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FFF8C" w14:textId="77777777" w:rsidR="005C672B" w:rsidRPr="005C672B" w:rsidRDefault="009F076C" w:rsidP="00667FA7">
      <w:pPr>
        <w:spacing w:after="0"/>
        <w:rPr>
          <w:rFonts w:cstheme="minorHAnsi"/>
          <w:b/>
          <w:bCs/>
          <w:color w:val="auto"/>
          <w:sz w:val="24"/>
        </w:rPr>
      </w:pPr>
      <w:r w:rsidRPr="005C672B">
        <w:rPr>
          <w:b/>
          <w:bCs/>
          <w:noProof/>
          <w:sz w:val="24"/>
          <w:lang w:val="en-AU" w:eastAsia="en-AU"/>
        </w:rPr>
        <mc:AlternateContent>
          <mc:Choice Requires="wps">
            <w:drawing>
              <wp:anchor distT="0" distB="0" distL="114300" distR="114300" simplePos="0" relativeHeight="251666432" behindDoc="0" locked="0" layoutInCell="1" allowOverlap="1" wp14:anchorId="63529C6B" wp14:editId="1D31423E">
                <wp:simplePos x="0" y="0"/>
                <wp:positionH relativeFrom="margin">
                  <wp:posOffset>993140</wp:posOffset>
                </wp:positionH>
                <wp:positionV relativeFrom="paragraph">
                  <wp:posOffset>-532130</wp:posOffset>
                </wp:positionV>
                <wp:extent cx="5248275" cy="2857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5248275" cy="285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E36EBB" w14:textId="4D8EDBB6" w:rsidR="00807730" w:rsidRPr="003A5E9C" w:rsidRDefault="00807730" w:rsidP="00807730">
                            <w:pPr>
                              <w:pStyle w:val="p1"/>
                              <w:jc w:val="left"/>
                              <w:rPr>
                                <w:rFonts w:asciiTheme="minorHAnsi" w:hAnsiTheme="minorHAnsi" w:cstheme="minorHAnsi"/>
                                <w:color w:val="005093"/>
                                <w:sz w:val="44"/>
                                <w:szCs w:val="44"/>
                                <w:lang w:val="en-AU"/>
                              </w:rPr>
                            </w:pPr>
                            <w:r w:rsidRPr="009F076C">
                              <w:rPr>
                                <w:rStyle w:val="s1"/>
                                <w:rFonts w:asciiTheme="minorHAnsi" w:hAnsiTheme="minorHAnsi" w:cstheme="minorHAnsi"/>
                                <w:color w:val="005093"/>
                                <w:sz w:val="32"/>
                                <w:szCs w:val="32"/>
                                <w:lang w:val="en-AU"/>
                              </w:rPr>
                              <w:t>C</w:t>
                            </w:r>
                            <w:r w:rsidR="00EB68DC" w:rsidRPr="009F076C">
                              <w:rPr>
                                <w:rStyle w:val="s1"/>
                                <w:rFonts w:asciiTheme="minorHAnsi" w:hAnsiTheme="minorHAnsi" w:cstheme="minorHAnsi"/>
                                <w:color w:val="005093"/>
                                <w:sz w:val="32"/>
                                <w:szCs w:val="32"/>
                                <w:lang w:val="en-AU"/>
                              </w:rPr>
                              <w:t xml:space="preserve">OINN </w:t>
                            </w:r>
                            <w:r w:rsidR="009F076C" w:rsidRPr="009F076C">
                              <w:rPr>
                                <w:rStyle w:val="s1"/>
                                <w:rFonts w:asciiTheme="minorHAnsi" w:hAnsiTheme="minorHAnsi" w:cstheme="minorHAnsi"/>
                                <w:color w:val="005093"/>
                                <w:sz w:val="32"/>
                                <w:szCs w:val="32"/>
                                <w:lang w:val="en-AU"/>
                              </w:rPr>
                              <w:t xml:space="preserve">2026 </w:t>
                            </w:r>
                            <w:r w:rsidR="00EB68DC" w:rsidRPr="009F076C">
                              <w:rPr>
                                <w:rStyle w:val="s1"/>
                                <w:rFonts w:asciiTheme="minorHAnsi" w:hAnsiTheme="minorHAnsi" w:cstheme="minorHAnsi"/>
                                <w:color w:val="005093"/>
                                <w:sz w:val="32"/>
                                <w:szCs w:val="32"/>
                                <w:lang w:val="en-AU"/>
                              </w:rPr>
                              <w:t>C</w:t>
                            </w:r>
                            <w:r w:rsidRPr="009F076C">
                              <w:rPr>
                                <w:rStyle w:val="s1"/>
                                <w:rFonts w:asciiTheme="minorHAnsi" w:hAnsiTheme="minorHAnsi" w:cstheme="minorHAnsi"/>
                                <w:color w:val="005093"/>
                                <w:sz w:val="32"/>
                                <w:szCs w:val="32"/>
                                <w:lang w:val="en-AU"/>
                              </w:rPr>
                              <w:t xml:space="preserve">onference </w:t>
                            </w:r>
                            <w:r w:rsidR="009F076C">
                              <w:rPr>
                                <w:rStyle w:val="s1"/>
                                <w:rFonts w:asciiTheme="minorHAnsi" w:hAnsiTheme="minorHAnsi" w:cstheme="minorHAnsi"/>
                                <w:color w:val="005093"/>
                                <w:sz w:val="32"/>
                                <w:szCs w:val="32"/>
                                <w:lang w:val="en-AU"/>
                              </w:rPr>
                              <w:t>A</w:t>
                            </w:r>
                            <w:r w:rsidRPr="009F076C">
                              <w:rPr>
                                <w:rStyle w:val="s1"/>
                                <w:rFonts w:asciiTheme="minorHAnsi" w:hAnsiTheme="minorHAnsi" w:cstheme="minorHAnsi"/>
                                <w:color w:val="005093"/>
                                <w:sz w:val="32"/>
                                <w:szCs w:val="32"/>
                                <w:lang w:val="en-AU"/>
                              </w:rPr>
                              <w:t xml:space="preserve">bstract </w:t>
                            </w:r>
                            <w:r w:rsidR="009F076C">
                              <w:rPr>
                                <w:rStyle w:val="s1"/>
                                <w:rFonts w:asciiTheme="minorHAnsi" w:hAnsiTheme="minorHAnsi" w:cstheme="minorHAnsi"/>
                                <w:color w:val="005093"/>
                                <w:sz w:val="32"/>
                                <w:szCs w:val="32"/>
                                <w:lang w:val="en-AU"/>
                              </w:rPr>
                              <w:t>G</w:t>
                            </w:r>
                            <w:r w:rsidRPr="009F076C">
                              <w:rPr>
                                <w:rStyle w:val="s1"/>
                                <w:rFonts w:asciiTheme="minorHAnsi" w:hAnsiTheme="minorHAnsi" w:cstheme="minorHAnsi"/>
                                <w:color w:val="005093"/>
                                <w:sz w:val="32"/>
                                <w:szCs w:val="32"/>
                                <w:lang w:val="en-AU"/>
                              </w:rPr>
                              <w:t xml:space="preserve">uidelines </w:t>
                            </w:r>
                            <w:r w:rsidR="009F076C">
                              <w:rPr>
                                <w:rStyle w:val="s1"/>
                                <w:rFonts w:asciiTheme="minorHAnsi" w:hAnsiTheme="minorHAnsi" w:cstheme="minorHAnsi"/>
                                <w:color w:val="005093"/>
                                <w:sz w:val="32"/>
                                <w:szCs w:val="32"/>
                                <w:lang w:val="en-AU"/>
                              </w:rPr>
                              <w:t>and</w:t>
                            </w:r>
                            <w:r w:rsidR="009F076C">
                              <w:rPr>
                                <w:rStyle w:val="s1"/>
                                <w:rFonts w:asciiTheme="minorHAnsi" w:hAnsiTheme="minorHAnsi" w:cstheme="minorHAnsi"/>
                                <w:color w:val="005093"/>
                                <w:sz w:val="44"/>
                                <w:szCs w:val="44"/>
                                <w:lang w:val="en-AU"/>
                              </w:rPr>
                              <w:t xml:space="preserve"> </w:t>
                            </w:r>
                            <w:r w:rsidR="009F076C">
                              <w:rPr>
                                <w:rStyle w:val="s1"/>
                                <w:rFonts w:asciiTheme="minorHAnsi" w:hAnsiTheme="minorHAnsi" w:cstheme="minorHAnsi"/>
                                <w:color w:val="005093"/>
                                <w:sz w:val="32"/>
                                <w:szCs w:val="32"/>
                                <w:lang w:val="en-AU"/>
                              </w:rPr>
                              <w:t>T</w:t>
                            </w:r>
                            <w:r w:rsidRPr="009F076C">
                              <w:rPr>
                                <w:rStyle w:val="s1"/>
                                <w:rFonts w:asciiTheme="minorHAnsi" w:hAnsiTheme="minorHAnsi" w:cstheme="minorHAnsi"/>
                                <w:color w:val="005093"/>
                                <w:sz w:val="32"/>
                                <w:szCs w:val="32"/>
                                <w:lang w:val="en-AU"/>
                              </w:rPr>
                              <w:t>emplates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29C6B" id="_x0000_t202" coordsize="21600,21600" o:spt="202" path="m,l,21600r21600,l21600,xe">
                <v:stroke joinstyle="miter"/>
                <v:path gradientshapeok="t" o:connecttype="rect"/>
              </v:shapetype>
              <v:shape id="Text Box 4" o:spid="_x0000_s1026" type="#_x0000_t202" style="position:absolute;margin-left:78.2pt;margin-top:-41.9pt;width:413.25pt;height: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MXVwIAACQFAAAOAAAAZHJzL2Uyb0RvYy54bWysVN9P2zAQfp+0/8Hy+0ip1oEqUtSBmCYh&#10;QJSJZ9exaTTH552vTbq/fmcnKYzthWkvzuV8P7/7zmfnXePEzmCswZfy+GgihfEaqto/lfLbw9WH&#10;UykiKV8pB96Ucm+iPF+8f3fWhrmZwgZcZVBwEB/nbSjlhijMiyLqjWlUPIJgPF9awEYR/+JTUaFq&#10;OXrjiulk8qloAauAoE2MrL3sL+Uix7fWaLq1NhoSrpRcG+UT87lOZ7E4U/MnVGFT66EM9Q9VNKr2&#10;nPQQ6lKRElus/wjV1BohgqUjDU0B1tba5B64m+PJq25WGxVM7oXBieEAU/x/YfXNbhXuUFD3GToe&#10;YAKkDXEeWZn66Sw26cuVCr5nCPcH2ExHQrNyNv14Oj2ZSaH5bno6O5llXItn74CRvhhoRBJKiTyW&#10;jJbaXUfijGw6mqRkHq5q5/JonP9NwYa9xuTZDt7PBWeJ9s4kL+fvjRV1letOiswqc+FQ7BTzQWlt&#10;POWWc1y2TlaWc7/FcbBPrn1Vb3E+eOTM4Ong3NQeMKP0quzq+1iy7e0Zvxd9J5G6dTcMcg3VnueL&#10;0FM/Bn1V8xCuVaQ7hcx1HinvL93yYR20pYRBkmID+PNv+mTPFORbKVrenVLGH1uFRgr31TM506KN&#10;Ao7CehT8trkAhv+YX4ags8gOSG4ULULzyGu9TFn4SnnNuUpJo3hB/Qbzs6DNcpmNeJ2Comu/CjqF&#10;TnAmSj10jwrDwDtixt7AuFVq/op+vW3y9LDcEtg6czMB2qM4AM2rmCk7PBtp11/+Z6vnx23xCwAA&#10;//8DAFBLAwQUAAYACAAAACEAern4VeAAAAALAQAADwAAAGRycy9kb3ducmV2LnhtbEyPwU7DMBBE&#10;70j8g7VI3FqHFiInxKkqBCekijQcODqxm1iN1yF22/D3XU5wnNmn2ZliM7uBnc0UrEcJD8sEmMHW&#10;a4udhM/6bSGAhahQq8GjkfBjAmzK25tC5dpfsDLnfewYhWDIlYQ+xjHnPLS9cSos/WiQbgc/ORVJ&#10;Th3Xk7pQuBv4KklS7pRF+tCr0bz0pj3uT07C9gurV/u9az6qQ2XrOkvwPT1KeX83b5+BRTPHPxh+&#10;61N1KKlT40+oAxtIP6WPhEpYiDVtICITqwxYQ85aCOBlwf9vKK8AAAD//wMAUEsBAi0AFAAGAAgA&#10;AAAhALaDOJL+AAAA4QEAABMAAAAAAAAAAAAAAAAAAAAAAFtDb250ZW50X1R5cGVzXS54bWxQSwEC&#10;LQAUAAYACAAAACEAOP0h/9YAAACUAQAACwAAAAAAAAAAAAAAAAAvAQAAX3JlbHMvLnJlbHNQSwEC&#10;LQAUAAYACAAAACEAQRtDF1cCAAAkBQAADgAAAAAAAAAAAAAAAAAuAgAAZHJzL2Uyb0RvYy54bWxQ&#10;SwECLQAUAAYACAAAACEAern4VeAAAAALAQAADwAAAAAAAAAAAAAAAACxBAAAZHJzL2Rvd25yZXYu&#10;eG1sUEsFBgAAAAAEAAQA8wAAAL4FAAAAAA==&#10;" filled="f" stroked="f">
                <v:textbox inset="0,0,0,0">
                  <w:txbxContent>
                    <w:p w14:paraId="06E36EBB" w14:textId="4D8EDBB6" w:rsidR="00807730" w:rsidRPr="003A5E9C" w:rsidRDefault="00807730" w:rsidP="00807730">
                      <w:pPr>
                        <w:pStyle w:val="p1"/>
                        <w:jc w:val="left"/>
                        <w:rPr>
                          <w:rFonts w:asciiTheme="minorHAnsi" w:hAnsiTheme="minorHAnsi" w:cstheme="minorHAnsi"/>
                          <w:color w:val="005093"/>
                          <w:sz w:val="44"/>
                          <w:szCs w:val="44"/>
                          <w:lang w:val="en-AU"/>
                        </w:rPr>
                      </w:pPr>
                      <w:r w:rsidRPr="009F076C">
                        <w:rPr>
                          <w:rStyle w:val="s1"/>
                          <w:rFonts w:asciiTheme="minorHAnsi" w:hAnsiTheme="minorHAnsi" w:cstheme="minorHAnsi"/>
                          <w:color w:val="005093"/>
                          <w:sz w:val="32"/>
                          <w:szCs w:val="32"/>
                          <w:lang w:val="en-AU"/>
                        </w:rPr>
                        <w:t>C</w:t>
                      </w:r>
                      <w:r w:rsidR="00EB68DC" w:rsidRPr="009F076C">
                        <w:rPr>
                          <w:rStyle w:val="s1"/>
                          <w:rFonts w:asciiTheme="minorHAnsi" w:hAnsiTheme="minorHAnsi" w:cstheme="minorHAnsi"/>
                          <w:color w:val="005093"/>
                          <w:sz w:val="32"/>
                          <w:szCs w:val="32"/>
                          <w:lang w:val="en-AU"/>
                        </w:rPr>
                        <w:t xml:space="preserve">OINN </w:t>
                      </w:r>
                      <w:r w:rsidR="009F076C" w:rsidRPr="009F076C">
                        <w:rPr>
                          <w:rStyle w:val="s1"/>
                          <w:rFonts w:asciiTheme="minorHAnsi" w:hAnsiTheme="minorHAnsi" w:cstheme="minorHAnsi"/>
                          <w:color w:val="005093"/>
                          <w:sz w:val="32"/>
                          <w:szCs w:val="32"/>
                          <w:lang w:val="en-AU"/>
                        </w:rPr>
                        <w:t xml:space="preserve">2026 </w:t>
                      </w:r>
                      <w:r w:rsidR="00EB68DC" w:rsidRPr="009F076C">
                        <w:rPr>
                          <w:rStyle w:val="s1"/>
                          <w:rFonts w:asciiTheme="minorHAnsi" w:hAnsiTheme="minorHAnsi" w:cstheme="minorHAnsi"/>
                          <w:color w:val="005093"/>
                          <w:sz w:val="32"/>
                          <w:szCs w:val="32"/>
                          <w:lang w:val="en-AU"/>
                        </w:rPr>
                        <w:t>C</w:t>
                      </w:r>
                      <w:r w:rsidRPr="009F076C">
                        <w:rPr>
                          <w:rStyle w:val="s1"/>
                          <w:rFonts w:asciiTheme="minorHAnsi" w:hAnsiTheme="minorHAnsi" w:cstheme="minorHAnsi"/>
                          <w:color w:val="005093"/>
                          <w:sz w:val="32"/>
                          <w:szCs w:val="32"/>
                          <w:lang w:val="en-AU"/>
                        </w:rPr>
                        <w:t xml:space="preserve">onference </w:t>
                      </w:r>
                      <w:r w:rsidR="009F076C">
                        <w:rPr>
                          <w:rStyle w:val="s1"/>
                          <w:rFonts w:asciiTheme="minorHAnsi" w:hAnsiTheme="minorHAnsi" w:cstheme="minorHAnsi"/>
                          <w:color w:val="005093"/>
                          <w:sz w:val="32"/>
                          <w:szCs w:val="32"/>
                          <w:lang w:val="en-AU"/>
                        </w:rPr>
                        <w:t>A</w:t>
                      </w:r>
                      <w:r w:rsidRPr="009F076C">
                        <w:rPr>
                          <w:rStyle w:val="s1"/>
                          <w:rFonts w:asciiTheme="minorHAnsi" w:hAnsiTheme="minorHAnsi" w:cstheme="minorHAnsi"/>
                          <w:color w:val="005093"/>
                          <w:sz w:val="32"/>
                          <w:szCs w:val="32"/>
                          <w:lang w:val="en-AU"/>
                        </w:rPr>
                        <w:t xml:space="preserve">bstract </w:t>
                      </w:r>
                      <w:r w:rsidR="009F076C">
                        <w:rPr>
                          <w:rStyle w:val="s1"/>
                          <w:rFonts w:asciiTheme="minorHAnsi" w:hAnsiTheme="minorHAnsi" w:cstheme="minorHAnsi"/>
                          <w:color w:val="005093"/>
                          <w:sz w:val="32"/>
                          <w:szCs w:val="32"/>
                          <w:lang w:val="en-AU"/>
                        </w:rPr>
                        <w:t>G</w:t>
                      </w:r>
                      <w:r w:rsidRPr="009F076C">
                        <w:rPr>
                          <w:rStyle w:val="s1"/>
                          <w:rFonts w:asciiTheme="minorHAnsi" w:hAnsiTheme="minorHAnsi" w:cstheme="minorHAnsi"/>
                          <w:color w:val="005093"/>
                          <w:sz w:val="32"/>
                          <w:szCs w:val="32"/>
                          <w:lang w:val="en-AU"/>
                        </w:rPr>
                        <w:t xml:space="preserve">uidelines </w:t>
                      </w:r>
                      <w:r w:rsidR="009F076C">
                        <w:rPr>
                          <w:rStyle w:val="s1"/>
                          <w:rFonts w:asciiTheme="minorHAnsi" w:hAnsiTheme="minorHAnsi" w:cstheme="minorHAnsi"/>
                          <w:color w:val="005093"/>
                          <w:sz w:val="32"/>
                          <w:szCs w:val="32"/>
                          <w:lang w:val="en-AU"/>
                        </w:rPr>
                        <w:t>and</w:t>
                      </w:r>
                      <w:r w:rsidR="009F076C">
                        <w:rPr>
                          <w:rStyle w:val="s1"/>
                          <w:rFonts w:asciiTheme="minorHAnsi" w:hAnsiTheme="minorHAnsi" w:cstheme="minorHAnsi"/>
                          <w:color w:val="005093"/>
                          <w:sz w:val="44"/>
                          <w:szCs w:val="44"/>
                          <w:lang w:val="en-AU"/>
                        </w:rPr>
                        <w:t xml:space="preserve"> </w:t>
                      </w:r>
                      <w:r w:rsidR="009F076C">
                        <w:rPr>
                          <w:rStyle w:val="s1"/>
                          <w:rFonts w:asciiTheme="minorHAnsi" w:hAnsiTheme="minorHAnsi" w:cstheme="minorHAnsi"/>
                          <w:color w:val="005093"/>
                          <w:sz w:val="32"/>
                          <w:szCs w:val="32"/>
                          <w:lang w:val="en-AU"/>
                        </w:rPr>
                        <w:t>T</w:t>
                      </w:r>
                      <w:r w:rsidRPr="009F076C">
                        <w:rPr>
                          <w:rStyle w:val="s1"/>
                          <w:rFonts w:asciiTheme="minorHAnsi" w:hAnsiTheme="minorHAnsi" w:cstheme="minorHAnsi"/>
                          <w:color w:val="005093"/>
                          <w:sz w:val="32"/>
                          <w:szCs w:val="32"/>
                          <w:lang w:val="en-AU"/>
                        </w:rPr>
                        <w:t>emplates</w:t>
                      </w:r>
                    </w:p>
                  </w:txbxContent>
                </v:textbox>
                <w10:wrap anchorx="margin"/>
              </v:shape>
            </w:pict>
          </mc:Fallback>
        </mc:AlternateContent>
      </w:r>
      <w:r w:rsidR="005C672B" w:rsidRPr="005C672B">
        <w:rPr>
          <w:rFonts w:cstheme="minorHAnsi"/>
          <w:b/>
          <w:bCs/>
          <w:color w:val="auto"/>
          <w:sz w:val="24"/>
        </w:rPr>
        <w:t>Preparation</w:t>
      </w:r>
    </w:p>
    <w:p w14:paraId="24B066BB" w14:textId="421234E6" w:rsidR="005C672B" w:rsidRDefault="009F076C" w:rsidP="00667FA7">
      <w:pPr>
        <w:spacing w:after="0"/>
        <w:rPr>
          <w:rFonts w:cstheme="minorHAnsi"/>
          <w:sz w:val="22"/>
          <w:szCs w:val="22"/>
        </w:rPr>
      </w:pPr>
      <w:r w:rsidRPr="009F076C">
        <w:rPr>
          <w:rFonts w:cstheme="minorHAnsi"/>
          <w:color w:val="auto"/>
          <w:sz w:val="22"/>
          <w:szCs w:val="22"/>
        </w:rPr>
        <w:t xml:space="preserve">The number of abstracts that can be offered as oral presentations is limited and </w:t>
      </w:r>
      <w:r>
        <w:rPr>
          <w:rFonts w:cstheme="minorHAnsi"/>
          <w:color w:val="auto"/>
          <w:sz w:val="22"/>
          <w:szCs w:val="22"/>
        </w:rPr>
        <w:t>allocated</w:t>
      </w:r>
      <w:r w:rsidRPr="009F076C">
        <w:rPr>
          <w:rFonts w:cstheme="minorHAnsi"/>
          <w:color w:val="auto"/>
          <w:sz w:val="22"/>
          <w:szCs w:val="22"/>
        </w:rPr>
        <w:t xml:space="preserve"> </w:t>
      </w:r>
      <w:r w:rsidR="001962EB">
        <w:rPr>
          <w:rFonts w:cstheme="minorHAnsi"/>
          <w:color w:val="auto"/>
          <w:sz w:val="22"/>
          <w:szCs w:val="22"/>
        </w:rPr>
        <w:t xml:space="preserve">based </w:t>
      </w:r>
      <w:r w:rsidRPr="009F076C">
        <w:rPr>
          <w:rFonts w:cstheme="minorHAnsi"/>
          <w:color w:val="auto"/>
          <w:sz w:val="22"/>
          <w:szCs w:val="22"/>
        </w:rPr>
        <w:t xml:space="preserve">on </w:t>
      </w:r>
      <w:r w:rsidR="005C672B">
        <w:rPr>
          <w:rFonts w:cstheme="minorHAnsi"/>
          <w:color w:val="auto"/>
          <w:sz w:val="22"/>
          <w:szCs w:val="22"/>
        </w:rPr>
        <w:t xml:space="preserve">highest to lowest </w:t>
      </w:r>
      <w:r w:rsidRPr="009F076C">
        <w:rPr>
          <w:rFonts w:cstheme="minorHAnsi"/>
          <w:color w:val="auto"/>
          <w:sz w:val="22"/>
          <w:szCs w:val="22"/>
        </w:rPr>
        <w:t>score</w:t>
      </w:r>
      <w:r>
        <w:rPr>
          <w:rFonts w:cstheme="minorHAnsi"/>
          <w:color w:val="auto"/>
          <w:sz w:val="22"/>
          <w:szCs w:val="22"/>
        </w:rPr>
        <w:t xml:space="preserve"> awarded by multiple reviewers</w:t>
      </w:r>
      <w:r w:rsidRPr="009F076C">
        <w:rPr>
          <w:rFonts w:cstheme="minorHAnsi"/>
          <w:color w:val="auto"/>
          <w:sz w:val="22"/>
          <w:szCs w:val="22"/>
        </w:rPr>
        <w:t xml:space="preserve">. Therefore, we encourage novice abstract writers to seek </w:t>
      </w:r>
      <w:r w:rsidRPr="009F076C">
        <w:rPr>
          <w:rFonts w:cstheme="minorHAnsi"/>
          <w:sz w:val="22"/>
          <w:szCs w:val="22"/>
        </w:rPr>
        <w:t xml:space="preserve">assistance </w:t>
      </w:r>
      <w:r>
        <w:rPr>
          <w:rFonts w:cstheme="minorHAnsi"/>
          <w:sz w:val="22"/>
          <w:szCs w:val="22"/>
        </w:rPr>
        <w:t xml:space="preserve">or ask someone to read and comment on your abstract prior to submission. </w:t>
      </w:r>
    </w:p>
    <w:p w14:paraId="437721B4" w14:textId="77777777" w:rsidR="005C672B" w:rsidRPr="005C672B" w:rsidRDefault="009F076C" w:rsidP="005C672B">
      <w:pPr>
        <w:pStyle w:val="ListParagraph"/>
        <w:numPr>
          <w:ilvl w:val="0"/>
          <w:numId w:val="46"/>
        </w:numPr>
        <w:spacing w:after="0"/>
        <w:rPr>
          <w:rFonts w:cstheme="minorHAnsi"/>
          <w:color w:val="auto"/>
          <w:sz w:val="22"/>
          <w:szCs w:val="22"/>
        </w:rPr>
      </w:pPr>
      <w:r w:rsidRPr="005C672B">
        <w:rPr>
          <w:rFonts w:cstheme="minorHAnsi"/>
          <w:sz w:val="22"/>
          <w:szCs w:val="22"/>
        </w:rPr>
        <w:t xml:space="preserve">The following people/groups are happy to assist: </w:t>
      </w:r>
      <w:hyperlink r:id="rId8" w:history="1">
        <w:r w:rsidR="006C55A1" w:rsidRPr="005C672B">
          <w:rPr>
            <w:rStyle w:val="Hyperlink"/>
            <w:rFonts w:cstheme="minorHAnsi"/>
            <w:sz w:val="22"/>
            <w:szCs w:val="22"/>
          </w:rPr>
          <w:t>Professional Officer</w:t>
        </w:r>
      </w:hyperlink>
      <w:r w:rsidR="006C55A1" w:rsidRPr="005C672B">
        <w:rPr>
          <w:rFonts w:cstheme="minorHAnsi"/>
          <w:sz w:val="22"/>
          <w:szCs w:val="22"/>
        </w:rPr>
        <w:t xml:space="preserve">, </w:t>
      </w:r>
      <w:hyperlink r:id="rId9" w:history="1">
        <w:r w:rsidR="006C55A1" w:rsidRPr="005C672B">
          <w:rPr>
            <w:rStyle w:val="Hyperlink"/>
            <w:rFonts w:cstheme="minorHAnsi"/>
            <w:sz w:val="22"/>
            <w:szCs w:val="22"/>
          </w:rPr>
          <w:t xml:space="preserve">Research Special Interest Group </w:t>
        </w:r>
      </w:hyperlink>
      <w:r w:rsidR="006C55A1" w:rsidRPr="005C672B">
        <w:rPr>
          <w:rFonts w:cstheme="minorHAnsi"/>
          <w:sz w:val="22"/>
          <w:szCs w:val="22"/>
        </w:rPr>
        <w:t xml:space="preserve"> or </w:t>
      </w:r>
      <w:hyperlink r:id="rId10" w:history="1">
        <w:r w:rsidR="006C55A1" w:rsidRPr="005C672B">
          <w:rPr>
            <w:rStyle w:val="Hyperlink"/>
            <w:rFonts w:cstheme="minorHAnsi"/>
            <w:sz w:val="22"/>
            <w:szCs w:val="22"/>
          </w:rPr>
          <w:t>ESO</w:t>
        </w:r>
      </w:hyperlink>
      <w:r w:rsidR="006C55A1" w:rsidRPr="005C672B">
        <w:rPr>
          <w:rFonts w:cstheme="minorHAnsi"/>
          <w:sz w:val="22"/>
          <w:szCs w:val="22"/>
        </w:rPr>
        <w:t>.</w:t>
      </w:r>
      <w:r w:rsidR="00667FA7" w:rsidRPr="005C672B">
        <w:rPr>
          <w:rFonts w:cstheme="minorHAnsi"/>
          <w:sz w:val="22"/>
          <w:szCs w:val="22"/>
        </w:rPr>
        <w:t xml:space="preserve"> </w:t>
      </w:r>
    </w:p>
    <w:p w14:paraId="0A57686E" w14:textId="77777777" w:rsidR="005C672B" w:rsidRPr="005C672B" w:rsidRDefault="005C672B" w:rsidP="000B449A">
      <w:pPr>
        <w:pStyle w:val="ListParagraph"/>
        <w:numPr>
          <w:ilvl w:val="0"/>
          <w:numId w:val="46"/>
        </w:numPr>
        <w:spacing w:before="120" w:after="0"/>
        <w:rPr>
          <w:rFonts w:cstheme="minorHAnsi"/>
          <w:color w:val="0070C0"/>
          <w:szCs w:val="22"/>
        </w:rPr>
      </w:pPr>
      <w:r w:rsidRPr="005C672B">
        <w:rPr>
          <w:rFonts w:cstheme="minorHAnsi"/>
          <w:sz w:val="22"/>
          <w:szCs w:val="22"/>
        </w:rPr>
        <w:t>P</w:t>
      </w:r>
      <w:r w:rsidR="009F076C" w:rsidRPr="005C672B">
        <w:rPr>
          <w:rFonts w:cstheme="minorHAnsi"/>
          <w:sz w:val="22"/>
          <w:szCs w:val="22"/>
        </w:rPr>
        <w:t xml:space="preserve">lease read the </w:t>
      </w:r>
      <w:r w:rsidR="009F076C" w:rsidRPr="005C672B">
        <w:rPr>
          <w:rFonts w:cstheme="minorHAnsi"/>
          <w:i/>
          <w:iCs/>
          <w:sz w:val="22"/>
          <w:szCs w:val="22"/>
        </w:rPr>
        <w:t>‘</w:t>
      </w:r>
      <w:r w:rsidR="009F076C" w:rsidRPr="005C672B">
        <w:rPr>
          <w:rFonts w:cstheme="minorHAnsi"/>
          <w:i/>
          <w:iCs/>
          <w:color w:val="auto"/>
          <w:sz w:val="22"/>
          <w:szCs w:val="22"/>
        </w:rPr>
        <w:t>Tips for writing a good abstract</w:t>
      </w:r>
      <w:r w:rsidR="00C86965" w:rsidRPr="005C672B">
        <w:rPr>
          <w:rFonts w:cstheme="minorHAnsi"/>
          <w:i/>
          <w:iCs/>
          <w:color w:val="auto"/>
          <w:sz w:val="22"/>
          <w:szCs w:val="22"/>
        </w:rPr>
        <w:t>’</w:t>
      </w:r>
      <w:r w:rsidR="009F076C" w:rsidRPr="005C672B">
        <w:rPr>
          <w:rFonts w:cstheme="minorHAnsi"/>
          <w:color w:val="auto"/>
          <w:sz w:val="22"/>
          <w:szCs w:val="22"/>
        </w:rPr>
        <w:t xml:space="preserve"> and </w:t>
      </w:r>
      <w:r w:rsidR="00C86965" w:rsidRPr="005C672B">
        <w:rPr>
          <w:rFonts w:cstheme="minorHAnsi"/>
          <w:i/>
          <w:iCs/>
          <w:color w:val="auto"/>
          <w:sz w:val="22"/>
          <w:szCs w:val="22"/>
        </w:rPr>
        <w:t>‘</w:t>
      </w:r>
      <w:r w:rsidR="009F076C" w:rsidRPr="005C672B">
        <w:rPr>
          <w:rFonts w:cstheme="minorHAnsi"/>
          <w:i/>
          <w:iCs/>
          <w:color w:val="auto"/>
          <w:sz w:val="22"/>
          <w:szCs w:val="22"/>
        </w:rPr>
        <w:t xml:space="preserve">Guide for main points </w:t>
      </w:r>
      <w:r w:rsidR="00C86965" w:rsidRPr="005C672B">
        <w:rPr>
          <w:rFonts w:cstheme="minorHAnsi"/>
          <w:i/>
          <w:iCs/>
          <w:color w:val="auto"/>
          <w:sz w:val="22"/>
          <w:szCs w:val="22"/>
        </w:rPr>
        <w:t>of an abstract’</w:t>
      </w:r>
      <w:r w:rsidR="00C86965" w:rsidRPr="005C672B">
        <w:rPr>
          <w:rFonts w:cstheme="minorHAnsi"/>
          <w:color w:val="auto"/>
          <w:sz w:val="22"/>
          <w:szCs w:val="22"/>
        </w:rPr>
        <w:t xml:space="preserve"> </w:t>
      </w:r>
      <w:r w:rsidR="009F076C" w:rsidRPr="005C672B">
        <w:rPr>
          <w:rFonts w:cstheme="minorHAnsi"/>
          <w:color w:val="auto"/>
          <w:sz w:val="22"/>
          <w:szCs w:val="22"/>
        </w:rPr>
        <w:t>sections</w:t>
      </w:r>
      <w:r w:rsidR="00C86965" w:rsidRPr="005C672B">
        <w:rPr>
          <w:rFonts w:cstheme="minorHAnsi"/>
          <w:color w:val="auto"/>
          <w:sz w:val="22"/>
          <w:szCs w:val="22"/>
        </w:rPr>
        <w:t xml:space="preserve"> below for general guidance. </w:t>
      </w:r>
    </w:p>
    <w:p w14:paraId="1A1BF4F6" w14:textId="1133C69E" w:rsidR="001962EB" w:rsidRPr="005C672B" w:rsidRDefault="001962EB" w:rsidP="000B449A">
      <w:pPr>
        <w:pStyle w:val="ListParagraph"/>
        <w:numPr>
          <w:ilvl w:val="0"/>
          <w:numId w:val="46"/>
        </w:numPr>
        <w:spacing w:before="120" w:after="0"/>
        <w:rPr>
          <w:rFonts w:cstheme="minorHAnsi"/>
          <w:color w:val="0070C0"/>
          <w:sz w:val="22"/>
          <w:szCs w:val="22"/>
        </w:rPr>
      </w:pPr>
      <w:r w:rsidRPr="005C672B">
        <w:rPr>
          <w:rFonts w:cstheme="minorHAnsi"/>
          <w:color w:val="0070C0"/>
          <w:sz w:val="22"/>
          <w:szCs w:val="22"/>
        </w:rPr>
        <w:t>All listed authors must have reviewed and approved submission of the abstract.</w:t>
      </w:r>
    </w:p>
    <w:p w14:paraId="1C47880E" w14:textId="77777777" w:rsidR="009F076C" w:rsidRPr="001962EB" w:rsidRDefault="009F076C" w:rsidP="00667FA7">
      <w:pPr>
        <w:spacing w:after="0"/>
        <w:rPr>
          <w:rFonts w:cstheme="minorHAnsi"/>
          <w:sz w:val="16"/>
          <w:szCs w:val="16"/>
        </w:rPr>
      </w:pPr>
    </w:p>
    <w:p w14:paraId="32400778" w14:textId="6264E9EA" w:rsidR="00B97088" w:rsidRPr="00C86965" w:rsidRDefault="00191FC6" w:rsidP="00C86965">
      <w:pPr>
        <w:pStyle w:val="Introparagraph"/>
        <w:spacing w:after="0"/>
        <w:rPr>
          <w:rFonts w:asciiTheme="minorHAnsi" w:hAnsiTheme="minorHAnsi" w:cstheme="minorHAnsi"/>
          <w:b/>
          <w:bCs/>
          <w:color w:val="auto"/>
          <w:sz w:val="16"/>
          <w:szCs w:val="16"/>
        </w:rPr>
      </w:pPr>
      <w:r w:rsidRPr="006D70DC">
        <w:rPr>
          <w:rFonts w:asciiTheme="minorHAnsi" w:hAnsiTheme="minorHAnsi" w:cstheme="minorHAnsi"/>
          <w:b/>
          <w:bCs/>
          <w:color w:val="auto"/>
          <w:sz w:val="24"/>
          <w:szCs w:val="24"/>
        </w:rPr>
        <w:t xml:space="preserve">An abstract is required </w:t>
      </w:r>
      <w:r w:rsidR="00795374" w:rsidRPr="006D70DC">
        <w:rPr>
          <w:rFonts w:asciiTheme="minorHAnsi" w:hAnsiTheme="minorHAnsi" w:cstheme="minorHAnsi"/>
          <w:b/>
          <w:bCs/>
          <w:color w:val="auto"/>
          <w:sz w:val="24"/>
          <w:szCs w:val="24"/>
        </w:rPr>
        <w:t xml:space="preserve">to be submitted </w:t>
      </w:r>
      <w:r w:rsidRPr="006D70DC">
        <w:rPr>
          <w:rFonts w:asciiTheme="minorHAnsi" w:hAnsiTheme="minorHAnsi" w:cstheme="minorHAnsi"/>
          <w:b/>
          <w:bCs/>
          <w:color w:val="auto"/>
          <w:sz w:val="24"/>
          <w:szCs w:val="24"/>
        </w:rPr>
        <w:t xml:space="preserve">for </w:t>
      </w:r>
      <w:r w:rsidR="00795374" w:rsidRPr="006D70DC">
        <w:rPr>
          <w:rFonts w:asciiTheme="minorHAnsi" w:hAnsiTheme="minorHAnsi" w:cstheme="minorHAnsi"/>
          <w:b/>
          <w:bCs/>
          <w:color w:val="auto"/>
          <w:sz w:val="24"/>
          <w:szCs w:val="24"/>
          <w:u w:val="single"/>
        </w:rPr>
        <w:t>oral</w:t>
      </w:r>
      <w:r w:rsidR="00795374" w:rsidRPr="006D70DC">
        <w:rPr>
          <w:rFonts w:asciiTheme="minorHAnsi" w:hAnsiTheme="minorHAnsi" w:cstheme="minorHAnsi"/>
          <w:b/>
          <w:bCs/>
          <w:color w:val="auto"/>
          <w:sz w:val="24"/>
          <w:szCs w:val="24"/>
        </w:rPr>
        <w:t xml:space="preserve"> and </w:t>
      </w:r>
      <w:r w:rsidR="00795374" w:rsidRPr="006D70DC">
        <w:rPr>
          <w:rFonts w:asciiTheme="minorHAnsi" w:hAnsiTheme="minorHAnsi" w:cstheme="minorHAnsi"/>
          <w:b/>
          <w:bCs/>
          <w:color w:val="auto"/>
          <w:sz w:val="24"/>
          <w:szCs w:val="24"/>
          <w:u w:val="single"/>
        </w:rPr>
        <w:t>poster</w:t>
      </w:r>
      <w:r w:rsidR="00795374" w:rsidRPr="006D70DC">
        <w:rPr>
          <w:rFonts w:asciiTheme="minorHAnsi" w:hAnsiTheme="minorHAnsi" w:cstheme="minorHAnsi"/>
          <w:b/>
          <w:bCs/>
          <w:color w:val="auto"/>
          <w:sz w:val="24"/>
          <w:szCs w:val="24"/>
        </w:rPr>
        <w:t xml:space="preserve"> p</w:t>
      </w:r>
      <w:r w:rsidRPr="006D70DC">
        <w:rPr>
          <w:rFonts w:asciiTheme="minorHAnsi" w:hAnsiTheme="minorHAnsi" w:cstheme="minorHAnsi"/>
          <w:b/>
          <w:bCs/>
          <w:color w:val="auto"/>
          <w:sz w:val="24"/>
          <w:szCs w:val="24"/>
        </w:rPr>
        <w:t>resentation</w:t>
      </w:r>
      <w:r w:rsidR="00795374" w:rsidRPr="006D70DC">
        <w:rPr>
          <w:rFonts w:asciiTheme="minorHAnsi" w:hAnsiTheme="minorHAnsi" w:cstheme="minorHAnsi"/>
          <w:b/>
          <w:bCs/>
          <w:color w:val="auto"/>
          <w:sz w:val="24"/>
          <w:szCs w:val="24"/>
        </w:rPr>
        <w:t>s</w:t>
      </w:r>
      <w:r w:rsidR="00B97088" w:rsidRPr="006D70DC">
        <w:rPr>
          <w:rFonts w:asciiTheme="minorHAnsi" w:hAnsiTheme="minorHAnsi" w:cstheme="minorHAnsi"/>
          <w:b/>
          <w:bCs/>
          <w:color w:val="auto"/>
          <w:sz w:val="24"/>
          <w:szCs w:val="24"/>
        </w:rPr>
        <w:t xml:space="preserve"> </w:t>
      </w:r>
      <w:r w:rsidR="00F93C3D" w:rsidRPr="006D70DC">
        <w:rPr>
          <w:rFonts w:asciiTheme="minorHAnsi" w:hAnsiTheme="minorHAnsi" w:cstheme="minorHAnsi"/>
          <w:b/>
          <w:bCs/>
          <w:color w:val="auto"/>
          <w:sz w:val="24"/>
          <w:szCs w:val="24"/>
        </w:rPr>
        <w:t xml:space="preserve">and </w:t>
      </w:r>
      <w:r w:rsidR="00C86965">
        <w:rPr>
          <w:rFonts w:asciiTheme="minorHAnsi" w:hAnsiTheme="minorHAnsi" w:cstheme="minorHAnsi"/>
          <w:b/>
          <w:bCs/>
          <w:color w:val="auto"/>
          <w:sz w:val="24"/>
          <w:szCs w:val="24"/>
        </w:rPr>
        <w:t xml:space="preserve">should </w:t>
      </w:r>
      <w:r w:rsidR="00F93C3D" w:rsidRPr="006D70DC">
        <w:rPr>
          <w:rFonts w:asciiTheme="minorHAnsi" w:hAnsiTheme="minorHAnsi" w:cstheme="minorHAnsi"/>
          <w:b/>
          <w:bCs/>
          <w:color w:val="auto"/>
          <w:sz w:val="24"/>
          <w:szCs w:val="24"/>
        </w:rPr>
        <w:t>follow the</w:t>
      </w:r>
      <w:r w:rsidR="002E4EE6" w:rsidRPr="006D70DC">
        <w:rPr>
          <w:rFonts w:asciiTheme="minorHAnsi" w:hAnsiTheme="minorHAnsi" w:cstheme="minorHAnsi"/>
          <w:b/>
          <w:bCs/>
          <w:color w:val="auto"/>
          <w:sz w:val="24"/>
          <w:szCs w:val="24"/>
        </w:rPr>
        <w:t>:</w:t>
      </w:r>
      <w:r w:rsidRPr="00F93C3D">
        <w:rPr>
          <w:rFonts w:asciiTheme="minorHAnsi" w:hAnsiTheme="minorHAnsi" w:cstheme="minorHAnsi"/>
          <w:b/>
          <w:bCs/>
          <w:color w:val="auto"/>
          <w:sz w:val="24"/>
          <w:szCs w:val="24"/>
        </w:rPr>
        <w:t xml:space="preserve"> </w:t>
      </w:r>
    </w:p>
    <w:p w14:paraId="2BD4D7B0" w14:textId="40649644" w:rsidR="00F93C3D" w:rsidRPr="00067D7C" w:rsidRDefault="00EC5BB7" w:rsidP="00667FA7">
      <w:pPr>
        <w:pStyle w:val="Introparagraph"/>
        <w:numPr>
          <w:ilvl w:val="0"/>
          <w:numId w:val="19"/>
        </w:numPr>
        <w:spacing w:after="0"/>
        <w:ind w:left="714" w:hanging="357"/>
        <w:rPr>
          <w:rFonts w:asciiTheme="minorHAnsi" w:hAnsiTheme="minorHAnsi" w:cstheme="minorHAnsi"/>
          <w:color w:val="0070C0"/>
          <w:szCs w:val="22"/>
        </w:rPr>
      </w:pPr>
      <w:r w:rsidRPr="00067D7C">
        <w:rPr>
          <w:rFonts w:asciiTheme="minorHAnsi" w:hAnsiTheme="minorHAnsi" w:cstheme="minorHAnsi"/>
          <w:color w:val="0070C0"/>
          <w:szCs w:val="22"/>
        </w:rPr>
        <w:t xml:space="preserve">General </w:t>
      </w:r>
      <w:r w:rsidR="00667FA7" w:rsidRPr="00067D7C">
        <w:rPr>
          <w:rFonts w:asciiTheme="minorHAnsi" w:hAnsiTheme="minorHAnsi" w:cstheme="minorHAnsi"/>
          <w:color w:val="0070C0"/>
          <w:szCs w:val="22"/>
        </w:rPr>
        <w:t>f</w:t>
      </w:r>
      <w:r w:rsidR="00E40CBF" w:rsidRPr="00067D7C">
        <w:rPr>
          <w:rFonts w:asciiTheme="minorHAnsi" w:hAnsiTheme="minorHAnsi" w:cstheme="minorHAnsi"/>
          <w:color w:val="0070C0"/>
          <w:szCs w:val="22"/>
        </w:rPr>
        <w:t>ormat</w:t>
      </w:r>
      <w:r w:rsidR="00B97088" w:rsidRPr="00067D7C">
        <w:rPr>
          <w:rFonts w:asciiTheme="minorHAnsi" w:hAnsiTheme="minorHAnsi" w:cstheme="minorHAnsi"/>
          <w:color w:val="0070C0"/>
          <w:szCs w:val="22"/>
        </w:rPr>
        <w:t xml:space="preserve"> </w:t>
      </w:r>
      <w:r w:rsidR="00667FA7" w:rsidRPr="00067D7C">
        <w:rPr>
          <w:rFonts w:asciiTheme="minorHAnsi" w:hAnsiTheme="minorHAnsi" w:cstheme="minorHAnsi"/>
          <w:color w:val="0070C0"/>
          <w:szCs w:val="22"/>
        </w:rPr>
        <w:t>i</w:t>
      </w:r>
      <w:r w:rsidR="00F93C3D" w:rsidRPr="00067D7C">
        <w:rPr>
          <w:rFonts w:asciiTheme="minorHAnsi" w:hAnsiTheme="minorHAnsi" w:cstheme="minorHAnsi"/>
          <w:color w:val="0070C0"/>
          <w:szCs w:val="22"/>
        </w:rPr>
        <w:t>nstructions</w:t>
      </w:r>
    </w:p>
    <w:p w14:paraId="7F71A6B5" w14:textId="6F3A77AC" w:rsidR="00AE0D10" w:rsidRPr="00067D7C" w:rsidRDefault="00AE0D10" w:rsidP="00667FA7">
      <w:pPr>
        <w:pStyle w:val="Introparagraph"/>
        <w:numPr>
          <w:ilvl w:val="0"/>
          <w:numId w:val="19"/>
        </w:numPr>
        <w:spacing w:after="0"/>
        <w:ind w:left="714" w:hanging="357"/>
        <w:rPr>
          <w:rFonts w:asciiTheme="minorHAnsi" w:hAnsiTheme="minorHAnsi" w:cstheme="minorHAnsi"/>
          <w:color w:val="0070C0"/>
          <w:szCs w:val="22"/>
        </w:rPr>
      </w:pPr>
      <w:r w:rsidRPr="00067D7C">
        <w:rPr>
          <w:rFonts w:asciiTheme="minorHAnsi" w:hAnsiTheme="minorHAnsi" w:cstheme="minorHAnsi"/>
          <w:color w:val="0070C0"/>
          <w:szCs w:val="22"/>
        </w:rPr>
        <w:t xml:space="preserve">Abstract </w:t>
      </w:r>
      <w:r w:rsidR="00C86965" w:rsidRPr="00067D7C">
        <w:rPr>
          <w:rFonts w:asciiTheme="minorHAnsi" w:hAnsiTheme="minorHAnsi" w:cstheme="minorHAnsi"/>
          <w:color w:val="0070C0"/>
          <w:szCs w:val="22"/>
        </w:rPr>
        <w:t>t</w:t>
      </w:r>
      <w:r w:rsidRPr="00067D7C">
        <w:rPr>
          <w:rFonts w:asciiTheme="minorHAnsi" w:hAnsiTheme="minorHAnsi" w:cstheme="minorHAnsi"/>
          <w:color w:val="0070C0"/>
          <w:szCs w:val="22"/>
        </w:rPr>
        <w:t>emplate</w:t>
      </w:r>
      <w:r w:rsidR="00C86965" w:rsidRPr="00067D7C">
        <w:rPr>
          <w:rFonts w:asciiTheme="minorHAnsi" w:hAnsiTheme="minorHAnsi" w:cstheme="minorHAnsi"/>
          <w:color w:val="0070C0"/>
          <w:szCs w:val="22"/>
        </w:rPr>
        <w:t>s</w:t>
      </w:r>
      <w:r w:rsidRPr="00067D7C">
        <w:rPr>
          <w:rFonts w:asciiTheme="minorHAnsi" w:hAnsiTheme="minorHAnsi" w:cstheme="minorHAnsi"/>
          <w:color w:val="0070C0"/>
          <w:szCs w:val="22"/>
        </w:rPr>
        <w:t xml:space="preserve"> </w:t>
      </w:r>
      <w:r w:rsidR="00C86965" w:rsidRPr="00067D7C">
        <w:rPr>
          <w:rFonts w:asciiTheme="minorHAnsi" w:hAnsiTheme="minorHAnsi" w:cstheme="minorHAnsi"/>
          <w:color w:val="0070C0"/>
          <w:szCs w:val="22"/>
        </w:rPr>
        <w:t xml:space="preserve">instructions </w:t>
      </w:r>
      <w:r w:rsidRPr="00067D7C">
        <w:rPr>
          <w:rFonts w:asciiTheme="minorHAnsi" w:hAnsiTheme="minorHAnsi" w:cstheme="minorHAnsi"/>
          <w:color w:val="0070C0"/>
          <w:szCs w:val="22"/>
        </w:rPr>
        <w:t xml:space="preserve">(options provided </w:t>
      </w:r>
      <w:r w:rsidR="00EC5BB7" w:rsidRPr="00067D7C">
        <w:rPr>
          <w:rFonts w:asciiTheme="minorHAnsi" w:hAnsiTheme="minorHAnsi" w:cstheme="minorHAnsi"/>
          <w:color w:val="0070C0"/>
          <w:szCs w:val="22"/>
        </w:rPr>
        <w:t>in Appendix 1</w:t>
      </w:r>
      <w:r w:rsidRPr="00067D7C">
        <w:rPr>
          <w:rFonts w:asciiTheme="minorHAnsi" w:hAnsiTheme="minorHAnsi" w:cstheme="minorHAnsi"/>
          <w:color w:val="0070C0"/>
          <w:szCs w:val="22"/>
        </w:rPr>
        <w:t>)</w:t>
      </w:r>
    </w:p>
    <w:p w14:paraId="048D0489" w14:textId="2305211C" w:rsidR="00B97088" w:rsidRPr="00EF1E62" w:rsidRDefault="00F93C3D" w:rsidP="00667FA7">
      <w:pPr>
        <w:pStyle w:val="Introparagraph"/>
        <w:numPr>
          <w:ilvl w:val="0"/>
          <w:numId w:val="19"/>
        </w:numPr>
        <w:spacing w:after="120"/>
        <w:ind w:left="714" w:hanging="357"/>
        <w:rPr>
          <w:rFonts w:asciiTheme="minorHAnsi" w:hAnsiTheme="minorHAnsi" w:cstheme="minorHAnsi"/>
          <w:color w:val="auto"/>
          <w:szCs w:val="22"/>
        </w:rPr>
      </w:pPr>
      <w:r w:rsidRPr="00067D7C">
        <w:rPr>
          <w:rFonts w:asciiTheme="minorHAnsi" w:hAnsiTheme="minorHAnsi" w:cstheme="minorHAnsi"/>
          <w:color w:val="0070C0"/>
          <w:szCs w:val="22"/>
        </w:rPr>
        <w:t>U</w:t>
      </w:r>
      <w:r w:rsidR="00EA3D82" w:rsidRPr="00067D7C">
        <w:rPr>
          <w:rFonts w:asciiTheme="minorHAnsi" w:hAnsiTheme="minorHAnsi" w:cstheme="minorHAnsi"/>
          <w:color w:val="0070C0"/>
          <w:szCs w:val="22"/>
        </w:rPr>
        <w:t xml:space="preserve">ploading </w:t>
      </w:r>
      <w:r w:rsidR="00B97088" w:rsidRPr="00067D7C">
        <w:rPr>
          <w:rFonts w:asciiTheme="minorHAnsi" w:hAnsiTheme="minorHAnsi" w:cstheme="minorHAnsi"/>
          <w:color w:val="0070C0"/>
          <w:szCs w:val="22"/>
        </w:rPr>
        <w:t>instructions</w:t>
      </w:r>
    </w:p>
    <w:p w14:paraId="6C4CF2D7" w14:textId="4864B688" w:rsidR="00B97088" w:rsidRPr="00C86965" w:rsidRDefault="00F42AB4" w:rsidP="007C4D9A">
      <w:pPr>
        <w:spacing w:after="0"/>
        <w:rPr>
          <w:rFonts w:cstheme="minorHAnsi"/>
          <w:b/>
          <w:i/>
          <w:iCs/>
          <w:color w:val="auto"/>
          <w:sz w:val="24"/>
        </w:rPr>
      </w:pPr>
      <w:r w:rsidRPr="00C86965">
        <w:rPr>
          <w:rFonts w:cstheme="minorHAnsi"/>
          <w:b/>
          <w:i/>
          <w:iCs/>
          <w:color w:val="auto"/>
          <w:sz w:val="24"/>
        </w:rPr>
        <w:t>Tips for w</w:t>
      </w:r>
      <w:r w:rsidR="00B97088" w:rsidRPr="00C86965">
        <w:rPr>
          <w:rFonts w:cstheme="minorHAnsi"/>
          <w:b/>
          <w:i/>
          <w:iCs/>
          <w:color w:val="auto"/>
          <w:sz w:val="24"/>
        </w:rPr>
        <w:t>riting</w:t>
      </w:r>
      <w:r w:rsidR="00B97088" w:rsidRPr="00C86965">
        <w:rPr>
          <w:rFonts w:cstheme="minorHAnsi"/>
          <w:b/>
          <w:i/>
          <w:iCs/>
          <w:color w:val="auto"/>
          <w:spacing w:val="-2"/>
          <w:sz w:val="24"/>
        </w:rPr>
        <w:t xml:space="preserve"> </w:t>
      </w:r>
      <w:r w:rsidR="00B97088" w:rsidRPr="00C86965">
        <w:rPr>
          <w:rFonts w:cstheme="minorHAnsi"/>
          <w:b/>
          <w:i/>
          <w:iCs/>
          <w:color w:val="auto"/>
          <w:sz w:val="24"/>
        </w:rPr>
        <w:t>a</w:t>
      </w:r>
      <w:r w:rsidR="00B97088" w:rsidRPr="00C86965">
        <w:rPr>
          <w:rFonts w:cstheme="minorHAnsi"/>
          <w:b/>
          <w:i/>
          <w:iCs/>
          <w:color w:val="auto"/>
          <w:spacing w:val="-4"/>
          <w:sz w:val="24"/>
        </w:rPr>
        <w:t xml:space="preserve"> </w:t>
      </w:r>
      <w:r w:rsidRPr="00C86965">
        <w:rPr>
          <w:rFonts w:cstheme="minorHAnsi"/>
          <w:b/>
          <w:i/>
          <w:iCs/>
          <w:color w:val="auto"/>
          <w:sz w:val="24"/>
        </w:rPr>
        <w:t>g</w:t>
      </w:r>
      <w:r w:rsidR="00B97088" w:rsidRPr="00C86965">
        <w:rPr>
          <w:rFonts w:cstheme="minorHAnsi"/>
          <w:b/>
          <w:i/>
          <w:iCs/>
          <w:color w:val="auto"/>
          <w:sz w:val="24"/>
        </w:rPr>
        <w:t>ood</w:t>
      </w:r>
      <w:r w:rsidR="00B97088" w:rsidRPr="00C86965">
        <w:rPr>
          <w:rFonts w:cstheme="minorHAnsi"/>
          <w:b/>
          <w:i/>
          <w:iCs/>
          <w:color w:val="auto"/>
          <w:spacing w:val="-2"/>
          <w:sz w:val="24"/>
        </w:rPr>
        <w:t xml:space="preserve"> </w:t>
      </w:r>
      <w:r w:rsidRPr="00C86965">
        <w:rPr>
          <w:rFonts w:cstheme="minorHAnsi"/>
          <w:b/>
          <w:i/>
          <w:iCs/>
          <w:color w:val="auto"/>
          <w:sz w:val="24"/>
        </w:rPr>
        <w:t>a</w:t>
      </w:r>
      <w:r w:rsidR="002E4EE6" w:rsidRPr="00C86965">
        <w:rPr>
          <w:rFonts w:cstheme="minorHAnsi"/>
          <w:b/>
          <w:i/>
          <w:iCs/>
          <w:color w:val="auto"/>
          <w:sz w:val="24"/>
        </w:rPr>
        <w:t>bstract</w:t>
      </w:r>
    </w:p>
    <w:p w14:paraId="11273949" w14:textId="3EA90617" w:rsidR="00B97088" w:rsidRPr="00067D7C" w:rsidRDefault="00B97088" w:rsidP="00C86965">
      <w:pPr>
        <w:pStyle w:val="ListParagraph"/>
        <w:widowControl w:val="0"/>
        <w:numPr>
          <w:ilvl w:val="0"/>
          <w:numId w:val="23"/>
        </w:numPr>
        <w:tabs>
          <w:tab w:val="left" w:pos="1551"/>
        </w:tabs>
        <w:autoSpaceDE w:val="0"/>
        <w:autoSpaceDN w:val="0"/>
        <w:spacing w:after="0"/>
        <w:rPr>
          <w:rFonts w:cstheme="minorHAnsi"/>
          <w:i/>
          <w:iCs/>
          <w:sz w:val="22"/>
          <w:szCs w:val="22"/>
        </w:rPr>
      </w:pPr>
      <w:r w:rsidRPr="00067D7C">
        <w:rPr>
          <w:rFonts w:cstheme="minorHAnsi"/>
          <w:i/>
          <w:iCs/>
          <w:sz w:val="22"/>
          <w:szCs w:val="22"/>
        </w:rPr>
        <w:t>The</w:t>
      </w:r>
      <w:r w:rsidRPr="00067D7C">
        <w:rPr>
          <w:rFonts w:cstheme="minorHAnsi"/>
          <w:i/>
          <w:iCs/>
          <w:spacing w:val="-2"/>
          <w:sz w:val="22"/>
          <w:szCs w:val="22"/>
        </w:rPr>
        <w:t xml:space="preserve"> </w:t>
      </w:r>
      <w:r w:rsidRPr="00067D7C">
        <w:rPr>
          <w:rFonts w:cstheme="minorHAnsi"/>
          <w:i/>
          <w:iCs/>
          <w:sz w:val="22"/>
          <w:szCs w:val="22"/>
        </w:rPr>
        <w:t>focus</w:t>
      </w:r>
      <w:r w:rsidRPr="00067D7C">
        <w:rPr>
          <w:rFonts w:cstheme="minorHAnsi"/>
          <w:i/>
          <w:iCs/>
          <w:spacing w:val="-1"/>
          <w:sz w:val="22"/>
          <w:szCs w:val="22"/>
        </w:rPr>
        <w:t xml:space="preserve"> </w:t>
      </w:r>
      <w:r w:rsidRPr="00067D7C">
        <w:rPr>
          <w:rFonts w:cstheme="minorHAnsi"/>
          <w:i/>
          <w:iCs/>
          <w:sz w:val="22"/>
          <w:szCs w:val="22"/>
        </w:rPr>
        <w:t>of all abstracts</w:t>
      </w:r>
      <w:r w:rsidRPr="00067D7C">
        <w:rPr>
          <w:rFonts w:cstheme="minorHAnsi"/>
          <w:i/>
          <w:iCs/>
          <w:spacing w:val="-1"/>
          <w:sz w:val="22"/>
          <w:szCs w:val="22"/>
        </w:rPr>
        <w:t xml:space="preserve"> </w:t>
      </w:r>
      <w:r w:rsidRPr="00067D7C">
        <w:rPr>
          <w:rFonts w:cstheme="minorHAnsi"/>
          <w:i/>
          <w:iCs/>
          <w:sz w:val="22"/>
          <w:szCs w:val="22"/>
        </w:rPr>
        <w:t>is</w:t>
      </w:r>
      <w:r w:rsidRPr="00067D7C">
        <w:rPr>
          <w:rFonts w:cstheme="minorHAnsi"/>
          <w:i/>
          <w:iCs/>
          <w:spacing w:val="-1"/>
          <w:sz w:val="22"/>
          <w:szCs w:val="22"/>
        </w:rPr>
        <w:t xml:space="preserve"> </w:t>
      </w:r>
      <w:r w:rsidRPr="00067D7C">
        <w:rPr>
          <w:rFonts w:cstheme="minorHAnsi"/>
          <w:i/>
          <w:iCs/>
          <w:sz w:val="22"/>
          <w:szCs w:val="22"/>
        </w:rPr>
        <w:t>not</w:t>
      </w:r>
      <w:r w:rsidRPr="00067D7C">
        <w:rPr>
          <w:rFonts w:cstheme="minorHAnsi"/>
          <w:i/>
          <w:iCs/>
          <w:spacing w:val="-1"/>
          <w:sz w:val="22"/>
          <w:szCs w:val="22"/>
        </w:rPr>
        <w:t xml:space="preserve"> </w:t>
      </w:r>
      <w:r w:rsidRPr="00067D7C">
        <w:rPr>
          <w:rFonts w:cstheme="minorHAnsi"/>
          <w:i/>
          <w:iCs/>
          <w:sz w:val="22"/>
          <w:szCs w:val="22"/>
        </w:rPr>
        <w:t>the</w:t>
      </w:r>
      <w:r w:rsidRPr="00067D7C">
        <w:rPr>
          <w:rFonts w:cstheme="minorHAnsi"/>
          <w:i/>
          <w:iCs/>
          <w:spacing w:val="-1"/>
          <w:sz w:val="22"/>
          <w:szCs w:val="22"/>
        </w:rPr>
        <w:t xml:space="preserve"> </w:t>
      </w:r>
      <w:r w:rsidRPr="00067D7C">
        <w:rPr>
          <w:rFonts w:cstheme="minorHAnsi"/>
          <w:i/>
          <w:iCs/>
          <w:spacing w:val="-4"/>
          <w:sz w:val="22"/>
          <w:szCs w:val="22"/>
        </w:rPr>
        <w:t>same</w:t>
      </w:r>
      <w:r w:rsidR="007B7B10" w:rsidRPr="00067D7C">
        <w:rPr>
          <w:rFonts w:cstheme="minorHAnsi"/>
          <w:i/>
          <w:iCs/>
          <w:spacing w:val="-4"/>
          <w:sz w:val="22"/>
          <w:szCs w:val="22"/>
        </w:rPr>
        <w:t>; so, determine the main focus of ‘your story’</w:t>
      </w:r>
      <w:r w:rsidRPr="00067D7C">
        <w:rPr>
          <w:rFonts w:cstheme="minorHAnsi"/>
          <w:i/>
          <w:iCs/>
          <w:spacing w:val="-4"/>
          <w:sz w:val="22"/>
          <w:szCs w:val="22"/>
        </w:rPr>
        <w:t>.</w:t>
      </w:r>
    </w:p>
    <w:p w14:paraId="28CD4E22" w14:textId="446EBBF5" w:rsidR="00B97088" w:rsidRPr="00067D7C" w:rsidRDefault="00B97088" w:rsidP="00C86965">
      <w:pPr>
        <w:pStyle w:val="ListParagraph"/>
        <w:widowControl w:val="0"/>
        <w:numPr>
          <w:ilvl w:val="0"/>
          <w:numId w:val="23"/>
        </w:numPr>
        <w:tabs>
          <w:tab w:val="left" w:pos="1552"/>
        </w:tabs>
        <w:autoSpaceDE w:val="0"/>
        <w:autoSpaceDN w:val="0"/>
        <w:spacing w:after="0"/>
        <w:ind w:right="386"/>
        <w:rPr>
          <w:rFonts w:cstheme="minorHAnsi"/>
          <w:i/>
          <w:iCs/>
          <w:sz w:val="22"/>
          <w:szCs w:val="22"/>
        </w:rPr>
      </w:pPr>
      <w:r w:rsidRPr="00067D7C">
        <w:rPr>
          <w:rFonts w:cstheme="minorHAnsi"/>
          <w:i/>
          <w:iCs/>
          <w:sz w:val="22"/>
          <w:szCs w:val="22"/>
        </w:rPr>
        <w:t>Abstracts</w:t>
      </w:r>
      <w:r w:rsidRPr="00067D7C">
        <w:rPr>
          <w:rFonts w:cstheme="minorHAnsi"/>
          <w:i/>
          <w:iCs/>
          <w:spacing w:val="-3"/>
          <w:sz w:val="22"/>
          <w:szCs w:val="22"/>
        </w:rPr>
        <w:t xml:space="preserve"> </w:t>
      </w:r>
      <w:r w:rsidRPr="00067D7C">
        <w:rPr>
          <w:rFonts w:cstheme="minorHAnsi"/>
          <w:i/>
          <w:iCs/>
          <w:sz w:val="22"/>
          <w:szCs w:val="22"/>
        </w:rPr>
        <w:t>are</w:t>
      </w:r>
      <w:r w:rsidRPr="00067D7C">
        <w:rPr>
          <w:rFonts w:cstheme="minorHAnsi"/>
          <w:i/>
          <w:iCs/>
          <w:spacing w:val="-4"/>
          <w:sz w:val="22"/>
          <w:szCs w:val="22"/>
        </w:rPr>
        <w:t xml:space="preserve"> </w:t>
      </w:r>
      <w:r w:rsidRPr="00067D7C">
        <w:rPr>
          <w:rFonts w:cstheme="minorHAnsi"/>
          <w:i/>
          <w:iCs/>
          <w:sz w:val="22"/>
          <w:szCs w:val="22"/>
        </w:rPr>
        <w:t>structured</w:t>
      </w:r>
      <w:r w:rsidRPr="00067D7C">
        <w:rPr>
          <w:rFonts w:cstheme="minorHAnsi"/>
          <w:i/>
          <w:iCs/>
          <w:spacing w:val="-2"/>
          <w:sz w:val="22"/>
          <w:szCs w:val="22"/>
        </w:rPr>
        <w:t xml:space="preserve"> </w:t>
      </w:r>
      <w:r w:rsidRPr="00067D7C">
        <w:rPr>
          <w:rFonts w:cstheme="minorHAnsi"/>
          <w:i/>
          <w:iCs/>
          <w:sz w:val="22"/>
          <w:szCs w:val="22"/>
        </w:rPr>
        <w:t>highlights</w:t>
      </w:r>
      <w:r w:rsidRPr="00067D7C">
        <w:rPr>
          <w:rFonts w:cstheme="minorHAnsi"/>
          <w:i/>
          <w:iCs/>
          <w:spacing w:val="-3"/>
          <w:sz w:val="22"/>
          <w:szCs w:val="22"/>
        </w:rPr>
        <w:t xml:space="preserve"> </w:t>
      </w:r>
      <w:r w:rsidRPr="00067D7C">
        <w:rPr>
          <w:rFonts w:cstheme="minorHAnsi"/>
          <w:i/>
          <w:iCs/>
          <w:sz w:val="22"/>
          <w:szCs w:val="22"/>
        </w:rPr>
        <w:t>of</w:t>
      </w:r>
      <w:r w:rsidRPr="00067D7C">
        <w:rPr>
          <w:rFonts w:cstheme="minorHAnsi"/>
          <w:i/>
          <w:iCs/>
          <w:spacing w:val="-4"/>
          <w:sz w:val="22"/>
          <w:szCs w:val="22"/>
        </w:rPr>
        <w:t xml:space="preserve"> </w:t>
      </w:r>
      <w:r w:rsidRPr="00067D7C">
        <w:rPr>
          <w:rFonts w:cstheme="minorHAnsi"/>
          <w:i/>
          <w:iCs/>
          <w:sz w:val="22"/>
          <w:szCs w:val="22"/>
        </w:rPr>
        <w:t>the</w:t>
      </w:r>
      <w:r w:rsidRPr="00067D7C">
        <w:rPr>
          <w:rFonts w:cstheme="minorHAnsi"/>
          <w:i/>
          <w:iCs/>
          <w:spacing w:val="-4"/>
          <w:sz w:val="22"/>
          <w:szCs w:val="22"/>
        </w:rPr>
        <w:t xml:space="preserve"> </w:t>
      </w:r>
      <w:r w:rsidRPr="00067D7C">
        <w:rPr>
          <w:rFonts w:cstheme="minorHAnsi"/>
          <w:i/>
          <w:iCs/>
          <w:sz w:val="22"/>
          <w:szCs w:val="22"/>
        </w:rPr>
        <w:t>overall</w:t>
      </w:r>
      <w:r w:rsidRPr="00067D7C">
        <w:rPr>
          <w:rFonts w:cstheme="minorHAnsi"/>
          <w:i/>
          <w:iCs/>
          <w:spacing w:val="-3"/>
          <w:sz w:val="22"/>
          <w:szCs w:val="22"/>
        </w:rPr>
        <w:t xml:space="preserve"> </w:t>
      </w:r>
      <w:r w:rsidRPr="00067D7C">
        <w:rPr>
          <w:rFonts w:cstheme="minorHAnsi"/>
          <w:i/>
          <w:iCs/>
          <w:sz w:val="22"/>
          <w:szCs w:val="22"/>
        </w:rPr>
        <w:t>presentation</w:t>
      </w:r>
      <w:r w:rsidRPr="00067D7C">
        <w:rPr>
          <w:rFonts w:cstheme="minorHAnsi"/>
          <w:i/>
          <w:iCs/>
          <w:spacing w:val="-3"/>
          <w:sz w:val="22"/>
          <w:szCs w:val="22"/>
        </w:rPr>
        <w:t xml:space="preserve"> </w:t>
      </w:r>
      <w:r w:rsidRPr="00067D7C">
        <w:rPr>
          <w:rFonts w:cstheme="minorHAnsi"/>
          <w:i/>
          <w:iCs/>
          <w:sz w:val="22"/>
          <w:szCs w:val="22"/>
        </w:rPr>
        <w:t>or</w:t>
      </w:r>
      <w:r w:rsidRPr="00067D7C">
        <w:rPr>
          <w:rFonts w:cstheme="minorHAnsi"/>
          <w:i/>
          <w:iCs/>
          <w:spacing w:val="-4"/>
          <w:sz w:val="22"/>
          <w:szCs w:val="22"/>
        </w:rPr>
        <w:t xml:space="preserve"> </w:t>
      </w:r>
      <w:r w:rsidRPr="00067D7C">
        <w:rPr>
          <w:rFonts w:cstheme="minorHAnsi"/>
          <w:i/>
          <w:iCs/>
          <w:sz w:val="22"/>
          <w:szCs w:val="22"/>
        </w:rPr>
        <w:t>poster</w:t>
      </w:r>
      <w:r w:rsidRPr="00067D7C">
        <w:rPr>
          <w:rFonts w:cstheme="minorHAnsi"/>
          <w:i/>
          <w:iCs/>
          <w:spacing w:val="-2"/>
          <w:sz w:val="22"/>
          <w:szCs w:val="22"/>
        </w:rPr>
        <w:t xml:space="preserve"> </w:t>
      </w:r>
      <w:r w:rsidRPr="00067D7C">
        <w:rPr>
          <w:rFonts w:cstheme="minorHAnsi"/>
          <w:i/>
          <w:iCs/>
          <w:sz w:val="22"/>
          <w:szCs w:val="22"/>
        </w:rPr>
        <w:t>and</w:t>
      </w:r>
      <w:r w:rsidRPr="00067D7C">
        <w:rPr>
          <w:rFonts w:cstheme="minorHAnsi"/>
          <w:i/>
          <w:iCs/>
          <w:spacing w:val="-3"/>
          <w:sz w:val="22"/>
          <w:szCs w:val="22"/>
        </w:rPr>
        <w:t xml:space="preserve"> </w:t>
      </w:r>
      <w:r w:rsidRPr="00067D7C">
        <w:rPr>
          <w:rFonts w:cstheme="minorHAnsi"/>
          <w:i/>
          <w:iCs/>
          <w:sz w:val="22"/>
          <w:szCs w:val="22"/>
        </w:rPr>
        <w:t xml:space="preserve">should </w:t>
      </w:r>
      <w:r w:rsidR="007B7B10" w:rsidRPr="00067D7C">
        <w:rPr>
          <w:rFonts w:cstheme="minorHAnsi"/>
          <w:i/>
          <w:iCs/>
          <w:sz w:val="22"/>
          <w:szCs w:val="22"/>
        </w:rPr>
        <w:t xml:space="preserve">be focused on </w:t>
      </w:r>
      <w:r w:rsidRPr="00067D7C">
        <w:rPr>
          <w:rFonts w:cstheme="minorHAnsi"/>
          <w:i/>
          <w:iCs/>
          <w:sz w:val="22"/>
          <w:szCs w:val="22"/>
        </w:rPr>
        <w:t>the main points.</w:t>
      </w:r>
    </w:p>
    <w:p w14:paraId="673B330F" w14:textId="28F84126" w:rsidR="00B97088" w:rsidRPr="00067D7C" w:rsidRDefault="007B7B10" w:rsidP="00C86965">
      <w:pPr>
        <w:pStyle w:val="ListParagraph"/>
        <w:widowControl w:val="0"/>
        <w:numPr>
          <w:ilvl w:val="0"/>
          <w:numId w:val="23"/>
        </w:numPr>
        <w:tabs>
          <w:tab w:val="left" w:pos="1551"/>
        </w:tabs>
        <w:autoSpaceDE w:val="0"/>
        <w:autoSpaceDN w:val="0"/>
        <w:spacing w:after="0"/>
        <w:rPr>
          <w:rFonts w:cstheme="minorHAnsi"/>
          <w:i/>
          <w:iCs/>
          <w:sz w:val="22"/>
          <w:szCs w:val="22"/>
        </w:rPr>
      </w:pPr>
      <w:r w:rsidRPr="00067D7C">
        <w:rPr>
          <w:rFonts w:cstheme="minorHAnsi"/>
          <w:i/>
          <w:iCs/>
          <w:sz w:val="22"/>
          <w:szCs w:val="22"/>
        </w:rPr>
        <w:t>Always t</w:t>
      </w:r>
      <w:r w:rsidR="00B97088" w:rsidRPr="00067D7C">
        <w:rPr>
          <w:rFonts w:cstheme="minorHAnsi"/>
          <w:i/>
          <w:iCs/>
          <w:sz w:val="22"/>
          <w:szCs w:val="22"/>
        </w:rPr>
        <w:t>ake</w:t>
      </w:r>
      <w:r w:rsidR="00B97088" w:rsidRPr="00067D7C">
        <w:rPr>
          <w:rFonts w:cstheme="minorHAnsi"/>
          <w:i/>
          <w:iCs/>
          <w:spacing w:val="-4"/>
          <w:sz w:val="22"/>
          <w:szCs w:val="22"/>
        </w:rPr>
        <w:t xml:space="preserve"> </w:t>
      </w:r>
      <w:r w:rsidR="00B97088" w:rsidRPr="00067D7C">
        <w:rPr>
          <w:rFonts w:cstheme="minorHAnsi"/>
          <w:i/>
          <w:iCs/>
          <w:sz w:val="22"/>
          <w:szCs w:val="22"/>
        </w:rPr>
        <w:t>note</w:t>
      </w:r>
      <w:r w:rsidR="00B97088" w:rsidRPr="00067D7C">
        <w:rPr>
          <w:rFonts w:cstheme="minorHAnsi"/>
          <w:i/>
          <w:iCs/>
          <w:spacing w:val="-2"/>
          <w:sz w:val="22"/>
          <w:szCs w:val="22"/>
        </w:rPr>
        <w:t xml:space="preserve"> </w:t>
      </w:r>
      <w:r w:rsidR="00B97088" w:rsidRPr="00067D7C">
        <w:rPr>
          <w:rFonts w:cstheme="minorHAnsi"/>
          <w:i/>
          <w:iCs/>
          <w:sz w:val="22"/>
          <w:szCs w:val="22"/>
        </w:rPr>
        <w:t>of</w:t>
      </w:r>
      <w:r w:rsidR="00B97088" w:rsidRPr="00067D7C">
        <w:rPr>
          <w:rFonts w:cstheme="minorHAnsi"/>
          <w:i/>
          <w:iCs/>
          <w:spacing w:val="-2"/>
          <w:sz w:val="22"/>
          <w:szCs w:val="22"/>
        </w:rPr>
        <w:t xml:space="preserve"> </w:t>
      </w:r>
      <w:r w:rsidRPr="00067D7C">
        <w:rPr>
          <w:rFonts w:cstheme="minorHAnsi"/>
          <w:i/>
          <w:iCs/>
          <w:spacing w:val="-2"/>
          <w:sz w:val="22"/>
          <w:szCs w:val="22"/>
        </w:rPr>
        <w:t xml:space="preserve">the </w:t>
      </w:r>
      <w:r w:rsidR="00B97088" w:rsidRPr="00067D7C">
        <w:rPr>
          <w:rFonts w:cstheme="minorHAnsi"/>
          <w:i/>
          <w:iCs/>
          <w:sz w:val="22"/>
          <w:szCs w:val="22"/>
        </w:rPr>
        <w:t>prescribed</w:t>
      </w:r>
      <w:r w:rsidR="00B97088" w:rsidRPr="00067D7C">
        <w:rPr>
          <w:rFonts w:cstheme="minorHAnsi"/>
          <w:i/>
          <w:iCs/>
          <w:spacing w:val="-1"/>
          <w:sz w:val="22"/>
          <w:szCs w:val="22"/>
        </w:rPr>
        <w:t xml:space="preserve"> </w:t>
      </w:r>
      <w:r w:rsidR="00B97088" w:rsidRPr="00067D7C">
        <w:rPr>
          <w:rFonts w:cstheme="minorHAnsi"/>
          <w:i/>
          <w:iCs/>
          <w:sz w:val="22"/>
          <w:szCs w:val="22"/>
        </w:rPr>
        <w:t>format</w:t>
      </w:r>
      <w:r w:rsidR="00B97088" w:rsidRPr="00067D7C">
        <w:rPr>
          <w:rFonts w:cstheme="minorHAnsi"/>
          <w:i/>
          <w:iCs/>
          <w:spacing w:val="-1"/>
          <w:sz w:val="22"/>
          <w:szCs w:val="22"/>
        </w:rPr>
        <w:t xml:space="preserve"> </w:t>
      </w:r>
      <w:r w:rsidR="00E40CBF" w:rsidRPr="00067D7C">
        <w:rPr>
          <w:rFonts w:cstheme="minorHAnsi"/>
          <w:i/>
          <w:iCs/>
          <w:sz w:val="22"/>
          <w:szCs w:val="22"/>
        </w:rPr>
        <w:t>instructions</w:t>
      </w:r>
      <w:r w:rsidR="00B97088" w:rsidRPr="00067D7C">
        <w:rPr>
          <w:rFonts w:cstheme="minorHAnsi"/>
          <w:i/>
          <w:iCs/>
          <w:spacing w:val="-1"/>
          <w:sz w:val="22"/>
          <w:szCs w:val="22"/>
        </w:rPr>
        <w:t xml:space="preserve"> </w:t>
      </w:r>
      <w:r w:rsidR="00B97088" w:rsidRPr="00067D7C">
        <w:rPr>
          <w:rFonts w:cstheme="minorHAnsi"/>
          <w:i/>
          <w:iCs/>
          <w:sz w:val="22"/>
          <w:szCs w:val="22"/>
        </w:rPr>
        <w:t>outlined</w:t>
      </w:r>
      <w:r w:rsidR="00B97088" w:rsidRPr="00067D7C">
        <w:rPr>
          <w:rFonts w:cstheme="minorHAnsi"/>
          <w:i/>
          <w:iCs/>
          <w:spacing w:val="-1"/>
          <w:sz w:val="22"/>
          <w:szCs w:val="22"/>
        </w:rPr>
        <w:t xml:space="preserve"> </w:t>
      </w:r>
      <w:r w:rsidR="00B97088" w:rsidRPr="00067D7C">
        <w:rPr>
          <w:rFonts w:cstheme="minorHAnsi"/>
          <w:i/>
          <w:iCs/>
          <w:sz w:val="22"/>
          <w:szCs w:val="22"/>
        </w:rPr>
        <w:t>(subheadings,</w:t>
      </w:r>
      <w:r w:rsidR="00B97088" w:rsidRPr="00067D7C">
        <w:rPr>
          <w:rFonts w:cstheme="minorHAnsi"/>
          <w:i/>
          <w:iCs/>
          <w:spacing w:val="-1"/>
          <w:sz w:val="22"/>
          <w:szCs w:val="22"/>
        </w:rPr>
        <w:t xml:space="preserve"> </w:t>
      </w:r>
      <w:r w:rsidR="00B97088" w:rsidRPr="00067D7C">
        <w:rPr>
          <w:rFonts w:cstheme="minorHAnsi"/>
          <w:i/>
          <w:iCs/>
          <w:sz w:val="22"/>
          <w:szCs w:val="22"/>
        </w:rPr>
        <w:t>font</w:t>
      </w:r>
      <w:r w:rsidR="00B97088" w:rsidRPr="00067D7C">
        <w:rPr>
          <w:rFonts w:cstheme="minorHAnsi"/>
          <w:i/>
          <w:iCs/>
          <w:spacing w:val="-1"/>
          <w:sz w:val="22"/>
          <w:szCs w:val="22"/>
        </w:rPr>
        <w:t xml:space="preserve"> </w:t>
      </w:r>
      <w:r w:rsidR="00B97088" w:rsidRPr="00067D7C">
        <w:rPr>
          <w:rFonts w:cstheme="minorHAnsi"/>
          <w:i/>
          <w:iCs/>
          <w:sz w:val="22"/>
          <w:szCs w:val="22"/>
        </w:rPr>
        <w:t>size,</w:t>
      </w:r>
      <w:r w:rsidR="00B97088" w:rsidRPr="00067D7C">
        <w:rPr>
          <w:rFonts w:cstheme="minorHAnsi"/>
          <w:i/>
          <w:iCs/>
          <w:spacing w:val="-1"/>
          <w:sz w:val="22"/>
          <w:szCs w:val="22"/>
        </w:rPr>
        <w:t xml:space="preserve"> </w:t>
      </w:r>
      <w:r w:rsidR="00B97088" w:rsidRPr="00067D7C">
        <w:rPr>
          <w:rFonts w:cstheme="minorHAnsi"/>
          <w:i/>
          <w:iCs/>
          <w:spacing w:val="-2"/>
          <w:sz w:val="22"/>
          <w:szCs w:val="22"/>
        </w:rPr>
        <w:t>length)</w:t>
      </w:r>
      <w:r w:rsidRPr="00067D7C">
        <w:rPr>
          <w:rFonts w:cstheme="minorHAnsi"/>
          <w:i/>
          <w:iCs/>
          <w:spacing w:val="-2"/>
          <w:sz w:val="22"/>
          <w:szCs w:val="22"/>
        </w:rPr>
        <w:t xml:space="preserve"> and comply with them</w:t>
      </w:r>
      <w:r w:rsidR="00B97088" w:rsidRPr="00067D7C">
        <w:rPr>
          <w:rFonts w:cstheme="minorHAnsi"/>
          <w:i/>
          <w:iCs/>
          <w:spacing w:val="-2"/>
          <w:sz w:val="22"/>
          <w:szCs w:val="22"/>
        </w:rPr>
        <w:t>.</w:t>
      </w:r>
    </w:p>
    <w:p w14:paraId="6522B5F1" w14:textId="1EB07972" w:rsidR="00B97088" w:rsidRPr="00067D7C" w:rsidRDefault="00B97088" w:rsidP="00C86965">
      <w:pPr>
        <w:pStyle w:val="ListParagraph"/>
        <w:widowControl w:val="0"/>
        <w:numPr>
          <w:ilvl w:val="0"/>
          <w:numId w:val="23"/>
        </w:numPr>
        <w:tabs>
          <w:tab w:val="left" w:pos="1551"/>
        </w:tabs>
        <w:autoSpaceDE w:val="0"/>
        <w:autoSpaceDN w:val="0"/>
        <w:spacing w:after="0"/>
        <w:rPr>
          <w:rFonts w:cstheme="minorHAnsi"/>
          <w:i/>
          <w:iCs/>
          <w:sz w:val="22"/>
          <w:szCs w:val="22"/>
        </w:rPr>
      </w:pPr>
      <w:r w:rsidRPr="00067D7C">
        <w:rPr>
          <w:rFonts w:cstheme="minorHAnsi"/>
          <w:i/>
          <w:iCs/>
          <w:sz w:val="22"/>
          <w:szCs w:val="22"/>
        </w:rPr>
        <w:t>Abstracts</w:t>
      </w:r>
      <w:r w:rsidRPr="00067D7C">
        <w:rPr>
          <w:rFonts w:cstheme="minorHAnsi"/>
          <w:i/>
          <w:iCs/>
          <w:spacing w:val="-1"/>
          <w:sz w:val="22"/>
          <w:szCs w:val="22"/>
        </w:rPr>
        <w:t xml:space="preserve"> </w:t>
      </w:r>
      <w:r w:rsidRPr="00067D7C">
        <w:rPr>
          <w:rFonts w:cstheme="minorHAnsi"/>
          <w:i/>
          <w:iCs/>
          <w:sz w:val="22"/>
          <w:szCs w:val="22"/>
        </w:rPr>
        <w:t>are</w:t>
      </w:r>
      <w:r w:rsidRPr="00067D7C">
        <w:rPr>
          <w:rFonts w:cstheme="minorHAnsi"/>
          <w:i/>
          <w:iCs/>
          <w:spacing w:val="-2"/>
          <w:sz w:val="22"/>
          <w:szCs w:val="22"/>
        </w:rPr>
        <w:t xml:space="preserve"> </w:t>
      </w:r>
      <w:r w:rsidRPr="00067D7C">
        <w:rPr>
          <w:rFonts w:cstheme="minorHAnsi"/>
          <w:i/>
          <w:iCs/>
          <w:sz w:val="22"/>
          <w:szCs w:val="22"/>
        </w:rPr>
        <w:t>expected to</w:t>
      </w:r>
      <w:r w:rsidRPr="00067D7C">
        <w:rPr>
          <w:rFonts w:cstheme="minorHAnsi"/>
          <w:i/>
          <w:iCs/>
          <w:spacing w:val="1"/>
          <w:sz w:val="22"/>
          <w:szCs w:val="22"/>
        </w:rPr>
        <w:t xml:space="preserve"> </w:t>
      </w:r>
      <w:r w:rsidRPr="00067D7C">
        <w:rPr>
          <w:rFonts w:cstheme="minorHAnsi"/>
          <w:i/>
          <w:iCs/>
          <w:sz w:val="22"/>
          <w:szCs w:val="22"/>
        </w:rPr>
        <w:t>be</w:t>
      </w:r>
      <w:r w:rsidRPr="00067D7C">
        <w:rPr>
          <w:rFonts w:cstheme="minorHAnsi"/>
          <w:i/>
          <w:iCs/>
          <w:spacing w:val="-2"/>
          <w:sz w:val="22"/>
          <w:szCs w:val="22"/>
        </w:rPr>
        <w:t xml:space="preserve"> </w:t>
      </w:r>
      <w:r w:rsidRPr="00067D7C">
        <w:rPr>
          <w:rFonts w:cstheme="minorHAnsi"/>
          <w:i/>
          <w:iCs/>
          <w:sz w:val="22"/>
          <w:szCs w:val="22"/>
        </w:rPr>
        <w:t>a</w:t>
      </w:r>
      <w:r w:rsidRPr="00067D7C">
        <w:rPr>
          <w:rFonts w:cstheme="minorHAnsi"/>
          <w:i/>
          <w:iCs/>
          <w:spacing w:val="-1"/>
          <w:sz w:val="22"/>
          <w:szCs w:val="22"/>
        </w:rPr>
        <w:t xml:space="preserve"> </w:t>
      </w:r>
      <w:r w:rsidRPr="00067D7C">
        <w:rPr>
          <w:rFonts w:cstheme="minorHAnsi"/>
          <w:i/>
          <w:iCs/>
          <w:sz w:val="22"/>
          <w:szCs w:val="22"/>
        </w:rPr>
        <w:t>short,</w:t>
      </w:r>
      <w:r w:rsidRPr="00067D7C">
        <w:rPr>
          <w:rFonts w:cstheme="minorHAnsi"/>
          <w:i/>
          <w:iCs/>
          <w:spacing w:val="-1"/>
          <w:sz w:val="22"/>
          <w:szCs w:val="22"/>
        </w:rPr>
        <w:t xml:space="preserve"> </w:t>
      </w:r>
      <w:r w:rsidR="00F42AB4" w:rsidRPr="00067D7C">
        <w:rPr>
          <w:rFonts w:cstheme="minorHAnsi"/>
          <w:i/>
          <w:iCs/>
          <w:sz w:val="22"/>
          <w:szCs w:val="22"/>
        </w:rPr>
        <w:t>succinct</w:t>
      </w:r>
      <w:r w:rsidRPr="00067D7C">
        <w:rPr>
          <w:rFonts w:cstheme="minorHAnsi"/>
          <w:i/>
          <w:iCs/>
          <w:spacing w:val="-5"/>
          <w:sz w:val="22"/>
          <w:szCs w:val="22"/>
        </w:rPr>
        <w:t xml:space="preserve"> </w:t>
      </w:r>
      <w:r w:rsidRPr="00067D7C">
        <w:rPr>
          <w:rFonts w:cstheme="minorHAnsi"/>
          <w:i/>
          <w:iCs/>
          <w:spacing w:val="-2"/>
          <w:sz w:val="22"/>
          <w:szCs w:val="22"/>
        </w:rPr>
        <w:t>summary.</w:t>
      </w:r>
    </w:p>
    <w:p w14:paraId="7FAAC32D" w14:textId="77777777" w:rsidR="00B97088" w:rsidRPr="00067D7C" w:rsidRDefault="00B97088" w:rsidP="00C86965">
      <w:pPr>
        <w:pStyle w:val="ListParagraph"/>
        <w:widowControl w:val="0"/>
        <w:numPr>
          <w:ilvl w:val="0"/>
          <w:numId w:val="23"/>
        </w:numPr>
        <w:tabs>
          <w:tab w:val="left" w:pos="1551"/>
        </w:tabs>
        <w:autoSpaceDE w:val="0"/>
        <w:autoSpaceDN w:val="0"/>
        <w:spacing w:after="120"/>
        <w:ind w:left="714" w:hanging="357"/>
        <w:rPr>
          <w:rFonts w:cstheme="minorHAnsi"/>
          <w:i/>
          <w:iCs/>
          <w:sz w:val="22"/>
          <w:szCs w:val="22"/>
        </w:rPr>
      </w:pPr>
      <w:r w:rsidRPr="00067D7C">
        <w:rPr>
          <w:rFonts w:cstheme="minorHAnsi"/>
          <w:i/>
          <w:iCs/>
          <w:sz w:val="22"/>
          <w:szCs w:val="22"/>
        </w:rPr>
        <w:t>Use</w:t>
      </w:r>
      <w:r w:rsidRPr="00067D7C">
        <w:rPr>
          <w:rFonts w:cstheme="minorHAnsi"/>
          <w:i/>
          <w:iCs/>
          <w:spacing w:val="-2"/>
          <w:sz w:val="22"/>
          <w:szCs w:val="22"/>
        </w:rPr>
        <w:t xml:space="preserve"> </w:t>
      </w:r>
      <w:r w:rsidRPr="00067D7C">
        <w:rPr>
          <w:rFonts w:cstheme="minorHAnsi"/>
          <w:i/>
          <w:iCs/>
          <w:sz w:val="22"/>
          <w:szCs w:val="22"/>
        </w:rPr>
        <w:t>short,</w:t>
      </w:r>
      <w:r w:rsidRPr="00067D7C">
        <w:rPr>
          <w:rFonts w:cstheme="minorHAnsi"/>
          <w:i/>
          <w:iCs/>
          <w:spacing w:val="-1"/>
          <w:sz w:val="22"/>
          <w:szCs w:val="22"/>
        </w:rPr>
        <w:t xml:space="preserve"> </w:t>
      </w:r>
      <w:r w:rsidRPr="00067D7C">
        <w:rPr>
          <w:rFonts w:cstheme="minorHAnsi"/>
          <w:i/>
          <w:iCs/>
          <w:sz w:val="22"/>
          <w:szCs w:val="22"/>
        </w:rPr>
        <w:t>clear</w:t>
      </w:r>
      <w:r w:rsidRPr="00067D7C">
        <w:rPr>
          <w:rFonts w:cstheme="minorHAnsi"/>
          <w:i/>
          <w:iCs/>
          <w:spacing w:val="-2"/>
          <w:sz w:val="22"/>
          <w:szCs w:val="22"/>
        </w:rPr>
        <w:t xml:space="preserve"> sentences.</w:t>
      </w:r>
    </w:p>
    <w:p w14:paraId="141FD319" w14:textId="784B647D" w:rsidR="002E4EE6" w:rsidRPr="00C86965" w:rsidRDefault="00F42AB4" w:rsidP="00F42AB4">
      <w:pPr>
        <w:widowControl w:val="0"/>
        <w:tabs>
          <w:tab w:val="left" w:pos="1551"/>
        </w:tabs>
        <w:autoSpaceDE w:val="0"/>
        <w:autoSpaceDN w:val="0"/>
        <w:spacing w:after="0"/>
        <w:rPr>
          <w:rFonts w:cstheme="minorHAnsi"/>
          <w:b/>
          <w:bCs/>
          <w:i/>
          <w:iCs/>
          <w:sz w:val="24"/>
        </w:rPr>
      </w:pPr>
      <w:r w:rsidRPr="00C86965">
        <w:rPr>
          <w:rFonts w:cstheme="minorHAnsi"/>
          <w:b/>
          <w:bCs/>
          <w:i/>
          <w:iCs/>
          <w:sz w:val="24"/>
        </w:rPr>
        <w:t>Guide for main points of an abstract</w:t>
      </w:r>
    </w:p>
    <w:p w14:paraId="2B38B7CC" w14:textId="388FCE14" w:rsidR="00B97088" w:rsidRPr="00067D7C" w:rsidRDefault="00B97088" w:rsidP="00C86965">
      <w:pPr>
        <w:pStyle w:val="ListParagraph"/>
        <w:widowControl w:val="0"/>
        <w:numPr>
          <w:ilvl w:val="0"/>
          <w:numId w:val="40"/>
        </w:numPr>
        <w:tabs>
          <w:tab w:val="left" w:pos="832"/>
        </w:tabs>
        <w:autoSpaceDE w:val="0"/>
        <w:autoSpaceDN w:val="0"/>
        <w:spacing w:after="0"/>
        <w:ind w:right="116"/>
        <w:rPr>
          <w:rFonts w:cstheme="minorHAnsi"/>
          <w:i/>
          <w:iCs/>
          <w:sz w:val="22"/>
          <w:szCs w:val="22"/>
        </w:rPr>
      </w:pPr>
      <w:r w:rsidRPr="00067D7C">
        <w:rPr>
          <w:rFonts w:cstheme="minorHAnsi"/>
          <w:b/>
          <w:bCs/>
          <w:i/>
          <w:iCs/>
          <w:sz w:val="22"/>
          <w:szCs w:val="22"/>
        </w:rPr>
        <w:t>Title:</w:t>
      </w:r>
      <w:r w:rsidRPr="00067D7C">
        <w:rPr>
          <w:rFonts w:cstheme="minorHAnsi"/>
          <w:i/>
          <w:iCs/>
          <w:spacing w:val="-2"/>
          <w:sz w:val="22"/>
          <w:szCs w:val="22"/>
        </w:rPr>
        <w:t xml:space="preserve"> </w:t>
      </w:r>
      <w:r w:rsidRPr="00067D7C">
        <w:rPr>
          <w:rFonts w:cstheme="minorHAnsi"/>
          <w:i/>
          <w:iCs/>
          <w:sz w:val="22"/>
          <w:szCs w:val="22"/>
        </w:rPr>
        <w:t>this</w:t>
      </w:r>
      <w:r w:rsidRPr="00067D7C">
        <w:rPr>
          <w:rFonts w:cstheme="minorHAnsi"/>
          <w:i/>
          <w:iCs/>
          <w:spacing w:val="-2"/>
          <w:sz w:val="22"/>
          <w:szCs w:val="22"/>
        </w:rPr>
        <w:t xml:space="preserve"> </w:t>
      </w:r>
      <w:r w:rsidRPr="00067D7C">
        <w:rPr>
          <w:rFonts w:cstheme="minorHAnsi"/>
          <w:i/>
          <w:iCs/>
          <w:sz w:val="22"/>
          <w:szCs w:val="22"/>
        </w:rPr>
        <w:t>should</w:t>
      </w:r>
      <w:r w:rsidRPr="00067D7C">
        <w:rPr>
          <w:rFonts w:cstheme="minorHAnsi"/>
          <w:i/>
          <w:iCs/>
          <w:spacing w:val="-2"/>
          <w:sz w:val="22"/>
          <w:szCs w:val="22"/>
        </w:rPr>
        <w:t xml:space="preserve"> </w:t>
      </w:r>
      <w:r w:rsidRPr="00067D7C">
        <w:rPr>
          <w:rFonts w:cstheme="minorHAnsi"/>
          <w:i/>
          <w:iCs/>
          <w:sz w:val="22"/>
          <w:szCs w:val="22"/>
        </w:rPr>
        <w:t>be</w:t>
      </w:r>
      <w:r w:rsidRPr="00067D7C">
        <w:rPr>
          <w:rFonts w:cstheme="minorHAnsi"/>
          <w:i/>
          <w:iCs/>
          <w:spacing w:val="-3"/>
          <w:sz w:val="22"/>
          <w:szCs w:val="22"/>
        </w:rPr>
        <w:t xml:space="preserve"> </w:t>
      </w:r>
      <w:r w:rsidRPr="00067D7C">
        <w:rPr>
          <w:rFonts w:cstheme="minorHAnsi"/>
          <w:i/>
          <w:iCs/>
          <w:sz w:val="22"/>
          <w:szCs w:val="22"/>
        </w:rPr>
        <w:t>a</w:t>
      </w:r>
      <w:r w:rsidRPr="00067D7C">
        <w:rPr>
          <w:rFonts w:cstheme="minorHAnsi"/>
          <w:i/>
          <w:iCs/>
          <w:spacing w:val="-3"/>
          <w:sz w:val="22"/>
          <w:szCs w:val="22"/>
        </w:rPr>
        <w:t xml:space="preserve"> </w:t>
      </w:r>
      <w:r w:rsidRPr="00067D7C">
        <w:rPr>
          <w:rFonts w:cstheme="minorHAnsi"/>
          <w:i/>
          <w:iCs/>
          <w:sz w:val="22"/>
          <w:szCs w:val="22"/>
        </w:rPr>
        <w:t>concise</w:t>
      </w:r>
      <w:r w:rsidRPr="00067D7C">
        <w:rPr>
          <w:rFonts w:cstheme="minorHAnsi"/>
          <w:i/>
          <w:iCs/>
          <w:spacing w:val="-3"/>
          <w:sz w:val="22"/>
          <w:szCs w:val="22"/>
        </w:rPr>
        <w:t xml:space="preserve"> </w:t>
      </w:r>
      <w:r w:rsidRPr="00067D7C">
        <w:rPr>
          <w:rFonts w:cstheme="minorHAnsi"/>
          <w:i/>
          <w:iCs/>
          <w:sz w:val="22"/>
          <w:szCs w:val="22"/>
        </w:rPr>
        <w:t>summary</w:t>
      </w:r>
      <w:r w:rsidRPr="00067D7C">
        <w:rPr>
          <w:rFonts w:cstheme="minorHAnsi"/>
          <w:i/>
          <w:iCs/>
          <w:spacing w:val="-7"/>
          <w:sz w:val="22"/>
          <w:szCs w:val="22"/>
        </w:rPr>
        <w:t xml:space="preserve"> </w:t>
      </w:r>
      <w:r w:rsidRPr="00067D7C">
        <w:rPr>
          <w:rFonts w:cstheme="minorHAnsi"/>
          <w:i/>
          <w:iCs/>
          <w:sz w:val="22"/>
          <w:szCs w:val="22"/>
        </w:rPr>
        <w:t>of</w:t>
      </w:r>
      <w:r w:rsidRPr="00067D7C">
        <w:rPr>
          <w:rFonts w:cstheme="minorHAnsi"/>
          <w:i/>
          <w:iCs/>
          <w:spacing w:val="-3"/>
          <w:sz w:val="22"/>
          <w:szCs w:val="22"/>
        </w:rPr>
        <w:t xml:space="preserve"> </w:t>
      </w:r>
      <w:r w:rsidRPr="00067D7C">
        <w:rPr>
          <w:rFonts w:cstheme="minorHAnsi"/>
          <w:i/>
          <w:iCs/>
          <w:sz w:val="22"/>
          <w:szCs w:val="22"/>
        </w:rPr>
        <w:t>the</w:t>
      </w:r>
      <w:r w:rsidRPr="00067D7C">
        <w:rPr>
          <w:rFonts w:cstheme="minorHAnsi"/>
          <w:i/>
          <w:iCs/>
          <w:spacing w:val="-1"/>
          <w:sz w:val="22"/>
          <w:szCs w:val="22"/>
        </w:rPr>
        <w:t xml:space="preserve"> </w:t>
      </w:r>
      <w:r w:rsidRPr="00067D7C">
        <w:rPr>
          <w:rFonts w:cstheme="minorHAnsi"/>
          <w:i/>
          <w:iCs/>
          <w:sz w:val="22"/>
          <w:szCs w:val="22"/>
        </w:rPr>
        <w:t>abstract. Link</w:t>
      </w:r>
      <w:r w:rsidRPr="00067D7C">
        <w:rPr>
          <w:rFonts w:cstheme="minorHAnsi"/>
          <w:i/>
          <w:iCs/>
          <w:spacing w:val="-2"/>
          <w:sz w:val="22"/>
          <w:szCs w:val="22"/>
        </w:rPr>
        <w:t xml:space="preserve"> </w:t>
      </w:r>
      <w:r w:rsidRPr="00067D7C">
        <w:rPr>
          <w:rFonts w:cstheme="minorHAnsi"/>
          <w:i/>
          <w:iCs/>
          <w:sz w:val="22"/>
          <w:szCs w:val="22"/>
        </w:rPr>
        <w:t>key</w:t>
      </w:r>
      <w:r w:rsidRPr="00067D7C">
        <w:rPr>
          <w:rFonts w:cstheme="minorHAnsi"/>
          <w:i/>
          <w:iCs/>
          <w:spacing w:val="-7"/>
          <w:sz w:val="22"/>
          <w:szCs w:val="22"/>
        </w:rPr>
        <w:t xml:space="preserve"> </w:t>
      </w:r>
      <w:r w:rsidRPr="00067D7C">
        <w:rPr>
          <w:rFonts w:cstheme="minorHAnsi"/>
          <w:i/>
          <w:iCs/>
          <w:sz w:val="22"/>
          <w:szCs w:val="22"/>
        </w:rPr>
        <w:t>features</w:t>
      </w:r>
      <w:r w:rsidRPr="00067D7C">
        <w:rPr>
          <w:rFonts w:cstheme="minorHAnsi"/>
          <w:i/>
          <w:iCs/>
          <w:spacing w:val="-2"/>
          <w:sz w:val="22"/>
          <w:szCs w:val="22"/>
        </w:rPr>
        <w:t xml:space="preserve"> </w:t>
      </w:r>
      <w:r w:rsidRPr="00067D7C">
        <w:rPr>
          <w:rFonts w:cstheme="minorHAnsi"/>
          <w:i/>
          <w:iCs/>
          <w:sz w:val="22"/>
          <w:szCs w:val="22"/>
        </w:rPr>
        <w:t>together</w:t>
      </w:r>
      <w:r w:rsidRPr="00067D7C">
        <w:rPr>
          <w:rFonts w:cstheme="minorHAnsi"/>
          <w:i/>
          <w:iCs/>
          <w:spacing w:val="-3"/>
          <w:sz w:val="22"/>
          <w:szCs w:val="22"/>
        </w:rPr>
        <w:t xml:space="preserve"> </w:t>
      </w:r>
      <w:r w:rsidRPr="00067D7C">
        <w:rPr>
          <w:rFonts w:cstheme="minorHAnsi"/>
          <w:i/>
          <w:iCs/>
          <w:sz w:val="22"/>
          <w:szCs w:val="22"/>
        </w:rPr>
        <w:t>to</w:t>
      </w:r>
      <w:r w:rsidRPr="00067D7C">
        <w:rPr>
          <w:rFonts w:cstheme="minorHAnsi"/>
          <w:i/>
          <w:iCs/>
          <w:spacing w:val="-2"/>
          <w:sz w:val="22"/>
          <w:szCs w:val="22"/>
        </w:rPr>
        <w:t xml:space="preserve"> </w:t>
      </w:r>
      <w:r w:rsidRPr="00067D7C">
        <w:rPr>
          <w:rFonts w:cstheme="minorHAnsi"/>
          <w:i/>
          <w:iCs/>
          <w:sz w:val="22"/>
          <w:szCs w:val="22"/>
        </w:rPr>
        <w:t>convey your message.</w:t>
      </w:r>
    </w:p>
    <w:p w14:paraId="03876973" w14:textId="77777777" w:rsidR="002E4EE6" w:rsidRPr="00067D7C" w:rsidRDefault="002E4EE6" w:rsidP="00C86965">
      <w:pPr>
        <w:widowControl w:val="0"/>
        <w:tabs>
          <w:tab w:val="left" w:pos="1551"/>
        </w:tabs>
        <w:autoSpaceDE w:val="0"/>
        <w:autoSpaceDN w:val="0"/>
        <w:spacing w:after="0"/>
        <w:ind w:left="718"/>
        <w:rPr>
          <w:rFonts w:cstheme="minorHAnsi"/>
          <w:i/>
          <w:iCs/>
          <w:spacing w:val="-2"/>
          <w:sz w:val="16"/>
          <w:szCs w:val="16"/>
        </w:rPr>
      </w:pPr>
    </w:p>
    <w:p w14:paraId="39EFD27E" w14:textId="675B3F0B" w:rsidR="00B97088" w:rsidRPr="00067D7C" w:rsidRDefault="00B97088" w:rsidP="00C86965">
      <w:pPr>
        <w:pStyle w:val="ListParagraph"/>
        <w:widowControl w:val="0"/>
        <w:numPr>
          <w:ilvl w:val="0"/>
          <w:numId w:val="40"/>
        </w:numPr>
        <w:tabs>
          <w:tab w:val="left" w:pos="1551"/>
        </w:tabs>
        <w:autoSpaceDE w:val="0"/>
        <w:autoSpaceDN w:val="0"/>
        <w:spacing w:after="0"/>
        <w:rPr>
          <w:rFonts w:cstheme="minorHAnsi"/>
          <w:b/>
          <w:bCs/>
          <w:i/>
          <w:iCs/>
          <w:sz w:val="22"/>
          <w:szCs w:val="22"/>
        </w:rPr>
      </w:pPr>
      <w:r w:rsidRPr="00067D7C">
        <w:rPr>
          <w:rFonts w:cstheme="minorHAnsi"/>
          <w:b/>
          <w:bCs/>
          <w:i/>
          <w:iCs/>
          <w:spacing w:val="-2"/>
          <w:sz w:val="22"/>
          <w:szCs w:val="22"/>
        </w:rPr>
        <w:t>Background</w:t>
      </w:r>
      <w:r w:rsidR="002E4EE6" w:rsidRPr="00067D7C">
        <w:rPr>
          <w:rFonts w:cstheme="minorHAnsi"/>
          <w:b/>
          <w:bCs/>
          <w:i/>
          <w:iCs/>
          <w:spacing w:val="-2"/>
          <w:sz w:val="22"/>
          <w:szCs w:val="22"/>
        </w:rPr>
        <w:t>/Introduction/Problem</w:t>
      </w:r>
      <w:r w:rsidRPr="00067D7C">
        <w:rPr>
          <w:rFonts w:cstheme="minorHAnsi"/>
          <w:b/>
          <w:bCs/>
          <w:i/>
          <w:iCs/>
          <w:spacing w:val="-2"/>
          <w:sz w:val="22"/>
          <w:szCs w:val="22"/>
        </w:rPr>
        <w:t>:</w:t>
      </w:r>
    </w:p>
    <w:p w14:paraId="406B0D41" w14:textId="7A57E22A" w:rsidR="00B97088" w:rsidRPr="00067D7C" w:rsidRDefault="00B97088" w:rsidP="002E4EE6">
      <w:pPr>
        <w:pStyle w:val="ListParagraph"/>
        <w:widowControl w:val="0"/>
        <w:numPr>
          <w:ilvl w:val="0"/>
          <w:numId w:val="24"/>
        </w:numPr>
        <w:tabs>
          <w:tab w:val="left" w:pos="2270"/>
          <w:tab w:val="left" w:pos="2272"/>
        </w:tabs>
        <w:autoSpaceDE w:val="0"/>
        <w:autoSpaceDN w:val="0"/>
        <w:spacing w:after="0"/>
        <w:ind w:right="962"/>
        <w:rPr>
          <w:rFonts w:cstheme="minorHAnsi"/>
          <w:i/>
          <w:iCs/>
          <w:sz w:val="22"/>
          <w:szCs w:val="22"/>
        </w:rPr>
      </w:pPr>
      <w:r w:rsidRPr="00067D7C">
        <w:rPr>
          <w:rFonts w:cstheme="minorHAnsi"/>
          <w:i/>
          <w:iCs/>
          <w:sz w:val="22"/>
          <w:szCs w:val="22"/>
        </w:rPr>
        <w:t>Try</w:t>
      </w:r>
      <w:r w:rsidRPr="00067D7C">
        <w:rPr>
          <w:rFonts w:cstheme="minorHAnsi"/>
          <w:i/>
          <w:iCs/>
          <w:spacing w:val="-7"/>
          <w:sz w:val="22"/>
          <w:szCs w:val="22"/>
        </w:rPr>
        <w:t xml:space="preserve"> </w:t>
      </w:r>
      <w:r w:rsidRPr="00067D7C">
        <w:rPr>
          <w:rFonts w:cstheme="minorHAnsi"/>
          <w:i/>
          <w:iCs/>
          <w:sz w:val="22"/>
          <w:szCs w:val="22"/>
        </w:rPr>
        <w:t>to</w:t>
      </w:r>
      <w:r w:rsidRPr="00067D7C">
        <w:rPr>
          <w:rFonts w:cstheme="minorHAnsi"/>
          <w:i/>
          <w:iCs/>
          <w:spacing w:val="-2"/>
          <w:sz w:val="22"/>
          <w:szCs w:val="22"/>
        </w:rPr>
        <w:t xml:space="preserve"> </w:t>
      </w:r>
      <w:r w:rsidRPr="00067D7C">
        <w:rPr>
          <w:rFonts w:cstheme="minorHAnsi"/>
          <w:i/>
          <w:iCs/>
          <w:sz w:val="22"/>
          <w:szCs w:val="22"/>
        </w:rPr>
        <w:t>limit</w:t>
      </w:r>
      <w:r w:rsidRPr="00067D7C">
        <w:rPr>
          <w:rFonts w:cstheme="minorHAnsi"/>
          <w:i/>
          <w:iCs/>
          <w:spacing w:val="-2"/>
          <w:sz w:val="22"/>
          <w:szCs w:val="22"/>
        </w:rPr>
        <w:t xml:space="preserve"> </w:t>
      </w:r>
      <w:r w:rsidRPr="00067D7C">
        <w:rPr>
          <w:rFonts w:cstheme="minorHAnsi"/>
          <w:i/>
          <w:iCs/>
          <w:sz w:val="22"/>
          <w:szCs w:val="22"/>
        </w:rPr>
        <w:t>to</w:t>
      </w:r>
      <w:r w:rsidRPr="00067D7C">
        <w:rPr>
          <w:rFonts w:cstheme="minorHAnsi"/>
          <w:i/>
          <w:iCs/>
          <w:spacing w:val="-2"/>
          <w:sz w:val="22"/>
          <w:szCs w:val="22"/>
        </w:rPr>
        <w:t xml:space="preserve"> </w:t>
      </w:r>
      <w:r w:rsidR="007B7B10" w:rsidRPr="00067D7C">
        <w:rPr>
          <w:rFonts w:cstheme="minorHAnsi"/>
          <w:i/>
          <w:iCs/>
          <w:sz w:val="22"/>
          <w:szCs w:val="22"/>
        </w:rPr>
        <w:t>4</w:t>
      </w:r>
      <w:r w:rsidRPr="00067D7C">
        <w:rPr>
          <w:rFonts w:cstheme="minorHAnsi"/>
          <w:i/>
          <w:iCs/>
          <w:spacing w:val="-2"/>
          <w:sz w:val="22"/>
          <w:szCs w:val="22"/>
        </w:rPr>
        <w:t xml:space="preserve"> </w:t>
      </w:r>
      <w:r w:rsidRPr="00067D7C">
        <w:rPr>
          <w:rFonts w:cstheme="minorHAnsi"/>
          <w:i/>
          <w:iCs/>
          <w:sz w:val="22"/>
          <w:szCs w:val="22"/>
        </w:rPr>
        <w:t>or</w:t>
      </w:r>
      <w:r w:rsidRPr="00067D7C">
        <w:rPr>
          <w:rFonts w:cstheme="minorHAnsi"/>
          <w:i/>
          <w:iCs/>
          <w:spacing w:val="-3"/>
          <w:sz w:val="22"/>
          <w:szCs w:val="22"/>
        </w:rPr>
        <w:t xml:space="preserve"> </w:t>
      </w:r>
      <w:r w:rsidRPr="00067D7C">
        <w:rPr>
          <w:rFonts w:cstheme="minorHAnsi"/>
          <w:i/>
          <w:iCs/>
          <w:sz w:val="22"/>
          <w:szCs w:val="22"/>
        </w:rPr>
        <w:t>fewer</w:t>
      </w:r>
      <w:r w:rsidRPr="00067D7C">
        <w:rPr>
          <w:rFonts w:cstheme="minorHAnsi"/>
          <w:i/>
          <w:iCs/>
          <w:spacing w:val="-1"/>
          <w:sz w:val="22"/>
          <w:szCs w:val="22"/>
        </w:rPr>
        <w:t xml:space="preserve"> </w:t>
      </w:r>
      <w:r w:rsidRPr="00067D7C">
        <w:rPr>
          <w:rFonts w:cstheme="minorHAnsi"/>
          <w:i/>
          <w:iCs/>
          <w:sz w:val="22"/>
          <w:szCs w:val="22"/>
        </w:rPr>
        <w:t>sentences.</w:t>
      </w:r>
      <w:r w:rsidRPr="00067D7C">
        <w:rPr>
          <w:rFonts w:cstheme="minorHAnsi"/>
          <w:i/>
          <w:iCs/>
          <w:spacing w:val="-2"/>
          <w:sz w:val="22"/>
          <w:szCs w:val="22"/>
        </w:rPr>
        <w:t xml:space="preserve"> </w:t>
      </w:r>
      <w:r w:rsidRPr="00067D7C">
        <w:rPr>
          <w:rFonts w:cstheme="minorHAnsi"/>
          <w:i/>
          <w:iCs/>
          <w:sz w:val="22"/>
          <w:szCs w:val="22"/>
        </w:rPr>
        <w:t>Start</w:t>
      </w:r>
      <w:r w:rsidRPr="00067D7C">
        <w:rPr>
          <w:rFonts w:cstheme="minorHAnsi"/>
          <w:i/>
          <w:iCs/>
          <w:spacing w:val="-2"/>
          <w:sz w:val="22"/>
          <w:szCs w:val="22"/>
        </w:rPr>
        <w:t xml:space="preserve"> </w:t>
      </w:r>
      <w:r w:rsidRPr="00067D7C">
        <w:rPr>
          <w:rFonts w:cstheme="minorHAnsi"/>
          <w:i/>
          <w:iCs/>
          <w:sz w:val="22"/>
          <w:szCs w:val="22"/>
        </w:rPr>
        <w:t>with</w:t>
      </w:r>
      <w:r w:rsidRPr="00067D7C">
        <w:rPr>
          <w:rFonts w:cstheme="minorHAnsi"/>
          <w:i/>
          <w:iCs/>
          <w:spacing w:val="-2"/>
          <w:sz w:val="22"/>
          <w:szCs w:val="22"/>
        </w:rPr>
        <w:t xml:space="preserve"> </w:t>
      </w:r>
      <w:r w:rsidRPr="00067D7C">
        <w:rPr>
          <w:rFonts w:cstheme="minorHAnsi"/>
          <w:i/>
          <w:iCs/>
          <w:sz w:val="22"/>
          <w:szCs w:val="22"/>
        </w:rPr>
        <w:t>a</w:t>
      </w:r>
      <w:r w:rsidRPr="00067D7C">
        <w:rPr>
          <w:rFonts w:cstheme="minorHAnsi"/>
          <w:i/>
          <w:iCs/>
          <w:spacing w:val="-3"/>
          <w:sz w:val="22"/>
          <w:szCs w:val="22"/>
        </w:rPr>
        <w:t xml:space="preserve"> </w:t>
      </w:r>
      <w:r w:rsidRPr="00067D7C">
        <w:rPr>
          <w:rFonts w:cstheme="minorHAnsi"/>
          <w:i/>
          <w:iCs/>
          <w:sz w:val="22"/>
          <w:szCs w:val="22"/>
        </w:rPr>
        <w:t>sentence</w:t>
      </w:r>
      <w:r w:rsidRPr="00067D7C">
        <w:rPr>
          <w:rFonts w:cstheme="minorHAnsi"/>
          <w:i/>
          <w:iCs/>
          <w:spacing w:val="-3"/>
          <w:sz w:val="22"/>
          <w:szCs w:val="22"/>
        </w:rPr>
        <w:t xml:space="preserve"> </w:t>
      </w:r>
      <w:r w:rsidRPr="00067D7C">
        <w:rPr>
          <w:rFonts w:cstheme="minorHAnsi"/>
          <w:i/>
          <w:iCs/>
          <w:sz w:val="22"/>
          <w:szCs w:val="22"/>
        </w:rPr>
        <w:t>that summarises previous work</w:t>
      </w:r>
      <w:r w:rsidR="007B7B10" w:rsidRPr="00067D7C">
        <w:rPr>
          <w:rFonts w:cstheme="minorHAnsi"/>
          <w:i/>
          <w:iCs/>
          <w:sz w:val="22"/>
          <w:szCs w:val="22"/>
        </w:rPr>
        <w:t>, which should li</w:t>
      </w:r>
      <w:r w:rsidR="00B64C59" w:rsidRPr="00067D7C">
        <w:rPr>
          <w:rFonts w:cstheme="minorHAnsi"/>
          <w:i/>
          <w:iCs/>
          <w:sz w:val="22"/>
          <w:szCs w:val="22"/>
        </w:rPr>
        <w:t>n</w:t>
      </w:r>
      <w:r w:rsidR="007B7B10" w:rsidRPr="00067D7C">
        <w:rPr>
          <w:rFonts w:cstheme="minorHAnsi"/>
          <w:i/>
          <w:iCs/>
          <w:sz w:val="22"/>
          <w:szCs w:val="22"/>
        </w:rPr>
        <w:t xml:space="preserve">k </w:t>
      </w:r>
      <w:r w:rsidR="00B64C59" w:rsidRPr="00067D7C">
        <w:rPr>
          <w:rFonts w:cstheme="minorHAnsi"/>
          <w:i/>
          <w:iCs/>
          <w:sz w:val="22"/>
          <w:szCs w:val="22"/>
        </w:rPr>
        <w:t>to the ‘why’ for your work</w:t>
      </w:r>
      <w:r w:rsidRPr="00067D7C">
        <w:rPr>
          <w:rFonts w:cstheme="minorHAnsi"/>
          <w:i/>
          <w:iCs/>
          <w:sz w:val="22"/>
          <w:szCs w:val="22"/>
        </w:rPr>
        <w:t>.</w:t>
      </w:r>
    </w:p>
    <w:p w14:paraId="1CB06B3C" w14:textId="5A0BA967" w:rsidR="00B64C59" w:rsidRPr="00067D7C" w:rsidRDefault="00B64C59" w:rsidP="00B64C59">
      <w:pPr>
        <w:pStyle w:val="ListParagraph"/>
        <w:widowControl w:val="0"/>
        <w:numPr>
          <w:ilvl w:val="0"/>
          <w:numId w:val="24"/>
        </w:numPr>
        <w:tabs>
          <w:tab w:val="left" w:pos="1552"/>
          <w:tab w:val="left" w:pos="2269"/>
          <w:tab w:val="left" w:pos="2272"/>
        </w:tabs>
        <w:autoSpaceDE w:val="0"/>
        <w:autoSpaceDN w:val="0"/>
        <w:spacing w:after="0"/>
        <w:ind w:right="1293"/>
        <w:rPr>
          <w:rFonts w:cstheme="minorHAnsi"/>
          <w:i/>
          <w:iCs/>
          <w:sz w:val="22"/>
          <w:szCs w:val="22"/>
        </w:rPr>
      </w:pPr>
      <w:r w:rsidRPr="00067D7C">
        <w:rPr>
          <w:rFonts w:cstheme="minorHAnsi"/>
          <w:i/>
          <w:iCs/>
          <w:sz w:val="22"/>
          <w:szCs w:val="22"/>
        </w:rPr>
        <w:t>Content</w:t>
      </w:r>
      <w:r w:rsidRPr="00067D7C">
        <w:rPr>
          <w:rFonts w:cstheme="minorHAnsi"/>
          <w:i/>
          <w:iCs/>
          <w:spacing w:val="-3"/>
          <w:sz w:val="22"/>
          <w:szCs w:val="22"/>
        </w:rPr>
        <w:t xml:space="preserve"> </w:t>
      </w:r>
      <w:r w:rsidRPr="00067D7C">
        <w:rPr>
          <w:rFonts w:cstheme="minorHAnsi"/>
          <w:i/>
          <w:iCs/>
          <w:sz w:val="22"/>
          <w:szCs w:val="22"/>
        </w:rPr>
        <w:t>states</w:t>
      </w:r>
      <w:r w:rsidRPr="00067D7C">
        <w:rPr>
          <w:rFonts w:cstheme="minorHAnsi"/>
          <w:i/>
          <w:iCs/>
          <w:spacing w:val="-3"/>
          <w:sz w:val="22"/>
          <w:szCs w:val="22"/>
        </w:rPr>
        <w:t xml:space="preserve"> </w:t>
      </w:r>
      <w:r w:rsidRPr="00067D7C">
        <w:rPr>
          <w:rFonts w:cstheme="minorHAnsi"/>
          <w:i/>
          <w:iCs/>
          <w:sz w:val="22"/>
          <w:szCs w:val="22"/>
        </w:rPr>
        <w:t>why</w:t>
      </w:r>
      <w:r w:rsidRPr="00067D7C">
        <w:rPr>
          <w:rFonts w:cstheme="minorHAnsi"/>
          <w:i/>
          <w:iCs/>
          <w:spacing w:val="-11"/>
          <w:sz w:val="22"/>
          <w:szCs w:val="22"/>
        </w:rPr>
        <w:t xml:space="preserve"> </w:t>
      </w:r>
      <w:r w:rsidRPr="00067D7C">
        <w:rPr>
          <w:rFonts w:cstheme="minorHAnsi"/>
          <w:i/>
          <w:iCs/>
          <w:sz w:val="22"/>
          <w:szCs w:val="22"/>
        </w:rPr>
        <w:t>this</w:t>
      </w:r>
      <w:r w:rsidRPr="00067D7C">
        <w:rPr>
          <w:rFonts w:cstheme="minorHAnsi"/>
          <w:i/>
          <w:iCs/>
          <w:spacing w:val="-3"/>
          <w:sz w:val="22"/>
          <w:szCs w:val="22"/>
        </w:rPr>
        <w:t xml:space="preserve"> </w:t>
      </w:r>
      <w:r w:rsidRPr="00067D7C">
        <w:rPr>
          <w:rFonts w:cstheme="minorHAnsi"/>
          <w:i/>
          <w:iCs/>
          <w:sz w:val="22"/>
          <w:szCs w:val="22"/>
        </w:rPr>
        <w:t>study/project/work</w:t>
      </w:r>
      <w:r w:rsidRPr="00067D7C">
        <w:rPr>
          <w:rFonts w:cstheme="minorHAnsi"/>
          <w:i/>
          <w:iCs/>
          <w:spacing w:val="-3"/>
          <w:sz w:val="22"/>
          <w:szCs w:val="22"/>
        </w:rPr>
        <w:t xml:space="preserve"> </w:t>
      </w:r>
      <w:r w:rsidRPr="00067D7C">
        <w:rPr>
          <w:rFonts w:cstheme="minorHAnsi"/>
          <w:i/>
          <w:iCs/>
          <w:sz w:val="22"/>
          <w:szCs w:val="22"/>
        </w:rPr>
        <w:t>is</w:t>
      </w:r>
      <w:r w:rsidRPr="00067D7C">
        <w:rPr>
          <w:rFonts w:cstheme="minorHAnsi"/>
          <w:i/>
          <w:iCs/>
          <w:spacing w:val="-3"/>
          <w:sz w:val="22"/>
          <w:szCs w:val="22"/>
        </w:rPr>
        <w:t xml:space="preserve"> </w:t>
      </w:r>
      <w:r w:rsidRPr="00067D7C">
        <w:rPr>
          <w:rFonts w:cstheme="minorHAnsi"/>
          <w:i/>
          <w:iCs/>
          <w:sz w:val="22"/>
          <w:szCs w:val="22"/>
        </w:rPr>
        <w:t>important/why</w:t>
      </w:r>
      <w:r w:rsidRPr="00067D7C">
        <w:rPr>
          <w:rFonts w:cstheme="minorHAnsi"/>
          <w:i/>
          <w:iCs/>
          <w:spacing w:val="-8"/>
          <w:sz w:val="22"/>
          <w:szCs w:val="22"/>
        </w:rPr>
        <w:t xml:space="preserve"> </w:t>
      </w:r>
      <w:r w:rsidRPr="00067D7C">
        <w:rPr>
          <w:rFonts w:cstheme="minorHAnsi"/>
          <w:i/>
          <w:iCs/>
          <w:sz w:val="22"/>
          <w:szCs w:val="22"/>
        </w:rPr>
        <w:t>it matters/what it will add to the science.</w:t>
      </w:r>
    </w:p>
    <w:p w14:paraId="65E85C84" w14:textId="14A7311F" w:rsidR="00B97088" w:rsidRPr="00067D7C" w:rsidRDefault="00B97088" w:rsidP="002E4EE6">
      <w:pPr>
        <w:pStyle w:val="ListParagraph"/>
        <w:widowControl w:val="0"/>
        <w:numPr>
          <w:ilvl w:val="0"/>
          <w:numId w:val="24"/>
        </w:numPr>
        <w:tabs>
          <w:tab w:val="left" w:pos="2270"/>
        </w:tabs>
        <w:autoSpaceDE w:val="0"/>
        <w:autoSpaceDN w:val="0"/>
        <w:spacing w:after="0"/>
        <w:rPr>
          <w:rFonts w:cstheme="minorHAnsi"/>
          <w:i/>
          <w:iCs/>
          <w:sz w:val="22"/>
          <w:szCs w:val="22"/>
        </w:rPr>
      </w:pPr>
      <w:r w:rsidRPr="00067D7C">
        <w:rPr>
          <w:rFonts w:cstheme="minorHAnsi"/>
          <w:i/>
          <w:iCs/>
          <w:sz w:val="22"/>
          <w:szCs w:val="22"/>
        </w:rPr>
        <w:t>Content</w:t>
      </w:r>
      <w:r w:rsidRPr="00067D7C">
        <w:rPr>
          <w:rFonts w:cstheme="minorHAnsi"/>
          <w:i/>
          <w:iCs/>
          <w:spacing w:val="-3"/>
          <w:sz w:val="22"/>
          <w:szCs w:val="22"/>
        </w:rPr>
        <w:t xml:space="preserve"> </w:t>
      </w:r>
      <w:r w:rsidRPr="00067D7C">
        <w:rPr>
          <w:rFonts w:cstheme="minorHAnsi"/>
          <w:i/>
          <w:iCs/>
          <w:sz w:val="22"/>
          <w:szCs w:val="22"/>
        </w:rPr>
        <w:t>should relate</w:t>
      </w:r>
      <w:r w:rsidRPr="00067D7C">
        <w:rPr>
          <w:rFonts w:cstheme="minorHAnsi"/>
          <w:i/>
          <w:iCs/>
          <w:spacing w:val="-1"/>
          <w:sz w:val="22"/>
          <w:szCs w:val="22"/>
        </w:rPr>
        <w:t xml:space="preserve"> </w:t>
      </w:r>
      <w:r w:rsidRPr="00067D7C">
        <w:rPr>
          <w:rFonts w:cstheme="minorHAnsi"/>
          <w:i/>
          <w:iCs/>
          <w:sz w:val="22"/>
          <w:szCs w:val="22"/>
        </w:rPr>
        <w:t>directly</w:t>
      </w:r>
      <w:r w:rsidRPr="00067D7C">
        <w:rPr>
          <w:rFonts w:cstheme="minorHAnsi"/>
          <w:i/>
          <w:iCs/>
          <w:spacing w:val="-5"/>
          <w:sz w:val="22"/>
          <w:szCs w:val="22"/>
        </w:rPr>
        <w:t xml:space="preserve"> </w:t>
      </w:r>
      <w:r w:rsidRPr="00067D7C">
        <w:rPr>
          <w:rFonts w:cstheme="minorHAnsi"/>
          <w:i/>
          <w:iCs/>
          <w:sz w:val="22"/>
          <w:szCs w:val="22"/>
        </w:rPr>
        <w:t>to</w:t>
      </w:r>
      <w:r w:rsidRPr="00067D7C">
        <w:rPr>
          <w:rFonts w:cstheme="minorHAnsi"/>
          <w:i/>
          <w:iCs/>
          <w:spacing w:val="-1"/>
          <w:sz w:val="22"/>
          <w:szCs w:val="22"/>
        </w:rPr>
        <w:t xml:space="preserve"> </w:t>
      </w:r>
      <w:r w:rsidRPr="00067D7C">
        <w:rPr>
          <w:rFonts w:cstheme="minorHAnsi"/>
          <w:i/>
          <w:iCs/>
          <w:sz w:val="22"/>
          <w:szCs w:val="22"/>
        </w:rPr>
        <w:t>the</w:t>
      </w:r>
      <w:r w:rsidRPr="00067D7C">
        <w:rPr>
          <w:rFonts w:cstheme="minorHAnsi"/>
          <w:i/>
          <w:iCs/>
          <w:spacing w:val="-1"/>
          <w:sz w:val="22"/>
          <w:szCs w:val="22"/>
        </w:rPr>
        <w:t xml:space="preserve"> </w:t>
      </w:r>
      <w:r w:rsidRPr="00067D7C">
        <w:rPr>
          <w:rFonts w:cstheme="minorHAnsi"/>
          <w:i/>
          <w:iCs/>
          <w:sz w:val="22"/>
          <w:szCs w:val="22"/>
        </w:rPr>
        <w:t>purpose, aim</w:t>
      </w:r>
      <w:r w:rsidR="00B64C59" w:rsidRPr="00067D7C">
        <w:rPr>
          <w:rFonts w:cstheme="minorHAnsi"/>
          <w:i/>
          <w:iCs/>
          <w:sz w:val="22"/>
          <w:szCs w:val="22"/>
        </w:rPr>
        <w:t>/</w:t>
      </w:r>
      <w:r w:rsidRPr="00067D7C">
        <w:rPr>
          <w:rFonts w:cstheme="minorHAnsi"/>
          <w:i/>
          <w:iCs/>
          <w:sz w:val="22"/>
          <w:szCs w:val="22"/>
        </w:rPr>
        <w:t xml:space="preserve">s, </w:t>
      </w:r>
      <w:r w:rsidRPr="00067D7C">
        <w:rPr>
          <w:rFonts w:cstheme="minorHAnsi"/>
          <w:i/>
          <w:iCs/>
          <w:spacing w:val="-2"/>
          <w:sz w:val="22"/>
          <w:szCs w:val="22"/>
        </w:rPr>
        <w:t>question</w:t>
      </w:r>
      <w:r w:rsidR="00B64C59" w:rsidRPr="00067D7C">
        <w:rPr>
          <w:rFonts w:cstheme="minorHAnsi"/>
          <w:i/>
          <w:iCs/>
          <w:spacing w:val="-2"/>
          <w:sz w:val="22"/>
          <w:szCs w:val="22"/>
        </w:rPr>
        <w:t>/s</w:t>
      </w:r>
      <w:r w:rsidR="002E4EE6" w:rsidRPr="00067D7C">
        <w:rPr>
          <w:rFonts w:cstheme="minorHAnsi"/>
          <w:i/>
          <w:iCs/>
          <w:spacing w:val="-2"/>
          <w:sz w:val="22"/>
          <w:szCs w:val="22"/>
        </w:rPr>
        <w:t xml:space="preserve"> or case study</w:t>
      </w:r>
      <w:r w:rsidRPr="00067D7C">
        <w:rPr>
          <w:rFonts w:cstheme="minorHAnsi"/>
          <w:i/>
          <w:iCs/>
          <w:spacing w:val="-2"/>
          <w:sz w:val="22"/>
          <w:szCs w:val="22"/>
        </w:rPr>
        <w:t>.</w:t>
      </w:r>
    </w:p>
    <w:p w14:paraId="252BDE83" w14:textId="796C423D" w:rsidR="00B97088" w:rsidRPr="00067D7C" w:rsidRDefault="002E4EE6" w:rsidP="002E4EE6">
      <w:pPr>
        <w:pStyle w:val="ListParagraph"/>
        <w:widowControl w:val="0"/>
        <w:numPr>
          <w:ilvl w:val="0"/>
          <w:numId w:val="24"/>
        </w:numPr>
        <w:tabs>
          <w:tab w:val="left" w:pos="2270"/>
        </w:tabs>
        <w:autoSpaceDE w:val="0"/>
        <w:autoSpaceDN w:val="0"/>
        <w:spacing w:after="0"/>
        <w:ind w:right="1293"/>
        <w:rPr>
          <w:rFonts w:cstheme="minorHAnsi"/>
          <w:i/>
          <w:iCs/>
          <w:sz w:val="22"/>
          <w:szCs w:val="22"/>
        </w:rPr>
      </w:pPr>
      <w:r w:rsidRPr="00067D7C">
        <w:rPr>
          <w:rFonts w:cstheme="minorHAnsi"/>
          <w:i/>
          <w:iCs/>
          <w:sz w:val="22"/>
          <w:szCs w:val="22"/>
        </w:rPr>
        <w:t>Should</w:t>
      </w:r>
      <w:r w:rsidRPr="00067D7C">
        <w:rPr>
          <w:rFonts w:cstheme="minorHAnsi"/>
          <w:i/>
          <w:iCs/>
          <w:spacing w:val="-1"/>
          <w:sz w:val="22"/>
          <w:szCs w:val="22"/>
        </w:rPr>
        <w:t xml:space="preserve"> </w:t>
      </w:r>
      <w:r w:rsidRPr="00067D7C">
        <w:rPr>
          <w:rFonts w:cstheme="minorHAnsi"/>
          <w:i/>
          <w:iCs/>
          <w:sz w:val="22"/>
          <w:szCs w:val="22"/>
        </w:rPr>
        <w:t>be</w:t>
      </w:r>
      <w:r w:rsidRPr="00067D7C">
        <w:rPr>
          <w:rFonts w:cstheme="minorHAnsi"/>
          <w:i/>
          <w:iCs/>
          <w:spacing w:val="-1"/>
          <w:sz w:val="22"/>
          <w:szCs w:val="22"/>
        </w:rPr>
        <w:t xml:space="preserve"> </w:t>
      </w:r>
      <w:r w:rsidRPr="00067D7C">
        <w:rPr>
          <w:rFonts w:cstheme="minorHAnsi"/>
          <w:i/>
          <w:iCs/>
          <w:sz w:val="22"/>
          <w:szCs w:val="22"/>
        </w:rPr>
        <w:t>able</w:t>
      </w:r>
      <w:r w:rsidRPr="00067D7C">
        <w:rPr>
          <w:rFonts w:cstheme="minorHAnsi"/>
          <w:i/>
          <w:iCs/>
          <w:spacing w:val="-2"/>
          <w:sz w:val="22"/>
          <w:szCs w:val="22"/>
        </w:rPr>
        <w:t xml:space="preserve"> </w:t>
      </w:r>
      <w:r w:rsidRPr="00067D7C">
        <w:rPr>
          <w:rFonts w:cstheme="minorHAnsi"/>
          <w:i/>
          <w:iCs/>
          <w:sz w:val="22"/>
          <w:szCs w:val="22"/>
        </w:rPr>
        <w:t>to state</w:t>
      </w:r>
      <w:r w:rsidRPr="00067D7C">
        <w:rPr>
          <w:rFonts w:cstheme="minorHAnsi"/>
          <w:i/>
          <w:iCs/>
          <w:spacing w:val="-2"/>
          <w:sz w:val="22"/>
          <w:szCs w:val="22"/>
        </w:rPr>
        <w:t xml:space="preserve"> </w:t>
      </w:r>
      <w:r w:rsidRPr="00067D7C">
        <w:rPr>
          <w:rFonts w:cstheme="minorHAnsi"/>
          <w:i/>
          <w:iCs/>
          <w:sz w:val="22"/>
          <w:szCs w:val="22"/>
        </w:rPr>
        <w:t>the</w:t>
      </w:r>
      <w:r w:rsidRPr="00067D7C">
        <w:rPr>
          <w:rFonts w:cstheme="minorHAnsi"/>
          <w:i/>
          <w:iCs/>
          <w:spacing w:val="-1"/>
          <w:sz w:val="22"/>
          <w:szCs w:val="22"/>
        </w:rPr>
        <w:t xml:space="preserve"> </w:t>
      </w:r>
      <w:r w:rsidR="00B64C59" w:rsidRPr="00067D7C">
        <w:rPr>
          <w:rFonts w:cstheme="minorHAnsi"/>
          <w:i/>
          <w:iCs/>
          <w:spacing w:val="-1"/>
          <w:sz w:val="22"/>
          <w:szCs w:val="22"/>
        </w:rPr>
        <w:t>purpose/</w:t>
      </w:r>
      <w:r w:rsidRPr="00067D7C">
        <w:rPr>
          <w:rFonts w:cstheme="minorHAnsi"/>
          <w:i/>
          <w:iCs/>
          <w:sz w:val="22"/>
          <w:szCs w:val="22"/>
        </w:rPr>
        <w:t>aim</w:t>
      </w:r>
      <w:r w:rsidR="00B64C59" w:rsidRPr="00067D7C">
        <w:rPr>
          <w:rFonts w:cstheme="minorHAnsi"/>
          <w:i/>
          <w:iCs/>
          <w:sz w:val="22"/>
          <w:szCs w:val="22"/>
        </w:rPr>
        <w:t>/s</w:t>
      </w:r>
      <w:r w:rsidRPr="00067D7C">
        <w:rPr>
          <w:rFonts w:cstheme="minorHAnsi"/>
          <w:i/>
          <w:iCs/>
          <w:sz w:val="22"/>
          <w:szCs w:val="22"/>
        </w:rPr>
        <w:t xml:space="preserve"> in</w:t>
      </w:r>
      <w:r w:rsidRPr="00067D7C">
        <w:rPr>
          <w:rFonts w:cstheme="minorHAnsi"/>
          <w:i/>
          <w:iCs/>
          <w:spacing w:val="-1"/>
          <w:sz w:val="22"/>
          <w:szCs w:val="22"/>
        </w:rPr>
        <w:t xml:space="preserve"> </w:t>
      </w:r>
      <w:r w:rsidRPr="00067D7C">
        <w:rPr>
          <w:rFonts w:cstheme="minorHAnsi"/>
          <w:i/>
          <w:iCs/>
          <w:sz w:val="22"/>
          <w:szCs w:val="22"/>
        </w:rPr>
        <w:t>no more</w:t>
      </w:r>
      <w:r w:rsidRPr="00067D7C">
        <w:rPr>
          <w:rFonts w:cstheme="minorHAnsi"/>
          <w:i/>
          <w:iCs/>
          <w:spacing w:val="-2"/>
          <w:sz w:val="22"/>
          <w:szCs w:val="22"/>
        </w:rPr>
        <w:t xml:space="preserve"> </w:t>
      </w:r>
      <w:r w:rsidRPr="00067D7C">
        <w:rPr>
          <w:rFonts w:cstheme="minorHAnsi"/>
          <w:i/>
          <w:iCs/>
          <w:sz w:val="22"/>
          <w:szCs w:val="22"/>
        </w:rPr>
        <w:t xml:space="preserve">than 2 </w:t>
      </w:r>
      <w:r w:rsidRPr="00067D7C">
        <w:rPr>
          <w:rFonts w:cstheme="minorHAnsi"/>
          <w:i/>
          <w:iCs/>
          <w:spacing w:val="-2"/>
          <w:sz w:val="22"/>
          <w:szCs w:val="22"/>
        </w:rPr>
        <w:t xml:space="preserve">sentences. </w:t>
      </w:r>
      <w:r w:rsidR="00B97088" w:rsidRPr="00067D7C">
        <w:rPr>
          <w:rFonts w:cstheme="minorHAnsi"/>
          <w:i/>
          <w:iCs/>
          <w:sz w:val="22"/>
          <w:szCs w:val="22"/>
        </w:rPr>
        <w:t>Begin</w:t>
      </w:r>
      <w:r w:rsidR="00B97088" w:rsidRPr="00067D7C">
        <w:rPr>
          <w:rFonts w:cstheme="minorHAnsi"/>
          <w:i/>
          <w:iCs/>
          <w:spacing w:val="-2"/>
          <w:sz w:val="22"/>
          <w:szCs w:val="22"/>
        </w:rPr>
        <w:t xml:space="preserve"> </w:t>
      </w:r>
      <w:r w:rsidR="00B97088" w:rsidRPr="00067D7C">
        <w:rPr>
          <w:rFonts w:cstheme="minorHAnsi"/>
          <w:i/>
          <w:iCs/>
          <w:sz w:val="22"/>
          <w:szCs w:val="22"/>
        </w:rPr>
        <w:t>“the</w:t>
      </w:r>
      <w:r w:rsidR="00B97088" w:rsidRPr="00067D7C">
        <w:rPr>
          <w:rFonts w:cstheme="minorHAnsi"/>
          <w:i/>
          <w:iCs/>
          <w:spacing w:val="-1"/>
          <w:sz w:val="22"/>
          <w:szCs w:val="22"/>
        </w:rPr>
        <w:t xml:space="preserve"> </w:t>
      </w:r>
      <w:r w:rsidR="00B64C59" w:rsidRPr="00067D7C">
        <w:rPr>
          <w:rFonts w:cstheme="minorHAnsi"/>
          <w:i/>
          <w:iCs/>
          <w:spacing w:val="-1"/>
          <w:sz w:val="22"/>
          <w:szCs w:val="22"/>
        </w:rPr>
        <w:t>purpose/</w:t>
      </w:r>
      <w:r w:rsidR="00B97088" w:rsidRPr="00067D7C">
        <w:rPr>
          <w:rFonts w:cstheme="minorHAnsi"/>
          <w:i/>
          <w:iCs/>
          <w:sz w:val="22"/>
          <w:szCs w:val="22"/>
        </w:rPr>
        <w:t>aim</w:t>
      </w:r>
      <w:r w:rsidR="00B64C59" w:rsidRPr="00067D7C">
        <w:rPr>
          <w:rFonts w:cstheme="minorHAnsi"/>
          <w:i/>
          <w:iCs/>
          <w:sz w:val="22"/>
          <w:szCs w:val="22"/>
        </w:rPr>
        <w:t>/s</w:t>
      </w:r>
      <w:r w:rsidR="00B97088" w:rsidRPr="00067D7C">
        <w:rPr>
          <w:rFonts w:cstheme="minorHAnsi"/>
          <w:i/>
          <w:iCs/>
          <w:spacing w:val="-2"/>
          <w:sz w:val="22"/>
          <w:szCs w:val="22"/>
        </w:rPr>
        <w:t xml:space="preserve"> </w:t>
      </w:r>
      <w:r w:rsidR="00B97088" w:rsidRPr="00067D7C">
        <w:rPr>
          <w:rFonts w:cstheme="minorHAnsi"/>
          <w:i/>
          <w:iCs/>
          <w:sz w:val="22"/>
          <w:szCs w:val="22"/>
        </w:rPr>
        <w:t>of</w:t>
      </w:r>
      <w:r w:rsidR="00B97088" w:rsidRPr="00067D7C">
        <w:rPr>
          <w:rFonts w:cstheme="minorHAnsi"/>
          <w:i/>
          <w:iCs/>
          <w:spacing w:val="-2"/>
          <w:sz w:val="22"/>
          <w:szCs w:val="22"/>
        </w:rPr>
        <w:t xml:space="preserve"> </w:t>
      </w:r>
      <w:r w:rsidR="00B97088" w:rsidRPr="00067D7C">
        <w:rPr>
          <w:rFonts w:cstheme="minorHAnsi"/>
          <w:i/>
          <w:iCs/>
          <w:sz w:val="22"/>
          <w:szCs w:val="22"/>
        </w:rPr>
        <w:t>this</w:t>
      </w:r>
      <w:r w:rsidR="00B97088" w:rsidRPr="00067D7C">
        <w:rPr>
          <w:rFonts w:cstheme="minorHAnsi"/>
          <w:i/>
          <w:iCs/>
          <w:spacing w:val="-2"/>
          <w:sz w:val="22"/>
          <w:szCs w:val="22"/>
        </w:rPr>
        <w:t xml:space="preserve"> </w:t>
      </w:r>
      <w:r w:rsidR="00B97088" w:rsidRPr="00067D7C">
        <w:rPr>
          <w:rFonts w:cstheme="minorHAnsi"/>
          <w:i/>
          <w:iCs/>
          <w:sz w:val="22"/>
          <w:szCs w:val="22"/>
        </w:rPr>
        <w:t>study/project</w:t>
      </w:r>
      <w:r w:rsidR="00B97088" w:rsidRPr="00067D7C">
        <w:rPr>
          <w:rFonts w:cstheme="minorHAnsi"/>
          <w:i/>
          <w:iCs/>
          <w:spacing w:val="-1"/>
          <w:sz w:val="22"/>
          <w:szCs w:val="22"/>
        </w:rPr>
        <w:t xml:space="preserve"> </w:t>
      </w:r>
      <w:r w:rsidR="00B64C59" w:rsidRPr="00067D7C">
        <w:rPr>
          <w:rFonts w:cstheme="minorHAnsi"/>
          <w:i/>
          <w:iCs/>
          <w:spacing w:val="-4"/>
          <w:sz w:val="22"/>
          <w:szCs w:val="22"/>
        </w:rPr>
        <w:t>were to</w:t>
      </w:r>
      <w:r w:rsidR="00B97088" w:rsidRPr="00067D7C">
        <w:rPr>
          <w:rFonts w:cstheme="minorHAnsi"/>
          <w:i/>
          <w:iCs/>
          <w:spacing w:val="-4"/>
          <w:sz w:val="22"/>
          <w:szCs w:val="22"/>
        </w:rPr>
        <w:t>…”</w:t>
      </w:r>
    </w:p>
    <w:p w14:paraId="5EC5E58E" w14:textId="77777777" w:rsidR="002E4EE6" w:rsidRPr="00067D7C" w:rsidRDefault="002E4EE6" w:rsidP="002E4EE6">
      <w:pPr>
        <w:widowControl w:val="0"/>
        <w:tabs>
          <w:tab w:val="left" w:pos="1551"/>
        </w:tabs>
        <w:autoSpaceDE w:val="0"/>
        <w:autoSpaceDN w:val="0"/>
        <w:spacing w:after="0"/>
        <w:rPr>
          <w:rFonts w:cstheme="minorHAnsi"/>
          <w:i/>
          <w:iCs/>
          <w:spacing w:val="-2"/>
          <w:sz w:val="16"/>
          <w:szCs w:val="16"/>
        </w:rPr>
      </w:pPr>
    </w:p>
    <w:p w14:paraId="7BABBFD5" w14:textId="4D18BBDC" w:rsidR="00B97088" w:rsidRPr="00067D7C" w:rsidRDefault="00B97088" w:rsidP="007771D1">
      <w:pPr>
        <w:pStyle w:val="ListParagraph"/>
        <w:widowControl w:val="0"/>
        <w:numPr>
          <w:ilvl w:val="0"/>
          <w:numId w:val="41"/>
        </w:numPr>
        <w:tabs>
          <w:tab w:val="left" w:pos="1551"/>
        </w:tabs>
        <w:autoSpaceDE w:val="0"/>
        <w:autoSpaceDN w:val="0"/>
        <w:spacing w:after="0"/>
        <w:rPr>
          <w:rFonts w:cstheme="minorHAnsi"/>
          <w:b/>
          <w:bCs/>
          <w:i/>
          <w:iCs/>
          <w:sz w:val="22"/>
          <w:szCs w:val="22"/>
        </w:rPr>
      </w:pPr>
      <w:r w:rsidRPr="00067D7C">
        <w:rPr>
          <w:rFonts w:cstheme="minorHAnsi"/>
          <w:b/>
          <w:bCs/>
          <w:i/>
          <w:iCs/>
          <w:spacing w:val="-2"/>
          <w:sz w:val="22"/>
          <w:szCs w:val="22"/>
        </w:rPr>
        <w:t>Method/s:</w:t>
      </w:r>
    </w:p>
    <w:p w14:paraId="7102E7A6" w14:textId="0EF806A8" w:rsidR="007771D1" w:rsidRPr="00067D7C" w:rsidRDefault="007771D1" w:rsidP="007771D1">
      <w:pPr>
        <w:pStyle w:val="ListParagraph"/>
        <w:widowControl w:val="0"/>
        <w:numPr>
          <w:ilvl w:val="0"/>
          <w:numId w:val="25"/>
        </w:numPr>
        <w:tabs>
          <w:tab w:val="left" w:pos="2270"/>
        </w:tabs>
        <w:autoSpaceDE w:val="0"/>
        <w:autoSpaceDN w:val="0"/>
        <w:spacing w:after="0"/>
        <w:rPr>
          <w:rFonts w:cstheme="minorHAnsi"/>
          <w:i/>
          <w:iCs/>
          <w:sz w:val="22"/>
          <w:szCs w:val="22"/>
        </w:rPr>
      </w:pPr>
      <w:r w:rsidRPr="00067D7C">
        <w:rPr>
          <w:rFonts w:cstheme="minorHAnsi"/>
          <w:i/>
          <w:iCs/>
          <w:sz w:val="22"/>
          <w:szCs w:val="22"/>
        </w:rPr>
        <w:t>Should</w:t>
      </w:r>
      <w:r w:rsidRPr="00067D7C">
        <w:rPr>
          <w:rFonts w:cstheme="minorHAnsi"/>
          <w:i/>
          <w:iCs/>
          <w:spacing w:val="-1"/>
          <w:sz w:val="22"/>
          <w:szCs w:val="22"/>
        </w:rPr>
        <w:t xml:space="preserve"> </w:t>
      </w:r>
      <w:r w:rsidRPr="00067D7C">
        <w:rPr>
          <w:rFonts w:cstheme="minorHAnsi"/>
          <w:i/>
          <w:iCs/>
          <w:sz w:val="22"/>
          <w:szCs w:val="22"/>
        </w:rPr>
        <w:t>be</w:t>
      </w:r>
      <w:r w:rsidRPr="00067D7C">
        <w:rPr>
          <w:rFonts w:cstheme="minorHAnsi"/>
          <w:i/>
          <w:iCs/>
          <w:spacing w:val="-2"/>
          <w:sz w:val="22"/>
          <w:szCs w:val="22"/>
        </w:rPr>
        <w:t xml:space="preserve"> </w:t>
      </w:r>
      <w:r w:rsidRPr="00067D7C">
        <w:rPr>
          <w:rFonts w:cstheme="minorHAnsi"/>
          <w:i/>
          <w:iCs/>
          <w:sz w:val="22"/>
          <w:szCs w:val="22"/>
        </w:rPr>
        <w:t>appropriate</w:t>
      </w:r>
      <w:r w:rsidRPr="00067D7C">
        <w:rPr>
          <w:rFonts w:cstheme="minorHAnsi"/>
          <w:i/>
          <w:iCs/>
          <w:spacing w:val="-2"/>
          <w:sz w:val="22"/>
          <w:szCs w:val="22"/>
        </w:rPr>
        <w:t xml:space="preserve"> </w:t>
      </w:r>
      <w:r w:rsidRPr="00067D7C">
        <w:rPr>
          <w:rFonts w:cstheme="minorHAnsi"/>
          <w:i/>
          <w:iCs/>
          <w:sz w:val="22"/>
          <w:szCs w:val="22"/>
        </w:rPr>
        <w:t>to</w:t>
      </w:r>
      <w:r w:rsidRPr="00067D7C">
        <w:rPr>
          <w:rFonts w:cstheme="minorHAnsi"/>
          <w:i/>
          <w:iCs/>
          <w:spacing w:val="1"/>
          <w:sz w:val="22"/>
          <w:szCs w:val="22"/>
        </w:rPr>
        <w:t xml:space="preserve"> </w:t>
      </w:r>
      <w:r w:rsidRPr="00067D7C">
        <w:rPr>
          <w:rFonts w:cstheme="minorHAnsi"/>
          <w:i/>
          <w:iCs/>
          <w:sz w:val="22"/>
          <w:szCs w:val="22"/>
        </w:rPr>
        <w:t>the</w:t>
      </w:r>
      <w:r w:rsidRPr="00067D7C">
        <w:rPr>
          <w:rFonts w:cstheme="minorHAnsi"/>
          <w:i/>
          <w:iCs/>
          <w:spacing w:val="-1"/>
          <w:sz w:val="22"/>
          <w:szCs w:val="22"/>
        </w:rPr>
        <w:t xml:space="preserve"> purpose/</w:t>
      </w:r>
      <w:r w:rsidRPr="00067D7C">
        <w:rPr>
          <w:rFonts w:cstheme="minorHAnsi"/>
          <w:i/>
          <w:iCs/>
          <w:spacing w:val="-2"/>
          <w:sz w:val="22"/>
          <w:szCs w:val="22"/>
        </w:rPr>
        <w:t>aim/s.</w:t>
      </w:r>
    </w:p>
    <w:p w14:paraId="06EB3898" w14:textId="1D6F924D" w:rsidR="00B97088" w:rsidRPr="00067D7C" w:rsidRDefault="00B97088" w:rsidP="002E4EE6">
      <w:pPr>
        <w:pStyle w:val="ListParagraph"/>
        <w:widowControl w:val="0"/>
        <w:numPr>
          <w:ilvl w:val="0"/>
          <w:numId w:val="25"/>
        </w:numPr>
        <w:tabs>
          <w:tab w:val="left" w:pos="2270"/>
          <w:tab w:val="left" w:pos="2272"/>
        </w:tabs>
        <w:autoSpaceDE w:val="0"/>
        <w:autoSpaceDN w:val="0"/>
        <w:spacing w:after="0"/>
        <w:ind w:right="583"/>
        <w:rPr>
          <w:rFonts w:cstheme="minorHAnsi"/>
          <w:i/>
          <w:iCs/>
          <w:sz w:val="22"/>
          <w:szCs w:val="22"/>
        </w:rPr>
      </w:pPr>
      <w:r w:rsidRPr="00067D7C">
        <w:rPr>
          <w:rFonts w:cstheme="minorHAnsi"/>
          <w:i/>
          <w:iCs/>
          <w:sz w:val="22"/>
          <w:szCs w:val="22"/>
        </w:rPr>
        <w:t>If</w:t>
      </w:r>
      <w:r w:rsidRPr="00067D7C">
        <w:rPr>
          <w:rFonts w:cstheme="minorHAnsi"/>
          <w:i/>
          <w:iCs/>
          <w:spacing w:val="-2"/>
          <w:sz w:val="22"/>
          <w:szCs w:val="22"/>
        </w:rPr>
        <w:t xml:space="preserve"> </w:t>
      </w:r>
      <w:r w:rsidRPr="00067D7C">
        <w:rPr>
          <w:rFonts w:cstheme="minorHAnsi"/>
          <w:i/>
          <w:iCs/>
          <w:sz w:val="22"/>
          <w:szCs w:val="22"/>
        </w:rPr>
        <w:t>the</w:t>
      </w:r>
      <w:r w:rsidRPr="00067D7C">
        <w:rPr>
          <w:rFonts w:cstheme="minorHAnsi"/>
          <w:i/>
          <w:iCs/>
          <w:spacing w:val="-4"/>
          <w:sz w:val="22"/>
          <w:szCs w:val="22"/>
        </w:rPr>
        <w:t xml:space="preserve"> </w:t>
      </w:r>
      <w:r w:rsidRPr="00067D7C">
        <w:rPr>
          <w:rFonts w:cstheme="minorHAnsi"/>
          <w:i/>
          <w:iCs/>
          <w:sz w:val="22"/>
          <w:szCs w:val="22"/>
        </w:rPr>
        <w:t>abstract</w:t>
      </w:r>
      <w:r w:rsidRPr="00067D7C">
        <w:rPr>
          <w:rFonts w:cstheme="minorHAnsi"/>
          <w:i/>
          <w:iCs/>
          <w:spacing w:val="-3"/>
          <w:sz w:val="22"/>
          <w:szCs w:val="22"/>
        </w:rPr>
        <w:t xml:space="preserve"> </w:t>
      </w:r>
      <w:r w:rsidRPr="00067D7C">
        <w:rPr>
          <w:rFonts w:cstheme="minorHAnsi"/>
          <w:i/>
          <w:iCs/>
          <w:sz w:val="22"/>
          <w:szCs w:val="22"/>
        </w:rPr>
        <w:t>is</w:t>
      </w:r>
      <w:r w:rsidRPr="00067D7C">
        <w:rPr>
          <w:rFonts w:cstheme="minorHAnsi"/>
          <w:i/>
          <w:iCs/>
          <w:spacing w:val="-3"/>
          <w:sz w:val="22"/>
          <w:szCs w:val="22"/>
        </w:rPr>
        <w:t xml:space="preserve"> </w:t>
      </w:r>
      <w:r w:rsidRPr="00067D7C">
        <w:rPr>
          <w:rFonts w:cstheme="minorHAnsi"/>
          <w:i/>
          <w:iCs/>
          <w:sz w:val="22"/>
          <w:szCs w:val="22"/>
        </w:rPr>
        <w:t>for</w:t>
      </w:r>
      <w:r w:rsidRPr="00067D7C">
        <w:rPr>
          <w:rFonts w:cstheme="minorHAnsi"/>
          <w:i/>
          <w:iCs/>
          <w:spacing w:val="-4"/>
          <w:sz w:val="22"/>
          <w:szCs w:val="22"/>
        </w:rPr>
        <w:t xml:space="preserve"> </w:t>
      </w:r>
      <w:r w:rsidRPr="00067D7C">
        <w:rPr>
          <w:rFonts w:cstheme="minorHAnsi"/>
          <w:i/>
          <w:iCs/>
          <w:sz w:val="22"/>
          <w:szCs w:val="22"/>
        </w:rPr>
        <w:t>a</w:t>
      </w:r>
      <w:r w:rsidRPr="00067D7C">
        <w:rPr>
          <w:rFonts w:cstheme="minorHAnsi"/>
          <w:i/>
          <w:iCs/>
          <w:spacing w:val="-2"/>
          <w:sz w:val="22"/>
          <w:szCs w:val="22"/>
        </w:rPr>
        <w:t xml:space="preserve"> </w:t>
      </w:r>
      <w:r w:rsidRPr="00067D7C">
        <w:rPr>
          <w:rFonts w:cstheme="minorHAnsi"/>
          <w:i/>
          <w:iCs/>
          <w:sz w:val="22"/>
          <w:szCs w:val="22"/>
        </w:rPr>
        <w:t>research</w:t>
      </w:r>
      <w:r w:rsidRPr="00067D7C">
        <w:rPr>
          <w:rFonts w:cstheme="minorHAnsi"/>
          <w:i/>
          <w:iCs/>
          <w:spacing w:val="-3"/>
          <w:sz w:val="22"/>
          <w:szCs w:val="22"/>
        </w:rPr>
        <w:t xml:space="preserve"> </w:t>
      </w:r>
      <w:r w:rsidRPr="00067D7C">
        <w:rPr>
          <w:rFonts w:cstheme="minorHAnsi"/>
          <w:i/>
          <w:iCs/>
          <w:sz w:val="22"/>
          <w:szCs w:val="22"/>
        </w:rPr>
        <w:t>study,</w:t>
      </w:r>
      <w:r w:rsidRPr="00067D7C">
        <w:rPr>
          <w:rFonts w:cstheme="minorHAnsi"/>
          <w:i/>
          <w:iCs/>
          <w:spacing w:val="-3"/>
          <w:sz w:val="22"/>
          <w:szCs w:val="22"/>
        </w:rPr>
        <w:t xml:space="preserve"> </w:t>
      </w:r>
      <w:r w:rsidRPr="00067D7C">
        <w:rPr>
          <w:rFonts w:cstheme="minorHAnsi"/>
          <w:i/>
          <w:iCs/>
          <w:sz w:val="22"/>
          <w:szCs w:val="22"/>
        </w:rPr>
        <w:t>include</w:t>
      </w:r>
      <w:r w:rsidRPr="00067D7C">
        <w:rPr>
          <w:rFonts w:cstheme="minorHAnsi"/>
          <w:i/>
          <w:iCs/>
          <w:spacing w:val="-4"/>
          <w:sz w:val="22"/>
          <w:szCs w:val="22"/>
        </w:rPr>
        <w:t xml:space="preserve"> </w:t>
      </w:r>
      <w:r w:rsidRPr="00067D7C">
        <w:rPr>
          <w:rFonts w:cstheme="minorHAnsi"/>
          <w:i/>
          <w:iCs/>
          <w:sz w:val="22"/>
          <w:szCs w:val="22"/>
        </w:rPr>
        <w:t>the</w:t>
      </w:r>
      <w:r w:rsidRPr="00067D7C">
        <w:rPr>
          <w:rFonts w:cstheme="minorHAnsi"/>
          <w:i/>
          <w:iCs/>
          <w:spacing w:val="-2"/>
          <w:sz w:val="22"/>
          <w:szCs w:val="22"/>
        </w:rPr>
        <w:t xml:space="preserve"> </w:t>
      </w:r>
      <w:r w:rsidRPr="00067D7C">
        <w:rPr>
          <w:rFonts w:cstheme="minorHAnsi"/>
          <w:i/>
          <w:iCs/>
          <w:sz w:val="22"/>
          <w:szCs w:val="22"/>
        </w:rPr>
        <w:t>design,</w:t>
      </w:r>
      <w:r w:rsidRPr="00067D7C">
        <w:rPr>
          <w:rFonts w:cstheme="minorHAnsi"/>
          <w:i/>
          <w:iCs/>
          <w:spacing w:val="-3"/>
          <w:sz w:val="22"/>
          <w:szCs w:val="22"/>
        </w:rPr>
        <w:t xml:space="preserve"> </w:t>
      </w:r>
      <w:r w:rsidRPr="00067D7C">
        <w:rPr>
          <w:rFonts w:cstheme="minorHAnsi"/>
          <w:i/>
          <w:iCs/>
          <w:sz w:val="22"/>
          <w:szCs w:val="22"/>
        </w:rPr>
        <w:t>setting,</w:t>
      </w:r>
      <w:r w:rsidRPr="00067D7C">
        <w:rPr>
          <w:rFonts w:cstheme="minorHAnsi"/>
          <w:i/>
          <w:iCs/>
          <w:spacing w:val="-3"/>
          <w:sz w:val="22"/>
          <w:szCs w:val="22"/>
        </w:rPr>
        <w:t xml:space="preserve"> </w:t>
      </w:r>
      <w:r w:rsidRPr="00067D7C">
        <w:rPr>
          <w:rFonts w:cstheme="minorHAnsi"/>
          <w:i/>
          <w:iCs/>
          <w:sz w:val="22"/>
          <w:szCs w:val="22"/>
        </w:rPr>
        <w:t>sample, measurement tools</w:t>
      </w:r>
      <w:r w:rsidR="00962649" w:rsidRPr="00067D7C">
        <w:rPr>
          <w:rFonts w:cstheme="minorHAnsi"/>
          <w:i/>
          <w:iCs/>
          <w:sz w:val="22"/>
          <w:szCs w:val="22"/>
        </w:rPr>
        <w:t xml:space="preserve">, </w:t>
      </w:r>
      <w:r w:rsidRPr="00067D7C">
        <w:rPr>
          <w:rFonts w:cstheme="minorHAnsi"/>
          <w:i/>
          <w:iCs/>
          <w:sz w:val="22"/>
          <w:szCs w:val="22"/>
        </w:rPr>
        <w:t>analysis approach.</w:t>
      </w:r>
    </w:p>
    <w:p w14:paraId="08E6D1CD" w14:textId="77777777" w:rsidR="00B97088" w:rsidRPr="00067D7C" w:rsidRDefault="00B97088" w:rsidP="002E4EE6">
      <w:pPr>
        <w:pStyle w:val="ListParagraph"/>
        <w:widowControl w:val="0"/>
        <w:numPr>
          <w:ilvl w:val="0"/>
          <w:numId w:val="25"/>
        </w:numPr>
        <w:tabs>
          <w:tab w:val="left" w:pos="2270"/>
          <w:tab w:val="left" w:pos="2272"/>
        </w:tabs>
        <w:autoSpaceDE w:val="0"/>
        <w:autoSpaceDN w:val="0"/>
        <w:spacing w:after="0"/>
        <w:ind w:right="629"/>
        <w:rPr>
          <w:rFonts w:cstheme="minorHAnsi"/>
          <w:i/>
          <w:iCs/>
          <w:sz w:val="22"/>
          <w:szCs w:val="22"/>
        </w:rPr>
      </w:pPr>
      <w:r w:rsidRPr="00067D7C">
        <w:rPr>
          <w:rFonts w:cstheme="minorHAnsi"/>
          <w:i/>
          <w:iCs/>
          <w:sz w:val="22"/>
          <w:szCs w:val="22"/>
        </w:rPr>
        <w:t>If</w:t>
      </w:r>
      <w:r w:rsidRPr="00067D7C">
        <w:rPr>
          <w:rFonts w:cstheme="minorHAnsi"/>
          <w:i/>
          <w:iCs/>
          <w:spacing w:val="-3"/>
          <w:sz w:val="22"/>
          <w:szCs w:val="22"/>
        </w:rPr>
        <w:t xml:space="preserve"> </w:t>
      </w:r>
      <w:r w:rsidRPr="00067D7C">
        <w:rPr>
          <w:rFonts w:cstheme="minorHAnsi"/>
          <w:i/>
          <w:iCs/>
          <w:sz w:val="22"/>
          <w:szCs w:val="22"/>
        </w:rPr>
        <w:t>for</w:t>
      </w:r>
      <w:r w:rsidRPr="00067D7C">
        <w:rPr>
          <w:rFonts w:cstheme="minorHAnsi"/>
          <w:i/>
          <w:iCs/>
          <w:spacing w:val="-3"/>
          <w:sz w:val="22"/>
          <w:szCs w:val="22"/>
        </w:rPr>
        <w:t xml:space="preserve"> </w:t>
      </w:r>
      <w:r w:rsidRPr="00067D7C">
        <w:rPr>
          <w:rFonts w:cstheme="minorHAnsi"/>
          <w:i/>
          <w:iCs/>
          <w:sz w:val="22"/>
          <w:szCs w:val="22"/>
        </w:rPr>
        <w:t>a</w:t>
      </w:r>
      <w:r w:rsidRPr="00067D7C">
        <w:rPr>
          <w:rFonts w:cstheme="minorHAnsi"/>
          <w:i/>
          <w:iCs/>
          <w:spacing w:val="-5"/>
          <w:sz w:val="22"/>
          <w:szCs w:val="22"/>
        </w:rPr>
        <w:t xml:space="preserve"> </w:t>
      </w:r>
      <w:r w:rsidRPr="00067D7C">
        <w:rPr>
          <w:rFonts w:cstheme="minorHAnsi"/>
          <w:i/>
          <w:iCs/>
          <w:sz w:val="22"/>
          <w:szCs w:val="22"/>
        </w:rPr>
        <w:t>project</w:t>
      </w:r>
      <w:r w:rsidRPr="00067D7C">
        <w:rPr>
          <w:rFonts w:cstheme="minorHAnsi"/>
          <w:i/>
          <w:iCs/>
          <w:spacing w:val="-4"/>
          <w:sz w:val="22"/>
          <w:szCs w:val="22"/>
        </w:rPr>
        <w:t xml:space="preserve"> </w:t>
      </w:r>
      <w:r w:rsidRPr="00067D7C">
        <w:rPr>
          <w:rFonts w:cstheme="minorHAnsi"/>
          <w:i/>
          <w:iCs/>
          <w:sz w:val="22"/>
          <w:szCs w:val="22"/>
        </w:rPr>
        <w:t>include</w:t>
      </w:r>
      <w:r w:rsidRPr="00067D7C">
        <w:rPr>
          <w:rFonts w:cstheme="minorHAnsi"/>
          <w:i/>
          <w:iCs/>
          <w:spacing w:val="-5"/>
          <w:sz w:val="22"/>
          <w:szCs w:val="22"/>
        </w:rPr>
        <w:t xml:space="preserve"> </w:t>
      </w:r>
      <w:r w:rsidRPr="00067D7C">
        <w:rPr>
          <w:rFonts w:cstheme="minorHAnsi"/>
          <w:i/>
          <w:iCs/>
          <w:sz w:val="22"/>
          <w:szCs w:val="22"/>
        </w:rPr>
        <w:t>the</w:t>
      </w:r>
      <w:r w:rsidRPr="00067D7C">
        <w:rPr>
          <w:rFonts w:cstheme="minorHAnsi"/>
          <w:i/>
          <w:iCs/>
          <w:spacing w:val="-5"/>
          <w:sz w:val="22"/>
          <w:szCs w:val="22"/>
        </w:rPr>
        <w:t xml:space="preserve"> </w:t>
      </w:r>
      <w:r w:rsidRPr="00067D7C">
        <w:rPr>
          <w:rFonts w:cstheme="minorHAnsi"/>
          <w:i/>
          <w:iCs/>
          <w:sz w:val="22"/>
          <w:szCs w:val="22"/>
        </w:rPr>
        <w:t>setting,</w:t>
      </w:r>
      <w:r w:rsidRPr="00067D7C">
        <w:rPr>
          <w:rFonts w:cstheme="minorHAnsi"/>
          <w:i/>
          <w:iCs/>
          <w:spacing w:val="-4"/>
          <w:sz w:val="22"/>
          <w:szCs w:val="22"/>
        </w:rPr>
        <w:t xml:space="preserve"> </w:t>
      </w:r>
      <w:r w:rsidRPr="00067D7C">
        <w:rPr>
          <w:rFonts w:cstheme="minorHAnsi"/>
          <w:i/>
          <w:iCs/>
          <w:sz w:val="22"/>
          <w:szCs w:val="22"/>
        </w:rPr>
        <w:t>participants you</w:t>
      </w:r>
      <w:r w:rsidRPr="00067D7C">
        <w:rPr>
          <w:rFonts w:cstheme="minorHAnsi"/>
          <w:i/>
          <w:iCs/>
          <w:spacing w:val="-4"/>
          <w:sz w:val="22"/>
          <w:szCs w:val="22"/>
        </w:rPr>
        <w:t xml:space="preserve"> </w:t>
      </w:r>
      <w:r w:rsidRPr="00067D7C">
        <w:rPr>
          <w:rFonts w:cstheme="minorHAnsi"/>
          <w:i/>
          <w:iCs/>
          <w:sz w:val="22"/>
          <w:szCs w:val="22"/>
        </w:rPr>
        <w:t>worked</w:t>
      </w:r>
      <w:r w:rsidRPr="00067D7C">
        <w:rPr>
          <w:rFonts w:cstheme="minorHAnsi"/>
          <w:i/>
          <w:iCs/>
          <w:spacing w:val="-4"/>
          <w:sz w:val="22"/>
          <w:szCs w:val="22"/>
        </w:rPr>
        <w:t xml:space="preserve"> </w:t>
      </w:r>
      <w:r w:rsidRPr="00067D7C">
        <w:rPr>
          <w:rFonts w:cstheme="minorHAnsi"/>
          <w:i/>
          <w:iCs/>
          <w:sz w:val="22"/>
          <w:szCs w:val="22"/>
        </w:rPr>
        <w:t>with,</w:t>
      </w:r>
      <w:r w:rsidRPr="00067D7C">
        <w:rPr>
          <w:rFonts w:cstheme="minorHAnsi"/>
          <w:i/>
          <w:iCs/>
          <w:spacing w:val="-4"/>
          <w:sz w:val="22"/>
          <w:szCs w:val="22"/>
        </w:rPr>
        <w:t xml:space="preserve"> </w:t>
      </w:r>
      <w:r w:rsidRPr="00067D7C">
        <w:rPr>
          <w:rFonts w:cstheme="minorHAnsi"/>
          <w:i/>
          <w:iCs/>
          <w:sz w:val="22"/>
          <w:szCs w:val="22"/>
        </w:rPr>
        <w:t>project intervention, evaluation strategy.</w:t>
      </w:r>
    </w:p>
    <w:p w14:paraId="1A0B49E4" w14:textId="77777777" w:rsidR="00B97088" w:rsidRPr="00067D7C" w:rsidRDefault="00B97088" w:rsidP="002E4EE6">
      <w:pPr>
        <w:pStyle w:val="ListParagraph"/>
        <w:widowControl w:val="0"/>
        <w:numPr>
          <w:ilvl w:val="0"/>
          <w:numId w:val="25"/>
        </w:numPr>
        <w:tabs>
          <w:tab w:val="left" w:pos="2269"/>
        </w:tabs>
        <w:autoSpaceDE w:val="0"/>
        <w:autoSpaceDN w:val="0"/>
        <w:spacing w:after="0"/>
        <w:rPr>
          <w:rFonts w:cstheme="minorHAnsi"/>
          <w:i/>
          <w:iCs/>
          <w:sz w:val="22"/>
          <w:szCs w:val="22"/>
        </w:rPr>
      </w:pPr>
      <w:r w:rsidRPr="00067D7C">
        <w:rPr>
          <w:rFonts w:cstheme="minorHAnsi"/>
          <w:i/>
          <w:iCs/>
          <w:sz w:val="22"/>
          <w:szCs w:val="22"/>
        </w:rPr>
        <w:t>If</w:t>
      </w:r>
      <w:r w:rsidRPr="00067D7C">
        <w:rPr>
          <w:rFonts w:cstheme="minorHAnsi"/>
          <w:i/>
          <w:iCs/>
          <w:spacing w:val="-1"/>
          <w:sz w:val="22"/>
          <w:szCs w:val="22"/>
        </w:rPr>
        <w:t xml:space="preserve"> </w:t>
      </w:r>
      <w:r w:rsidRPr="00067D7C">
        <w:rPr>
          <w:rFonts w:cstheme="minorHAnsi"/>
          <w:i/>
          <w:iCs/>
          <w:sz w:val="22"/>
          <w:szCs w:val="22"/>
        </w:rPr>
        <w:t>for a</w:t>
      </w:r>
      <w:r w:rsidRPr="00067D7C">
        <w:rPr>
          <w:rFonts w:cstheme="minorHAnsi"/>
          <w:i/>
          <w:iCs/>
          <w:spacing w:val="-3"/>
          <w:sz w:val="22"/>
          <w:szCs w:val="22"/>
        </w:rPr>
        <w:t xml:space="preserve"> </w:t>
      </w:r>
      <w:r w:rsidRPr="00067D7C">
        <w:rPr>
          <w:rFonts w:cstheme="minorHAnsi"/>
          <w:i/>
          <w:iCs/>
          <w:sz w:val="22"/>
          <w:szCs w:val="22"/>
        </w:rPr>
        <w:t>case</w:t>
      </w:r>
      <w:r w:rsidRPr="00067D7C">
        <w:rPr>
          <w:rFonts w:cstheme="minorHAnsi"/>
          <w:i/>
          <w:iCs/>
          <w:spacing w:val="-2"/>
          <w:sz w:val="22"/>
          <w:szCs w:val="22"/>
        </w:rPr>
        <w:t xml:space="preserve"> </w:t>
      </w:r>
      <w:r w:rsidRPr="00067D7C">
        <w:rPr>
          <w:rFonts w:cstheme="minorHAnsi"/>
          <w:i/>
          <w:iCs/>
          <w:sz w:val="22"/>
          <w:szCs w:val="22"/>
        </w:rPr>
        <w:t>study,</w:t>
      </w:r>
      <w:r w:rsidRPr="00067D7C">
        <w:rPr>
          <w:rFonts w:cstheme="minorHAnsi"/>
          <w:i/>
          <w:iCs/>
          <w:spacing w:val="-2"/>
          <w:sz w:val="22"/>
          <w:szCs w:val="22"/>
        </w:rPr>
        <w:t xml:space="preserve"> </w:t>
      </w:r>
      <w:r w:rsidRPr="00067D7C">
        <w:rPr>
          <w:rFonts w:cstheme="minorHAnsi"/>
          <w:i/>
          <w:iCs/>
          <w:sz w:val="22"/>
          <w:szCs w:val="22"/>
        </w:rPr>
        <w:t>include</w:t>
      </w:r>
      <w:r w:rsidRPr="00067D7C">
        <w:rPr>
          <w:rFonts w:cstheme="minorHAnsi"/>
          <w:i/>
          <w:iCs/>
          <w:spacing w:val="-2"/>
          <w:sz w:val="22"/>
          <w:szCs w:val="22"/>
        </w:rPr>
        <w:t xml:space="preserve"> </w:t>
      </w:r>
      <w:r w:rsidRPr="00067D7C">
        <w:rPr>
          <w:rFonts w:cstheme="minorHAnsi"/>
          <w:i/>
          <w:iCs/>
          <w:sz w:val="22"/>
          <w:szCs w:val="22"/>
        </w:rPr>
        <w:t>the</w:t>
      </w:r>
      <w:r w:rsidRPr="00067D7C">
        <w:rPr>
          <w:rFonts w:cstheme="minorHAnsi"/>
          <w:i/>
          <w:iCs/>
          <w:spacing w:val="-3"/>
          <w:sz w:val="22"/>
          <w:szCs w:val="22"/>
        </w:rPr>
        <w:t xml:space="preserve"> </w:t>
      </w:r>
      <w:r w:rsidRPr="00067D7C">
        <w:rPr>
          <w:rFonts w:cstheme="minorHAnsi"/>
          <w:i/>
          <w:iCs/>
          <w:sz w:val="22"/>
          <w:szCs w:val="22"/>
        </w:rPr>
        <w:t>design,</w:t>
      </w:r>
      <w:r w:rsidRPr="00067D7C">
        <w:rPr>
          <w:rFonts w:cstheme="minorHAnsi"/>
          <w:i/>
          <w:iCs/>
          <w:spacing w:val="-1"/>
          <w:sz w:val="22"/>
          <w:szCs w:val="22"/>
        </w:rPr>
        <w:t xml:space="preserve"> </w:t>
      </w:r>
      <w:r w:rsidRPr="00067D7C">
        <w:rPr>
          <w:rFonts w:cstheme="minorHAnsi"/>
          <w:i/>
          <w:iCs/>
          <w:sz w:val="22"/>
          <w:szCs w:val="22"/>
        </w:rPr>
        <w:t>setting,</w:t>
      </w:r>
      <w:r w:rsidRPr="00067D7C">
        <w:rPr>
          <w:rFonts w:cstheme="minorHAnsi"/>
          <w:i/>
          <w:iCs/>
          <w:spacing w:val="-1"/>
          <w:sz w:val="22"/>
          <w:szCs w:val="22"/>
        </w:rPr>
        <w:t xml:space="preserve"> </w:t>
      </w:r>
      <w:r w:rsidRPr="00067D7C">
        <w:rPr>
          <w:rFonts w:cstheme="minorHAnsi"/>
          <w:i/>
          <w:iCs/>
          <w:spacing w:val="-2"/>
          <w:sz w:val="22"/>
          <w:szCs w:val="22"/>
        </w:rPr>
        <w:t>participant.</w:t>
      </w:r>
    </w:p>
    <w:p w14:paraId="0119CD66" w14:textId="77777777" w:rsidR="00962649" w:rsidRPr="00067D7C" w:rsidRDefault="00962649" w:rsidP="00962649">
      <w:pPr>
        <w:widowControl w:val="0"/>
        <w:tabs>
          <w:tab w:val="left" w:pos="2269"/>
        </w:tabs>
        <w:autoSpaceDE w:val="0"/>
        <w:autoSpaceDN w:val="0"/>
        <w:spacing w:after="0"/>
        <w:rPr>
          <w:rFonts w:cstheme="minorHAnsi"/>
          <w:i/>
          <w:iCs/>
          <w:sz w:val="16"/>
          <w:szCs w:val="16"/>
        </w:rPr>
      </w:pPr>
    </w:p>
    <w:p w14:paraId="4AE807BD" w14:textId="43941680" w:rsidR="007771D1" w:rsidRPr="00067D7C" w:rsidRDefault="00B97088" w:rsidP="007771D1">
      <w:pPr>
        <w:pStyle w:val="ListParagraph"/>
        <w:widowControl w:val="0"/>
        <w:numPr>
          <w:ilvl w:val="0"/>
          <w:numId w:val="41"/>
        </w:numPr>
        <w:tabs>
          <w:tab w:val="left" w:pos="1552"/>
        </w:tabs>
        <w:autoSpaceDE w:val="0"/>
        <w:autoSpaceDN w:val="0"/>
        <w:spacing w:after="0"/>
        <w:rPr>
          <w:rFonts w:cstheme="minorHAnsi"/>
          <w:b/>
          <w:bCs/>
          <w:i/>
          <w:iCs/>
          <w:spacing w:val="-1"/>
          <w:sz w:val="22"/>
          <w:szCs w:val="22"/>
        </w:rPr>
      </w:pPr>
      <w:r w:rsidRPr="00067D7C">
        <w:rPr>
          <w:rFonts w:cstheme="minorHAnsi"/>
          <w:b/>
          <w:bCs/>
          <w:i/>
          <w:iCs/>
          <w:sz w:val="22"/>
          <w:szCs w:val="22"/>
        </w:rPr>
        <w:t>Results</w:t>
      </w:r>
      <w:r w:rsidR="00E40CBF" w:rsidRPr="00067D7C">
        <w:rPr>
          <w:rFonts w:cstheme="minorHAnsi"/>
          <w:b/>
          <w:bCs/>
          <w:i/>
          <w:iCs/>
          <w:sz w:val="22"/>
          <w:szCs w:val="22"/>
        </w:rPr>
        <w:t>/Findings</w:t>
      </w:r>
      <w:r w:rsidRPr="00067D7C">
        <w:rPr>
          <w:rFonts w:cstheme="minorHAnsi"/>
          <w:b/>
          <w:bCs/>
          <w:i/>
          <w:iCs/>
          <w:spacing w:val="-1"/>
          <w:sz w:val="22"/>
          <w:szCs w:val="22"/>
        </w:rPr>
        <w:t xml:space="preserve"> </w:t>
      </w:r>
    </w:p>
    <w:p w14:paraId="3D756CBA" w14:textId="77777777" w:rsidR="007771D1" w:rsidRPr="00067D7C" w:rsidRDefault="007771D1" w:rsidP="007771D1">
      <w:pPr>
        <w:pStyle w:val="ListParagraph"/>
        <w:widowControl w:val="0"/>
        <w:numPr>
          <w:ilvl w:val="0"/>
          <w:numId w:val="27"/>
        </w:numPr>
        <w:tabs>
          <w:tab w:val="left" w:pos="2269"/>
        </w:tabs>
        <w:autoSpaceDE w:val="0"/>
        <w:autoSpaceDN w:val="0"/>
        <w:spacing w:after="0"/>
        <w:rPr>
          <w:rFonts w:cstheme="minorHAnsi"/>
          <w:i/>
          <w:iCs/>
          <w:sz w:val="22"/>
          <w:szCs w:val="22"/>
        </w:rPr>
      </w:pPr>
      <w:r w:rsidRPr="00067D7C">
        <w:rPr>
          <w:rFonts w:cstheme="minorHAnsi"/>
          <w:i/>
          <w:iCs/>
          <w:sz w:val="22"/>
          <w:szCs w:val="22"/>
        </w:rPr>
        <w:lastRenderedPageBreak/>
        <w:t>Should</w:t>
      </w:r>
      <w:r w:rsidRPr="00067D7C">
        <w:rPr>
          <w:rFonts w:cstheme="minorHAnsi"/>
          <w:i/>
          <w:iCs/>
          <w:spacing w:val="-3"/>
          <w:sz w:val="22"/>
          <w:szCs w:val="22"/>
        </w:rPr>
        <w:t xml:space="preserve"> </w:t>
      </w:r>
      <w:r w:rsidRPr="00067D7C">
        <w:rPr>
          <w:rFonts w:cstheme="minorHAnsi"/>
          <w:i/>
          <w:iCs/>
          <w:sz w:val="22"/>
          <w:szCs w:val="22"/>
        </w:rPr>
        <w:t>flow</w:t>
      </w:r>
      <w:r w:rsidRPr="00067D7C">
        <w:rPr>
          <w:rFonts w:cstheme="minorHAnsi"/>
          <w:i/>
          <w:iCs/>
          <w:spacing w:val="-2"/>
          <w:sz w:val="22"/>
          <w:szCs w:val="22"/>
        </w:rPr>
        <w:t xml:space="preserve"> </w:t>
      </w:r>
      <w:r w:rsidRPr="00067D7C">
        <w:rPr>
          <w:rFonts w:cstheme="minorHAnsi"/>
          <w:i/>
          <w:iCs/>
          <w:sz w:val="22"/>
          <w:szCs w:val="22"/>
        </w:rPr>
        <w:t>from</w:t>
      </w:r>
      <w:r w:rsidRPr="00067D7C">
        <w:rPr>
          <w:rFonts w:cstheme="minorHAnsi"/>
          <w:i/>
          <w:iCs/>
          <w:spacing w:val="-1"/>
          <w:sz w:val="22"/>
          <w:szCs w:val="22"/>
        </w:rPr>
        <w:t xml:space="preserve"> </w:t>
      </w:r>
      <w:r w:rsidRPr="00067D7C">
        <w:rPr>
          <w:rFonts w:cstheme="minorHAnsi"/>
          <w:i/>
          <w:iCs/>
          <w:sz w:val="22"/>
          <w:szCs w:val="22"/>
        </w:rPr>
        <w:t>the</w:t>
      </w:r>
      <w:r w:rsidRPr="00067D7C">
        <w:rPr>
          <w:rFonts w:cstheme="minorHAnsi"/>
          <w:i/>
          <w:iCs/>
          <w:spacing w:val="-2"/>
          <w:sz w:val="22"/>
          <w:szCs w:val="22"/>
        </w:rPr>
        <w:t xml:space="preserve"> </w:t>
      </w:r>
      <w:r w:rsidRPr="00067D7C">
        <w:rPr>
          <w:rFonts w:cstheme="minorHAnsi"/>
          <w:i/>
          <w:iCs/>
          <w:sz w:val="22"/>
          <w:szCs w:val="22"/>
        </w:rPr>
        <w:t>methods and</w:t>
      </w:r>
      <w:r w:rsidRPr="00067D7C">
        <w:rPr>
          <w:rFonts w:cstheme="minorHAnsi"/>
          <w:i/>
          <w:iCs/>
          <w:spacing w:val="-1"/>
          <w:sz w:val="22"/>
          <w:szCs w:val="22"/>
        </w:rPr>
        <w:t xml:space="preserve"> </w:t>
      </w:r>
      <w:r w:rsidRPr="00067D7C">
        <w:rPr>
          <w:rFonts w:cstheme="minorHAnsi"/>
          <w:i/>
          <w:iCs/>
          <w:sz w:val="22"/>
          <w:szCs w:val="22"/>
        </w:rPr>
        <w:t>be</w:t>
      </w:r>
      <w:r w:rsidRPr="00067D7C">
        <w:rPr>
          <w:rFonts w:cstheme="minorHAnsi"/>
          <w:i/>
          <w:iCs/>
          <w:spacing w:val="-2"/>
          <w:sz w:val="22"/>
          <w:szCs w:val="22"/>
        </w:rPr>
        <w:t xml:space="preserve"> </w:t>
      </w:r>
      <w:r w:rsidRPr="00067D7C">
        <w:rPr>
          <w:rFonts w:cstheme="minorHAnsi"/>
          <w:i/>
          <w:iCs/>
          <w:sz w:val="22"/>
          <w:szCs w:val="22"/>
        </w:rPr>
        <w:t>consistent</w:t>
      </w:r>
      <w:r w:rsidRPr="00067D7C">
        <w:rPr>
          <w:rFonts w:cstheme="minorHAnsi"/>
          <w:i/>
          <w:iCs/>
          <w:spacing w:val="-1"/>
          <w:sz w:val="22"/>
          <w:szCs w:val="22"/>
        </w:rPr>
        <w:t xml:space="preserve"> </w:t>
      </w:r>
      <w:r w:rsidRPr="00067D7C">
        <w:rPr>
          <w:rFonts w:cstheme="minorHAnsi"/>
          <w:i/>
          <w:iCs/>
          <w:sz w:val="22"/>
          <w:szCs w:val="22"/>
        </w:rPr>
        <w:t>with</w:t>
      </w:r>
      <w:r w:rsidRPr="00067D7C">
        <w:rPr>
          <w:rFonts w:cstheme="minorHAnsi"/>
          <w:i/>
          <w:iCs/>
          <w:spacing w:val="-1"/>
          <w:sz w:val="22"/>
          <w:szCs w:val="22"/>
        </w:rPr>
        <w:t xml:space="preserve"> </w:t>
      </w:r>
      <w:r w:rsidRPr="00067D7C">
        <w:rPr>
          <w:rFonts w:cstheme="minorHAnsi"/>
          <w:i/>
          <w:iCs/>
          <w:sz w:val="22"/>
          <w:szCs w:val="22"/>
        </w:rPr>
        <w:t>the</w:t>
      </w:r>
      <w:r w:rsidRPr="00067D7C">
        <w:rPr>
          <w:rFonts w:cstheme="minorHAnsi"/>
          <w:i/>
          <w:iCs/>
          <w:spacing w:val="-1"/>
          <w:sz w:val="22"/>
          <w:szCs w:val="22"/>
        </w:rPr>
        <w:t xml:space="preserve"> purpose/</w:t>
      </w:r>
      <w:r w:rsidRPr="00067D7C">
        <w:rPr>
          <w:rFonts w:cstheme="minorHAnsi"/>
          <w:i/>
          <w:iCs/>
          <w:spacing w:val="-2"/>
          <w:sz w:val="22"/>
          <w:szCs w:val="22"/>
        </w:rPr>
        <w:t>aim/s.</w:t>
      </w:r>
    </w:p>
    <w:p w14:paraId="5341D797" w14:textId="47823505" w:rsidR="00B97088" w:rsidRPr="00067D7C" w:rsidRDefault="00B97088" w:rsidP="007771D1">
      <w:pPr>
        <w:pStyle w:val="ListParagraph"/>
        <w:widowControl w:val="0"/>
        <w:numPr>
          <w:ilvl w:val="0"/>
          <w:numId w:val="27"/>
        </w:numPr>
        <w:tabs>
          <w:tab w:val="left" w:pos="1552"/>
        </w:tabs>
        <w:autoSpaceDE w:val="0"/>
        <w:autoSpaceDN w:val="0"/>
        <w:spacing w:after="0"/>
        <w:rPr>
          <w:rFonts w:cstheme="minorHAnsi"/>
          <w:i/>
          <w:iCs/>
          <w:sz w:val="22"/>
          <w:szCs w:val="22"/>
        </w:rPr>
      </w:pPr>
      <w:r w:rsidRPr="00067D7C">
        <w:rPr>
          <w:rFonts w:cstheme="minorHAnsi"/>
          <w:i/>
          <w:iCs/>
          <w:sz w:val="22"/>
          <w:szCs w:val="22"/>
        </w:rPr>
        <w:t>If</w:t>
      </w:r>
      <w:r w:rsidRPr="00067D7C">
        <w:rPr>
          <w:rFonts w:cstheme="minorHAnsi"/>
          <w:i/>
          <w:iCs/>
          <w:spacing w:val="-2"/>
          <w:sz w:val="22"/>
          <w:szCs w:val="22"/>
        </w:rPr>
        <w:t xml:space="preserve"> </w:t>
      </w:r>
      <w:r w:rsidRPr="00067D7C">
        <w:rPr>
          <w:rFonts w:cstheme="minorHAnsi"/>
          <w:i/>
          <w:iCs/>
          <w:sz w:val="22"/>
          <w:szCs w:val="22"/>
        </w:rPr>
        <w:t>the</w:t>
      </w:r>
      <w:r w:rsidRPr="00067D7C">
        <w:rPr>
          <w:rFonts w:cstheme="minorHAnsi"/>
          <w:i/>
          <w:iCs/>
          <w:spacing w:val="-4"/>
          <w:sz w:val="22"/>
          <w:szCs w:val="22"/>
        </w:rPr>
        <w:t xml:space="preserve"> </w:t>
      </w:r>
      <w:r w:rsidRPr="00067D7C">
        <w:rPr>
          <w:rFonts w:cstheme="minorHAnsi"/>
          <w:i/>
          <w:iCs/>
          <w:sz w:val="22"/>
          <w:szCs w:val="22"/>
        </w:rPr>
        <w:t>abstract</w:t>
      </w:r>
      <w:r w:rsidRPr="00067D7C">
        <w:rPr>
          <w:rFonts w:cstheme="minorHAnsi"/>
          <w:i/>
          <w:iCs/>
          <w:spacing w:val="-3"/>
          <w:sz w:val="22"/>
          <w:szCs w:val="22"/>
        </w:rPr>
        <w:t xml:space="preserve"> </w:t>
      </w:r>
      <w:r w:rsidRPr="00067D7C">
        <w:rPr>
          <w:rFonts w:cstheme="minorHAnsi"/>
          <w:i/>
          <w:iCs/>
          <w:sz w:val="22"/>
          <w:szCs w:val="22"/>
        </w:rPr>
        <w:t>is</w:t>
      </w:r>
      <w:r w:rsidRPr="00067D7C">
        <w:rPr>
          <w:rFonts w:cstheme="minorHAnsi"/>
          <w:i/>
          <w:iCs/>
          <w:spacing w:val="-3"/>
          <w:sz w:val="22"/>
          <w:szCs w:val="22"/>
        </w:rPr>
        <w:t xml:space="preserve"> </w:t>
      </w:r>
      <w:r w:rsidRPr="00067D7C">
        <w:rPr>
          <w:rFonts w:cstheme="minorHAnsi"/>
          <w:i/>
          <w:iCs/>
          <w:sz w:val="22"/>
          <w:szCs w:val="22"/>
        </w:rPr>
        <w:t>for</w:t>
      </w:r>
      <w:r w:rsidRPr="00067D7C">
        <w:rPr>
          <w:rFonts w:cstheme="minorHAnsi"/>
          <w:i/>
          <w:iCs/>
          <w:spacing w:val="-4"/>
          <w:sz w:val="22"/>
          <w:szCs w:val="22"/>
        </w:rPr>
        <w:t xml:space="preserve"> </w:t>
      </w:r>
      <w:r w:rsidRPr="00067D7C">
        <w:rPr>
          <w:rFonts w:cstheme="minorHAnsi"/>
          <w:i/>
          <w:iCs/>
          <w:sz w:val="22"/>
          <w:szCs w:val="22"/>
        </w:rPr>
        <w:t>a</w:t>
      </w:r>
      <w:r w:rsidRPr="00067D7C">
        <w:rPr>
          <w:rFonts w:cstheme="minorHAnsi"/>
          <w:i/>
          <w:iCs/>
          <w:spacing w:val="-2"/>
          <w:sz w:val="22"/>
          <w:szCs w:val="22"/>
        </w:rPr>
        <w:t xml:space="preserve"> </w:t>
      </w:r>
      <w:r w:rsidRPr="00067D7C">
        <w:rPr>
          <w:rFonts w:cstheme="minorHAnsi"/>
          <w:i/>
          <w:iCs/>
          <w:sz w:val="22"/>
          <w:szCs w:val="22"/>
        </w:rPr>
        <w:t>research</w:t>
      </w:r>
      <w:r w:rsidRPr="00067D7C">
        <w:rPr>
          <w:rFonts w:cstheme="minorHAnsi"/>
          <w:i/>
          <w:iCs/>
          <w:spacing w:val="-3"/>
          <w:sz w:val="22"/>
          <w:szCs w:val="22"/>
        </w:rPr>
        <w:t xml:space="preserve"> </w:t>
      </w:r>
      <w:r w:rsidRPr="00067D7C">
        <w:rPr>
          <w:rFonts w:cstheme="minorHAnsi"/>
          <w:i/>
          <w:iCs/>
          <w:sz w:val="22"/>
          <w:szCs w:val="22"/>
        </w:rPr>
        <w:t>study,</w:t>
      </w:r>
      <w:r w:rsidRPr="00067D7C">
        <w:rPr>
          <w:rFonts w:cstheme="minorHAnsi"/>
          <w:i/>
          <w:iCs/>
          <w:spacing w:val="-3"/>
          <w:sz w:val="22"/>
          <w:szCs w:val="22"/>
        </w:rPr>
        <w:t xml:space="preserve"> </w:t>
      </w:r>
      <w:r w:rsidRPr="00067D7C">
        <w:rPr>
          <w:rFonts w:cstheme="minorHAnsi"/>
          <w:i/>
          <w:iCs/>
          <w:sz w:val="22"/>
          <w:szCs w:val="22"/>
        </w:rPr>
        <w:t>include</w:t>
      </w:r>
      <w:r w:rsidRPr="00067D7C">
        <w:rPr>
          <w:rFonts w:cstheme="minorHAnsi"/>
          <w:i/>
          <w:iCs/>
          <w:spacing w:val="-4"/>
          <w:sz w:val="22"/>
          <w:szCs w:val="22"/>
        </w:rPr>
        <w:t xml:space="preserve"> </w:t>
      </w:r>
      <w:r w:rsidRPr="00067D7C">
        <w:rPr>
          <w:rFonts w:cstheme="minorHAnsi"/>
          <w:i/>
          <w:iCs/>
          <w:sz w:val="22"/>
          <w:szCs w:val="22"/>
        </w:rPr>
        <w:t>the</w:t>
      </w:r>
      <w:r w:rsidRPr="00067D7C">
        <w:rPr>
          <w:rFonts w:cstheme="minorHAnsi"/>
          <w:i/>
          <w:iCs/>
          <w:spacing w:val="-4"/>
          <w:sz w:val="22"/>
          <w:szCs w:val="22"/>
        </w:rPr>
        <w:t xml:space="preserve"> </w:t>
      </w:r>
      <w:r w:rsidRPr="00067D7C">
        <w:rPr>
          <w:rFonts w:cstheme="minorHAnsi"/>
          <w:i/>
          <w:iCs/>
          <w:sz w:val="22"/>
          <w:szCs w:val="22"/>
        </w:rPr>
        <w:t>sample</w:t>
      </w:r>
      <w:r w:rsidRPr="00067D7C">
        <w:rPr>
          <w:rFonts w:cstheme="minorHAnsi"/>
          <w:i/>
          <w:iCs/>
          <w:spacing w:val="-4"/>
          <w:sz w:val="22"/>
          <w:szCs w:val="22"/>
        </w:rPr>
        <w:t xml:space="preserve"> </w:t>
      </w:r>
      <w:r w:rsidRPr="00067D7C">
        <w:rPr>
          <w:rFonts w:cstheme="minorHAnsi"/>
          <w:i/>
          <w:iCs/>
          <w:sz w:val="22"/>
          <w:szCs w:val="22"/>
        </w:rPr>
        <w:t>size,</w:t>
      </w:r>
      <w:r w:rsidRPr="00067D7C">
        <w:rPr>
          <w:rFonts w:cstheme="minorHAnsi"/>
          <w:i/>
          <w:iCs/>
          <w:spacing w:val="-3"/>
          <w:sz w:val="22"/>
          <w:szCs w:val="22"/>
        </w:rPr>
        <w:t xml:space="preserve"> </w:t>
      </w:r>
      <w:r w:rsidRPr="00067D7C">
        <w:rPr>
          <w:rFonts w:cstheme="minorHAnsi"/>
          <w:i/>
          <w:iCs/>
          <w:sz w:val="22"/>
          <w:szCs w:val="22"/>
        </w:rPr>
        <w:t>simplified demographics, and primary outcome results.</w:t>
      </w:r>
    </w:p>
    <w:p w14:paraId="1FF898EB" w14:textId="77777777" w:rsidR="00B97088" w:rsidRPr="00067D7C" w:rsidRDefault="00B97088" w:rsidP="007771D1">
      <w:pPr>
        <w:pStyle w:val="ListParagraph"/>
        <w:widowControl w:val="0"/>
        <w:numPr>
          <w:ilvl w:val="0"/>
          <w:numId w:val="26"/>
        </w:numPr>
        <w:tabs>
          <w:tab w:val="left" w:pos="2270"/>
        </w:tabs>
        <w:autoSpaceDE w:val="0"/>
        <w:autoSpaceDN w:val="0"/>
        <w:spacing w:after="0"/>
        <w:ind w:left="720"/>
        <w:rPr>
          <w:rFonts w:cstheme="minorHAnsi"/>
          <w:i/>
          <w:iCs/>
          <w:sz w:val="22"/>
          <w:szCs w:val="22"/>
        </w:rPr>
      </w:pPr>
      <w:r w:rsidRPr="00067D7C">
        <w:rPr>
          <w:rFonts w:cstheme="minorHAnsi"/>
          <w:i/>
          <w:iCs/>
          <w:sz w:val="22"/>
          <w:szCs w:val="22"/>
        </w:rPr>
        <w:t>If</w:t>
      </w:r>
      <w:r w:rsidRPr="00067D7C">
        <w:rPr>
          <w:rFonts w:cstheme="minorHAnsi"/>
          <w:i/>
          <w:iCs/>
          <w:spacing w:val="-3"/>
          <w:sz w:val="22"/>
          <w:szCs w:val="22"/>
        </w:rPr>
        <w:t xml:space="preserve"> </w:t>
      </w:r>
      <w:r w:rsidRPr="00067D7C">
        <w:rPr>
          <w:rFonts w:cstheme="minorHAnsi"/>
          <w:i/>
          <w:iCs/>
          <w:sz w:val="22"/>
          <w:szCs w:val="22"/>
        </w:rPr>
        <w:t>for a</w:t>
      </w:r>
      <w:r w:rsidRPr="00067D7C">
        <w:rPr>
          <w:rFonts w:cstheme="minorHAnsi"/>
          <w:i/>
          <w:iCs/>
          <w:spacing w:val="-2"/>
          <w:sz w:val="22"/>
          <w:szCs w:val="22"/>
        </w:rPr>
        <w:t xml:space="preserve"> </w:t>
      </w:r>
      <w:r w:rsidRPr="00067D7C">
        <w:rPr>
          <w:rFonts w:cstheme="minorHAnsi"/>
          <w:i/>
          <w:iCs/>
          <w:sz w:val="22"/>
          <w:szCs w:val="22"/>
        </w:rPr>
        <w:t>project</w:t>
      </w:r>
      <w:r w:rsidRPr="00067D7C">
        <w:rPr>
          <w:rFonts w:cstheme="minorHAnsi"/>
          <w:i/>
          <w:iCs/>
          <w:spacing w:val="-1"/>
          <w:sz w:val="22"/>
          <w:szCs w:val="22"/>
        </w:rPr>
        <w:t xml:space="preserve"> </w:t>
      </w:r>
      <w:r w:rsidRPr="00067D7C">
        <w:rPr>
          <w:rFonts w:cstheme="minorHAnsi"/>
          <w:i/>
          <w:iCs/>
          <w:sz w:val="22"/>
          <w:szCs w:val="22"/>
        </w:rPr>
        <w:t>include</w:t>
      </w:r>
      <w:r w:rsidRPr="00067D7C">
        <w:rPr>
          <w:rFonts w:cstheme="minorHAnsi"/>
          <w:i/>
          <w:iCs/>
          <w:spacing w:val="-1"/>
          <w:sz w:val="22"/>
          <w:szCs w:val="22"/>
        </w:rPr>
        <w:t xml:space="preserve"> </w:t>
      </w:r>
      <w:r w:rsidRPr="00067D7C">
        <w:rPr>
          <w:rFonts w:cstheme="minorHAnsi"/>
          <w:i/>
          <w:iCs/>
          <w:sz w:val="22"/>
          <w:szCs w:val="22"/>
        </w:rPr>
        <w:t>what</w:t>
      </w:r>
      <w:r w:rsidRPr="00067D7C">
        <w:rPr>
          <w:rFonts w:cstheme="minorHAnsi"/>
          <w:i/>
          <w:iCs/>
          <w:spacing w:val="-1"/>
          <w:sz w:val="22"/>
          <w:szCs w:val="22"/>
        </w:rPr>
        <w:t xml:space="preserve"> </w:t>
      </w:r>
      <w:r w:rsidRPr="00067D7C">
        <w:rPr>
          <w:rFonts w:cstheme="minorHAnsi"/>
          <w:i/>
          <w:iCs/>
          <w:sz w:val="22"/>
          <w:szCs w:val="22"/>
        </w:rPr>
        <w:t>was</w:t>
      </w:r>
      <w:r w:rsidRPr="00067D7C">
        <w:rPr>
          <w:rFonts w:cstheme="minorHAnsi"/>
          <w:i/>
          <w:iCs/>
          <w:spacing w:val="-1"/>
          <w:sz w:val="22"/>
          <w:szCs w:val="22"/>
        </w:rPr>
        <w:t xml:space="preserve"> </w:t>
      </w:r>
      <w:r w:rsidRPr="00067D7C">
        <w:rPr>
          <w:rFonts w:cstheme="minorHAnsi"/>
          <w:i/>
          <w:iCs/>
          <w:sz w:val="22"/>
          <w:szCs w:val="22"/>
        </w:rPr>
        <w:t>done</w:t>
      </w:r>
      <w:r w:rsidRPr="00067D7C">
        <w:rPr>
          <w:rFonts w:cstheme="minorHAnsi"/>
          <w:i/>
          <w:iCs/>
          <w:spacing w:val="-1"/>
          <w:sz w:val="22"/>
          <w:szCs w:val="22"/>
        </w:rPr>
        <w:t xml:space="preserve"> </w:t>
      </w:r>
      <w:r w:rsidRPr="00067D7C">
        <w:rPr>
          <w:rFonts w:cstheme="minorHAnsi"/>
          <w:i/>
          <w:iCs/>
          <w:sz w:val="22"/>
          <w:szCs w:val="22"/>
        </w:rPr>
        <w:t>and</w:t>
      </w:r>
      <w:r w:rsidRPr="00067D7C">
        <w:rPr>
          <w:rFonts w:cstheme="minorHAnsi"/>
          <w:i/>
          <w:iCs/>
          <w:spacing w:val="-1"/>
          <w:sz w:val="22"/>
          <w:szCs w:val="22"/>
        </w:rPr>
        <w:t xml:space="preserve"> </w:t>
      </w:r>
      <w:r w:rsidRPr="00067D7C">
        <w:rPr>
          <w:rFonts w:cstheme="minorHAnsi"/>
          <w:i/>
          <w:iCs/>
          <w:sz w:val="22"/>
          <w:szCs w:val="22"/>
        </w:rPr>
        <w:t>what</w:t>
      </w:r>
      <w:r w:rsidRPr="00067D7C">
        <w:rPr>
          <w:rFonts w:cstheme="minorHAnsi"/>
          <w:i/>
          <w:iCs/>
          <w:spacing w:val="-1"/>
          <w:sz w:val="22"/>
          <w:szCs w:val="22"/>
        </w:rPr>
        <w:t xml:space="preserve"> </w:t>
      </w:r>
      <w:r w:rsidRPr="00067D7C">
        <w:rPr>
          <w:rFonts w:cstheme="minorHAnsi"/>
          <w:i/>
          <w:iCs/>
          <w:sz w:val="22"/>
          <w:szCs w:val="22"/>
        </w:rPr>
        <w:t>did</w:t>
      </w:r>
      <w:r w:rsidRPr="00067D7C">
        <w:rPr>
          <w:rFonts w:cstheme="minorHAnsi"/>
          <w:i/>
          <w:iCs/>
          <w:spacing w:val="-1"/>
          <w:sz w:val="22"/>
          <w:szCs w:val="22"/>
        </w:rPr>
        <w:t xml:space="preserve"> </w:t>
      </w:r>
      <w:r w:rsidRPr="00067D7C">
        <w:rPr>
          <w:rFonts w:cstheme="minorHAnsi"/>
          <w:i/>
          <w:iCs/>
          <w:sz w:val="22"/>
          <w:szCs w:val="22"/>
        </w:rPr>
        <w:t>the</w:t>
      </w:r>
      <w:r w:rsidRPr="00067D7C">
        <w:rPr>
          <w:rFonts w:cstheme="minorHAnsi"/>
          <w:i/>
          <w:iCs/>
          <w:spacing w:val="-1"/>
          <w:sz w:val="22"/>
          <w:szCs w:val="22"/>
        </w:rPr>
        <w:t xml:space="preserve"> </w:t>
      </w:r>
      <w:r w:rsidRPr="00067D7C">
        <w:rPr>
          <w:rFonts w:cstheme="minorHAnsi"/>
          <w:i/>
          <w:iCs/>
          <w:sz w:val="22"/>
          <w:szCs w:val="22"/>
        </w:rPr>
        <w:t>evaluation</w:t>
      </w:r>
      <w:r w:rsidRPr="00067D7C">
        <w:rPr>
          <w:rFonts w:cstheme="minorHAnsi"/>
          <w:i/>
          <w:iCs/>
          <w:spacing w:val="-1"/>
          <w:sz w:val="22"/>
          <w:szCs w:val="22"/>
        </w:rPr>
        <w:t xml:space="preserve"> </w:t>
      </w:r>
      <w:r w:rsidRPr="00067D7C">
        <w:rPr>
          <w:rFonts w:cstheme="minorHAnsi"/>
          <w:i/>
          <w:iCs/>
          <w:spacing w:val="-2"/>
          <w:sz w:val="22"/>
          <w:szCs w:val="22"/>
        </w:rPr>
        <w:t>show.</w:t>
      </w:r>
    </w:p>
    <w:p w14:paraId="400CC68B" w14:textId="3CBDB015" w:rsidR="002E4EE6" w:rsidRPr="00067D7C" w:rsidRDefault="00B97088" w:rsidP="00114110">
      <w:pPr>
        <w:pStyle w:val="ListParagraph"/>
        <w:widowControl w:val="0"/>
        <w:numPr>
          <w:ilvl w:val="0"/>
          <w:numId w:val="41"/>
        </w:numPr>
        <w:tabs>
          <w:tab w:val="left" w:pos="2270"/>
        </w:tabs>
        <w:autoSpaceDE w:val="0"/>
        <w:autoSpaceDN w:val="0"/>
        <w:spacing w:after="0"/>
        <w:rPr>
          <w:rFonts w:cstheme="minorHAnsi"/>
          <w:i/>
          <w:iCs/>
          <w:spacing w:val="-4"/>
          <w:sz w:val="22"/>
          <w:szCs w:val="22"/>
        </w:rPr>
      </w:pPr>
      <w:r w:rsidRPr="00067D7C">
        <w:rPr>
          <w:rFonts w:cstheme="minorHAnsi"/>
          <w:b/>
          <w:bCs/>
          <w:i/>
          <w:iCs/>
          <w:sz w:val="22"/>
          <w:szCs w:val="22"/>
        </w:rPr>
        <w:t>Discussion</w:t>
      </w:r>
      <w:r w:rsidR="00E40CBF" w:rsidRPr="00067D7C">
        <w:rPr>
          <w:rFonts w:cstheme="minorHAnsi"/>
          <w:b/>
          <w:bCs/>
          <w:i/>
          <w:iCs/>
          <w:sz w:val="22"/>
          <w:szCs w:val="22"/>
        </w:rPr>
        <w:t>/Conclusion</w:t>
      </w:r>
      <w:r w:rsidRPr="00067D7C">
        <w:rPr>
          <w:rFonts w:cstheme="minorHAnsi"/>
          <w:i/>
          <w:iCs/>
          <w:spacing w:val="-4"/>
          <w:sz w:val="22"/>
          <w:szCs w:val="22"/>
        </w:rPr>
        <w:t xml:space="preserve"> </w:t>
      </w:r>
    </w:p>
    <w:p w14:paraId="1ADA40A6" w14:textId="77777777" w:rsidR="00114110" w:rsidRPr="00067D7C" w:rsidRDefault="00114110" w:rsidP="002E4EE6">
      <w:pPr>
        <w:pStyle w:val="ListParagraph"/>
        <w:widowControl w:val="0"/>
        <w:numPr>
          <w:ilvl w:val="0"/>
          <w:numId w:val="28"/>
        </w:numPr>
        <w:autoSpaceDE w:val="0"/>
        <w:autoSpaceDN w:val="0"/>
        <w:spacing w:after="0"/>
        <w:rPr>
          <w:rFonts w:cstheme="minorHAnsi"/>
          <w:i/>
          <w:iCs/>
          <w:sz w:val="22"/>
          <w:szCs w:val="22"/>
        </w:rPr>
      </w:pPr>
      <w:r w:rsidRPr="00067D7C">
        <w:rPr>
          <w:rFonts w:cstheme="minorHAnsi"/>
          <w:i/>
          <w:iCs/>
          <w:sz w:val="22"/>
          <w:szCs w:val="22"/>
        </w:rPr>
        <w:t>Should be drawn from the results/findings</w:t>
      </w:r>
    </w:p>
    <w:p w14:paraId="5FC19988" w14:textId="77777777" w:rsidR="00B70C54" w:rsidRPr="00067D7C" w:rsidRDefault="00B97088" w:rsidP="00B70C54">
      <w:pPr>
        <w:pStyle w:val="ListParagraph"/>
        <w:widowControl w:val="0"/>
        <w:numPr>
          <w:ilvl w:val="0"/>
          <w:numId w:val="28"/>
        </w:numPr>
        <w:autoSpaceDE w:val="0"/>
        <w:autoSpaceDN w:val="0"/>
        <w:spacing w:after="0"/>
        <w:rPr>
          <w:rFonts w:cstheme="minorHAnsi"/>
          <w:i/>
          <w:iCs/>
          <w:sz w:val="22"/>
          <w:szCs w:val="22"/>
        </w:rPr>
      </w:pPr>
      <w:r w:rsidRPr="00067D7C">
        <w:rPr>
          <w:rFonts w:cstheme="minorHAnsi"/>
          <w:i/>
          <w:iCs/>
          <w:sz w:val="22"/>
          <w:szCs w:val="22"/>
        </w:rPr>
        <w:t>What</w:t>
      </w:r>
      <w:r w:rsidRPr="00067D7C">
        <w:rPr>
          <w:rFonts w:cstheme="minorHAnsi"/>
          <w:i/>
          <w:iCs/>
          <w:spacing w:val="-1"/>
          <w:sz w:val="22"/>
          <w:szCs w:val="22"/>
        </w:rPr>
        <w:t xml:space="preserve"> </w:t>
      </w:r>
      <w:r w:rsidRPr="00067D7C">
        <w:rPr>
          <w:rFonts w:cstheme="minorHAnsi"/>
          <w:i/>
          <w:iCs/>
          <w:sz w:val="22"/>
          <w:szCs w:val="22"/>
        </w:rPr>
        <w:t>was</w:t>
      </w:r>
      <w:r w:rsidRPr="00067D7C">
        <w:rPr>
          <w:rFonts w:cstheme="minorHAnsi"/>
          <w:i/>
          <w:iCs/>
          <w:spacing w:val="-1"/>
          <w:sz w:val="22"/>
          <w:szCs w:val="22"/>
        </w:rPr>
        <w:t xml:space="preserve"> </w:t>
      </w:r>
      <w:r w:rsidRPr="00067D7C">
        <w:rPr>
          <w:rFonts w:cstheme="minorHAnsi"/>
          <w:i/>
          <w:iCs/>
          <w:sz w:val="22"/>
          <w:szCs w:val="22"/>
        </w:rPr>
        <w:t>answered,</w:t>
      </w:r>
      <w:r w:rsidRPr="00067D7C">
        <w:rPr>
          <w:rFonts w:cstheme="minorHAnsi"/>
          <w:i/>
          <w:iCs/>
          <w:spacing w:val="-1"/>
          <w:sz w:val="22"/>
          <w:szCs w:val="22"/>
        </w:rPr>
        <w:t xml:space="preserve"> </w:t>
      </w:r>
      <w:r w:rsidRPr="00067D7C">
        <w:rPr>
          <w:rFonts w:cstheme="minorHAnsi"/>
          <w:i/>
          <w:iCs/>
          <w:sz w:val="22"/>
          <w:szCs w:val="22"/>
        </w:rPr>
        <w:t>what</w:t>
      </w:r>
      <w:r w:rsidRPr="00067D7C">
        <w:rPr>
          <w:rFonts w:cstheme="minorHAnsi"/>
          <w:i/>
          <w:iCs/>
          <w:spacing w:val="-1"/>
          <w:sz w:val="22"/>
          <w:szCs w:val="22"/>
        </w:rPr>
        <w:t xml:space="preserve"> </w:t>
      </w:r>
      <w:r w:rsidRPr="00067D7C">
        <w:rPr>
          <w:rFonts w:cstheme="minorHAnsi"/>
          <w:i/>
          <w:iCs/>
          <w:sz w:val="22"/>
          <w:szCs w:val="22"/>
        </w:rPr>
        <w:t>was</w:t>
      </w:r>
      <w:r w:rsidRPr="00067D7C">
        <w:rPr>
          <w:rFonts w:cstheme="minorHAnsi"/>
          <w:i/>
          <w:iCs/>
          <w:spacing w:val="-1"/>
          <w:sz w:val="22"/>
          <w:szCs w:val="22"/>
        </w:rPr>
        <w:t xml:space="preserve"> </w:t>
      </w:r>
      <w:r w:rsidRPr="00067D7C">
        <w:rPr>
          <w:rFonts w:cstheme="minorHAnsi"/>
          <w:i/>
          <w:iCs/>
          <w:spacing w:val="-4"/>
          <w:sz w:val="22"/>
          <w:szCs w:val="22"/>
        </w:rPr>
        <w:t>not</w:t>
      </w:r>
      <w:r w:rsidR="00114110" w:rsidRPr="00067D7C">
        <w:rPr>
          <w:rFonts w:cstheme="minorHAnsi"/>
          <w:i/>
          <w:iCs/>
          <w:spacing w:val="-4"/>
          <w:sz w:val="22"/>
          <w:szCs w:val="22"/>
        </w:rPr>
        <w:t xml:space="preserve"> (in relation to the purpose/aim/s)</w:t>
      </w:r>
      <w:r w:rsidRPr="00067D7C">
        <w:rPr>
          <w:rFonts w:cstheme="minorHAnsi"/>
          <w:i/>
          <w:iCs/>
          <w:spacing w:val="-4"/>
          <w:sz w:val="22"/>
          <w:szCs w:val="22"/>
        </w:rPr>
        <w:t>.</w:t>
      </w:r>
    </w:p>
    <w:p w14:paraId="1E967FEC" w14:textId="3FB6B81A" w:rsidR="00B97088" w:rsidRPr="00067D7C" w:rsidRDefault="00114110" w:rsidP="00CE4394">
      <w:pPr>
        <w:pStyle w:val="ListParagraph"/>
        <w:widowControl w:val="0"/>
        <w:numPr>
          <w:ilvl w:val="0"/>
          <w:numId w:val="28"/>
        </w:numPr>
        <w:autoSpaceDE w:val="0"/>
        <w:autoSpaceDN w:val="0"/>
        <w:spacing w:after="120"/>
        <w:ind w:left="714" w:hanging="357"/>
        <w:rPr>
          <w:rFonts w:cstheme="minorHAnsi"/>
          <w:i/>
          <w:iCs/>
          <w:sz w:val="22"/>
          <w:szCs w:val="22"/>
        </w:rPr>
      </w:pPr>
      <w:r w:rsidRPr="00067D7C">
        <w:rPr>
          <w:rFonts w:cstheme="minorHAnsi"/>
          <w:i/>
          <w:iCs/>
          <w:sz w:val="22"/>
          <w:szCs w:val="22"/>
        </w:rPr>
        <w:t xml:space="preserve">Also consider and include information around the following (if relevant): </w:t>
      </w:r>
      <w:r w:rsidR="00B97088" w:rsidRPr="00067D7C">
        <w:rPr>
          <w:rFonts w:cstheme="minorHAnsi"/>
          <w:i/>
          <w:iCs/>
          <w:sz w:val="22"/>
          <w:szCs w:val="22"/>
        </w:rPr>
        <w:t xml:space="preserve">What </w:t>
      </w:r>
      <w:proofErr w:type="gramStart"/>
      <w:r w:rsidR="00B97088" w:rsidRPr="00067D7C">
        <w:rPr>
          <w:rFonts w:cstheme="minorHAnsi"/>
          <w:i/>
          <w:iCs/>
          <w:sz w:val="22"/>
          <w:szCs w:val="22"/>
        </w:rPr>
        <w:t>are</w:t>
      </w:r>
      <w:proofErr w:type="gramEnd"/>
      <w:r w:rsidR="00B97088" w:rsidRPr="00067D7C">
        <w:rPr>
          <w:rFonts w:cstheme="minorHAnsi"/>
          <w:i/>
          <w:iCs/>
          <w:sz w:val="22"/>
          <w:szCs w:val="22"/>
        </w:rPr>
        <w:t xml:space="preserve"> the practice/research/education implications? Should the intervention</w:t>
      </w:r>
      <w:r w:rsidR="00B97088" w:rsidRPr="00067D7C">
        <w:rPr>
          <w:rFonts w:cstheme="minorHAnsi"/>
          <w:i/>
          <w:iCs/>
          <w:spacing w:val="-4"/>
          <w:sz w:val="22"/>
          <w:szCs w:val="22"/>
        </w:rPr>
        <w:t xml:space="preserve"> </w:t>
      </w:r>
      <w:r w:rsidR="00B97088" w:rsidRPr="00067D7C">
        <w:rPr>
          <w:rFonts w:cstheme="minorHAnsi"/>
          <w:i/>
          <w:iCs/>
          <w:sz w:val="22"/>
          <w:szCs w:val="22"/>
        </w:rPr>
        <w:t>be</w:t>
      </w:r>
      <w:r w:rsidR="00B97088" w:rsidRPr="00067D7C">
        <w:rPr>
          <w:rFonts w:cstheme="minorHAnsi"/>
          <w:i/>
          <w:iCs/>
          <w:spacing w:val="-5"/>
          <w:sz w:val="22"/>
          <w:szCs w:val="22"/>
        </w:rPr>
        <w:t xml:space="preserve"> </w:t>
      </w:r>
      <w:r w:rsidR="00B97088" w:rsidRPr="00067D7C">
        <w:rPr>
          <w:rFonts w:cstheme="minorHAnsi"/>
          <w:i/>
          <w:iCs/>
          <w:sz w:val="22"/>
          <w:szCs w:val="22"/>
        </w:rPr>
        <w:t>adopted?</w:t>
      </w:r>
      <w:r w:rsidR="00B97088" w:rsidRPr="00067D7C">
        <w:rPr>
          <w:rFonts w:cstheme="minorHAnsi"/>
          <w:i/>
          <w:iCs/>
          <w:spacing w:val="-1"/>
          <w:sz w:val="22"/>
          <w:szCs w:val="22"/>
        </w:rPr>
        <w:t xml:space="preserve"> </w:t>
      </w:r>
      <w:r w:rsidR="00B97088" w:rsidRPr="00067D7C">
        <w:rPr>
          <w:rFonts w:cstheme="minorHAnsi"/>
          <w:i/>
          <w:iCs/>
          <w:sz w:val="22"/>
          <w:szCs w:val="22"/>
        </w:rPr>
        <w:t>Is</w:t>
      </w:r>
      <w:r w:rsidR="00B97088" w:rsidRPr="00067D7C">
        <w:rPr>
          <w:rFonts w:cstheme="minorHAnsi"/>
          <w:i/>
          <w:iCs/>
          <w:spacing w:val="-4"/>
          <w:sz w:val="22"/>
          <w:szCs w:val="22"/>
        </w:rPr>
        <w:t xml:space="preserve"> </w:t>
      </w:r>
      <w:r w:rsidR="00B97088" w:rsidRPr="00067D7C">
        <w:rPr>
          <w:rFonts w:cstheme="minorHAnsi"/>
          <w:i/>
          <w:iCs/>
          <w:sz w:val="22"/>
          <w:szCs w:val="22"/>
        </w:rPr>
        <w:t>more</w:t>
      </w:r>
      <w:r w:rsidR="00B97088" w:rsidRPr="00067D7C">
        <w:rPr>
          <w:rFonts w:cstheme="minorHAnsi"/>
          <w:i/>
          <w:iCs/>
          <w:spacing w:val="-5"/>
          <w:sz w:val="22"/>
          <w:szCs w:val="22"/>
        </w:rPr>
        <w:t xml:space="preserve"> </w:t>
      </w:r>
      <w:r w:rsidR="00B97088" w:rsidRPr="00067D7C">
        <w:rPr>
          <w:rFonts w:cstheme="minorHAnsi"/>
          <w:i/>
          <w:iCs/>
          <w:sz w:val="22"/>
          <w:szCs w:val="22"/>
        </w:rPr>
        <w:t>research</w:t>
      </w:r>
      <w:r w:rsidR="00B97088" w:rsidRPr="00067D7C">
        <w:rPr>
          <w:rFonts w:cstheme="minorHAnsi"/>
          <w:i/>
          <w:iCs/>
          <w:spacing w:val="-4"/>
          <w:sz w:val="22"/>
          <w:szCs w:val="22"/>
        </w:rPr>
        <w:t xml:space="preserve"> </w:t>
      </w:r>
      <w:r w:rsidR="00B97088" w:rsidRPr="00067D7C">
        <w:rPr>
          <w:rFonts w:cstheme="minorHAnsi"/>
          <w:i/>
          <w:iCs/>
          <w:sz w:val="22"/>
          <w:szCs w:val="22"/>
        </w:rPr>
        <w:t>needed?</w:t>
      </w:r>
      <w:r w:rsidR="00B97088" w:rsidRPr="00067D7C">
        <w:rPr>
          <w:rFonts w:cstheme="minorHAnsi"/>
          <w:i/>
          <w:iCs/>
          <w:spacing w:val="-3"/>
          <w:sz w:val="22"/>
          <w:szCs w:val="22"/>
        </w:rPr>
        <w:t xml:space="preserve"> </w:t>
      </w:r>
      <w:r w:rsidR="00B97088" w:rsidRPr="00067D7C">
        <w:rPr>
          <w:rFonts w:cstheme="minorHAnsi"/>
          <w:i/>
          <w:iCs/>
          <w:sz w:val="22"/>
          <w:szCs w:val="22"/>
        </w:rPr>
        <w:t>What</w:t>
      </w:r>
      <w:r w:rsidR="00B97088" w:rsidRPr="00067D7C">
        <w:rPr>
          <w:rFonts w:cstheme="minorHAnsi"/>
          <w:i/>
          <w:iCs/>
          <w:spacing w:val="-4"/>
          <w:sz w:val="22"/>
          <w:szCs w:val="22"/>
        </w:rPr>
        <w:t xml:space="preserve"> </w:t>
      </w:r>
      <w:r w:rsidR="00B97088" w:rsidRPr="00067D7C">
        <w:rPr>
          <w:rFonts w:cstheme="minorHAnsi"/>
          <w:i/>
          <w:iCs/>
          <w:sz w:val="22"/>
          <w:szCs w:val="22"/>
        </w:rPr>
        <w:t>are</w:t>
      </w:r>
      <w:r w:rsidR="00B97088" w:rsidRPr="00067D7C">
        <w:rPr>
          <w:rFonts w:cstheme="minorHAnsi"/>
          <w:i/>
          <w:iCs/>
          <w:spacing w:val="-5"/>
          <w:sz w:val="22"/>
          <w:szCs w:val="22"/>
        </w:rPr>
        <w:t xml:space="preserve"> </w:t>
      </w:r>
      <w:r w:rsidR="00B97088" w:rsidRPr="00067D7C">
        <w:rPr>
          <w:rFonts w:cstheme="minorHAnsi"/>
          <w:i/>
          <w:iCs/>
          <w:sz w:val="22"/>
          <w:szCs w:val="22"/>
        </w:rPr>
        <w:t>the</w:t>
      </w:r>
      <w:r w:rsidR="00B97088" w:rsidRPr="00067D7C">
        <w:rPr>
          <w:rFonts w:cstheme="minorHAnsi"/>
          <w:i/>
          <w:iCs/>
          <w:spacing w:val="-5"/>
          <w:sz w:val="22"/>
          <w:szCs w:val="22"/>
        </w:rPr>
        <w:t xml:space="preserve"> </w:t>
      </w:r>
      <w:r w:rsidR="00B97088" w:rsidRPr="00067D7C">
        <w:rPr>
          <w:rFonts w:cstheme="minorHAnsi"/>
          <w:i/>
          <w:iCs/>
          <w:sz w:val="22"/>
          <w:szCs w:val="22"/>
        </w:rPr>
        <w:t>questions that need to be addressed?</w:t>
      </w:r>
    </w:p>
    <w:p w14:paraId="4BD70641" w14:textId="4837C766" w:rsidR="00EC5BB7" w:rsidRPr="00067D7C" w:rsidRDefault="00EC5BB7" w:rsidP="00EC5BB7">
      <w:pPr>
        <w:pStyle w:val="Introparagraph"/>
        <w:spacing w:after="0"/>
        <w:rPr>
          <w:rFonts w:asciiTheme="minorHAnsi" w:hAnsiTheme="minorHAnsi" w:cstheme="minorHAnsi"/>
          <w:b/>
          <w:bCs/>
          <w:color w:val="0070C0"/>
          <w:sz w:val="24"/>
          <w:szCs w:val="24"/>
        </w:rPr>
      </w:pPr>
      <w:r w:rsidRPr="00067D7C">
        <w:rPr>
          <w:rFonts w:asciiTheme="minorHAnsi" w:hAnsiTheme="minorHAnsi" w:cstheme="minorHAnsi"/>
          <w:b/>
          <w:bCs/>
          <w:color w:val="0070C0"/>
          <w:sz w:val="24"/>
          <w:szCs w:val="24"/>
        </w:rPr>
        <w:t xml:space="preserve">General </w:t>
      </w:r>
      <w:r w:rsidR="005D721F" w:rsidRPr="00067D7C">
        <w:rPr>
          <w:rFonts w:asciiTheme="minorHAnsi" w:hAnsiTheme="minorHAnsi" w:cstheme="minorHAnsi"/>
          <w:b/>
          <w:bCs/>
          <w:color w:val="0070C0"/>
          <w:sz w:val="24"/>
          <w:szCs w:val="24"/>
        </w:rPr>
        <w:t>f</w:t>
      </w:r>
      <w:r w:rsidRPr="00067D7C">
        <w:rPr>
          <w:rFonts w:asciiTheme="minorHAnsi" w:hAnsiTheme="minorHAnsi" w:cstheme="minorHAnsi"/>
          <w:b/>
          <w:bCs/>
          <w:color w:val="0070C0"/>
          <w:sz w:val="24"/>
          <w:szCs w:val="24"/>
        </w:rPr>
        <w:t xml:space="preserve">ormat </w:t>
      </w:r>
      <w:r w:rsidR="005D721F" w:rsidRPr="00067D7C">
        <w:rPr>
          <w:rFonts w:asciiTheme="minorHAnsi" w:hAnsiTheme="minorHAnsi" w:cstheme="minorHAnsi"/>
          <w:b/>
          <w:bCs/>
          <w:color w:val="0070C0"/>
          <w:sz w:val="24"/>
          <w:szCs w:val="24"/>
        </w:rPr>
        <w:t>i</w:t>
      </w:r>
      <w:r w:rsidRPr="00067D7C">
        <w:rPr>
          <w:rFonts w:asciiTheme="minorHAnsi" w:hAnsiTheme="minorHAnsi" w:cstheme="minorHAnsi"/>
          <w:b/>
          <w:bCs/>
          <w:color w:val="0070C0"/>
          <w:sz w:val="24"/>
          <w:szCs w:val="24"/>
        </w:rPr>
        <w:t>nstructions</w:t>
      </w:r>
    </w:p>
    <w:p w14:paraId="1317BBA4" w14:textId="77777777" w:rsidR="00EC5BB7" w:rsidRPr="00B97088" w:rsidRDefault="00EC5BB7" w:rsidP="00EC5BB7">
      <w:pPr>
        <w:pStyle w:val="NormalWeb"/>
        <w:numPr>
          <w:ilvl w:val="0"/>
          <w:numId w:val="17"/>
        </w:numPr>
        <w:spacing w:before="0" w:beforeAutospacing="0" w:after="0" w:afterAutospacing="0"/>
        <w:ind w:left="357" w:hanging="357"/>
        <w:rPr>
          <w:rFonts w:asciiTheme="minorHAnsi" w:hAnsiTheme="minorHAnsi" w:cstheme="minorHAnsi"/>
          <w:color w:val="3B3E4D"/>
          <w:sz w:val="22"/>
          <w:szCs w:val="22"/>
        </w:rPr>
      </w:pPr>
      <w:r>
        <w:rPr>
          <w:rFonts w:asciiTheme="minorHAnsi" w:hAnsiTheme="minorHAnsi" w:cstheme="minorHAnsi"/>
          <w:b/>
          <w:bCs/>
          <w:sz w:val="22"/>
          <w:szCs w:val="22"/>
        </w:rPr>
        <w:t xml:space="preserve">Word limit: </w:t>
      </w:r>
      <w:r w:rsidRPr="00B97088">
        <w:rPr>
          <w:rFonts w:asciiTheme="minorHAnsi" w:hAnsiTheme="minorHAnsi" w:cstheme="minorHAnsi"/>
          <w:sz w:val="22"/>
          <w:szCs w:val="22"/>
        </w:rPr>
        <w:t>250 words (excludes Title, Author details)</w:t>
      </w:r>
      <w:r>
        <w:rPr>
          <w:rFonts w:asciiTheme="minorHAnsi" w:hAnsiTheme="minorHAnsi" w:cstheme="minorHAnsi"/>
          <w:sz w:val="22"/>
          <w:szCs w:val="22"/>
        </w:rPr>
        <w:t xml:space="preserve"> – do not exceed</w:t>
      </w:r>
      <w:r w:rsidRPr="00B97088">
        <w:rPr>
          <w:rFonts w:asciiTheme="minorHAnsi" w:hAnsiTheme="minorHAnsi" w:cstheme="minorHAnsi"/>
          <w:sz w:val="22"/>
          <w:szCs w:val="22"/>
        </w:rPr>
        <w:t>.</w:t>
      </w:r>
    </w:p>
    <w:p w14:paraId="2B050E24" w14:textId="77777777" w:rsidR="00CE4394" w:rsidRPr="00CE4394" w:rsidRDefault="00EC5BB7" w:rsidP="00CE4394">
      <w:pPr>
        <w:pStyle w:val="NormalWeb"/>
        <w:numPr>
          <w:ilvl w:val="0"/>
          <w:numId w:val="17"/>
        </w:numPr>
        <w:spacing w:before="0" w:beforeAutospacing="0" w:after="0" w:afterAutospacing="0"/>
        <w:ind w:left="363"/>
        <w:rPr>
          <w:rFonts w:asciiTheme="minorHAnsi" w:hAnsiTheme="minorHAnsi" w:cstheme="minorHAnsi"/>
          <w:color w:val="3B3E4D"/>
          <w:sz w:val="22"/>
          <w:szCs w:val="22"/>
        </w:rPr>
      </w:pPr>
      <w:r w:rsidRPr="00B97088">
        <w:rPr>
          <w:rFonts w:asciiTheme="minorHAnsi" w:hAnsiTheme="minorHAnsi" w:cstheme="minorHAnsi"/>
          <w:b/>
          <w:bCs/>
          <w:sz w:val="22"/>
          <w:szCs w:val="22"/>
        </w:rPr>
        <w:t>Title</w:t>
      </w:r>
      <w:r w:rsidRPr="00B97088">
        <w:rPr>
          <w:rFonts w:asciiTheme="minorHAnsi" w:hAnsiTheme="minorHAnsi" w:cstheme="minorHAnsi"/>
          <w:sz w:val="22"/>
          <w:szCs w:val="22"/>
        </w:rPr>
        <w:t xml:space="preserve"> - no more than 15</w:t>
      </w:r>
      <w:r>
        <w:rPr>
          <w:rFonts w:asciiTheme="minorHAnsi" w:hAnsiTheme="minorHAnsi" w:cstheme="minorHAnsi"/>
          <w:sz w:val="22"/>
          <w:szCs w:val="22"/>
        </w:rPr>
        <w:t>-18</w:t>
      </w:r>
      <w:r w:rsidRPr="00B97088">
        <w:rPr>
          <w:rFonts w:asciiTheme="minorHAnsi" w:hAnsiTheme="minorHAnsi" w:cstheme="minorHAnsi"/>
          <w:sz w:val="22"/>
          <w:szCs w:val="22"/>
        </w:rPr>
        <w:t xml:space="preserve"> words long</w:t>
      </w:r>
      <w:r>
        <w:rPr>
          <w:rFonts w:asciiTheme="minorHAnsi" w:hAnsiTheme="minorHAnsi" w:cstheme="minorHAnsi"/>
          <w:sz w:val="22"/>
          <w:szCs w:val="22"/>
        </w:rPr>
        <w:t>; bold.</w:t>
      </w:r>
    </w:p>
    <w:p w14:paraId="07C90947" w14:textId="0AFA0CBD" w:rsidR="00EC5BB7" w:rsidRPr="00CE4394" w:rsidRDefault="00EC5BB7" w:rsidP="00CE4394">
      <w:pPr>
        <w:pStyle w:val="NormalWeb"/>
        <w:numPr>
          <w:ilvl w:val="0"/>
          <w:numId w:val="17"/>
        </w:numPr>
        <w:spacing w:before="0" w:beforeAutospacing="0" w:after="0" w:afterAutospacing="0"/>
        <w:ind w:left="363"/>
        <w:rPr>
          <w:rFonts w:asciiTheme="minorHAnsi" w:hAnsiTheme="minorHAnsi" w:cstheme="minorHAnsi"/>
          <w:color w:val="3B3E4D"/>
          <w:sz w:val="22"/>
          <w:szCs w:val="22"/>
        </w:rPr>
      </w:pPr>
      <w:r w:rsidRPr="00CE4394">
        <w:rPr>
          <w:rFonts w:asciiTheme="minorHAnsi" w:hAnsiTheme="minorHAnsi" w:cstheme="minorHAnsi"/>
          <w:b/>
          <w:bCs/>
          <w:szCs w:val="22"/>
        </w:rPr>
        <w:t>Author</w:t>
      </w:r>
      <w:r w:rsidR="006D70DC" w:rsidRPr="00CE4394">
        <w:rPr>
          <w:rFonts w:asciiTheme="minorHAnsi" w:hAnsiTheme="minorHAnsi" w:cstheme="minorHAnsi"/>
          <w:b/>
          <w:bCs/>
          <w:szCs w:val="22"/>
        </w:rPr>
        <w:t xml:space="preserve"> team </w:t>
      </w:r>
    </w:p>
    <w:p w14:paraId="4675AC4E" w14:textId="1D0870E9" w:rsidR="00EC5BB7" w:rsidRDefault="00EC5BB7" w:rsidP="00CE4394">
      <w:pPr>
        <w:pStyle w:val="Introparagraph"/>
        <w:numPr>
          <w:ilvl w:val="1"/>
          <w:numId w:val="44"/>
        </w:numPr>
        <w:spacing w:after="0"/>
        <w:rPr>
          <w:rFonts w:asciiTheme="minorHAnsi" w:hAnsiTheme="minorHAnsi" w:cstheme="minorHAnsi"/>
          <w:color w:val="auto"/>
          <w:szCs w:val="22"/>
        </w:rPr>
      </w:pPr>
      <w:r>
        <w:rPr>
          <w:rFonts w:asciiTheme="minorHAnsi" w:hAnsiTheme="minorHAnsi" w:cstheme="minorHAnsi"/>
          <w:color w:val="auto"/>
          <w:szCs w:val="22"/>
        </w:rPr>
        <w:t>P</w:t>
      </w:r>
      <w:r w:rsidRPr="00B97088">
        <w:rPr>
          <w:rFonts w:asciiTheme="minorHAnsi" w:hAnsiTheme="minorHAnsi" w:cstheme="minorHAnsi"/>
          <w:color w:val="auto"/>
          <w:szCs w:val="22"/>
        </w:rPr>
        <w:t xml:space="preserve">resenting author </w:t>
      </w:r>
      <w:r>
        <w:rPr>
          <w:rFonts w:asciiTheme="minorHAnsi" w:hAnsiTheme="minorHAnsi" w:cstheme="minorHAnsi"/>
          <w:color w:val="auto"/>
          <w:szCs w:val="22"/>
        </w:rPr>
        <w:t xml:space="preserve">- named </w:t>
      </w:r>
      <w:r w:rsidRPr="00B97088">
        <w:rPr>
          <w:rFonts w:asciiTheme="minorHAnsi" w:hAnsiTheme="minorHAnsi" w:cstheme="minorHAnsi"/>
          <w:color w:val="auto"/>
          <w:szCs w:val="22"/>
        </w:rPr>
        <w:t>first (</w:t>
      </w:r>
      <w:r>
        <w:rPr>
          <w:rFonts w:asciiTheme="minorHAnsi" w:hAnsiTheme="minorHAnsi" w:cstheme="minorHAnsi"/>
          <w:color w:val="auto"/>
          <w:szCs w:val="22"/>
        </w:rPr>
        <w:t xml:space="preserve">first name then </w:t>
      </w:r>
      <w:r w:rsidRPr="00B97088">
        <w:rPr>
          <w:rFonts w:asciiTheme="minorHAnsi" w:hAnsiTheme="minorHAnsi" w:cstheme="minorHAnsi"/>
          <w:color w:val="auto"/>
          <w:szCs w:val="22"/>
        </w:rPr>
        <w:t>family name), underline</w:t>
      </w:r>
      <w:r>
        <w:rPr>
          <w:rFonts w:asciiTheme="minorHAnsi" w:hAnsiTheme="minorHAnsi" w:cstheme="minorHAnsi"/>
          <w:color w:val="auto"/>
          <w:szCs w:val="22"/>
        </w:rPr>
        <w:t xml:space="preserve"> name</w:t>
      </w:r>
      <w:r w:rsidRPr="00B97088">
        <w:rPr>
          <w:rFonts w:asciiTheme="minorHAnsi" w:hAnsiTheme="minorHAnsi" w:cstheme="minorHAnsi"/>
          <w:color w:val="auto"/>
          <w:szCs w:val="22"/>
        </w:rPr>
        <w:t xml:space="preserve"> and </w:t>
      </w:r>
      <w:r>
        <w:rPr>
          <w:rFonts w:asciiTheme="minorHAnsi" w:hAnsiTheme="minorHAnsi" w:cstheme="minorHAnsi"/>
          <w:color w:val="auto"/>
          <w:szCs w:val="22"/>
        </w:rPr>
        <w:t xml:space="preserve">place a </w:t>
      </w:r>
      <w:r w:rsidRPr="00B97088">
        <w:rPr>
          <w:rFonts w:asciiTheme="minorHAnsi" w:hAnsiTheme="minorHAnsi" w:cstheme="minorHAnsi"/>
          <w:color w:val="auto"/>
          <w:szCs w:val="22"/>
        </w:rPr>
        <w:t xml:space="preserve">superscript number </w:t>
      </w:r>
      <w:r>
        <w:rPr>
          <w:rFonts w:asciiTheme="minorHAnsi" w:hAnsiTheme="minorHAnsi" w:cstheme="minorHAnsi"/>
          <w:color w:val="auto"/>
          <w:szCs w:val="22"/>
        </w:rPr>
        <w:t xml:space="preserve">at the end of the family name. </w:t>
      </w:r>
      <w:r w:rsidR="00C86965">
        <w:rPr>
          <w:rFonts w:asciiTheme="minorHAnsi" w:hAnsiTheme="minorHAnsi" w:cstheme="minorHAnsi"/>
          <w:color w:val="auto"/>
          <w:szCs w:val="22"/>
        </w:rPr>
        <w:t xml:space="preserve">e.g. </w:t>
      </w:r>
      <w:r w:rsidR="00C86965" w:rsidRPr="00CE4394">
        <w:rPr>
          <w:rFonts w:asciiTheme="minorHAnsi" w:hAnsiTheme="minorHAnsi" w:cstheme="minorHAnsi"/>
          <w:color w:val="auto"/>
          <w:szCs w:val="22"/>
          <w:u w:val="single"/>
        </w:rPr>
        <w:t>Karen New</w:t>
      </w:r>
      <w:r w:rsidR="00C86965">
        <w:rPr>
          <w:rFonts w:asciiTheme="minorHAnsi" w:hAnsiTheme="minorHAnsi" w:cstheme="minorHAnsi"/>
          <w:color w:val="auto"/>
          <w:szCs w:val="22"/>
          <w:vertAlign w:val="superscript"/>
        </w:rPr>
        <w:t>1</w:t>
      </w:r>
    </w:p>
    <w:p w14:paraId="2B5FF910" w14:textId="1EC55723" w:rsidR="00EC5BB7" w:rsidRDefault="00EC5BB7" w:rsidP="00CE4394">
      <w:pPr>
        <w:pStyle w:val="Introparagraph"/>
        <w:numPr>
          <w:ilvl w:val="1"/>
          <w:numId w:val="44"/>
        </w:numPr>
        <w:spacing w:after="0"/>
        <w:rPr>
          <w:rFonts w:asciiTheme="minorHAnsi" w:hAnsiTheme="minorHAnsi" w:cstheme="minorHAnsi"/>
          <w:color w:val="auto"/>
          <w:szCs w:val="22"/>
        </w:rPr>
      </w:pPr>
      <w:r>
        <w:rPr>
          <w:rFonts w:asciiTheme="minorHAnsi" w:hAnsiTheme="minorHAnsi" w:cstheme="minorHAnsi"/>
          <w:color w:val="auto"/>
          <w:szCs w:val="22"/>
        </w:rPr>
        <w:t>R</w:t>
      </w:r>
      <w:r w:rsidRPr="00B97088">
        <w:rPr>
          <w:rFonts w:asciiTheme="minorHAnsi" w:hAnsiTheme="minorHAnsi" w:cstheme="minorHAnsi"/>
          <w:color w:val="auto"/>
          <w:szCs w:val="22"/>
        </w:rPr>
        <w:t>emaining authors</w:t>
      </w:r>
      <w:r>
        <w:rPr>
          <w:rFonts w:asciiTheme="minorHAnsi" w:hAnsiTheme="minorHAnsi" w:cstheme="minorHAnsi"/>
          <w:color w:val="auto"/>
          <w:szCs w:val="22"/>
        </w:rPr>
        <w:t xml:space="preserve"> -</w:t>
      </w:r>
      <w:r w:rsidRPr="00B97088">
        <w:rPr>
          <w:rFonts w:asciiTheme="minorHAnsi" w:hAnsiTheme="minorHAnsi" w:cstheme="minorHAnsi"/>
          <w:color w:val="auto"/>
          <w:szCs w:val="22"/>
        </w:rPr>
        <w:t xml:space="preserve"> </w:t>
      </w:r>
      <w:r>
        <w:rPr>
          <w:rFonts w:asciiTheme="minorHAnsi" w:hAnsiTheme="minorHAnsi" w:cstheme="minorHAnsi"/>
          <w:color w:val="auto"/>
          <w:szCs w:val="22"/>
        </w:rPr>
        <w:t xml:space="preserve">list in order as determined by the author team </w:t>
      </w:r>
      <w:r w:rsidRPr="00B97088">
        <w:rPr>
          <w:rFonts w:asciiTheme="minorHAnsi" w:hAnsiTheme="minorHAnsi" w:cstheme="minorHAnsi"/>
          <w:color w:val="auto"/>
          <w:szCs w:val="22"/>
        </w:rPr>
        <w:t>(</w:t>
      </w:r>
      <w:r>
        <w:rPr>
          <w:rFonts w:asciiTheme="minorHAnsi" w:hAnsiTheme="minorHAnsi" w:cstheme="minorHAnsi"/>
          <w:color w:val="auto"/>
          <w:szCs w:val="22"/>
        </w:rPr>
        <w:t xml:space="preserve">first name then </w:t>
      </w:r>
      <w:r w:rsidRPr="00B97088">
        <w:rPr>
          <w:rFonts w:asciiTheme="minorHAnsi" w:hAnsiTheme="minorHAnsi" w:cstheme="minorHAnsi"/>
          <w:color w:val="auto"/>
          <w:szCs w:val="22"/>
        </w:rPr>
        <w:t>family name)</w:t>
      </w:r>
      <w:r>
        <w:rPr>
          <w:rFonts w:asciiTheme="minorHAnsi" w:hAnsiTheme="minorHAnsi" w:cstheme="minorHAnsi"/>
          <w:color w:val="auto"/>
          <w:szCs w:val="22"/>
        </w:rPr>
        <w:t xml:space="preserve">. Place a </w:t>
      </w:r>
      <w:r w:rsidRPr="00B97088">
        <w:rPr>
          <w:rFonts w:asciiTheme="minorHAnsi" w:hAnsiTheme="minorHAnsi" w:cstheme="minorHAnsi"/>
          <w:color w:val="auto"/>
          <w:szCs w:val="22"/>
        </w:rPr>
        <w:t xml:space="preserve">superscript number next to </w:t>
      </w:r>
      <w:r>
        <w:rPr>
          <w:rFonts w:asciiTheme="minorHAnsi" w:hAnsiTheme="minorHAnsi" w:cstheme="minorHAnsi"/>
          <w:color w:val="auto"/>
          <w:szCs w:val="22"/>
        </w:rPr>
        <w:t>each of the family names.</w:t>
      </w:r>
      <w:r w:rsidR="00C86965">
        <w:rPr>
          <w:rFonts w:asciiTheme="minorHAnsi" w:hAnsiTheme="minorHAnsi" w:cstheme="minorHAnsi"/>
          <w:color w:val="auto"/>
          <w:szCs w:val="22"/>
        </w:rPr>
        <w:t xml:space="preserve"> </w:t>
      </w:r>
      <w:proofErr w:type="spellStart"/>
      <w:r w:rsidR="00C86965">
        <w:rPr>
          <w:rFonts w:asciiTheme="minorHAnsi" w:hAnsiTheme="minorHAnsi" w:cstheme="minorHAnsi"/>
          <w:color w:val="auto"/>
          <w:szCs w:val="22"/>
        </w:rPr>
        <w:t>E.g</w:t>
      </w:r>
      <w:proofErr w:type="spellEnd"/>
      <w:r w:rsidR="00C86965">
        <w:rPr>
          <w:rFonts w:asciiTheme="minorHAnsi" w:hAnsiTheme="minorHAnsi" w:cstheme="minorHAnsi"/>
          <w:color w:val="auto"/>
          <w:szCs w:val="22"/>
        </w:rPr>
        <w:t xml:space="preserve"> Linda Ng</w:t>
      </w:r>
      <w:r w:rsidR="00C86965">
        <w:rPr>
          <w:rFonts w:asciiTheme="minorHAnsi" w:hAnsiTheme="minorHAnsi" w:cstheme="minorHAnsi"/>
          <w:color w:val="auto"/>
          <w:szCs w:val="22"/>
          <w:vertAlign w:val="superscript"/>
        </w:rPr>
        <w:t>2</w:t>
      </w:r>
      <w:r w:rsidR="00C86965">
        <w:rPr>
          <w:rFonts w:asciiTheme="minorHAnsi" w:hAnsiTheme="minorHAnsi" w:cstheme="minorHAnsi"/>
          <w:color w:val="auto"/>
          <w:szCs w:val="22"/>
        </w:rPr>
        <w:t>, Margaret Broom</w:t>
      </w:r>
      <w:r w:rsidR="00C86965">
        <w:rPr>
          <w:rFonts w:asciiTheme="minorHAnsi" w:hAnsiTheme="minorHAnsi" w:cstheme="minorHAnsi"/>
          <w:color w:val="auto"/>
          <w:szCs w:val="22"/>
          <w:vertAlign w:val="superscript"/>
        </w:rPr>
        <w:t>1,2,3</w:t>
      </w:r>
    </w:p>
    <w:p w14:paraId="1BE2B4A7" w14:textId="7F4B4D0D" w:rsidR="00EC5BB7" w:rsidRDefault="00EC5BB7" w:rsidP="00CE4394">
      <w:pPr>
        <w:pStyle w:val="Introparagraph"/>
        <w:numPr>
          <w:ilvl w:val="1"/>
          <w:numId w:val="44"/>
        </w:numPr>
        <w:spacing w:after="0"/>
        <w:rPr>
          <w:rFonts w:asciiTheme="minorHAnsi" w:hAnsiTheme="minorHAnsi" w:cstheme="minorHAnsi"/>
          <w:color w:val="auto"/>
          <w:szCs w:val="22"/>
        </w:rPr>
      </w:pPr>
      <w:r>
        <w:rPr>
          <w:rFonts w:asciiTheme="minorHAnsi" w:hAnsiTheme="minorHAnsi" w:cstheme="minorHAnsi"/>
          <w:color w:val="auto"/>
          <w:szCs w:val="22"/>
        </w:rPr>
        <w:t>Superscript numbers – each number identifies a place of work</w:t>
      </w:r>
      <w:r w:rsidRPr="00B97088">
        <w:rPr>
          <w:rFonts w:asciiTheme="minorHAnsi" w:hAnsiTheme="minorHAnsi" w:cstheme="minorHAnsi"/>
          <w:color w:val="auto"/>
          <w:szCs w:val="22"/>
        </w:rPr>
        <w:t xml:space="preserve">. </w:t>
      </w:r>
      <w:r>
        <w:rPr>
          <w:rFonts w:asciiTheme="minorHAnsi" w:hAnsiTheme="minorHAnsi" w:cstheme="minorHAnsi"/>
          <w:color w:val="auto"/>
          <w:szCs w:val="22"/>
        </w:rPr>
        <w:t>Each author must have at least 1 number, but some authors could have more than 1. Examples: i</w:t>
      </w:r>
      <w:r w:rsidRPr="00B97088">
        <w:rPr>
          <w:rFonts w:asciiTheme="minorHAnsi" w:hAnsiTheme="minorHAnsi" w:cstheme="minorHAnsi"/>
          <w:color w:val="auto"/>
          <w:szCs w:val="22"/>
        </w:rPr>
        <w:t xml:space="preserve">f all authors </w:t>
      </w:r>
      <w:r>
        <w:rPr>
          <w:rFonts w:asciiTheme="minorHAnsi" w:hAnsiTheme="minorHAnsi" w:cstheme="minorHAnsi"/>
          <w:color w:val="auto"/>
          <w:szCs w:val="22"/>
        </w:rPr>
        <w:t xml:space="preserve">are </w:t>
      </w:r>
      <w:r w:rsidRPr="00B97088">
        <w:rPr>
          <w:rFonts w:asciiTheme="minorHAnsi" w:hAnsiTheme="minorHAnsi" w:cstheme="minorHAnsi"/>
          <w:color w:val="auto"/>
          <w:szCs w:val="22"/>
        </w:rPr>
        <w:t xml:space="preserve">from the same </w:t>
      </w:r>
      <w:r>
        <w:rPr>
          <w:rFonts w:asciiTheme="minorHAnsi" w:hAnsiTheme="minorHAnsi" w:cstheme="minorHAnsi"/>
          <w:color w:val="auto"/>
          <w:szCs w:val="22"/>
        </w:rPr>
        <w:t>workplace (hospital, university, research institute)</w:t>
      </w:r>
      <w:r w:rsidRPr="00B97088">
        <w:rPr>
          <w:rFonts w:asciiTheme="minorHAnsi" w:hAnsiTheme="minorHAnsi" w:cstheme="minorHAnsi"/>
          <w:color w:val="auto"/>
          <w:szCs w:val="22"/>
        </w:rPr>
        <w:t xml:space="preserve">, then the same number </w:t>
      </w:r>
      <w:r>
        <w:rPr>
          <w:rFonts w:asciiTheme="minorHAnsi" w:hAnsiTheme="minorHAnsi" w:cstheme="minorHAnsi"/>
          <w:color w:val="auto"/>
          <w:szCs w:val="22"/>
        </w:rPr>
        <w:t xml:space="preserve">is used beside </w:t>
      </w:r>
      <w:r w:rsidRPr="00B97088">
        <w:rPr>
          <w:rFonts w:asciiTheme="minorHAnsi" w:hAnsiTheme="minorHAnsi" w:cstheme="minorHAnsi"/>
          <w:color w:val="auto"/>
          <w:szCs w:val="22"/>
        </w:rPr>
        <w:t xml:space="preserve">each </w:t>
      </w:r>
      <w:r>
        <w:rPr>
          <w:rFonts w:asciiTheme="minorHAnsi" w:hAnsiTheme="minorHAnsi" w:cstheme="minorHAnsi"/>
          <w:color w:val="auto"/>
          <w:szCs w:val="22"/>
        </w:rPr>
        <w:t xml:space="preserve">author. If an author works at both a hospital and university – then 2 numbers will need to be used so that both places of work are identified. Author list and </w:t>
      </w:r>
      <w:r w:rsidR="006D70DC">
        <w:rPr>
          <w:rFonts w:asciiTheme="minorHAnsi" w:hAnsiTheme="minorHAnsi" w:cstheme="minorHAnsi"/>
          <w:color w:val="auto"/>
          <w:szCs w:val="22"/>
        </w:rPr>
        <w:t>workplaces</w:t>
      </w:r>
      <w:r>
        <w:rPr>
          <w:rFonts w:asciiTheme="minorHAnsi" w:hAnsiTheme="minorHAnsi" w:cstheme="minorHAnsi"/>
          <w:color w:val="auto"/>
          <w:szCs w:val="22"/>
        </w:rPr>
        <w:t xml:space="preserve"> may look like the following: </w:t>
      </w:r>
    </w:p>
    <w:p w14:paraId="63393C57" w14:textId="77777777" w:rsidR="00EC5BB7" w:rsidRDefault="00EC5BB7" w:rsidP="00EC5BB7">
      <w:pPr>
        <w:pStyle w:val="Introparagraph"/>
        <w:spacing w:after="0"/>
        <w:ind w:left="1443"/>
        <w:rPr>
          <w:rFonts w:asciiTheme="minorHAnsi" w:hAnsiTheme="minorHAnsi" w:cstheme="minorHAnsi"/>
          <w:color w:val="auto"/>
          <w:szCs w:val="22"/>
        </w:rPr>
      </w:pPr>
      <w:r w:rsidRPr="00CE4394">
        <w:rPr>
          <w:rFonts w:asciiTheme="minorHAnsi" w:hAnsiTheme="minorHAnsi" w:cstheme="minorHAnsi"/>
          <w:color w:val="auto"/>
          <w:szCs w:val="22"/>
          <w:u w:val="single"/>
        </w:rPr>
        <w:t>Karen New</w:t>
      </w:r>
      <w:r>
        <w:rPr>
          <w:rFonts w:asciiTheme="minorHAnsi" w:hAnsiTheme="minorHAnsi" w:cstheme="minorHAnsi"/>
          <w:color w:val="auto"/>
          <w:szCs w:val="22"/>
          <w:vertAlign w:val="superscript"/>
        </w:rPr>
        <w:t>1</w:t>
      </w:r>
      <w:r>
        <w:rPr>
          <w:rFonts w:asciiTheme="minorHAnsi" w:hAnsiTheme="minorHAnsi" w:cstheme="minorHAnsi"/>
          <w:color w:val="auto"/>
          <w:szCs w:val="22"/>
        </w:rPr>
        <w:t>, Linda Ng</w:t>
      </w:r>
      <w:r>
        <w:rPr>
          <w:rFonts w:asciiTheme="minorHAnsi" w:hAnsiTheme="minorHAnsi" w:cstheme="minorHAnsi"/>
          <w:color w:val="auto"/>
          <w:szCs w:val="22"/>
          <w:vertAlign w:val="superscript"/>
        </w:rPr>
        <w:t>2</w:t>
      </w:r>
      <w:r>
        <w:rPr>
          <w:rFonts w:asciiTheme="minorHAnsi" w:hAnsiTheme="minorHAnsi" w:cstheme="minorHAnsi"/>
          <w:color w:val="auto"/>
          <w:szCs w:val="22"/>
        </w:rPr>
        <w:t>, Margaret Broom</w:t>
      </w:r>
      <w:r>
        <w:rPr>
          <w:rFonts w:asciiTheme="minorHAnsi" w:hAnsiTheme="minorHAnsi" w:cstheme="minorHAnsi"/>
          <w:color w:val="auto"/>
          <w:szCs w:val="22"/>
          <w:vertAlign w:val="superscript"/>
        </w:rPr>
        <w:t>1,2,3</w:t>
      </w:r>
      <w:r>
        <w:rPr>
          <w:rFonts w:asciiTheme="minorHAnsi" w:hAnsiTheme="minorHAnsi" w:cstheme="minorHAnsi"/>
          <w:color w:val="auto"/>
          <w:szCs w:val="22"/>
        </w:rPr>
        <w:t>.</w:t>
      </w:r>
    </w:p>
    <w:p w14:paraId="01CB1484" w14:textId="7C875E80" w:rsidR="00CE4394" w:rsidRDefault="00EC5BB7" w:rsidP="00CE4394">
      <w:pPr>
        <w:pStyle w:val="Introparagraph"/>
        <w:spacing w:after="0"/>
        <w:ind w:left="1443"/>
        <w:rPr>
          <w:rFonts w:asciiTheme="minorHAnsi" w:hAnsiTheme="minorHAnsi" w:cstheme="minorHAnsi"/>
          <w:color w:val="auto"/>
          <w:szCs w:val="22"/>
        </w:rPr>
      </w:pPr>
      <w:r>
        <w:rPr>
          <w:rFonts w:asciiTheme="minorHAnsi" w:hAnsiTheme="minorHAnsi" w:cstheme="minorHAnsi"/>
          <w:color w:val="auto"/>
          <w:szCs w:val="22"/>
          <w:vertAlign w:val="superscript"/>
        </w:rPr>
        <w:t>1</w:t>
      </w:r>
      <w:r>
        <w:rPr>
          <w:rFonts w:asciiTheme="minorHAnsi" w:hAnsiTheme="minorHAnsi" w:cstheme="minorHAnsi"/>
          <w:color w:val="auto"/>
          <w:szCs w:val="22"/>
        </w:rPr>
        <w:t>Jo</w:t>
      </w:r>
      <w:r w:rsidR="00C86965">
        <w:rPr>
          <w:rFonts w:asciiTheme="minorHAnsi" w:hAnsiTheme="minorHAnsi" w:cstheme="minorHAnsi"/>
          <w:color w:val="auto"/>
          <w:szCs w:val="22"/>
        </w:rPr>
        <w:t>’s University</w:t>
      </w:r>
      <w:r>
        <w:rPr>
          <w:rFonts w:asciiTheme="minorHAnsi" w:hAnsiTheme="minorHAnsi" w:cstheme="minorHAnsi"/>
          <w:color w:val="auto"/>
          <w:szCs w:val="22"/>
        </w:rPr>
        <w:t xml:space="preserve">, Brisbane, </w:t>
      </w:r>
      <w:r w:rsidR="00EF2FAA">
        <w:rPr>
          <w:rFonts w:asciiTheme="minorHAnsi" w:hAnsiTheme="minorHAnsi" w:cstheme="minorHAnsi"/>
          <w:color w:val="auto"/>
          <w:szCs w:val="22"/>
        </w:rPr>
        <w:t>Australia</w:t>
      </w:r>
      <w:r>
        <w:rPr>
          <w:rFonts w:asciiTheme="minorHAnsi" w:hAnsiTheme="minorHAnsi" w:cstheme="minorHAnsi"/>
          <w:color w:val="auto"/>
          <w:szCs w:val="22"/>
        </w:rPr>
        <w:t xml:space="preserve">; </w:t>
      </w:r>
      <w:r>
        <w:rPr>
          <w:rFonts w:asciiTheme="minorHAnsi" w:hAnsiTheme="minorHAnsi" w:cstheme="minorHAnsi"/>
          <w:color w:val="auto"/>
          <w:szCs w:val="22"/>
          <w:vertAlign w:val="superscript"/>
        </w:rPr>
        <w:t>2</w:t>
      </w:r>
      <w:r>
        <w:rPr>
          <w:rFonts w:asciiTheme="minorHAnsi" w:hAnsiTheme="minorHAnsi" w:cstheme="minorHAnsi"/>
          <w:color w:val="auto"/>
          <w:szCs w:val="22"/>
        </w:rPr>
        <w:t>Mary</w:t>
      </w:r>
      <w:r w:rsidR="00EF2FAA">
        <w:rPr>
          <w:rFonts w:asciiTheme="minorHAnsi" w:hAnsiTheme="minorHAnsi" w:cstheme="minorHAnsi"/>
          <w:color w:val="auto"/>
          <w:szCs w:val="22"/>
        </w:rPr>
        <w:t>’s Hospital</w:t>
      </w:r>
      <w:r>
        <w:rPr>
          <w:rFonts w:asciiTheme="minorHAnsi" w:hAnsiTheme="minorHAnsi" w:cstheme="minorHAnsi"/>
          <w:color w:val="auto"/>
          <w:szCs w:val="22"/>
        </w:rPr>
        <w:t xml:space="preserve">, </w:t>
      </w:r>
      <w:r w:rsidR="00EF2FAA">
        <w:rPr>
          <w:rFonts w:asciiTheme="minorHAnsi" w:hAnsiTheme="minorHAnsi" w:cstheme="minorHAnsi"/>
          <w:color w:val="auto"/>
          <w:szCs w:val="22"/>
        </w:rPr>
        <w:t>Amsterdam, Netherlands</w:t>
      </w:r>
      <w:r>
        <w:rPr>
          <w:rFonts w:asciiTheme="minorHAnsi" w:hAnsiTheme="minorHAnsi" w:cstheme="minorHAnsi"/>
          <w:color w:val="auto"/>
          <w:szCs w:val="22"/>
        </w:rPr>
        <w:t xml:space="preserve">; </w:t>
      </w:r>
      <w:r>
        <w:rPr>
          <w:rFonts w:asciiTheme="minorHAnsi" w:hAnsiTheme="minorHAnsi" w:cstheme="minorHAnsi"/>
          <w:color w:val="auto"/>
          <w:szCs w:val="22"/>
          <w:vertAlign w:val="superscript"/>
        </w:rPr>
        <w:t>3</w:t>
      </w:r>
      <w:r>
        <w:rPr>
          <w:rFonts w:asciiTheme="minorHAnsi" w:hAnsiTheme="minorHAnsi" w:cstheme="minorHAnsi"/>
          <w:color w:val="auto"/>
          <w:szCs w:val="22"/>
        </w:rPr>
        <w:t xml:space="preserve">Canberra </w:t>
      </w:r>
      <w:r w:rsidR="00EF2FAA">
        <w:rPr>
          <w:rFonts w:asciiTheme="minorHAnsi" w:hAnsiTheme="minorHAnsi" w:cstheme="minorHAnsi"/>
          <w:color w:val="auto"/>
          <w:szCs w:val="22"/>
        </w:rPr>
        <w:t>Research Institute</w:t>
      </w:r>
      <w:r>
        <w:rPr>
          <w:rFonts w:asciiTheme="minorHAnsi" w:hAnsiTheme="minorHAnsi" w:cstheme="minorHAnsi"/>
          <w:color w:val="auto"/>
          <w:szCs w:val="22"/>
        </w:rPr>
        <w:t xml:space="preserve">, </w:t>
      </w:r>
      <w:r w:rsidR="00EF2FAA">
        <w:rPr>
          <w:rFonts w:asciiTheme="minorHAnsi" w:hAnsiTheme="minorHAnsi" w:cstheme="minorHAnsi"/>
          <w:color w:val="auto"/>
          <w:szCs w:val="22"/>
        </w:rPr>
        <w:t xml:space="preserve">Vancouver, </w:t>
      </w:r>
      <w:r>
        <w:rPr>
          <w:rFonts w:asciiTheme="minorHAnsi" w:hAnsiTheme="minorHAnsi" w:cstheme="minorHAnsi"/>
          <w:color w:val="auto"/>
          <w:szCs w:val="22"/>
        </w:rPr>
        <w:t>Can</w:t>
      </w:r>
      <w:r w:rsidR="00EF2FAA">
        <w:rPr>
          <w:rFonts w:asciiTheme="minorHAnsi" w:hAnsiTheme="minorHAnsi" w:cstheme="minorHAnsi"/>
          <w:color w:val="auto"/>
          <w:szCs w:val="22"/>
        </w:rPr>
        <w:t>ada</w:t>
      </w:r>
      <w:r>
        <w:rPr>
          <w:rFonts w:asciiTheme="minorHAnsi" w:hAnsiTheme="minorHAnsi" w:cstheme="minorHAnsi"/>
          <w:color w:val="auto"/>
          <w:szCs w:val="22"/>
        </w:rPr>
        <w:t>.</w:t>
      </w:r>
    </w:p>
    <w:p w14:paraId="206CC72A" w14:textId="628C45E1" w:rsidR="00B66E96" w:rsidRPr="00CE4394" w:rsidRDefault="00EC5BB7" w:rsidP="00067D7C">
      <w:pPr>
        <w:pStyle w:val="Introparagraph"/>
        <w:numPr>
          <w:ilvl w:val="0"/>
          <w:numId w:val="45"/>
        </w:numPr>
        <w:spacing w:after="0"/>
        <w:ind w:left="709" w:hanging="284"/>
        <w:rPr>
          <w:rFonts w:asciiTheme="minorHAnsi" w:hAnsiTheme="minorHAnsi" w:cstheme="minorHAnsi"/>
          <w:color w:val="auto"/>
          <w:szCs w:val="22"/>
        </w:rPr>
      </w:pPr>
      <w:r w:rsidRPr="00CE4394">
        <w:rPr>
          <w:rFonts w:asciiTheme="minorHAnsi" w:hAnsiTheme="minorHAnsi" w:cstheme="minorHAnsi"/>
          <w:color w:val="auto"/>
          <w:szCs w:val="22"/>
        </w:rPr>
        <w:t>Presenting author email</w:t>
      </w:r>
      <w:r w:rsidRPr="00B97088">
        <w:rPr>
          <w:rFonts w:asciiTheme="minorHAnsi" w:hAnsiTheme="minorHAnsi" w:cstheme="minorHAnsi"/>
          <w:b/>
          <w:bCs/>
          <w:color w:val="auto"/>
          <w:szCs w:val="22"/>
        </w:rPr>
        <w:t xml:space="preserve"> </w:t>
      </w:r>
      <w:r w:rsidRPr="00CE4394">
        <w:rPr>
          <w:rFonts w:asciiTheme="minorHAnsi" w:hAnsiTheme="minorHAnsi" w:cstheme="minorHAnsi"/>
          <w:color w:val="auto"/>
          <w:szCs w:val="22"/>
        </w:rPr>
        <w:t>address</w:t>
      </w:r>
      <w:r w:rsidRPr="00B97088">
        <w:rPr>
          <w:rFonts w:asciiTheme="minorHAnsi" w:hAnsiTheme="minorHAnsi" w:cstheme="minorHAnsi"/>
          <w:color w:val="auto"/>
          <w:szCs w:val="22"/>
        </w:rPr>
        <w:t xml:space="preserve"> – </w:t>
      </w:r>
      <w:r>
        <w:rPr>
          <w:rFonts w:asciiTheme="minorHAnsi" w:hAnsiTheme="minorHAnsi" w:cstheme="minorHAnsi"/>
          <w:color w:val="auto"/>
          <w:szCs w:val="22"/>
        </w:rPr>
        <w:t xml:space="preserve">please use a </w:t>
      </w:r>
      <w:r w:rsidRPr="00B97088">
        <w:rPr>
          <w:rFonts w:asciiTheme="minorHAnsi" w:hAnsiTheme="minorHAnsi" w:cstheme="minorHAnsi"/>
          <w:color w:val="auto"/>
          <w:szCs w:val="22"/>
        </w:rPr>
        <w:t>work or university email</w:t>
      </w:r>
      <w:r w:rsidR="00E1473C">
        <w:rPr>
          <w:rFonts w:asciiTheme="minorHAnsi" w:hAnsiTheme="minorHAnsi" w:cstheme="minorHAnsi"/>
          <w:color w:val="auto"/>
          <w:szCs w:val="22"/>
        </w:rPr>
        <w:t xml:space="preserve"> address</w:t>
      </w:r>
      <w:r>
        <w:rPr>
          <w:rFonts w:asciiTheme="minorHAnsi" w:hAnsiTheme="minorHAnsi" w:cstheme="minorHAnsi"/>
          <w:color w:val="auto"/>
          <w:szCs w:val="22"/>
        </w:rPr>
        <w:t xml:space="preserve">. Use of a personal email </w:t>
      </w:r>
      <w:r w:rsidR="00EF2FAA">
        <w:rPr>
          <w:rFonts w:asciiTheme="minorHAnsi" w:hAnsiTheme="minorHAnsi" w:cstheme="minorHAnsi"/>
          <w:color w:val="auto"/>
          <w:szCs w:val="22"/>
        </w:rPr>
        <w:t>is discouraged</w:t>
      </w:r>
      <w:r>
        <w:rPr>
          <w:rFonts w:asciiTheme="minorHAnsi" w:hAnsiTheme="minorHAnsi" w:cstheme="minorHAnsi"/>
          <w:color w:val="auto"/>
          <w:szCs w:val="22"/>
        </w:rPr>
        <w:t xml:space="preserve">. </w:t>
      </w:r>
      <w:r w:rsidRPr="00B97088">
        <w:rPr>
          <w:rFonts w:asciiTheme="minorHAnsi" w:hAnsiTheme="minorHAnsi" w:cstheme="minorHAnsi"/>
          <w:color w:val="auto"/>
          <w:szCs w:val="22"/>
        </w:rPr>
        <w:t xml:space="preserve"> </w:t>
      </w:r>
    </w:p>
    <w:p w14:paraId="664030FB" w14:textId="77777777" w:rsidR="00067D7C" w:rsidRPr="00067D7C" w:rsidRDefault="00067D7C" w:rsidP="00A32468">
      <w:pPr>
        <w:pStyle w:val="Introparagraph"/>
        <w:spacing w:after="0"/>
        <w:rPr>
          <w:rFonts w:asciiTheme="minorHAnsi" w:hAnsiTheme="minorHAnsi" w:cstheme="minorHAnsi"/>
          <w:b/>
          <w:bCs/>
          <w:color w:val="0070C0"/>
          <w:sz w:val="16"/>
          <w:szCs w:val="16"/>
        </w:rPr>
      </w:pPr>
    </w:p>
    <w:p w14:paraId="3E95C4E7" w14:textId="09D5B2FC" w:rsidR="009A1615" w:rsidRPr="00067D7C" w:rsidRDefault="00AE0D10" w:rsidP="00A32468">
      <w:pPr>
        <w:pStyle w:val="Introparagraph"/>
        <w:spacing w:after="0"/>
        <w:rPr>
          <w:rFonts w:asciiTheme="minorHAnsi" w:hAnsiTheme="minorHAnsi" w:cstheme="minorHAnsi"/>
          <w:b/>
          <w:bCs/>
          <w:color w:val="0070C0"/>
          <w:sz w:val="24"/>
          <w:szCs w:val="24"/>
        </w:rPr>
      </w:pPr>
      <w:r w:rsidRPr="00067D7C">
        <w:rPr>
          <w:rFonts w:asciiTheme="minorHAnsi" w:hAnsiTheme="minorHAnsi" w:cstheme="minorHAnsi"/>
          <w:b/>
          <w:bCs/>
          <w:color w:val="0070C0"/>
          <w:sz w:val="24"/>
          <w:szCs w:val="24"/>
        </w:rPr>
        <w:t>A</w:t>
      </w:r>
      <w:r w:rsidR="009A1615" w:rsidRPr="00067D7C">
        <w:rPr>
          <w:rFonts w:asciiTheme="minorHAnsi" w:hAnsiTheme="minorHAnsi" w:cstheme="minorHAnsi"/>
          <w:b/>
          <w:bCs/>
          <w:color w:val="0070C0"/>
          <w:sz w:val="24"/>
          <w:szCs w:val="24"/>
        </w:rPr>
        <w:t>bstract template</w:t>
      </w:r>
      <w:r w:rsidRPr="00067D7C">
        <w:rPr>
          <w:rFonts w:asciiTheme="minorHAnsi" w:hAnsiTheme="minorHAnsi" w:cstheme="minorHAnsi"/>
          <w:b/>
          <w:bCs/>
          <w:color w:val="0070C0"/>
          <w:sz w:val="24"/>
          <w:szCs w:val="24"/>
        </w:rPr>
        <w:t>s</w:t>
      </w:r>
      <w:r w:rsidR="00067D7C">
        <w:rPr>
          <w:rFonts w:asciiTheme="minorHAnsi" w:hAnsiTheme="minorHAnsi" w:cstheme="minorHAnsi"/>
          <w:b/>
          <w:bCs/>
          <w:color w:val="0070C0"/>
          <w:sz w:val="24"/>
          <w:szCs w:val="24"/>
        </w:rPr>
        <w:t xml:space="preserve"> (Appendix 1)</w:t>
      </w:r>
    </w:p>
    <w:p w14:paraId="69691011" w14:textId="77777777" w:rsidR="00067D7C" w:rsidRDefault="00E26BCF" w:rsidP="00067D7C">
      <w:pPr>
        <w:pStyle w:val="Introparagraph"/>
        <w:numPr>
          <w:ilvl w:val="0"/>
          <w:numId w:val="16"/>
        </w:numPr>
        <w:spacing w:after="0"/>
        <w:ind w:left="357" w:hanging="357"/>
        <w:rPr>
          <w:rFonts w:asciiTheme="minorHAnsi" w:hAnsiTheme="minorHAnsi" w:cstheme="minorHAnsi"/>
          <w:color w:val="auto"/>
          <w:szCs w:val="22"/>
        </w:rPr>
      </w:pPr>
      <w:r>
        <w:rPr>
          <w:rFonts w:asciiTheme="minorHAnsi" w:hAnsiTheme="minorHAnsi" w:cstheme="minorHAnsi"/>
          <w:color w:val="auto"/>
          <w:szCs w:val="22"/>
        </w:rPr>
        <w:t>S</w:t>
      </w:r>
      <w:r w:rsidR="00AE0D10" w:rsidRPr="00B97088">
        <w:rPr>
          <w:rFonts w:asciiTheme="minorHAnsi" w:hAnsiTheme="minorHAnsi" w:cstheme="minorHAnsi"/>
          <w:color w:val="auto"/>
          <w:szCs w:val="22"/>
        </w:rPr>
        <w:t>elect</w:t>
      </w:r>
      <w:r w:rsidR="00CE4394">
        <w:rPr>
          <w:rFonts w:asciiTheme="minorHAnsi" w:hAnsiTheme="minorHAnsi" w:cstheme="minorHAnsi"/>
          <w:color w:val="auto"/>
          <w:szCs w:val="22"/>
        </w:rPr>
        <w:t xml:space="preserve"> </w:t>
      </w:r>
      <w:r w:rsidR="00AE0D10">
        <w:rPr>
          <w:rFonts w:asciiTheme="minorHAnsi" w:hAnsiTheme="minorHAnsi" w:cstheme="minorHAnsi"/>
          <w:color w:val="auto"/>
          <w:szCs w:val="22"/>
        </w:rPr>
        <w:t>the</w:t>
      </w:r>
      <w:r w:rsidRPr="00A32468">
        <w:rPr>
          <w:rFonts w:asciiTheme="minorHAnsi" w:hAnsiTheme="minorHAnsi" w:cstheme="minorHAnsi"/>
          <w:color w:val="auto"/>
          <w:szCs w:val="22"/>
        </w:rPr>
        <w:t xml:space="preserve"> </w:t>
      </w:r>
      <w:r w:rsidR="00067D7C">
        <w:rPr>
          <w:rFonts w:asciiTheme="minorHAnsi" w:hAnsiTheme="minorHAnsi" w:cstheme="minorHAnsi"/>
          <w:color w:val="auto"/>
          <w:szCs w:val="22"/>
        </w:rPr>
        <w:t xml:space="preserve">abstract </w:t>
      </w:r>
      <w:r w:rsidRPr="00A32468">
        <w:rPr>
          <w:rFonts w:asciiTheme="minorHAnsi" w:hAnsiTheme="minorHAnsi" w:cstheme="minorHAnsi"/>
          <w:color w:val="auto"/>
          <w:szCs w:val="22"/>
        </w:rPr>
        <w:t>template</w:t>
      </w:r>
      <w:r w:rsidRPr="00B97088">
        <w:rPr>
          <w:rFonts w:asciiTheme="minorHAnsi" w:hAnsiTheme="minorHAnsi" w:cstheme="minorHAnsi"/>
          <w:color w:val="auto"/>
          <w:szCs w:val="22"/>
        </w:rPr>
        <w:t xml:space="preserve"> that is most suitable for your abstract </w:t>
      </w:r>
      <w:r>
        <w:rPr>
          <w:rFonts w:asciiTheme="minorHAnsi" w:hAnsiTheme="minorHAnsi" w:cstheme="minorHAnsi"/>
          <w:color w:val="auto"/>
          <w:szCs w:val="22"/>
        </w:rPr>
        <w:t xml:space="preserve">and the work that has been undertaken, i.e. </w:t>
      </w:r>
      <w:r w:rsidRPr="00B97088">
        <w:rPr>
          <w:rFonts w:asciiTheme="minorHAnsi" w:hAnsiTheme="minorHAnsi" w:cstheme="minorHAnsi"/>
          <w:color w:val="auto"/>
          <w:szCs w:val="22"/>
        </w:rPr>
        <w:t xml:space="preserve">quantitative research, qualitative research, case study etc. </w:t>
      </w:r>
      <w:r w:rsidR="00067D7C">
        <w:rPr>
          <w:rFonts w:asciiTheme="minorHAnsi" w:hAnsiTheme="minorHAnsi" w:cstheme="minorHAnsi"/>
          <w:color w:val="auto"/>
          <w:szCs w:val="22"/>
        </w:rPr>
        <w:t xml:space="preserve">Format the abstract using the </w:t>
      </w:r>
      <w:r w:rsidR="00067D7C" w:rsidRPr="00B97088">
        <w:rPr>
          <w:rFonts w:asciiTheme="minorHAnsi" w:hAnsiTheme="minorHAnsi" w:cstheme="minorHAnsi"/>
          <w:color w:val="auto"/>
          <w:szCs w:val="22"/>
        </w:rPr>
        <w:t>suggested headings.</w:t>
      </w:r>
    </w:p>
    <w:p w14:paraId="39E40D48" w14:textId="4BAD04CF" w:rsidR="00E26BCF" w:rsidRPr="00E26BCF" w:rsidRDefault="00E26BCF" w:rsidP="00067D7C">
      <w:pPr>
        <w:pStyle w:val="Introparagraph"/>
        <w:numPr>
          <w:ilvl w:val="0"/>
          <w:numId w:val="16"/>
        </w:numPr>
        <w:spacing w:after="0"/>
        <w:rPr>
          <w:rFonts w:asciiTheme="minorHAnsi" w:hAnsiTheme="minorHAnsi" w:cstheme="minorHAnsi"/>
          <w:color w:val="FF0000"/>
          <w:szCs w:val="22"/>
        </w:rPr>
      </w:pPr>
      <w:r>
        <w:rPr>
          <w:rFonts w:asciiTheme="minorHAnsi" w:hAnsiTheme="minorHAnsi" w:cstheme="minorHAnsi"/>
          <w:color w:val="auto"/>
          <w:szCs w:val="22"/>
        </w:rPr>
        <w:t xml:space="preserve">Copy and paste the selected template to a blank word document and save the file as </w:t>
      </w:r>
      <w:r w:rsidRPr="00E26BCF">
        <w:rPr>
          <w:rFonts w:asciiTheme="minorHAnsi" w:hAnsiTheme="minorHAnsi" w:cstheme="minorHAnsi"/>
          <w:color w:val="FF0000"/>
          <w:szCs w:val="22"/>
        </w:rPr>
        <w:t>FAMILY NAME</w:t>
      </w:r>
      <w:r>
        <w:rPr>
          <w:rFonts w:asciiTheme="minorHAnsi" w:hAnsiTheme="minorHAnsi" w:cstheme="minorHAnsi"/>
          <w:color w:val="FF0000"/>
          <w:szCs w:val="22"/>
        </w:rPr>
        <w:t xml:space="preserve"> </w:t>
      </w:r>
      <w:r w:rsidRPr="00E26BCF">
        <w:rPr>
          <w:rFonts w:asciiTheme="minorHAnsi" w:hAnsiTheme="minorHAnsi" w:cstheme="minorHAnsi"/>
          <w:color w:val="FF0000"/>
          <w:szCs w:val="22"/>
        </w:rPr>
        <w:t>_</w:t>
      </w:r>
      <w:r>
        <w:rPr>
          <w:rFonts w:asciiTheme="minorHAnsi" w:hAnsiTheme="minorHAnsi" w:cstheme="minorHAnsi"/>
          <w:color w:val="FF0000"/>
          <w:szCs w:val="22"/>
        </w:rPr>
        <w:t xml:space="preserve"> </w:t>
      </w:r>
      <w:r w:rsidRPr="00E26BCF">
        <w:rPr>
          <w:rFonts w:asciiTheme="minorHAnsi" w:hAnsiTheme="minorHAnsi" w:cstheme="minorHAnsi"/>
          <w:color w:val="FF0000"/>
          <w:szCs w:val="22"/>
        </w:rPr>
        <w:t>INITIAL_</w:t>
      </w:r>
      <w:r w:rsidR="00067D7C">
        <w:rPr>
          <w:rFonts w:asciiTheme="minorHAnsi" w:hAnsiTheme="minorHAnsi" w:cstheme="minorHAnsi"/>
          <w:color w:val="FF0000"/>
          <w:szCs w:val="22"/>
        </w:rPr>
        <w:t>COINN2026</w:t>
      </w:r>
      <w:r w:rsidR="005C672B">
        <w:rPr>
          <w:rFonts w:asciiTheme="minorHAnsi" w:hAnsiTheme="minorHAnsi" w:cstheme="minorHAnsi"/>
          <w:color w:val="FF0000"/>
          <w:szCs w:val="22"/>
        </w:rPr>
        <w:t xml:space="preserve">. </w:t>
      </w:r>
      <w:r w:rsidR="005C672B" w:rsidRPr="005C672B">
        <w:rPr>
          <w:rFonts w:asciiTheme="minorHAnsi" w:hAnsiTheme="minorHAnsi" w:cstheme="minorHAnsi"/>
          <w:color w:val="0070C0"/>
          <w:szCs w:val="22"/>
        </w:rPr>
        <w:t>E</w:t>
      </w:r>
      <w:r w:rsidRPr="005C672B">
        <w:rPr>
          <w:rFonts w:asciiTheme="minorHAnsi" w:hAnsiTheme="minorHAnsi" w:cstheme="minorHAnsi"/>
          <w:color w:val="0070C0"/>
          <w:szCs w:val="22"/>
        </w:rPr>
        <w:t>xample Jones_P_</w:t>
      </w:r>
      <w:r w:rsidR="00067D7C" w:rsidRPr="005C672B">
        <w:rPr>
          <w:rFonts w:asciiTheme="minorHAnsi" w:hAnsiTheme="minorHAnsi" w:cstheme="minorHAnsi"/>
          <w:color w:val="0070C0"/>
          <w:szCs w:val="22"/>
        </w:rPr>
        <w:t>COINN2026</w:t>
      </w:r>
    </w:p>
    <w:p w14:paraId="6FCD0283" w14:textId="77777777" w:rsidR="00067D7C" w:rsidRPr="00067D7C" w:rsidRDefault="00067D7C" w:rsidP="00067D7C">
      <w:pPr>
        <w:pStyle w:val="Introparagraph"/>
        <w:spacing w:after="0"/>
        <w:rPr>
          <w:rFonts w:asciiTheme="minorHAnsi" w:hAnsiTheme="minorHAnsi" w:cstheme="minorHAnsi"/>
          <w:b/>
          <w:bCs/>
          <w:color w:val="auto"/>
          <w:sz w:val="16"/>
          <w:szCs w:val="16"/>
        </w:rPr>
      </w:pPr>
    </w:p>
    <w:p w14:paraId="535FA2F3" w14:textId="52B794E5" w:rsidR="00A32468" w:rsidRPr="00067D7C" w:rsidRDefault="00EC5BB7" w:rsidP="00A32468">
      <w:pPr>
        <w:pStyle w:val="Introparagraph"/>
        <w:spacing w:after="0"/>
        <w:rPr>
          <w:rFonts w:asciiTheme="minorHAnsi" w:hAnsiTheme="minorHAnsi" w:cstheme="minorHAnsi"/>
          <w:b/>
          <w:bCs/>
          <w:color w:val="0070C0"/>
          <w:sz w:val="24"/>
          <w:szCs w:val="24"/>
        </w:rPr>
      </w:pPr>
      <w:r w:rsidRPr="00067D7C">
        <w:rPr>
          <w:rFonts w:asciiTheme="minorHAnsi" w:hAnsiTheme="minorHAnsi" w:cstheme="minorHAnsi"/>
          <w:b/>
          <w:bCs/>
          <w:color w:val="0070C0"/>
          <w:sz w:val="24"/>
          <w:szCs w:val="24"/>
        </w:rPr>
        <w:t>U</w:t>
      </w:r>
      <w:r w:rsidR="00A32468" w:rsidRPr="00067D7C">
        <w:rPr>
          <w:rFonts w:asciiTheme="minorHAnsi" w:hAnsiTheme="minorHAnsi" w:cstheme="minorHAnsi"/>
          <w:b/>
          <w:bCs/>
          <w:color w:val="0070C0"/>
          <w:sz w:val="24"/>
          <w:szCs w:val="24"/>
        </w:rPr>
        <w:t>ploading the abstract</w:t>
      </w:r>
    </w:p>
    <w:p w14:paraId="4846D417" w14:textId="3CC8CC5E" w:rsidR="005760DF" w:rsidRDefault="005C672B" w:rsidP="005760DF">
      <w:pPr>
        <w:pStyle w:val="Introparagraph"/>
        <w:spacing w:after="0"/>
        <w:rPr>
          <w:rFonts w:asciiTheme="minorHAnsi" w:hAnsiTheme="minorHAnsi" w:cstheme="minorHAnsi"/>
          <w:color w:val="auto"/>
          <w:szCs w:val="22"/>
        </w:rPr>
      </w:pPr>
      <w:r>
        <w:rPr>
          <w:rFonts w:asciiTheme="minorHAnsi" w:hAnsiTheme="minorHAnsi" w:cstheme="minorHAnsi"/>
          <w:color w:val="auto"/>
          <w:szCs w:val="22"/>
        </w:rPr>
        <w:t xml:space="preserve">Upload your abstract as </w:t>
      </w:r>
      <w:r w:rsidR="00667FA7">
        <w:rPr>
          <w:rFonts w:asciiTheme="minorHAnsi" w:hAnsiTheme="minorHAnsi" w:cstheme="minorHAnsi"/>
          <w:color w:val="auto"/>
          <w:szCs w:val="22"/>
        </w:rPr>
        <w:t>a</w:t>
      </w:r>
      <w:r w:rsidR="00667FA7" w:rsidRPr="0003076E">
        <w:rPr>
          <w:rFonts w:asciiTheme="minorHAnsi" w:hAnsiTheme="minorHAnsi" w:cstheme="minorHAnsi"/>
          <w:b/>
          <w:bCs/>
          <w:color w:val="auto"/>
          <w:szCs w:val="22"/>
        </w:rPr>
        <w:t xml:space="preserve"> </w:t>
      </w:r>
      <w:r w:rsidR="00667FA7" w:rsidRPr="0003076E">
        <w:rPr>
          <w:rFonts w:asciiTheme="minorHAnsi" w:hAnsiTheme="minorHAnsi" w:cstheme="minorHAnsi"/>
          <w:b/>
          <w:bCs/>
          <w:color w:val="auto"/>
          <w:szCs w:val="22"/>
          <w:u w:val="single"/>
        </w:rPr>
        <w:t>word document</w:t>
      </w:r>
      <w:r w:rsidR="00067D7C">
        <w:rPr>
          <w:rFonts w:asciiTheme="minorHAnsi" w:hAnsiTheme="minorHAnsi" w:cstheme="minorHAnsi"/>
          <w:b/>
          <w:bCs/>
          <w:color w:val="auto"/>
          <w:szCs w:val="22"/>
          <w:u w:val="single"/>
        </w:rPr>
        <w:t>.</w:t>
      </w:r>
      <w:r w:rsidR="00667FA7">
        <w:rPr>
          <w:rFonts w:asciiTheme="minorHAnsi" w:hAnsiTheme="minorHAnsi" w:cstheme="minorHAnsi"/>
          <w:b/>
          <w:bCs/>
          <w:color w:val="auto"/>
          <w:szCs w:val="22"/>
        </w:rPr>
        <w:t xml:space="preserve"> </w:t>
      </w:r>
      <w:r w:rsidR="00667FA7">
        <w:rPr>
          <w:rFonts w:asciiTheme="minorHAnsi" w:hAnsiTheme="minorHAnsi" w:cstheme="minorHAnsi"/>
          <w:color w:val="auto"/>
          <w:szCs w:val="22"/>
        </w:rPr>
        <w:t>PDFs and other file</w:t>
      </w:r>
      <w:r w:rsidR="001962EB">
        <w:rPr>
          <w:rFonts w:asciiTheme="minorHAnsi" w:hAnsiTheme="minorHAnsi" w:cstheme="minorHAnsi"/>
          <w:color w:val="auto"/>
          <w:szCs w:val="22"/>
        </w:rPr>
        <w:t xml:space="preserve"> formats</w:t>
      </w:r>
      <w:r w:rsidR="00667FA7">
        <w:rPr>
          <w:rFonts w:asciiTheme="minorHAnsi" w:hAnsiTheme="minorHAnsi" w:cstheme="minorHAnsi"/>
          <w:color w:val="auto"/>
          <w:szCs w:val="22"/>
        </w:rPr>
        <w:t xml:space="preserve"> will NOT be accepted</w:t>
      </w:r>
      <w:r w:rsidR="00067D7C">
        <w:rPr>
          <w:rFonts w:asciiTheme="minorHAnsi" w:hAnsiTheme="minorHAnsi" w:cstheme="minorHAnsi"/>
          <w:color w:val="auto"/>
          <w:szCs w:val="22"/>
        </w:rPr>
        <w:t>.</w:t>
      </w:r>
    </w:p>
    <w:p w14:paraId="759B3AE1" w14:textId="77777777" w:rsidR="001962EB" w:rsidRDefault="001962EB" w:rsidP="00667FA7">
      <w:pPr>
        <w:pStyle w:val="Introparagraph"/>
        <w:spacing w:after="0"/>
        <w:rPr>
          <w:rFonts w:cstheme="minorHAnsi"/>
          <w:b/>
          <w:bCs/>
          <w:color w:val="auto"/>
          <w:sz w:val="24"/>
        </w:rPr>
      </w:pPr>
    </w:p>
    <w:p w14:paraId="4100DDBD" w14:textId="4606E80E" w:rsidR="00385F35" w:rsidRPr="00B66E96" w:rsidRDefault="0002333D" w:rsidP="00385F35">
      <w:pPr>
        <w:spacing w:after="0"/>
        <w:rPr>
          <w:rFonts w:cstheme="minorHAnsi"/>
          <w:b/>
          <w:bCs/>
          <w:color w:val="auto"/>
          <w:sz w:val="24"/>
        </w:rPr>
      </w:pPr>
      <w:bookmarkStart w:id="0" w:name="_Hlk155706077"/>
      <w:r>
        <w:rPr>
          <w:rFonts w:cstheme="minorHAnsi"/>
          <w:b/>
          <w:bCs/>
          <w:color w:val="auto"/>
          <w:sz w:val="24"/>
        </w:rPr>
        <w:t>Presentation o</w:t>
      </w:r>
      <w:r w:rsidR="00385F35" w:rsidRPr="00B66E96">
        <w:rPr>
          <w:rFonts w:cstheme="minorHAnsi"/>
          <w:b/>
          <w:bCs/>
          <w:color w:val="auto"/>
          <w:sz w:val="24"/>
        </w:rPr>
        <w:t xml:space="preserve">ffer </w:t>
      </w:r>
    </w:p>
    <w:bookmarkEnd w:id="0"/>
    <w:p w14:paraId="02FCDBF1" w14:textId="61E932F0" w:rsidR="00385F35" w:rsidRPr="00B97088" w:rsidRDefault="00B66E96" w:rsidP="00E26BCF">
      <w:pPr>
        <w:pStyle w:val="Introparagraph"/>
        <w:spacing w:after="120"/>
        <w:rPr>
          <w:rFonts w:asciiTheme="minorHAnsi" w:hAnsiTheme="minorHAnsi" w:cstheme="minorHAnsi"/>
          <w:color w:val="auto"/>
          <w:szCs w:val="22"/>
        </w:rPr>
      </w:pPr>
      <w:r>
        <w:rPr>
          <w:rFonts w:asciiTheme="minorHAnsi" w:hAnsiTheme="minorHAnsi" w:cstheme="minorHAnsi"/>
          <w:color w:val="auto"/>
          <w:szCs w:val="22"/>
        </w:rPr>
        <w:t>The offer of an oral</w:t>
      </w:r>
      <w:r w:rsidR="00E26BCF" w:rsidRPr="00E26BCF">
        <w:rPr>
          <w:rFonts w:asciiTheme="minorHAnsi" w:hAnsiTheme="minorHAnsi" w:cstheme="minorHAnsi"/>
          <w:color w:val="auto"/>
          <w:szCs w:val="22"/>
        </w:rPr>
        <w:t xml:space="preserve"> </w:t>
      </w:r>
      <w:r w:rsidR="00E26BCF">
        <w:rPr>
          <w:rFonts w:asciiTheme="minorHAnsi" w:hAnsiTheme="minorHAnsi" w:cstheme="minorHAnsi"/>
          <w:color w:val="auto"/>
          <w:szCs w:val="22"/>
        </w:rPr>
        <w:t>presentation, platform poster</w:t>
      </w:r>
      <w:r>
        <w:rPr>
          <w:rFonts w:asciiTheme="minorHAnsi" w:hAnsiTheme="minorHAnsi" w:cstheme="minorHAnsi"/>
          <w:color w:val="auto"/>
          <w:szCs w:val="22"/>
        </w:rPr>
        <w:t xml:space="preserve"> or </w:t>
      </w:r>
      <w:r w:rsidR="00E26BCF">
        <w:rPr>
          <w:rFonts w:asciiTheme="minorHAnsi" w:hAnsiTheme="minorHAnsi" w:cstheme="minorHAnsi"/>
          <w:color w:val="auto"/>
          <w:szCs w:val="22"/>
        </w:rPr>
        <w:t xml:space="preserve">display </w:t>
      </w:r>
      <w:r>
        <w:rPr>
          <w:rFonts w:asciiTheme="minorHAnsi" w:hAnsiTheme="minorHAnsi" w:cstheme="minorHAnsi"/>
          <w:color w:val="auto"/>
          <w:szCs w:val="22"/>
        </w:rPr>
        <w:t xml:space="preserve">poster </w:t>
      </w:r>
      <w:r w:rsidR="009F4E22">
        <w:rPr>
          <w:rFonts w:asciiTheme="minorHAnsi" w:hAnsiTheme="minorHAnsi" w:cstheme="minorHAnsi"/>
          <w:color w:val="auto"/>
          <w:szCs w:val="22"/>
        </w:rPr>
        <w:t xml:space="preserve">is </w:t>
      </w:r>
      <w:r>
        <w:rPr>
          <w:rFonts w:asciiTheme="minorHAnsi" w:hAnsiTheme="minorHAnsi" w:cstheme="minorHAnsi"/>
          <w:color w:val="auto"/>
          <w:szCs w:val="22"/>
        </w:rPr>
        <w:t>made b</w:t>
      </w:r>
      <w:r w:rsidR="00385F35" w:rsidRPr="00B97088">
        <w:rPr>
          <w:rFonts w:asciiTheme="minorHAnsi" w:hAnsiTheme="minorHAnsi" w:cstheme="minorHAnsi"/>
          <w:color w:val="auto"/>
          <w:szCs w:val="22"/>
        </w:rPr>
        <w:t>ased on the</w:t>
      </w:r>
      <w:r w:rsidR="009F4E22">
        <w:rPr>
          <w:rFonts w:asciiTheme="minorHAnsi" w:hAnsiTheme="minorHAnsi" w:cstheme="minorHAnsi"/>
          <w:color w:val="auto"/>
          <w:szCs w:val="22"/>
        </w:rPr>
        <w:t xml:space="preserve"> </w:t>
      </w:r>
      <w:r w:rsidR="005C672B">
        <w:rPr>
          <w:rFonts w:asciiTheme="minorHAnsi" w:hAnsiTheme="minorHAnsi" w:cstheme="minorHAnsi"/>
          <w:color w:val="auto"/>
          <w:szCs w:val="22"/>
        </w:rPr>
        <w:t xml:space="preserve">judged </w:t>
      </w:r>
      <w:r w:rsidR="00385F35" w:rsidRPr="00B97088">
        <w:rPr>
          <w:rFonts w:asciiTheme="minorHAnsi" w:hAnsiTheme="minorHAnsi" w:cstheme="minorHAnsi"/>
          <w:color w:val="auto"/>
          <w:szCs w:val="22"/>
        </w:rPr>
        <w:t>score</w:t>
      </w:r>
      <w:r w:rsidR="009F4E22">
        <w:rPr>
          <w:rFonts w:asciiTheme="minorHAnsi" w:hAnsiTheme="minorHAnsi" w:cstheme="minorHAnsi"/>
          <w:color w:val="auto"/>
          <w:szCs w:val="22"/>
        </w:rPr>
        <w:t xml:space="preserve"> of </w:t>
      </w:r>
      <w:r w:rsidR="00385F35" w:rsidRPr="00B97088">
        <w:rPr>
          <w:rFonts w:asciiTheme="minorHAnsi" w:hAnsiTheme="minorHAnsi" w:cstheme="minorHAnsi"/>
          <w:color w:val="auto"/>
          <w:szCs w:val="22"/>
        </w:rPr>
        <w:t>abstracts</w:t>
      </w:r>
      <w:r w:rsidR="00E26BCF">
        <w:rPr>
          <w:rFonts w:asciiTheme="minorHAnsi" w:hAnsiTheme="minorHAnsi" w:cstheme="minorHAnsi"/>
          <w:color w:val="auto"/>
          <w:szCs w:val="22"/>
        </w:rPr>
        <w:t xml:space="preserve">, </w:t>
      </w:r>
      <w:r w:rsidR="00AA3E3A">
        <w:rPr>
          <w:rFonts w:asciiTheme="minorHAnsi" w:hAnsiTheme="minorHAnsi" w:cstheme="minorHAnsi"/>
          <w:color w:val="auto"/>
          <w:szCs w:val="22"/>
        </w:rPr>
        <w:t xml:space="preserve">the </w:t>
      </w:r>
      <w:r w:rsidR="00385F35" w:rsidRPr="00B97088">
        <w:rPr>
          <w:rFonts w:asciiTheme="minorHAnsi" w:hAnsiTheme="minorHAnsi" w:cstheme="minorHAnsi"/>
          <w:color w:val="auto"/>
          <w:szCs w:val="22"/>
        </w:rPr>
        <w:t xml:space="preserve">presentation preference </w:t>
      </w:r>
      <w:r w:rsidR="009F4E22">
        <w:rPr>
          <w:rFonts w:asciiTheme="minorHAnsi" w:hAnsiTheme="minorHAnsi" w:cstheme="minorHAnsi"/>
          <w:color w:val="auto"/>
          <w:szCs w:val="22"/>
        </w:rPr>
        <w:t>of</w:t>
      </w:r>
      <w:r w:rsidR="00385F35" w:rsidRPr="00B97088">
        <w:rPr>
          <w:rFonts w:asciiTheme="minorHAnsi" w:hAnsiTheme="minorHAnsi" w:cstheme="minorHAnsi"/>
          <w:color w:val="auto"/>
          <w:szCs w:val="22"/>
        </w:rPr>
        <w:t xml:space="preserve"> the author</w:t>
      </w:r>
      <w:r w:rsidR="00AA3E3A">
        <w:rPr>
          <w:rFonts w:asciiTheme="minorHAnsi" w:hAnsiTheme="minorHAnsi" w:cstheme="minorHAnsi"/>
          <w:color w:val="auto"/>
          <w:szCs w:val="22"/>
        </w:rPr>
        <w:t>,</w:t>
      </w:r>
      <w:r w:rsidR="00385F35" w:rsidRPr="00B97088">
        <w:rPr>
          <w:rFonts w:asciiTheme="minorHAnsi" w:hAnsiTheme="minorHAnsi" w:cstheme="minorHAnsi"/>
          <w:color w:val="auto"/>
          <w:szCs w:val="22"/>
        </w:rPr>
        <w:t xml:space="preserve"> and consideration of the </w:t>
      </w:r>
      <w:r w:rsidR="00AA3E3A">
        <w:rPr>
          <w:rFonts w:asciiTheme="minorHAnsi" w:hAnsiTheme="minorHAnsi" w:cstheme="minorHAnsi"/>
          <w:color w:val="auto"/>
          <w:szCs w:val="22"/>
        </w:rPr>
        <w:t xml:space="preserve">conference </w:t>
      </w:r>
      <w:r w:rsidR="00385F35" w:rsidRPr="00B97088">
        <w:rPr>
          <w:rFonts w:asciiTheme="minorHAnsi" w:hAnsiTheme="minorHAnsi" w:cstheme="minorHAnsi"/>
          <w:color w:val="auto"/>
          <w:szCs w:val="22"/>
        </w:rPr>
        <w:t>program</w:t>
      </w:r>
      <w:r w:rsidR="009F4E22">
        <w:rPr>
          <w:rFonts w:asciiTheme="minorHAnsi" w:hAnsiTheme="minorHAnsi" w:cstheme="minorHAnsi"/>
          <w:color w:val="auto"/>
          <w:szCs w:val="22"/>
        </w:rPr>
        <w:t>.</w:t>
      </w:r>
      <w:r w:rsidR="00385F35">
        <w:rPr>
          <w:rFonts w:asciiTheme="minorHAnsi" w:hAnsiTheme="minorHAnsi" w:cstheme="minorHAnsi"/>
          <w:color w:val="auto"/>
          <w:szCs w:val="22"/>
        </w:rPr>
        <w:t xml:space="preserve"> </w:t>
      </w:r>
      <w:bookmarkStart w:id="1" w:name="_Hlk155705706"/>
      <w:r w:rsidR="005C672B">
        <w:rPr>
          <w:rFonts w:asciiTheme="minorHAnsi" w:hAnsiTheme="minorHAnsi" w:cstheme="minorHAnsi"/>
          <w:color w:val="auto"/>
          <w:szCs w:val="22"/>
        </w:rPr>
        <w:t>W</w:t>
      </w:r>
      <w:r w:rsidR="00385F35">
        <w:rPr>
          <w:rFonts w:asciiTheme="minorHAnsi" w:hAnsiTheme="minorHAnsi" w:cstheme="minorHAnsi"/>
          <w:color w:val="auto"/>
          <w:szCs w:val="22"/>
        </w:rPr>
        <w:t>e encourage authors to seek peer-review of abstracts prior to submission</w:t>
      </w:r>
      <w:r w:rsidR="00EF5EF6">
        <w:rPr>
          <w:rFonts w:asciiTheme="minorHAnsi" w:hAnsiTheme="minorHAnsi" w:cstheme="minorHAnsi"/>
          <w:color w:val="auto"/>
          <w:szCs w:val="22"/>
        </w:rPr>
        <w:t xml:space="preserve">, </w:t>
      </w:r>
      <w:bookmarkEnd w:id="1"/>
      <w:r w:rsidR="00EF5EF6">
        <w:rPr>
          <w:rFonts w:asciiTheme="minorHAnsi" w:hAnsiTheme="minorHAnsi" w:cstheme="minorHAnsi"/>
          <w:color w:val="auto"/>
          <w:szCs w:val="22"/>
        </w:rPr>
        <w:t>as a higher score increase</w:t>
      </w:r>
      <w:r w:rsidR="002843D2">
        <w:rPr>
          <w:rFonts w:asciiTheme="minorHAnsi" w:hAnsiTheme="minorHAnsi" w:cstheme="minorHAnsi"/>
          <w:color w:val="auto"/>
          <w:szCs w:val="22"/>
        </w:rPr>
        <w:t>s</w:t>
      </w:r>
      <w:r w:rsidR="00EF5EF6">
        <w:rPr>
          <w:rFonts w:asciiTheme="minorHAnsi" w:hAnsiTheme="minorHAnsi" w:cstheme="minorHAnsi"/>
          <w:color w:val="auto"/>
          <w:szCs w:val="22"/>
        </w:rPr>
        <w:t xml:space="preserve"> </w:t>
      </w:r>
      <w:r w:rsidR="002843D2">
        <w:rPr>
          <w:rFonts w:asciiTheme="minorHAnsi" w:hAnsiTheme="minorHAnsi" w:cstheme="minorHAnsi"/>
          <w:color w:val="auto"/>
          <w:szCs w:val="22"/>
        </w:rPr>
        <w:t xml:space="preserve">the </w:t>
      </w:r>
      <w:r w:rsidR="00EF5EF6">
        <w:rPr>
          <w:rFonts w:asciiTheme="minorHAnsi" w:hAnsiTheme="minorHAnsi" w:cstheme="minorHAnsi"/>
          <w:color w:val="auto"/>
          <w:szCs w:val="22"/>
        </w:rPr>
        <w:t>likelihood for an oral presentation</w:t>
      </w:r>
      <w:r w:rsidR="002843D2">
        <w:rPr>
          <w:rFonts w:asciiTheme="minorHAnsi" w:hAnsiTheme="minorHAnsi" w:cstheme="minorHAnsi"/>
          <w:color w:val="auto"/>
          <w:szCs w:val="22"/>
        </w:rPr>
        <w:t xml:space="preserve"> </w:t>
      </w:r>
      <w:r w:rsidR="009F4E22">
        <w:rPr>
          <w:rFonts w:asciiTheme="minorHAnsi" w:hAnsiTheme="minorHAnsi" w:cstheme="minorHAnsi"/>
          <w:color w:val="auto"/>
          <w:szCs w:val="22"/>
        </w:rPr>
        <w:t>offer</w:t>
      </w:r>
      <w:r w:rsidR="002843D2">
        <w:rPr>
          <w:rFonts w:asciiTheme="minorHAnsi" w:hAnsiTheme="minorHAnsi" w:cstheme="minorHAnsi"/>
          <w:color w:val="auto"/>
          <w:szCs w:val="22"/>
        </w:rPr>
        <w:t>.</w:t>
      </w:r>
      <w:r w:rsidR="00385F35" w:rsidRPr="00B97088">
        <w:rPr>
          <w:rFonts w:asciiTheme="minorHAnsi" w:hAnsiTheme="minorHAnsi" w:cstheme="minorHAnsi"/>
          <w:color w:val="auto"/>
          <w:szCs w:val="22"/>
        </w:rPr>
        <w:t xml:space="preserve">  </w:t>
      </w:r>
    </w:p>
    <w:p w14:paraId="781665A6" w14:textId="55E7D4A1" w:rsidR="002843D2" w:rsidRPr="009F4E22" w:rsidRDefault="002843D2" w:rsidP="002843D2">
      <w:pPr>
        <w:spacing w:after="0"/>
        <w:rPr>
          <w:rFonts w:cstheme="minorHAnsi"/>
          <w:b/>
          <w:bCs/>
          <w:color w:val="auto"/>
          <w:sz w:val="24"/>
        </w:rPr>
      </w:pPr>
      <w:r w:rsidRPr="009F4E22">
        <w:rPr>
          <w:rFonts w:cstheme="minorHAnsi"/>
          <w:b/>
          <w:bCs/>
          <w:color w:val="auto"/>
          <w:sz w:val="24"/>
        </w:rPr>
        <w:t>Presentation type</w:t>
      </w:r>
      <w:r w:rsidR="009F4E22" w:rsidRPr="009F4E22">
        <w:rPr>
          <w:rFonts w:cstheme="minorHAnsi"/>
          <w:b/>
          <w:bCs/>
          <w:color w:val="auto"/>
          <w:sz w:val="24"/>
        </w:rPr>
        <w:t>s</w:t>
      </w:r>
    </w:p>
    <w:p w14:paraId="398E4CFF" w14:textId="5E2E4B63" w:rsidR="00385F35" w:rsidRPr="00B97088" w:rsidRDefault="00385F35" w:rsidP="00385F35">
      <w:pPr>
        <w:pStyle w:val="Introparagraph"/>
        <w:spacing w:after="0"/>
        <w:rPr>
          <w:rFonts w:asciiTheme="minorHAnsi" w:hAnsiTheme="minorHAnsi" w:cstheme="minorHAnsi"/>
          <w:bCs/>
          <w:color w:val="auto"/>
          <w:szCs w:val="22"/>
        </w:rPr>
      </w:pPr>
      <w:r w:rsidRPr="00B97088">
        <w:rPr>
          <w:rFonts w:asciiTheme="minorHAnsi" w:hAnsiTheme="minorHAnsi" w:cstheme="minorHAnsi"/>
          <w:b/>
          <w:color w:val="0070C0"/>
          <w:szCs w:val="22"/>
        </w:rPr>
        <w:t>O</w:t>
      </w:r>
      <w:r w:rsidR="009F4E22">
        <w:rPr>
          <w:rFonts w:asciiTheme="minorHAnsi" w:hAnsiTheme="minorHAnsi" w:cstheme="minorHAnsi"/>
          <w:b/>
          <w:color w:val="0070C0"/>
          <w:szCs w:val="22"/>
        </w:rPr>
        <w:t>ral</w:t>
      </w:r>
      <w:r w:rsidRPr="00B97088">
        <w:rPr>
          <w:rFonts w:asciiTheme="minorHAnsi" w:hAnsiTheme="minorHAnsi" w:cstheme="minorHAnsi"/>
          <w:b/>
          <w:color w:val="0070C0"/>
          <w:szCs w:val="22"/>
        </w:rPr>
        <w:t xml:space="preserve">: </w:t>
      </w:r>
      <w:r w:rsidRPr="00B97088">
        <w:rPr>
          <w:rFonts w:asciiTheme="minorHAnsi" w:hAnsiTheme="minorHAnsi" w:cstheme="minorHAnsi"/>
          <w:bCs/>
          <w:color w:val="auto"/>
          <w:szCs w:val="22"/>
        </w:rPr>
        <w:t>Th</w:t>
      </w:r>
      <w:r w:rsidR="009F4E22">
        <w:rPr>
          <w:rFonts w:asciiTheme="minorHAnsi" w:hAnsiTheme="minorHAnsi" w:cstheme="minorHAnsi"/>
          <w:bCs/>
          <w:color w:val="auto"/>
          <w:szCs w:val="22"/>
        </w:rPr>
        <w:t xml:space="preserve">e allocated time </w:t>
      </w:r>
      <w:r w:rsidRPr="00B97088">
        <w:rPr>
          <w:rFonts w:asciiTheme="minorHAnsi" w:hAnsiTheme="minorHAnsi" w:cstheme="minorHAnsi"/>
          <w:bCs/>
          <w:color w:val="auto"/>
          <w:szCs w:val="22"/>
        </w:rPr>
        <w:t xml:space="preserve">is made based on the program and will be confirmed </w:t>
      </w:r>
      <w:r w:rsidR="005C672B">
        <w:rPr>
          <w:rFonts w:asciiTheme="minorHAnsi" w:hAnsiTheme="minorHAnsi" w:cstheme="minorHAnsi"/>
          <w:bCs/>
          <w:color w:val="auto"/>
          <w:szCs w:val="22"/>
        </w:rPr>
        <w:t xml:space="preserve">with each presenter. As a guide </w:t>
      </w:r>
      <w:r w:rsidR="005C672B" w:rsidRPr="00B97088">
        <w:rPr>
          <w:rFonts w:asciiTheme="minorHAnsi" w:hAnsiTheme="minorHAnsi" w:cstheme="minorHAnsi"/>
          <w:bCs/>
          <w:color w:val="auto"/>
          <w:szCs w:val="22"/>
        </w:rPr>
        <w:t xml:space="preserve">will </w:t>
      </w:r>
      <w:r w:rsidR="005C672B">
        <w:rPr>
          <w:rFonts w:asciiTheme="minorHAnsi" w:hAnsiTheme="minorHAnsi" w:cstheme="minorHAnsi"/>
          <w:bCs/>
          <w:color w:val="auto"/>
          <w:szCs w:val="22"/>
        </w:rPr>
        <w:t xml:space="preserve">the </w:t>
      </w:r>
      <w:r w:rsidR="005C672B">
        <w:rPr>
          <w:rFonts w:asciiTheme="minorHAnsi" w:hAnsiTheme="minorHAnsi" w:cstheme="minorHAnsi"/>
          <w:bCs/>
          <w:color w:val="auto"/>
          <w:szCs w:val="22"/>
        </w:rPr>
        <w:t xml:space="preserve">allocated </w:t>
      </w:r>
      <w:r w:rsidR="005C672B">
        <w:rPr>
          <w:rFonts w:asciiTheme="minorHAnsi" w:hAnsiTheme="minorHAnsi" w:cstheme="minorHAnsi"/>
          <w:bCs/>
          <w:color w:val="auto"/>
          <w:szCs w:val="22"/>
        </w:rPr>
        <w:t xml:space="preserve">time is around </w:t>
      </w:r>
      <w:r w:rsidR="005C672B" w:rsidRPr="00B97088">
        <w:rPr>
          <w:rFonts w:asciiTheme="minorHAnsi" w:hAnsiTheme="minorHAnsi" w:cstheme="minorHAnsi"/>
          <w:bCs/>
          <w:color w:val="auto"/>
          <w:szCs w:val="22"/>
        </w:rPr>
        <w:t xml:space="preserve">15 minutes including question time. </w:t>
      </w:r>
      <w:r w:rsidRPr="00B97088">
        <w:rPr>
          <w:rFonts w:asciiTheme="minorHAnsi" w:hAnsiTheme="minorHAnsi" w:cstheme="minorHAnsi"/>
          <w:bCs/>
          <w:color w:val="auto"/>
          <w:szCs w:val="22"/>
        </w:rPr>
        <w:t xml:space="preserve"> </w:t>
      </w:r>
    </w:p>
    <w:p w14:paraId="232C9F11" w14:textId="7A404D7A" w:rsidR="00385F35" w:rsidRPr="00B97088" w:rsidRDefault="00385F35" w:rsidP="00385F35">
      <w:pPr>
        <w:pStyle w:val="Introparagraph"/>
        <w:spacing w:after="0"/>
        <w:rPr>
          <w:rFonts w:asciiTheme="minorHAnsi" w:hAnsiTheme="minorHAnsi" w:cstheme="minorHAnsi"/>
          <w:color w:val="auto"/>
          <w:szCs w:val="22"/>
        </w:rPr>
      </w:pPr>
      <w:r>
        <w:rPr>
          <w:rFonts w:asciiTheme="minorHAnsi" w:hAnsiTheme="minorHAnsi" w:cstheme="minorHAnsi"/>
          <w:b/>
          <w:color w:val="0070C0"/>
          <w:szCs w:val="22"/>
        </w:rPr>
        <w:br/>
      </w:r>
      <w:r w:rsidRPr="00B97088">
        <w:rPr>
          <w:rFonts w:asciiTheme="minorHAnsi" w:hAnsiTheme="minorHAnsi" w:cstheme="minorHAnsi"/>
          <w:b/>
          <w:color w:val="0070C0"/>
          <w:szCs w:val="22"/>
        </w:rPr>
        <w:t>P</w:t>
      </w:r>
      <w:r w:rsidR="009F4E22">
        <w:rPr>
          <w:rFonts w:asciiTheme="minorHAnsi" w:hAnsiTheme="minorHAnsi" w:cstheme="minorHAnsi"/>
          <w:b/>
          <w:color w:val="0070C0"/>
          <w:szCs w:val="22"/>
        </w:rPr>
        <w:t>latform poster</w:t>
      </w:r>
      <w:r w:rsidRPr="00B97088">
        <w:rPr>
          <w:rFonts w:asciiTheme="minorHAnsi" w:hAnsiTheme="minorHAnsi" w:cstheme="minorHAnsi"/>
          <w:b/>
          <w:color w:val="0070C0"/>
          <w:szCs w:val="22"/>
        </w:rPr>
        <w:t>:</w:t>
      </w:r>
      <w:r w:rsidRPr="00B97088">
        <w:rPr>
          <w:rFonts w:asciiTheme="minorHAnsi" w:hAnsiTheme="minorHAnsi" w:cstheme="minorHAnsi"/>
          <w:color w:val="0070C0"/>
          <w:szCs w:val="22"/>
        </w:rPr>
        <w:t xml:space="preserve"> </w:t>
      </w:r>
      <w:r w:rsidRPr="00B97088">
        <w:rPr>
          <w:rFonts w:asciiTheme="minorHAnsi" w:hAnsiTheme="minorHAnsi" w:cstheme="minorHAnsi"/>
          <w:color w:val="auto"/>
          <w:szCs w:val="22"/>
        </w:rPr>
        <w:t xml:space="preserve">gives presenters an opportunity to present an overview of their poster within the conference </w:t>
      </w:r>
      <w:r w:rsidRPr="00B97088">
        <w:rPr>
          <w:rFonts w:asciiTheme="minorHAnsi" w:hAnsiTheme="minorHAnsi" w:cstheme="minorHAnsi"/>
          <w:color w:val="auto"/>
          <w:szCs w:val="22"/>
        </w:rPr>
        <w:lastRenderedPageBreak/>
        <w:t xml:space="preserve">program </w:t>
      </w:r>
      <w:r w:rsidR="00DA1E69">
        <w:rPr>
          <w:rFonts w:asciiTheme="minorHAnsi" w:hAnsiTheme="minorHAnsi" w:cstheme="minorHAnsi"/>
          <w:color w:val="auto"/>
          <w:szCs w:val="22"/>
        </w:rPr>
        <w:t xml:space="preserve">(approximately 5 minutes) </w:t>
      </w:r>
      <w:r w:rsidRPr="00B97088">
        <w:rPr>
          <w:rFonts w:asciiTheme="minorHAnsi" w:hAnsiTheme="minorHAnsi" w:cstheme="minorHAnsi"/>
          <w:color w:val="auto"/>
          <w:szCs w:val="22"/>
        </w:rPr>
        <w:t>in addition to having the poster on display.</w:t>
      </w:r>
      <w:r w:rsidR="00A315DB">
        <w:rPr>
          <w:rFonts w:asciiTheme="minorHAnsi" w:hAnsiTheme="minorHAnsi" w:cstheme="minorHAnsi"/>
          <w:color w:val="auto"/>
          <w:szCs w:val="22"/>
        </w:rPr>
        <w:t xml:space="preserve"> These </w:t>
      </w:r>
      <w:r w:rsidR="005C672B">
        <w:rPr>
          <w:rFonts w:asciiTheme="minorHAnsi" w:hAnsiTheme="minorHAnsi" w:cstheme="minorHAnsi"/>
          <w:color w:val="auto"/>
          <w:szCs w:val="22"/>
        </w:rPr>
        <w:t xml:space="preserve">are offered if the programming allows.  </w:t>
      </w:r>
      <w:r w:rsidR="00A315DB">
        <w:rPr>
          <w:rFonts w:asciiTheme="minorHAnsi" w:hAnsiTheme="minorHAnsi" w:cstheme="minorHAnsi"/>
          <w:color w:val="auto"/>
          <w:szCs w:val="22"/>
        </w:rPr>
        <w:t xml:space="preserve"> </w:t>
      </w:r>
    </w:p>
    <w:p w14:paraId="01DF2426" w14:textId="28705B00" w:rsidR="00385F35" w:rsidRPr="00B97088" w:rsidRDefault="00385F35" w:rsidP="00385F35">
      <w:pPr>
        <w:spacing w:after="0"/>
        <w:rPr>
          <w:rFonts w:cstheme="minorHAnsi"/>
          <w:sz w:val="22"/>
          <w:szCs w:val="22"/>
        </w:rPr>
      </w:pPr>
      <w:r>
        <w:rPr>
          <w:rFonts w:cstheme="minorHAnsi"/>
          <w:b/>
          <w:color w:val="0070C0"/>
          <w:sz w:val="22"/>
          <w:szCs w:val="22"/>
        </w:rPr>
        <w:br/>
      </w:r>
      <w:r w:rsidRPr="00B97088">
        <w:rPr>
          <w:rFonts w:cstheme="minorHAnsi"/>
          <w:b/>
          <w:color w:val="0070C0"/>
          <w:sz w:val="22"/>
          <w:szCs w:val="22"/>
        </w:rPr>
        <w:t>D</w:t>
      </w:r>
      <w:r w:rsidR="009F4E22">
        <w:rPr>
          <w:rFonts w:cstheme="minorHAnsi"/>
          <w:b/>
          <w:color w:val="0070C0"/>
          <w:sz w:val="22"/>
          <w:szCs w:val="22"/>
        </w:rPr>
        <w:t>isplay poster</w:t>
      </w:r>
      <w:r w:rsidRPr="00B97088">
        <w:rPr>
          <w:rFonts w:cstheme="minorHAnsi"/>
          <w:b/>
          <w:color w:val="0070C0"/>
          <w:sz w:val="22"/>
          <w:szCs w:val="22"/>
        </w:rPr>
        <w:t>:</w:t>
      </w:r>
      <w:r w:rsidRPr="00B97088">
        <w:rPr>
          <w:rFonts w:cstheme="minorHAnsi"/>
          <w:color w:val="0070C0"/>
          <w:sz w:val="22"/>
          <w:szCs w:val="22"/>
        </w:rPr>
        <w:t xml:space="preserve"> </w:t>
      </w:r>
      <w:r w:rsidRPr="00B97088">
        <w:rPr>
          <w:rFonts w:cstheme="minorHAnsi"/>
          <w:sz w:val="22"/>
          <w:szCs w:val="22"/>
        </w:rPr>
        <w:t>Poster will be on display in the poster showcase area for the duration of the conference and presenters will be required to stand by their poster at nominated times during the conference.</w:t>
      </w:r>
    </w:p>
    <w:p w14:paraId="5E6CC022" w14:textId="24F18F9B" w:rsidR="002843D2" w:rsidRPr="00385F35" w:rsidRDefault="00385F35" w:rsidP="002843D2">
      <w:pPr>
        <w:spacing w:after="0"/>
        <w:rPr>
          <w:rFonts w:cstheme="minorHAnsi"/>
          <w:b/>
          <w:bCs/>
          <w:color w:val="00ACA5"/>
          <w:sz w:val="24"/>
        </w:rPr>
      </w:pPr>
      <w:r>
        <w:rPr>
          <w:rFonts w:cstheme="minorHAnsi"/>
          <w:b/>
          <w:color w:val="0070C0"/>
          <w:sz w:val="22"/>
          <w:szCs w:val="22"/>
        </w:rPr>
        <w:br/>
      </w:r>
      <w:r w:rsidR="002843D2" w:rsidRPr="009F4E22">
        <w:rPr>
          <w:rFonts w:cstheme="minorHAnsi"/>
          <w:b/>
          <w:bCs/>
          <w:color w:val="auto"/>
          <w:sz w:val="24"/>
        </w:rPr>
        <w:t xml:space="preserve">Confirming </w:t>
      </w:r>
      <w:r w:rsidR="0002333D">
        <w:rPr>
          <w:rFonts w:cstheme="minorHAnsi"/>
          <w:b/>
          <w:bCs/>
          <w:color w:val="auto"/>
          <w:sz w:val="24"/>
        </w:rPr>
        <w:t>the</w:t>
      </w:r>
      <w:r w:rsidR="002843D2" w:rsidRPr="009F4E22">
        <w:rPr>
          <w:rFonts w:cstheme="minorHAnsi"/>
          <w:b/>
          <w:bCs/>
          <w:color w:val="auto"/>
          <w:sz w:val="24"/>
        </w:rPr>
        <w:t xml:space="preserve"> </w:t>
      </w:r>
      <w:r w:rsidR="005D721F">
        <w:rPr>
          <w:rFonts w:cstheme="minorHAnsi"/>
          <w:b/>
          <w:bCs/>
          <w:color w:val="auto"/>
          <w:sz w:val="24"/>
        </w:rPr>
        <w:t>o</w:t>
      </w:r>
      <w:r w:rsidR="002843D2" w:rsidRPr="009F4E22">
        <w:rPr>
          <w:rFonts w:cstheme="minorHAnsi"/>
          <w:b/>
          <w:bCs/>
          <w:color w:val="auto"/>
          <w:sz w:val="24"/>
        </w:rPr>
        <w:t>ffer</w:t>
      </w:r>
    </w:p>
    <w:p w14:paraId="3D6ED220" w14:textId="01485B29" w:rsidR="00385F35" w:rsidRPr="00B97088" w:rsidRDefault="00385F35" w:rsidP="005D721F">
      <w:pPr>
        <w:pStyle w:val="Introparagraph"/>
        <w:numPr>
          <w:ilvl w:val="0"/>
          <w:numId w:val="43"/>
        </w:numPr>
        <w:spacing w:after="120"/>
        <w:ind w:left="357" w:hanging="357"/>
        <w:rPr>
          <w:rFonts w:asciiTheme="minorHAnsi" w:hAnsiTheme="minorHAnsi" w:cstheme="minorHAnsi"/>
          <w:color w:val="auto"/>
          <w:szCs w:val="22"/>
        </w:rPr>
      </w:pPr>
      <w:r w:rsidRPr="00B97088">
        <w:rPr>
          <w:rFonts w:asciiTheme="minorHAnsi" w:hAnsiTheme="minorHAnsi" w:cstheme="minorHAnsi"/>
          <w:color w:val="auto"/>
          <w:szCs w:val="22"/>
        </w:rPr>
        <w:t xml:space="preserve">Authors </w:t>
      </w:r>
      <w:r w:rsidR="009F4E22">
        <w:rPr>
          <w:rFonts w:asciiTheme="minorHAnsi" w:hAnsiTheme="minorHAnsi" w:cstheme="minorHAnsi"/>
          <w:color w:val="auto"/>
          <w:szCs w:val="22"/>
        </w:rPr>
        <w:t xml:space="preserve">will be sent an email with the outcome </w:t>
      </w:r>
      <w:r w:rsidRPr="00B97088">
        <w:rPr>
          <w:rFonts w:asciiTheme="minorHAnsi" w:hAnsiTheme="minorHAnsi" w:cstheme="minorHAnsi"/>
          <w:color w:val="auto"/>
          <w:szCs w:val="22"/>
        </w:rPr>
        <w:t xml:space="preserve">and asked to confirm acceptance of an oral, a </w:t>
      </w:r>
      <w:r w:rsidR="00721EEB" w:rsidRPr="00B97088">
        <w:rPr>
          <w:rFonts w:asciiTheme="minorHAnsi" w:hAnsiTheme="minorHAnsi" w:cstheme="minorHAnsi"/>
          <w:color w:val="auto"/>
          <w:szCs w:val="22"/>
        </w:rPr>
        <w:t xml:space="preserve">platform </w:t>
      </w:r>
      <w:r w:rsidRPr="00B97088">
        <w:rPr>
          <w:rFonts w:asciiTheme="minorHAnsi" w:hAnsiTheme="minorHAnsi" w:cstheme="minorHAnsi"/>
          <w:color w:val="auto"/>
          <w:szCs w:val="22"/>
        </w:rPr>
        <w:t xml:space="preserve">poster or a poster presentation. </w:t>
      </w:r>
    </w:p>
    <w:p w14:paraId="5F7FE280" w14:textId="6DE122DC" w:rsidR="00385F35" w:rsidRDefault="009F4E22" w:rsidP="005D721F">
      <w:pPr>
        <w:pStyle w:val="ListParagraph"/>
        <w:numPr>
          <w:ilvl w:val="0"/>
          <w:numId w:val="43"/>
        </w:numPr>
        <w:spacing w:after="120"/>
        <w:ind w:left="357" w:hanging="357"/>
        <w:contextualSpacing w:val="0"/>
        <w:rPr>
          <w:rFonts w:cstheme="minorHAnsi"/>
          <w:sz w:val="22"/>
          <w:szCs w:val="22"/>
        </w:rPr>
      </w:pPr>
      <w:r>
        <w:rPr>
          <w:rFonts w:cstheme="minorHAnsi"/>
          <w:sz w:val="22"/>
          <w:szCs w:val="22"/>
        </w:rPr>
        <w:t>Oral presentation - d</w:t>
      </w:r>
      <w:r w:rsidR="00385F35" w:rsidRPr="009F4E22">
        <w:rPr>
          <w:rFonts w:cstheme="minorHAnsi"/>
          <w:sz w:val="22"/>
          <w:szCs w:val="22"/>
        </w:rPr>
        <w:t>etails regarding date, session</w:t>
      </w:r>
      <w:r w:rsidR="00A6391A">
        <w:rPr>
          <w:rFonts w:cstheme="minorHAnsi"/>
          <w:sz w:val="22"/>
          <w:szCs w:val="22"/>
        </w:rPr>
        <w:t>,</w:t>
      </w:r>
      <w:r w:rsidR="00385F35" w:rsidRPr="009F4E22">
        <w:rPr>
          <w:rFonts w:cstheme="minorHAnsi"/>
          <w:sz w:val="22"/>
          <w:szCs w:val="22"/>
        </w:rPr>
        <w:t xml:space="preserve"> and length of time for </w:t>
      </w:r>
      <w:r w:rsidR="00A6391A">
        <w:rPr>
          <w:rFonts w:cstheme="minorHAnsi"/>
          <w:sz w:val="22"/>
          <w:szCs w:val="22"/>
        </w:rPr>
        <w:t xml:space="preserve">the </w:t>
      </w:r>
      <w:r w:rsidR="00385F35" w:rsidRPr="009F4E22">
        <w:rPr>
          <w:rFonts w:cstheme="minorHAnsi"/>
          <w:sz w:val="22"/>
          <w:szCs w:val="22"/>
        </w:rPr>
        <w:t xml:space="preserve">presentation will be sent following </w:t>
      </w:r>
      <w:r w:rsidR="00A6391A">
        <w:rPr>
          <w:rFonts w:cstheme="minorHAnsi"/>
          <w:sz w:val="22"/>
          <w:szCs w:val="22"/>
        </w:rPr>
        <w:t xml:space="preserve">confirming your </w:t>
      </w:r>
      <w:r w:rsidR="00385F35" w:rsidRPr="009F4E22">
        <w:rPr>
          <w:rFonts w:cstheme="minorHAnsi"/>
          <w:sz w:val="22"/>
          <w:szCs w:val="22"/>
        </w:rPr>
        <w:t xml:space="preserve">acceptance and finalising of the </w:t>
      </w:r>
      <w:r w:rsidR="002843D2" w:rsidRPr="009F4E22">
        <w:rPr>
          <w:rFonts w:cstheme="minorHAnsi"/>
          <w:sz w:val="22"/>
          <w:szCs w:val="22"/>
        </w:rPr>
        <w:t xml:space="preserve">conference </w:t>
      </w:r>
      <w:r w:rsidR="00385F35" w:rsidRPr="009F4E22">
        <w:rPr>
          <w:rFonts w:cstheme="minorHAnsi"/>
          <w:sz w:val="22"/>
          <w:szCs w:val="22"/>
        </w:rPr>
        <w:t xml:space="preserve">program. </w:t>
      </w:r>
    </w:p>
    <w:p w14:paraId="100A6D4A" w14:textId="45BF0943" w:rsidR="00721EEB" w:rsidRPr="009F4E22" w:rsidRDefault="00721EEB" w:rsidP="005D721F">
      <w:pPr>
        <w:pStyle w:val="ListParagraph"/>
        <w:numPr>
          <w:ilvl w:val="0"/>
          <w:numId w:val="43"/>
        </w:numPr>
        <w:spacing w:after="120"/>
        <w:ind w:left="357" w:hanging="357"/>
        <w:contextualSpacing w:val="0"/>
        <w:rPr>
          <w:rFonts w:cstheme="minorHAnsi"/>
          <w:sz w:val="22"/>
          <w:szCs w:val="22"/>
        </w:rPr>
      </w:pPr>
      <w:r>
        <w:rPr>
          <w:rFonts w:cstheme="minorHAnsi"/>
          <w:sz w:val="22"/>
          <w:szCs w:val="22"/>
        </w:rPr>
        <w:t>Platform poster - d</w:t>
      </w:r>
      <w:r w:rsidRPr="009F4E22">
        <w:rPr>
          <w:rFonts w:cstheme="minorHAnsi"/>
          <w:sz w:val="22"/>
          <w:szCs w:val="22"/>
        </w:rPr>
        <w:t>etails regarding date, session</w:t>
      </w:r>
      <w:r>
        <w:rPr>
          <w:rFonts w:cstheme="minorHAnsi"/>
          <w:sz w:val="22"/>
          <w:szCs w:val="22"/>
        </w:rPr>
        <w:t>,</w:t>
      </w:r>
      <w:r w:rsidRPr="009F4E22">
        <w:rPr>
          <w:rFonts w:cstheme="minorHAnsi"/>
          <w:sz w:val="22"/>
          <w:szCs w:val="22"/>
        </w:rPr>
        <w:t xml:space="preserve"> and length of time for </w:t>
      </w:r>
      <w:r>
        <w:rPr>
          <w:rFonts w:cstheme="minorHAnsi"/>
          <w:sz w:val="22"/>
          <w:szCs w:val="22"/>
        </w:rPr>
        <w:t xml:space="preserve">the </w:t>
      </w:r>
      <w:r w:rsidRPr="009F4E22">
        <w:rPr>
          <w:rFonts w:cstheme="minorHAnsi"/>
          <w:sz w:val="22"/>
          <w:szCs w:val="22"/>
        </w:rPr>
        <w:t xml:space="preserve">presentation will be sent following </w:t>
      </w:r>
      <w:r>
        <w:rPr>
          <w:rFonts w:cstheme="minorHAnsi"/>
          <w:sz w:val="22"/>
          <w:szCs w:val="22"/>
        </w:rPr>
        <w:t xml:space="preserve">confirming your </w:t>
      </w:r>
      <w:r w:rsidRPr="009F4E22">
        <w:rPr>
          <w:rFonts w:cstheme="minorHAnsi"/>
          <w:sz w:val="22"/>
          <w:szCs w:val="22"/>
        </w:rPr>
        <w:t>acceptance and finalising of the conference program.</w:t>
      </w:r>
      <w:r>
        <w:rPr>
          <w:rFonts w:cstheme="minorHAnsi"/>
          <w:sz w:val="22"/>
          <w:szCs w:val="22"/>
        </w:rPr>
        <w:t xml:space="preserve"> In </w:t>
      </w:r>
      <w:r w:rsidR="005D721F">
        <w:rPr>
          <w:rFonts w:cstheme="minorHAnsi"/>
          <w:sz w:val="22"/>
          <w:szCs w:val="22"/>
        </w:rPr>
        <w:t>addition,</w:t>
      </w:r>
      <w:r>
        <w:rPr>
          <w:rFonts w:cstheme="minorHAnsi"/>
          <w:sz w:val="22"/>
          <w:szCs w:val="22"/>
        </w:rPr>
        <w:t xml:space="preserve"> the information under display poster will also be sent. </w:t>
      </w:r>
    </w:p>
    <w:p w14:paraId="48213047" w14:textId="4AFC60E2" w:rsidR="00385F35" w:rsidRPr="00A6391A" w:rsidRDefault="00721EEB" w:rsidP="005D721F">
      <w:pPr>
        <w:pStyle w:val="ListParagraph"/>
        <w:numPr>
          <w:ilvl w:val="0"/>
          <w:numId w:val="43"/>
        </w:numPr>
        <w:spacing w:after="0"/>
        <w:ind w:left="357" w:hanging="357"/>
        <w:contextualSpacing w:val="0"/>
        <w:rPr>
          <w:rFonts w:cstheme="minorHAnsi"/>
          <w:sz w:val="22"/>
          <w:szCs w:val="22"/>
        </w:rPr>
      </w:pPr>
      <w:r>
        <w:rPr>
          <w:rFonts w:cstheme="minorHAnsi"/>
          <w:sz w:val="22"/>
          <w:szCs w:val="22"/>
        </w:rPr>
        <w:t>Display p</w:t>
      </w:r>
      <w:r w:rsidR="00A6391A">
        <w:rPr>
          <w:rFonts w:cstheme="minorHAnsi"/>
          <w:sz w:val="22"/>
          <w:szCs w:val="22"/>
        </w:rPr>
        <w:t>oster - d</w:t>
      </w:r>
      <w:r w:rsidR="00385F35" w:rsidRPr="00A6391A">
        <w:rPr>
          <w:rFonts w:cstheme="minorHAnsi"/>
          <w:sz w:val="22"/>
          <w:szCs w:val="22"/>
        </w:rPr>
        <w:t xml:space="preserve">etails regarding your poster position number, times for hanging and removing posters will be emailed to you closer to the conference date. </w:t>
      </w:r>
      <w:r w:rsidR="00A315DB" w:rsidRPr="00A6391A">
        <w:rPr>
          <w:rFonts w:cstheme="minorHAnsi"/>
          <w:sz w:val="22"/>
          <w:szCs w:val="22"/>
        </w:rPr>
        <w:t>P</w:t>
      </w:r>
      <w:r w:rsidR="00385F35" w:rsidRPr="00A6391A">
        <w:rPr>
          <w:rFonts w:cstheme="minorHAnsi"/>
          <w:sz w:val="22"/>
          <w:szCs w:val="22"/>
        </w:rPr>
        <w:t>lease bring Velcro</w:t>
      </w:r>
      <w:r w:rsidR="00A315DB" w:rsidRPr="00A6391A">
        <w:rPr>
          <w:rFonts w:cstheme="minorHAnsi"/>
          <w:sz w:val="22"/>
          <w:szCs w:val="22"/>
        </w:rPr>
        <w:t>/pins</w:t>
      </w:r>
      <w:r w:rsidR="00385F35" w:rsidRPr="00A6391A">
        <w:rPr>
          <w:rFonts w:cstheme="minorHAnsi"/>
          <w:sz w:val="22"/>
          <w:szCs w:val="22"/>
        </w:rPr>
        <w:t xml:space="preserve"> to secure your poster to the poster board. </w:t>
      </w:r>
    </w:p>
    <w:p w14:paraId="3C45DD39" w14:textId="68D06110" w:rsidR="00385F35" w:rsidRPr="005D721F" w:rsidRDefault="00385F35" w:rsidP="00385F35">
      <w:pPr>
        <w:spacing w:after="0"/>
        <w:rPr>
          <w:rFonts w:cstheme="minorHAnsi"/>
          <w:b/>
          <w:color w:val="0070C0"/>
          <w:sz w:val="24"/>
        </w:rPr>
      </w:pPr>
      <w:r>
        <w:rPr>
          <w:rFonts w:cstheme="minorHAnsi"/>
          <w:b/>
          <w:color w:val="0070C0"/>
          <w:sz w:val="22"/>
          <w:szCs w:val="22"/>
        </w:rPr>
        <w:br/>
      </w:r>
      <w:r w:rsidR="005D721F" w:rsidRPr="005D721F">
        <w:rPr>
          <w:rFonts w:cstheme="minorHAnsi"/>
          <w:b/>
          <w:color w:val="0070C0"/>
          <w:sz w:val="24"/>
        </w:rPr>
        <w:t xml:space="preserve">Designing </w:t>
      </w:r>
      <w:r w:rsidR="005D721F">
        <w:rPr>
          <w:rFonts w:cstheme="minorHAnsi"/>
          <w:b/>
          <w:color w:val="0070C0"/>
          <w:sz w:val="24"/>
        </w:rPr>
        <w:t>a</w:t>
      </w:r>
      <w:r w:rsidR="005D721F" w:rsidRPr="005D721F">
        <w:rPr>
          <w:rFonts w:cstheme="minorHAnsi"/>
          <w:b/>
          <w:color w:val="0070C0"/>
          <w:sz w:val="24"/>
        </w:rPr>
        <w:t xml:space="preserve"> poster</w:t>
      </w:r>
    </w:p>
    <w:p w14:paraId="3FB5FB42" w14:textId="77777777" w:rsidR="005D721F" w:rsidRDefault="005D721F" w:rsidP="00385F35">
      <w:pPr>
        <w:spacing w:after="0"/>
        <w:rPr>
          <w:rFonts w:cstheme="minorHAnsi"/>
          <w:i/>
          <w:iCs/>
          <w:sz w:val="22"/>
          <w:szCs w:val="22"/>
        </w:rPr>
      </w:pPr>
      <w:r>
        <w:rPr>
          <w:rFonts w:cstheme="minorHAnsi"/>
          <w:i/>
          <w:iCs/>
          <w:sz w:val="22"/>
          <w:szCs w:val="22"/>
        </w:rPr>
        <w:t xml:space="preserve">PowerPoint is recommended for designing a poster as </w:t>
      </w:r>
      <w:r w:rsidR="00385F35" w:rsidRPr="00B97088">
        <w:rPr>
          <w:rFonts w:cstheme="minorHAnsi"/>
          <w:i/>
          <w:iCs/>
          <w:sz w:val="22"/>
          <w:szCs w:val="22"/>
        </w:rPr>
        <w:t xml:space="preserve">this allows you to add colour, move text boxes around, add pictures etc. A </w:t>
      </w:r>
      <w:r>
        <w:rPr>
          <w:rFonts w:cstheme="minorHAnsi"/>
          <w:i/>
          <w:iCs/>
          <w:sz w:val="22"/>
          <w:szCs w:val="22"/>
        </w:rPr>
        <w:t xml:space="preserve">starting guide </w:t>
      </w:r>
      <w:r w:rsidR="00385F35" w:rsidRPr="00B97088">
        <w:rPr>
          <w:rFonts w:cstheme="minorHAnsi"/>
          <w:i/>
          <w:iCs/>
          <w:sz w:val="22"/>
          <w:szCs w:val="22"/>
        </w:rPr>
        <w:t>poster template is available from the</w:t>
      </w:r>
      <w:r w:rsidR="0000336E">
        <w:rPr>
          <w:rFonts w:cstheme="minorHAnsi"/>
          <w:i/>
          <w:iCs/>
          <w:sz w:val="22"/>
          <w:szCs w:val="22"/>
        </w:rPr>
        <w:t xml:space="preserve"> ACNN Executive Support Officer</w:t>
      </w:r>
      <w:r w:rsidR="00E1473C">
        <w:rPr>
          <w:rFonts w:cstheme="minorHAnsi"/>
          <w:i/>
          <w:iCs/>
          <w:sz w:val="22"/>
          <w:szCs w:val="22"/>
        </w:rPr>
        <w:t xml:space="preserve"> (</w:t>
      </w:r>
      <w:hyperlink r:id="rId11" w:history="1">
        <w:r w:rsidR="00385F35" w:rsidRPr="00B97088">
          <w:rPr>
            <w:rStyle w:val="Hyperlink"/>
            <w:rFonts w:cstheme="minorHAnsi"/>
            <w:i/>
            <w:iCs/>
            <w:sz w:val="22"/>
            <w:szCs w:val="22"/>
          </w:rPr>
          <w:t>ESO</w:t>
        </w:r>
      </w:hyperlink>
      <w:r w:rsidR="00E1473C">
        <w:rPr>
          <w:rStyle w:val="Hyperlink"/>
          <w:rFonts w:cstheme="minorHAnsi"/>
          <w:i/>
          <w:iCs/>
          <w:sz w:val="22"/>
          <w:szCs w:val="22"/>
        </w:rPr>
        <w:t>)</w:t>
      </w:r>
      <w:r w:rsidR="00385F35">
        <w:rPr>
          <w:rFonts w:cstheme="minorHAnsi"/>
          <w:i/>
          <w:iCs/>
          <w:sz w:val="22"/>
          <w:szCs w:val="22"/>
        </w:rPr>
        <w:t xml:space="preserve"> should this be needed.</w:t>
      </w:r>
      <w:r>
        <w:rPr>
          <w:rFonts w:cstheme="minorHAnsi"/>
          <w:i/>
          <w:iCs/>
          <w:sz w:val="22"/>
          <w:szCs w:val="22"/>
        </w:rPr>
        <w:t xml:space="preserve"> </w:t>
      </w:r>
    </w:p>
    <w:p w14:paraId="31304A8B" w14:textId="77777777" w:rsidR="00962649" w:rsidRDefault="00962649" w:rsidP="005D721F">
      <w:pPr>
        <w:pStyle w:val="Introparagraph"/>
        <w:spacing w:after="0"/>
        <w:rPr>
          <w:rFonts w:asciiTheme="minorHAnsi" w:hAnsiTheme="minorHAnsi" w:cstheme="minorHAnsi"/>
          <w:b/>
          <w:bCs/>
          <w:color w:val="auto"/>
          <w:sz w:val="24"/>
          <w:szCs w:val="24"/>
        </w:rPr>
      </w:pPr>
    </w:p>
    <w:p w14:paraId="5F44ADD8" w14:textId="44ACB889" w:rsidR="00385F35" w:rsidRPr="005D721F" w:rsidRDefault="005D721F" w:rsidP="005D721F">
      <w:pPr>
        <w:pStyle w:val="Introparagraph"/>
        <w:spacing w:after="0"/>
        <w:rPr>
          <w:rFonts w:asciiTheme="minorHAnsi" w:hAnsiTheme="minorHAnsi" w:cstheme="minorHAnsi"/>
          <w:b/>
          <w:bCs/>
          <w:color w:val="auto"/>
          <w:sz w:val="24"/>
          <w:szCs w:val="24"/>
        </w:rPr>
      </w:pPr>
      <w:r w:rsidRPr="006D70DC">
        <w:rPr>
          <w:rFonts w:asciiTheme="minorHAnsi" w:hAnsiTheme="minorHAnsi" w:cstheme="minorHAnsi"/>
          <w:b/>
          <w:bCs/>
          <w:color w:val="auto"/>
          <w:sz w:val="24"/>
          <w:szCs w:val="24"/>
        </w:rPr>
        <w:t xml:space="preserve">General </w:t>
      </w:r>
      <w:r>
        <w:rPr>
          <w:rFonts w:asciiTheme="minorHAnsi" w:hAnsiTheme="minorHAnsi" w:cstheme="minorHAnsi"/>
          <w:b/>
          <w:bCs/>
          <w:color w:val="auto"/>
          <w:sz w:val="24"/>
          <w:szCs w:val="24"/>
        </w:rPr>
        <w:t>f</w:t>
      </w:r>
      <w:r w:rsidRPr="006D70DC">
        <w:rPr>
          <w:rFonts w:asciiTheme="minorHAnsi" w:hAnsiTheme="minorHAnsi" w:cstheme="minorHAnsi"/>
          <w:b/>
          <w:bCs/>
          <w:color w:val="auto"/>
          <w:sz w:val="24"/>
          <w:szCs w:val="24"/>
        </w:rPr>
        <w:t xml:space="preserve">ormat </w:t>
      </w:r>
      <w:r>
        <w:rPr>
          <w:rFonts w:asciiTheme="minorHAnsi" w:hAnsiTheme="minorHAnsi" w:cstheme="minorHAnsi"/>
          <w:b/>
          <w:bCs/>
          <w:color w:val="auto"/>
          <w:sz w:val="24"/>
          <w:szCs w:val="24"/>
        </w:rPr>
        <w:t>i</w:t>
      </w:r>
      <w:r w:rsidRPr="006D70DC">
        <w:rPr>
          <w:rFonts w:asciiTheme="minorHAnsi" w:hAnsiTheme="minorHAnsi" w:cstheme="minorHAnsi"/>
          <w:b/>
          <w:bCs/>
          <w:color w:val="auto"/>
          <w:sz w:val="24"/>
          <w:szCs w:val="24"/>
        </w:rPr>
        <w:t>nstructions</w:t>
      </w:r>
      <w:r>
        <w:rPr>
          <w:rFonts w:cstheme="minorHAnsi"/>
          <w:szCs w:val="22"/>
        </w:rPr>
        <w:t xml:space="preserve"> </w:t>
      </w:r>
      <w:r w:rsidR="00385F35" w:rsidRPr="00B97088">
        <w:rPr>
          <w:rFonts w:cstheme="minorHAnsi"/>
          <w:i/>
          <w:iCs/>
          <w:szCs w:val="22"/>
        </w:rPr>
        <w:t xml:space="preserve"> </w:t>
      </w:r>
    </w:p>
    <w:p w14:paraId="68CE2503" w14:textId="5A5E3EE5" w:rsidR="00385F35" w:rsidRPr="00B97088" w:rsidRDefault="00385F35" w:rsidP="005D721F">
      <w:pPr>
        <w:pStyle w:val="ListParagraph"/>
        <w:numPr>
          <w:ilvl w:val="0"/>
          <w:numId w:val="15"/>
        </w:numPr>
        <w:spacing w:after="120"/>
        <w:ind w:left="284" w:hanging="284"/>
        <w:contextualSpacing w:val="0"/>
        <w:rPr>
          <w:rFonts w:cstheme="minorHAnsi"/>
          <w:sz w:val="22"/>
          <w:szCs w:val="22"/>
        </w:rPr>
      </w:pPr>
      <w:r w:rsidRPr="00B97088">
        <w:rPr>
          <w:rFonts w:cstheme="minorHAnsi"/>
          <w:b/>
          <w:bCs/>
          <w:sz w:val="22"/>
          <w:szCs w:val="22"/>
        </w:rPr>
        <w:t xml:space="preserve">Layout: </w:t>
      </w:r>
      <w:r w:rsidRPr="00B97088">
        <w:rPr>
          <w:rFonts w:cstheme="minorHAnsi"/>
          <w:sz w:val="22"/>
          <w:szCs w:val="22"/>
          <w:u w:val="single"/>
        </w:rPr>
        <w:t>PORTRAIT</w:t>
      </w:r>
      <w:r w:rsidRPr="00B97088">
        <w:rPr>
          <w:rFonts w:cstheme="minorHAnsi"/>
          <w:sz w:val="22"/>
          <w:szCs w:val="22"/>
        </w:rPr>
        <w:t xml:space="preserve"> orientation </w:t>
      </w:r>
      <w:r w:rsidR="005D721F">
        <w:rPr>
          <w:rFonts w:cstheme="minorHAnsi"/>
          <w:sz w:val="22"/>
          <w:szCs w:val="22"/>
        </w:rPr>
        <w:t>and</w:t>
      </w:r>
      <w:r w:rsidRPr="00B97088">
        <w:rPr>
          <w:rFonts w:cstheme="minorHAnsi"/>
          <w:sz w:val="22"/>
          <w:szCs w:val="22"/>
        </w:rPr>
        <w:t xml:space="preserve"> printed no larger than AO size (841mm wide X 1188mm high)</w:t>
      </w:r>
    </w:p>
    <w:p w14:paraId="476ED35C" w14:textId="77777777" w:rsidR="00385F35" w:rsidRPr="00B97088" w:rsidRDefault="00385F35" w:rsidP="005D721F">
      <w:pPr>
        <w:pStyle w:val="ListParagraph"/>
        <w:numPr>
          <w:ilvl w:val="0"/>
          <w:numId w:val="15"/>
        </w:numPr>
        <w:spacing w:after="120"/>
        <w:ind w:left="284" w:hanging="284"/>
        <w:contextualSpacing w:val="0"/>
        <w:rPr>
          <w:rFonts w:cstheme="minorHAnsi"/>
          <w:sz w:val="22"/>
          <w:szCs w:val="22"/>
        </w:rPr>
      </w:pPr>
      <w:r w:rsidRPr="00B97088">
        <w:rPr>
          <w:rFonts w:cstheme="minorHAnsi"/>
          <w:b/>
          <w:bCs/>
          <w:sz w:val="22"/>
          <w:szCs w:val="22"/>
        </w:rPr>
        <w:t>Title:</w:t>
      </w:r>
      <w:r w:rsidRPr="00B97088">
        <w:rPr>
          <w:rFonts w:cstheme="minorHAnsi"/>
          <w:sz w:val="22"/>
          <w:szCs w:val="22"/>
        </w:rPr>
        <w:t xml:space="preserve"> </w:t>
      </w:r>
      <w:r>
        <w:rPr>
          <w:rFonts w:cstheme="minorHAnsi"/>
          <w:sz w:val="22"/>
          <w:szCs w:val="22"/>
        </w:rPr>
        <w:t>large font in bold colour; easily read from 1.5 metres away</w:t>
      </w:r>
      <w:r w:rsidRPr="00B97088">
        <w:rPr>
          <w:rFonts w:cstheme="minorHAnsi"/>
          <w:sz w:val="22"/>
          <w:szCs w:val="22"/>
        </w:rPr>
        <w:t xml:space="preserve"> </w:t>
      </w:r>
    </w:p>
    <w:p w14:paraId="01AF4026" w14:textId="77777777" w:rsidR="00385F35" w:rsidRPr="00B97088" w:rsidRDefault="00385F35" w:rsidP="005D721F">
      <w:pPr>
        <w:pStyle w:val="ListParagraph"/>
        <w:numPr>
          <w:ilvl w:val="0"/>
          <w:numId w:val="15"/>
        </w:numPr>
        <w:spacing w:after="120"/>
        <w:ind w:left="284" w:hanging="284"/>
        <w:contextualSpacing w:val="0"/>
        <w:rPr>
          <w:rFonts w:cstheme="minorHAnsi"/>
          <w:sz w:val="22"/>
          <w:szCs w:val="22"/>
        </w:rPr>
      </w:pPr>
      <w:r w:rsidRPr="00B97088">
        <w:rPr>
          <w:rFonts w:cstheme="minorHAnsi"/>
          <w:b/>
          <w:bCs/>
          <w:sz w:val="22"/>
          <w:szCs w:val="22"/>
        </w:rPr>
        <w:t>Authors</w:t>
      </w:r>
      <w:r w:rsidRPr="00B97088">
        <w:rPr>
          <w:rFonts w:cstheme="minorHAnsi"/>
          <w:sz w:val="22"/>
          <w:szCs w:val="22"/>
        </w:rPr>
        <w:t xml:space="preserve"> names and affiliations – use superscript to identify author to institution.</w:t>
      </w:r>
      <w:r>
        <w:rPr>
          <w:rFonts w:cstheme="minorHAnsi"/>
          <w:sz w:val="22"/>
          <w:szCs w:val="22"/>
        </w:rPr>
        <w:t xml:space="preserve"> Smaller font</w:t>
      </w:r>
    </w:p>
    <w:p w14:paraId="3B3CAF79" w14:textId="77777777" w:rsidR="00385F35" w:rsidRPr="00B97088" w:rsidRDefault="00385F35" w:rsidP="005D721F">
      <w:pPr>
        <w:pStyle w:val="ListParagraph"/>
        <w:numPr>
          <w:ilvl w:val="0"/>
          <w:numId w:val="15"/>
        </w:numPr>
        <w:spacing w:after="120"/>
        <w:ind w:left="284" w:hanging="284"/>
        <w:contextualSpacing w:val="0"/>
        <w:rPr>
          <w:rFonts w:cstheme="minorHAnsi"/>
          <w:sz w:val="22"/>
          <w:szCs w:val="22"/>
        </w:rPr>
      </w:pPr>
      <w:r w:rsidRPr="00B97088">
        <w:rPr>
          <w:rFonts w:cstheme="minorHAnsi"/>
          <w:b/>
          <w:bCs/>
          <w:sz w:val="22"/>
          <w:szCs w:val="22"/>
        </w:rPr>
        <w:t>Font:</w:t>
      </w:r>
      <w:r w:rsidRPr="00B97088">
        <w:rPr>
          <w:rFonts w:cstheme="minorHAnsi"/>
          <w:sz w:val="22"/>
          <w:szCs w:val="22"/>
        </w:rPr>
        <w:t xml:space="preserve"> text lettering, diagrams and photographs should be large enough to be legible at a distance of 1.5m. Lettering used for headings should be 24-point minimum. Large type from a word processor, photo-enlarging typing, stencilling, rub-down letters (e.g. Letraset) are recommended for text and captions. Freehand lettering is not recommended except for last-minute alterations.</w:t>
      </w:r>
    </w:p>
    <w:p w14:paraId="2105F7E9" w14:textId="1095B4FD" w:rsidR="0003076E" w:rsidRPr="00E1473C" w:rsidRDefault="00385F35" w:rsidP="005D721F">
      <w:pPr>
        <w:pStyle w:val="ListParagraph"/>
        <w:numPr>
          <w:ilvl w:val="0"/>
          <w:numId w:val="15"/>
        </w:numPr>
        <w:spacing w:after="120"/>
        <w:ind w:left="284" w:hanging="284"/>
        <w:contextualSpacing w:val="0"/>
        <w:rPr>
          <w:rFonts w:cstheme="minorHAnsi"/>
          <w:b/>
          <w:bCs/>
          <w:color w:val="00ACA5"/>
          <w:sz w:val="28"/>
          <w:szCs w:val="28"/>
          <w:lang w:eastAsia="en-GB"/>
        </w:rPr>
      </w:pPr>
      <w:r w:rsidRPr="00E1473C">
        <w:rPr>
          <w:rFonts w:cstheme="minorHAnsi"/>
          <w:b/>
          <w:bCs/>
          <w:sz w:val="22"/>
          <w:szCs w:val="22"/>
        </w:rPr>
        <w:t xml:space="preserve">White space &amp; Text: </w:t>
      </w:r>
      <w:r w:rsidRPr="00E1473C">
        <w:rPr>
          <w:rFonts w:cstheme="minorHAnsi"/>
          <w:sz w:val="22"/>
          <w:szCs w:val="22"/>
        </w:rPr>
        <w:t xml:space="preserve">Text should be kept to a minimum. Present information in Table format or bullet points where possible. Use diagrams and photographs. Present only enough data to support conclusions or to explain the point (s) you wish to make. Aim to put across a simple message in an eye-catching manner. Do not attempt to detail the entire research history. </w:t>
      </w:r>
      <w:r w:rsidR="0003076E" w:rsidRPr="00E1473C">
        <w:rPr>
          <w:rFonts w:cstheme="minorHAnsi"/>
          <w:b/>
          <w:bCs/>
          <w:sz w:val="28"/>
          <w:szCs w:val="28"/>
        </w:rPr>
        <w:br w:type="page"/>
      </w:r>
    </w:p>
    <w:p w14:paraId="06F3E608" w14:textId="31874E3B" w:rsidR="003F01A3" w:rsidRPr="00A6391A" w:rsidRDefault="0003076E" w:rsidP="00914E20">
      <w:pPr>
        <w:pStyle w:val="Introparagraph"/>
        <w:spacing w:after="120"/>
        <w:rPr>
          <w:rFonts w:asciiTheme="minorHAnsi" w:hAnsiTheme="minorHAnsi" w:cstheme="minorHAnsi"/>
          <w:b/>
          <w:bCs/>
          <w:color w:val="auto"/>
          <w:sz w:val="24"/>
          <w:szCs w:val="24"/>
        </w:rPr>
      </w:pPr>
      <w:r w:rsidRPr="00A6391A">
        <w:rPr>
          <w:rFonts w:asciiTheme="minorHAnsi" w:hAnsiTheme="minorHAnsi" w:cstheme="minorHAnsi"/>
          <w:b/>
          <w:bCs/>
          <w:color w:val="auto"/>
          <w:sz w:val="28"/>
          <w:szCs w:val="28"/>
        </w:rPr>
        <w:lastRenderedPageBreak/>
        <w:t xml:space="preserve">Appendix 1: </w:t>
      </w:r>
      <w:r w:rsidR="002843D2" w:rsidRPr="00A6391A">
        <w:rPr>
          <w:rFonts w:asciiTheme="minorHAnsi" w:hAnsiTheme="minorHAnsi" w:cstheme="minorHAnsi"/>
          <w:b/>
          <w:bCs/>
          <w:color w:val="auto"/>
          <w:sz w:val="24"/>
          <w:szCs w:val="24"/>
        </w:rPr>
        <w:t>Abstract T</w:t>
      </w:r>
      <w:r w:rsidR="00197FFA" w:rsidRPr="00A6391A">
        <w:rPr>
          <w:rFonts w:asciiTheme="minorHAnsi" w:hAnsiTheme="minorHAnsi" w:cstheme="minorHAnsi"/>
          <w:b/>
          <w:bCs/>
          <w:color w:val="auto"/>
          <w:sz w:val="24"/>
          <w:szCs w:val="24"/>
        </w:rPr>
        <w:t>emplates</w:t>
      </w:r>
      <w:r w:rsidR="00A315DB" w:rsidRPr="00A6391A">
        <w:rPr>
          <w:rFonts w:asciiTheme="minorHAnsi" w:hAnsiTheme="minorHAnsi" w:cstheme="minorHAnsi"/>
          <w:b/>
          <w:bCs/>
          <w:color w:val="auto"/>
          <w:sz w:val="24"/>
          <w:szCs w:val="24"/>
        </w:rPr>
        <w:t xml:space="preserve"> (templates apply to </w:t>
      </w:r>
      <w:r w:rsidR="00F1673A">
        <w:rPr>
          <w:rFonts w:asciiTheme="minorHAnsi" w:hAnsiTheme="minorHAnsi" w:cstheme="minorHAnsi"/>
          <w:b/>
          <w:bCs/>
          <w:color w:val="auto"/>
          <w:sz w:val="24"/>
          <w:szCs w:val="24"/>
        </w:rPr>
        <w:t xml:space="preserve">oral and </w:t>
      </w:r>
      <w:r w:rsidR="00A315DB" w:rsidRPr="00A6391A">
        <w:rPr>
          <w:rFonts w:asciiTheme="minorHAnsi" w:hAnsiTheme="minorHAnsi" w:cstheme="minorHAnsi"/>
          <w:b/>
          <w:bCs/>
          <w:color w:val="auto"/>
          <w:sz w:val="24"/>
          <w:szCs w:val="24"/>
        </w:rPr>
        <w:t>poster abstracts)</w:t>
      </w:r>
    </w:p>
    <w:p w14:paraId="4D7E86EC" w14:textId="5A4CF9E4" w:rsidR="002843D2" w:rsidRPr="00E1473C" w:rsidRDefault="002843D2" w:rsidP="0003076E">
      <w:pPr>
        <w:spacing w:after="120"/>
        <w:rPr>
          <w:rFonts w:cstheme="minorHAnsi"/>
          <w:sz w:val="22"/>
          <w:szCs w:val="22"/>
        </w:rPr>
      </w:pPr>
      <w:r>
        <w:rPr>
          <w:rFonts w:cstheme="minorHAnsi"/>
          <w:sz w:val="22"/>
          <w:szCs w:val="22"/>
        </w:rPr>
        <w:t xml:space="preserve">If you need assistance selecting from the following abstract template options, please contact the </w:t>
      </w:r>
      <w:hyperlink r:id="rId12" w:history="1">
        <w:r w:rsidR="00A6391A" w:rsidRPr="00A6391A">
          <w:rPr>
            <w:rStyle w:val="Hyperlink"/>
            <w:rFonts w:cstheme="minorHAnsi"/>
            <w:sz w:val="22"/>
            <w:szCs w:val="22"/>
          </w:rPr>
          <w:t>Professional Officer</w:t>
        </w:r>
      </w:hyperlink>
      <w:r w:rsidR="00A6391A">
        <w:rPr>
          <w:rFonts w:cstheme="minorHAnsi"/>
          <w:sz w:val="22"/>
          <w:szCs w:val="22"/>
        </w:rPr>
        <w:t xml:space="preserve">, </w:t>
      </w:r>
      <w:hyperlink r:id="rId13" w:history="1">
        <w:r w:rsidRPr="00A6391A">
          <w:rPr>
            <w:rStyle w:val="Hyperlink"/>
            <w:rFonts w:cstheme="minorHAnsi"/>
            <w:sz w:val="22"/>
            <w:szCs w:val="22"/>
          </w:rPr>
          <w:t xml:space="preserve">Research Special Interest Group </w:t>
        </w:r>
      </w:hyperlink>
      <w:r>
        <w:rPr>
          <w:rFonts w:cstheme="minorHAnsi"/>
          <w:sz w:val="22"/>
          <w:szCs w:val="22"/>
        </w:rPr>
        <w:t>(SIG)</w:t>
      </w:r>
      <w:r w:rsidR="00A6391A">
        <w:rPr>
          <w:rFonts w:cstheme="minorHAnsi"/>
          <w:sz w:val="22"/>
          <w:szCs w:val="22"/>
        </w:rPr>
        <w:t xml:space="preserve">, or </w:t>
      </w:r>
      <w:hyperlink r:id="rId14" w:history="1">
        <w:r w:rsidR="00A6391A" w:rsidRPr="00A6391A">
          <w:rPr>
            <w:rStyle w:val="Hyperlink"/>
            <w:rFonts w:cstheme="minorHAnsi"/>
            <w:sz w:val="22"/>
            <w:szCs w:val="22"/>
          </w:rPr>
          <w:t>ESO</w:t>
        </w:r>
      </w:hyperlink>
      <w:r w:rsidR="00A6391A">
        <w:rPr>
          <w:rFonts w:cstheme="minorHAnsi"/>
          <w:sz w:val="22"/>
          <w:szCs w:val="22"/>
        </w:rPr>
        <w:t>.</w:t>
      </w:r>
    </w:p>
    <w:p w14:paraId="63D94F3A" w14:textId="0135854D" w:rsidR="00E40CBF" w:rsidRPr="00B97088" w:rsidRDefault="00E40CBF" w:rsidP="0003076E">
      <w:pPr>
        <w:spacing w:after="120"/>
        <w:rPr>
          <w:rFonts w:cstheme="minorHAnsi"/>
          <w:sz w:val="22"/>
          <w:szCs w:val="22"/>
        </w:rPr>
      </w:pPr>
      <w:r w:rsidRPr="00B97088">
        <w:rPr>
          <w:rFonts w:cstheme="minorHAnsi"/>
          <w:b/>
          <w:color w:val="0070C0"/>
          <w:sz w:val="22"/>
          <w:szCs w:val="22"/>
        </w:rPr>
        <w:t>ORIGINAL RESEARCH:</w:t>
      </w:r>
      <w:r w:rsidRPr="00B97088">
        <w:rPr>
          <w:rFonts w:cstheme="minorHAnsi"/>
          <w:b/>
          <w:sz w:val="22"/>
          <w:szCs w:val="22"/>
        </w:rPr>
        <w:t xml:space="preserve"> </w:t>
      </w:r>
      <w:r>
        <w:rPr>
          <w:rFonts w:cstheme="minorHAnsi"/>
          <w:sz w:val="22"/>
          <w:szCs w:val="22"/>
        </w:rPr>
        <w:t xml:space="preserve">should </w:t>
      </w:r>
      <w:r w:rsidR="00DA1E69">
        <w:rPr>
          <w:rFonts w:cstheme="minorHAnsi"/>
          <w:sz w:val="22"/>
          <w:szCs w:val="22"/>
        </w:rPr>
        <w:t xml:space="preserve">have at least preliminary </w:t>
      </w:r>
      <w:r w:rsidRPr="00B97088">
        <w:rPr>
          <w:rFonts w:cstheme="minorHAnsi"/>
          <w:sz w:val="22"/>
          <w:szCs w:val="22"/>
        </w:rPr>
        <w:t>results/findings at the time of submission</w:t>
      </w:r>
      <w:r w:rsidR="00DA1E69">
        <w:rPr>
          <w:rFonts w:cstheme="minorHAnsi"/>
          <w:sz w:val="22"/>
          <w:szCs w:val="22"/>
        </w:rPr>
        <w:t xml:space="preserve"> (abstract can be amended to include final results once accepted)</w:t>
      </w:r>
      <w:r w:rsidRPr="00B97088">
        <w:rPr>
          <w:rFonts w:cstheme="minorHAnsi"/>
          <w:sz w:val="22"/>
          <w:szCs w:val="22"/>
        </w:rPr>
        <w:t xml:space="preserve">. Presentation should be presented by a member of the research team. </w:t>
      </w:r>
      <w:bookmarkStart w:id="2" w:name="_Hlk155706280"/>
      <w:r w:rsidRPr="00B97088">
        <w:rPr>
          <w:rFonts w:cstheme="minorHAnsi"/>
          <w:sz w:val="22"/>
          <w:szCs w:val="22"/>
        </w:rPr>
        <w:t xml:space="preserve">If </w:t>
      </w:r>
      <w:r w:rsidR="00DA1E69">
        <w:rPr>
          <w:rFonts w:cstheme="minorHAnsi"/>
          <w:sz w:val="22"/>
          <w:szCs w:val="22"/>
        </w:rPr>
        <w:t xml:space="preserve">data </w:t>
      </w:r>
      <w:r w:rsidRPr="00B97088">
        <w:rPr>
          <w:rFonts w:cstheme="minorHAnsi"/>
          <w:sz w:val="22"/>
          <w:szCs w:val="22"/>
        </w:rPr>
        <w:t xml:space="preserve">previously published or presented, the </w:t>
      </w:r>
      <w:r w:rsidR="00DA1E69">
        <w:rPr>
          <w:rFonts w:cstheme="minorHAnsi"/>
          <w:sz w:val="22"/>
          <w:szCs w:val="22"/>
        </w:rPr>
        <w:t xml:space="preserve">submitting </w:t>
      </w:r>
      <w:r w:rsidRPr="00B97088">
        <w:rPr>
          <w:rFonts w:cstheme="minorHAnsi"/>
          <w:sz w:val="22"/>
          <w:szCs w:val="22"/>
        </w:rPr>
        <w:t xml:space="preserve">author </w:t>
      </w:r>
      <w:r w:rsidR="00DA1E69">
        <w:rPr>
          <w:rFonts w:cstheme="minorHAnsi"/>
          <w:sz w:val="22"/>
          <w:szCs w:val="22"/>
        </w:rPr>
        <w:t xml:space="preserve">to email the </w:t>
      </w:r>
      <w:hyperlink r:id="rId15" w:history="1">
        <w:r w:rsidR="00DA1E69" w:rsidRPr="00A6391A">
          <w:rPr>
            <w:rStyle w:val="Hyperlink"/>
            <w:rFonts w:cstheme="minorHAnsi"/>
            <w:sz w:val="22"/>
            <w:szCs w:val="22"/>
          </w:rPr>
          <w:t>Professional Officer</w:t>
        </w:r>
      </w:hyperlink>
      <w:r w:rsidR="00DA1E69" w:rsidRPr="00B97088">
        <w:rPr>
          <w:rFonts w:cstheme="minorHAnsi"/>
          <w:sz w:val="22"/>
          <w:szCs w:val="22"/>
        </w:rPr>
        <w:t xml:space="preserve"> </w:t>
      </w:r>
      <w:r w:rsidRPr="00B97088">
        <w:rPr>
          <w:rFonts w:cstheme="minorHAnsi"/>
          <w:sz w:val="22"/>
          <w:szCs w:val="22"/>
        </w:rPr>
        <w:t>.</w:t>
      </w:r>
      <w:bookmarkEnd w:id="2"/>
    </w:p>
    <w:p w14:paraId="0F690235" w14:textId="566819F5" w:rsidR="001E0318" w:rsidRPr="00B97088" w:rsidRDefault="003C5116" w:rsidP="00197FFA">
      <w:pPr>
        <w:pStyle w:val="Introparagraph"/>
        <w:spacing w:after="0"/>
        <w:rPr>
          <w:rFonts w:asciiTheme="minorHAnsi" w:hAnsiTheme="minorHAnsi" w:cstheme="minorHAnsi"/>
          <w:szCs w:val="22"/>
        </w:rPr>
      </w:pPr>
      <w:r w:rsidRPr="00197FFA">
        <w:rPr>
          <w:rFonts w:asciiTheme="minorHAnsi" w:hAnsiTheme="minorHAnsi" w:cstheme="minorHAnsi"/>
          <w:szCs w:val="22"/>
          <w:u w:val="single"/>
        </w:rPr>
        <w:t>Quantitative</w:t>
      </w:r>
      <w:r w:rsidRPr="00B97088">
        <w:rPr>
          <w:rFonts w:asciiTheme="minorHAnsi" w:hAnsiTheme="minorHAnsi" w:cstheme="minorHAnsi"/>
          <w:szCs w:val="22"/>
        </w:rPr>
        <w:t xml:space="preserve"> </w:t>
      </w:r>
      <w:r w:rsidR="00280CAB" w:rsidRPr="00B97088">
        <w:rPr>
          <w:rFonts w:asciiTheme="minorHAnsi" w:hAnsiTheme="minorHAnsi" w:cstheme="minorHAnsi"/>
          <w:szCs w:val="22"/>
        </w:rPr>
        <w:t>Research</w:t>
      </w:r>
    </w:p>
    <w:p w14:paraId="4CE3E71C" w14:textId="085A4F5A" w:rsidR="00280CAB" w:rsidRPr="00B97088" w:rsidRDefault="00280CAB" w:rsidP="00280CAB">
      <w:pPr>
        <w:rPr>
          <w:rFonts w:cstheme="minorHAnsi"/>
          <w:b/>
          <w:bCs/>
          <w:sz w:val="22"/>
          <w:szCs w:val="22"/>
          <w:lang w:eastAsia="ko-KR"/>
        </w:rPr>
      </w:pPr>
      <w:r w:rsidRPr="00B97088">
        <w:rPr>
          <w:rFonts w:cstheme="minorHAnsi"/>
          <w:b/>
          <w:bCs/>
          <w:noProof/>
          <w:sz w:val="22"/>
          <w:szCs w:val="22"/>
          <w:lang w:eastAsia="ko-KR"/>
        </w:rPr>
        <mc:AlternateContent>
          <mc:Choice Requires="wps">
            <w:drawing>
              <wp:anchor distT="0" distB="0" distL="114300" distR="114300" simplePos="0" relativeHeight="251658240" behindDoc="0" locked="0" layoutInCell="1" allowOverlap="1" wp14:anchorId="72557F19" wp14:editId="5DD32F75">
                <wp:simplePos x="0" y="0"/>
                <wp:positionH relativeFrom="margin">
                  <wp:align>left</wp:align>
                </wp:positionH>
                <wp:positionV relativeFrom="paragraph">
                  <wp:posOffset>38735</wp:posOffset>
                </wp:positionV>
                <wp:extent cx="6353175" cy="1781033"/>
                <wp:effectExtent l="0" t="0" r="28575" b="10160"/>
                <wp:wrapNone/>
                <wp:docPr id="13" name="Text Box 13" descr="P49TB1#y1"/>
                <wp:cNvGraphicFramePr/>
                <a:graphic xmlns:a="http://schemas.openxmlformats.org/drawingml/2006/main">
                  <a:graphicData uri="http://schemas.microsoft.com/office/word/2010/wordprocessingShape">
                    <wps:wsp>
                      <wps:cNvSpPr txBox="1"/>
                      <wps:spPr>
                        <a:xfrm>
                          <a:off x="0" y="0"/>
                          <a:ext cx="6353175" cy="1781033"/>
                        </a:xfrm>
                        <a:prstGeom prst="rect">
                          <a:avLst/>
                        </a:prstGeom>
                        <a:solidFill>
                          <a:schemeClr val="lt1"/>
                        </a:solidFill>
                        <a:ln w="6350">
                          <a:solidFill>
                            <a:prstClr val="black"/>
                          </a:solidFill>
                        </a:ln>
                      </wps:spPr>
                      <wps:txbx>
                        <w:txbxContent>
                          <w:p w14:paraId="16640FFF" w14:textId="48A23A18" w:rsidR="00280CAB" w:rsidRPr="00566ED5" w:rsidRDefault="0003076E" w:rsidP="00197FFA">
                            <w:pPr>
                              <w:spacing w:after="0"/>
                              <w:rPr>
                                <w:rFonts w:ascii="Calibri" w:hAnsi="Calibri" w:cs="Arial"/>
                                <w:b/>
                                <w:bCs/>
                                <w:sz w:val="22"/>
                                <w:szCs w:val="22"/>
                                <w:lang w:eastAsia="ko-KR"/>
                              </w:rPr>
                            </w:pPr>
                            <w:r>
                              <w:rPr>
                                <w:rFonts w:ascii="Calibri" w:hAnsi="Calibri" w:cs="Arial"/>
                                <w:b/>
                                <w:bCs/>
                                <w:sz w:val="22"/>
                                <w:szCs w:val="22"/>
                                <w:lang w:eastAsia="ko-KR"/>
                              </w:rPr>
                              <w:t>T</w:t>
                            </w:r>
                            <w:r w:rsidR="00280CAB" w:rsidRPr="00566ED5">
                              <w:rPr>
                                <w:rFonts w:ascii="Calibri" w:hAnsi="Calibri" w:cs="Arial"/>
                                <w:b/>
                                <w:bCs/>
                                <w:sz w:val="22"/>
                                <w:szCs w:val="22"/>
                                <w:lang w:eastAsia="ko-KR"/>
                              </w:rPr>
                              <w:t>itle</w:t>
                            </w:r>
                            <w:r>
                              <w:rPr>
                                <w:rFonts w:ascii="Calibri" w:hAnsi="Calibri" w:cs="Arial"/>
                                <w:b/>
                                <w:bCs/>
                                <w:sz w:val="22"/>
                                <w:szCs w:val="22"/>
                                <w:lang w:eastAsia="ko-KR"/>
                              </w:rPr>
                              <w:t>:</w:t>
                            </w:r>
                          </w:p>
                          <w:p w14:paraId="3AE35DF6" w14:textId="4B6843C1" w:rsidR="00DA1E69" w:rsidRDefault="0003076E" w:rsidP="00197FFA">
                            <w:pPr>
                              <w:spacing w:after="0"/>
                              <w:rPr>
                                <w:rFonts w:ascii="Calibri" w:hAnsi="Calibri" w:cs="Arial"/>
                                <w:b/>
                                <w:bCs/>
                                <w:sz w:val="22"/>
                                <w:szCs w:val="22"/>
                              </w:rPr>
                            </w:pPr>
                            <w:r w:rsidRPr="00DA1E69">
                              <w:rPr>
                                <w:rFonts w:ascii="Calibri" w:hAnsi="Calibri" w:cs="Arial"/>
                                <w:b/>
                                <w:bCs/>
                                <w:sz w:val="22"/>
                                <w:szCs w:val="22"/>
                              </w:rPr>
                              <w:t>Authors:</w:t>
                            </w:r>
                            <w:r w:rsidR="00DA1E69">
                              <w:rPr>
                                <w:rFonts w:ascii="Calibri" w:hAnsi="Calibri" w:cs="Arial"/>
                                <w:b/>
                                <w:bCs/>
                                <w:sz w:val="22"/>
                                <w:szCs w:val="22"/>
                              </w:rPr>
                              <w:t xml:space="preserve"> Format as per below example </w:t>
                            </w:r>
                            <w:r w:rsidR="00DA1E69" w:rsidRPr="00DA1E69">
                              <w:rPr>
                                <w:rFonts w:ascii="Calibri" w:hAnsi="Calibri" w:cs="Arial"/>
                                <w:sz w:val="22"/>
                                <w:szCs w:val="22"/>
                              </w:rPr>
                              <w:t>(delete below example once completed)</w:t>
                            </w:r>
                          </w:p>
                          <w:p w14:paraId="17C67864" w14:textId="3F988C32" w:rsidR="00280CAB" w:rsidRPr="00566ED5" w:rsidRDefault="00280CAB" w:rsidP="00197FFA">
                            <w:pPr>
                              <w:spacing w:after="0"/>
                              <w:rPr>
                                <w:rFonts w:ascii="Calibri" w:hAnsi="Calibri" w:cs="Arial"/>
                                <w:sz w:val="22"/>
                                <w:szCs w:val="22"/>
                                <w:vertAlign w:val="superscript"/>
                              </w:rPr>
                            </w:pPr>
                            <w:r w:rsidRPr="00566ED5">
                              <w:rPr>
                                <w:rFonts w:ascii="Calibri" w:hAnsi="Calibri" w:cs="Arial"/>
                                <w:sz w:val="22"/>
                                <w:szCs w:val="22"/>
                                <w:u w:val="single"/>
                              </w:rPr>
                              <w:t>Presenting Author</w:t>
                            </w:r>
                            <w:r>
                              <w:rPr>
                                <w:rFonts w:ascii="Calibri" w:hAnsi="Calibri" w:cs="Arial"/>
                                <w:sz w:val="22"/>
                                <w:szCs w:val="22"/>
                                <w:u w:val="single"/>
                              </w:rPr>
                              <w:t xml:space="preserve"> (</w:t>
                            </w:r>
                            <w:r w:rsidR="0003076E">
                              <w:rPr>
                                <w:rFonts w:ascii="Calibri" w:hAnsi="Calibri" w:cs="Arial"/>
                                <w:sz w:val="22"/>
                                <w:szCs w:val="22"/>
                                <w:u w:val="single"/>
                              </w:rPr>
                              <w:t xml:space="preserve">First name, </w:t>
                            </w:r>
                            <w:r>
                              <w:rPr>
                                <w:rFonts w:ascii="Calibri" w:hAnsi="Calibri" w:cs="Arial"/>
                                <w:sz w:val="22"/>
                                <w:szCs w:val="22"/>
                                <w:u w:val="single"/>
                              </w:rPr>
                              <w:t>Family name)</w:t>
                            </w:r>
                            <w:r w:rsidRPr="00566ED5">
                              <w:rPr>
                                <w:rFonts w:ascii="Calibri" w:hAnsi="Calibri" w:cs="Arial"/>
                                <w:sz w:val="22"/>
                                <w:szCs w:val="22"/>
                                <w:vertAlign w:val="superscript"/>
                              </w:rPr>
                              <w:t>1</w:t>
                            </w:r>
                            <w:r w:rsidRPr="00566ED5">
                              <w:rPr>
                                <w:rFonts w:ascii="Calibri" w:hAnsi="Calibri" w:cs="Arial"/>
                                <w:sz w:val="22"/>
                                <w:szCs w:val="22"/>
                              </w:rPr>
                              <w:t xml:space="preserve">, Author </w:t>
                            </w:r>
                            <w:r w:rsidR="00661768">
                              <w:rPr>
                                <w:rFonts w:ascii="Calibri" w:hAnsi="Calibri" w:cs="Arial"/>
                                <w:sz w:val="22"/>
                                <w:szCs w:val="22"/>
                              </w:rPr>
                              <w:t>B</w:t>
                            </w:r>
                            <w:r w:rsidRPr="00566ED5">
                              <w:rPr>
                                <w:rFonts w:ascii="Calibri" w:hAnsi="Calibri" w:cs="Arial"/>
                                <w:sz w:val="22"/>
                                <w:szCs w:val="22"/>
                                <w:vertAlign w:val="superscript"/>
                              </w:rPr>
                              <w:t>2</w:t>
                            </w:r>
                            <w:r w:rsidRPr="00566ED5">
                              <w:rPr>
                                <w:rFonts w:ascii="Calibri" w:hAnsi="Calibri" w:cs="Arial"/>
                                <w:sz w:val="22"/>
                                <w:szCs w:val="22"/>
                              </w:rPr>
                              <w:t xml:space="preserve">, Author </w:t>
                            </w:r>
                            <w:r w:rsidR="00661768">
                              <w:rPr>
                                <w:rFonts w:ascii="Calibri" w:hAnsi="Calibri" w:cs="Arial"/>
                                <w:sz w:val="22"/>
                                <w:szCs w:val="22"/>
                              </w:rPr>
                              <w:t>C</w:t>
                            </w:r>
                            <w:r w:rsidRPr="00566ED5">
                              <w:rPr>
                                <w:rFonts w:ascii="Calibri" w:hAnsi="Calibri" w:cs="Arial"/>
                                <w:sz w:val="22"/>
                                <w:szCs w:val="22"/>
                                <w:vertAlign w:val="superscript"/>
                              </w:rPr>
                              <w:t>1</w:t>
                            </w:r>
                            <w:r w:rsidRPr="00566ED5">
                              <w:rPr>
                                <w:rFonts w:ascii="Calibri" w:hAnsi="Calibri" w:cs="Arial"/>
                                <w:sz w:val="22"/>
                                <w:szCs w:val="22"/>
                              </w:rPr>
                              <w:t xml:space="preserve">, Author </w:t>
                            </w:r>
                            <w:r w:rsidR="00661768">
                              <w:rPr>
                                <w:rFonts w:ascii="Calibri" w:hAnsi="Calibri" w:cs="Arial"/>
                                <w:sz w:val="22"/>
                                <w:szCs w:val="22"/>
                              </w:rPr>
                              <w:t>D</w:t>
                            </w:r>
                            <w:r w:rsidRPr="00566ED5">
                              <w:rPr>
                                <w:rFonts w:ascii="Calibri" w:hAnsi="Calibri" w:cs="Arial"/>
                                <w:sz w:val="22"/>
                                <w:szCs w:val="22"/>
                                <w:vertAlign w:val="superscript"/>
                              </w:rPr>
                              <w:t>1,3</w:t>
                            </w:r>
                          </w:p>
                          <w:p w14:paraId="1134BEFA" w14:textId="43531534" w:rsidR="00280CAB" w:rsidRPr="00566ED5" w:rsidRDefault="00280CAB" w:rsidP="00197FFA">
                            <w:pPr>
                              <w:spacing w:after="0"/>
                              <w:rPr>
                                <w:rFonts w:ascii="Calibri" w:hAnsi="Calibri" w:cs="Arial"/>
                                <w:sz w:val="22"/>
                                <w:szCs w:val="22"/>
                              </w:rPr>
                            </w:pPr>
                            <w:r w:rsidRPr="00566ED5">
                              <w:rPr>
                                <w:rFonts w:ascii="Calibri" w:hAnsi="Calibri" w:cs="Arial"/>
                                <w:sz w:val="22"/>
                                <w:szCs w:val="22"/>
                                <w:vertAlign w:val="superscript"/>
                              </w:rPr>
                              <w:t>1</w:t>
                            </w:r>
                            <w:r w:rsidRPr="00566ED5">
                              <w:rPr>
                                <w:rFonts w:ascii="Calibri" w:hAnsi="Calibri" w:cs="Arial"/>
                                <w:sz w:val="22"/>
                                <w:szCs w:val="22"/>
                              </w:rPr>
                              <w:t xml:space="preserve">Institution, City, </w:t>
                            </w:r>
                            <w:r>
                              <w:rPr>
                                <w:rFonts w:ascii="Calibri" w:hAnsi="Calibri" w:cs="Arial"/>
                                <w:sz w:val="22"/>
                                <w:szCs w:val="22"/>
                              </w:rPr>
                              <w:t>State</w:t>
                            </w:r>
                            <w:r w:rsidR="0003076E">
                              <w:rPr>
                                <w:rFonts w:ascii="Calibri" w:hAnsi="Calibri" w:cs="Arial"/>
                                <w:sz w:val="22"/>
                                <w:szCs w:val="22"/>
                              </w:rPr>
                              <w:t xml:space="preserve">; </w:t>
                            </w:r>
                            <w:r w:rsidRPr="00566ED5">
                              <w:rPr>
                                <w:rFonts w:ascii="Calibri" w:hAnsi="Calibri" w:cs="Arial"/>
                                <w:sz w:val="22"/>
                                <w:szCs w:val="22"/>
                                <w:vertAlign w:val="superscript"/>
                              </w:rPr>
                              <w:t>2</w:t>
                            </w:r>
                            <w:r w:rsidRPr="00566ED5">
                              <w:rPr>
                                <w:rFonts w:ascii="Calibri" w:hAnsi="Calibri" w:cs="Arial"/>
                                <w:sz w:val="22"/>
                                <w:szCs w:val="22"/>
                              </w:rPr>
                              <w:t xml:space="preserve">Institution, City, </w:t>
                            </w:r>
                            <w:r>
                              <w:rPr>
                                <w:rFonts w:ascii="Calibri" w:hAnsi="Calibri" w:cs="Arial"/>
                                <w:sz w:val="22"/>
                                <w:szCs w:val="22"/>
                              </w:rPr>
                              <w:t>State</w:t>
                            </w:r>
                            <w:r w:rsidR="0003076E">
                              <w:rPr>
                                <w:rFonts w:ascii="Calibri" w:hAnsi="Calibri" w:cs="Arial"/>
                                <w:sz w:val="22"/>
                                <w:szCs w:val="22"/>
                              </w:rPr>
                              <w:t xml:space="preserve">; </w:t>
                            </w:r>
                            <w:r w:rsidRPr="00566ED5">
                              <w:rPr>
                                <w:rFonts w:ascii="Calibri" w:hAnsi="Calibri" w:cs="Arial"/>
                                <w:sz w:val="22"/>
                                <w:szCs w:val="22"/>
                                <w:vertAlign w:val="superscript"/>
                              </w:rPr>
                              <w:t>3</w:t>
                            </w:r>
                            <w:r w:rsidRPr="00566ED5">
                              <w:rPr>
                                <w:rFonts w:ascii="Calibri" w:hAnsi="Calibri" w:cs="Arial"/>
                                <w:sz w:val="22"/>
                                <w:szCs w:val="22"/>
                              </w:rPr>
                              <w:t xml:space="preserve">Institution, City, </w:t>
                            </w:r>
                            <w:r>
                              <w:rPr>
                                <w:rFonts w:ascii="Calibri" w:hAnsi="Calibri" w:cs="Arial"/>
                                <w:sz w:val="22"/>
                                <w:szCs w:val="22"/>
                              </w:rPr>
                              <w:t>State</w:t>
                            </w:r>
                          </w:p>
                          <w:p w14:paraId="276BE84D" w14:textId="79FC28F0" w:rsidR="00280CAB" w:rsidRPr="00280CAB" w:rsidRDefault="00280CAB" w:rsidP="00197FFA">
                            <w:pPr>
                              <w:spacing w:after="0"/>
                              <w:rPr>
                                <w:rFonts w:ascii="Calibri" w:hAnsi="Calibri"/>
                                <w:sz w:val="22"/>
                                <w:szCs w:val="22"/>
                                <w:lang w:val="en-US"/>
                              </w:rPr>
                            </w:pPr>
                            <w:r w:rsidRPr="00566ED5">
                              <w:rPr>
                                <w:rFonts w:ascii="Calibri" w:hAnsi="Calibri" w:cs="Arial"/>
                                <w:sz w:val="22"/>
                                <w:szCs w:val="22"/>
                              </w:rPr>
                              <w:t xml:space="preserve">Email: </w:t>
                            </w:r>
                            <w:hyperlink r:id="rId16" w:history="1">
                              <w:r w:rsidRPr="00566ED5">
                                <w:rPr>
                                  <w:rStyle w:val="Hyperlink"/>
                                  <w:rFonts w:ascii="Calibri" w:hAnsi="Calibri" w:cs="Arial"/>
                                  <w:sz w:val="22"/>
                                  <w:szCs w:val="22"/>
                                </w:rPr>
                                <w:t>email@example.com.au</w:t>
                              </w:r>
                            </w:hyperlink>
                            <w:r w:rsidRPr="00566ED5">
                              <w:rPr>
                                <w:rFonts w:ascii="Calibri" w:hAnsi="Calibri" w:cs="Arial"/>
                                <w:sz w:val="22"/>
                                <w:szCs w:val="22"/>
                              </w:rPr>
                              <w:t xml:space="preserve"> </w:t>
                            </w:r>
                            <w:r w:rsidR="00197FFA">
                              <w:rPr>
                                <w:rFonts w:ascii="Calibri" w:hAnsi="Calibri" w:cs="Arial"/>
                                <w:sz w:val="22"/>
                                <w:szCs w:val="22"/>
                              </w:rPr>
                              <w:br/>
                            </w:r>
                            <w:r w:rsidRPr="00280CAB">
                              <w:rPr>
                                <w:rFonts w:ascii="Calibri" w:hAnsi="Calibri" w:cs="Arial"/>
                                <w:b/>
                                <w:bCs/>
                                <w:sz w:val="22"/>
                                <w:szCs w:val="22"/>
                              </w:rPr>
                              <w:t>Background:</w:t>
                            </w:r>
                            <w:r w:rsidRPr="00280CAB">
                              <w:rPr>
                                <w:rFonts w:ascii="Calibri" w:hAnsi="Calibri" w:cs="Arial"/>
                                <w:sz w:val="22"/>
                                <w:szCs w:val="22"/>
                              </w:rPr>
                              <w:t xml:space="preserve"> </w:t>
                            </w:r>
                          </w:p>
                          <w:p w14:paraId="71BBA3CB" w14:textId="2AA1D32D" w:rsidR="00280CAB" w:rsidRPr="00280CAB" w:rsidRDefault="00280CAB" w:rsidP="00197FFA">
                            <w:pPr>
                              <w:spacing w:after="0"/>
                              <w:rPr>
                                <w:rFonts w:ascii="Calibri" w:hAnsi="Calibri" w:cs="Arial"/>
                                <w:sz w:val="22"/>
                                <w:szCs w:val="22"/>
                              </w:rPr>
                            </w:pPr>
                            <w:r w:rsidRPr="00280CAB">
                              <w:rPr>
                                <w:rFonts w:ascii="Calibri" w:hAnsi="Calibri" w:cs="Arial"/>
                                <w:b/>
                                <w:bCs/>
                                <w:sz w:val="22"/>
                                <w:szCs w:val="22"/>
                              </w:rPr>
                              <w:t>Method</w:t>
                            </w:r>
                            <w:r w:rsidR="003C5116">
                              <w:rPr>
                                <w:rFonts w:ascii="Calibri" w:hAnsi="Calibri" w:cs="Arial"/>
                                <w:b/>
                                <w:bCs/>
                                <w:sz w:val="22"/>
                                <w:szCs w:val="22"/>
                              </w:rPr>
                              <w:t>s</w:t>
                            </w:r>
                            <w:r w:rsidRPr="00280CAB">
                              <w:rPr>
                                <w:rFonts w:ascii="Calibri" w:hAnsi="Calibri" w:cs="Arial"/>
                                <w:sz w:val="22"/>
                                <w:szCs w:val="22"/>
                              </w:rPr>
                              <w:t xml:space="preserve">:  </w:t>
                            </w:r>
                          </w:p>
                          <w:p w14:paraId="46878A12" w14:textId="1D2F3274" w:rsidR="00280CAB" w:rsidRPr="00280CAB" w:rsidRDefault="00280CAB" w:rsidP="00197FFA">
                            <w:pPr>
                              <w:spacing w:after="0"/>
                              <w:rPr>
                                <w:rFonts w:ascii="Calibri" w:hAnsi="Calibri" w:cs="Arial"/>
                                <w:sz w:val="22"/>
                                <w:szCs w:val="22"/>
                                <w:lang w:eastAsia="ko-KR"/>
                              </w:rPr>
                            </w:pPr>
                            <w:r w:rsidRPr="00280CAB">
                              <w:rPr>
                                <w:rFonts w:ascii="Calibri" w:hAnsi="Calibri" w:cs="Arial"/>
                                <w:b/>
                                <w:bCs/>
                                <w:sz w:val="22"/>
                                <w:szCs w:val="22"/>
                              </w:rPr>
                              <w:t>Results</w:t>
                            </w:r>
                            <w:r w:rsidRPr="00280CAB">
                              <w:rPr>
                                <w:rFonts w:ascii="Calibri" w:hAnsi="Calibri" w:cs="Arial"/>
                                <w:sz w:val="22"/>
                                <w:szCs w:val="22"/>
                              </w:rPr>
                              <w:t xml:space="preserve">: </w:t>
                            </w:r>
                          </w:p>
                          <w:p w14:paraId="58C8C0F6" w14:textId="7A21AF55" w:rsidR="00280CAB" w:rsidRPr="00280CAB" w:rsidRDefault="00280CAB" w:rsidP="00197FFA">
                            <w:pPr>
                              <w:spacing w:after="0"/>
                              <w:rPr>
                                <w:rFonts w:ascii="Calibri" w:hAnsi="Calibri" w:cs="Arial"/>
                                <w:sz w:val="22"/>
                                <w:szCs w:val="22"/>
                              </w:rPr>
                            </w:pPr>
                            <w:r w:rsidRPr="00280CAB">
                              <w:rPr>
                                <w:rFonts w:ascii="Calibri" w:hAnsi="Calibri" w:cs="Arial"/>
                                <w:b/>
                                <w:bCs/>
                                <w:sz w:val="22"/>
                                <w:szCs w:val="22"/>
                              </w:rPr>
                              <w:t>Conclusion</w:t>
                            </w:r>
                            <w:r w:rsidRPr="00280CAB">
                              <w:rPr>
                                <w:rFonts w:ascii="Calibri" w:hAnsi="Calibri" w:cs="Arial"/>
                                <w:sz w:val="22"/>
                                <w:szCs w:val="22"/>
                              </w:rPr>
                              <w:t>:</w:t>
                            </w:r>
                          </w:p>
                          <w:p w14:paraId="63CB79D4" w14:textId="77777777" w:rsidR="00280CAB" w:rsidRDefault="00280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57F19" id="_x0000_t202" coordsize="21600,21600" o:spt="202" path="m,l,21600r21600,l21600,xe">
                <v:stroke joinstyle="miter"/>
                <v:path gradientshapeok="t" o:connecttype="rect"/>
              </v:shapetype>
              <v:shape id="Text Box 13" o:spid="_x0000_s1027" type="#_x0000_t202" alt="P49TB1#y1" style="position:absolute;margin-left:0;margin-top:3.05pt;width:500.25pt;height:140.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eVOQIAAIQEAAAOAAAAZHJzL2Uyb0RvYy54bWysVE1v2zAMvQ/YfxB0Xxzno+2MOEWWIsOA&#10;oC2QDj0rshQbk0VNUmJnv36U7Hy022nYRaZE6ol8fPTsvq0VOQjrKtA5TQdDSoTmUFR6l9PvL6tP&#10;d5Q4z3TBFGiR06Nw9H7+8cOsMZkYQQmqEJYgiHZZY3Jaem+yJHG8FDVzAzBCo1OCrZnHrd0lhWUN&#10;otcqGQ2HN0kDtjAWuHAOTx86J51HfCkF909SOuGJyinm5uNq47oNazKfsWxnmSkr3qfB/iGLmlUa&#10;Hz1DPTDPyN5Wf0DVFbfgQPoBhzoBKSsuYg1YTTp8V82mZEbEWpAcZ840uf8Hyx8PG/NsiW+/QIsN&#10;DIQ0xmUOD0M9rbR1+GKmBP1I4fFMm2g94Xh4M56O09spJRx96e1dOhyPA05yuW6s818F1CQYObXY&#10;l0gXO6yd70JPIeE1B6oqVpVScRO0IJbKkgPDLiofk0TwN1FKkyamMozAb3wB+nx/qxj/0ad3FYV4&#10;SmPOl+KD5dttS6riipgtFEfky0InJWf4qkL4NXP+mVnUDlKE8+CfcJEKMCfoLUpKsL/+dh7isaXo&#10;paRBLebU/dwzKyhR3zQ2+3M6mQTxxs1kejvCjb32bK89el8vAYlKcfIMj2aI9+pkSgv1K47NIryK&#10;LqY5vp1TfzKXvpsQHDsuFosYhHI1zK/1xvAAHRoTaH1pX5k1fVs9KuIRTqpl2bvudrHhpobF3oOs&#10;YusDzx2rPf0o9SiefizDLF3vY9Tl5zH/DQAA//8DAFBLAwQUAAYACAAAACEAGtRPqtoAAAAHAQAA&#10;DwAAAGRycy9kb3ducmV2LnhtbEyPMU/DMBSEdyT+g/WQ2KjdSkQhxKkKKixMtIjZjV9tq/FzZLtp&#10;+Pe4E4ynO919165nP7AJY3KBJCwXAhhSH7QjI+Fr//ZQA0tZkVZDIJTwgwnW3e1NqxodLvSJ0y4b&#10;VkooNUqCzXlsOE+9Ra/SIoxIxTuG6FUuMhquo7qUcj/wlRAV98pRWbBqxFeL/Wl39hK2L+bJ9LWK&#10;dltr56b5+/hh3qW8v5s3z8AyzvkvDFf8gg5dYTqEM+nEBgnlSJZQLYFdTSHEI7CDhFVdVcC7lv/n&#10;734BAAD//wMAUEsBAi0AFAAGAAgAAAAhALaDOJL+AAAA4QEAABMAAAAAAAAAAAAAAAAAAAAAAFtD&#10;b250ZW50X1R5cGVzXS54bWxQSwECLQAUAAYACAAAACEAOP0h/9YAAACUAQAACwAAAAAAAAAAAAAA&#10;AAAvAQAAX3JlbHMvLnJlbHNQSwECLQAUAAYACAAAACEABOsXlTkCAACEBAAADgAAAAAAAAAAAAAA&#10;AAAuAgAAZHJzL2Uyb0RvYy54bWxQSwECLQAUAAYACAAAACEAGtRPqtoAAAAHAQAADwAAAAAAAAAA&#10;AAAAAACTBAAAZHJzL2Rvd25yZXYueG1sUEsFBgAAAAAEAAQA8wAAAJoFAAAAAA==&#10;" fillcolor="white [3201]" strokeweight=".5pt">
                <v:textbox>
                  <w:txbxContent>
                    <w:p w14:paraId="16640FFF" w14:textId="48A23A18" w:rsidR="00280CAB" w:rsidRPr="00566ED5" w:rsidRDefault="0003076E" w:rsidP="00197FFA">
                      <w:pPr>
                        <w:spacing w:after="0"/>
                        <w:rPr>
                          <w:rFonts w:ascii="Calibri" w:hAnsi="Calibri" w:cs="Arial"/>
                          <w:b/>
                          <w:bCs/>
                          <w:sz w:val="22"/>
                          <w:szCs w:val="22"/>
                          <w:lang w:eastAsia="ko-KR"/>
                        </w:rPr>
                      </w:pPr>
                      <w:r>
                        <w:rPr>
                          <w:rFonts w:ascii="Calibri" w:hAnsi="Calibri" w:cs="Arial"/>
                          <w:b/>
                          <w:bCs/>
                          <w:sz w:val="22"/>
                          <w:szCs w:val="22"/>
                          <w:lang w:eastAsia="ko-KR"/>
                        </w:rPr>
                        <w:t>T</w:t>
                      </w:r>
                      <w:r w:rsidR="00280CAB" w:rsidRPr="00566ED5">
                        <w:rPr>
                          <w:rFonts w:ascii="Calibri" w:hAnsi="Calibri" w:cs="Arial"/>
                          <w:b/>
                          <w:bCs/>
                          <w:sz w:val="22"/>
                          <w:szCs w:val="22"/>
                          <w:lang w:eastAsia="ko-KR"/>
                        </w:rPr>
                        <w:t>itle</w:t>
                      </w:r>
                      <w:r>
                        <w:rPr>
                          <w:rFonts w:ascii="Calibri" w:hAnsi="Calibri" w:cs="Arial"/>
                          <w:b/>
                          <w:bCs/>
                          <w:sz w:val="22"/>
                          <w:szCs w:val="22"/>
                          <w:lang w:eastAsia="ko-KR"/>
                        </w:rPr>
                        <w:t>:</w:t>
                      </w:r>
                    </w:p>
                    <w:p w14:paraId="3AE35DF6" w14:textId="4B6843C1" w:rsidR="00DA1E69" w:rsidRDefault="0003076E" w:rsidP="00197FFA">
                      <w:pPr>
                        <w:spacing w:after="0"/>
                        <w:rPr>
                          <w:rFonts w:ascii="Calibri" w:hAnsi="Calibri" w:cs="Arial"/>
                          <w:b/>
                          <w:bCs/>
                          <w:sz w:val="22"/>
                          <w:szCs w:val="22"/>
                        </w:rPr>
                      </w:pPr>
                      <w:r w:rsidRPr="00DA1E69">
                        <w:rPr>
                          <w:rFonts w:ascii="Calibri" w:hAnsi="Calibri" w:cs="Arial"/>
                          <w:b/>
                          <w:bCs/>
                          <w:sz w:val="22"/>
                          <w:szCs w:val="22"/>
                        </w:rPr>
                        <w:t>Authors:</w:t>
                      </w:r>
                      <w:r w:rsidR="00DA1E69">
                        <w:rPr>
                          <w:rFonts w:ascii="Calibri" w:hAnsi="Calibri" w:cs="Arial"/>
                          <w:b/>
                          <w:bCs/>
                          <w:sz w:val="22"/>
                          <w:szCs w:val="22"/>
                        </w:rPr>
                        <w:t xml:space="preserve"> Format as per below example </w:t>
                      </w:r>
                      <w:r w:rsidR="00DA1E69" w:rsidRPr="00DA1E69">
                        <w:rPr>
                          <w:rFonts w:ascii="Calibri" w:hAnsi="Calibri" w:cs="Arial"/>
                          <w:sz w:val="22"/>
                          <w:szCs w:val="22"/>
                        </w:rPr>
                        <w:t>(delete below example once completed)</w:t>
                      </w:r>
                    </w:p>
                    <w:p w14:paraId="17C67864" w14:textId="3F988C32" w:rsidR="00280CAB" w:rsidRPr="00566ED5" w:rsidRDefault="00280CAB" w:rsidP="00197FFA">
                      <w:pPr>
                        <w:spacing w:after="0"/>
                        <w:rPr>
                          <w:rFonts w:ascii="Calibri" w:hAnsi="Calibri" w:cs="Arial"/>
                          <w:sz w:val="22"/>
                          <w:szCs w:val="22"/>
                          <w:vertAlign w:val="superscript"/>
                        </w:rPr>
                      </w:pPr>
                      <w:r w:rsidRPr="00566ED5">
                        <w:rPr>
                          <w:rFonts w:ascii="Calibri" w:hAnsi="Calibri" w:cs="Arial"/>
                          <w:sz w:val="22"/>
                          <w:szCs w:val="22"/>
                          <w:u w:val="single"/>
                        </w:rPr>
                        <w:t>Presenting Author</w:t>
                      </w:r>
                      <w:r>
                        <w:rPr>
                          <w:rFonts w:ascii="Calibri" w:hAnsi="Calibri" w:cs="Arial"/>
                          <w:sz w:val="22"/>
                          <w:szCs w:val="22"/>
                          <w:u w:val="single"/>
                        </w:rPr>
                        <w:t xml:space="preserve"> (</w:t>
                      </w:r>
                      <w:r w:rsidR="0003076E">
                        <w:rPr>
                          <w:rFonts w:ascii="Calibri" w:hAnsi="Calibri" w:cs="Arial"/>
                          <w:sz w:val="22"/>
                          <w:szCs w:val="22"/>
                          <w:u w:val="single"/>
                        </w:rPr>
                        <w:t xml:space="preserve">First name, </w:t>
                      </w:r>
                      <w:r>
                        <w:rPr>
                          <w:rFonts w:ascii="Calibri" w:hAnsi="Calibri" w:cs="Arial"/>
                          <w:sz w:val="22"/>
                          <w:szCs w:val="22"/>
                          <w:u w:val="single"/>
                        </w:rPr>
                        <w:t>Family name)</w:t>
                      </w:r>
                      <w:r w:rsidRPr="00566ED5">
                        <w:rPr>
                          <w:rFonts w:ascii="Calibri" w:hAnsi="Calibri" w:cs="Arial"/>
                          <w:sz w:val="22"/>
                          <w:szCs w:val="22"/>
                          <w:vertAlign w:val="superscript"/>
                        </w:rPr>
                        <w:t>1</w:t>
                      </w:r>
                      <w:r w:rsidRPr="00566ED5">
                        <w:rPr>
                          <w:rFonts w:ascii="Calibri" w:hAnsi="Calibri" w:cs="Arial"/>
                          <w:sz w:val="22"/>
                          <w:szCs w:val="22"/>
                        </w:rPr>
                        <w:t xml:space="preserve">, Author </w:t>
                      </w:r>
                      <w:r w:rsidR="00661768">
                        <w:rPr>
                          <w:rFonts w:ascii="Calibri" w:hAnsi="Calibri" w:cs="Arial"/>
                          <w:sz w:val="22"/>
                          <w:szCs w:val="22"/>
                        </w:rPr>
                        <w:t>B</w:t>
                      </w:r>
                      <w:r w:rsidRPr="00566ED5">
                        <w:rPr>
                          <w:rFonts w:ascii="Calibri" w:hAnsi="Calibri" w:cs="Arial"/>
                          <w:sz w:val="22"/>
                          <w:szCs w:val="22"/>
                          <w:vertAlign w:val="superscript"/>
                        </w:rPr>
                        <w:t>2</w:t>
                      </w:r>
                      <w:r w:rsidRPr="00566ED5">
                        <w:rPr>
                          <w:rFonts w:ascii="Calibri" w:hAnsi="Calibri" w:cs="Arial"/>
                          <w:sz w:val="22"/>
                          <w:szCs w:val="22"/>
                        </w:rPr>
                        <w:t xml:space="preserve">, Author </w:t>
                      </w:r>
                      <w:r w:rsidR="00661768">
                        <w:rPr>
                          <w:rFonts w:ascii="Calibri" w:hAnsi="Calibri" w:cs="Arial"/>
                          <w:sz w:val="22"/>
                          <w:szCs w:val="22"/>
                        </w:rPr>
                        <w:t>C</w:t>
                      </w:r>
                      <w:r w:rsidRPr="00566ED5">
                        <w:rPr>
                          <w:rFonts w:ascii="Calibri" w:hAnsi="Calibri" w:cs="Arial"/>
                          <w:sz w:val="22"/>
                          <w:szCs w:val="22"/>
                          <w:vertAlign w:val="superscript"/>
                        </w:rPr>
                        <w:t>1</w:t>
                      </w:r>
                      <w:r w:rsidRPr="00566ED5">
                        <w:rPr>
                          <w:rFonts w:ascii="Calibri" w:hAnsi="Calibri" w:cs="Arial"/>
                          <w:sz w:val="22"/>
                          <w:szCs w:val="22"/>
                        </w:rPr>
                        <w:t xml:space="preserve">, Author </w:t>
                      </w:r>
                      <w:r w:rsidR="00661768">
                        <w:rPr>
                          <w:rFonts w:ascii="Calibri" w:hAnsi="Calibri" w:cs="Arial"/>
                          <w:sz w:val="22"/>
                          <w:szCs w:val="22"/>
                        </w:rPr>
                        <w:t>D</w:t>
                      </w:r>
                      <w:r w:rsidRPr="00566ED5">
                        <w:rPr>
                          <w:rFonts w:ascii="Calibri" w:hAnsi="Calibri" w:cs="Arial"/>
                          <w:sz w:val="22"/>
                          <w:szCs w:val="22"/>
                          <w:vertAlign w:val="superscript"/>
                        </w:rPr>
                        <w:t>1,3</w:t>
                      </w:r>
                    </w:p>
                    <w:p w14:paraId="1134BEFA" w14:textId="43531534" w:rsidR="00280CAB" w:rsidRPr="00566ED5" w:rsidRDefault="00280CAB" w:rsidP="00197FFA">
                      <w:pPr>
                        <w:spacing w:after="0"/>
                        <w:rPr>
                          <w:rFonts w:ascii="Calibri" w:hAnsi="Calibri" w:cs="Arial"/>
                          <w:sz w:val="22"/>
                          <w:szCs w:val="22"/>
                        </w:rPr>
                      </w:pPr>
                      <w:r w:rsidRPr="00566ED5">
                        <w:rPr>
                          <w:rFonts w:ascii="Calibri" w:hAnsi="Calibri" w:cs="Arial"/>
                          <w:sz w:val="22"/>
                          <w:szCs w:val="22"/>
                          <w:vertAlign w:val="superscript"/>
                        </w:rPr>
                        <w:t>1</w:t>
                      </w:r>
                      <w:r w:rsidRPr="00566ED5">
                        <w:rPr>
                          <w:rFonts w:ascii="Calibri" w:hAnsi="Calibri" w:cs="Arial"/>
                          <w:sz w:val="22"/>
                          <w:szCs w:val="22"/>
                        </w:rPr>
                        <w:t xml:space="preserve">Institution, City, </w:t>
                      </w:r>
                      <w:r>
                        <w:rPr>
                          <w:rFonts w:ascii="Calibri" w:hAnsi="Calibri" w:cs="Arial"/>
                          <w:sz w:val="22"/>
                          <w:szCs w:val="22"/>
                        </w:rPr>
                        <w:t>State</w:t>
                      </w:r>
                      <w:r w:rsidR="0003076E">
                        <w:rPr>
                          <w:rFonts w:ascii="Calibri" w:hAnsi="Calibri" w:cs="Arial"/>
                          <w:sz w:val="22"/>
                          <w:szCs w:val="22"/>
                        </w:rPr>
                        <w:t xml:space="preserve">; </w:t>
                      </w:r>
                      <w:r w:rsidRPr="00566ED5">
                        <w:rPr>
                          <w:rFonts w:ascii="Calibri" w:hAnsi="Calibri" w:cs="Arial"/>
                          <w:sz w:val="22"/>
                          <w:szCs w:val="22"/>
                          <w:vertAlign w:val="superscript"/>
                        </w:rPr>
                        <w:t>2</w:t>
                      </w:r>
                      <w:r w:rsidRPr="00566ED5">
                        <w:rPr>
                          <w:rFonts w:ascii="Calibri" w:hAnsi="Calibri" w:cs="Arial"/>
                          <w:sz w:val="22"/>
                          <w:szCs w:val="22"/>
                        </w:rPr>
                        <w:t xml:space="preserve">Institution, City, </w:t>
                      </w:r>
                      <w:r>
                        <w:rPr>
                          <w:rFonts w:ascii="Calibri" w:hAnsi="Calibri" w:cs="Arial"/>
                          <w:sz w:val="22"/>
                          <w:szCs w:val="22"/>
                        </w:rPr>
                        <w:t>State</w:t>
                      </w:r>
                      <w:r w:rsidR="0003076E">
                        <w:rPr>
                          <w:rFonts w:ascii="Calibri" w:hAnsi="Calibri" w:cs="Arial"/>
                          <w:sz w:val="22"/>
                          <w:szCs w:val="22"/>
                        </w:rPr>
                        <w:t xml:space="preserve">; </w:t>
                      </w:r>
                      <w:r w:rsidRPr="00566ED5">
                        <w:rPr>
                          <w:rFonts w:ascii="Calibri" w:hAnsi="Calibri" w:cs="Arial"/>
                          <w:sz w:val="22"/>
                          <w:szCs w:val="22"/>
                          <w:vertAlign w:val="superscript"/>
                        </w:rPr>
                        <w:t>3</w:t>
                      </w:r>
                      <w:r w:rsidRPr="00566ED5">
                        <w:rPr>
                          <w:rFonts w:ascii="Calibri" w:hAnsi="Calibri" w:cs="Arial"/>
                          <w:sz w:val="22"/>
                          <w:szCs w:val="22"/>
                        </w:rPr>
                        <w:t xml:space="preserve">Institution, City, </w:t>
                      </w:r>
                      <w:r>
                        <w:rPr>
                          <w:rFonts w:ascii="Calibri" w:hAnsi="Calibri" w:cs="Arial"/>
                          <w:sz w:val="22"/>
                          <w:szCs w:val="22"/>
                        </w:rPr>
                        <w:t>State</w:t>
                      </w:r>
                    </w:p>
                    <w:p w14:paraId="276BE84D" w14:textId="79FC28F0" w:rsidR="00280CAB" w:rsidRPr="00280CAB" w:rsidRDefault="00280CAB" w:rsidP="00197FFA">
                      <w:pPr>
                        <w:spacing w:after="0"/>
                        <w:rPr>
                          <w:rFonts w:ascii="Calibri" w:hAnsi="Calibri"/>
                          <w:sz w:val="22"/>
                          <w:szCs w:val="22"/>
                          <w:lang w:val="en-US"/>
                        </w:rPr>
                      </w:pPr>
                      <w:r w:rsidRPr="00566ED5">
                        <w:rPr>
                          <w:rFonts w:ascii="Calibri" w:hAnsi="Calibri" w:cs="Arial"/>
                          <w:sz w:val="22"/>
                          <w:szCs w:val="22"/>
                        </w:rPr>
                        <w:t xml:space="preserve">Email: </w:t>
                      </w:r>
                      <w:hyperlink r:id="rId17" w:history="1">
                        <w:r w:rsidRPr="00566ED5">
                          <w:rPr>
                            <w:rStyle w:val="Hyperlink"/>
                            <w:rFonts w:ascii="Calibri" w:hAnsi="Calibri" w:cs="Arial"/>
                            <w:sz w:val="22"/>
                            <w:szCs w:val="22"/>
                          </w:rPr>
                          <w:t>email@example.com.au</w:t>
                        </w:r>
                      </w:hyperlink>
                      <w:r w:rsidRPr="00566ED5">
                        <w:rPr>
                          <w:rFonts w:ascii="Calibri" w:hAnsi="Calibri" w:cs="Arial"/>
                          <w:sz w:val="22"/>
                          <w:szCs w:val="22"/>
                        </w:rPr>
                        <w:t xml:space="preserve"> </w:t>
                      </w:r>
                      <w:r w:rsidR="00197FFA">
                        <w:rPr>
                          <w:rFonts w:ascii="Calibri" w:hAnsi="Calibri" w:cs="Arial"/>
                          <w:sz w:val="22"/>
                          <w:szCs w:val="22"/>
                        </w:rPr>
                        <w:br/>
                      </w:r>
                      <w:r w:rsidRPr="00280CAB">
                        <w:rPr>
                          <w:rFonts w:ascii="Calibri" w:hAnsi="Calibri" w:cs="Arial"/>
                          <w:b/>
                          <w:bCs/>
                          <w:sz w:val="22"/>
                          <w:szCs w:val="22"/>
                        </w:rPr>
                        <w:t>Background:</w:t>
                      </w:r>
                      <w:r w:rsidRPr="00280CAB">
                        <w:rPr>
                          <w:rFonts w:ascii="Calibri" w:hAnsi="Calibri" w:cs="Arial"/>
                          <w:sz w:val="22"/>
                          <w:szCs w:val="22"/>
                        </w:rPr>
                        <w:t xml:space="preserve"> </w:t>
                      </w:r>
                    </w:p>
                    <w:p w14:paraId="71BBA3CB" w14:textId="2AA1D32D" w:rsidR="00280CAB" w:rsidRPr="00280CAB" w:rsidRDefault="00280CAB" w:rsidP="00197FFA">
                      <w:pPr>
                        <w:spacing w:after="0"/>
                        <w:rPr>
                          <w:rFonts w:ascii="Calibri" w:hAnsi="Calibri" w:cs="Arial"/>
                          <w:sz w:val="22"/>
                          <w:szCs w:val="22"/>
                        </w:rPr>
                      </w:pPr>
                      <w:r w:rsidRPr="00280CAB">
                        <w:rPr>
                          <w:rFonts w:ascii="Calibri" w:hAnsi="Calibri" w:cs="Arial"/>
                          <w:b/>
                          <w:bCs/>
                          <w:sz w:val="22"/>
                          <w:szCs w:val="22"/>
                        </w:rPr>
                        <w:t>Method</w:t>
                      </w:r>
                      <w:r w:rsidR="003C5116">
                        <w:rPr>
                          <w:rFonts w:ascii="Calibri" w:hAnsi="Calibri" w:cs="Arial"/>
                          <w:b/>
                          <w:bCs/>
                          <w:sz w:val="22"/>
                          <w:szCs w:val="22"/>
                        </w:rPr>
                        <w:t>s</w:t>
                      </w:r>
                      <w:r w:rsidRPr="00280CAB">
                        <w:rPr>
                          <w:rFonts w:ascii="Calibri" w:hAnsi="Calibri" w:cs="Arial"/>
                          <w:sz w:val="22"/>
                          <w:szCs w:val="22"/>
                        </w:rPr>
                        <w:t xml:space="preserve">:  </w:t>
                      </w:r>
                    </w:p>
                    <w:p w14:paraId="46878A12" w14:textId="1D2F3274" w:rsidR="00280CAB" w:rsidRPr="00280CAB" w:rsidRDefault="00280CAB" w:rsidP="00197FFA">
                      <w:pPr>
                        <w:spacing w:after="0"/>
                        <w:rPr>
                          <w:rFonts w:ascii="Calibri" w:hAnsi="Calibri" w:cs="Arial"/>
                          <w:sz w:val="22"/>
                          <w:szCs w:val="22"/>
                          <w:lang w:eastAsia="ko-KR"/>
                        </w:rPr>
                      </w:pPr>
                      <w:r w:rsidRPr="00280CAB">
                        <w:rPr>
                          <w:rFonts w:ascii="Calibri" w:hAnsi="Calibri" w:cs="Arial"/>
                          <w:b/>
                          <w:bCs/>
                          <w:sz w:val="22"/>
                          <w:szCs w:val="22"/>
                        </w:rPr>
                        <w:t>Results</w:t>
                      </w:r>
                      <w:r w:rsidRPr="00280CAB">
                        <w:rPr>
                          <w:rFonts w:ascii="Calibri" w:hAnsi="Calibri" w:cs="Arial"/>
                          <w:sz w:val="22"/>
                          <w:szCs w:val="22"/>
                        </w:rPr>
                        <w:t xml:space="preserve">: </w:t>
                      </w:r>
                    </w:p>
                    <w:p w14:paraId="58C8C0F6" w14:textId="7A21AF55" w:rsidR="00280CAB" w:rsidRPr="00280CAB" w:rsidRDefault="00280CAB" w:rsidP="00197FFA">
                      <w:pPr>
                        <w:spacing w:after="0"/>
                        <w:rPr>
                          <w:rFonts w:ascii="Calibri" w:hAnsi="Calibri" w:cs="Arial"/>
                          <w:sz w:val="22"/>
                          <w:szCs w:val="22"/>
                        </w:rPr>
                      </w:pPr>
                      <w:r w:rsidRPr="00280CAB">
                        <w:rPr>
                          <w:rFonts w:ascii="Calibri" w:hAnsi="Calibri" w:cs="Arial"/>
                          <w:b/>
                          <w:bCs/>
                          <w:sz w:val="22"/>
                          <w:szCs w:val="22"/>
                        </w:rPr>
                        <w:t>Conclusion</w:t>
                      </w:r>
                      <w:r w:rsidRPr="00280CAB">
                        <w:rPr>
                          <w:rFonts w:ascii="Calibri" w:hAnsi="Calibri" w:cs="Arial"/>
                          <w:sz w:val="22"/>
                          <w:szCs w:val="22"/>
                        </w:rPr>
                        <w:t>:</w:t>
                      </w:r>
                    </w:p>
                    <w:p w14:paraId="63CB79D4" w14:textId="77777777" w:rsidR="00280CAB" w:rsidRDefault="00280CAB"/>
                  </w:txbxContent>
                </v:textbox>
                <w10:wrap anchorx="margin"/>
              </v:shape>
            </w:pict>
          </mc:Fallback>
        </mc:AlternateContent>
      </w:r>
    </w:p>
    <w:p w14:paraId="700F3071" w14:textId="2DC2CF36" w:rsidR="00280CAB" w:rsidRPr="00B97088" w:rsidRDefault="00280CAB" w:rsidP="00280CAB">
      <w:pPr>
        <w:rPr>
          <w:rFonts w:cstheme="minorHAnsi"/>
          <w:b/>
          <w:bCs/>
          <w:sz w:val="22"/>
          <w:szCs w:val="22"/>
          <w:lang w:eastAsia="ko-KR"/>
        </w:rPr>
      </w:pPr>
    </w:p>
    <w:p w14:paraId="67E9FC80" w14:textId="51B0E7C9" w:rsidR="00280CAB" w:rsidRPr="00B97088" w:rsidRDefault="00280CAB" w:rsidP="00280CAB">
      <w:pPr>
        <w:rPr>
          <w:rFonts w:cstheme="minorHAnsi"/>
          <w:b/>
          <w:bCs/>
          <w:sz w:val="22"/>
          <w:szCs w:val="22"/>
          <w:lang w:eastAsia="ko-KR"/>
        </w:rPr>
      </w:pPr>
    </w:p>
    <w:p w14:paraId="7A2E33B6" w14:textId="3C806294" w:rsidR="00280CAB" w:rsidRPr="00B97088" w:rsidRDefault="00280CAB" w:rsidP="00280CAB">
      <w:pPr>
        <w:rPr>
          <w:rFonts w:cstheme="minorHAnsi"/>
          <w:b/>
          <w:bCs/>
          <w:sz w:val="22"/>
          <w:szCs w:val="22"/>
          <w:lang w:eastAsia="ko-KR"/>
        </w:rPr>
      </w:pPr>
    </w:p>
    <w:p w14:paraId="06CFB9C9" w14:textId="6A170B9D" w:rsidR="00280CAB" w:rsidRPr="00B97088" w:rsidRDefault="00280CAB" w:rsidP="00280CAB">
      <w:pPr>
        <w:rPr>
          <w:rFonts w:cstheme="minorHAnsi"/>
          <w:b/>
          <w:bCs/>
          <w:sz w:val="22"/>
          <w:szCs w:val="22"/>
          <w:lang w:eastAsia="ko-KR"/>
        </w:rPr>
      </w:pPr>
    </w:p>
    <w:p w14:paraId="11257DB3" w14:textId="6653F293" w:rsidR="00280CAB" w:rsidRPr="00B97088" w:rsidRDefault="00280CAB" w:rsidP="00280CAB">
      <w:pPr>
        <w:rPr>
          <w:rFonts w:cstheme="minorHAnsi"/>
          <w:b/>
          <w:bCs/>
          <w:sz w:val="22"/>
          <w:szCs w:val="22"/>
          <w:lang w:eastAsia="ko-KR"/>
        </w:rPr>
      </w:pPr>
    </w:p>
    <w:p w14:paraId="6379896E" w14:textId="489A3C25" w:rsidR="00280CAB" w:rsidRPr="00B97088" w:rsidRDefault="00280CAB" w:rsidP="00280CAB">
      <w:pPr>
        <w:rPr>
          <w:rFonts w:cstheme="minorHAnsi"/>
          <w:b/>
          <w:bCs/>
          <w:sz w:val="22"/>
          <w:szCs w:val="22"/>
          <w:lang w:eastAsia="ko-KR"/>
        </w:rPr>
      </w:pPr>
    </w:p>
    <w:p w14:paraId="7490B8AA" w14:textId="125FAC08" w:rsidR="003C5116" w:rsidRPr="00B97088" w:rsidRDefault="003C5116" w:rsidP="00AC3AE8">
      <w:pPr>
        <w:pStyle w:val="Introparagraph"/>
        <w:spacing w:after="0"/>
        <w:rPr>
          <w:rFonts w:asciiTheme="minorHAnsi" w:hAnsiTheme="minorHAnsi" w:cstheme="minorHAnsi"/>
          <w:szCs w:val="22"/>
        </w:rPr>
      </w:pPr>
      <w:r w:rsidRPr="00197FFA">
        <w:rPr>
          <w:rFonts w:asciiTheme="minorHAnsi" w:hAnsiTheme="minorHAnsi" w:cstheme="minorHAnsi"/>
          <w:szCs w:val="22"/>
          <w:u w:val="single"/>
        </w:rPr>
        <w:t>Qualitative</w:t>
      </w:r>
      <w:r w:rsidRPr="00B97088">
        <w:rPr>
          <w:rFonts w:asciiTheme="minorHAnsi" w:hAnsiTheme="minorHAnsi" w:cstheme="minorHAnsi"/>
          <w:szCs w:val="22"/>
        </w:rPr>
        <w:t xml:space="preserve"> Research</w:t>
      </w:r>
    </w:p>
    <w:p w14:paraId="3EC7D1B2" w14:textId="7B575711" w:rsidR="00280CAB" w:rsidRPr="00B97088" w:rsidRDefault="00197FFA" w:rsidP="001E0318">
      <w:pPr>
        <w:pStyle w:val="Introparagraph"/>
        <w:spacing w:after="120"/>
        <w:rPr>
          <w:rFonts w:asciiTheme="minorHAnsi" w:hAnsiTheme="minorHAnsi" w:cstheme="minorHAnsi"/>
          <w:szCs w:val="22"/>
        </w:rPr>
      </w:pPr>
      <w:r w:rsidRPr="00197FFA">
        <w:rPr>
          <w:rFonts w:asciiTheme="minorHAnsi" w:hAnsiTheme="minorHAnsi" w:cstheme="minorHAnsi"/>
          <w:b/>
          <w:bCs/>
          <w:noProof/>
          <w:szCs w:val="22"/>
          <w:u w:val="single"/>
          <w:lang w:eastAsia="ko-KR"/>
        </w:rPr>
        <mc:AlternateContent>
          <mc:Choice Requires="wps">
            <w:drawing>
              <wp:anchor distT="0" distB="0" distL="114300" distR="114300" simplePos="0" relativeHeight="251660288" behindDoc="0" locked="0" layoutInCell="1" allowOverlap="1" wp14:anchorId="0DBCB0A4" wp14:editId="09D088AE">
                <wp:simplePos x="0" y="0"/>
                <wp:positionH relativeFrom="margin">
                  <wp:align>left</wp:align>
                </wp:positionH>
                <wp:positionV relativeFrom="paragraph">
                  <wp:posOffset>48895</wp:posOffset>
                </wp:positionV>
                <wp:extent cx="6353175" cy="1794680"/>
                <wp:effectExtent l="0" t="0" r="28575" b="15240"/>
                <wp:wrapNone/>
                <wp:docPr id="14" name="Text Box 14" descr="P58TB2#y1"/>
                <wp:cNvGraphicFramePr/>
                <a:graphic xmlns:a="http://schemas.openxmlformats.org/drawingml/2006/main">
                  <a:graphicData uri="http://schemas.microsoft.com/office/word/2010/wordprocessingShape">
                    <wps:wsp>
                      <wps:cNvSpPr txBox="1"/>
                      <wps:spPr>
                        <a:xfrm>
                          <a:off x="0" y="0"/>
                          <a:ext cx="6353175" cy="1794680"/>
                        </a:xfrm>
                        <a:prstGeom prst="rect">
                          <a:avLst/>
                        </a:prstGeom>
                        <a:solidFill>
                          <a:schemeClr val="lt1"/>
                        </a:solidFill>
                        <a:ln w="6350">
                          <a:solidFill>
                            <a:prstClr val="black"/>
                          </a:solidFill>
                        </a:ln>
                      </wps:spPr>
                      <wps:txbx>
                        <w:txbxContent>
                          <w:p w14:paraId="0865EE49" w14:textId="77777777" w:rsidR="0003076E" w:rsidRPr="00566ED5" w:rsidRDefault="0003076E" w:rsidP="0003076E">
                            <w:pPr>
                              <w:spacing w:after="0"/>
                              <w:rPr>
                                <w:rFonts w:ascii="Calibri" w:hAnsi="Calibri" w:cs="Arial"/>
                                <w:b/>
                                <w:bCs/>
                                <w:sz w:val="22"/>
                                <w:szCs w:val="22"/>
                                <w:lang w:eastAsia="ko-KR"/>
                              </w:rPr>
                            </w:pPr>
                            <w:r>
                              <w:rPr>
                                <w:rFonts w:ascii="Calibri" w:hAnsi="Calibri" w:cs="Arial"/>
                                <w:b/>
                                <w:bCs/>
                                <w:sz w:val="22"/>
                                <w:szCs w:val="22"/>
                                <w:lang w:eastAsia="ko-KR"/>
                              </w:rPr>
                              <w:t>T</w:t>
                            </w:r>
                            <w:r w:rsidRPr="00566ED5">
                              <w:rPr>
                                <w:rFonts w:ascii="Calibri" w:hAnsi="Calibri" w:cs="Arial"/>
                                <w:b/>
                                <w:bCs/>
                                <w:sz w:val="22"/>
                                <w:szCs w:val="22"/>
                                <w:lang w:eastAsia="ko-KR"/>
                              </w:rPr>
                              <w:t>itle</w:t>
                            </w:r>
                            <w:r>
                              <w:rPr>
                                <w:rFonts w:ascii="Calibri" w:hAnsi="Calibri" w:cs="Arial"/>
                                <w:b/>
                                <w:bCs/>
                                <w:sz w:val="22"/>
                                <w:szCs w:val="22"/>
                                <w:lang w:eastAsia="ko-KR"/>
                              </w:rPr>
                              <w:t>:</w:t>
                            </w:r>
                          </w:p>
                          <w:p w14:paraId="61F5E386" w14:textId="77777777" w:rsidR="00DA1E69" w:rsidRDefault="00DA1E69" w:rsidP="00DA1E69">
                            <w:pPr>
                              <w:spacing w:after="0"/>
                              <w:rPr>
                                <w:rFonts w:ascii="Calibri" w:hAnsi="Calibri" w:cs="Arial"/>
                                <w:b/>
                                <w:bCs/>
                                <w:sz w:val="22"/>
                                <w:szCs w:val="22"/>
                              </w:rPr>
                            </w:pPr>
                            <w:r w:rsidRPr="00DA1E69">
                              <w:rPr>
                                <w:rFonts w:ascii="Calibri" w:hAnsi="Calibri" w:cs="Arial"/>
                                <w:b/>
                                <w:bCs/>
                                <w:sz w:val="22"/>
                                <w:szCs w:val="22"/>
                              </w:rPr>
                              <w:t>Authors:</w:t>
                            </w:r>
                            <w:r>
                              <w:rPr>
                                <w:rFonts w:ascii="Calibri" w:hAnsi="Calibri" w:cs="Arial"/>
                                <w:b/>
                                <w:bCs/>
                                <w:sz w:val="22"/>
                                <w:szCs w:val="22"/>
                              </w:rPr>
                              <w:t xml:space="preserve"> Format as per below example </w:t>
                            </w:r>
                            <w:r w:rsidRPr="00DA1E69">
                              <w:rPr>
                                <w:rFonts w:ascii="Calibri" w:hAnsi="Calibri" w:cs="Arial"/>
                                <w:sz w:val="22"/>
                                <w:szCs w:val="22"/>
                              </w:rPr>
                              <w:t>(delete below example once completed)</w:t>
                            </w:r>
                          </w:p>
                          <w:p w14:paraId="312672EF" w14:textId="77777777" w:rsidR="00DA1E69" w:rsidRPr="00566ED5" w:rsidRDefault="00DA1E69" w:rsidP="00DA1E69">
                            <w:pPr>
                              <w:spacing w:after="0"/>
                              <w:rPr>
                                <w:rFonts w:ascii="Calibri" w:hAnsi="Calibri" w:cs="Arial"/>
                                <w:sz w:val="22"/>
                                <w:szCs w:val="22"/>
                                <w:vertAlign w:val="superscript"/>
                              </w:rPr>
                            </w:pPr>
                            <w:r w:rsidRPr="00566ED5">
                              <w:rPr>
                                <w:rFonts w:ascii="Calibri" w:hAnsi="Calibri" w:cs="Arial"/>
                                <w:sz w:val="22"/>
                                <w:szCs w:val="22"/>
                                <w:u w:val="single"/>
                              </w:rPr>
                              <w:t>Presenting Author</w:t>
                            </w:r>
                            <w:r>
                              <w:rPr>
                                <w:rFonts w:ascii="Calibri" w:hAnsi="Calibri" w:cs="Arial"/>
                                <w:sz w:val="22"/>
                                <w:szCs w:val="22"/>
                                <w:u w:val="single"/>
                              </w:rPr>
                              <w:t xml:space="preserve"> (First name, Family name)</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B</w:t>
                            </w:r>
                            <w:r w:rsidRPr="00566ED5">
                              <w:rPr>
                                <w:rFonts w:ascii="Calibri" w:hAnsi="Calibri" w:cs="Arial"/>
                                <w:sz w:val="22"/>
                                <w:szCs w:val="22"/>
                                <w:vertAlign w:val="superscript"/>
                              </w:rPr>
                              <w:t>2</w:t>
                            </w:r>
                            <w:r w:rsidRPr="00566ED5">
                              <w:rPr>
                                <w:rFonts w:ascii="Calibri" w:hAnsi="Calibri" w:cs="Arial"/>
                                <w:sz w:val="22"/>
                                <w:szCs w:val="22"/>
                              </w:rPr>
                              <w:t xml:space="preserve">, Author </w:t>
                            </w:r>
                            <w:r>
                              <w:rPr>
                                <w:rFonts w:ascii="Calibri" w:hAnsi="Calibri" w:cs="Arial"/>
                                <w:sz w:val="22"/>
                                <w:szCs w:val="22"/>
                              </w:rPr>
                              <w:t>C</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D</w:t>
                            </w:r>
                            <w:r w:rsidRPr="00566ED5">
                              <w:rPr>
                                <w:rFonts w:ascii="Calibri" w:hAnsi="Calibri" w:cs="Arial"/>
                                <w:sz w:val="22"/>
                                <w:szCs w:val="22"/>
                                <w:vertAlign w:val="superscript"/>
                              </w:rPr>
                              <w:t>1,3</w:t>
                            </w:r>
                          </w:p>
                          <w:p w14:paraId="2B13F9D7" w14:textId="77777777" w:rsidR="00DA1E69" w:rsidRPr="00566ED5" w:rsidRDefault="00DA1E69" w:rsidP="00DA1E69">
                            <w:pPr>
                              <w:spacing w:after="0"/>
                              <w:rPr>
                                <w:rFonts w:ascii="Calibri" w:hAnsi="Calibri" w:cs="Arial"/>
                                <w:sz w:val="22"/>
                                <w:szCs w:val="22"/>
                              </w:rPr>
                            </w:pPr>
                            <w:r w:rsidRPr="00566ED5">
                              <w:rPr>
                                <w:rFonts w:ascii="Calibri" w:hAnsi="Calibri" w:cs="Arial"/>
                                <w:sz w:val="22"/>
                                <w:szCs w:val="22"/>
                                <w:vertAlign w:val="superscript"/>
                              </w:rPr>
                              <w:t>1</w:t>
                            </w:r>
                            <w:r w:rsidRPr="00566ED5">
                              <w:rPr>
                                <w:rFonts w:ascii="Calibri" w:hAnsi="Calibri" w:cs="Arial"/>
                                <w:sz w:val="22"/>
                                <w:szCs w:val="22"/>
                              </w:rPr>
                              <w:t xml:space="preserve">Institution, City, </w:t>
                            </w:r>
                            <w:r>
                              <w:rPr>
                                <w:rFonts w:ascii="Calibri" w:hAnsi="Calibri" w:cs="Arial"/>
                                <w:sz w:val="22"/>
                                <w:szCs w:val="22"/>
                              </w:rPr>
                              <w:t xml:space="preserve">State; </w:t>
                            </w:r>
                            <w:r w:rsidRPr="00566ED5">
                              <w:rPr>
                                <w:rFonts w:ascii="Calibri" w:hAnsi="Calibri" w:cs="Arial"/>
                                <w:sz w:val="22"/>
                                <w:szCs w:val="22"/>
                                <w:vertAlign w:val="superscript"/>
                              </w:rPr>
                              <w:t>2</w:t>
                            </w:r>
                            <w:r w:rsidRPr="00566ED5">
                              <w:rPr>
                                <w:rFonts w:ascii="Calibri" w:hAnsi="Calibri" w:cs="Arial"/>
                                <w:sz w:val="22"/>
                                <w:szCs w:val="22"/>
                              </w:rPr>
                              <w:t xml:space="preserve">Institution, City, </w:t>
                            </w:r>
                            <w:r>
                              <w:rPr>
                                <w:rFonts w:ascii="Calibri" w:hAnsi="Calibri" w:cs="Arial"/>
                                <w:sz w:val="22"/>
                                <w:szCs w:val="22"/>
                              </w:rPr>
                              <w:t xml:space="preserve">State; </w:t>
                            </w:r>
                            <w:r w:rsidRPr="00566ED5">
                              <w:rPr>
                                <w:rFonts w:ascii="Calibri" w:hAnsi="Calibri" w:cs="Arial"/>
                                <w:sz w:val="22"/>
                                <w:szCs w:val="22"/>
                                <w:vertAlign w:val="superscript"/>
                              </w:rPr>
                              <w:t>3</w:t>
                            </w:r>
                            <w:r w:rsidRPr="00566ED5">
                              <w:rPr>
                                <w:rFonts w:ascii="Calibri" w:hAnsi="Calibri" w:cs="Arial"/>
                                <w:sz w:val="22"/>
                                <w:szCs w:val="22"/>
                              </w:rPr>
                              <w:t xml:space="preserve">Institution, City, </w:t>
                            </w:r>
                            <w:r>
                              <w:rPr>
                                <w:rFonts w:ascii="Calibri" w:hAnsi="Calibri" w:cs="Arial"/>
                                <w:sz w:val="22"/>
                                <w:szCs w:val="22"/>
                              </w:rPr>
                              <w:t>State</w:t>
                            </w:r>
                          </w:p>
                          <w:p w14:paraId="172D10B5" w14:textId="0238337F" w:rsidR="003C5116" w:rsidRPr="00280CAB" w:rsidRDefault="00DA1E69" w:rsidP="00197FFA">
                            <w:pPr>
                              <w:spacing w:after="0"/>
                              <w:rPr>
                                <w:rFonts w:ascii="Calibri" w:hAnsi="Calibri"/>
                                <w:sz w:val="22"/>
                                <w:szCs w:val="22"/>
                                <w:lang w:val="en-US"/>
                              </w:rPr>
                            </w:pPr>
                            <w:r w:rsidRPr="00566ED5">
                              <w:rPr>
                                <w:rFonts w:ascii="Calibri" w:hAnsi="Calibri" w:cs="Arial"/>
                                <w:sz w:val="22"/>
                                <w:szCs w:val="22"/>
                              </w:rPr>
                              <w:t xml:space="preserve">Email: </w:t>
                            </w:r>
                            <w:hyperlink r:id="rId18" w:history="1">
                              <w:r w:rsidRPr="00566ED5">
                                <w:rPr>
                                  <w:rStyle w:val="Hyperlink"/>
                                  <w:rFonts w:ascii="Calibri" w:hAnsi="Calibri" w:cs="Arial"/>
                                  <w:sz w:val="22"/>
                                  <w:szCs w:val="22"/>
                                </w:rPr>
                                <w:t>email@example.com.au</w:t>
                              </w:r>
                            </w:hyperlink>
                            <w:r w:rsidRPr="00566ED5">
                              <w:rPr>
                                <w:rFonts w:ascii="Calibri" w:hAnsi="Calibri" w:cs="Arial"/>
                                <w:sz w:val="22"/>
                                <w:szCs w:val="22"/>
                              </w:rPr>
                              <w:t xml:space="preserve"> </w:t>
                            </w:r>
                            <w:r>
                              <w:rPr>
                                <w:rFonts w:ascii="Calibri" w:hAnsi="Calibri" w:cs="Arial"/>
                                <w:sz w:val="22"/>
                                <w:szCs w:val="22"/>
                              </w:rPr>
                              <w:br/>
                            </w:r>
                            <w:r w:rsidR="003C5116">
                              <w:rPr>
                                <w:rFonts w:ascii="Calibri" w:hAnsi="Calibri" w:cs="Arial"/>
                                <w:b/>
                                <w:bCs/>
                                <w:sz w:val="22"/>
                                <w:szCs w:val="22"/>
                              </w:rPr>
                              <w:t>Introduction</w:t>
                            </w:r>
                            <w:r w:rsidR="003C5116" w:rsidRPr="00280CAB">
                              <w:rPr>
                                <w:rFonts w:ascii="Calibri" w:hAnsi="Calibri" w:cs="Arial"/>
                                <w:b/>
                                <w:bCs/>
                                <w:sz w:val="22"/>
                                <w:szCs w:val="22"/>
                              </w:rPr>
                              <w:t>:</w:t>
                            </w:r>
                            <w:r w:rsidR="003C5116" w:rsidRPr="00280CAB">
                              <w:rPr>
                                <w:rFonts w:ascii="Calibri" w:hAnsi="Calibri" w:cs="Arial"/>
                                <w:sz w:val="22"/>
                                <w:szCs w:val="22"/>
                              </w:rPr>
                              <w:t xml:space="preserve"> </w:t>
                            </w:r>
                          </w:p>
                          <w:p w14:paraId="36E6BCA2" w14:textId="77777777" w:rsidR="003C5116" w:rsidRPr="00280CAB" w:rsidRDefault="003C5116" w:rsidP="00197FFA">
                            <w:pPr>
                              <w:spacing w:after="0"/>
                              <w:rPr>
                                <w:rFonts w:ascii="Calibri" w:hAnsi="Calibri" w:cs="Arial"/>
                                <w:sz w:val="22"/>
                                <w:szCs w:val="22"/>
                              </w:rPr>
                            </w:pPr>
                            <w:r w:rsidRPr="00280CAB">
                              <w:rPr>
                                <w:rFonts w:ascii="Calibri" w:hAnsi="Calibri" w:cs="Arial"/>
                                <w:b/>
                                <w:bCs/>
                                <w:sz w:val="22"/>
                                <w:szCs w:val="22"/>
                              </w:rPr>
                              <w:t>Method</w:t>
                            </w:r>
                            <w:r>
                              <w:rPr>
                                <w:rFonts w:ascii="Calibri" w:hAnsi="Calibri" w:cs="Arial"/>
                                <w:b/>
                                <w:bCs/>
                                <w:sz w:val="22"/>
                                <w:szCs w:val="22"/>
                              </w:rPr>
                              <w:t>s</w:t>
                            </w:r>
                            <w:r w:rsidRPr="00280CAB">
                              <w:rPr>
                                <w:rFonts w:ascii="Calibri" w:hAnsi="Calibri" w:cs="Arial"/>
                                <w:sz w:val="22"/>
                                <w:szCs w:val="22"/>
                              </w:rPr>
                              <w:t xml:space="preserve">:  </w:t>
                            </w:r>
                          </w:p>
                          <w:p w14:paraId="4CDF6B44" w14:textId="0C2730D9" w:rsidR="003C5116" w:rsidRPr="00280CAB" w:rsidRDefault="003C5116" w:rsidP="00197FFA">
                            <w:pPr>
                              <w:spacing w:after="0"/>
                              <w:rPr>
                                <w:rFonts w:ascii="Calibri" w:hAnsi="Calibri" w:cs="Arial"/>
                                <w:sz w:val="22"/>
                                <w:szCs w:val="22"/>
                                <w:lang w:eastAsia="ko-KR"/>
                              </w:rPr>
                            </w:pPr>
                            <w:r>
                              <w:rPr>
                                <w:rFonts w:ascii="Calibri" w:hAnsi="Calibri" w:cs="Arial"/>
                                <w:b/>
                                <w:bCs/>
                                <w:sz w:val="22"/>
                                <w:szCs w:val="22"/>
                              </w:rPr>
                              <w:t>Findings</w:t>
                            </w:r>
                            <w:r w:rsidRPr="00280CAB">
                              <w:rPr>
                                <w:rFonts w:ascii="Calibri" w:hAnsi="Calibri" w:cs="Arial"/>
                                <w:sz w:val="22"/>
                                <w:szCs w:val="22"/>
                              </w:rPr>
                              <w:t xml:space="preserve">: </w:t>
                            </w:r>
                          </w:p>
                          <w:p w14:paraId="3222F66E" w14:textId="5689A8E8" w:rsidR="003C5116" w:rsidRPr="00280CAB" w:rsidRDefault="003C5116" w:rsidP="00197FFA">
                            <w:pPr>
                              <w:spacing w:after="0"/>
                              <w:rPr>
                                <w:rFonts w:ascii="Calibri" w:hAnsi="Calibri" w:cs="Arial"/>
                                <w:sz w:val="22"/>
                                <w:szCs w:val="22"/>
                              </w:rPr>
                            </w:pPr>
                            <w:r w:rsidRPr="00280CAB">
                              <w:rPr>
                                <w:rFonts w:ascii="Calibri" w:hAnsi="Calibri" w:cs="Arial"/>
                                <w:b/>
                                <w:bCs/>
                                <w:sz w:val="22"/>
                                <w:szCs w:val="22"/>
                              </w:rPr>
                              <w:t>Conclusion</w:t>
                            </w:r>
                            <w:r w:rsidRPr="00280CAB">
                              <w:rPr>
                                <w:rFonts w:ascii="Calibri" w:hAnsi="Calibri" w:cs="Arial"/>
                                <w:sz w:val="22"/>
                                <w:szCs w:val="22"/>
                              </w:rPr>
                              <w:t>:</w:t>
                            </w:r>
                          </w:p>
                          <w:p w14:paraId="0254B4EE" w14:textId="77777777" w:rsidR="003C5116" w:rsidRDefault="003C5116" w:rsidP="003C5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CB0A4" id="Text Box 14" o:spid="_x0000_s1028" type="#_x0000_t202" alt="P58TB2#y1" style="position:absolute;margin-left:0;margin-top:3.85pt;width:500.25pt;height:141.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sjCOwIAAIQEAAAOAAAAZHJzL2Uyb0RvYy54bWysVE1v2zAMvQ/YfxB0XxynSdoGcYosRYYB&#10;QVsgLXpWZCkWJouapMTOfv0o5bvbadhFJkXqkXwkPX5oa022wnkFpqB5p0uJMBxKZdYFfXudf7mj&#10;xAdmSqbBiILuhKcPk8+fxo0diR5UoEvhCIIYP2psQasQ7CjLPK9EzXwHrDBolOBqFlB166x0rEH0&#10;Wme9bneYNeBK64AL7/H2cW+kk4QvpeDhWUovAtEFxdxCOl06V/HMJmM2WjtmK8UPabB/yKJmymDQ&#10;E9QjC4xsnPoDqlbcgQcZOhzqDKRUXKQasJq8+6GaZcWsSLUgOd6eaPL/D5Y/bZf2xZHQfoUWGxgJ&#10;aawfebyM9bTS1fGLmRK0I4W7E22iDYTj5fBmcJPfDijhaMtv7/vDu0Rsdn5unQ/fBNQkCgV12JdE&#10;F9sufMCQ6Hp0idE8aFXOldZJibMgZtqRLcMu6pCSxBdXXtqQJqXSTcBXtgh9er/SjP+IZV4joKYN&#10;Xp6Lj1JoVy1RZUF7R2JWUO6QLwf7UfKWzxXCL5gPL8zh7CBFuA/hGQ+pAXOCg0RJBe7X3+6jP7YU&#10;rZQ0OIsF9T83zAlK9HeDzb7P+/04vEnpD257qLhLy+rSYjb1DJCoHDfP8iRG/6CPonRQv+PaTGNU&#10;NDHDMXZBw1Gchf2G4NpxMZ0mJxxXy8LCLC2P0LExkdbX9p05e2hrwIl4guPUstGH7u5940sD000A&#10;qVLrI897Vg/046in7hzWMu7SpZ68zj+PyW8AAAD//wMAUEsDBBQABgAIAAAAIQCMTGVa2gAAAAcB&#10;AAAPAAAAZHJzL2Rvd25yZXYueG1sTI8xT8MwFIR3JP6D9ZDYqE0RNE3jVIAKCxMFMbvxq201fo5s&#10;Nw3/Hnei4+lOd98168n3bMSYXCAJ9zMBDKkL2pGR8P31dlcBS1mRVn0glPCLCdbt9VWjah1O9Inj&#10;NhtWSijVSoLNeag5T51Fr9IsDEjF24foVS4yGq6jOpVy3/O5EE/cK0dlwaoBXy12h+3RS9i8mKXp&#10;KhXtptLOjdPP/sO8S3l7Mz2vgGWc8n8YzvgFHdrCtAtH0on1EsqRLGGxAHY2hRCPwHYS5kvxALxt&#10;+CV/+wcAAP//AwBQSwECLQAUAAYACAAAACEAtoM4kv4AAADhAQAAEwAAAAAAAAAAAAAAAAAAAAAA&#10;W0NvbnRlbnRfVHlwZXNdLnhtbFBLAQItABQABgAIAAAAIQA4/SH/1gAAAJQBAAALAAAAAAAAAAAA&#10;AAAAAC8BAABfcmVscy8ucmVsc1BLAQItABQABgAIAAAAIQAO7sjCOwIAAIQEAAAOAAAAAAAAAAAA&#10;AAAAAC4CAABkcnMvZTJvRG9jLnhtbFBLAQItABQABgAIAAAAIQCMTGVa2gAAAAcBAAAPAAAAAAAA&#10;AAAAAAAAAJUEAABkcnMvZG93bnJldi54bWxQSwUGAAAAAAQABADzAAAAnAUAAAAA&#10;" fillcolor="white [3201]" strokeweight=".5pt">
                <v:textbox>
                  <w:txbxContent>
                    <w:p w14:paraId="0865EE49" w14:textId="77777777" w:rsidR="0003076E" w:rsidRPr="00566ED5" w:rsidRDefault="0003076E" w:rsidP="0003076E">
                      <w:pPr>
                        <w:spacing w:after="0"/>
                        <w:rPr>
                          <w:rFonts w:ascii="Calibri" w:hAnsi="Calibri" w:cs="Arial"/>
                          <w:b/>
                          <w:bCs/>
                          <w:sz w:val="22"/>
                          <w:szCs w:val="22"/>
                          <w:lang w:eastAsia="ko-KR"/>
                        </w:rPr>
                      </w:pPr>
                      <w:r>
                        <w:rPr>
                          <w:rFonts w:ascii="Calibri" w:hAnsi="Calibri" w:cs="Arial"/>
                          <w:b/>
                          <w:bCs/>
                          <w:sz w:val="22"/>
                          <w:szCs w:val="22"/>
                          <w:lang w:eastAsia="ko-KR"/>
                        </w:rPr>
                        <w:t>T</w:t>
                      </w:r>
                      <w:r w:rsidRPr="00566ED5">
                        <w:rPr>
                          <w:rFonts w:ascii="Calibri" w:hAnsi="Calibri" w:cs="Arial"/>
                          <w:b/>
                          <w:bCs/>
                          <w:sz w:val="22"/>
                          <w:szCs w:val="22"/>
                          <w:lang w:eastAsia="ko-KR"/>
                        </w:rPr>
                        <w:t>itle</w:t>
                      </w:r>
                      <w:r>
                        <w:rPr>
                          <w:rFonts w:ascii="Calibri" w:hAnsi="Calibri" w:cs="Arial"/>
                          <w:b/>
                          <w:bCs/>
                          <w:sz w:val="22"/>
                          <w:szCs w:val="22"/>
                          <w:lang w:eastAsia="ko-KR"/>
                        </w:rPr>
                        <w:t>:</w:t>
                      </w:r>
                    </w:p>
                    <w:p w14:paraId="61F5E386" w14:textId="77777777" w:rsidR="00DA1E69" w:rsidRDefault="00DA1E69" w:rsidP="00DA1E69">
                      <w:pPr>
                        <w:spacing w:after="0"/>
                        <w:rPr>
                          <w:rFonts w:ascii="Calibri" w:hAnsi="Calibri" w:cs="Arial"/>
                          <w:b/>
                          <w:bCs/>
                          <w:sz w:val="22"/>
                          <w:szCs w:val="22"/>
                        </w:rPr>
                      </w:pPr>
                      <w:r w:rsidRPr="00DA1E69">
                        <w:rPr>
                          <w:rFonts w:ascii="Calibri" w:hAnsi="Calibri" w:cs="Arial"/>
                          <w:b/>
                          <w:bCs/>
                          <w:sz w:val="22"/>
                          <w:szCs w:val="22"/>
                        </w:rPr>
                        <w:t>Authors:</w:t>
                      </w:r>
                      <w:r>
                        <w:rPr>
                          <w:rFonts w:ascii="Calibri" w:hAnsi="Calibri" w:cs="Arial"/>
                          <w:b/>
                          <w:bCs/>
                          <w:sz w:val="22"/>
                          <w:szCs w:val="22"/>
                        </w:rPr>
                        <w:t xml:space="preserve"> Format as per below example </w:t>
                      </w:r>
                      <w:r w:rsidRPr="00DA1E69">
                        <w:rPr>
                          <w:rFonts w:ascii="Calibri" w:hAnsi="Calibri" w:cs="Arial"/>
                          <w:sz w:val="22"/>
                          <w:szCs w:val="22"/>
                        </w:rPr>
                        <w:t>(delete below example once completed)</w:t>
                      </w:r>
                    </w:p>
                    <w:p w14:paraId="312672EF" w14:textId="77777777" w:rsidR="00DA1E69" w:rsidRPr="00566ED5" w:rsidRDefault="00DA1E69" w:rsidP="00DA1E69">
                      <w:pPr>
                        <w:spacing w:after="0"/>
                        <w:rPr>
                          <w:rFonts w:ascii="Calibri" w:hAnsi="Calibri" w:cs="Arial"/>
                          <w:sz w:val="22"/>
                          <w:szCs w:val="22"/>
                          <w:vertAlign w:val="superscript"/>
                        </w:rPr>
                      </w:pPr>
                      <w:r w:rsidRPr="00566ED5">
                        <w:rPr>
                          <w:rFonts w:ascii="Calibri" w:hAnsi="Calibri" w:cs="Arial"/>
                          <w:sz w:val="22"/>
                          <w:szCs w:val="22"/>
                          <w:u w:val="single"/>
                        </w:rPr>
                        <w:t>Presenting Author</w:t>
                      </w:r>
                      <w:r>
                        <w:rPr>
                          <w:rFonts w:ascii="Calibri" w:hAnsi="Calibri" w:cs="Arial"/>
                          <w:sz w:val="22"/>
                          <w:szCs w:val="22"/>
                          <w:u w:val="single"/>
                        </w:rPr>
                        <w:t xml:space="preserve"> (First name, Family name)</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B</w:t>
                      </w:r>
                      <w:r w:rsidRPr="00566ED5">
                        <w:rPr>
                          <w:rFonts w:ascii="Calibri" w:hAnsi="Calibri" w:cs="Arial"/>
                          <w:sz w:val="22"/>
                          <w:szCs w:val="22"/>
                          <w:vertAlign w:val="superscript"/>
                        </w:rPr>
                        <w:t>2</w:t>
                      </w:r>
                      <w:r w:rsidRPr="00566ED5">
                        <w:rPr>
                          <w:rFonts w:ascii="Calibri" w:hAnsi="Calibri" w:cs="Arial"/>
                          <w:sz w:val="22"/>
                          <w:szCs w:val="22"/>
                        </w:rPr>
                        <w:t xml:space="preserve">, Author </w:t>
                      </w:r>
                      <w:r>
                        <w:rPr>
                          <w:rFonts w:ascii="Calibri" w:hAnsi="Calibri" w:cs="Arial"/>
                          <w:sz w:val="22"/>
                          <w:szCs w:val="22"/>
                        </w:rPr>
                        <w:t>C</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D</w:t>
                      </w:r>
                      <w:r w:rsidRPr="00566ED5">
                        <w:rPr>
                          <w:rFonts w:ascii="Calibri" w:hAnsi="Calibri" w:cs="Arial"/>
                          <w:sz w:val="22"/>
                          <w:szCs w:val="22"/>
                          <w:vertAlign w:val="superscript"/>
                        </w:rPr>
                        <w:t>1,3</w:t>
                      </w:r>
                    </w:p>
                    <w:p w14:paraId="2B13F9D7" w14:textId="77777777" w:rsidR="00DA1E69" w:rsidRPr="00566ED5" w:rsidRDefault="00DA1E69" w:rsidP="00DA1E69">
                      <w:pPr>
                        <w:spacing w:after="0"/>
                        <w:rPr>
                          <w:rFonts w:ascii="Calibri" w:hAnsi="Calibri" w:cs="Arial"/>
                          <w:sz w:val="22"/>
                          <w:szCs w:val="22"/>
                        </w:rPr>
                      </w:pPr>
                      <w:r w:rsidRPr="00566ED5">
                        <w:rPr>
                          <w:rFonts w:ascii="Calibri" w:hAnsi="Calibri" w:cs="Arial"/>
                          <w:sz w:val="22"/>
                          <w:szCs w:val="22"/>
                          <w:vertAlign w:val="superscript"/>
                        </w:rPr>
                        <w:t>1</w:t>
                      </w:r>
                      <w:r w:rsidRPr="00566ED5">
                        <w:rPr>
                          <w:rFonts w:ascii="Calibri" w:hAnsi="Calibri" w:cs="Arial"/>
                          <w:sz w:val="22"/>
                          <w:szCs w:val="22"/>
                        </w:rPr>
                        <w:t xml:space="preserve">Institution, City, </w:t>
                      </w:r>
                      <w:r>
                        <w:rPr>
                          <w:rFonts w:ascii="Calibri" w:hAnsi="Calibri" w:cs="Arial"/>
                          <w:sz w:val="22"/>
                          <w:szCs w:val="22"/>
                        </w:rPr>
                        <w:t xml:space="preserve">State; </w:t>
                      </w:r>
                      <w:r w:rsidRPr="00566ED5">
                        <w:rPr>
                          <w:rFonts w:ascii="Calibri" w:hAnsi="Calibri" w:cs="Arial"/>
                          <w:sz w:val="22"/>
                          <w:szCs w:val="22"/>
                          <w:vertAlign w:val="superscript"/>
                        </w:rPr>
                        <w:t>2</w:t>
                      </w:r>
                      <w:r w:rsidRPr="00566ED5">
                        <w:rPr>
                          <w:rFonts w:ascii="Calibri" w:hAnsi="Calibri" w:cs="Arial"/>
                          <w:sz w:val="22"/>
                          <w:szCs w:val="22"/>
                        </w:rPr>
                        <w:t xml:space="preserve">Institution, City, </w:t>
                      </w:r>
                      <w:r>
                        <w:rPr>
                          <w:rFonts w:ascii="Calibri" w:hAnsi="Calibri" w:cs="Arial"/>
                          <w:sz w:val="22"/>
                          <w:szCs w:val="22"/>
                        </w:rPr>
                        <w:t xml:space="preserve">State; </w:t>
                      </w:r>
                      <w:r w:rsidRPr="00566ED5">
                        <w:rPr>
                          <w:rFonts w:ascii="Calibri" w:hAnsi="Calibri" w:cs="Arial"/>
                          <w:sz w:val="22"/>
                          <w:szCs w:val="22"/>
                          <w:vertAlign w:val="superscript"/>
                        </w:rPr>
                        <w:t>3</w:t>
                      </w:r>
                      <w:r w:rsidRPr="00566ED5">
                        <w:rPr>
                          <w:rFonts w:ascii="Calibri" w:hAnsi="Calibri" w:cs="Arial"/>
                          <w:sz w:val="22"/>
                          <w:szCs w:val="22"/>
                        </w:rPr>
                        <w:t xml:space="preserve">Institution, City, </w:t>
                      </w:r>
                      <w:r>
                        <w:rPr>
                          <w:rFonts w:ascii="Calibri" w:hAnsi="Calibri" w:cs="Arial"/>
                          <w:sz w:val="22"/>
                          <w:szCs w:val="22"/>
                        </w:rPr>
                        <w:t>State</w:t>
                      </w:r>
                    </w:p>
                    <w:p w14:paraId="172D10B5" w14:textId="0238337F" w:rsidR="003C5116" w:rsidRPr="00280CAB" w:rsidRDefault="00DA1E69" w:rsidP="00197FFA">
                      <w:pPr>
                        <w:spacing w:after="0"/>
                        <w:rPr>
                          <w:rFonts w:ascii="Calibri" w:hAnsi="Calibri"/>
                          <w:sz w:val="22"/>
                          <w:szCs w:val="22"/>
                          <w:lang w:val="en-US"/>
                        </w:rPr>
                      </w:pPr>
                      <w:r w:rsidRPr="00566ED5">
                        <w:rPr>
                          <w:rFonts w:ascii="Calibri" w:hAnsi="Calibri" w:cs="Arial"/>
                          <w:sz w:val="22"/>
                          <w:szCs w:val="22"/>
                        </w:rPr>
                        <w:t xml:space="preserve">Email: </w:t>
                      </w:r>
                      <w:hyperlink r:id="rId19" w:history="1">
                        <w:r w:rsidRPr="00566ED5">
                          <w:rPr>
                            <w:rStyle w:val="Hyperlink"/>
                            <w:rFonts w:ascii="Calibri" w:hAnsi="Calibri" w:cs="Arial"/>
                            <w:sz w:val="22"/>
                            <w:szCs w:val="22"/>
                          </w:rPr>
                          <w:t>email@example.com.au</w:t>
                        </w:r>
                      </w:hyperlink>
                      <w:r w:rsidRPr="00566ED5">
                        <w:rPr>
                          <w:rFonts w:ascii="Calibri" w:hAnsi="Calibri" w:cs="Arial"/>
                          <w:sz w:val="22"/>
                          <w:szCs w:val="22"/>
                        </w:rPr>
                        <w:t xml:space="preserve"> </w:t>
                      </w:r>
                      <w:r>
                        <w:rPr>
                          <w:rFonts w:ascii="Calibri" w:hAnsi="Calibri" w:cs="Arial"/>
                          <w:sz w:val="22"/>
                          <w:szCs w:val="22"/>
                        </w:rPr>
                        <w:br/>
                      </w:r>
                      <w:r w:rsidR="003C5116">
                        <w:rPr>
                          <w:rFonts w:ascii="Calibri" w:hAnsi="Calibri" w:cs="Arial"/>
                          <w:b/>
                          <w:bCs/>
                          <w:sz w:val="22"/>
                          <w:szCs w:val="22"/>
                        </w:rPr>
                        <w:t>Introduction</w:t>
                      </w:r>
                      <w:r w:rsidR="003C5116" w:rsidRPr="00280CAB">
                        <w:rPr>
                          <w:rFonts w:ascii="Calibri" w:hAnsi="Calibri" w:cs="Arial"/>
                          <w:b/>
                          <w:bCs/>
                          <w:sz w:val="22"/>
                          <w:szCs w:val="22"/>
                        </w:rPr>
                        <w:t>:</w:t>
                      </w:r>
                      <w:r w:rsidR="003C5116" w:rsidRPr="00280CAB">
                        <w:rPr>
                          <w:rFonts w:ascii="Calibri" w:hAnsi="Calibri" w:cs="Arial"/>
                          <w:sz w:val="22"/>
                          <w:szCs w:val="22"/>
                        </w:rPr>
                        <w:t xml:space="preserve"> </w:t>
                      </w:r>
                    </w:p>
                    <w:p w14:paraId="36E6BCA2" w14:textId="77777777" w:rsidR="003C5116" w:rsidRPr="00280CAB" w:rsidRDefault="003C5116" w:rsidP="00197FFA">
                      <w:pPr>
                        <w:spacing w:after="0"/>
                        <w:rPr>
                          <w:rFonts w:ascii="Calibri" w:hAnsi="Calibri" w:cs="Arial"/>
                          <w:sz w:val="22"/>
                          <w:szCs w:val="22"/>
                        </w:rPr>
                      </w:pPr>
                      <w:r w:rsidRPr="00280CAB">
                        <w:rPr>
                          <w:rFonts w:ascii="Calibri" w:hAnsi="Calibri" w:cs="Arial"/>
                          <w:b/>
                          <w:bCs/>
                          <w:sz w:val="22"/>
                          <w:szCs w:val="22"/>
                        </w:rPr>
                        <w:t>Method</w:t>
                      </w:r>
                      <w:r>
                        <w:rPr>
                          <w:rFonts w:ascii="Calibri" w:hAnsi="Calibri" w:cs="Arial"/>
                          <w:b/>
                          <w:bCs/>
                          <w:sz w:val="22"/>
                          <w:szCs w:val="22"/>
                        </w:rPr>
                        <w:t>s</w:t>
                      </w:r>
                      <w:r w:rsidRPr="00280CAB">
                        <w:rPr>
                          <w:rFonts w:ascii="Calibri" w:hAnsi="Calibri" w:cs="Arial"/>
                          <w:sz w:val="22"/>
                          <w:szCs w:val="22"/>
                        </w:rPr>
                        <w:t xml:space="preserve">:  </w:t>
                      </w:r>
                    </w:p>
                    <w:p w14:paraId="4CDF6B44" w14:textId="0C2730D9" w:rsidR="003C5116" w:rsidRPr="00280CAB" w:rsidRDefault="003C5116" w:rsidP="00197FFA">
                      <w:pPr>
                        <w:spacing w:after="0"/>
                        <w:rPr>
                          <w:rFonts w:ascii="Calibri" w:hAnsi="Calibri" w:cs="Arial"/>
                          <w:sz w:val="22"/>
                          <w:szCs w:val="22"/>
                          <w:lang w:eastAsia="ko-KR"/>
                        </w:rPr>
                      </w:pPr>
                      <w:r>
                        <w:rPr>
                          <w:rFonts w:ascii="Calibri" w:hAnsi="Calibri" w:cs="Arial"/>
                          <w:b/>
                          <w:bCs/>
                          <w:sz w:val="22"/>
                          <w:szCs w:val="22"/>
                        </w:rPr>
                        <w:t>Findings</w:t>
                      </w:r>
                      <w:r w:rsidRPr="00280CAB">
                        <w:rPr>
                          <w:rFonts w:ascii="Calibri" w:hAnsi="Calibri" w:cs="Arial"/>
                          <w:sz w:val="22"/>
                          <w:szCs w:val="22"/>
                        </w:rPr>
                        <w:t xml:space="preserve">: </w:t>
                      </w:r>
                    </w:p>
                    <w:p w14:paraId="3222F66E" w14:textId="5689A8E8" w:rsidR="003C5116" w:rsidRPr="00280CAB" w:rsidRDefault="003C5116" w:rsidP="00197FFA">
                      <w:pPr>
                        <w:spacing w:after="0"/>
                        <w:rPr>
                          <w:rFonts w:ascii="Calibri" w:hAnsi="Calibri" w:cs="Arial"/>
                          <w:sz w:val="22"/>
                          <w:szCs w:val="22"/>
                        </w:rPr>
                      </w:pPr>
                      <w:r w:rsidRPr="00280CAB">
                        <w:rPr>
                          <w:rFonts w:ascii="Calibri" w:hAnsi="Calibri" w:cs="Arial"/>
                          <w:b/>
                          <w:bCs/>
                          <w:sz w:val="22"/>
                          <w:szCs w:val="22"/>
                        </w:rPr>
                        <w:t>Conclusion</w:t>
                      </w:r>
                      <w:r w:rsidRPr="00280CAB">
                        <w:rPr>
                          <w:rFonts w:ascii="Calibri" w:hAnsi="Calibri" w:cs="Arial"/>
                          <w:sz w:val="22"/>
                          <w:szCs w:val="22"/>
                        </w:rPr>
                        <w:t>:</w:t>
                      </w:r>
                    </w:p>
                    <w:p w14:paraId="0254B4EE" w14:textId="77777777" w:rsidR="003C5116" w:rsidRDefault="003C5116" w:rsidP="003C5116"/>
                  </w:txbxContent>
                </v:textbox>
                <w10:wrap anchorx="margin"/>
              </v:shape>
            </w:pict>
          </mc:Fallback>
        </mc:AlternateContent>
      </w:r>
    </w:p>
    <w:p w14:paraId="1CC61F6F" w14:textId="77777777" w:rsidR="003C5116" w:rsidRPr="00B97088" w:rsidRDefault="003C5116" w:rsidP="001E0318">
      <w:pPr>
        <w:spacing w:line="360" w:lineRule="auto"/>
        <w:rPr>
          <w:rFonts w:cstheme="minorHAnsi"/>
          <w:b/>
          <w:color w:val="0070C0"/>
          <w:sz w:val="22"/>
          <w:szCs w:val="22"/>
        </w:rPr>
      </w:pPr>
    </w:p>
    <w:p w14:paraId="505DDA0E" w14:textId="77777777" w:rsidR="003C5116" w:rsidRPr="00B97088" w:rsidRDefault="003C5116" w:rsidP="001E0318">
      <w:pPr>
        <w:spacing w:line="360" w:lineRule="auto"/>
        <w:rPr>
          <w:rFonts w:cstheme="minorHAnsi"/>
          <w:b/>
          <w:color w:val="0070C0"/>
          <w:sz w:val="22"/>
          <w:szCs w:val="22"/>
        </w:rPr>
      </w:pPr>
    </w:p>
    <w:p w14:paraId="2F607E77" w14:textId="77777777" w:rsidR="003C5116" w:rsidRPr="00B97088" w:rsidRDefault="003C5116" w:rsidP="001E0318">
      <w:pPr>
        <w:spacing w:line="360" w:lineRule="auto"/>
        <w:rPr>
          <w:rFonts w:cstheme="minorHAnsi"/>
          <w:b/>
          <w:color w:val="0070C0"/>
          <w:sz w:val="22"/>
          <w:szCs w:val="22"/>
        </w:rPr>
      </w:pPr>
    </w:p>
    <w:p w14:paraId="703AFBC9" w14:textId="77777777" w:rsidR="003C5116" w:rsidRPr="00B97088" w:rsidRDefault="003C5116" w:rsidP="001E0318">
      <w:pPr>
        <w:spacing w:line="360" w:lineRule="auto"/>
        <w:rPr>
          <w:rFonts w:cstheme="minorHAnsi"/>
          <w:b/>
          <w:color w:val="0070C0"/>
          <w:sz w:val="22"/>
          <w:szCs w:val="22"/>
        </w:rPr>
      </w:pPr>
    </w:p>
    <w:p w14:paraId="63A6D43F" w14:textId="77777777" w:rsidR="002843D2" w:rsidRDefault="002843D2" w:rsidP="00E40CBF">
      <w:pPr>
        <w:spacing w:after="120" w:line="300" w:lineRule="auto"/>
        <w:rPr>
          <w:rFonts w:cstheme="minorHAnsi"/>
          <w:b/>
          <w:color w:val="0070C0"/>
          <w:sz w:val="22"/>
          <w:szCs w:val="22"/>
        </w:rPr>
      </w:pPr>
    </w:p>
    <w:p w14:paraId="72712F69" w14:textId="43154896" w:rsidR="00E40CBF" w:rsidRPr="00B97088" w:rsidRDefault="00E40CBF" w:rsidP="00E851D6">
      <w:pPr>
        <w:spacing w:after="120"/>
        <w:rPr>
          <w:rFonts w:cstheme="minorHAnsi"/>
          <w:sz w:val="22"/>
          <w:szCs w:val="22"/>
        </w:rPr>
      </w:pPr>
      <w:r w:rsidRPr="00B97088">
        <w:rPr>
          <w:rFonts w:cstheme="minorHAnsi"/>
          <w:b/>
          <w:color w:val="0070C0"/>
          <w:sz w:val="22"/>
          <w:szCs w:val="22"/>
        </w:rPr>
        <w:t>QUALITY IMPROVEMENT (QI)</w:t>
      </w:r>
      <w:r>
        <w:rPr>
          <w:rFonts w:cstheme="minorHAnsi"/>
          <w:b/>
          <w:color w:val="0070C0"/>
          <w:sz w:val="22"/>
          <w:szCs w:val="22"/>
        </w:rPr>
        <w:t xml:space="preserve"> / </w:t>
      </w:r>
      <w:r w:rsidRPr="00B97088">
        <w:rPr>
          <w:rFonts w:cstheme="minorHAnsi"/>
          <w:b/>
          <w:color w:val="0070C0"/>
          <w:sz w:val="22"/>
          <w:szCs w:val="22"/>
        </w:rPr>
        <w:t xml:space="preserve">EVIDENCE BASED </w:t>
      </w:r>
      <w:r>
        <w:rPr>
          <w:rFonts w:cstheme="minorHAnsi"/>
          <w:b/>
          <w:color w:val="0070C0"/>
          <w:sz w:val="22"/>
          <w:szCs w:val="22"/>
        </w:rPr>
        <w:t xml:space="preserve">(EB) </w:t>
      </w:r>
      <w:r w:rsidRPr="00B97088">
        <w:rPr>
          <w:rFonts w:cstheme="minorHAnsi"/>
          <w:b/>
          <w:color w:val="0070C0"/>
          <w:sz w:val="22"/>
          <w:szCs w:val="22"/>
        </w:rPr>
        <w:t>PROJECTS:</w:t>
      </w:r>
      <w:r w:rsidRPr="00B97088">
        <w:rPr>
          <w:rFonts w:cstheme="minorHAnsi"/>
          <w:color w:val="0070C0"/>
          <w:sz w:val="22"/>
          <w:szCs w:val="22"/>
        </w:rPr>
        <w:t xml:space="preserve"> </w:t>
      </w:r>
      <w:r w:rsidRPr="00B97088">
        <w:rPr>
          <w:rFonts w:cstheme="minorHAnsi"/>
          <w:sz w:val="22"/>
          <w:szCs w:val="22"/>
        </w:rPr>
        <w:t>Abstracts must be original and pertain to completed QI</w:t>
      </w:r>
      <w:r>
        <w:rPr>
          <w:rFonts w:cstheme="minorHAnsi"/>
          <w:sz w:val="22"/>
          <w:szCs w:val="22"/>
        </w:rPr>
        <w:t>/EB</w:t>
      </w:r>
      <w:r w:rsidRPr="00B97088">
        <w:rPr>
          <w:rFonts w:cstheme="minorHAnsi"/>
          <w:sz w:val="22"/>
          <w:szCs w:val="22"/>
        </w:rPr>
        <w:t xml:space="preserve"> projects with </w:t>
      </w:r>
      <w:r w:rsidR="00DA1E69">
        <w:rPr>
          <w:rFonts w:cstheme="minorHAnsi"/>
          <w:sz w:val="22"/>
          <w:szCs w:val="22"/>
        </w:rPr>
        <w:t xml:space="preserve">at least preliminary </w:t>
      </w:r>
      <w:r w:rsidRPr="00B97088">
        <w:rPr>
          <w:rFonts w:cstheme="minorHAnsi"/>
          <w:sz w:val="22"/>
          <w:szCs w:val="22"/>
        </w:rPr>
        <w:t>results</w:t>
      </w:r>
      <w:r w:rsidR="00DA1E69">
        <w:rPr>
          <w:rFonts w:cstheme="minorHAnsi"/>
          <w:sz w:val="22"/>
          <w:szCs w:val="22"/>
        </w:rPr>
        <w:t xml:space="preserve"> </w:t>
      </w:r>
      <w:r w:rsidR="00DA1E69">
        <w:rPr>
          <w:rFonts w:cstheme="minorHAnsi"/>
          <w:sz w:val="22"/>
          <w:szCs w:val="22"/>
        </w:rPr>
        <w:t>abstract can be amended to include final results once accepted)</w:t>
      </w:r>
      <w:r w:rsidRPr="00B97088">
        <w:rPr>
          <w:rFonts w:cstheme="minorHAnsi"/>
          <w:sz w:val="22"/>
          <w:szCs w:val="22"/>
        </w:rPr>
        <w:t>. These data-driven QI</w:t>
      </w:r>
      <w:r>
        <w:rPr>
          <w:rFonts w:cstheme="minorHAnsi"/>
          <w:sz w:val="22"/>
          <w:szCs w:val="22"/>
        </w:rPr>
        <w:t>/EB</w:t>
      </w:r>
      <w:r w:rsidRPr="00B97088">
        <w:rPr>
          <w:rFonts w:cstheme="minorHAnsi"/>
          <w:sz w:val="22"/>
          <w:szCs w:val="22"/>
        </w:rPr>
        <w:t xml:space="preserve"> projects must be related to neonatal care or neonatal nursing</w:t>
      </w:r>
      <w:r w:rsidR="00EA3D82">
        <w:rPr>
          <w:rFonts w:cstheme="minorHAnsi"/>
          <w:sz w:val="22"/>
          <w:szCs w:val="22"/>
        </w:rPr>
        <w:t xml:space="preserve"> /</w:t>
      </w:r>
      <w:r w:rsidR="00EA3D82" w:rsidRPr="00B97088">
        <w:rPr>
          <w:rFonts w:cstheme="minorHAnsi"/>
          <w:sz w:val="22"/>
          <w:szCs w:val="22"/>
        </w:rPr>
        <w:t>neonatal practice, education or administration</w:t>
      </w:r>
      <w:r w:rsidRPr="00B97088">
        <w:rPr>
          <w:rFonts w:cstheme="minorHAnsi"/>
          <w:sz w:val="22"/>
          <w:szCs w:val="22"/>
        </w:rPr>
        <w:t xml:space="preserve">. This category includes </w:t>
      </w:r>
      <w:r w:rsidR="00EA3D82">
        <w:rPr>
          <w:rFonts w:cstheme="minorHAnsi"/>
          <w:sz w:val="22"/>
          <w:szCs w:val="22"/>
        </w:rPr>
        <w:t xml:space="preserve">QI/EB </w:t>
      </w:r>
      <w:r w:rsidRPr="00B97088">
        <w:rPr>
          <w:rFonts w:cstheme="minorHAnsi"/>
          <w:sz w:val="22"/>
          <w:szCs w:val="22"/>
        </w:rPr>
        <w:t>projects that are designed to improve patient care, nursing care or nursing education structures, processes, or outcomes</w:t>
      </w:r>
      <w:r w:rsidR="00385F35">
        <w:rPr>
          <w:rFonts w:cstheme="minorHAnsi"/>
          <w:sz w:val="22"/>
          <w:szCs w:val="22"/>
        </w:rPr>
        <w:t>.</w:t>
      </w:r>
      <w:r w:rsidR="00EA3D82">
        <w:rPr>
          <w:rFonts w:cstheme="minorHAnsi"/>
          <w:sz w:val="22"/>
          <w:szCs w:val="22"/>
        </w:rPr>
        <w:t xml:space="preserve"> </w:t>
      </w:r>
    </w:p>
    <w:p w14:paraId="3B3CB81C" w14:textId="0C0B3757" w:rsidR="003C5116" w:rsidRDefault="003C5116" w:rsidP="00914E20">
      <w:pPr>
        <w:pStyle w:val="Introparagraph"/>
        <w:spacing w:after="120"/>
        <w:rPr>
          <w:rFonts w:asciiTheme="minorHAnsi" w:hAnsiTheme="minorHAnsi" w:cstheme="minorHAnsi"/>
          <w:szCs w:val="22"/>
        </w:rPr>
      </w:pPr>
      <w:r w:rsidRPr="00B97088">
        <w:rPr>
          <w:rFonts w:asciiTheme="minorHAnsi" w:hAnsiTheme="minorHAnsi" w:cstheme="minorHAnsi"/>
          <w:szCs w:val="22"/>
        </w:rPr>
        <w:t xml:space="preserve">Quality Improvement </w:t>
      </w:r>
      <w:r w:rsidR="00914E20" w:rsidRPr="00B97088">
        <w:rPr>
          <w:rFonts w:asciiTheme="minorHAnsi" w:hAnsiTheme="minorHAnsi" w:cstheme="minorHAnsi"/>
          <w:szCs w:val="22"/>
        </w:rPr>
        <w:t xml:space="preserve">/ Evidence Based Practice </w:t>
      </w:r>
      <w:r w:rsidRPr="00B97088">
        <w:rPr>
          <w:rFonts w:asciiTheme="minorHAnsi" w:hAnsiTheme="minorHAnsi" w:cstheme="minorHAnsi"/>
          <w:szCs w:val="22"/>
        </w:rPr>
        <w:t>Projects</w:t>
      </w:r>
    </w:p>
    <w:p w14:paraId="5246BC67" w14:textId="21B7FD08" w:rsidR="00E40CBF" w:rsidRDefault="00AC3AE8" w:rsidP="00914E20">
      <w:pPr>
        <w:pStyle w:val="Introparagraph"/>
        <w:spacing w:after="120"/>
        <w:rPr>
          <w:rFonts w:asciiTheme="minorHAnsi" w:hAnsiTheme="minorHAnsi" w:cstheme="minorHAnsi"/>
          <w:szCs w:val="22"/>
        </w:rPr>
      </w:pPr>
      <w:r w:rsidRPr="00B97088">
        <w:rPr>
          <w:rFonts w:asciiTheme="minorHAnsi" w:hAnsiTheme="minorHAnsi" w:cstheme="minorHAnsi"/>
          <w:b/>
          <w:bCs/>
          <w:noProof/>
          <w:szCs w:val="22"/>
          <w:lang w:eastAsia="ko-KR"/>
        </w:rPr>
        <mc:AlternateContent>
          <mc:Choice Requires="wps">
            <w:drawing>
              <wp:inline distT="0" distB="0" distL="0" distR="0" wp14:anchorId="236FE00B" wp14:editId="760BD845">
                <wp:extent cx="6438900" cy="1971675"/>
                <wp:effectExtent l="0" t="0" r="19050" b="28575"/>
                <wp:docPr id="15" name="Text Box 15" descr="P65TB3#y1"/>
                <wp:cNvGraphicFramePr/>
                <a:graphic xmlns:a="http://schemas.openxmlformats.org/drawingml/2006/main">
                  <a:graphicData uri="http://schemas.microsoft.com/office/word/2010/wordprocessingShape">
                    <wps:wsp>
                      <wps:cNvSpPr txBox="1"/>
                      <wps:spPr>
                        <a:xfrm>
                          <a:off x="0" y="0"/>
                          <a:ext cx="6438900" cy="1971675"/>
                        </a:xfrm>
                        <a:prstGeom prst="rect">
                          <a:avLst/>
                        </a:prstGeom>
                        <a:solidFill>
                          <a:schemeClr val="lt1"/>
                        </a:solidFill>
                        <a:ln w="6350">
                          <a:solidFill>
                            <a:prstClr val="black"/>
                          </a:solidFill>
                        </a:ln>
                      </wps:spPr>
                      <wps:txbx>
                        <w:txbxContent>
                          <w:p w14:paraId="0F385C89" w14:textId="77777777" w:rsidR="00385F35" w:rsidRPr="00566ED5" w:rsidRDefault="00385F35" w:rsidP="00385F35">
                            <w:pPr>
                              <w:spacing w:after="0"/>
                              <w:rPr>
                                <w:rFonts w:ascii="Calibri" w:hAnsi="Calibri" w:cs="Arial"/>
                                <w:b/>
                                <w:bCs/>
                                <w:sz w:val="22"/>
                                <w:szCs w:val="22"/>
                                <w:lang w:eastAsia="ko-KR"/>
                              </w:rPr>
                            </w:pPr>
                            <w:r>
                              <w:rPr>
                                <w:rFonts w:ascii="Calibri" w:hAnsi="Calibri" w:cs="Arial"/>
                                <w:b/>
                                <w:bCs/>
                                <w:sz w:val="22"/>
                                <w:szCs w:val="22"/>
                                <w:lang w:eastAsia="ko-KR"/>
                              </w:rPr>
                              <w:t>T</w:t>
                            </w:r>
                            <w:r w:rsidRPr="00566ED5">
                              <w:rPr>
                                <w:rFonts w:ascii="Calibri" w:hAnsi="Calibri" w:cs="Arial"/>
                                <w:b/>
                                <w:bCs/>
                                <w:sz w:val="22"/>
                                <w:szCs w:val="22"/>
                                <w:lang w:eastAsia="ko-KR"/>
                              </w:rPr>
                              <w:t>itle</w:t>
                            </w:r>
                            <w:r>
                              <w:rPr>
                                <w:rFonts w:ascii="Calibri" w:hAnsi="Calibri" w:cs="Arial"/>
                                <w:b/>
                                <w:bCs/>
                                <w:sz w:val="22"/>
                                <w:szCs w:val="22"/>
                                <w:lang w:eastAsia="ko-KR"/>
                              </w:rPr>
                              <w:t>:</w:t>
                            </w:r>
                          </w:p>
                          <w:p w14:paraId="755C6563" w14:textId="77777777" w:rsidR="00DA1E69" w:rsidRDefault="00DA1E69" w:rsidP="00DA1E69">
                            <w:pPr>
                              <w:spacing w:after="0"/>
                              <w:rPr>
                                <w:rFonts w:ascii="Calibri" w:hAnsi="Calibri" w:cs="Arial"/>
                                <w:b/>
                                <w:bCs/>
                                <w:sz w:val="22"/>
                                <w:szCs w:val="22"/>
                              </w:rPr>
                            </w:pPr>
                            <w:r w:rsidRPr="00DA1E69">
                              <w:rPr>
                                <w:rFonts w:ascii="Calibri" w:hAnsi="Calibri" w:cs="Arial"/>
                                <w:b/>
                                <w:bCs/>
                                <w:sz w:val="22"/>
                                <w:szCs w:val="22"/>
                              </w:rPr>
                              <w:t>Authors:</w:t>
                            </w:r>
                            <w:r>
                              <w:rPr>
                                <w:rFonts w:ascii="Calibri" w:hAnsi="Calibri" w:cs="Arial"/>
                                <w:b/>
                                <w:bCs/>
                                <w:sz w:val="22"/>
                                <w:szCs w:val="22"/>
                              </w:rPr>
                              <w:t xml:space="preserve"> Format as per below example </w:t>
                            </w:r>
                            <w:r w:rsidRPr="00DA1E69">
                              <w:rPr>
                                <w:rFonts w:ascii="Calibri" w:hAnsi="Calibri" w:cs="Arial"/>
                                <w:sz w:val="22"/>
                                <w:szCs w:val="22"/>
                              </w:rPr>
                              <w:t>(delete below example once completed)</w:t>
                            </w:r>
                          </w:p>
                          <w:p w14:paraId="74AA74E2" w14:textId="77777777" w:rsidR="00DA1E69" w:rsidRPr="00566ED5" w:rsidRDefault="00DA1E69" w:rsidP="00DA1E69">
                            <w:pPr>
                              <w:spacing w:after="0"/>
                              <w:rPr>
                                <w:rFonts w:ascii="Calibri" w:hAnsi="Calibri" w:cs="Arial"/>
                                <w:sz w:val="22"/>
                                <w:szCs w:val="22"/>
                                <w:vertAlign w:val="superscript"/>
                              </w:rPr>
                            </w:pPr>
                            <w:r w:rsidRPr="00566ED5">
                              <w:rPr>
                                <w:rFonts w:ascii="Calibri" w:hAnsi="Calibri" w:cs="Arial"/>
                                <w:sz w:val="22"/>
                                <w:szCs w:val="22"/>
                                <w:u w:val="single"/>
                              </w:rPr>
                              <w:t>Presenting Author</w:t>
                            </w:r>
                            <w:r>
                              <w:rPr>
                                <w:rFonts w:ascii="Calibri" w:hAnsi="Calibri" w:cs="Arial"/>
                                <w:sz w:val="22"/>
                                <w:szCs w:val="22"/>
                                <w:u w:val="single"/>
                              </w:rPr>
                              <w:t xml:space="preserve"> (First name, Family name)</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B</w:t>
                            </w:r>
                            <w:r w:rsidRPr="00566ED5">
                              <w:rPr>
                                <w:rFonts w:ascii="Calibri" w:hAnsi="Calibri" w:cs="Arial"/>
                                <w:sz w:val="22"/>
                                <w:szCs w:val="22"/>
                                <w:vertAlign w:val="superscript"/>
                              </w:rPr>
                              <w:t>2</w:t>
                            </w:r>
                            <w:r w:rsidRPr="00566ED5">
                              <w:rPr>
                                <w:rFonts w:ascii="Calibri" w:hAnsi="Calibri" w:cs="Arial"/>
                                <w:sz w:val="22"/>
                                <w:szCs w:val="22"/>
                              </w:rPr>
                              <w:t xml:space="preserve">, Author </w:t>
                            </w:r>
                            <w:r>
                              <w:rPr>
                                <w:rFonts w:ascii="Calibri" w:hAnsi="Calibri" w:cs="Arial"/>
                                <w:sz w:val="22"/>
                                <w:szCs w:val="22"/>
                              </w:rPr>
                              <w:t>C</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D</w:t>
                            </w:r>
                            <w:r w:rsidRPr="00566ED5">
                              <w:rPr>
                                <w:rFonts w:ascii="Calibri" w:hAnsi="Calibri" w:cs="Arial"/>
                                <w:sz w:val="22"/>
                                <w:szCs w:val="22"/>
                                <w:vertAlign w:val="superscript"/>
                              </w:rPr>
                              <w:t>1,3</w:t>
                            </w:r>
                          </w:p>
                          <w:p w14:paraId="4A52EDEC" w14:textId="77777777" w:rsidR="00DA1E69" w:rsidRPr="00566ED5" w:rsidRDefault="00DA1E69" w:rsidP="00DA1E69">
                            <w:pPr>
                              <w:spacing w:after="0"/>
                              <w:rPr>
                                <w:rFonts w:ascii="Calibri" w:hAnsi="Calibri" w:cs="Arial"/>
                                <w:sz w:val="22"/>
                                <w:szCs w:val="22"/>
                              </w:rPr>
                            </w:pPr>
                            <w:r w:rsidRPr="00566ED5">
                              <w:rPr>
                                <w:rFonts w:ascii="Calibri" w:hAnsi="Calibri" w:cs="Arial"/>
                                <w:sz w:val="22"/>
                                <w:szCs w:val="22"/>
                                <w:vertAlign w:val="superscript"/>
                              </w:rPr>
                              <w:t>1</w:t>
                            </w:r>
                            <w:r w:rsidRPr="00566ED5">
                              <w:rPr>
                                <w:rFonts w:ascii="Calibri" w:hAnsi="Calibri" w:cs="Arial"/>
                                <w:sz w:val="22"/>
                                <w:szCs w:val="22"/>
                              </w:rPr>
                              <w:t xml:space="preserve">Institution, City, </w:t>
                            </w:r>
                            <w:r>
                              <w:rPr>
                                <w:rFonts w:ascii="Calibri" w:hAnsi="Calibri" w:cs="Arial"/>
                                <w:sz w:val="22"/>
                                <w:szCs w:val="22"/>
                              </w:rPr>
                              <w:t xml:space="preserve">State; </w:t>
                            </w:r>
                            <w:r w:rsidRPr="00566ED5">
                              <w:rPr>
                                <w:rFonts w:ascii="Calibri" w:hAnsi="Calibri" w:cs="Arial"/>
                                <w:sz w:val="22"/>
                                <w:szCs w:val="22"/>
                                <w:vertAlign w:val="superscript"/>
                              </w:rPr>
                              <w:t>2</w:t>
                            </w:r>
                            <w:r w:rsidRPr="00566ED5">
                              <w:rPr>
                                <w:rFonts w:ascii="Calibri" w:hAnsi="Calibri" w:cs="Arial"/>
                                <w:sz w:val="22"/>
                                <w:szCs w:val="22"/>
                              </w:rPr>
                              <w:t xml:space="preserve">Institution, City, </w:t>
                            </w:r>
                            <w:r>
                              <w:rPr>
                                <w:rFonts w:ascii="Calibri" w:hAnsi="Calibri" w:cs="Arial"/>
                                <w:sz w:val="22"/>
                                <w:szCs w:val="22"/>
                              </w:rPr>
                              <w:t xml:space="preserve">State; </w:t>
                            </w:r>
                            <w:r w:rsidRPr="00566ED5">
                              <w:rPr>
                                <w:rFonts w:ascii="Calibri" w:hAnsi="Calibri" w:cs="Arial"/>
                                <w:sz w:val="22"/>
                                <w:szCs w:val="22"/>
                                <w:vertAlign w:val="superscript"/>
                              </w:rPr>
                              <w:t>3</w:t>
                            </w:r>
                            <w:r w:rsidRPr="00566ED5">
                              <w:rPr>
                                <w:rFonts w:ascii="Calibri" w:hAnsi="Calibri" w:cs="Arial"/>
                                <w:sz w:val="22"/>
                                <w:szCs w:val="22"/>
                              </w:rPr>
                              <w:t xml:space="preserve">Institution, City, </w:t>
                            </w:r>
                            <w:r>
                              <w:rPr>
                                <w:rFonts w:ascii="Calibri" w:hAnsi="Calibri" w:cs="Arial"/>
                                <w:sz w:val="22"/>
                                <w:szCs w:val="22"/>
                              </w:rPr>
                              <w:t>State</w:t>
                            </w:r>
                          </w:p>
                          <w:p w14:paraId="75F4AD74" w14:textId="6D2E0E36" w:rsidR="003C5116" w:rsidRPr="00280CAB" w:rsidRDefault="00DA1E69" w:rsidP="00AC3AE8">
                            <w:pPr>
                              <w:spacing w:after="0"/>
                              <w:rPr>
                                <w:rFonts w:ascii="Calibri" w:hAnsi="Calibri"/>
                                <w:sz w:val="22"/>
                                <w:szCs w:val="22"/>
                                <w:lang w:val="en-US"/>
                              </w:rPr>
                            </w:pPr>
                            <w:r w:rsidRPr="00566ED5">
                              <w:rPr>
                                <w:rFonts w:ascii="Calibri" w:hAnsi="Calibri" w:cs="Arial"/>
                                <w:sz w:val="22"/>
                                <w:szCs w:val="22"/>
                              </w:rPr>
                              <w:t xml:space="preserve">Email: </w:t>
                            </w:r>
                            <w:hyperlink r:id="rId20" w:history="1">
                              <w:r w:rsidRPr="00566ED5">
                                <w:rPr>
                                  <w:rStyle w:val="Hyperlink"/>
                                  <w:rFonts w:ascii="Calibri" w:hAnsi="Calibri" w:cs="Arial"/>
                                  <w:sz w:val="22"/>
                                  <w:szCs w:val="22"/>
                                </w:rPr>
                                <w:t>email@example.com.au</w:t>
                              </w:r>
                            </w:hyperlink>
                            <w:r w:rsidRPr="00566ED5">
                              <w:rPr>
                                <w:rFonts w:ascii="Calibri" w:hAnsi="Calibri" w:cs="Arial"/>
                                <w:sz w:val="22"/>
                                <w:szCs w:val="22"/>
                              </w:rPr>
                              <w:t xml:space="preserve"> </w:t>
                            </w:r>
                            <w:r>
                              <w:rPr>
                                <w:rFonts w:ascii="Calibri" w:hAnsi="Calibri" w:cs="Arial"/>
                                <w:sz w:val="22"/>
                                <w:szCs w:val="22"/>
                              </w:rPr>
                              <w:br/>
                            </w:r>
                            <w:r w:rsidR="00914E20">
                              <w:rPr>
                                <w:rFonts w:ascii="Calibri" w:hAnsi="Calibri" w:cs="Arial"/>
                                <w:b/>
                                <w:bCs/>
                                <w:sz w:val="22"/>
                                <w:szCs w:val="22"/>
                              </w:rPr>
                              <w:t>Problem</w:t>
                            </w:r>
                            <w:r w:rsidR="003C5116" w:rsidRPr="00280CAB">
                              <w:rPr>
                                <w:rFonts w:ascii="Calibri" w:hAnsi="Calibri" w:cs="Arial"/>
                                <w:b/>
                                <w:bCs/>
                                <w:sz w:val="22"/>
                                <w:szCs w:val="22"/>
                              </w:rPr>
                              <w:t>:</w:t>
                            </w:r>
                            <w:r w:rsidR="003C5116" w:rsidRPr="00280CAB">
                              <w:rPr>
                                <w:rFonts w:ascii="Calibri" w:hAnsi="Calibri" w:cs="Arial"/>
                                <w:sz w:val="22"/>
                                <w:szCs w:val="22"/>
                              </w:rPr>
                              <w:t xml:space="preserve"> </w:t>
                            </w:r>
                          </w:p>
                          <w:p w14:paraId="46AF1F65" w14:textId="77777777" w:rsidR="003C5116" w:rsidRPr="00280CAB" w:rsidRDefault="003C5116" w:rsidP="00AC3AE8">
                            <w:pPr>
                              <w:spacing w:after="0"/>
                              <w:rPr>
                                <w:rFonts w:ascii="Calibri" w:hAnsi="Calibri" w:cs="Arial"/>
                                <w:sz w:val="22"/>
                                <w:szCs w:val="22"/>
                              </w:rPr>
                            </w:pPr>
                            <w:r w:rsidRPr="00280CAB">
                              <w:rPr>
                                <w:rFonts w:ascii="Calibri" w:hAnsi="Calibri" w:cs="Arial"/>
                                <w:b/>
                                <w:bCs/>
                                <w:sz w:val="22"/>
                                <w:szCs w:val="22"/>
                              </w:rPr>
                              <w:t>Method</w:t>
                            </w:r>
                            <w:r>
                              <w:rPr>
                                <w:rFonts w:ascii="Calibri" w:hAnsi="Calibri" w:cs="Arial"/>
                                <w:b/>
                                <w:bCs/>
                                <w:sz w:val="22"/>
                                <w:szCs w:val="22"/>
                              </w:rPr>
                              <w:t>s</w:t>
                            </w:r>
                            <w:r w:rsidRPr="00280CAB">
                              <w:rPr>
                                <w:rFonts w:ascii="Calibri" w:hAnsi="Calibri" w:cs="Arial"/>
                                <w:sz w:val="22"/>
                                <w:szCs w:val="22"/>
                              </w:rPr>
                              <w:t xml:space="preserve">:  </w:t>
                            </w:r>
                          </w:p>
                          <w:p w14:paraId="47544107" w14:textId="2F44E3A2" w:rsidR="003C5116" w:rsidRPr="00280CAB" w:rsidRDefault="00914E20" w:rsidP="00AC3AE8">
                            <w:pPr>
                              <w:spacing w:after="0"/>
                              <w:rPr>
                                <w:rFonts w:ascii="Calibri" w:hAnsi="Calibri" w:cs="Arial"/>
                                <w:sz w:val="22"/>
                                <w:szCs w:val="22"/>
                                <w:lang w:eastAsia="ko-KR"/>
                              </w:rPr>
                            </w:pPr>
                            <w:r>
                              <w:rPr>
                                <w:rFonts w:ascii="Calibri" w:hAnsi="Calibri" w:cs="Arial"/>
                                <w:b/>
                                <w:bCs/>
                                <w:sz w:val="22"/>
                                <w:szCs w:val="22"/>
                              </w:rPr>
                              <w:t>Results</w:t>
                            </w:r>
                            <w:r w:rsidR="003C5116" w:rsidRPr="00280CAB">
                              <w:rPr>
                                <w:rFonts w:ascii="Calibri" w:hAnsi="Calibri" w:cs="Arial"/>
                                <w:sz w:val="22"/>
                                <w:szCs w:val="22"/>
                              </w:rPr>
                              <w:t xml:space="preserve">: </w:t>
                            </w:r>
                          </w:p>
                          <w:p w14:paraId="064F937F" w14:textId="6451A9F5" w:rsidR="003C5116" w:rsidRPr="00280CAB" w:rsidRDefault="00E40CBF" w:rsidP="00AC3AE8">
                            <w:pPr>
                              <w:spacing w:after="0"/>
                              <w:rPr>
                                <w:rFonts w:ascii="Calibri" w:hAnsi="Calibri" w:cs="Arial"/>
                                <w:sz w:val="22"/>
                                <w:szCs w:val="22"/>
                              </w:rPr>
                            </w:pPr>
                            <w:r>
                              <w:rPr>
                                <w:rFonts w:ascii="Calibri" w:hAnsi="Calibri" w:cs="Arial"/>
                                <w:b/>
                                <w:bCs/>
                                <w:sz w:val="22"/>
                                <w:szCs w:val="22"/>
                              </w:rPr>
                              <w:t>Conclusion</w:t>
                            </w:r>
                            <w:r w:rsidR="003C5116" w:rsidRPr="00280CAB">
                              <w:rPr>
                                <w:rFonts w:ascii="Calibri" w:hAnsi="Calibri" w:cs="Arial"/>
                                <w:sz w:val="22"/>
                                <w:szCs w:val="22"/>
                              </w:rPr>
                              <w:t>:</w:t>
                            </w:r>
                          </w:p>
                          <w:p w14:paraId="35DA1C78" w14:textId="77777777" w:rsidR="003C5116" w:rsidRDefault="003C5116" w:rsidP="003C5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36FE00B" id="Text Box 15" o:spid="_x0000_s1029" type="#_x0000_t202" alt="P65TB3#y1" style="width:507pt;height:1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6AwPAIAAIQEAAAOAAAAZHJzL2Uyb0RvYy54bWysVE1v2zAMvQ/YfxB0XxznszHiFFmKDAOC&#10;tkBa9KzIcmxMFjVJiZ39+lGy89Fup2EXmRKpJ/Lx0fP7ppLkKIwtQaU07vUpEYpDVqp9Sl9f1l/u&#10;KLGOqYxJUCKlJ2Hp/eLzp3mtEzGAAmQmDEEQZZNap7RwTidRZHkhKmZ7oIVCZw6mYg63Zh9lhtWI&#10;Xslo0O9PohpMpg1wYS2ePrROugj4eS64e8pzKxyRKcXcXFhNWHd+jRZzluwN00XJuzTYP2RRsVLh&#10;oxeoB+YYOZjyD6iq5AYs5K7HoYogz0suQg1YTdz/UM22YFqEWpAcqy802f8Hyx+PW/1siGu+QoMN&#10;9ITU2iYWD309TW4q/8VMCfqRwtOFNtE4wvFwMhrezfro4uiLZ9N4Mh17nOh6XRvrvgmoiDdSarAv&#10;gS523FjXhp5D/GsWZJmtSynDxmtBrKQhR4ZdlC4kieDvoqQiNaYyHPcD8Dufh77c30nGf3Tp3UQh&#10;nlSY87V4b7lm15AyS+nwTMwOshPyZaCVktV8XSL8hln3zAxqB3nAeXBPuOQSMCfoLEoKML/+du7j&#10;saXopaRGLabU/jwwIyiR3xU2exaPRl68YTMaTwe4Mbee3a1HHaoVIFExTp7mwfTxTp7N3ED1hmOz&#10;9K+iiymOb6fUnc2VaycEx46L5TIEoVw1cxu11dxD+8Z4Wl+aN2Z011aHiniEs2pZ8qG7bay/qWB5&#10;cJCXofWe55bVjn6UehBPN5Z+lm73Ier681j8BgAA//8DAFBLAwQUAAYACAAAACEARK83iNkAAAAG&#10;AQAADwAAAGRycy9kb3ducmV2LnhtbEyPzU7DMBCE70i8g7VI3Kgd/pSGOBWgwoUTBfW8jbe2RWxH&#10;tpuGt8flApeRRrOa+bZdzW5gE8Vkg5dQLQQw8n1Q1msJnx8vVzWwlNErHIInCd+UYNWdn7XYqHD0&#10;7zRtsmalxKcGJZicx4bz1BtymBZhJF+yfYgOc7FRcxXxWMrdwK+FuOcOrS8LBkd6NtR/bQ5OwvpJ&#10;L3VfYzTrWlk7zdv9m36V8vJifnwAlmnOf8dwwi/o0BWmXTh4ldggoTySf/WUieq2+J2Em0rcAe9a&#10;/h+/+wEAAP//AwBQSwECLQAUAAYACAAAACEAtoM4kv4AAADhAQAAEwAAAAAAAAAAAAAAAAAAAAAA&#10;W0NvbnRlbnRfVHlwZXNdLnhtbFBLAQItABQABgAIAAAAIQA4/SH/1gAAAJQBAAALAAAAAAAAAAAA&#10;AAAAAC8BAABfcmVscy8ucmVsc1BLAQItABQABgAIAAAAIQAkH6AwPAIAAIQEAAAOAAAAAAAAAAAA&#10;AAAAAC4CAABkcnMvZTJvRG9jLnhtbFBLAQItABQABgAIAAAAIQBErzeI2QAAAAYBAAAPAAAAAAAA&#10;AAAAAAAAAJYEAABkcnMvZG93bnJldi54bWxQSwUGAAAAAAQABADzAAAAnAUAAAAA&#10;" fillcolor="white [3201]" strokeweight=".5pt">
                <v:textbox>
                  <w:txbxContent>
                    <w:p w14:paraId="0F385C89" w14:textId="77777777" w:rsidR="00385F35" w:rsidRPr="00566ED5" w:rsidRDefault="00385F35" w:rsidP="00385F35">
                      <w:pPr>
                        <w:spacing w:after="0"/>
                        <w:rPr>
                          <w:rFonts w:ascii="Calibri" w:hAnsi="Calibri" w:cs="Arial"/>
                          <w:b/>
                          <w:bCs/>
                          <w:sz w:val="22"/>
                          <w:szCs w:val="22"/>
                          <w:lang w:eastAsia="ko-KR"/>
                        </w:rPr>
                      </w:pPr>
                      <w:r>
                        <w:rPr>
                          <w:rFonts w:ascii="Calibri" w:hAnsi="Calibri" w:cs="Arial"/>
                          <w:b/>
                          <w:bCs/>
                          <w:sz w:val="22"/>
                          <w:szCs w:val="22"/>
                          <w:lang w:eastAsia="ko-KR"/>
                        </w:rPr>
                        <w:t>T</w:t>
                      </w:r>
                      <w:r w:rsidRPr="00566ED5">
                        <w:rPr>
                          <w:rFonts w:ascii="Calibri" w:hAnsi="Calibri" w:cs="Arial"/>
                          <w:b/>
                          <w:bCs/>
                          <w:sz w:val="22"/>
                          <w:szCs w:val="22"/>
                          <w:lang w:eastAsia="ko-KR"/>
                        </w:rPr>
                        <w:t>itle</w:t>
                      </w:r>
                      <w:r>
                        <w:rPr>
                          <w:rFonts w:ascii="Calibri" w:hAnsi="Calibri" w:cs="Arial"/>
                          <w:b/>
                          <w:bCs/>
                          <w:sz w:val="22"/>
                          <w:szCs w:val="22"/>
                          <w:lang w:eastAsia="ko-KR"/>
                        </w:rPr>
                        <w:t>:</w:t>
                      </w:r>
                    </w:p>
                    <w:p w14:paraId="755C6563" w14:textId="77777777" w:rsidR="00DA1E69" w:rsidRDefault="00DA1E69" w:rsidP="00DA1E69">
                      <w:pPr>
                        <w:spacing w:after="0"/>
                        <w:rPr>
                          <w:rFonts w:ascii="Calibri" w:hAnsi="Calibri" w:cs="Arial"/>
                          <w:b/>
                          <w:bCs/>
                          <w:sz w:val="22"/>
                          <w:szCs w:val="22"/>
                        </w:rPr>
                      </w:pPr>
                      <w:r w:rsidRPr="00DA1E69">
                        <w:rPr>
                          <w:rFonts w:ascii="Calibri" w:hAnsi="Calibri" w:cs="Arial"/>
                          <w:b/>
                          <w:bCs/>
                          <w:sz w:val="22"/>
                          <w:szCs w:val="22"/>
                        </w:rPr>
                        <w:t>Authors:</w:t>
                      </w:r>
                      <w:r>
                        <w:rPr>
                          <w:rFonts w:ascii="Calibri" w:hAnsi="Calibri" w:cs="Arial"/>
                          <w:b/>
                          <w:bCs/>
                          <w:sz w:val="22"/>
                          <w:szCs w:val="22"/>
                        </w:rPr>
                        <w:t xml:space="preserve"> Format as per below example </w:t>
                      </w:r>
                      <w:r w:rsidRPr="00DA1E69">
                        <w:rPr>
                          <w:rFonts w:ascii="Calibri" w:hAnsi="Calibri" w:cs="Arial"/>
                          <w:sz w:val="22"/>
                          <w:szCs w:val="22"/>
                        </w:rPr>
                        <w:t>(delete below example once completed)</w:t>
                      </w:r>
                    </w:p>
                    <w:p w14:paraId="74AA74E2" w14:textId="77777777" w:rsidR="00DA1E69" w:rsidRPr="00566ED5" w:rsidRDefault="00DA1E69" w:rsidP="00DA1E69">
                      <w:pPr>
                        <w:spacing w:after="0"/>
                        <w:rPr>
                          <w:rFonts w:ascii="Calibri" w:hAnsi="Calibri" w:cs="Arial"/>
                          <w:sz w:val="22"/>
                          <w:szCs w:val="22"/>
                          <w:vertAlign w:val="superscript"/>
                        </w:rPr>
                      </w:pPr>
                      <w:r w:rsidRPr="00566ED5">
                        <w:rPr>
                          <w:rFonts w:ascii="Calibri" w:hAnsi="Calibri" w:cs="Arial"/>
                          <w:sz w:val="22"/>
                          <w:szCs w:val="22"/>
                          <w:u w:val="single"/>
                        </w:rPr>
                        <w:t>Presenting Author</w:t>
                      </w:r>
                      <w:r>
                        <w:rPr>
                          <w:rFonts w:ascii="Calibri" w:hAnsi="Calibri" w:cs="Arial"/>
                          <w:sz w:val="22"/>
                          <w:szCs w:val="22"/>
                          <w:u w:val="single"/>
                        </w:rPr>
                        <w:t xml:space="preserve"> (First name, Family name)</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B</w:t>
                      </w:r>
                      <w:r w:rsidRPr="00566ED5">
                        <w:rPr>
                          <w:rFonts w:ascii="Calibri" w:hAnsi="Calibri" w:cs="Arial"/>
                          <w:sz w:val="22"/>
                          <w:szCs w:val="22"/>
                          <w:vertAlign w:val="superscript"/>
                        </w:rPr>
                        <w:t>2</w:t>
                      </w:r>
                      <w:r w:rsidRPr="00566ED5">
                        <w:rPr>
                          <w:rFonts w:ascii="Calibri" w:hAnsi="Calibri" w:cs="Arial"/>
                          <w:sz w:val="22"/>
                          <w:szCs w:val="22"/>
                        </w:rPr>
                        <w:t xml:space="preserve">, Author </w:t>
                      </w:r>
                      <w:r>
                        <w:rPr>
                          <w:rFonts w:ascii="Calibri" w:hAnsi="Calibri" w:cs="Arial"/>
                          <w:sz w:val="22"/>
                          <w:szCs w:val="22"/>
                        </w:rPr>
                        <w:t>C</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D</w:t>
                      </w:r>
                      <w:r w:rsidRPr="00566ED5">
                        <w:rPr>
                          <w:rFonts w:ascii="Calibri" w:hAnsi="Calibri" w:cs="Arial"/>
                          <w:sz w:val="22"/>
                          <w:szCs w:val="22"/>
                          <w:vertAlign w:val="superscript"/>
                        </w:rPr>
                        <w:t>1,3</w:t>
                      </w:r>
                    </w:p>
                    <w:p w14:paraId="4A52EDEC" w14:textId="77777777" w:rsidR="00DA1E69" w:rsidRPr="00566ED5" w:rsidRDefault="00DA1E69" w:rsidP="00DA1E69">
                      <w:pPr>
                        <w:spacing w:after="0"/>
                        <w:rPr>
                          <w:rFonts w:ascii="Calibri" w:hAnsi="Calibri" w:cs="Arial"/>
                          <w:sz w:val="22"/>
                          <w:szCs w:val="22"/>
                        </w:rPr>
                      </w:pPr>
                      <w:r w:rsidRPr="00566ED5">
                        <w:rPr>
                          <w:rFonts w:ascii="Calibri" w:hAnsi="Calibri" w:cs="Arial"/>
                          <w:sz w:val="22"/>
                          <w:szCs w:val="22"/>
                          <w:vertAlign w:val="superscript"/>
                        </w:rPr>
                        <w:t>1</w:t>
                      </w:r>
                      <w:r w:rsidRPr="00566ED5">
                        <w:rPr>
                          <w:rFonts w:ascii="Calibri" w:hAnsi="Calibri" w:cs="Arial"/>
                          <w:sz w:val="22"/>
                          <w:szCs w:val="22"/>
                        </w:rPr>
                        <w:t xml:space="preserve">Institution, City, </w:t>
                      </w:r>
                      <w:r>
                        <w:rPr>
                          <w:rFonts w:ascii="Calibri" w:hAnsi="Calibri" w:cs="Arial"/>
                          <w:sz w:val="22"/>
                          <w:szCs w:val="22"/>
                        </w:rPr>
                        <w:t xml:space="preserve">State; </w:t>
                      </w:r>
                      <w:r w:rsidRPr="00566ED5">
                        <w:rPr>
                          <w:rFonts w:ascii="Calibri" w:hAnsi="Calibri" w:cs="Arial"/>
                          <w:sz w:val="22"/>
                          <w:szCs w:val="22"/>
                          <w:vertAlign w:val="superscript"/>
                        </w:rPr>
                        <w:t>2</w:t>
                      </w:r>
                      <w:r w:rsidRPr="00566ED5">
                        <w:rPr>
                          <w:rFonts w:ascii="Calibri" w:hAnsi="Calibri" w:cs="Arial"/>
                          <w:sz w:val="22"/>
                          <w:szCs w:val="22"/>
                        </w:rPr>
                        <w:t xml:space="preserve">Institution, City, </w:t>
                      </w:r>
                      <w:r>
                        <w:rPr>
                          <w:rFonts w:ascii="Calibri" w:hAnsi="Calibri" w:cs="Arial"/>
                          <w:sz w:val="22"/>
                          <w:szCs w:val="22"/>
                        </w:rPr>
                        <w:t xml:space="preserve">State; </w:t>
                      </w:r>
                      <w:r w:rsidRPr="00566ED5">
                        <w:rPr>
                          <w:rFonts w:ascii="Calibri" w:hAnsi="Calibri" w:cs="Arial"/>
                          <w:sz w:val="22"/>
                          <w:szCs w:val="22"/>
                          <w:vertAlign w:val="superscript"/>
                        </w:rPr>
                        <w:t>3</w:t>
                      </w:r>
                      <w:r w:rsidRPr="00566ED5">
                        <w:rPr>
                          <w:rFonts w:ascii="Calibri" w:hAnsi="Calibri" w:cs="Arial"/>
                          <w:sz w:val="22"/>
                          <w:szCs w:val="22"/>
                        </w:rPr>
                        <w:t xml:space="preserve">Institution, City, </w:t>
                      </w:r>
                      <w:r>
                        <w:rPr>
                          <w:rFonts w:ascii="Calibri" w:hAnsi="Calibri" w:cs="Arial"/>
                          <w:sz w:val="22"/>
                          <w:szCs w:val="22"/>
                        </w:rPr>
                        <w:t>State</w:t>
                      </w:r>
                    </w:p>
                    <w:p w14:paraId="75F4AD74" w14:textId="6D2E0E36" w:rsidR="003C5116" w:rsidRPr="00280CAB" w:rsidRDefault="00DA1E69" w:rsidP="00AC3AE8">
                      <w:pPr>
                        <w:spacing w:after="0"/>
                        <w:rPr>
                          <w:rFonts w:ascii="Calibri" w:hAnsi="Calibri"/>
                          <w:sz w:val="22"/>
                          <w:szCs w:val="22"/>
                          <w:lang w:val="en-US"/>
                        </w:rPr>
                      </w:pPr>
                      <w:r w:rsidRPr="00566ED5">
                        <w:rPr>
                          <w:rFonts w:ascii="Calibri" w:hAnsi="Calibri" w:cs="Arial"/>
                          <w:sz w:val="22"/>
                          <w:szCs w:val="22"/>
                        </w:rPr>
                        <w:t xml:space="preserve">Email: </w:t>
                      </w:r>
                      <w:hyperlink r:id="rId21" w:history="1">
                        <w:r w:rsidRPr="00566ED5">
                          <w:rPr>
                            <w:rStyle w:val="Hyperlink"/>
                            <w:rFonts w:ascii="Calibri" w:hAnsi="Calibri" w:cs="Arial"/>
                            <w:sz w:val="22"/>
                            <w:szCs w:val="22"/>
                          </w:rPr>
                          <w:t>email@example.com.au</w:t>
                        </w:r>
                      </w:hyperlink>
                      <w:r w:rsidRPr="00566ED5">
                        <w:rPr>
                          <w:rFonts w:ascii="Calibri" w:hAnsi="Calibri" w:cs="Arial"/>
                          <w:sz w:val="22"/>
                          <w:szCs w:val="22"/>
                        </w:rPr>
                        <w:t xml:space="preserve"> </w:t>
                      </w:r>
                      <w:r>
                        <w:rPr>
                          <w:rFonts w:ascii="Calibri" w:hAnsi="Calibri" w:cs="Arial"/>
                          <w:sz w:val="22"/>
                          <w:szCs w:val="22"/>
                        </w:rPr>
                        <w:br/>
                      </w:r>
                      <w:r w:rsidR="00914E20">
                        <w:rPr>
                          <w:rFonts w:ascii="Calibri" w:hAnsi="Calibri" w:cs="Arial"/>
                          <w:b/>
                          <w:bCs/>
                          <w:sz w:val="22"/>
                          <w:szCs w:val="22"/>
                        </w:rPr>
                        <w:t>Problem</w:t>
                      </w:r>
                      <w:r w:rsidR="003C5116" w:rsidRPr="00280CAB">
                        <w:rPr>
                          <w:rFonts w:ascii="Calibri" w:hAnsi="Calibri" w:cs="Arial"/>
                          <w:b/>
                          <w:bCs/>
                          <w:sz w:val="22"/>
                          <w:szCs w:val="22"/>
                        </w:rPr>
                        <w:t>:</w:t>
                      </w:r>
                      <w:r w:rsidR="003C5116" w:rsidRPr="00280CAB">
                        <w:rPr>
                          <w:rFonts w:ascii="Calibri" w:hAnsi="Calibri" w:cs="Arial"/>
                          <w:sz w:val="22"/>
                          <w:szCs w:val="22"/>
                        </w:rPr>
                        <w:t xml:space="preserve"> </w:t>
                      </w:r>
                    </w:p>
                    <w:p w14:paraId="46AF1F65" w14:textId="77777777" w:rsidR="003C5116" w:rsidRPr="00280CAB" w:rsidRDefault="003C5116" w:rsidP="00AC3AE8">
                      <w:pPr>
                        <w:spacing w:after="0"/>
                        <w:rPr>
                          <w:rFonts w:ascii="Calibri" w:hAnsi="Calibri" w:cs="Arial"/>
                          <w:sz w:val="22"/>
                          <w:szCs w:val="22"/>
                        </w:rPr>
                      </w:pPr>
                      <w:r w:rsidRPr="00280CAB">
                        <w:rPr>
                          <w:rFonts w:ascii="Calibri" w:hAnsi="Calibri" w:cs="Arial"/>
                          <w:b/>
                          <w:bCs/>
                          <w:sz w:val="22"/>
                          <w:szCs w:val="22"/>
                        </w:rPr>
                        <w:t>Method</w:t>
                      </w:r>
                      <w:r>
                        <w:rPr>
                          <w:rFonts w:ascii="Calibri" w:hAnsi="Calibri" w:cs="Arial"/>
                          <w:b/>
                          <w:bCs/>
                          <w:sz w:val="22"/>
                          <w:szCs w:val="22"/>
                        </w:rPr>
                        <w:t>s</w:t>
                      </w:r>
                      <w:r w:rsidRPr="00280CAB">
                        <w:rPr>
                          <w:rFonts w:ascii="Calibri" w:hAnsi="Calibri" w:cs="Arial"/>
                          <w:sz w:val="22"/>
                          <w:szCs w:val="22"/>
                        </w:rPr>
                        <w:t xml:space="preserve">:  </w:t>
                      </w:r>
                    </w:p>
                    <w:p w14:paraId="47544107" w14:textId="2F44E3A2" w:rsidR="003C5116" w:rsidRPr="00280CAB" w:rsidRDefault="00914E20" w:rsidP="00AC3AE8">
                      <w:pPr>
                        <w:spacing w:after="0"/>
                        <w:rPr>
                          <w:rFonts w:ascii="Calibri" w:hAnsi="Calibri" w:cs="Arial"/>
                          <w:sz w:val="22"/>
                          <w:szCs w:val="22"/>
                          <w:lang w:eastAsia="ko-KR"/>
                        </w:rPr>
                      </w:pPr>
                      <w:r>
                        <w:rPr>
                          <w:rFonts w:ascii="Calibri" w:hAnsi="Calibri" w:cs="Arial"/>
                          <w:b/>
                          <w:bCs/>
                          <w:sz w:val="22"/>
                          <w:szCs w:val="22"/>
                        </w:rPr>
                        <w:t>Results</w:t>
                      </w:r>
                      <w:r w:rsidR="003C5116" w:rsidRPr="00280CAB">
                        <w:rPr>
                          <w:rFonts w:ascii="Calibri" w:hAnsi="Calibri" w:cs="Arial"/>
                          <w:sz w:val="22"/>
                          <w:szCs w:val="22"/>
                        </w:rPr>
                        <w:t xml:space="preserve">: </w:t>
                      </w:r>
                    </w:p>
                    <w:p w14:paraId="064F937F" w14:textId="6451A9F5" w:rsidR="003C5116" w:rsidRPr="00280CAB" w:rsidRDefault="00E40CBF" w:rsidP="00AC3AE8">
                      <w:pPr>
                        <w:spacing w:after="0"/>
                        <w:rPr>
                          <w:rFonts w:ascii="Calibri" w:hAnsi="Calibri" w:cs="Arial"/>
                          <w:sz w:val="22"/>
                          <w:szCs w:val="22"/>
                        </w:rPr>
                      </w:pPr>
                      <w:r>
                        <w:rPr>
                          <w:rFonts w:ascii="Calibri" w:hAnsi="Calibri" w:cs="Arial"/>
                          <w:b/>
                          <w:bCs/>
                          <w:sz w:val="22"/>
                          <w:szCs w:val="22"/>
                        </w:rPr>
                        <w:t>Conclusion</w:t>
                      </w:r>
                      <w:r w:rsidR="003C5116" w:rsidRPr="00280CAB">
                        <w:rPr>
                          <w:rFonts w:ascii="Calibri" w:hAnsi="Calibri" w:cs="Arial"/>
                          <w:sz w:val="22"/>
                          <w:szCs w:val="22"/>
                        </w:rPr>
                        <w:t>:</w:t>
                      </w:r>
                    </w:p>
                    <w:p w14:paraId="35DA1C78" w14:textId="77777777" w:rsidR="003C5116" w:rsidRDefault="003C5116" w:rsidP="003C5116"/>
                  </w:txbxContent>
                </v:textbox>
                <w10:anchorlock/>
              </v:shape>
            </w:pict>
          </mc:Fallback>
        </mc:AlternateContent>
      </w:r>
    </w:p>
    <w:p w14:paraId="3B65A2FC" w14:textId="49AA930B" w:rsidR="00AC3AE8" w:rsidRDefault="00EA3D82" w:rsidP="00AC3AE8">
      <w:pPr>
        <w:spacing w:before="120" w:after="0"/>
        <w:rPr>
          <w:rFonts w:cstheme="minorHAnsi"/>
          <w:b/>
          <w:sz w:val="22"/>
          <w:szCs w:val="22"/>
        </w:rPr>
      </w:pPr>
      <w:r w:rsidRPr="00B97088">
        <w:rPr>
          <w:rFonts w:cstheme="minorHAnsi"/>
          <w:b/>
          <w:color w:val="0070C0"/>
          <w:sz w:val="22"/>
          <w:szCs w:val="22"/>
        </w:rPr>
        <w:lastRenderedPageBreak/>
        <w:t>CASE STUDY PRESENTATIONS:</w:t>
      </w:r>
      <w:r w:rsidRPr="00B97088">
        <w:rPr>
          <w:rFonts w:cstheme="minorHAnsi"/>
          <w:color w:val="0070C0"/>
          <w:sz w:val="22"/>
          <w:szCs w:val="22"/>
        </w:rPr>
        <w:t xml:space="preserve"> </w:t>
      </w:r>
      <w:r w:rsidRPr="00B97088">
        <w:rPr>
          <w:rFonts w:cstheme="minorHAnsi"/>
          <w:sz w:val="22"/>
          <w:szCs w:val="22"/>
        </w:rPr>
        <w:t xml:space="preserve">Analysis of actual complex patient care cases or practice situations that posed unique nursing challenges. Case reports must not contain identifying information or in any way violate </w:t>
      </w:r>
      <w:r w:rsidR="00E20B2A">
        <w:rPr>
          <w:rFonts w:cstheme="minorHAnsi"/>
          <w:sz w:val="22"/>
          <w:szCs w:val="22"/>
        </w:rPr>
        <w:t xml:space="preserve">Pubic Health Acts or Intuitional </w:t>
      </w:r>
      <w:r w:rsidRPr="00B97088">
        <w:rPr>
          <w:rFonts w:cstheme="minorHAnsi"/>
          <w:sz w:val="22"/>
          <w:szCs w:val="22"/>
        </w:rPr>
        <w:t xml:space="preserve">regulations. The case under discussion cannot be under current litigation. </w:t>
      </w:r>
      <w:r w:rsidRPr="00B97088">
        <w:rPr>
          <w:rFonts w:cstheme="minorHAnsi"/>
          <w:b/>
          <w:sz w:val="22"/>
          <w:szCs w:val="22"/>
        </w:rPr>
        <w:t>Presenters must confirm in written submission that they have compiled with these requirements.</w:t>
      </w:r>
      <w:r>
        <w:rPr>
          <w:rFonts w:cstheme="minorHAnsi"/>
          <w:b/>
          <w:sz w:val="22"/>
          <w:szCs w:val="22"/>
        </w:rPr>
        <w:t xml:space="preserve"> </w:t>
      </w:r>
    </w:p>
    <w:p w14:paraId="645F2300" w14:textId="7F27F818" w:rsidR="00EA3D82" w:rsidRPr="00B97088" w:rsidRDefault="00EA3D82" w:rsidP="00AC3AE8">
      <w:pPr>
        <w:spacing w:before="120" w:after="0"/>
        <w:rPr>
          <w:rFonts w:cstheme="minorHAnsi"/>
          <w:sz w:val="22"/>
          <w:szCs w:val="22"/>
        </w:rPr>
      </w:pPr>
      <w:r w:rsidRPr="00EA3D82">
        <w:rPr>
          <w:rFonts w:cstheme="minorHAnsi"/>
          <w:bCs/>
          <w:sz w:val="22"/>
          <w:szCs w:val="22"/>
        </w:rPr>
        <w:t>H</w:t>
      </w:r>
      <w:r w:rsidRPr="00B97088">
        <w:rPr>
          <w:rFonts w:cstheme="minorHAnsi"/>
          <w:sz w:val="22"/>
          <w:szCs w:val="22"/>
        </w:rPr>
        <w:t>ere are some tips of what to include:</w:t>
      </w:r>
    </w:p>
    <w:p w14:paraId="30CEAF30" w14:textId="0938A262" w:rsidR="00EA3D82" w:rsidRPr="00B97088" w:rsidRDefault="00EA3D82" w:rsidP="00EA3D82">
      <w:pPr>
        <w:pStyle w:val="Normal1"/>
        <w:rPr>
          <w:rFonts w:asciiTheme="minorHAnsi" w:eastAsia="Calibri" w:hAnsiTheme="minorHAnsi" w:cstheme="minorHAnsi"/>
          <w:i/>
        </w:rPr>
      </w:pPr>
      <w:r w:rsidRPr="00B97088">
        <w:rPr>
          <w:rFonts w:asciiTheme="minorHAnsi" w:hAnsiTheme="minorHAnsi" w:cstheme="minorHAnsi"/>
          <w:b/>
        </w:rPr>
        <w:t xml:space="preserve">Background: </w:t>
      </w:r>
      <w:r w:rsidRPr="00B97088">
        <w:rPr>
          <w:rFonts w:asciiTheme="minorHAnsi" w:eastAsia="Calibri" w:hAnsiTheme="minorHAnsi" w:cstheme="minorHAnsi"/>
          <w:b/>
          <w:i/>
        </w:rPr>
        <w:t>TIP:</w:t>
      </w:r>
      <w:r w:rsidRPr="00B97088">
        <w:rPr>
          <w:rFonts w:asciiTheme="minorHAnsi" w:eastAsia="Calibri" w:hAnsiTheme="minorHAnsi" w:cstheme="minorHAnsi"/>
          <w:i/>
        </w:rPr>
        <w:t xml:space="preserve"> </w:t>
      </w:r>
    </w:p>
    <w:p w14:paraId="04238568" w14:textId="6932101A" w:rsidR="00EA3D82" w:rsidRPr="00B97088" w:rsidRDefault="00EA3D82" w:rsidP="00EA3D82">
      <w:pPr>
        <w:pStyle w:val="Normal1"/>
        <w:rPr>
          <w:rFonts w:asciiTheme="minorHAnsi" w:eastAsia="Calibri" w:hAnsiTheme="minorHAnsi" w:cstheme="minorHAnsi"/>
          <w:i/>
        </w:rPr>
      </w:pPr>
      <w:r w:rsidRPr="00B97088">
        <w:rPr>
          <w:rFonts w:asciiTheme="minorHAnsi" w:eastAsia="Calibri" w:hAnsiTheme="minorHAnsi" w:cstheme="minorHAnsi"/>
          <w:i/>
        </w:rPr>
        <w:t>• Is this a prevalent health problem?</w:t>
      </w:r>
    </w:p>
    <w:p w14:paraId="61C18666" w14:textId="19FA1DE3" w:rsidR="00EA3D82" w:rsidRPr="00B97088" w:rsidRDefault="00EA3D82" w:rsidP="00EA3D82">
      <w:pPr>
        <w:spacing w:after="0" w:line="360" w:lineRule="auto"/>
        <w:rPr>
          <w:rFonts w:cstheme="minorHAnsi"/>
          <w:bCs/>
          <w:sz w:val="22"/>
          <w:szCs w:val="22"/>
        </w:rPr>
      </w:pPr>
      <w:r w:rsidRPr="00B97088">
        <w:rPr>
          <w:rFonts w:eastAsia="Calibri" w:cstheme="minorHAnsi"/>
          <w:i/>
          <w:sz w:val="22"/>
          <w:szCs w:val="22"/>
        </w:rPr>
        <w:t>• Is there a clear message?</w:t>
      </w:r>
    </w:p>
    <w:p w14:paraId="584DE9EB" w14:textId="1E4B84EB" w:rsidR="00EA3D82" w:rsidRPr="00B97088" w:rsidRDefault="00EA3D82" w:rsidP="00EA3D82">
      <w:pPr>
        <w:pStyle w:val="Normal1"/>
        <w:spacing w:line="240" w:lineRule="auto"/>
        <w:rPr>
          <w:rFonts w:asciiTheme="minorHAnsi" w:eastAsia="Calibri" w:hAnsiTheme="minorHAnsi" w:cstheme="minorHAnsi"/>
          <w:i/>
        </w:rPr>
      </w:pPr>
      <w:r w:rsidRPr="00B97088">
        <w:rPr>
          <w:rFonts w:asciiTheme="minorHAnsi" w:hAnsiTheme="minorHAnsi" w:cstheme="minorHAnsi"/>
          <w:b/>
        </w:rPr>
        <w:t xml:space="preserve">Case presentation: </w:t>
      </w:r>
      <w:r w:rsidRPr="00B97088">
        <w:rPr>
          <w:rFonts w:asciiTheme="minorHAnsi" w:eastAsia="Calibri" w:hAnsiTheme="minorHAnsi" w:cstheme="minorHAnsi"/>
          <w:b/>
          <w:i/>
        </w:rPr>
        <w:t>TIP:</w:t>
      </w:r>
      <w:r w:rsidRPr="00B97088">
        <w:rPr>
          <w:rFonts w:asciiTheme="minorHAnsi" w:eastAsia="Calibri" w:hAnsiTheme="minorHAnsi" w:cstheme="minorHAnsi"/>
          <w:i/>
        </w:rPr>
        <w:t xml:space="preserve"> Give a</w:t>
      </w:r>
      <w:r w:rsidRPr="00B97088">
        <w:rPr>
          <w:rFonts w:asciiTheme="minorHAnsi" w:eastAsia="Calibri" w:hAnsiTheme="minorHAnsi" w:cstheme="minorHAnsi"/>
          <w:i/>
          <w:lang w:val="en-AU"/>
        </w:rPr>
        <w:t xml:space="preserve">n </w:t>
      </w:r>
      <w:r w:rsidRPr="00B97088">
        <w:rPr>
          <w:rFonts w:asciiTheme="minorHAnsi" w:eastAsia="Calibri" w:hAnsiTheme="minorHAnsi" w:cstheme="minorHAnsi"/>
          <w:i/>
        </w:rPr>
        <w:t>account of the presenting features, including the medical/social/ family history.</w:t>
      </w:r>
    </w:p>
    <w:p w14:paraId="4013C7AB" w14:textId="77777777" w:rsidR="00EA3D82" w:rsidRPr="00B97088" w:rsidRDefault="00EA3D82" w:rsidP="00EA3D82">
      <w:pPr>
        <w:pStyle w:val="Normal1"/>
        <w:spacing w:line="240" w:lineRule="auto"/>
        <w:rPr>
          <w:rFonts w:asciiTheme="minorHAnsi" w:eastAsia="Calibri" w:hAnsiTheme="minorHAnsi" w:cstheme="minorHAnsi"/>
          <w:i/>
        </w:rPr>
      </w:pPr>
      <w:r w:rsidRPr="00B97088">
        <w:rPr>
          <w:rFonts w:asciiTheme="minorHAnsi" w:eastAsia="Calibri" w:hAnsiTheme="minorHAnsi" w:cstheme="minorHAnsi"/>
          <w:i/>
        </w:rPr>
        <w:t>• This is the patient’s story – please be sensitive to patient confidentiality</w:t>
      </w:r>
    </w:p>
    <w:p w14:paraId="51DFC928" w14:textId="77777777" w:rsidR="00EA3D82" w:rsidRPr="00B97088" w:rsidRDefault="00EA3D82" w:rsidP="00EA3D82">
      <w:pPr>
        <w:pStyle w:val="Normal1"/>
        <w:spacing w:line="240" w:lineRule="auto"/>
        <w:rPr>
          <w:rFonts w:asciiTheme="minorHAnsi" w:eastAsia="Calibri" w:hAnsiTheme="minorHAnsi" w:cstheme="minorHAnsi"/>
          <w:i/>
        </w:rPr>
      </w:pPr>
      <w:r w:rsidRPr="00B97088">
        <w:rPr>
          <w:rFonts w:asciiTheme="minorHAnsi" w:eastAsia="Calibri" w:hAnsiTheme="minorHAnsi" w:cstheme="minorHAnsi"/>
          <w:i/>
        </w:rPr>
        <w:t>• How did they present?</w:t>
      </w:r>
    </w:p>
    <w:p w14:paraId="1134DBCD" w14:textId="77777777" w:rsidR="00EA3D82" w:rsidRPr="00B97088" w:rsidRDefault="00EA3D82" w:rsidP="00EA3D82">
      <w:pPr>
        <w:pStyle w:val="Normal1"/>
        <w:spacing w:line="240" w:lineRule="auto"/>
        <w:rPr>
          <w:rFonts w:asciiTheme="minorHAnsi" w:eastAsia="Calibri" w:hAnsiTheme="minorHAnsi" w:cstheme="minorHAnsi"/>
          <w:i/>
        </w:rPr>
      </w:pPr>
      <w:r w:rsidRPr="00B97088">
        <w:rPr>
          <w:rFonts w:asciiTheme="minorHAnsi" w:eastAsia="Calibri" w:hAnsiTheme="minorHAnsi" w:cstheme="minorHAnsi"/>
          <w:i/>
        </w:rPr>
        <w:t>• What is the relevant history?</w:t>
      </w:r>
    </w:p>
    <w:p w14:paraId="7E54A66A" w14:textId="77777777" w:rsidR="00E3388B" w:rsidRDefault="00E3388B" w:rsidP="00914E20">
      <w:pPr>
        <w:pStyle w:val="Introparagraph"/>
        <w:spacing w:after="120"/>
        <w:rPr>
          <w:rFonts w:asciiTheme="minorHAnsi" w:hAnsiTheme="minorHAnsi" w:cstheme="minorHAnsi"/>
          <w:szCs w:val="22"/>
        </w:rPr>
      </w:pPr>
    </w:p>
    <w:p w14:paraId="6727290F" w14:textId="3F74C920" w:rsidR="00EA3D82" w:rsidRPr="00B97088" w:rsidRDefault="00AC3AE8" w:rsidP="00914E20">
      <w:pPr>
        <w:pStyle w:val="Introparagraph"/>
        <w:spacing w:after="120"/>
        <w:rPr>
          <w:rFonts w:asciiTheme="minorHAnsi" w:hAnsiTheme="minorHAnsi" w:cstheme="minorHAnsi"/>
          <w:szCs w:val="22"/>
        </w:rPr>
      </w:pPr>
      <w:r w:rsidRPr="00B97088">
        <w:rPr>
          <w:rFonts w:asciiTheme="minorHAnsi" w:hAnsiTheme="minorHAnsi" w:cstheme="minorHAnsi"/>
          <w:b/>
          <w:bCs/>
          <w:noProof/>
          <w:szCs w:val="22"/>
          <w:lang w:eastAsia="ko-KR"/>
        </w:rPr>
        <mc:AlternateContent>
          <mc:Choice Requires="wps">
            <w:drawing>
              <wp:anchor distT="0" distB="0" distL="114300" distR="114300" simplePos="0" relativeHeight="251664384" behindDoc="0" locked="0" layoutInCell="1" allowOverlap="1" wp14:anchorId="1B0839A3" wp14:editId="7C01271A">
                <wp:simplePos x="0" y="0"/>
                <wp:positionH relativeFrom="margin">
                  <wp:align>left</wp:align>
                </wp:positionH>
                <wp:positionV relativeFrom="paragraph">
                  <wp:posOffset>247015</wp:posOffset>
                </wp:positionV>
                <wp:extent cx="6353175" cy="1943100"/>
                <wp:effectExtent l="0" t="0" r="28575" b="19050"/>
                <wp:wrapNone/>
                <wp:docPr id="16" name="Text Box 16" descr="P82TB4#y1"/>
                <wp:cNvGraphicFramePr/>
                <a:graphic xmlns:a="http://schemas.openxmlformats.org/drawingml/2006/main">
                  <a:graphicData uri="http://schemas.microsoft.com/office/word/2010/wordprocessingShape">
                    <wps:wsp>
                      <wps:cNvSpPr txBox="1"/>
                      <wps:spPr>
                        <a:xfrm>
                          <a:off x="0" y="0"/>
                          <a:ext cx="6353175" cy="1943100"/>
                        </a:xfrm>
                        <a:prstGeom prst="rect">
                          <a:avLst/>
                        </a:prstGeom>
                        <a:solidFill>
                          <a:schemeClr val="lt1"/>
                        </a:solidFill>
                        <a:ln w="6350">
                          <a:solidFill>
                            <a:prstClr val="black"/>
                          </a:solidFill>
                        </a:ln>
                      </wps:spPr>
                      <wps:txbx>
                        <w:txbxContent>
                          <w:p w14:paraId="50A7D740" w14:textId="77777777" w:rsidR="00385F35" w:rsidRPr="00566ED5" w:rsidRDefault="00385F35" w:rsidP="00385F35">
                            <w:pPr>
                              <w:spacing w:after="0"/>
                              <w:rPr>
                                <w:rFonts w:ascii="Calibri" w:hAnsi="Calibri" w:cs="Arial"/>
                                <w:b/>
                                <w:bCs/>
                                <w:sz w:val="22"/>
                                <w:szCs w:val="22"/>
                                <w:lang w:eastAsia="ko-KR"/>
                              </w:rPr>
                            </w:pPr>
                            <w:r>
                              <w:rPr>
                                <w:rFonts w:ascii="Calibri" w:hAnsi="Calibri" w:cs="Arial"/>
                                <w:b/>
                                <w:bCs/>
                                <w:sz w:val="22"/>
                                <w:szCs w:val="22"/>
                                <w:lang w:eastAsia="ko-KR"/>
                              </w:rPr>
                              <w:t>T</w:t>
                            </w:r>
                            <w:r w:rsidRPr="00566ED5">
                              <w:rPr>
                                <w:rFonts w:ascii="Calibri" w:hAnsi="Calibri" w:cs="Arial"/>
                                <w:b/>
                                <w:bCs/>
                                <w:sz w:val="22"/>
                                <w:szCs w:val="22"/>
                                <w:lang w:eastAsia="ko-KR"/>
                              </w:rPr>
                              <w:t>itle</w:t>
                            </w:r>
                            <w:r>
                              <w:rPr>
                                <w:rFonts w:ascii="Calibri" w:hAnsi="Calibri" w:cs="Arial"/>
                                <w:b/>
                                <w:bCs/>
                                <w:sz w:val="22"/>
                                <w:szCs w:val="22"/>
                                <w:lang w:eastAsia="ko-KR"/>
                              </w:rPr>
                              <w:t>:</w:t>
                            </w:r>
                          </w:p>
                          <w:p w14:paraId="058E8B11" w14:textId="77777777" w:rsidR="00E20B2A" w:rsidRDefault="00E20B2A" w:rsidP="00E20B2A">
                            <w:pPr>
                              <w:spacing w:after="0"/>
                              <w:rPr>
                                <w:rFonts w:ascii="Calibri" w:hAnsi="Calibri" w:cs="Arial"/>
                                <w:b/>
                                <w:bCs/>
                                <w:sz w:val="22"/>
                                <w:szCs w:val="22"/>
                              </w:rPr>
                            </w:pPr>
                            <w:r w:rsidRPr="00DA1E69">
                              <w:rPr>
                                <w:rFonts w:ascii="Calibri" w:hAnsi="Calibri" w:cs="Arial"/>
                                <w:b/>
                                <w:bCs/>
                                <w:sz w:val="22"/>
                                <w:szCs w:val="22"/>
                              </w:rPr>
                              <w:t>Authors:</w:t>
                            </w:r>
                            <w:r>
                              <w:rPr>
                                <w:rFonts w:ascii="Calibri" w:hAnsi="Calibri" w:cs="Arial"/>
                                <w:b/>
                                <w:bCs/>
                                <w:sz w:val="22"/>
                                <w:szCs w:val="22"/>
                              </w:rPr>
                              <w:t xml:space="preserve"> Format as per below example </w:t>
                            </w:r>
                            <w:r w:rsidRPr="00DA1E69">
                              <w:rPr>
                                <w:rFonts w:ascii="Calibri" w:hAnsi="Calibri" w:cs="Arial"/>
                                <w:sz w:val="22"/>
                                <w:szCs w:val="22"/>
                              </w:rPr>
                              <w:t>(delete below example once completed)</w:t>
                            </w:r>
                          </w:p>
                          <w:p w14:paraId="4879D01C" w14:textId="77777777" w:rsidR="00E20B2A" w:rsidRPr="00566ED5" w:rsidRDefault="00E20B2A" w:rsidP="00E20B2A">
                            <w:pPr>
                              <w:spacing w:after="0"/>
                              <w:rPr>
                                <w:rFonts w:ascii="Calibri" w:hAnsi="Calibri" w:cs="Arial"/>
                                <w:sz w:val="22"/>
                                <w:szCs w:val="22"/>
                                <w:vertAlign w:val="superscript"/>
                              </w:rPr>
                            </w:pPr>
                            <w:r w:rsidRPr="00566ED5">
                              <w:rPr>
                                <w:rFonts w:ascii="Calibri" w:hAnsi="Calibri" w:cs="Arial"/>
                                <w:sz w:val="22"/>
                                <w:szCs w:val="22"/>
                                <w:u w:val="single"/>
                              </w:rPr>
                              <w:t>Presenting Author</w:t>
                            </w:r>
                            <w:r>
                              <w:rPr>
                                <w:rFonts w:ascii="Calibri" w:hAnsi="Calibri" w:cs="Arial"/>
                                <w:sz w:val="22"/>
                                <w:szCs w:val="22"/>
                                <w:u w:val="single"/>
                              </w:rPr>
                              <w:t xml:space="preserve"> (First name, Family name)</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B</w:t>
                            </w:r>
                            <w:r w:rsidRPr="00566ED5">
                              <w:rPr>
                                <w:rFonts w:ascii="Calibri" w:hAnsi="Calibri" w:cs="Arial"/>
                                <w:sz w:val="22"/>
                                <w:szCs w:val="22"/>
                                <w:vertAlign w:val="superscript"/>
                              </w:rPr>
                              <w:t>2</w:t>
                            </w:r>
                            <w:r w:rsidRPr="00566ED5">
                              <w:rPr>
                                <w:rFonts w:ascii="Calibri" w:hAnsi="Calibri" w:cs="Arial"/>
                                <w:sz w:val="22"/>
                                <w:szCs w:val="22"/>
                              </w:rPr>
                              <w:t xml:space="preserve">, Author </w:t>
                            </w:r>
                            <w:r>
                              <w:rPr>
                                <w:rFonts w:ascii="Calibri" w:hAnsi="Calibri" w:cs="Arial"/>
                                <w:sz w:val="22"/>
                                <w:szCs w:val="22"/>
                              </w:rPr>
                              <w:t>C</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D</w:t>
                            </w:r>
                            <w:r w:rsidRPr="00566ED5">
                              <w:rPr>
                                <w:rFonts w:ascii="Calibri" w:hAnsi="Calibri" w:cs="Arial"/>
                                <w:sz w:val="22"/>
                                <w:szCs w:val="22"/>
                                <w:vertAlign w:val="superscript"/>
                              </w:rPr>
                              <w:t>1,3</w:t>
                            </w:r>
                          </w:p>
                          <w:p w14:paraId="0431A036" w14:textId="77777777" w:rsidR="00E20B2A" w:rsidRPr="00566ED5" w:rsidRDefault="00E20B2A" w:rsidP="00E20B2A">
                            <w:pPr>
                              <w:spacing w:after="0"/>
                              <w:rPr>
                                <w:rFonts w:ascii="Calibri" w:hAnsi="Calibri" w:cs="Arial"/>
                                <w:sz w:val="22"/>
                                <w:szCs w:val="22"/>
                              </w:rPr>
                            </w:pPr>
                            <w:r w:rsidRPr="00566ED5">
                              <w:rPr>
                                <w:rFonts w:ascii="Calibri" w:hAnsi="Calibri" w:cs="Arial"/>
                                <w:sz w:val="22"/>
                                <w:szCs w:val="22"/>
                                <w:vertAlign w:val="superscript"/>
                              </w:rPr>
                              <w:t>1</w:t>
                            </w:r>
                            <w:r w:rsidRPr="00566ED5">
                              <w:rPr>
                                <w:rFonts w:ascii="Calibri" w:hAnsi="Calibri" w:cs="Arial"/>
                                <w:sz w:val="22"/>
                                <w:szCs w:val="22"/>
                              </w:rPr>
                              <w:t xml:space="preserve">Institution, City, </w:t>
                            </w:r>
                            <w:r>
                              <w:rPr>
                                <w:rFonts w:ascii="Calibri" w:hAnsi="Calibri" w:cs="Arial"/>
                                <w:sz w:val="22"/>
                                <w:szCs w:val="22"/>
                              </w:rPr>
                              <w:t xml:space="preserve">State; </w:t>
                            </w:r>
                            <w:r w:rsidRPr="00566ED5">
                              <w:rPr>
                                <w:rFonts w:ascii="Calibri" w:hAnsi="Calibri" w:cs="Arial"/>
                                <w:sz w:val="22"/>
                                <w:szCs w:val="22"/>
                                <w:vertAlign w:val="superscript"/>
                              </w:rPr>
                              <w:t>2</w:t>
                            </w:r>
                            <w:r w:rsidRPr="00566ED5">
                              <w:rPr>
                                <w:rFonts w:ascii="Calibri" w:hAnsi="Calibri" w:cs="Arial"/>
                                <w:sz w:val="22"/>
                                <w:szCs w:val="22"/>
                              </w:rPr>
                              <w:t xml:space="preserve">Institution, City, </w:t>
                            </w:r>
                            <w:r>
                              <w:rPr>
                                <w:rFonts w:ascii="Calibri" w:hAnsi="Calibri" w:cs="Arial"/>
                                <w:sz w:val="22"/>
                                <w:szCs w:val="22"/>
                              </w:rPr>
                              <w:t xml:space="preserve">State; </w:t>
                            </w:r>
                            <w:r w:rsidRPr="00566ED5">
                              <w:rPr>
                                <w:rFonts w:ascii="Calibri" w:hAnsi="Calibri" w:cs="Arial"/>
                                <w:sz w:val="22"/>
                                <w:szCs w:val="22"/>
                                <w:vertAlign w:val="superscript"/>
                              </w:rPr>
                              <w:t>3</w:t>
                            </w:r>
                            <w:r w:rsidRPr="00566ED5">
                              <w:rPr>
                                <w:rFonts w:ascii="Calibri" w:hAnsi="Calibri" w:cs="Arial"/>
                                <w:sz w:val="22"/>
                                <w:szCs w:val="22"/>
                              </w:rPr>
                              <w:t xml:space="preserve">Institution, City, </w:t>
                            </w:r>
                            <w:r>
                              <w:rPr>
                                <w:rFonts w:ascii="Calibri" w:hAnsi="Calibri" w:cs="Arial"/>
                                <w:sz w:val="22"/>
                                <w:szCs w:val="22"/>
                              </w:rPr>
                              <w:t>State</w:t>
                            </w:r>
                          </w:p>
                          <w:p w14:paraId="081E6ED9" w14:textId="3FABDEAF" w:rsidR="00914E20" w:rsidRPr="00280CAB" w:rsidRDefault="00E20B2A" w:rsidP="00AC3AE8">
                            <w:pPr>
                              <w:spacing w:after="0"/>
                              <w:rPr>
                                <w:rFonts w:ascii="Calibri" w:hAnsi="Calibri"/>
                                <w:sz w:val="22"/>
                                <w:szCs w:val="22"/>
                                <w:lang w:val="en-US"/>
                              </w:rPr>
                            </w:pPr>
                            <w:r w:rsidRPr="00566ED5">
                              <w:rPr>
                                <w:rFonts w:ascii="Calibri" w:hAnsi="Calibri" w:cs="Arial"/>
                                <w:sz w:val="22"/>
                                <w:szCs w:val="22"/>
                              </w:rPr>
                              <w:t xml:space="preserve">Email: </w:t>
                            </w:r>
                            <w:hyperlink r:id="rId22" w:history="1">
                              <w:r w:rsidRPr="00566ED5">
                                <w:rPr>
                                  <w:rStyle w:val="Hyperlink"/>
                                  <w:rFonts w:ascii="Calibri" w:hAnsi="Calibri" w:cs="Arial"/>
                                  <w:sz w:val="22"/>
                                  <w:szCs w:val="22"/>
                                </w:rPr>
                                <w:t>email@example.com.au</w:t>
                              </w:r>
                            </w:hyperlink>
                            <w:r w:rsidRPr="00566ED5">
                              <w:rPr>
                                <w:rFonts w:ascii="Calibri" w:hAnsi="Calibri" w:cs="Arial"/>
                                <w:sz w:val="22"/>
                                <w:szCs w:val="22"/>
                              </w:rPr>
                              <w:t xml:space="preserve"> </w:t>
                            </w:r>
                            <w:r>
                              <w:rPr>
                                <w:rFonts w:ascii="Calibri" w:hAnsi="Calibri" w:cs="Arial"/>
                                <w:sz w:val="22"/>
                                <w:szCs w:val="22"/>
                              </w:rPr>
                              <w:br/>
                            </w:r>
                            <w:r w:rsidR="00CA1867">
                              <w:rPr>
                                <w:rFonts w:ascii="Calibri" w:hAnsi="Calibri" w:cs="Arial"/>
                                <w:b/>
                                <w:bCs/>
                                <w:sz w:val="22"/>
                                <w:szCs w:val="22"/>
                              </w:rPr>
                              <w:t>Background</w:t>
                            </w:r>
                            <w:r w:rsidR="00914E20" w:rsidRPr="00280CAB">
                              <w:rPr>
                                <w:rFonts w:ascii="Calibri" w:hAnsi="Calibri" w:cs="Arial"/>
                                <w:b/>
                                <w:bCs/>
                                <w:sz w:val="22"/>
                                <w:szCs w:val="22"/>
                              </w:rPr>
                              <w:t>:</w:t>
                            </w:r>
                            <w:r w:rsidR="00914E20" w:rsidRPr="00280CAB">
                              <w:rPr>
                                <w:rFonts w:ascii="Calibri" w:hAnsi="Calibri" w:cs="Arial"/>
                                <w:sz w:val="22"/>
                                <w:szCs w:val="22"/>
                              </w:rPr>
                              <w:t xml:space="preserve"> </w:t>
                            </w:r>
                          </w:p>
                          <w:p w14:paraId="128F2385" w14:textId="7DBE7DA7" w:rsidR="00914E20" w:rsidRPr="00280CAB" w:rsidRDefault="00CA1867" w:rsidP="00AC3AE8">
                            <w:pPr>
                              <w:spacing w:after="0"/>
                              <w:rPr>
                                <w:rFonts w:ascii="Calibri" w:hAnsi="Calibri" w:cs="Arial"/>
                                <w:sz w:val="22"/>
                                <w:szCs w:val="22"/>
                              </w:rPr>
                            </w:pPr>
                            <w:r>
                              <w:rPr>
                                <w:rFonts w:ascii="Calibri" w:hAnsi="Calibri" w:cs="Arial"/>
                                <w:b/>
                                <w:bCs/>
                                <w:sz w:val="22"/>
                                <w:szCs w:val="22"/>
                              </w:rPr>
                              <w:t>Case presentation</w:t>
                            </w:r>
                            <w:r w:rsidR="00914E20" w:rsidRPr="00280CAB">
                              <w:rPr>
                                <w:rFonts w:ascii="Calibri" w:hAnsi="Calibri" w:cs="Arial"/>
                                <w:sz w:val="22"/>
                                <w:szCs w:val="22"/>
                              </w:rPr>
                              <w:t xml:space="preserve">:  </w:t>
                            </w:r>
                          </w:p>
                          <w:p w14:paraId="185270FF" w14:textId="0187CF7F" w:rsidR="00914E20" w:rsidRPr="00280CAB" w:rsidRDefault="00B42A43" w:rsidP="00AC3AE8">
                            <w:pPr>
                              <w:spacing w:after="0"/>
                              <w:rPr>
                                <w:rFonts w:ascii="Calibri" w:hAnsi="Calibri" w:cs="Arial"/>
                                <w:sz w:val="22"/>
                                <w:szCs w:val="22"/>
                                <w:lang w:eastAsia="ko-KR"/>
                              </w:rPr>
                            </w:pPr>
                            <w:r>
                              <w:rPr>
                                <w:rFonts w:ascii="Calibri" w:hAnsi="Calibri" w:cs="Arial"/>
                                <w:b/>
                                <w:bCs/>
                                <w:sz w:val="22"/>
                                <w:szCs w:val="22"/>
                              </w:rPr>
                              <w:t>Diagnosis/Investigations</w:t>
                            </w:r>
                            <w:r w:rsidR="00914E20" w:rsidRPr="00280CAB">
                              <w:rPr>
                                <w:rFonts w:ascii="Calibri" w:hAnsi="Calibri" w:cs="Arial"/>
                                <w:sz w:val="22"/>
                                <w:szCs w:val="22"/>
                              </w:rPr>
                              <w:t xml:space="preserve">: </w:t>
                            </w:r>
                          </w:p>
                          <w:p w14:paraId="2DC5ABA6" w14:textId="01E55AFB" w:rsidR="00914E20" w:rsidRDefault="00B42A43" w:rsidP="00AC3AE8">
                            <w:pPr>
                              <w:spacing w:after="0"/>
                              <w:rPr>
                                <w:rFonts w:ascii="Calibri" w:hAnsi="Calibri" w:cs="Arial"/>
                                <w:sz w:val="22"/>
                                <w:szCs w:val="22"/>
                              </w:rPr>
                            </w:pPr>
                            <w:r>
                              <w:rPr>
                                <w:rFonts w:ascii="Calibri" w:hAnsi="Calibri" w:cs="Arial"/>
                                <w:b/>
                                <w:bCs/>
                                <w:sz w:val="22"/>
                                <w:szCs w:val="22"/>
                              </w:rPr>
                              <w:t>Unique nursing challenges</w:t>
                            </w:r>
                            <w:r w:rsidR="00914E20" w:rsidRPr="00280CAB">
                              <w:rPr>
                                <w:rFonts w:ascii="Calibri" w:hAnsi="Calibri" w:cs="Arial"/>
                                <w:sz w:val="22"/>
                                <w:szCs w:val="22"/>
                              </w:rPr>
                              <w:t>:</w:t>
                            </w:r>
                          </w:p>
                          <w:p w14:paraId="56DFF6F8" w14:textId="35715C3E" w:rsidR="00B42A43" w:rsidRPr="00B42A43" w:rsidRDefault="00B42A43" w:rsidP="00AC3AE8">
                            <w:pPr>
                              <w:spacing w:after="0"/>
                              <w:rPr>
                                <w:rFonts w:ascii="Calibri" w:hAnsi="Calibri" w:cs="Arial"/>
                                <w:b/>
                                <w:bCs/>
                                <w:sz w:val="22"/>
                                <w:szCs w:val="22"/>
                              </w:rPr>
                            </w:pPr>
                            <w:r w:rsidRPr="00B42A43">
                              <w:rPr>
                                <w:rFonts w:ascii="Calibri" w:hAnsi="Calibri" w:cs="Arial"/>
                                <w:b/>
                                <w:bCs/>
                                <w:sz w:val="22"/>
                                <w:szCs w:val="22"/>
                              </w:rPr>
                              <w:t xml:space="preserve">Outcome &amp; Follow-up: </w:t>
                            </w:r>
                          </w:p>
                          <w:p w14:paraId="1356BDF3" w14:textId="77777777" w:rsidR="00914E20" w:rsidRDefault="00914E20" w:rsidP="00914E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839A3" id="Text Box 16" o:spid="_x0000_s1030" type="#_x0000_t202" alt="P82TB4#y1" style="position:absolute;margin-left:0;margin-top:19.45pt;width:500.25pt;height:15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FJOgIAAIQEAAAOAAAAZHJzL2Uyb0RvYy54bWysVEtv2zAMvg/YfxB0X2zn0a5GnCJLkWFA&#10;0RZIh54VWUqEyaImKbGzXz9KeXc7DbvIpEh9JD+SHt93jSZb4bwCU9Gil1MiDIdamVVFv7/OP32m&#10;xAdmaqbBiIruhKf3k48fxq0tRR/WoGvhCIIYX7a2ousQbJllnq9Fw3wPrDBolOAaFlB1q6x2rEX0&#10;Rmf9PL/JWnC1dcCF93j7sDfSScKXUvDwLKUXgeiKYm4hnS6dy3hmkzErV47ZteKHNNg/ZNEwZTDo&#10;CeqBBUY2Tv0B1SjuwIMMPQ5NBlIqLlINWE2Rv6tmsWZWpFqQHG9PNPn/B8uftgv74kjovkCHDYyE&#10;tNaXHi9jPZ10TfxipgTtSOHuRJvoAuF4eTMYDYrbESUcbcXdcFDkidjs/Nw6H74KaEgUKuqwL4ku&#10;tn30AUOi69ElRvOgVT1XWiclzoKYaUe2DLuoQ0oSX1x5aUPalEqegK9sEfr0fqkZ/xHLvEZATRu8&#10;PBcfpdAtO6Lqig6PxCyh3iFfDvaj5C2fK4R/ZD68MIezgxThPoRnPKQGzAkOEiVrcL/+dh/9saVo&#10;paTFWayo/7lhTlCivxls9l0xHMbhTcpwdNtHxV1alpcWs2lmgEQVuHmWJzH6B30UpYPmDddmGqOi&#10;iRmOsSsajuIs7DcE146L6TQ54bhaFh7NwvIIHRsTaX3t3pizh7YGnIgnOE4tK991d+8bXxqYbgJI&#10;lVofed6zeqAfRz1157CWcZcu9eR1/nlMfgMAAP//AwBQSwMEFAAGAAgAAAAhAFou/MvbAAAACAEA&#10;AA8AAABkcnMvZG93bnJldi54bWxMj8FOwzAQRO9I/IO1SNyoDRSUpHEqQIULJwrq2Y23tkW8jmw3&#10;DX+Pe4Lj7Kxm3rTr2Q9swphcIAm3CwEMqQ/akZHw9fl6UwFLWZFWQyCU8IMJ1t3lRasaHU70gdM2&#10;G1ZCKDVKgs15bDhPvUWv0iKMSMU7hOhVLjIarqM6lXA/8DshHrlXjkqDVSO+WOy/t0cvYfNsatNX&#10;KtpNpZ2b5t3h3bxJeX01P62AZZzz3zOc8Qs6dIVpH46kExsklCFZwn1VAzu7QogHYPtyWS5r4F3L&#10;/w/ofgEAAP//AwBQSwECLQAUAAYACAAAACEAtoM4kv4AAADhAQAAEwAAAAAAAAAAAAAAAAAAAAAA&#10;W0NvbnRlbnRfVHlwZXNdLnhtbFBLAQItABQABgAIAAAAIQA4/SH/1gAAAJQBAAALAAAAAAAAAAAA&#10;AAAAAC8BAABfcmVscy8ucmVsc1BLAQItABQABgAIAAAAIQCG4qFJOgIAAIQEAAAOAAAAAAAAAAAA&#10;AAAAAC4CAABkcnMvZTJvRG9jLnhtbFBLAQItABQABgAIAAAAIQBaLvzL2wAAAAgBAAAPAAAAAAAA&#10;AAAAAAAAAJQEAABkcnMvZG93bnJldi54bWxQSwUGAAAAAAQABADzAAAAnAUAAAAA&#10;" fillcolor="white [3201]" strokeweight=".5pt">
                <v:textbox>
                  <w:txbxContent>
                    <w:p w14:paraId="50A7D740" w14:textId="77777777" w:rsidR="00385F35" w:rsidRPr="00566ED5" w:rsidRDefault="00385F35" w:rsidP="00385F35">
                      <w:pPr>
                        <w:spacing w:after="0"/>
                        <w:rPr>
                          <w:rFonts w:ascii="Calibri" w:hAnsi="Calibri" w:cs="Arial"/>
                          <w:b/>
                          <w:bCs/>
                          <w:sz w:val="22"/>
                          <w:szCs w:val="22"/>
                          <w:lang w:eastAsia="ko-KR"/>
                        </w:rPr>
                      </w:pPr>
                      <w:r>
                        <w:rPr>
                          <w:rFonts w:ascii="Calibri" w:hAnsi="Calibri" w:cs="Arial"/>
                          <w:b/>
                          <w:bCs/>
                          <w:sz w:val="22"/>
                          <w:szCs w:val="22"/>
                          <w:lang w:eastAsia="ko-KR"/>
                        </w:rPr>
                        <w:t>T</w:t>
                      </w:r>
                      <w:r w:rsidRPr="00566ED5">
                        <w:rPr>
                          <w:rFonts w:ascii="Calibri" w:hAnsi="Calibri" w:cs="Arial"/>
                          <w:b/>
                          <w:bCs/>
                          <w:sz w:val="22"/>
                          <w:szCs w:val="22"/>
                          <w:lang w:eastAsia="ko-KR"/>
                        </w:rPr>
                        <w:t>itle</w:t>
                      </w:r>
                      <w:r>
                        <w:rPr>
                          <w:rFonts w:ascii="Calibri" w:hAnsi="Calibri" w:cs="Arial"/>
                          <w:b/>
                          <w:bCs/>
                          <w:sz w:val="22"/>
                          <w:szCs w:val="22"/>
                          <w:lang w:eastAsia="ko-KR"/>
                        </w:rPr>
                        <w:t>:</w:t>
                      </w:r>
                    </w:p>
                    <w:p w14:paraId="058E8B11" w14:textId="77777777" w:rsidR="00E20B2A" w:rsidRDefault="00E20B2A" w:rsidP="00E20B2A">
                      <w:pPr>
                        <w:spacing w:after="0"/>
                        <w:rPr>
                          <w:rFonts w:ascii="Calibri" w:hAnsi="Calibri" w:cs="Arial"/>
                          <w:b/>
                          <w:bCs/>
                          <w:sz w:val="22"/>
                          <w:szCs w:val="22"/>
                        </w:rPr>
                      </w:pPr>
                      <w:r w:rsidRPr="00DA1E69">
                        <w:rPr>
                          <w:rFonts w:ascii="Calibri" w:hAnsi="Calibri" w:cs="Arial"/>
                          <w:b/>
                          <w:bCs/>
                          <w:sz w:val="22"/>
                          <w:szCs w:val="22"/>
                        </w:rPr>
                        <w:t>Authors:</w:t>
                      </w:r>
                      <w:r>
                        <w:rPr>
                          <w:rFonts w:ascii="Calibri" w:hAnsi="Calibri" w:cs="Arial"/>
                          <w:b/>
                          <w:bCs/>
                          <w:sz w:val="22"/>
                          <w:szCs w:val="22"/>
                        </w:rPr>
                        <w:t xml:space="preserve"> Format as per below example </w:t>
                      </w:r>
                      <w:r w:rsidRPr="00DA1E69">
                        <w:rPr>
                          <w:rFonts w:ascii="Calibri" w:hAnsi="Calibri" w:cs="Arial"/>
                          <w:sz w:val="22"/>
                          <w:szCs w:val="22"/>
                        </w:rPr>
                        <w:t>(delete below example once completed)</w:t>
                      </w:r>
                    </w:p>
                    <w:p w14:paraId="4879D01C" w14:textId="77777777" w:rsidR="00E20B2A" w:rsidRPr="00566ED5" w:rsidRDefault="00E20B2A" w:rsidP="00E20B2A">
                      <w:pPr>
                        <w:spacing w:after="0"/>
                        <w:rPr>
                          <w:rFonts w:ascii="Calibri" w:hAnsi="Calibri" w:cs="Arial"/>
                          <w:sz w:val="22"/>
                          <w:szCs w:val="22"/>
                          <w:vertAlign w:val="superscript"/>
                        </w:rPr>
                      </w:pPr>
                      <w:r w:rsidRPr="00566ED5">
                        <w:rPr>
                          <w:rFonts w:ascii="Calibri" w:hAnsi="Calibri" w:cs="Arial"/>
                          <w:sz w:val="22"/>
                          <w:szCs w:val="22"/>
                          <w:u w:val="single"/>
                        </w:rPr>
                        <w:t>Presenting Author</w:t>
                      </w:r>
                      <w:r>
                        <w:rPr>
                          <w:rFonts w:ascii="Calibri" w:hAnsi="Calibri" w:cs="Arial"/>
                          <w:sz w:val="22"/>
                          <w:szCs w:val="22"/>
                          <w:u w:val="single"/>
                        </w:rPr>
                        <w:t xml:space="preserve"> (First name, Family name)</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B</w:t>
                      </w:r>
                      <w:r w:rsidRPr="00566ED5">
                        <w:rPr>
                          <w:rFonts w:ascii="Calibri" w:hAnsi="Calibri" w:cs="Arial"/>
                          <w:sz w:val="22"/>
                          <w:szCs w:val="22"/>
                          <w:vertAlign w:val="superscript"/>
                        </w:rPr>
                        <w:t>2</w:t>
                      </w:r>
                      <w:r w:rsidRPr="00566ED5">
                        <w:rPr>
                          <w:rFonts w:ascii="Calibri" w:hAnsi="Calibri" w:cs="Arial"/>
                          <w:sz w:val="22"/>
                          <w:szCs w:val="22"/>
                        </w:rPr>
                        <w:t xml:space="preserve">, Author </w:t>
                      </w:r>
                      <w:r>
                        <w:rPr>
                          <w:rFonts w:ascii="Calibri" w:hAnsi="Calibri" w:cs="Arial"/>
                          <w:sz w:val="22"/>
                          <w:szCs w:val="22"/>
                        </w:rPr>
                        <w:t>C</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D</w:t>
                      </w:r>
                      <w:r w:rsidRPr="00566ED5">
                        <w:rPr>
                          <w:rFonts w:ascii="Calibri" w:hAnsi="Calibri" w:cs="Arial"/>
                          <w:sz w:val="22"/>
                          <w:szCs w:val="22"/>
                          <w:vertAlign w:val="superscript"/>
                        </w:rPr>
                        <w:t>1,3</w:t>
                      </w:r>
                    </w:p>
                    <w:p w14:paraId="0431A036" w14:textId="77777777" w:rsidR="00E20B2A" w:rsidRPr="00566ED5" w:rsidRDefault="00E20B2A" w:rsidP="00E20B2A">
                      <w:pPr>
                        <w:spacing w:after="0"/>
                        <w:rPr>
                          <w:rFonts w:ascii="Calibri" w:hAnsi="Calibri" w:cs="Arial"/>
                          <w:sz w:val="22"/>
                          <w:szCs w:val="22"/>
                        </w:rPr>
                      </w:pPr>
                      <w:r w:rsidRPr="00566ED5">
                        <w:rPr>
                          <w:rFonts w:ascii="Calibri" w:hAnsi="Calibri" w:cs="Arial"/>
                          <w:sz w:val="22"/>
                          <w:szCs w:val="22"/>
                          <w:vertAlign w:val="superscript"/>
                        </w:rPr>
                        <w:t>1</w:t>
                      </w:r>
                      <w:r w:rsidRPr="00566ED5">
                        <w:rPr>
                          <w:rFonts w:ascii="Calibri" w:hAnsi="Calibri" w:cs="Arial"/>
                          <w:sz w:val="22"/>
                          <w:szCs w:val="22"/>
                        </w:rPr>
                        <w:t xml:space="preserve">Institution, City, </w:t>
                      </w:r>
                      <w:r>
                        <w:rPr>
                          <w:rFonts w:ascii="Calibri" w:hAnsi="Calibri" w:cs="Arial"/>
                          <w:sz w:val="22"/>
                          <w:szCs w:val="22"/>
                        </w:rPr>
                        <w:t xml:space="preserve">State; </w:t>
                      </w:r>
                      <w:r w:rsidRPr="00566ED5">
                        <w:rPr>
                          <w:rFonts w:ascii="Calibri" w:hAnsi="Calibri" w:cs="Arial"/>
                          <w:sz w:val="22"/>
                          <w:szCs w:val="22"/>
                          <w:vertAlign w:val="superscript"/>
                        </w:rPr>
                        <w:t>2</w:t>
                      </w:r>
                      <w:r w:rsidRPr="00566ED5">
                        <w:rPr>
                          <w:rFonts w:ascii="Calibri" w:hAnsi="Calibri" w:cs="Arial"/>
                          <w:sz w:val="22"/>
                          <w:szCs w:val="22"/>
                        </w:rPr>
                        <w:t xml:space="preserve">Institution, City, </w:t>
                      </w:r>
                      <w:r>
                        <w:rPr>
                          <w:rFonts w:ascii="Calibri" w:hAnsi="Calibri" w:cs="Arial"/>
                          <w:sz w:val="22"/>
                          <w:szCs w:val="22"/>
                        </w:rPr>
                        <w:t xml:space="preserve">State; </w:t>
                      </w:r>
                      <w:r w:rsidRPr="00566ED5">
                        <w:rPr>
                          <w:rFonts w:ascii="Calibri" w:hAnsi="Calibri" w:cs="Arial"/>
                          <w:sz w:val="22"/>
                          <w:szCs w:val="22"/>
                          <w:vertAlign w:val="superscript"/>
                        </w:rPr>
                        <w:t>3</w:t>
                      </w:r>
                      <w:r w:rsidRPr="00566ED5">
                        <w:rPr>
                          <w:rFonts w:ascii="Calibri" w:hAnsi="Calibri" w:cs="Arial"/>
                          <w:sz w:val="22"/>
                          <w:szCs w:val="22"/>
                        </w:rPr>
                        <w:t xml:space="preserve">Institution, City, </w:t>
                      </w:r>
                      <w:r>
                        <w:rPr>
                          <w:rFonts w:ascii="Calibri" w:hAnsi="Calibri" w:cs="Arial"/>
                          <w:sz w:val="22"/>
                          <w:szCs w:val="22"/>
                        </w:rPr>
                        <w:t>State</w:t>
                      </w:r>
                    </w:p>
                    <w:p w14:paraId="081E6ED9" w14:textId="3FABDEAF" w:rsidR="00914E20" w:rsidRPr="00280CAB" w:rsidRDefault="00E20B2A" w:rsidP="00AC3AE8">
                      <w:pPr>
                        <w:spacing w:after="0"/>
                        <w:rPr>
                          <w:rFonts w:ascii="Calibri" w:hAnsi="Calibri"/>
                          <w:sz w:val="22"/>
                          <w:szCs w:val="22"/>
                          <w:lang w:val="en-US"/>
                        </w:rPr>
                      </w:pPr>
                      <w:r w:rsidRPr="00566ED5">
                        <w:rPr>
                          <w:rFonts w:ascii="Calibri" w:hAnsi="Calibri" w:cs="Arial"/>
                          <w:sz w:val="22"/>
                          <w:szCs w:val="22"/>
                        </w:rPr>
                        <w:t xml:space="preserve">Email: </w:t>
                      </w:r>
                      <w:hyperlink r:id="rId23" w:history="1">
                        <w:r w:rsidRPr="00566ED5">
                          <w:rPr>
                            <w:rStyle w:val="Hyperlink"/>
                            <w:rFonts w:ascii="Calibri" w:hAnsi="Calibri" w:cs="Arial"/>
                            <w:sz w:val="22"/>
                            <w:szCs w:val="22"/>
                          </w:rPr>
                          <w:t>email@example.com.au</w:t>
                        </w:r>
                      </w:hyperlink>
                      <w:r w:rsidRPr="00566ED5">
                        <w:rPr>
                          <w:rFonts w:ascii="Calibri" w:hAnsi="Calibri" w:cs="Arial"/>
                          <w:sz w:val="22"/>
                          <w:szCs w:val="22"/>
                        </w:rPr>
                        <w:t xml:space="preserve"> </w:t>
                      </w:r>
                      <w:r>
                        <w:rPr>
                          <w:rFonts w:ascii="Calibri" w:hAnsi="Calibri" w:cs="Arial"/>
                          <w:sz w:val="22"/>
                          <w:szCs w:val="22"/>
                        </w:rPr>
                        <w:br/>
                      </w:r>
                      <w:r w:rsidR="00CA1867">
                        <w:rPr>
                          <w:rFonts w:ascii="Calibri" w:hAnsi="Calibri" w:cs="Arial"/>
                          <w:b/>
                          <w:bCs/>
                          <w:sz w:val="22"/>
                          <w:szCs w:val="22"/>
                        </w:rPr>
                        <w:t>Background</w:t>
                      </w:r>
                      <w:r w:rsidR="00914E20" w:rsidRPr="00280CAB">
                        <w:rPr>
                          <w:rFonts w:ascii="Calibri" w:hAnsi="Calibri" w:cs="Arial"/>
                          <w:b/>
                          <w:bCs/>
                          <w:sz w:val="22"/>
                          <w:szCs w:val="22"/>
                        </w:rPr>
                        <w:t>:</w:t>
                      </w:r>
                      <w:r w:rsidR="00914E20" w:rsidRPr="00280CAB">
                        <w:rPr>
                          <w:rFonts w:ascii="Calibri" w:hAnsi="Calibri" w:cs="Arial"/>
                          <w:sz w:val="22"/>
                          <w:szCs w:val="22"/>
                        </w:rPr>
                        <w:t xml:space="preserve"> </w:t>
                      </w:r>
                    </w:p>
                    <w:p w14:paraId="128F2385" w14:textId="7DBE7DA7" w:rsidR="00914E20" w:rsidRPr="00280CAB" w:rsidRDefault="00CA1867" w:rsidP="00AC3AE8">
                      <w:pPr>
                        <w:spacing w:after="0"/>
                        <w:rPr>
                          <w:rFonts w:ascii="Calibri" w:hAnsi="Calibri" w:cs="Arial"/>
                          <w:sz w:val="22"/>
                          <w:szCs w:val="22"/>
                        </w:rPr>
                      </w:pPr>
                      <w:r>
                        <w:rPr>
                          <w:rFonts w:ascii="Calibri" w:hAnsi="Calibri" w:cs="Arial"/>
                          <w:b/>
                          <w:bCs/>
                          <w:sz w:val="22"/>
                          <w:szCs w:val="22"/>
                        </w:rPr>
                        <w:t>Case presentation</w:t>
                      </w:r>
                      <w:r w:rsidR="00914E20" w:rsidRPr="00280CAB">
                        <w:rPr>
                          <w:rFonts w:ascii="Calibri" w:hAnsi="Calibri" w:cs="Arial"/>
                          <w:sz w:val="22"/>
                          <w:szCs w:val="22"/>
                        </w:rPr>
                        <w:t xml:space="preserve">:  </w:t>
                      </w:r>
                    </w:p>
                    <w:p w14:paraId="185270FF" w14:textId="0187CF7F" w:rsidR="00914E20" w:rsidRPr="00280CAB" w:rsidRDefault="00B42A43" w:rsidP="00AC3AE8">
                      <w:pPr>
                        <w:spacing w:after="0"/>
                        <w:rPr>
                          <w:rFonts w:ascii="Calibri" w:hAnsi="Calibri" w:cs="Arial"/>
                          <w:sz w:val="22"/>
                          <w:szCs w:val="22"/>
                          <w:lang w:eastAsia="ko-KR"/>
                        </w:rPr>
                      </w:pPr>
                      <w:r>
                        <w:rPr>
                          <w:rFonts w:ascii="Calibri" w:hAnsi="Calibri" w:cs="Arial"/>
                          <w:b/>
                          <w:bCs/>
                          <w:sz w:val="22"/>
                          <w:szCs w:val="22"/>
                        </w:rPr>
                        <w:t>Diagnosis/Investigations</w:t>
                      </w:r>
                      <w:r w:rsidR="00914E20" w:rsidRPr="00280CAB">
                        <w:rPr>
                          <w:rFonts w:ascii="Calibri" w:hAnsi="Calibri" w:cs="Arial"/>
                          <w:sz w:val="22"/>
                          <w:szCs w:val="22"/>
                        </w:rPr>
                        <w:t xml:space="preserve">: </w:t>
                      </w:r>
                    </w:p>
                    <w:p w14:paraId="2DC5ABA6" w14:textId="01E55AFB" w:rsidR="00914E20" w:rsidRDefault="00B42A43" w:rsidP="00AC3AE8">
                      <w:pPr>
                        <w:spacing w:after="0"/>
                        <w:rPr>
                          <w:rFonts w:ascii="Calibri" w:hAnsi="Calibri" w:cs="Arial"/>
                          <w:sz w:val="22"/>
                          <w:szCs w:val="22"/>
                        </w:rPr>
                      </w:pPr>
                      <w:r>
                        <w:rPr>
                          <w:rFonts w:ascii="Calibri" w:hAnsi="Calibri" w:cs="Arial"/>
                          <w:b/>
                          <w:bCs/>
                          <w:sz w:val="22"/>
                          <w:szCs w:val="22"/>
                        </w:rPr>
                        <w:t>Unique nursing challenges</w:t>
                      </w:r>
                      <w:r w:rsidR="00914E20" w:rsidRPr="00280CAB">
                        <w:rPr>
                          <w:rFonts w:ascii="Calibri" w:hAnsi="Calibri" w:cs="Arial"/>
                          <w:sz w:val="22"/>
                          <w:szCs w:val="22"/>
                        </w:rPr>
                        <w:t>:</w:t>
                      </w:r>
                    </w:p>
                    <w:p w14:paraId="56DFF6F8" w14:textId="35715C3E" w:rsidR="00B42A43" w:rsidRPr="00B42A43" w:rsidRDefault="00B42A43" w:rsidP="00AC3AE8">
                      <w:pPr>
                        <w:spacing w:after="0"/>
                        <w:rPr>
                          <w:rFonts w:ascii="Calibri" w:hAnsi="Calibri" w:cs="Arial"/>
                          <w:b/>
                          <w:bCs/>
                          <w:sz w:val="22"/>
                          <w:szCs w:val="22"/>
                        </w:rPr>
                      </w:pPr>
                      <w:r w:rsidRPr="00B42A43">
                        <w:rPr>
                          <w:rFonts w:ascii="Calibri" w:hAnsi="Calibri" w:cs="Arial"/>
                          <w:b/>
                          <w:bCs/>
                          <w:sz w:val="22"/>
                          <w:szCs w:val="22"/>
                        </w:rPr>
                        <w:t xml:space="preserve">Outcome &amp; Follow-up: </w:t>
                      </w:r>
                    </w:p>
                    <w:p w14:paraId="1356BDF3" w14:textId="77777777" w:rsidR="00914E20" w:rsidRDefault="00914E20" w:rsidP="00914E20"/>
                  </w:txbxContent>
                </v:textbox>
                <w10:wrap anchorx="margin"/>
              </v:shape>
            </w:pict>
          </mc:Fallback>
        </mc:AlternateContent>
      </w:r>
      <w:r w:rsidR="00EA3D82" w:rsidRPr="00B97088">
        <w:rPr>
          <w:rFonts w:asciiTheme="minorHAnsi" w:hAnsiTheme="minorHAnsi" w:cstheme="minorHAnsi"/>
          <w:szCs w:val="22"/>
        </w:rPr>
        <w:t>Case Study/Reports</w:t>
      </w:r>
    </w:p>
    <w:p w14:paraId="18CDA7B9" w14:textId="53A80DB3" w:rsidR="00914E20" w:rsidRPr="00B97088" w:rsidRDefault="00914E20" w:rsidP="00914E20">
      <w:pPr>
        <w:spacing w:line="360" w:lineRule="auto"/>
        <w:rPr>
          <w:rFonts w:cstheme="minorHAnsi"/>
          <w:b/>
          <w:color w:val="0070C0"/>
          <w:sz w:val="22"/>
          <w:szCs w:val="22"/>
        </w:rPr>
      </w:pPr>
    </w:p>
    <w:p w14:paraId="24A82CF5" w14:textId="4A20B2F9" w:rsidR="00914E20" w:rsidRPr="00B97088" w:rsidRDefault="00914E20" w:rsidP="00914E20">
      <w:pPr>
        <w:spacing w:line="360" w:lineRule="auto"/>
        <w:rPr>
          <w:rFonts w:cstheme="minorHAnsi"/>
          <w:b/>
          <w:color w:val="0070C0"/>
          <w:sz w:val="22"/>
          <w:szCs w:val="22"/>
        </w:rPr>
      </w:pPr>
    </w:p>
    <w:p w14:paraId="62D18807" w14:textId="77777777" w:rsidR="00914E20" w:rsidRPr="00B97088" w:rsidRDefault="00914E20" w:rsidP="00914E20">
      <w:pPr>
        <w:spacing w:line="360" w:lineRule="auto"/>
        <w:rPr>
          <w:rFonts w:cstheme="minorHAnsi"/>
          <w:b/>
          <w:color w:val="0070C0"/>
          <w:sz w:val="22"/>
          <w:szCs w:val="22"/>
        </w:rPr>
      </w:pPr>
    </w:p>
    <w:p w14:paraId="1B5C5C79" w14:textId="77777777" w:rsidR="00914E20" w:rsidRPr="00B97088" w:rsidRDefault="00914E20" w:rsidP="00914E20">
      <w:pPr>
        <w:spacing w:line="360" w:lineRule="auto"/>
        <w:rPr>
          <w:rFonts w:cstheme="minorHAnsi"/>
          <w:b/>
          <w:color w:val="0070C0"/>
          <w:sz w:val="22"/>
          <w:szCs w:val="22"/>
        </w:rPr>
      </w:pPr>
    </w:p>
    <w:p w14:paraId="41543EF6" w14:textId="77777777" w:rsidR="00914E20" w:rsidRPr="00B97088" w:rsidRDefault="00914E20" w:rsidP="00914E20">
      <w:pPr>
        <w:spacing w:line="360" w:lineRule="auto"/>
        <w:rPr>
          <w:rFonts w:cstheme="minorHAnsi"/>
          <w:b/>
          <w:color w:val="0070C0"/>
          <w:sz w:val="22"/>
          <w:szCs w:val="22"/>
        </w:rPr>
      </w:pPr>
    </w:p>
    <w:p w14:paraId="58003543" w14:textId="77777777" w:rsidR="00914E20" w:rsidRPr="00B97088" w:rsidRDefault="00914E20" w:rsidP="00914E20">
      <w:pPr>
        <w:spacing w:line="360" w:lineRule="auto"/>
        <w:rPr>
          <w:rFonts w:cstheme="minorHAnsi"/>
          <w:b/>
          <w:color w:val="0070C0"/>
          <w:sz w:val="22"/>
          <w:szCs w:val="22"/>
        </w:rPr>
      </w:pPr>
    </w:p>
    <w:p w14:paraId="6DD364F2" w14:textId="5F2B13B1" w:rsidR="00B21262" w:rsidRDefault="00B21262" w:rsidP="001E0318">
      <w:pPr>
        <w:spacing w:line="360" w:lineRule="auto"/>
        <w:rPr>
          <w:rFonts w:cstheme="minorHAnsi"/>
          <w:b/>
          <w:color w:val="0070C0"/>
          <w:sz w:val="22"/>
          <w:szCs w:val="22"/>
        </w:rPr>
      </w:pPr>
    </w:p>
    <w:p w14:paraId="6B97B151" w14:textId="77777777" w:rsidR="00B21262" w:rsidRPr="00B21262" w:rsidRDefault="00B21262" w:rsidP="00B21262">
      <w:pPr>
        <w:rPr>
          <w:rFonts w:cstheme="minorHAnsi"/>
          <w:sz w:val="22"/>
          <w:szCs w:val="22"/>
        </w:rPr>
      </w:pPr>
    </w:p>
    <w:p w14:paraId="354841EC" w14:textId="77777777" w:rsidR="00B21262" w:rsidRPr="00B21262" w:rsidRDefault="00B21262" w:rsidP="00B21262">
      <w:pPr>
        <w:rPr>
          <w:rFonts w:cstheme="minorHAnsi"/>
          <w:sz w:val="22"/>
          <w:szCs w:val="22"/>
        </w:rPr>
      </w:pPr>
    </w:p>
    <w:p w14:paraId="50B3FB22" w14:textId="77777777" w:rsidR="00B21262" w:rsidRPr="00B21262" w:rsidRDefault="00B21262" w:rsidP="00B21262">
      <w:pPr>
        <w:rPr>
          <w:rFonts w:cstheme="minorHAnsi"/>
          <w:sz w:val="22"/>
          <w:szCs w:val="22"/>
        </w:rPr>
      </w:pPr>
    </w:p>
    <w:p w14:paraId="1F4EED84" w14:textId="77777777" w:rsidR="00B21262" w:rsidRPr="00B21262" w:rsidRDefault="00B21262" w:rsidP="00B21262">
      <w:pPr>
        <w:rPr>
          <w:rFonts w:cstheme="minorHAnsi"/>
          <w:sz w:val="22"/>
          <w:szCs w:val="22"/>
        </w:rPr>
      </w:pPr>
    </w:p>
    <w:p w14:paraId="7695A0B0" w14:textId="77777777" w:rsidR="00B21262" w:rsidRPr="00B21262" w:rsidRDefault="00B21262" w:rsidP="00B21262">
      <w:pPr>
        <w:rPr>
          <w:rFonts w:cstheme="minorHAnsi"/>
          <w:sz w:val="22"/>
          <w:szCs w:val="22"/>
        </w:rPr>
      </w:pPr>
    </w:p>
    <w:p w14:paraId="42C7BC6E" w14:textId="77777777" w:rsidR="00B21262" w:rsidRPr="00B21262" w:rsidRDefault="00B21262" w:rsidP="00B21262">
      <w:pPr>
        <w:rPr>
          <w:rFonts w:cstheme="minorHAnsi"/>
          <w:sz w:val="22"/>
          <w:szCs w:val="22"/>
        </w:rPr>
      </w:pPr>
    </w:p>
    <w:p w14:paraId="751C0927" w14:textId="77777777" w:rsidR="00B21262" w:rsidRPr="00B21262" w:rsidRDefault="00B21262" w:rsidP="00B21262">
      <w:pPr>
        <w:rPr>
          <w:rFonts w:cstheme="minorHAnsi"/>
          <w:sz w:val="22"/>
          <w:szCs w:val="22"/>
        </w:rPr>
      </w:pPr>
    </w:p>
    <w:p w14:paraId="1B0D276E" w14:textId="77777777" w:rsidR="00B21262" w:rsidRPr="00B21262" w:rsidRDefault="00B21262" w:rsidP="00B21262">
      <w:pPr>
        <w:rPr>
          <w:rFonts w:cstheme="minorHAnsi"/>
          <w:sz w:val="22"/>
          <w:szCs w:val="22"/>
        </w:rPr>
      </w:pPr>
    </w:p>
    <w:p w14:paraId="569C632D" w14:textId="77777777" w:rsidR="00B21262" w:rsidRPr="00B21262" w:rsidRDefault="00B21262" w:rsidP="00B21262">
      <w:pPr>
        <w:rPr>
          <w:rFonts w:cstheme="minorHAnsi"/>
          <w:sz w:val="22"/>
          <w:szCs w:val="22"/>
        </w:rPr>
      </w:pPr>
    </w:p>
    <w:p w14:paraId="2EB6BE2F" w14:textId="77777777" w:rsidR="00B21262" w:rsidRDefault="00B21262" w:rsidP="00B21262">
      <w:pPr>
        <w:rPr>
          <w:rFonts w:cstheme="minorHAnsi"/>
          <w:b/>
          <w:color w:val="0070C0"/>
          <w:sz w:val="22"/>
          <w:szCs w:val="22"/>
        </w:rPr>
      </w:pPr>
    </w:p>
    <w:p w14:paraId="3FAC7D0D" w14:textId="206BF984" w:rsidR="00B21262" w:rsidRPr="00B21262" w:rsidRDefault="00B21262" w:rsidP="00B21262">
      <w:pPr>
        <w:tabs>
          <w:tab w:val="left" w:pos="3730"/>
        </w:tabs>
        <w:rPr>
          <w:rFonts w:cstheme="minorHAnsi"/>
          <w:sz w:val="22"/>
          <w:szCs w:val="22"/>
        </w:rPr>
      </w:pPr>
      <w:r>
        <w:rPr>
          <w:rFonts w:cstheme="minorHAnsi"/>
          <w:sz w:val="22"/>
          <w:szCs w:val="22"/>
        </w:rPr>
        <w:tab/>
      </w:r>
    </w:p>
    <w:sectPr w:rsidR="00B21262" w:rsidRPr="00B21262" w:rsidSect="003A5E9C">
      <w:headerReference w:type="default" r:id="rId24"/>
      <w:footerReference w:type="even" r:id="rId25"/>
      <w:footerReference w:type="default" r:id="rId26"/>
      <w:headerReference w:type="first" r:id="rId27"/>
      <w:footerReference w:type="first" r:id="rId28"/>
      <w:pgSz w:w="11900" w:h="16840"/>
      <w:pgMar w:top="27" w:right="851" w:bottom="284" w:left="851" w:header="6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5392C" w14:textId="77777777" w:rsidR="00875A9E" w:rsidRDefault="00875A9E" w:rsidP="00FE0A33">
      <w:pPr>
        <w:spacing w:after="0"/>
      </w:pPr>
      <w:r>
        <w:separator/>
      </w:r>
    </w:p>
  </w:endnote>
  <w:endnote w:type="continuationSeparator" w:id="0">
    <w:p w14:paraId="58EA8193" w14:textId="77777777" w:rsidR="00875A9E" w:rsidRDefault="00875A9E" w:rsidP="00FE0A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7FEC5" w14:textId="3202183F" w:rsidR="00D51416" w:rsidRDefault="00D51416" w:rsidP="009F779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6613">
      <w:rPr>
        <w:rStyle w:val="PageNumber"/>
        <w:noProof/>
      </w:rPr>
      <w:t>2</w:t>
    </w:r>
    <w:r>
      <w:rPr>
        <w:rStyle w:val="PageNumber"/>
      </w:rPr>
      <w:fldChar w:fldCharType="end"/>
    </w:r>
  </w:p>
  <w:p w14:paraId="56766925" w14:textId="77777777" w:rsidR="00DA7992" w:rsidRDefault="00DA7992" w:rsidP="00D514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5B5BE" w14:textId="663A6166" w:rsidR="00D51416" w:rsidRPr="00D51416" w:rsidRDefault="00D51416" w:rsidP="00D51416">
    <w:pPr>
      <w:pStyle w:val="Footer"/>
      <w:framePr w:wrap="none" w:vAnchor="text" w:hAnchor="page" w:x="11062" w:y="363"/>
      <w:rPr>
        <w:rStyle w:val="PageNumber"/>
        <w:color w:val="00A3DB"/>
        <w:sz w:val="20"/>
        <w:szCs w:val="20"/>
      </w:rPr>
    </w:pPr>
    <w:r w:rsidRPr="00D51416">
      <w:rPr>
        <w:rStyle w:val="PageNumber"/>
        <w:color w:val="00A3DB"/>
        <w:sz w:val="20"/>
        <w:szCs w:val="20"/>
      </w:rPr>
      <w:fldChar w:fldCharType="begin"/>
    </w:r>
    <w:r w:rsidRPr="00D51416">
      <w:rPr>
        <w:rStyle w:val="PageNumber"/>
        <w:color w:val="00A3DB"/>
        <w:sz w:val="20"/>
        <w:szCs w:val="20"/>
      </w:rPr>
      <w:instrText xml:space="preserve">PAGE  </w:instrText>
    </w:r>
    <w:r w:rsidRPr="00D51416">
      <w:rPr>
        <w:rStyle w:val="PageNumber"/>
        <w:color w:val="00A3DB"/>
        <w:sz w:val="20"/>
        <w:szCs w:val="20"/>
      </w:rPr>
      <w:fldChar w:fldCharType="separate"/>
    </w:r>
    <w:r w:rsidR="0026522F">
      <w:rPr>
        <w:rStyle w:val="PageNumber"/>
        <w:noProof/>
        <w:color w:val="00A3DB"/>
        <w:sz w:val="20"/>
        <w:szCs w:val="20"/>
      </w:rPr>
      <w:t>2</w:t>
    </w:r>
    <w:r w:rsidRPr="00D51416">
      <w:rPr>
        <w:rStyle w:val="PageNumber"/>
        <w:color w:val="00A3DB"/>
        <w:sz w:val="20"/>
        <w:szCs w:val="20"/>
      </w:rPr>
      <w:fldChar w:fldCharType="end"/>
    </w:r>
  </w:p>
  <w:p w14:paraId="1965712F" w14:textId="59E60D54" w:rsidR="00B21262" w:rsidRDefault="00B21262" w:rsidP="00D51416">
    <w:pPr>
      <w:pStyle w:val="Footer"/>
      <w:ind w:right="360"/>
    </w:pPr>
    <w:r>
      <w:rPr>
        <w:noProof/>
        <w:lang w:val="en-AU" w:eastAsia="en-AU"/>
      </w:rPr>
      <mc:AlternateContent>
        <mc:Choice Requires="wps">
          <w:drawing>
            <wp:anchor distT="0" distB="0" distL="114300" distR="114300" simplePos="0" relativeHeight="251669504" behindDoc="0" locked="0" layoutInCell="1" allowOverlap="1" wp14:anchorId="4B3D79AC" wp14:editId="4F7D51BD">
              <wp:simplePos x="0" y="0"/>
              <wp:positionH relativeFrom="margin">
                <wp:posOffset>69215</wp:posOffset>
              </wp:positionH>
              <wp:positionV relativeFrom="page">
                <wp:posOffset>10384155</wp:posOffset>
              </wp:positionV>
              <wp:extent cx="4570095" cy="664210"/>
              <wp:effectExtent l="0" t="0" r="1905" b="2540"/>
              <wp:wrapNone/>
              <wp:docPr id="10" name="Text Box 10"/>
              <wp:cNvGraphicFramePr/>
              <a:graphic xmlns:a="http://schemas.openxmlformats.org/drawingml/2006/main">
                <a:graphicData uri="http://schemas.microsoft.com/office/word/2010/wordprocessingShape">
                  <wps:wsp>
                    <wps:cNvSpPr txBox="1"/>
                    <wps:spPr>
                      <a:xfrm>
                        <a:off x="0" y="0"/>
                        <a:ext cx="4570095" cy="6642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472DFB" w14:textId="0BC34CB4" w:rsidR="00223C9A" w:rsidRPr="00D51416" w:rsidRDefault="009F57F5">
                          <w:pPr>
                            <w:rPr>
                              <w:i/>
                              <w:color w:val="005093"/>
                              <w:szCs w:val="18"/>
                              <w:lang w:val="en-AU"/>
                            </w:rPr>
                          </w:pPr>
                          <w:r>
                            <w:rPr>
                              <w:i/>
                              <w:color w:val="005093"/>
                              <w:szCs w:val="18"/>
                              <w:lang w:val="en-AU"/>
                            </w:rPr>
                            <w:t>COINN</w:t>
                          </w:r>
                          <w:r w:rsidR="00AC3AE8">
                            <w:rPr>
                              <w:i/>
                              <w:color w:val="005093"/>
                              <w:szCs w:val="18"/>
                              <w:lang w:val="en-AU"/>
                            </w:rPr>
                            <w:t xml:space="preserve"> conference abstract requirements</w:t>
                          </w:r>
                          <w:r w:rsidR="0003076E">
                            <w:rPr>
                              <w:i/>
                              <w:color w:val="005093"/>
                              <w:szCs w:val="18"/>
                              <w:lang w:val="en-AU"/>
                            </w:rPr>
                            <w:t xml:space="preserve"> 202</w:t>
                          </w:r>
                          <w:r>
                            <w:rPr>
                              <w:i/>
                              <w:color w:val="005093"/>
                              <w:szCs w:val="18"/>
                              <w:lang w:val="en-AU"/>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D79AC" id="_x0000_t202" coordsize="21600,21600" o:spt="202" path="m,l,21600r21600,l21600,xe">
              <v:stroke joinstyle="miter"/>
              <v:path gradientshapeok="t" o:connecttype="rect"/>
            </v:shapetype>
            <v:shape id="Text Box 10" o:spid="_x0000_s1031" type="#_x0000_t202" style="position:absolute;margin-left:5.45pt;margin-top:817.65pt;width:359.85pt;height:52.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06BWAIAACQFAAAOAAAAZHJzL2Uyb0RvYy54bWysVN9v0zAQfkfif7D8ztJO24Cq6VQ2DSFN&#10;28SG9uw6dhvh+Mz52qT89ZydpBuDlyFenMv5fn73nefnXePEzmCswZdyejSRwngNVe3Xpfz2cPXu&#10;gxSRlK+UA29KuTdRni/evpm3YWaOYQOuMig4iI+zNpRyQxRmRRH1xjQqHkEwni8tYKOIf3FdVKha&#10;jt644ngyOStawCogaBMjay/7S7nI8a01mm6tjYaEKyXXRvnEfK7SWSzmarZGFTa1HspQ/1BFo2rP&#10;SQ+hLhUpscX6j1BNrREiWDrS0BRgba1N7oG7mU5edHO/UcHkXhicGA4wxf8XVt/s7sMdCuo+QccD&#10;TIC0Ic4iK1M/ncUmfblSwfcM4f4Am+lIaFaenL6fTD6eSqH57uzs5HiacS2evANG+mygEUkoJfJY&#10;Mlpqdx2JM7LpaJKSebiqncujcf43BRv2GpNnO3g/FZwl2juTvJz/aqyoq1x3UmRWmQuHYqeYD0pr&#10;4ym3nOOydbKynPs1joN9cu2reo3zwSNnBk8H56b2gBmlF2VX38eSbW/P+D3rO4nUrbphkCuo9jxf&#10;hJ76MeirmodwrSLdKWSu80h5f+mWD+ugLSUMkhQbwJ9/0yd7piDfStHy7pQy/tgqNFK4L57JmRZt&#10;FHAUVqPgt80FMPxTfhmCziI7ILlRtAjNI6/1MmXhK+U15yoljeIF9RvMz4I2y2U24nUKiq79fdAp&#10;dIIzUeqhe1QYBt4RM/YGxq1Ssxf0622Tp4fllsDWmZsJ0B7FAWhexUzZ4dlIu/78P1s9PW6LXwAA&#10;AP//AwBQSwMEFAAGAAgAAAAhANuB3F7gAAAADAEAAA8AAABkcnMvZG93bnJldi54bWxMj0FPwzAM&#10;he9I/IfISNxYAhUdLU2nCcEJCdGVA8e09dpojVOabCv/HnOCk/Xsp+fvFZvFjeKEc7CeNNyuFAik&#10;1neWeg0f9cvNA4gQDXVm9IQavjHApry8KEze+TNVeNrFXnAIhdxoGGKccilDO6AzYeUnJL7t/exM&#10;ZDn3spvNmcPdKO+USqUzlvjDYCZ8GrA97I5Ow/aTqmf79da8V/vK1nWm6DU9aH19tWwfQURc4p8Z&#10;fvEZHUpmavyRuiBG1ipjJ880uU9AsGOdqBREw6t1kmUgy0L+L1H+AAAA//8DAFBLAQItABQABgAI&#10;AAAAIQC2gziS/gAAAOEBAAATAAAAAAAAAAAAAAAAAAAAAABbQ29udGVudF9UeXBlc10ueG1sUEsB&#10;Ai0AFAAGAAgAAAAhADj9If/WAAAAlAEAAAsAAAAAAAAAAAAAAAAALwEAAF9yZWxzLy5yZWxzUEsB&#10;Ai0AFAAGAAgAAAAhACjLToFYAgAAJAUAAA4AAAAAAAAAAAAAAAAALgIAAGRycy9lMm9Eb2MueG1s&#10;UEsBAi0AFAAGAAgAAAAhANuB3F7gAAAADAEAAA8AAAAAAAAAAAAAAAAAsgQAAGRycy9kb3ducmV2&#10;LnhtbFBLBQYAAAAABAAEAPMAAAC/BQAAAAA=&#10;" filled="f" stroked="f">
              <v:textbox inset="0,0,0,0">
                <w:txbxContent>
                  <w:p w14:paraId="20472DFB" w14:textId="0BC34CB4" w:rsidR="00223C9A" w:rsidRPr="00D51416" w:rsidRDefault="009F57F5">
                    <w:pPr>
                      <w:rPr>
                        <w:i/>
                        <w:color w:val="005093"/>
                        <w:szCs w:val="18"/>
                        <w:lang w:val="en-AU"/>
                      </w:rPr>
                    </w:pPr>
                    <w:r>
                      <w:rPr>
                        <w:i/>
                        <w:color w:val="005093"/>
                        <w:szCs w:val="18"/>
                        <w:lang w:val="en-AU"/>
                      </w:rPr>
                      <w:t>COINN</w:t>
                    </w:r>
                    <w:r w:rsidR="00AC3AE8">
                      <w:rPr>
                        <w:i/>
                        <w:color w:val="005093"/>
                        <w:szCs w:val="18"/>
                        <w:lang w:val="en-AU"/>
                      </w:rPr>
                      <w:t xml:space="preserve"> conference abstract requirements</w:t>
                    </w:r>
                    <w:r w:rsidR="0003076E">
                      <w:rPr>
                        <w:i/>
                        <w:color w:val="005093"/>
                        <w:szCs w:val="18"/>
                        <w:lang w:val="en-AU"/>
                      </w:rPr>
                      <w:t xml:space="preserve"> 202</w:t>
                    </w:r>
                    <w:r>
                      <w:rPr>
                        <w:i/>
                        <w:color w:val="005093"/>
                        <w:szCs w:val="18"/>
                        <w:lang w:val="en-AU"/>
                      </w:rPr>
                      <w:t>5</w:t>
                    </w:r>
                  </w:p>
                </w:txbxContent>
              </v:textbox>
              <w10:wrap anchorx="margin" anchory="page"/>
            </v:shape>
          </w:pict>
        </mc:Fallback>
      </mc:AlternateContent>
    </w:r>
  </w:p>
  <w:p w14:paraId="50224AC3" w14:textId="5C5F950D" w:rsidR="00DA7992" w:rsidRDefault="00DA7992" w:rsidP="00D5141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E61B2" w14:textId="77777777" w:rsidR="00962649" w:rsidRDefault="00962649" w:rsidP="00D51416">
    <w:pPr>
      <w:pStyle w:val="Footer"/>
      <w:ind w:right="360"/>
      <w:rPr>
        <w:noProof/>
        <w:lang w:val="en-AU" w:eastAsia="en-AU"/>
      </w:rPr>
    </w:pPr>
  </w:p>
  <w:p w14:paraId="281CDABB" w14:textId="7A5BD604" w:rsidR="00DA7992" w:rsidRDefault="009F57F5" w:rsidP="00D51416">
    <w:pPr>
      <w:pStyle w:val="Footer"/>
      <w:ind w:right="360"/>
    </w:pPr>
    <w:r>
      <w:rPr>
        <w:noProof/>
        <w:lang w:val="en-AU" w:eastAsia="en-AU"/>
      </w:rPr>
      <w:drawing>
        <wp:anchor distT="0" distB="0" distL="114300" distR="114300" simplePos="0" relativeHeight="251671552" behindDoc="0" locked="0" layoutInCell="1" allowOverlap="1" wp14:anchorId="58523318" wp14:editId="5588C0DE">
          <wp:simplePos x="0" y="0"/>
          <wp:positionH relativeFrom="page">
            <wp:posOffset>0</wp:posOffset>
          </wp:positionH>
          <wp:positionV relativeFrom="page">
            <wp:posOffset>9654540</wp:posOffset>
          </wp:positionV>
          <wp:extent cx="7679055" cy="1301750"/>
          <wp:effectExtent l="0" t="0" r="0" b="0"/>
          <wp:wrapSquare wrapText="bothSides"/>
          <wp:docPr id="6837541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64415" name="Picture 607564415"/>
                  <pic:cNvPicPr/>
                </pic:nvPicPr>
                <pic:blipFill rotWithShape="1">
                  <a:blip r:embed="rId1">
                    <a:extLst>
                      <a:ext uri="{28A0092B-C50C-407E-A947-70E740481C1C}">
                        <a14:useLocalDpi xmlns:a14="http://schemas.microsoft.com/office/drawing/2010/main" val="0"/>
                      </a:ext>
                    </a:extLst>
                  </a:blip>
                  <a:srcRect t="46587"/>
                  <a:stretch>
                    <a:fillRect/>
                  </a:stretch>
                </pic:blipFill>
                <pic:spPr bwMode="auto">
                  <a:xfrm>
                    <a:off x="0" y="0"/>
                    <a:ext cx="7679055" cy="130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436E">
      <w:rPr>
        <w:noProof/>
        <w:lang w:val="en-AU" w:eastAsia="en-AU"/>
      </w:rPr>
      <mc:AlternateContent>
        <mc:Choice Requires="wps">
          <w:drawing>
            <wp:anchor distT="0" distB="0" distL="114300" distR="114300" simplePos="0" relativeHeight="251664384" behindDoc="0" locked="0" layoutInCell="1" allowOverlap="1" wp14:anchorId="36439D74" wp14:editId="6F520AAD">
              <wp:simplePos x="0" y="0"/>
              <wp:positionH relativeFrom="margin">
                <wp:posOffset>-1843</wp:posOffset>
              </wp:positionH>
              <wp:positionV relativeFrom="paragraph">
                <wp:posOffset>-169545</wp:posOffset>
              </wp:positionV>
              <wp:extent cx="4804410" cy="341174"/>
              <wp:effectExtent l="0" t="0" r="21590" b="14605"/>
              <wp:wrapNone/>
              <wp:docPr id="5" name="Text Box 5"/>
              <wp:cNvGraphicFramePr/>
              <a:graphic xmlns:a="http://schemas.openxmlformats.org/drawingml/2006/main">
                <a:graphicData uri="http://schemas.microsoft.com/office/word/2010/wordprocessingShape">
                  <wps:wsp>
                    <wps:cNvSpPr txBox="1"/>
                    <wps:spPr>
                      <a:xfrm>
                        <a:off x="0" y="0"/>
                        <a:ext cx="4804410" cy="34117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886B94" w14:textId="5DFD4EF0" w:rsidR="00DA7992" w:rsidRDefault="00DA7992" w:rsidP="004C2DC6">
                          <w:pPr>
                            <w:spacing w:after="44"/>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39D74" id="_x0000_t202" coordsize="21600,21600" o:spt="202" path="m,l,21600r21600,l21600,xe">
              <v:stroke joinstyle="miter"/>
              <v:path gradientshapeok="t" o:connecttype="rect"/>
            </v:shapetype>
            <v:shape id="Text Box 5" o:spid="_x0000_s1032" type="#_x0000_t202" style="position:absolute;margin-left:-.15pt;margin-top:-13.35pt;width:378.3pt;height:26.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F0WQIAACsFAAAOAAAAZHJzL2Uyb0RvYy54bWysVE1v2zAMvQ/YfxB0X510wVYEdYqsRYcB&#10;RVusHXpWZCkxJosaxcTOfv0o2U67bJcOu8g0v0Q+Pur8omuc2BmMNfhSTk8mUhivoar9upTfHq/f&#10;nUkRSflKOfCmlHsT5cXi7ZvzNszNKWzAVQYFJ/Fx3oZSbojCvCii3phGxRMIxrPRAjaK+BfXRYWq&#10;5eyNK04nkw9FC1gFBG1iZO1Vb5SLnN9ao+nO2mhIuFJybZRPzOcqncXiXM3XqMKm1kMZ6h+qaFTt&#10;+dJDqitFSmyx/iNVU2uECJZONDQFWFtrk3vgbqaTo24eNiqY3AuDE8MBpvj/0urb3UO4R0HdJ+h4&#10;gAmQNsR5ZGXqp7PYpC9XKtjOEO4PsJmOhGbl7Gwym03ZpNn2fjadfpylNMVzdMBInw00IgmlRB5L&#10;RkvtbiL1rqNLuszDde1cHo3zvyk4Z68xebZD9HPBWaK9MynK+a/GirrKdSdFZpW5dCh2ivmgtDae&#10;css5L3snL8t3vyZw8E+hfVWvCT5E5JvB0yG4qT1gRumo7Or7WLLt/RnqF30nkbpVx42/mOcKqj2P&#10;GaHfgBj0dc2zuFGR7hUy5Xl8vMZ0x4d10JYSBkmKDeDPv+mTPzORrVK0vEKljD+2Co0U7otnjqZ9&#10;GwUchdUo+G1zCTyFKT8QQWeRA5DcKFqE5om3e5luYZPymu8qJY3iJfWLzK+DNstlduKtCopu/EPQ&#10;KXVCNTHrsXtSGAb6ERP3FsblUvMjFva+KdLDcktg60zRhGuP4oA3b2Qm+fB6pJV/+Z+9nt+4xS8A&#10;AAD//wMAUEsDBBQABgAIAAAAIQCOFF6T3gAAAAgBAAAPAAAAZHJzL2Rvd25yZXYueG1sTI9BT8Mw&#10;DIXvSPyHyEjctoQiWihNpwnBCQnRlQPHtPHaao1Tmmwr/x5zgpNlv6fn7xWbxY3ihHMYPGm4WSsQ&#10;SK23A3UaPuqX1T2IEA1ZM3pCDd8YYFNeXhQmt/5MFZ52sRMcQiE3GvoYp1zK0PboTFj7CYm1vZ+d&#10;ibzOnbSzOXO4G2WiVCqdGYg/9GbCpx7bw+7oNGw/qXoevt6a92pfDXX9oOg1PWh9fbVsH0FEXOKf&#10;GX7xGR1KZmr8kWwQo4bVLRt5JGkGgvXsLuVLoyHJFMiykP8LlD8AAAD//wMAUEsBAi0AFAAGAAgA&#10;AAAhALaDOJL+AAAA4QEAABMAAAAAAAAAAAAAAAAAAAAAAFtDb250ZW50X1R5cGVzXS54bWxQSwEC&#10;LQAUAAYACAAAACEAOP0h/9YAAACUAQAACwAAAAAAAAAAAAAAAAAvAQAAX3JlbHMvLnJlbHNQSwEC&#10;LQAUAAYACAAAACEAcRVxdFkCAAArBQAADgAAAAAAAAAAAAAAAAAuAgAAZHJzL2Uyb0RvYy54bWxQ&#10;SwECLQAUAAYACAAAACEAjhRek94AAAAIAQAADwAAAAAAAAAAAAAAAACzBAAAZHJzL2Rvd25yZXYu&#10;eG1sUEsFBgAAAAAEAAQA8wAAAL4FAAAAAA==&#10;" filled="f" stroked="f">
              <v:textbox inset="0,0,0,0">
                <w:txbxContent>
                  <w:p w14:paraId="09886B94" w14:textId="5DFD4EF0" w:rsidR="00DA7992" w:rsidRDefault="00DA7992" w:rsidP="004C2DC6">
                    <w:pPr>
                      <w:spacing w:after="44"/>
                    </w:pPr>
                  </w:p>
                </w:txbxContent>
              </v:textbox>
              <w10:wrap anchorx="margin"/>
            </v:shape>
          </w:pict>
        </mc:Fallback>
      </mc:AlternateContent>
    </w:r>
    <w:r w:rsidR="00DA7992">
      <w:rPr>
        <w:noProof/>
        <w:lang w:val="en-AU" w:eastAsia="en-AU"/>
      </w:rPr>
      <mc:AlternateContent>
        <mc:Choice Requires="wps">
          <w:drawing>
            <wp:anchor distT="0" distB="0" distL="114300" distR="114300" simplePos="0" relativeHeight="251665408" behindDoc="0" locked="0" layoutInCell="1" allowOverlap="1" wp14:anchorId="18EC9A02" wp14:editId="66136D01">
              <wp:simplePos x="0" y="0"/>
              <wp:positionH relativeFrom="margin">
                <wp:posOffset>0</wp:posOffset>
              </wp:positionH>
              <wp:positionV relativeFrom="page">
                <wp:posOffset>10161905</wp:posOffset>
              </wp:positionV>
              <wp:extent cx="378000" cy="208800"/>
              <wp:effectExtent l="0" t="0" r="3175" b="20320"/>
              <wp:wrapNone/>
              <wp:docPr id="6" name="Text Box 6"/>
              <wp:cNvGraphicFramePr/>
              <a:graphic xmlns:a="http://schemas.openxmlformats.org/drawingml/2006/main">
                <a:graphicData uri="http://schemas.microsoft.com/office/word/2010/wordprocessingShape">
                  <wps:wsp>
                    <wps:cNvSpPr txBox="1"/>
                    <wps:spPr>
                      <a:xfrm>
                        <a:off x="0" y="0"/>
                        <a:ext cx="378000" cy="20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E994B2" w14:textId="2CC0AEFA" w:rsidR="00DA7992" w:rsidRDefault="00DA7992" w:rsidP="00DA7992">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C9A02" id="Text Box 6" o:spid="_x0000_s1033" type="#_x0000_t202" style="position:absolute;margin-left:0;margin-top:800.15pt;width:29.75pt;height:16.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vmWAIAACoFAAAOAAAAZHJzL2Uyb0RvYy54bWysVE1v2zAMvQ/YfxB0X+1mwFYEdYqsRYcB&#10;RVssHXpWZKkxJosaxcTOfv0o2U67bJcOu8g0v0Q+Pur8om+d2BmMDfhKnp6UUhivoW78UyW/PVy/&#10;O5MikvK1cuBNJfcmyovF2zfnXZibGWzA1QYFJ/Fx3oVKbojCvCii3phWxRMIxrPRAraK+BefihpV&#10;x9lbV8zK8kPRAdYBQZsYWXs1GOUi57fWaLqzNhoSrpJcG+UT87lOZ7E4V/MnVGHT6LEM9Q9VtKrx&#10;fOkh1ZUiJbbY/JGqbTRCBEsnGtoCrG20yT1wN6flUTerjQom98LgxHCAKf6/tPp2twr3KKj/BD0P&#10;MAHShTiPrEz99Bbb9OVKBdsZwv0BNtOT0Kx8//GsLNmi2TQrz/gnZSmegwNG+mygFUmoJPJUMlhq&#10;dxNpcJ1c0l0erhvn8mSc/03BOQeNyaMdo5/rzRLtnUlRzn81VjR1LjspMqnMpUOxU0wHpbXxlDvO&#10;edk7eVm++zWBo38KHap6TfAhIt8Mng7BbeMBM0pHZdffp5Lt4M9Qv+g7idSve26cpzGNcw31nqeM&#10;MCxADPq64VncqEj3CpnxPD7eYrrjwzroKgmjJMUG8Off9MmfichWKTreoErGH1uFRgr3xTNF07pN&#10;Ak7CehL8tr0EnsIpvw9BZ5EDkNwkWoT2kZd7mW5hk/Ka76okTeIlDXvMj4M2y2V24qUKim78KuiU&#10;OqGamPXQPyoMI/2IeXsL026p+RELB98U6WG5JbBNpmjCdUBxxJsXMpN8fDzSxr/8z17PT9ziFwAA&#10;AP//AwBQSwMEFAAGAAgAAAAhAP6jYDfeAAAACQEAAA8AAABkcnMvZG93bnJldi54bWxMj8FOwzAQ&#10;RO9I/IO1SNyoTaNGNMSpKgQnJEQaDhydZJtYjdchdtvw92xP9Lgzo9k3+WZ2gzjhFKwnDY8LBQKp&#10;8a2lTsNX9fbwBCJEQ60ZPKGGXwywKW5vcpO1/kwlnnaxE1xCITMa+hjHTMrQ9OhMWPgRib29n5yJ&#10;fE6dbCdz5nI3yKVSqXTGEn/ozYgvPTaH3dFp2H5T+Wp/PurPcl/aqlorek8PWt/fzdtnEBHn+B+G&#10;Cz6jQ8FMtT9SG8SggYdEVlOlEhDsr9YrEPVFSZIlyCKX1wuKPwAAAP//AwBQSwECLQAUAAYACAAA&#10;ACEAtoM4kv4AAADhAQAAEwAAAAAAAAAAAAAAAAAAAAAAW0NvbnRlbnRfVHlwZXNdLnhtbFBLAQIt&#10;ABQABgAIAAAAIQA4/SH/1gAAAJQBAAALAAAAAAAAAAAAAAAAAC8BAABfcmVscy8ucmVsc1BLAQIt&#10;ABQABgAIAAAAIQAKgQvmWAIAACoFAAAOAAAAAAAAAAAAAAAAAC4CAABkcnMvZTJvRG9jLnhtbFBL&#10;AQItABQABgAIAAAAIQD+o2A33gAAAAkBAAAPAAAAAAAAAAAAAAAAALIEAABkcnMvZG93bnJldi54&#10;bWxQSwUGAAAAAAQABADzAAAAvQUAAAAA&#10;" filled="f" stroked="f">
              <v:textbox inset="0,0,0,0">
                <w:txbxContent>
                  <w:p w14:paraId="2CE994B2" w14:textId="2CC0AEFA" w:rsidR="00DA7992" w:rsidRDefault="00DA7992" w:rsidP="00DA7992">
                    <w:r>
                      <w:t xml:space="preserve"> </w:t>
                    </w:r>
                  </w:p>
                </w:txbxContent>
              </v:textbox>
              <w10:wrap anchorx="margin" anchory="page"/>
            </v:shape>
          </w:pict>
        </mc:Fallback>
      </mc:AlternateContent>
    </w:r>
    <w:r w:rsidR="00DA7992">
      <w:rPr>
        <w:noProof/>
        <w:lang w:val="en-AU" w:eastAsia="en-AU"/>
      </w:rPr>
      <mc:AlternateContent>
        <mc:Choice Requires="wps">
          <w:drawing>
            <wp:anchor distT="0" distB="0" distL="114300" distR="114300" simplePos="0" relativeHeight="251666432" behindDoc="0" locked="0" layoutInCell="1" allowOverlap="1" wp14:anchorId="03839836" wp14:editId="6A730590">
              <wp:simplePos x="0" y="0"/>
              <wp:positionH relativeFrom="margin">
                <wp:posOffset>11579860</wp:posOffset>
              </wp:positionH>
              <wp:positionV relativeFrom="page">
                <wp:posOffset>10918825</wp:posOffset>
              </wp:positionV>
              <wp:extent cx="684000" cy="104400"/>
              <wp:effectExtent l="0" t="0" r="1905" b="22860"/>
              <wp:wrapNone/>
              <wp:docPr id="9" name="Text Box 9"/>
              <wp:cNvGraphicFramePr/>
              <a:graphic xmlns:a="http://schemas.openxmlformats.org/drawingml/2006/main">
                <a:graphicData uri="http://schemas.microsoft.com/office/word/2010/wordprocessingShape">
                  <wps:wsp>
                    <wps:cNvSpPr txBox="1"/>
                    <wps:spPr>
                      <a:xfrm>
                        <a:off x="0" y="0"/>
                        <a:ext cx="684000" cy="10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35ABED" w14:textId="77777777" w:rsidR="00DA7992" w:rsidRPr="00317AF1" w:rsidRDefault="00DA7992" w:rsidP="00DA7992">
                          <w:pPr>
                            <w:spacing w:after="44"/>
                            <w:jc w:val="right"/>
                            <w:rPr>
                              <w:rFonts w:ascii="Calibri" w:eastAsia="Times New Roman" w:hAnsi="Calibri"/>
                              <w:color w:val="595959" w:themeColor="text1" w:themeTint="A6"/>
                              <w:sz w:val="11"/>
                              <w:szCs w:val="11"/>
                              <w:lang w:eastAsia="en-GB"/>
                            </w:rPr>
                          </w:pPr>
                          <w:r w:rsidRPr="00317AF1">
                            <w:rPr>
                              <w:rFonts w:ascii="Calibri" w:eastAsia="Times New Roman" w:hAnsi="Calibri"/>
                              <w:color w:val="595959" w:themeColor="text1" w:themeTint="A6"/>
                              <w:spacing w:val="-2"/>
                              <w:sz w:val="11"/>
                              <w:szCs w:val="11"/>
                              <w:lang w:eastAsia="en-GB"/>
                            </w:rPr>
                            <w:t>ABN 62 075 234 048</w:t>
                          </w:r>
                        </w:p>
                        <w:p w14:paraId="46115BE5" w14:textId="77777777" w:rsidR="00DA7992" w:rsidRDefault="00DA7992" w:rsidP="00DA799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39836" id="Text Box 9" o:spid="_x0000_s1034" type="#_x0000_t202" style="position:absolute;margin-left:911.8pt;margin-top:859.75pt;width:53.85pt;height:8.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0lfWAIAACoFAAAOAAAAZHJzL2Uyb0RvYy54bWysVN9P2zAQfp+0/8Hy+0jKEEIVKepATJMQ&#10;oJWJZ9exaTTH552vTbq/fmcnKYzthWkvzuV++e6773x+0bdO7AzGBnwlZ0elFMZrqBv/VMlvD9cf&#10;zqSIpHytHHhTyb2J8mLx/t15F+bmGDbgaoOCk/g470IlN0RhXhRRb0yr4hEE49loAVtF/ItPRY2q&#10;4+ytK47L8rToAOuAoE2MrL0ajHKR81trNN1ZGw0JV0mujfKJ+Vyns1icq/kTqrBp9FiG+ocqWtV4&#10;vvSQ6kqRElts/kjVNhohgqUjDW0B1jba5B64m1n5qpvVRgWTe2FwYjjAFP9fWn27W4V7FNR/gp4H&#10;mADpQpxHVqZ+eott+nKlgu0M4f4Am+lJaFaenp2UJVs0m2blCf+kLMVzcMBInw20IgmVRJ5KBkvt&#10;biINrpNLusvDdeNcnozzvyk456AxebRj9HO9WaK9MynK+a/GiqbOZSdFJpW5dCh2iumgtDaecsc5&#10;L3snL8t3vyVw9E+hQ1VvCT5E5JvB0yG4bTxgRulV2fX3qWQ7+DPUL/pOIvXrnhuv5MdpnGuo9zxl&#10;hGEBYtDXDc/iRkW6V8iM5/HxFtMdH9ZBV0kYJSk2gD//pk/+TES2StHxBlUy/tgqNFK4L54pmtZt&#10;EnAS1pPgt+0l8BRm/D4EnUUOQHKTaBHaR17uZbqFTcprvquSNImXNOwxPw7aLJfZiZcqKLrxq6BT&#10;6oRqYtZD/6gwjPQj5u0tTLul5q9YOPimSA/LLYFtMkUTrgOKI968kJnk4+ORNv7lf/Z6fuIWvwAA&#10;AP//AwBQSwMEFAAGAAgAAAAhALpvwsziAAAADwEAAA8AAABkcnMvZG93bnJldi54bWxMj0FPg0AQ&#10;he8m/ofNmHizCyXFgixNY/RkYqR48LiwU9iUnUV22+K/dznpbd7My5vvFbvZDOyCk9OWBMSrCBhS&#10;a5WmTsBn/fqwBea8JCUHSyjgBx3sytubQubKXqnCy8F3LISQy6WA3vsx59y1PRrpVnZECrejnYz0&#10;QU4dV5O8hnAz8HUUpdxITeFDL0d87rE9Hc5GwP6Lqhf9/d58VMdK13UW0Vt6EuL+bt4/AfM4+z8z&#10;LPgBHcrA1NgzKceGoLfrJA3eMD3G2QbY4smSOAHWLLtkkwEvC/6/R/kLAAD//wMAUEsBAi0AFAAG&#10;AAgAAAAhALaDOJL+AAAA4QEAABMAAAAAAAAAAAAAAAAAAAAAAFtDb250ZW50X1R5cGVzXS54bWxQ&#10;SwECLQAUAAYACAAAACEAOP0h/9YAAACUAQAACwAAAAAAAAAAAAAAAAAvAQAAX3JlbHMvLnJlbHNQ&#10;SwECLQAUAAYACAAAACEAm59JX1gCAAAqBQAADgAAAAAAAAAAAAAAAAAuAgAAZHJzL2Uyb0RvYy54&#10;bWxQSwECLQAUAAYACAAAACEAum/CzOIAAAAPAQAADwAAAAAAAAAAAAAAAACyBAAAZHJzL2Rvd25y&#10;ZXYueG1sUEsFBgAAAAAEAAQA8wAAAMEFAAAAAA==&#10;" filled="f" stroked="f">
              <v:textbox inset="0,0,0,0">
                <w:txbxContent>
                  <w:p w14:paraId="2035ABED" w14:textId="77777777" w:rsidR="00DA7992" w:rsidRPr="00317AF1" w:rsidRDefault="00DA7992" w:rsidP="00DA7992">
                    <w:pPr>
                      <w:spacing w:after="44"/>
                      <w:jc w:val="right"/>
                      <w:rPr>
                        <w:rFonts w:ascii="Calibri" w:eastAsia="Times New Roman" w:hAnsi="Calibri"/>
                        <w:color w:val="595959" w:themeColor="text1" w:themeTint="A6"/>
                        <w:sz w:val="11"/>
                        <w:szCs w:val="11"/>
                        <w:lang w:eastAsia="en-GB"/>
                      </w:rPr>
                    </w:pPr>
                    <w:r w:rsidRPr="00317AF1">
                      <w:rPr>
                        <w:rFonts w:ascii="Calibri" w:eastAsia="Times New Roman" w:hAnsi="Calibri"/>
                        <w:color w:val="595959" w:themeColor="text1" w:themeTint="A6"/>
                        <w:spacing w:val="-2"/>
                        <w:sz w:val="11"/>
                        <w:szCs w:val="11"/>
                        <w:lang w:eastAsia="en-GB"/>
                      </w:rPr>
                      <w:t>ABN 62 075 234 048</w:t>
                    </w:r>
                  </w:p>
                  <w:p w14:paraId="46115BE5" w14:textId="77777777" w:rsidR="00DA7992" w:rsidRDefault="00DA7992" w:rsidP="00DA7992"/>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E7E8A" w14:textId="77777777" w:rsidR="00875A9E" w:rsidRDefault="00875A9E" w:rsidP="00FE0A33">
      <w:pPr>
        <w:spacing w:after="0"/>
      </w:pPr>
      <w:r>
        <w:separator/>
      </w:r>
    </w:p>
  </w:footnote>
  <w:footnote w:type="continuationSeparator" w:id="0">
    <w:p w14:paraId="2D2ECE58" w14:textId="77777777" w:rsidR="00875A9E" w:rsidRDefault="00875A9E" w:rsidP="00FE0A3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9A20A" w14:textId="56CBAD28" w:rsidR="00E3388B" w:rsidRDefault="00E3388B">
    <w:pPr>
      <w:pStyle w:val="Header"/>
    </w:pPr>
    <w:r>
      <w:rPr>
        <w:noProof/>
        <w:lang w:val="en-AU" w:eastAsia="en-AU"/>
      </w:rPr>
      <w:drawing>
        <wp:anchor distT="0" distB="0" distL="114300" distR="114300" simplePos="0" relativeHeight="251676672" behindDoc="0" locked="0" layoutInCell="1" allowOverlap="1" wp14:anchorId="46D6F640" wp14:editId="5345FA63">
          <wp:simplePos x="0" y="0"/>
          <wp:positionH relativeFrom="page">
            <wp:align>right</wp:align>
          </wp:positionH>
          <wp:positionV relativeFrom="page">
            <wp:align>top</wp:align>
          </wp:positionV>
          <wp:extent cx="7739380" cy="1280160"/>
          <wp:effectExtent l="0" t="0" r="0" b="0"/>
          <wp:wrapSquare wrapText="bothSides"/>
          <wp:docPr id="20909940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62307" name="Picture 2117562307"/>
                  <pic:cNvPicPr/>
                </pic:nvPicPr>
                <pic:blipFill rotWithShape="1">
                  <a:blip r:embed="rId1">
                    <a:extLst>
                      <a:ext uri="{28A0092B-C50C-407E-A947-70E740481C1C}">
                        <a14:useLocalDpi xmlns:a14="http://schemas.microsoft.com/office/drawing/2010/main" val="0"/>
                      </a:ext>
                    </a:extLst>
                  </a:blip>
                  <a:srcRect b="55885"/>
                  <a:stretch>
                    <a:fillRect/>
                  </a:stretch>
                </pic:blipFill>
                <pic:spPr bwMode="auto">
                  <a:xfrm>
                    <a:off x="0" y="0"/>
                    <a:ext cx="7739380" cy="128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05DA4" w14:textId="4C3F5C80" w:rsidR="00FE0A33" w:rsidRPr="009F57F5" w:rsidRDefault="00EB68DC">
    <w:pPr>
      <w:pStyle w:val="Header"/>
      <w:rPr>
        <w:noProof/>
        <w:lang w:val="en-AU" w:eastAsia="en-AU"/>
      </w:rPr>
    </w:pPr>
    <w:r>
      <w:rPr>
        <w:rFonts w:cstheme="minorHAnsi"/>
        <w:noProof/>
        <w:sz w:val="22"/>
        <w:szCs w:val="22"/>
      </w:rPr>
      <mc:AlternateContent>
        <mc:Choice Requires="wpg">
          <w:drawing>
            <wp:anchor distT="0" distB="0" distL="114300" distR="114300" simplePos="0" relativeHeight="251678720" behindDoc="0" locked="0" layoutInCell="1" allowOverlap="1" wp14:anchorId="55517FD0" wp14:editId="191B1BD4">
              <wp:simplePos x="0" y="0"/>
              <wp:positionH relativeFrom="column">
                <wp:posOffset>-325120</wp:posOffset>
              </wp:positionH>
              <wp:positionV relativeFrom="margin">
                <wp:posOffset>-1539240</wp:posOffset>
              </wp:positionV>
              <wp:extent cx="1188085" cy="1175385"/>
              <wp:effectExtent l="0" t="0" r="0" b="5715"/>
              <wp:wrapSquare wrapText="bothSides"/>
              <wp:docPr id="1882758868" name="Group 12"/>
              <wp:cNvGraphicFramePr/>
              <a:graphic xmlns:a="http://schemas.openxmlformats.org/drawingml/2006/main">
                <a:graphicData uri="http://schemas.microsoft.com/office/word/2010/wordprocessingGroup">
                  <wpg:wgp>
                    <wpg:cNvGrpSpPr/>
                    <wpg:grpSpPr>
                      <a:xfrm>
                        <a:off x="0" y="0"/>
                        <a:ext cx="1188085" cy="1175385"/>
                        <a:chOff x="0" y="0"/>
                        <a:chExt cx="6598920" cy="6509385"/>
                      </a:xfrm>
                      <a:solidFill>
                        <a:schemeClr val="bg1"/>
                      </a:solidFill>
                    </wpg:grpSpPr>
                    <wps:wsp>
                      <wps:cNvPr id="416704703" name="Oval 11"/>
                      <wps:cNvSpPr/>
                      <wps:spPr>
                        <a:xfrm>
                          <a:off x="0" y="119921"/>
                          <a:ext cx="6598920" cy="6278880"/>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3019872" name="Picture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4970" y="0"/>
                          <a:ext cx="6475730" cy="6509385"/>
                        </a:xfrm>
                        <a:prstGeom prst="ellipse">
                          <a:avLst/>
                        </a:prstGeom>
                        <a:grpFill/>
                      </pic:spPr>
                    </pic:pic>
                  </wpg:wgp>
                </a:graphicData>
              </a:graphic>
              <wp14:sizeRelH relativeFrom="margin">
                <wp14:pctWidth>0</wp14:pctWidth>
              </wp14:sizeRelH>
              <wp14:sizeRelV relativeFrom="margin">
                <wp14:pctHeight>0</wp14:pctHeight>
              </wp14:sizeRelV>
            </wp:anchor>
          </w:drawing>
        </mc:Choice>
        <mc:Fallback>
          <w:pict>
            <v:group w14:anchorId="5DD4A88B" id="Group 12" o:spid="_x0000_s1026" style="position:absolute;margin-left:-25.6pt;margin-top:-121.2pt;width:93.55pt;height:92.55pt;z-index:251678720;mso-position-vertical-relative:margin;mso-width-relative:margin;mso-height-relative:margin" coordsize="65989,65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4DpnBAwAAEwkAAA4AAABkcnMvZTJvRG9jLnhtbKRWSW/bOBS+F+h/&#10;IHhvLDlehciFkUyCAkETTDromaYoiyhFckh666+f96jFcZxMi/QQheTbv7f56vO+VmQrnJdG5zS9&#10;SCgRmptC6nVO//l2+2lGiQ9MF0wZLXJ6EJ5+Xnz8cLWzmRiayqhCOAJKtM92NqdVCDYbDDyvRM38&#10;hbFCA7E0rmYBrm49KBzbgfZaDYZJMhnsjCusM1x4D683DZEuov6yFDw8lKUXgaicgm8hfl38rvA7&#10;WFyxbO2YrSRv3WDv8KJmUoPRXtUNC4xsnDxTVUvujDdluOCmHpiylFzEGCCaNHkRzZ0zGxtjWWe7&#10;te1hAmhf4PRutfzr9s7ZJ/voAImdXQMW8Yax7EtX43/wkuwjZIceMrEPhMNjms5myWxMCQdamk7H&#10;l3CJoPIKkD+T49VfreRkPJ/Nh5ATlJyMk3krOTga9kbJ4lYqhV7EkhDXypEtg2Su1inaAe5nXIOT&#10;CHYWasofYfN/BttTxayI2fAZwPboiCxyOkon02Q0TS4p0ayGCn8A90ganUMHgLNH12cegH4T2jSd&#10;z4dRkGUdvqcoDaczgLuNu0uPdT7cCVMTPORUKCWtR0dZxrb3PjQodVz4DDlGVGOalMYXbdoHwBNf&#10;AMjO2XgKByWQT+m/RQlxQ+aH0cKLrDDOhQ5pQ6pYIZpkpeMk6dzuJWLyokLUXIJDve5WAQ6BY8Y7&#10;3U08LT+KitjnvXDyf441wr1EtGx06IVrqY17TYGCqFrLDX8HUgMNorQyxQGqwplmynjLbyWk5J75&#10;8MgcjBUodhiV4QE+pTK7nJr2REll3M/X3pEfyhaolOxgTOXU/7thTlCivmgo6Hk6GuFci5fReIoN&#10;5Z5TVs8pelNfG2ieFIay5fGI/EF1x9KZ+jtM1CVaBRLTHGznlAfXXa5DMz5hJnOxXEY2mGWWhXv9&#10;ZDkqR1Sx3r7tvzNn27oMUNJfTddEZ7XZ8KKkNstNMKWMhXvEtcUbGnpxZSXP4K8diHA66+xfLw6Q&#10;ChsEslk+9W/pqJn7sbGfmnjlSioZDnEPQczolN4+So4tjpfjkJhfJul8Nh12MwKY0DZJY1N0vI0k&#10;QCf5veE/PNHmumJ6LZbewiJDZLECT9nj9cTsCvofuxmxxHMbIGTtxdJ4BaNmId0Yvqmhj5sN64Ri&#10;Ada7r2CuQLVkol6JIqfuS9EOKx+cCLyKzRTbmLdDpydEL4+OYQhvjMLRaD6FwjvfNJPRdDy9BNLb&#10;+6Kbce+ZhNHDxqd4BBdjxcXNC6eT1f78HrmOv2UW/wEAAP//AwBQSwMECgAAAAAAAAAhAKjBZmiz&#10;aRoAs2kaABUAAABkcnMvbWVkaWEvaW1hZ2UxLmpwZWf/2P/gABBKRklGAAEBAQFKAUoAAP/bAEMA&#10;AgEBAQEBAgEBAQICAgICBAMCAgICBQQEAwQGBQYGBgUGBgYHCQgGBwkHBgYICwgJCgoKCgoGCAsM&#10;CwoMCQoKCv/bAEMBAgICAgICBQMDBQoHBgcKCgoKCgoKCgoKCgoKCgoKCgoKCgoKCgoKCgoKCgoK&#10;CgoKCgoKCgoKCgoKCgoKCgoKCv/AABEICmIKV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5Sw+Nfw51P4z6j+z7aazcnxZpWgQa3e6dJpN0ka2E0rwxTLcNGIJA0kci7VctmN8gbTgA6ui&#10;io7qWKGFpZ5xEiDc7k4AA5OSegoAkrmtT+M3wh0X4m6f8FdY+Kfhy08ZatZNeaV4Tudbt49TvbdR&#10;IWmitWcSyRgQzEsqkDyn5+U46NGUrgNnA5NeNeJP2M/gj8Sf2wND/bP8d+A2/wCEy8D6XNo3hXUF&#10;1MtDcW0qK4uZYQABLE817FGCSAJnchm8kwgHq3i3xf4T8AeG73xl468T6fouj6dA0+o6rq17HbW1&#10;rEvWSSWQhUUdyxAFO8L+KfDPjfw5Y+MPBniGx1fSdTtUudN1TTLtJ7e7gdQySxSISsiMCCGUkEHI&#10;Nc/8ePgv8Jf2h/hTq3wY+Ofhi31nwtr6RQappl1O8Sz4lR4wHjZXRhKsbKyMGDKpBBxVj4X/AA2+&#10;HvwD+HXh74OfDTQJNM8P6LaJp2h6fG09wLaGNGZVaVy7YCqRvkbkkDcWYAgHT0VHb3dtdqzWtwkg&#10;RyjlGztYdQfcelSUAFFJvXO3POa5D4veDfit4wbwu3wr+Mh8HDSvF9nqPiUDw9BqH9u6TGJPP0v9&#10;8R9m84sh+0JmRPL+UfMaAOwopoljbgN16VWu9ZsbW6i07z0N1cJI1vbE4ZwmNzeygsoLdAXUdWAI&#10;Bbor5U/4JWftmftZftk/D7xX4j/al/ZbHw7n0HxFLpul3iC4gj1SSOWeO5hW2ucyI1q8SRSS72R5&#10;WkUBGidB9LeL/FkPhHRb7Vm0PVNSks9Kub5LDSdPeea5EKhjDHjCmZ9wVIywLnOMhWIbVgNWiobe&#10;6MlnHd3UD2xaIPJFMy7ouMlWKkrkdDgkehNYmgfFr4V+LPE+qeB/C3xK0DUta0Q2661o+n6xDNda&#10;eZ42lgE8SMXi8yNGdNwG9VLDIBNICze/EPwHpnhnUfGupeNNKt9G0hLt9W1efUI0tbJbVnW5aaUt&#10;tjEJjkEhYjYUYNjBpfAfxA8CfFLwpaePPhn400nxFod+rNYazoeoxXdrchWKMY5YmZHAZWU4JwVI&#10;6ivwj/4LffE/4n/Av/gpxr+py+FtM1vwUml2ENl4X1KC4Gi3dvNHHf3ljdxW0kKymXUD9ucFjIZR&#10;BLuBVcfWv/Bsre+L9C/Z18SeGNe0Xxzb6TrviS71fwqmq+Hp10eCyiS1haSDUHiSKeWeaSVTFGzY&#10;+wSMVjLfPTjZXFfWx+n1FFZHhLx74M8eDU/+EN8TWepHRtXn0vVltJgxs72HHmW8g6o67lO084ZT&#10;0YEyM16KKhu9QsbFPNvbuOJd4XdIwA3EgAZPckj86AJqK4Xwfr3xC8O/Dzw7Z33wb1U3aagmlX2n&#10;R+KotRmsbRJXhS/ku7uVHu08tI5nLM1wVkPyPKCh7OKwWK/k1D7TMxkiRDE0pMa7SxyF6AneckdQ&#10;Fz0FAE9FFUdL067sL7Urq68R3l8l5eLPb211HCE0+MQxxmGHy41ZkLRvKTK0j75nAcII40AL3Wo7&#10;O1isbSKygaRkhjVEaaZpHIAwNzMSzH1JJJ6kmsXwX8VPhj8SLnVrP4efEXQtem0DVJNN12LRdWhu&#10;m069j4ktpxEzGGZf4o3ww7gVvZGcZ5oAKKKKACisrxx4z0T4e+Fb3xl4iW9NlYRCS4GnaVcX023I&#10;HywWyPLJ15CqSBkngE1yvxl+N3h34ca54U+H0fxE8H6R4p8Ya5bwaDpfi3VDbnU7WK6tv7QS1Vfm&#10;luVtZW8pBwZni3fKTQB39FUtd1S+0qxju9M8PXeqO95bwtbWTwq6JJMkbzEzSRrsiVmlcAlykbCN&#10;JHKxtdoAKKKzfGR8Xr4R1Vvh9Hpra8NOn/sRdZaRbQ3flt5InMYLiLft3FQW25wM4oA0qK4/R/Ff&#10;xB8G/Ae38cfGjw/Fe+KNK8JLfeKdK8C2E92s99FbeZcw6fCczTBpFdYYzl3yg5Y1v2HinR9Ytr2T&#10;Q7tL6fT2Ed7ZQOomgmMKTrDIjkGKQxyxPsk2nbIhOAwNAGjRXPeNI/EPi3w5d6N8M/iDZ6NrMF3b&#10;n7e9gl8sGyaOSSGSAumRJGGjOGVlEm5SGANfLX7cH/Bb79j39hb4rX/wL8dWHifxB4r0/SEvLqx8&#10;OWMLw20skfmQ288ssyGN3Ro3+VXASVSeuKEmwPsaiq2kai2q6ZbalJYXFq1xbpKbW6QLLDuUHY4B&#10;IDDOCATyOprKvvGt5pXiay8O6j4Q1QrqervZ2F9ZWxuIBGtk1ybi4dOLWPcjwAv96TYB/rFoA3qK&#10;razrOk+HtKudc17VLays7SB5rq8vJljihjUZZ3diAqgckk4AqDwtLqr+GdPbxBrNhqOoCzjW/v8A&#10;S7Rre2uJwoEkkUTSytEjOGKo0khUEKXYjcQDQorzn4i/tdfs0/CT4zeF/wBnr4lfGbRNG8aeMxnw&#10;14fvbgrNeZcpHzjbH5kitHF5hXzpFZI97AqNHw/o3xoHx58R+JvEXiTTP+EDm8O6XaeGdDtstcx6&#10;hHLePe3cxMa7A6S2saoHkBEG792SQwB2tFcx8R/ijpfw9it7WPSbzWtYuyj2XhzRngfULm3F1bW8&#10;91HDLLHvhtzdRPM4PyIw4ZmRGw/2r/j9D+y3+zb4z/aFuPB174gHhLw/PqK6Lp+4SXbIvyoWVHMU&#10;eSC8u1hHGHcqQpFAHodFeN/sBftbH9uX9lLwz+08Ph5J4WXxI98E0WXUftflLb3s9qGEvlx7w4h3&#10;/cG0sV+bG4+yUAFFFBIAyaACimW9zb3cZltZ0kUOyFkbIDKxVh9QQQR2IIqvrGsW2i2yXV1DcOr3&#10;EUIW1tJJ23SSLGpKxqxChnBZyNqKGdiqqzAAt0VzeieONZutN0JNc8JNBqt+yRa9ZWV8kkWjSmKU&#10;s7PP5Ek8BmhMEckcRaQyRuIxHvdOj3KW255HagBa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Xx/wDEj4d/Cjw3J4y+KXjzRvDejwyxxS6rr+qRWdsjyOEjUyysqgszBQCeSQBya2qxviB8&#10;Ofh78WfCd14C+KfgTRvEuhX2z7boviDS4ry0uNkiyJvhmVkfa6I4yDhlBHIBoA2A6scKwOOuKXAz&#10;uwM+teU+MfD+m/CH4mXf7Qa+OfiVrcUfhzTPD1z8OtFnfVbKJJdQVE1YWKo1wbhN7+bOrnMEMhKO&#10;0YI9L0GLWYdEtIfEeoWt3qCW0a391ZWjW8M0wUB3jiaSRokLZIQu5UEAs2MkAbHqd+3iC40mbQ5o&#10;7SGzglh1NpozHPI7yq8KqG3howkbEsoUidQpYq4Xz39sn9lfwZ+2r+zh4k/Zr8feItV0rS/EkMAm&#10;v9FmVJ4XhuIriMjerKy+ZEm5SPmUkAqcMOw8b/Drwt8RJ9EufERv/M8P63Fq+lPp2tXVkUuo0kRS&#10;5tpE86MpLIrQybopFYh0YVvFljQs7ABRkkngUAcr8DPhJonwE+DHhP4IeGdVvb3TfCHhuy0XT7vU&#10;nVriWC1gSGNpCiqpcqgztVRnoAOK8X/Zt/4Jx+FP2a/2xfil+2Hpfxz8Y6zffE+WRrzw3ql4hsbX&#10;fMkwyAN0zQsrRW5O3yYJHiAbO6tr9uz/AIKJfAr/AIJ9/CLQ/jT8XNK8Qa3pHiHW49N01PCFtbXM&#10;ru9vLOsv76eFPK2Qn5g5JLLgEEkdZbftCfssat4F8N/tPav8U/C+maPqnhcXug+I/EGqxWAGm3og&#10;mJP2hkMYfyYSysAVaMA4IIp6i0PnrTf+Cn3hP4k/8FTdR/4Jn+K/gZZaxoos9P1Xwt4vhu0vIZry&#10;HT4NbiuJIXTYiLhWhmRmZJoImGfMDRfUXhf9oP4B+OfiLqfwg8GfGzwjrHizREkfWfC+meI7W41G&#10;wWN1jkM1sjmSIK7ojFlG1nUHBIFeI/B/xf8A8E4/2qv2o/Dvxn+AHxr8L6z44+HPhW/0PT9K8L63&#10;HATpkxgBElum17q3gIxFjdbxtcyHBfYyeE/Bn/gm78GPgD/wVgu/2yvHPxFGl61r+oapqGk+FB4h&#10;t7sLrWsXWqxxMWCRTLFPZRXcscTQlVlWaMXEn2fMj0A+7PD/AMMvDvw60S/074PaJpGgvqviWXWt&#10;XddNMi3lzc3YnvpnCyIWnmUyKsrMQjMhKukflHSGv6lfjV7HRtAnF5poCW7akGt7a7laISKElCOS&#10;mWCs6o207gAxUivnr4qfEf8AaA8T/tBeKv2TfhX8Ivib4Q0zUfDsOvL8frWaC/sLHUl8kiztrS+Z&#10;ojC8dv5LxRMr+bLI32dVla7Mdv8A8FS/2I/FH7NMfx8+I/xJ8N6b4P8AE9vqEWl6NruoxDUb6O1s&#10;lkv7O4sJwh+0xymS3a2iM6yb7ZldhcooVhnpfwM8BfEbV9D0D46ftEaFpumfFmTwcdM1+18N61fN&#10;pFqrz/aPJS2edoWdWCAzbWkyHVZDGcGbwl8Vvht4o+GVmnxO8d6aE1jxJqPhi8tPEU0McGoaqlzd&#10;W1xpMPn21t9sjWSGeKIrCrTxW4chtzlvmLxj+2onxk/Zw+GXj74V/tIeF/AV9+0ulvolro2tahq0&#10;mp6dql0ttY3cukzRiQpJZtBNBGot7a0a6uI7iSZWfFx8jXPx8f4v65qXhr/goj+0PreqeLvEeg3v&#10;hfwjrnwp1axvLGHwjfR4k1uLRLUTTSXV59ogjaKS3inewkE0ShrXcrtcVz6u/aU/4Lm/A/8AZ/8A&#10;2vrD9ni5+Gut6xpeqaBZ3GjeOdPv9Ph066kvI1e3uLea5vILa7sWD7HuHngSGS2lGXGWj+jNU/aq&#10;/Z8+BvwF8Z/FfWtJk8MWXg2HWdY1nwtfRW1lqtwsepXtv9qS2klXedQu7eZraR2U3Lzoch3YD87o&#10;P2+v2Rf2qbfxv8Tf23vgToNp4G0bzfCGk/CbU/EOjt4ktpt/2i71BDqc1le6esCw28IgsJGDPOqp&#10;GZLdmHnn7U37cXwG+NSeK/iD4wN94q1X4ww/8IN4avvH9zpGh6f4H8P3MuoXFhfXekW895e3D2bX&#10;sN3BqMkMfnRlWjaB1YXD5QufpB8Cf+CmX7Inxy0/RtM/ZKsdT15/EPi37BbwxeDdQ0ewa9mm+2al&#10;/ptzax2j3cdq95qLwLIZpxDIVDO4J7j4eftO+D/iL4MHxv8A2f8A4f8Aivx74R8TWMmr2fiPT9Ut&#10;YYHliWW2ktY4NWvLeS0KmyRWQRxQ+ZNvJ3NO4/Fz9m7/AIKn+Jv2PfFXhT4KfE6+8K/GHRPgvYzv&#10;4E1i18WanY2NhffY9RNzHBNHBL/aMjpdjToJZoWtohDGIDHFI90/hkn/AAUY/bi/aB+K3hmH4hft&#10;T3Ed0vxI0rX9F1XxPdqNK0LVYJnS2vGiMUkdtbQrdT+YkMSq6EGRZRFGofIxcx9+/wDBd/8AbF/a&#10;G8efsg3nhnRdEh0TwbqXxmuvD2siGC9tNSt7S2020vLCz1KC8iieOW7aSe/CogVbdLNSzMZC35+/&#10;8Ezfire+CP22/C3xE8Z+MdKtdEt9ZTU/Gup+JNZgtcWccolmuIpp2EhuxyUFuftEhZo0yJHB6f8A&#10;4KY/tgfGz4xftJ+LdO+IHxBtNUisb64EXh3xH4OgE3hq8MMmnXumQCS2YR7MuyTB90iW9ncO6XcS&#10;pF8qWUk9g51B7bzInimhTfCjKWMe043qwyu8HgbhkEFTtYUl7thX1P6Ivgz/AMFRfgL+1h4Uj134&#10;JftSeJfDumfCS/0e++JviDxf4R08v4g0ySa8tHSdVVBbLI9vBcyXVtGiQJdRZSPMiQ+YeH/+CyPj&#10;nxF/wU8vf2D/AI4fBM/D1D4pm8OeFvGOlotxrNozzLLbeYkkFzE0N8iWaNsUIgmEvm7VEiflv8W/&#10;2qPhyfiX4h+EPwpaLRf2fvG/iPTdV8UeG/BHhuCy1J7EywXr2RnvUkke5s5GmhjYubfzEcxKsMuw&#10;+ofGb9pDxx4/+PXwb/4K0eIvHOnJ4Zt/Hdp4fk8K+HrpxrPh2HSJ45n052uHt5NWZ9PnhllvlkEb&#10;S3zQu1uvlJU8qHc/b3w54+/abufjFYaFq3jL4TXnh4S2x8SaZoq6jJq2jvcW93LHbF97RurEWnl3&#10;cyWwmAlUQI0sQHln7Ov7Zuq/Bf8AaD1L9hP9qv4ya74/8UabEbiT4vz+A4NE0RrprCTU30mUW2Yb&#10;eWHTkW6EjNtkQyBijRqJPyQ/aH/4LX/G3XP23/Ef7Vf7IeueI/h3Z65pMOlXml6hcWuqR6lDbyAR&#10;XElrPC0FtI0McOVTzHjbzQs5WQ1yn7X/APwUC8IfGPwPrmk/ALUfHvhCPx3c6O3jLwTNLpq6HFFp&#10;UP2OzWD7LbwvkQWemyBEWKOJxKgWRVjZTkYXP2k+Hn/BSrwInxI8bXPxP0L4qaNokusXGm+Czq/g&#10;eO50m/u7C7vdOmtdMvdOjdpLm4ubMhLO7YTvNJGkG8TRxj44/wCCjn/BOD9rD/gqt49+HH7QXwb8&#10;R6hpWiXPhCDRpPD/AMbUk0LVtNvYnna4uJLGO22DzAELmFDuZCyKYRGR8o/8E7vjX4vn8MeNdW+J&#10;PxB0HxjrPg/4f+Jta8GfDz4qXmoLBe2k1s2oalf6ZfQM7fa0l0uNZLQeT58Vxdnz0Imqx4n+Pn7V&#10;f/BWLw+tze6vNr9x4H0iXxH8TbXx3rNvp/hNpY7+cadp2mwwpG9nPNbyR2vmrcxTXJd1ZkELTyHL&#10;Z6Bc/Yn9tn9t7wr/AME4fgZ4A+Jfx48Ua7q8I1630bW08PaDa3F5r8n9m3e51Sa6hS2UzRx3DOGc&#10;jYItv70suB8CPivqf7cWv+DP2mv2fv8AgoRBpejy3WzxH8NNC0uyuodS0+C4uJYbaaK+U3WnXzI+&#10;24mjwHjRREAFSc/mP+1R+0p4f1X9p74Yfslf8FQ9I+HOt+CPh7qdjqMniP4LSXklvZ6Hc6TDJaab&#10;bs4EklpJ/ok07DfK8WwQuhGWZ+0Z8Q/2K/jD8Oz4U/ZN8b/Dn4KP4R8YW0vhW38Nane+br6T6bPL&#10;darf6jcraTxW0cIeBLdIpbxZUlhWF3vbdKSiFz9VP+CcH7bnxi/aV8Er4Y/a2+Da/Dr4of6beR+F&#10;UtLqP7RpUEsEJvGSYMbR/Pm8s20snm7RHNt8uaM16N4v+OHw1f4ga18KPAHjqS/+IM8dnp2s6H4b&#10;1y0vNS8M20xYQ6tLp08xWKKM3ccryeUWZJId6uoRR+PvhX9kX9mF/EXjn/gon4v/AGvfilq/hXV7&#10;q58TaFonw50d7fxXqapd213Nd3dxc29rZpNbzhr5oIo2jaOxmuIXZLOTb9Y/8FYvFX7JWu/sazft&#10;DeAPG3ibwZ4t1vwtF4u0a78I6DOt20+pxQGxuNcmsws9qs625sYGuLhYN7t+6uPsaLErK40z6I/Y&#10;b/4J9fst/si+K77W/gf4JhbxXpgn0Txp4r1DVBLfahJcW2nXckhSCd44UkeK3mFtJHGY/OZ4xHHJ&#10;if0fQv2k/wBlE/ErwsvgXXtD1DVPjFJeQ+HPFPhizW9tPEb6Vbs8qPqNorxFoY1nVVmkU/uJlQEr&#10;g/jl4D/4KCf8FePHX7S7WHj34i64nhy6vH1HxXcfBfwtomvG30Waawtbn+zbi1W4S48oS2UYaOaa&#10;SJmV33uDn6X07/gtz8CPCviHwx8H/hZ8PtY+CfgTTvHF5ot9quv+DbazhZhp8txPusre3ZLeaLVp&#10;LdbtY2BSG8ZyoeZXgbiwuj9FvFPxFu/C3gfVv2grGz8V+IdGt/CMd9YeB9F8NZ1K5dFknYw28qx3&#10;DXUqPFGLeQptaPBVWZsaD/Gn4e3Wo6VoPh/xJa6lqOu3OpWul29iXnQz2BdLxZngSQWywTIYJXk2&#10;rHOyQk+bIkbfgn8H/wDgqT+3J+yR8f8AxF8TPiV+0R4q8ceCdU8RR3N9dab4et5NL8aXdva2xit4&#10;ri9gU6aktk9sXkgj85YzBuhJKsnu3/BQr/grl8Pf2s/2C7H4Y/Ezw14w+HXiDxjptvraeFdJt7C9&#10;svEdumsQmKM3Qla5giMUM8mXgt2kmVSHaNGjnORhzI9l8d/8FmP2gvhx/wAFCPAfwD1f4M6tpWgf&#10;EyDwpdapo3xAWCJ/ClvfJCLp7RraCJykatM8z3Uk2JImAFusTxn7W+J37H/7MX7S/wAUNA+N/wAU&#10;vh74T8cwW3hG40/TbfxFZvqtp5E80E8dxawyztZRkgOHmFu00ivCBMiRbJPxp0z9ra1/ZS+Gnwg8&#10;KfDL9or4m+FNQ8TeANW1t7bwZPY+NdO0ya81W5t9P0uwtNQvNmnPFHDMJZoJBcnzRG4LO5j+q7v4&#10;yfBX/gon8Hvit8b9d+Nfjj4B2/wu8Lan4S1uTxpPZ6smiya9qUr6tG9oJTeyiSGK0soI3MMcLjyr&#10;aNnt8KNAmfYHh7/gof4J+Nvw8+Kepfs2toNx4h+F/jFfD1zF448Qx6bpGpTG4ijjkh1CATx7J1d0&#10;hyNxmCI6IHVz7Tpuk6S+vSeM/DV3qNxqd6kVxPpmqeIb+KGC3uBbRu/2ORmSBhHZgonlJiUT4MbX&#10;Fy7/AMz37THjDVbGRf8AhEvi1LN8ONUtbPxJ4P8AAHh3UHv9F8PTSySQWmkaiu6KJL+HTkmWaUxy&#10;Syybw+/z5J67L4H/APBbT9vj9m/4EeHP2fvhB4902w0rw3dSPb6jfaYdSvbi3bIWzdrx5Y47ePjY&#10;kKRFQoGSCcnJ2FzH6Lf8FKP+C1f7cf7FPjR/Dtt+x14d8Oac/ivWtI8Pax4w1S4vx4lt7RbWSHUb&#10;aO2MAihMV3AXUvJl5GiDK8Eyr5r/AME+P+DjP4rePfi9c+A/2tfhgNbfV9LS38Jx/DXRJ3v73U1n&#10;YxWn2WS5aItKszIsi+XhoohISpMifP8A/wAFhf24fAn7fv8AwqCOP4gwpc6F4dFpqt3Y+Ep4tDtP&#10;EVybP+10F+9w8k8EAjgKiGCUBSpEkolBHhX7Nvgb9pH9mXU/+GuPhR8SdH8I3Ft4f8QXHwu8Y6lZ&#10;QNb+KXsZrez1KOwS/QMrC1vZ5FaWFWYRSRqokyFpRXKF9T9s/D/7faftfWHiD4dfDBPGHgH4qfDq&#10;fXo9c8O21k2rWWm6zb22oW9nbanLYxTNPbM0T3I8hGjea3jg8xpGSCfB8Vft9fEL9kP4A6Xqf7Vn&#10;xD8J+FPiPZXiWfjZPGula9Jpfiu5+yiK3vdEurO3ZRE8cFvcXEVraSR273TJKlvK58z4q/ZG8d/s&#10;r/sJeHtP/wCCh/jT9or4g6/4+13xPP4a8Y6b4f8AHen6jpeo3tzc6tDcaxeskDXMtm5tHvoFkh8z&#10;eIiougWevjf4qyaD8bPCviRPHv7Seg6LJ8J7eGz+GHw9063vLvT7/Q7i9luJotOvbiRphJC1wHEF&#10;9i4KOI2aP7MYokoq4XP21/YE8Ufss+PvhlrXh39gK8m+H/w1gkmuL3xt4fnnSR9TivpJJB5Wvae6&#10;3BltGjM1ywdo08u3VsQRtH57/wAFYdF/4Jr+BtS8b/tM/FT4AXHiT4paB4Phul0+6ttZ07SfE6Q3&#10;elw232mWMRWeqRwzahp3mKrSNsQRv/qQsf5cad/wVF8ceHf2O9Q/4J96LpmpTfDyx0jVLPwzrWi6&#10;vP4f1i6uLq/uJxc36wyXEU9u8F1LDNprFonDDE25Feun8YfH3RP2W/g74E/Z1tdd1Lxf8OvHngzS&#10;/GN9Za7Y3i32l3TSQ3B02DzJ10jULU3mnRqLme1u0gL3KPA7wyQSHLZhfQ/QD/gmN/wWmvv2qL7T&#10;vC3xseaHxdF8R5dLmvbLQZFsrzRtU+1NYpHBFdYt5YbuKzti8i3TJCcl2826uYfpu8/bf+LPjP8A&#10;aR+L37NHwL+AA1jXPgxZ2F/enUdZSC28TR3ujm6tbCG4OBp92906qHlSeExW0pZoy6mP+evxDB4T&#10;+Knxa1T4tfs2ajpnw+j0jTE1u30fWfFUNlfWlzZWMEk89tMkVvDLPPeLI0FvaKjhnAjt4YkGz0f9&#10;mP8AaI8ZeHdD+IXw5+Gfi/xroWp/GHwTbCTWrLxdBfXR8R6bqlvqE2rXsyNbzadZ/Z49S3SSeY0U&#10;U7yO06qzgcEHMfsb+y/+2R8Uf2uvh944j/b7+BOlfBnwPounLpfifTfHWmXkMWqzy3Rjkb7bqEUd&#10;itm0Y+zNCpmnaSRm3wBYjLW0z4rfHX4Z/En4GeBv2XdD0vWPgVb3Him98V+KLOyFnoeneHYLm4S1&#10;UzDTdiG3h2m1lguCb0Qu0pZJluz+JP7UH7Zf7YPxa0O5/Zt/aQ/aHvvHGkeHfFMt9ltQjvojqUVs&#10;bQNHdbSZIlUOo2MYmMksi7jIZG3rz9p3xv8Asg/EuT4cfD3W/B3iq6+G2h634I8OeLrC3vzb3tje&#10;Xd5O93t+0pHJLDLdzmANE8IMxciUxxSUcgXPu/wB+0b+z1/wVH/4LB6TpH7Sf7L02kQaZokd38Ht&#10;eF5qdrqGrWNi0mq2cl1byMsU1vdQPPdxhIUcK6oXmXDV+jHgH9pGz0P4s2Pwg8c6Bp+meMfHHiLV&#10;L+LR2+IVnLKujQRSJYanDY3NyLpYriG0hRoYLcBLgXTuq/PLJ+Ck/wC2f4l8F/Df4B/HWDxTbaj8&#10;SfCEWteGLqWx1GG0vLfwjb2ljZ6fZbrBY5bNikuqxpcMftnzM/mlDCF9Z8Bf8F7Pi+lt4pl8Z+GL&#10;mz1nWvE0njKy1TRPF19bWo1yLT5reGzuIAJJZ9LYxacFsRNGoe1/eySwyyRAcX0BM/V79h3/AIKo&#10;fs5/8FGpNXj+C/w98Rrq3hG9t5pbHxJp0ETRQTzSW32uKVZJEBWFnZ0DB9rlF35NfQ/gfxX4m1Xw&#10;lceIPib4Nh8K3NtqGopJZyavHdItnBdzx292ZlCqomto4rkoeYvO8tjuQmvxJ/YE/bD/AGzPhp+3&#10;V8IfDniLWk8TeCvjJqmm+JZ7XwfY6fpNrql9f6e2lXl9eNZwFpntJYL0zW0pQS3OntPtVislfQPh&#10;n4q/tMf8EhrXQfj58XfjjJ8TPhj8SPEsKfFXQ/Elvb6Nqnw/1K8/01EtNNt7yaOK5eK+a4uLK3jc&#10;f6OSCqMsolx1Hc+yf2fL39uTw9+1/wCMfhL4y+BPgfw5+zxomgxx/DDVvDMsKzF4xZpDa+UkytFG&#10;IzdFkNqio0aqkjIFaTT+Mf7dfhn4eftX+EP2P/A+haV4m8Va+kU+u2R8VRWVzolpJPGEn+zvGz3m&#10;bdb2YxwbpIxbxNKsUE5uYvlX4F+P/iIn7YniD4/+Kv8AgqZdeFfhH8TPBU/iTwx4K8b3ES32mRXF&#10;hbXJNs99G+mQJYnUIGWa3e5ikMMkMqyGG5KfKf7aX7SPgH4m/wDBZTxf8NfgR+yz4Q8V+Ktd1zTP&#10;C+leP117WrXV7HX7aK0ij1CCZLhrezNld20Ss8dsd0VnIGYpNLuFG7C5+6AkQnAbn0rzX9sT4feP&#10;vil+zT4u8F/Cn4ryeB/E8unLdeH/ABUl+9smn3dtKlzE8siZKwFogkvDAxNICrglT+Af7CX7VH/B&#10;QvxT+3ZZeGfDn7X2ofD/AMV/GHXNLt/FHivxZpiX8d1m3Y2bNb3MUiyO8Mmy1jASMmaFVaKPDp9t&#10;/CL/AIKJ63+xv+2N4h/Zi/4KMfFGy134m3nhltKPxZ8H3moyWelmV5LvTtJvNPW3iiuGQ3TzR3kc&#10;crwfbxASF89o3ytBc5f/AIIv/tzeGP2ENN+KPw0/bz/ab0iy0v8A4STRU8G6ZpniSDX7VLi9hv72&#10;7uLNNLa4CW0ge1d5IwIUllCsUkZhX6V/Bf8Abt/ZX/am+Fp+JXwY+K8t54evvFJ8KRa9/ZN3ZrDq&#10;kkSNHExuYF8lnM0KRvIFSSaaGFS0sqRt/NJ8NfgT+0V8dr5IvA/wu8T+MNT8QW+pajp1vp6G7uLs&#10;221ry8aEq8kwwzxhwFLznajvIjRn67+HfwK/4Kb/APBMX4seH/AXw2tvEHhMfE/VvD2maVrGs6jH&#10;P4cXUNYtWT7NPaLHIlxqNndZ2zrh4/sLOYpIrhM04psSZ+jH7I3/AASRuv2bPidrHjL4l/EPUvi5&#10;rUfinSfE+l+JfFsK2KXt6RNBci7kF1eS6jNahIr228+3i+z3GzyJwZ7p098/Zv8AA/xz034o6p8T&#10;f2mvFWlR+Nb7wppuk3ug+B7W7Ph2W3inu5obhLm+gE0t350l/mJJdsMMsKujExzP8sftA/8ABQX4&#10;Pfs7fBL4tfDKDwj4/m8beB/Bul63raW/i2/8PnV7PWb7TLM39qZsXFjesk9vc3CizX7NeT3SGRpZ&#10;pppvQ/2M/wBqTwD+1f8Asa69rWnav4p+IdppWh3vg3RtCuri4sta8Qtb6BZS3izypeyJLc3LfOl2&#10;zRyQ/ahGzRytIGh3Y9D6W+PHxb8a/Cq/8CHwl8Kdb8V2fiXx9Z6D4gbQLJp5NFs7m3ucalKAQEt4&#10;p0txK7HCxyMcEhQe41nXtF8PWiX2uata2cMl1BbRy3dwsavNNKsUUYLEAu8joir1ZnVRkkCvPZNS&#10;0aT4e+JLj4haTHqfgeGzSxtvCNv4QudQ1KGGMGORZ4reW5e881TFKkSwRyxo2JVLlgmXpvjjxr8M&#10;Pid4gvfjn8bdDPg6HT9Qv7M3PgafSLbQ7e2e1ObjVri8khmAguossUTzJFunVkWJoYpGem+C/Gfh&#10;z4g+ENJ8eeE9Q+06VremQahply0Lxma3mjEkb7JFV0yjA7WAYdCAeKJfGfhgeIrjwZa65ZXGuW2n&#10;x302hw3sX2tLaR3SOYxFgyxu8ciK5wpaNgDlTj4A0v8A4Kq/sD+FfiJN8AvCXx81n463vxe+OFgd&#10;K0rVIblrTwhb309jEVW8u08s2ttcRzXVukAyjPHGAgXz69T/AGSv2jPir+2j8N9A+NPwe+Cvh3w7&#10;4X8P6tqulWej6vE1jcWt3pzXENrJY3ps7iKfT7mF47OXybeGS1JuxHLMV8oOzC6Pr8Nng9e4oZlU&#10;ZY4rx6L4neBPgvo/iP8AaS+O/wAUtS0SxvrnS9L8R22u6nN/YXhe8jmjsRFaedbW7LBLdXO9r2SM&#10;CVGSVnSBIgnyt/wVk+D/AO2H/wAFIf2efh34W/ZBvPA1/wCFdT8bLfXmveHvHDXaOYWvEt7s3Mcc&#10;cS2cSIJJDGZpTcyxxon7jzJRK4H3/wCHfEXh/wAX6BZeK/Ceu2eqaXqdpHdadqWnXKTW91BIoeOW&#10;ORCVdGUhlZSQQQQcGrQkjIyHGK/Pj9gf9tr4O/sp/FLRP+CWXxV+PnjH4ufGLUNYvLrxV4vsNON7&#10;pFhrE6yXNzpyztJ9oZYSjb5WjZVd5GkMG2SKDvf2f/F+sfDP9tTxV8FvHX7Z9n8Wbf4mR2/ifw/Z&#10;6Ro4s7/wwLTyfJN5JpUC20ttNbvp0RnmmhMxW3QW8iXLsCwXPswHIyKK8l8HfGXxp4X8A+NfjV+0&#10;Zf8Ah/QvC2i6Y+t2EWmrfS3dnosUEkzXl5BPawXFtK8aFjZeTJJE8cq+bKWCRdLpvxv8BQfDPTvi&#10;z4o8c6Bb6FrjpLoOrW+qB7bULa4YtYtE7KhkkmhaJhGgJLuVUuAGKA7WimiRSu4kD2JrI1nxtpuj&#10;eHZvFM9rObO0uGS+knKWotYklMc1y5uWjAhjCvKzgndGhaMSZUMAbNFQ299DczSQxEkxPsfIPB2h&#10;sfkR09amBB6G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qvpWr6Vrtgmqa&#10;JqVveW0hYR3FrMsiPglThlJBwQR9RVigAooooAKKKKACiikY4Un0FAC0VwvwY+KXj34mal4yg8Yf&#10;BPWPCFp4e8XXOk+HrvWLqFz4gtIVQf2jHHGSYYnl80IrZLRokmQXKJR8CfEzxZ4VuvD/AMNf2k/H&#10;PgS18c+JVu5dI07Qrw2iaiIQZJILKC6la4u2giw80gVQFZW2KCQoB6RketGR6185fFnU/EH7Ufj2&#10;y0P9i39rLwHYjQdVuNI+NiaLcQ3mt29i9te20EccsLObO5guHuJYUmQKZU35KxSQzrpf7Xn7KPw6&#10;8R/Dn9iy/wDivrXxD8QeK/CU39lXU1m+sSazpVpZXpmv7q5ijEN20n9mzxssQeWSWVCItkhcOwHp&#10;X7TXgH46/Er4Vz+Hf2cP2gG+G3in7ZBNZ+Jf+EdtNVj8tW/eQyW90jKyuhOCpVlZVO7G5WxP2aP2&#10;nk/aisj8Qvhyvha+8DmxSP8AtLT/ABb9p1az1YJE0+nXtjFbtBayRCQ5K3kpPyEKUcNXiWtftz/8&#10;EpvF0Gj/AAJ8MfEnQDp/gjxvpLwaBpuvL4X07SrmxuUkhmU3VxY217a2ksUc0lrbtcYKxt9nkO2r&#10;P7T/AO0R8GfjNq2rfsqeFf23L3wT8Ub6/wBRsfAEXh221LSpNL1FLdbJINWlKSRMsl5KGhaVYRMl&#10;5aG2WSRoLiUsI9W/Zc/bg/Zr/aw8V+KPDXw01Caw8b+ErybS/GfhPXLNLfVtMe2uZISkgRnSaNZd&#10;+HikkjBfG4MxFenfDbwnrfgbwVZeFvEnxI1jxbe2ok8/xD4gis47u7LSM43rZwQQDaGCLsiX5UXO&#10;5ssfxL+Bnxw/aJ+D37H4/ZwsP2l/B3irRvDXiKUXngi6+Hup2MN94cl8O3fiSDU3vJJNOv7rTN1h&#10;ceYiQiWSN5gPtkMttbz/AEnrn7ef7PX/AAU10jw94v8AGH7QCfAbw/4U1qWFLrTfjFcaV44tNZm8&#10;i2iMemRW7W8tqyT3ELTSGRlSaRlaBUuFkbiFz7G+NXxU+In7OHiiysPgj8J9W+KsviLxdYz+MfD0&#10;Xj1P7R8K6dey/ZxqNta3KO0lp5kU37nzYoo2RtpSNZWik+N/jz4GftbaV8X/APgnh4d+MUVh48fw&#10;JcWOv6ellIbjTINQswsd0qP5aXUYFzCWWOTb+8VHZC4r81fjh8Rv2ifC/wC2f8c/2bvhL+0dZ+Dv&#10;EXj34PeELbT9U+MXic2eowfZLe1sZ9L+0uUtTqk7Xdzc/abN7iBh55iJkmMtv5z+2r/wVU/aa+IP&#10;wE8W/svfH7SPBPgH4i6DHY6Z8RdY0y9uzf8AxF08PNJb2dqLKAww2hhuGlmd7oRSJdOYAomMJfKw&#10;ufQnwu/Yv+B/7dvjD4Ufsm/tVftMeJ9O8S/AX4e6ZZeNf2eEtpbe2+0W0McInhvJLe3MySRohmkg&#10;+0DbcAW135Rjlf4//wCC0/8AYvxq8dad+0D8Ffhb8RNM8EeHrOy8L6gvivwimkad4VvY7cJH4cso&#10;fJRlNr9muDMivLCk0z+XtVw0vwst3ePcJevdy+cCGEplO4EdDn2r3bxf8e/2yvDGu/Df4/8Axq+O&#10;2p+LEk2ap4RXUPiNZ63c2i2rGNJ/szTXJsJ43eTynuIAwlWRgrskgq0rMm5yf7F/x/f9ln9rP4ef&#10;tAteanFa+F/Flnd6uujbTdT6d5gW8gjDMis0ts00W1mUN5mCQCTX79fCH9sH4p6hP4I8HeHfiZ4e&#10;8cQ6v4J1vxJ468Q65FHY674ct2toJ9K1BvDqeRdNZPM09sLWMTSlJLST7Y+7dL+YHhP/AILI+I/2&#10;Z/ht4Ts/DnwP+Gfi7xbfaxqvi/WNRvFe70y1vb6W4u7Ga1to50OnX1rPqGoWtwPLSV4ILdEmeHyZ&#10;F4v4of8ABQOL4E/tL/8ADQ3wdXwJ4s+KTjxM+u+OrTS7qWG11u78QTAXNp9qLrPZDSYIbe0Tcxji&#10;vZWZg4CKpJsE7H2P47/4K3eB5NXl8O/sP/t+6fpOraLNbAeDfGXwxa28J+KZ4rSxDQ6ZdTSPJoGn&#10;bbOaJYp3ULLeOfNVCLmP5U+NPx0+KP7fnwn0CLU/h74i+Mfi/wAQT65q80fgi6sk/wCEE02TWkaa&#10;wfTjaXs1gC0VrMNTaWFnhuVt2lmjhlB+Qte+J2iR3fjyz8DfCrQ7Dw/4y1Bv7Lhv9P8AtdzoNvHe&#10;i5ihsrqUtLC6oEhdtxaSJiHLbs1leLfHaeL9E0fS7jwT4fsLnR7T7K2qaPpv2WbUIQqCMXKowhkd&#10;NjHzhGJZDIxleQhNjUUgvc7S3+Lvjf4WeNdF8Vat4jnuvGvw51uysfCj6Zruyy0m006SRntwlqiq&#10;8c00nmLNbXCFn+1SSCR7kSjIuPjxrmlzazq/wwsrrwRqWt+JpdSun8Ja9dWdpHa+dHcW1jHAr8R2&#10;88YljZmZgVj7oGPFanqFxq2oz6rdRwLLcSGSRba2jgjBJzhY41VEX0VQAOwpt1PHcSiSKzjgAjRf&#10;LiLEEqoUt8zE5YgsecZY4CjCihGlZ+N/Elpql/rU9xb315qYuPt13q9hDeyytPDNDI++dHYOVnkY&#10;OCGEgjkBEkUbrR1b+yTqk76EtwtmZSbZbsqZVTsGK4BIHGQBnrgZwK9FADnmlkGJHLfd5bk/KMDn&#10;2HFNoooAn36UNLWFbK4+3faCz3Jul8oxbQAnl7N24NuJbeQQQNowSXjWdQ/sNvDzTbrb7WtxFG6q&#10;RHJtKsVJXcu4bQ20gN5abgxRCtWigApWkZkVJZm2oCIwSSFz2A7ZPpSUUAXLnV4bnw/ZaH/wj9hF&#10;NZ3U8r6rCsgublJFjCwyZcxlIyjshVFcmdw7uojVKqCMq5dyCF+QBMgnI4PIxxnnn0xzkNooA1PC&#10;vjPxH4JuLy88M3sdvNfaXc6dcStaxyN9nuIzFMql1JjLxsyF0w212XOGIOfNJbNBFHbwSo3lFbkv&#10;MGEjbyQVAUbV27BgljuUtnkKsdFAHW3UXjX4wC1vJdX/ALT1bTdFt7Vbe81SFZpbKA29lZwW6yz+&#10;ZcTKGSJbWGPeIoVkCuvmOuVeTeCv7Dt7FINVe9itS0khv0NvJcPIjFkjMKmJVhHlkbnLOquGC/u6&#10;x6KAPW/BH7Y3xh0XXfG+r+L/ABtr2py+P9BbTdX1C31mS3u7R1I8i5tmX5I2RBJasgXa9ld3lqpi&#10;W43pyKfHP4zXPh7VfBl78XNdk0rW9CstJ1WxvdUmmgurGwdJbG1ZGLDZC8SCFcBY+g2qWrkW3YO3&#10;Ge2alvEs47yWPT7iWW3WRhBLNEI3dM/KzKGYKSMEgMQDxk9aAO/+H/7T/wAY/g/ZQr8JNatPC17J&#10;4Z1LQNQ1fQbVIbnU9MvJWkeC7IysrI7M0UzL58eItsmILbymfEz40WPxO+F/h3wle+GodN1Lw7qu&#10;tTwSaam21ktb2eC4jt1jZiUMUpvDvJYlHhT+AsfP6KANHVvFviTXofsuratLLFstl8ndhP3EC28T&#10;bRgbljULu6kdSSTU3/Cb67/wgzfDxodNfTjqIvRK+i2rXiyBCgVbwxfaFiwxPkiQRFjvKbvmrKDq&#10;ImjMKElgRIc7lxnIHOMHIJ4z8oxjnLaAOx8afHP4ieLviNB8SItbbTLjTLkS+GLLSbmcW3h2ISGS&#10;G2sBM7vBHAxxH8xZSobczZc5On/Ejxjo/wAONT+EunauYtC1nW7HVtQs1QZkurSC8ghcNjcoEd/c&#10;qVBAbeN2dq4xKQgE5PagBxdygiLHaGJC54ye/wCg/KkoooA3PHHxH8ZfEefT7nxjqqXL6XpFppln&#10;5NnDAq21tbxW0IKxIodxDDEhkYF32AuzHmsq51XVb22WyvdUuZoUIKQzXDMqkIsYIBOBhERR6KoH&#10;QCoKKANPwV4x8SfDrxbYeO/Bmpmx1fS7gT6dfJEjvbTD7sqbwQrqcMr43IwDKQwBFLUNQv8AVr+f&#10;VdVvprq6upmmubm4lLySyMSzOzNksxJJJPJJqGigDTivNE0zSNM1TQtR1S38R22qTyzSxlY4YIVW&#10;A2skMit5gm8z7TuyAFCwlSSWxmDgYyfxNFFAHReC/iv48+HRu5fA2tDSrm80eTTH1HT7WGK8jt5J&#10;fMkEdwE82Jny0byI6u8LvAzGJ2jNHwT448afDXxPaeNvh34u1PQdZsCxstW0a/ktrm3LIUbZLGwZ&#10;cqzKcHkMQeCay6KALOtavqfiLVrvXtcvZLq8vrmS4vLmZsvNK7Fndj3JJJP1ra+Geq/DzS9duJfi&#10;jot9qmltoOsx2tlZzFDFqUumzx6fcZDp8sd6baWQZO5IiNr52HnKKACr8PiXVh4oTxjqFzLf34vx&#10;eTzXl1LvuJt+8s8iMsm5m5Lhg+SSGB5qhRQB0Pwm1T4o6H8SNJ1H4Ja/q+leLDc+Tod54f1KS0vR&#10;NIpj8uGWNlcO4YxhVOX37ADuwdfxT8avHHxH8WxH48/E/wAYeOtGHiH7fq63Pi64afUWMcNvNPHL&#10;dpMIp3t7eKJZnhdgscQZWWNUHDkAjBoHGMdvagD6f+BP7a2rfCnXJPjp8PfgPL4m1XQPAtjpviWw&#10;8UXE+o+HrSazgt9J0zXTbgrtljhk+zCKcyRrLdO0TxiZIYuK+Olj+1z+zmnwuk+I3je50m8vvhsm&#10;s+Bb3R9XjN/baDqLXMKxPe22JGiljWYrCZZFjhuTHhC8sY8a1O8l1bUJ9Suo4UkuZnlkS1t0gjDM&#10;SSEjjCpGvPCqAoHAAHFWda8T+IvEdrptlrus3F3FpGn/AGHTEnk3fZ7fzZJREv8Ash5ZGA7bj2wK&#10;VgO9/ZS/aQ1f9mL4zeGPiXB4b03XdP0HxZY69PoWrwO8E91aLOtvP+7kjfzIftMskY3hPMCFw6ja&#10;YPFniHxzZweJviVYeIJDoPxUfULa+F14osdX1aWBdQhvUTUDk3EMpuba3k86WOFrjyZGTchcVwcQ&#10;tr4Q25S1sjBaSB5yZW+0ON8gLfew7ZWIbQqcIWx87m2njTxjH4Ok+HcfizU18PzammpTaEt/ILN7&#10;xI3iS5aHOwyrHI6CQjcFdgDgkFgez+Jf2j9H1/VLP9pjwN8VPEPhP4j+EfE9u/hDwXcWraho+n6P&#10;BeC6sLawuJZHMS2bhFFpNCYXWPzBIXZoj6B+xp/wUZ+KHhXx34Msfj3ovhH4leEfh94RudD8OeHf&#10;iZqarbadHLdJOs9vJNFOUuVEaWySCJvLtQIR5ahWHyRO1u8gNrC8a7FBWSQOSwUbjkAcFskDHAIG&#10;TjJls5NLS2ukv7O4lmeACxkhuVRYZPMQlpFKMZFKB12goQzK24hSjKyA+vrH9ov4wfC3S7/9oTQf&#10;F/iXxBoXxK0zSdK+NWq6l4ztPFLFo7nUbeXTLmO+sp4I55YLFTZNcC6MVvtbzWW5ZIuN+Fn7RXhz&#10;4m+H/g3+y7rF6vw4bw1q91YR/F6LV5LZxZ6lNdJeLdxQeUv2ZkeyiZzIZI47a43SyRypHb/OWsar&#10;quv6rda9rmpT31/e3D3F5eXkzSS3EzsWeR3bJZmYkljkkkk5zS6jexX8sUkGmW9osVtFF5VuXIYo&#10;iq0hMjMxZ2BdudoLEKFUKqlgPsXw7+3Lon7OH7WEfx+174KXo1vQ9JuvD954ZPibUdN1OfW4Vj02&#10;+1/Uo5mmNnqFxYzX8WwO7x3I82QOQXm86/ap+PI/aI0jwN8A/B2vfEP4ia34f1S5XTPF/iDxxqWq&#10;za/FqBheztI9ImMqaddQx+VbSJbSSCSVGG6QCNh4R4RsvDGpeK9N07xt4hudJ0e51CKPVdVs9OF5&#10;NZ27OBJMkBkj85lUlgm9NxGNwzmtJdL8EP4AHiDQ/Feo2/iW2v2W80e4giWA2PkxAXEVz5qs8pma&#10;RTbiLIj2sHfD7SyuB3/7M3wtsfGXxl8O/BfVfhBreu+L5fENxDD4e0fUf7Mv0uIZLeRoLxrxTAsI&#10;jhvFODA8LSPLLI6xLCf0B/4K+/8ABS/wx4q/Y9sf2Z/hX8TJvD/jl/GEv/CeaF4W0TUPDjSK7axb&#10;6vZ3UCPcWlxA1w8ayCK/uVuJzK5yq5b8pxqsTeIBr8ujWrobszPp4DxwMpbJhxGyusZBK4VgQp4I&#10;PNeh/s7ftTfED9kv4q3fxl+C9joMOtXmiX1javc6fJN/Y63atG7Wckj+dBOiEos6ybwrupZlZ9w1&#10;dgeq/sZ/tp6B8J/hB+0N4R+P2v3fiWH4kfD+7ttD0HV3u76O78S3E8Rj1N45C9r5sJQXDXEyGbdB&#10;EInUlw30r4//AGnfiR+w34r8Vfs3eNvi94UvfgPrPgyT4bzeA/h745sdU1Dwg1zprKdQNs0NvLc3&#10;il5Li6njRbea4unjM29VRPzUs9FtZLS/mvfEmn2ctlYR3NtbTGSVr9nlhXyIjCjosgSVpW81o1Cw&#10;yLu8zZG8V5d2lxbWkFtpUVu9vAUnnjkkZrpjIzCRwzEKwVlTCBV2xqcbixJZDufZ/wAKP2wvHHxH&#10;/a18P6zd+G9W8C/F+00GDw9qnxNlu7i/1Ia3a21hp1pPcWx0q+uGDfYjBJZxRrPdzalNFNcrA/kp&#10;3/xG/a88O/H/APbDfxN/wT+8YWnhzxodc0TQfB+ma5PFZ6Hrfhuyv7C+02xt47mCNdNmgu7aJZLa&#10;NreCWC1VUM88krXP52Wky2Unmpbq5AOwMzDY2MBhtIOV6jtkDIIyKmGr3p0q50iRbd47y6iuJ5Zb&#10;OJ598ayqNszKZEU+a5ZFYK5CFwxjQqcqC5+m8f8AwVw+F/wr/aI+J/xA+Fv7G2jvp3jvwdBa+Cr7&#10;xix07T7zw7pmLabS1tjdzWf2RoLO/tojaMUmu4o08k72hRfjf/wUCbX/AItaT8YP+Cbszajp3wGu&#10;bzWvCfgSXSbSz0XRPCk2jafDqMjWUSrd38kl1c3jOyTZsobWVtihzIn526x8WvHHxA8M+CfhZ4l8&#10;XW1hong6xutL0S4e1KLZW15ezXNy8zwI0sql7mQkYc7PlVSSQ2L4x1uXWtVhH2+W4isbC3srdnZS&#10;qrFEqMIwqqBGXDsvAJDZYsxZiuVBc/Qb9rX/AIKA/Fr4+eOvBfx5+Pv7S3ib4OXek+BY7/4YL8Jt&#10;CS7bxXYX+r3MN5csLfV1bTJPLsrWOaznvJvnsZRmNyIj95fDX9v7/hD/ANlS4+M//BRVvhnpVj8Y&#10;bTxBqPg3Qbbwhe2dp4p0y2sIFgXUXmN0Eku7ZMJFIkrSQvbopdx5B/Bjw18WfHHhWfSrvwr4ibw/&#10;eaHGTpet+H7OK11GKRWuXRvtUWybJa6kRm352CMEMIYlWb4YfGHxB8MdVtriTRNL8S6TbC8P/CK+&#10;KoHu9KkluLSW1adrfeoEyJKXjlBDJIkbA/KKHFWBM/fD4Kf8FlvA/wARf2Um+O2t/DHXfhN4bXS5&#10;NN8PePfiWk2p6Re63HFcMttG1sxu9QQJaylpsReZNG1uG85kDdb4w/4KJ/Az9n3S9M8E/G74r+FP&#10;hynjjwZJ4gsNZ0DxhfeJ7yzvdRvJxHd2yHTJbaTTSS0sV3LIsQfbCbZUxX4S+Ef2gPh14d07wf4A&#10;8Fwaz4Y0PVLHSbX4t4vY45NRubTV2uvtUGoR2011bwNF9nYxRRHZLaQvsuTBEKf+0J+2L8R/F37T&#10;/jX4+/C3xZJ4c1jWoobObxB4P8W6vF5scUEVtO9rNdSR3Rtrp4vOENyrSRxuqEAxk1PJqPmP6DvB&#10;n/BQ/wCFes/ttp+wHJrA1XxfaeCotU1XWNP0y6gt0vfLimaBonjZYUe2miuEcTyL8xiZlkCeZmWn&#10;jT44/CDWb34AfGf/AIKEfDbV/iH4x1u11D4fxX2g2mhXlnaSXL7rRbDzpzqVt+5ESqGhuJFe4T7V&#10;FII5o/yp8K6R8SP2hPjVqeo/Gf4l23grRNG0fVvhv8b/AIq+BbXX9STxTYaJpNw0l3HPBb+QsMtp&#10;b2peF5h57xpM1u8Z8it/4m/Gf9o79mD4afEj9mLwN+0ungvwvpmjat41+G994V0TUIZrrw7eX2nX&#10;WkrZX0UEdvY21xPqt8hmhVZDPbPZSyKn2XauULn7naTLqcul28ut21vBetAhu4LW4M0UcpA3KkjI&#10;hdQcgMUUkAEqOlWK/Kj9iP8Aat/aS8C/sVeDfih8ff25/AR8O+INPufDdrqGq69J4k1BNfvLyLUR&#10;c6rcPeWzWr2mkfa91sL6KRB5W2OWdooH9C/Y58M/tX6X8SvDPiQ/tp638bvgPbLZXdn4/wBP1eWW&#10;6lu44JrY2UkNo09zdvNqGoXMlxb3MZit7WzsZDeM0DQxS1Ydz9Ctf0e38Q6FeaBeXF1FDfWslvNL&#10;ZXsttMiOpUmOaJlkicAna6MrKcEEEA1yPw1uv2hJ/iD4vtvirY+FYvC1rdQReCLjRTP9tvIyZZJp&#10;bpZGZIwqyW0Cqpyz288p2pNHHH51+0P+2R8OvgVrV7qHxU+MPw50/wACaNZLZfEeN/FM8fiDw9f3&#10;Fu89msVvapJJcm4iBKxAQTKiGeMyrlU6rT/DX9radqcHhD9o/VZ7/wAN3Wm6XrupaTNDf3saWMKX&#10;D2l1bOs1tHeXAuHkmlhtoJniuLdQo8qFwhnqlFV9N1CDUtOttQt0lWO5gSSNbi3eGQKwBAaNwGRu&#10;eVYAg8EA1Y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CcDJoAKKhs9S0/UfN/s++hn8iUxTeTIG8uQdUbHRhkZB55qagAooooAKQyKDt&#10;J5+lKDkZFYrfDjwC3xB/4Wz/AMIXpX/CUjR/7JHiP+z4/t32DzRN9k8/G/yfNAk8vO3d82M80AbO&#10;5d23POOlKSAMk15n8evj9+yl+zf4h8O+OP2ifid4T8KapqRn0fw1qPiC7ihneOeW2NxFEzfMsJeO&#10;0aZ+I12RNIVAU16X8rrwaAPAv2Sv+Ck/7Hf7ZnxE8U/CX9nf4krqmreE2aS7t3sngW8thII2u7Us&#10;B50AkYIXHQuhIxIjN7V448GeGviP4L1f4eeNNMF7o+vaXcadq1k0jILi2njaKWMspDDcjMMggjPB&#10;FfLnwH/YZ/Zv/YD/AGuviF+0T4G+GNj4V8K+MPC0c+p+M9X8Y20VhoV0b3M2m21m8KNawTkwzmRp&#10;3jDxJEkcKqob63ByMim7X0ARVCqFHalrnZfE/jS18fajpF54A2eGbPw/BeW/iWLURLLc3jSzrNZr&#10;ZohkHlxxwyeZkhzcBFUlGNeb/F/9qjwR4S+CPhT9p241geH/AAifFVhHrF347fUfDbWtpdTPp5eW&#10;2msJJnZZZ43SKVIImAWZriOJN5QHtVZ2seJ9J0a5Gmzzhr19PuLyCzDqrzRQmMSEFyFGDLGMswGX&#10;GSBkjx/x3+2npGhftG2X7OXgzQdIv76FYj4qvvEHihNFXSVuvJGmywpcRFtTiupnktVe083y7pY4&#10;XUF2aPz/AOLv7Zf7Vui/FCA/Bv8AZJeD4a6H4yk0/wCKPxH+KfiGHQLbTrSCaOK5vbKK6lRpbNYc&#10;ypdIrxyENtQncS7Bc9k+Nv7VHgf4H+LPB/gTUPDPiHxBrHjHxZpuhW+n+FtNF3Jpv20XJjvrsF18&#10;mzUWdyzyjcwELkKwRivnf7Z//BQmP9jHXbq78UfB6bVfCWh+Dm17xV4lt/EtpFPZ+bdCysreDT8t&#10;c3Rlumjjkm2xwwCVGLudyL8e6N/wU+8dfst/8FgPFH7GN7feBPF3hH4k/F23l1HxHplvNDfaZd3l&#10;jZafb2LeTI8Pm2zW1tBJuQs5RmdomZvL8n+LP/BXX4+/DX4xaB8I/wBvzwf4fk8QeEr+60P4peFf&#10;CfgKC5fX/CmoaTa3E8TzXxYozyLG0kcDQwTBVJwkaMXyiufU3w7/AOCsnj79vn4BaGn7JnhbRfAn&#10;xF8SaxqcOhxeNPFNu9p9u0OXR9RnsCmI57uC70+6mjeSBA8PzbtgPnJ8z/sj/wDBR/48ftN/HqXx&#10;N+0v8VfCWnfD/RfFMvizX7GbUdOmn8G3GixafEH0++eeP7NY6jeagtom8zb42mt0lkMk8sn5t/tD&#10;eG/Aul+KtbuPB3hHxb4Rt7jxHqOpaB4N8VaWLdbLQ5p1FiY5JJ2kmm2YRxsIIg3CV8HHC+GfE+qe&#10;FbyS404o8VxEIb6ynXdBeQ70fypUzh03IjY6hkVlIZVYaKKJufoh8eP+Conwj+AH7QtrN+xD4v8A&#10;DuqeExq/hfVdI8V6f4ElhudDtNOsL+zudIXSZ1srRFmnvb+7ZrQWp/4m1yvmN5g8nyH47/tu/sya&#10;x8IHm/Yp/Y7tfh/4n1TxK3iDxHqt8o1G58DSw3Vg9sdCv0SNraGaaAO7SKGR5pIIwkXlV8p2/iDR&#10;dSuNX1Px5pupaneXGl+Vo8ljqMdqlrcholjaRDC/mQJCrosEZix+7w4VDG9WHXrmHwzceFlsbEw3&#10;N9BdyXL2EbXKvEkqKiTFd8cZEzFo1IV2WNmBMaFWopBc6z4oftC+P/jF8Tp/jF47sdCudeuI7XMl&#10;t4ftrW1WWAQhZhZwolsWdYQHUxmN97kpkgj741T/AIKO/wDBOGD4IftB39n8IPFureKfiqdQ0zwV&#10;qGuafprNpVu1lEdNtY9PjuSml2mnPbabEk0ZlkmezilU/uEht/zO6dKO+aLBc9I1bwd+0B8QPgM/&#10;x38TavqV/wCGfAeq6V4V0651GWeWSzW7gu7q3t7ZypVbeJbZiY94ETXcW1P3xNd38bP2qvFniDXP&#10;E+q/F/wX4b8aeKPGckP/AAm8XxB0Wc61o+qWtsttOqTW0ViLRHniimWKHLxLbpbO7RtcrdeU+L/j&#10;f8RvFdjrfha316fRfCmueJ59fl8B6FdzW+hWt7Kcb4bLzDGuxNsSE7mWNFXcQKoaP4+vYfG134/8&#10;Z6ZB4q1G9N5NcyeI5pp/NvZ0k23kp3gzyJM4nxKXSR0AlSRGdGLCOr8f/tIfEDxf4Wvfh7e/ErxF&#10;r2g2kv2Pwza+LYYL02WnqYtjReaZDYXGLW2DNbMpZWlTeELCTsfiz+1p+07+0RoWn+Prrw6t3YfD&#10;1ZbfUPGB8OW91qN2t7uto316/EI+3TSWyR2fmTqqzJByhdpGbwWjAznHNFkB0Xw58dr4J8f2XxA1&#10;Pwx4f8Q3GnX8GopY+L7aa6s7uWG5iuPLmhRgJ0m8toXSTKMk7g7WKuvc/H79ofwx+0J4X8NT3vw8&#10;0bwnfeCdF/4R7w34d8MWWoTWT6YZ7m63zXd/qdxP5sc91J5aBGUq2GYKiJXkmBnOKKYEjLa/Y43W&#10;aQ3BkcSxmMbFTC7SG3ZJJLgjaANqkE5IVbm/vbyK3guruWSO0hMVrG8hKwx72fYoJ+Ub3dsDuzHq&#10;TUVFAD7hFiuZIY7xbhUcqkyBtrgdCNwBAI5GQDjsKZRRQAUUUUAFFFFABRRRQAUUUUAFFFFABRRR&#10;QAUUUUAFFFFABRRRQAUUUUAFFFFABRRRQAUUUUAFFFFABRRRQAUUUUAFFFFABRRRQAUUUUAFS29x&#10;DBDPHLYQzNNCEjkkZwYG3q29NrAFsKU+YMuHbjdtZYqKACiiigAooooAKKKKACiiigAooooAKfFc&#10;XEKSRQzuizJsmVHIDruDbTjqNyqcHuoPamUUAFFFFABRRRQAUUUUAFFFFABRRRQB13wy+Mnxt+Fm&#10;jeJNJ+FHxK17RNN1/SHtPFmn6XqckVrqdnIj2xjuoQ3l3C4uXVQ6ttMpK4PNXfCGoeMvE/grxJpo&#10;+OVtZMnh1Yf7D1jWrmJ9VsYrkXcljEzj7MQr20Vz5Mjq0kkUKwiSZglcJgE5I6dKKAO+X4ka78NL&#10;PQvCHh3xhrWt+FxNaeItQ8G+JrSa1019Va38qV/ssdyyv+6Zo47xGjnMTqy+Q+An1V+y5/wUT8aa&#10;v4gsdJ+Jn7U/jn4X2d58SJdU8NeIvCev2Q0+0mmv7Ce8TXdHtoYvtlu0fmOtwEiR5pJ0ZJUeYQ/C&#10;5JJyTyetdt8FPiD8OvBMviHRvil8LoPEuleJPD8umi4ScxXuiXBZXh1G0cEBpIpFUtC5CTRl42ZN&#10;wkRNXA+vPgT8Wv2Ff2ofit8Xf20v2sD8Ro/F2mW+p+Krrwymox6jaagkup28Wmw2c8f2W8tjY+da&#10;RGOO4jZ4oSyzwQrLCf0b/wCCb/xa/Zl+HP7Mukfsy/s52HivwbrK+DtZ8Q+OtXn0SO51qDW9LfS7&#10;a9ku9MEt/It3dmcOtllplij2IiloWr8avEH7dfxqX9inwb+xVpHje0m8O6Jqt/rcF1a6dNaanpEl&#10;0upWdxpQuUlCXFpNb3k0z5j3Mb1oixRNtXPgh+2zD8K/2TvEv7LNhY6j4fbxLq8WrT+L/CNzdwah&#10;He2bLJaGf/TViu4X3TQNAEgWHENyDcSR+WU43GnY/oXtU8c6V8Qfh/oh1e2gbRvCkQtNL1uyuUvt&#10;SUSWNrqEsurvdXxMSJdwOLGZfPuby2gY3jRpJIOY+Nv/AAVN/wCCf/wN1fV/CvxE+Puk3/iPwt4h&#10;i0278PaXaPeX8N9IjNtjjRDkRpvSWVTsiYGKRkkOw/hD+1z/AMFNf2ofj+PE/wAHYvi5MPhneX5j&#10;tfDtjbQrBqEcV2Llb64f7NBJPdT3CC8lmaOIvNK5EUKEQpyn7e37TV5+2N8aNM/aI8S6vaXPiTXf&#10;B+nJ4sttPtpY7ay1C3RrYxxiVVOGihhnYLuRXuHRXYKDUqHcfMf0d/slf8FAv2Sv25INVf8AZk+K&#10;6+IptCjgfWrV9HvLOWz83ds3Lcwx7gSjjK7hlTzxXs1fy1fsHft2/tXfsQ+OL7Uv2XdWBXVpLa+8&#10;VaGdDhvF1Sx05ZriSKQtG8kMIha4aSSJo2VNzb12Bh+7OkftrfFbxB8MoPGNlZeGrHxxfeCDP4Yt&#10;7hNRPhjxzqU9qDpdpp2oXctpDp95JfSGKTTruMX+I3XaI0S5aZRsxp3PqPwJrXi/X9EnvvG/goaB&#10;eR6zqNvBYjUo7vzbOG8mitbrfGAF+0W6Q3Hln5ovP8tsshNbNfKf7Jf7S37YPxz+Clh+1S/wRN3p&#10;/jjVdCOk/Dy41/ToW0PSZI0W91S11CJmF9GVkWcWlzHb3EbxXEe45iB+pmnnFzHGsUflsjeY5c7l&#10;bIwAuMEEbsnIxgcHJxIyais7wxq2k6zp8t5oviiPV4Uv7qB7qKaJxHLFcSRy2+YgFzDIrwlT8ymI&#10;q5LhidEkKMk0AFFUPC3irwv458OWXjHwV4jsNY0jU7ZLnTdU0u7S4truFxlZI5IyVdCCCGUkEdKv&#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ZevaR4h1LVNHvNG8WSadb2OotPq&#10;lolnHINTgNtPGLdmcExASyQzb0wxNuEztdgQDUrO8L+HI/C+nS6bFrGo3wl1G7uzNqd608im4uJJ&#10;zErNyIkMhjjTokaIg4UU/wASeJ/DXg3Q7rxP4w8Q2OlabZRGW81DUrtIIIIx1d5HIVV9yQKvdelA&#10;FGbxHpVvqx0W6nMM2IjG00TpHKZDIFRJGASST905KKSyjaWADKTeqpqOhaJq89pdato9rdS6fdfa&#10;bCS4t1drafY8fmxlgdj7JHXcMHa7DoSKtOCVIBIOOCKAAKo6ACoZdOhm1GHU3lnEkEboiLcyLGQ+&#10;3JaMNsc/KMFgSuWwRubOV8N7uwuvBtpb2HxGfxYbB5tPvNfmmtXluru2le3uBN9kjjgWZJopI5Ej&#10;jQJIjrsUqVG5QAVm+MvDNv408I6r4OutW1Gwi1bTp7OS+0e/ktLu3WWNkMkE8ZDwyqGykikMrAMC&#10;CBWiGU9GB/GloAh0+yj02wg0+GSV0ghWNHnmaR2CgAFnclmPHLMSSeSSamJA6nFGR61zEZ034r6V&#10;qWl67oXhvXvAmv6HCNPuFvxfw63bXMUgnSaBofJNu0bR7SJJVmWV8qgUbwD5v/4Kw/8ABOb4Pft2&#10;eANB8bfE658ezS/DVNQvrTRvh3HaS6hq0EyQtcWsMdyNjTt9liEZJAByCG3DH078P/Cej/DvwHo3&#10;gLQHu2sNC0q30+yOoXj3E5hhiWNDJLIS8j7VG52JLHJJJJNc3ZfEr4B/8NB33gK1+NWkP4+/sSGK&#10;68E/8JqGuIbVN06zDS/OxG5Wbc04iDvH5YZiioBifs2/s7fAH4Wa543+PHwR1RtWPxi1qHxNqesr&#10;rf2+2u90CiI2sgLL9mILyphmA89grCMRIj6ASfHzxl+z141+F9t4P+K3g+38a6R4x077bpPhN9HF&#10;6+vpb+Vd7IbeQATSoAk4i+/tiZwD5bY6TxH8fvgx4O8Zah8PPF/xN0TSdX0jwo3iXVLTVNRS3Nro&#10;6yvE987SEKsCOjK8mcIcbsblz538X/8AgoR+z3+zD8JfB/xZ/a4uNa+G6eLbYGHTdU8PXt9LY3Qj&#10;R5LSdrCGdI5F3YG4jftYrna2PnT/AIKg/wDBTn9lrwl+xVp2qeN/hifHvhb40RFfBOh6ho17Auva&#10;ZA9tLcz3CXQtJ9OyHAtrqMTMjSW13GkijZRZsV0fU/wM/aN0zxF+z3bfFz4rR3vhnTbG0ihufEfj&#10;O/0e3j1UqFiN8psLy4t4o5peFUyKdzYC42k+K/td/t+a38L/ANkXxB8efEPwi8a+BLibQi3gbwf4&#10;y8MWUs/iHUpvKitre4FteTpHE8l3CZbGT7PfGK3u2RSsEoX8X/8Agpf4t8J/Af8Aaa8f/sq/sZ+J&#10;9f8AC/whhNil54MsfGGoXGn3t81lbPdPcQTzurTJOPKYNu2tbLjG0Y8w/Zv+POmeG/Hfh3wv+0Ld&#10;6r4l+GNnrEuoat4Qm1+/gtnuGsxbpcr9kkSQTR+VbFdrLn7PGhIQHF8nUXMeYar4h13Xb2PU9Y1u&#10;5ubiCGKG3mmmLGGKJQsUaf3ERVVVUYChQAAABX1p+0B/wUH/AG/Pj9+xp4C+HnxV/aFgufB+oalf&#10;abrOs2lneLfTbXRY7fWbyOIpOoRXlW3iLTOiiW4jcm2c+DfD7WPhtoeo+O/FHj2fSrvW00MXfw/l&#10;h0oS6bLq6azZM2+08vyxC9kmoKsM8Qj+eMMgyuORk8d+I38Dv8P4btYdMudaOqX9vbAxrd3KxmOF&#10;pVXCP5KyTiL5cx/ap9pAkIq7Ik9Q/a7/AGgvh9+0vYfD74rQ6bf2vxOTwwumfFG6is1h0/UZrN/s&#10;+n3sJ81mNy9lHELjCxx+ZGrIoLPjxu8u7rULuS/v7mSeeZy800zlndj1JJ5J9zWx44+Ini74iLpM&#10;/jLxHc6hNo2j2+j6aksSKlpYW6hYIU244GXzkZJJYlixIw6aAdNNLcyGW4laR2xlnbJOOOpphGR/&#10;9elooAmv9QutTujeXnlb/Ljj/c26RDCIqDIQAFsKCWxliSzEsSTDRRQAUUUUAFFFFABRRRQAUUUU&#10;AFFFFABRRRQAUUUUAFFFFABRRRQAUUUUAFFFFABRRRQAUUUUAFFFFABRRRQAUUUUAFFFFABRRRQA&#10;UUUUAFFFFABRRRQAUUUUAFFFFABRRRQAUUUUAFFFFABRRRQAUUUUAFFFFABRRRQAUUUUAFFFFABR&#10;RRQAUUUUAFFFFABRRRQAUUUUAFFFFABRRRQAVoa74n1nxHFYQarPE0emWKWdlHDaxxCOFSzYxGq5&#10;JZnYscszOzEksSc+igAooooA7H4J/HPx98BfE914i8DarNFHqek3Wla5p63MkUWq6fcwvDPZ3BjZ&#10;XaCRX+YKysCqujJIkcieufs+/wDBQj4q/Cr9nC+/ZW8V+E/DnjP4YrrkGrXnhHVtW1HSLh/3p80R&#10;XOmXVrJcBmdSYpmuFVkjlWHETMvzlRRZAfbv7Ff/AAXK/at/Zj8bQx+MvE8niPwTaeELfRNM8HSQ&#10;eZDYRafayJp0NqN8a25d1hinuD5rtE7OyTSRxgcp43/4Kaft0/tdeILz4USfELxHrVz4i+Lmn+Lf&#10;CEWhWzi90e6thcLDa6ZbiZmVT5lu6W4mYia1jKsZJJJJPl3R/FWv+HbvTNR0G8Szu9H1L7fp17b2&#10;0azw3AMZV/NC72CmJCqsSqncVALvutXfjrVrnXLzxZDZWVlrN1rSanBqmkW/2FrCUPI5S2itjHBb&#10;oXdWCpGPLMMYj8tQysrILn7x/wDBNX9pX9pbxP8AtOax4v8A2m9A07WtQ+L/AIEh1HTb/wCHnjOz&#10;1rRNAsPD3+jSpGlvJKoM9zqTM0dtNcsJpl+RVZmTfHxq/a28d+A/CHwm/bF8DW9vpGnaBqsH7RN/&#10;4S8faXpUtnfmHz9K06aaS4i2pd2bRGZ7SSFGuLlFWeGGKeF/wS8F/E7xb8KfD8WtfCb4gav4a8QX&#10;z6hYaxe+Hteu7S4udNkjtdtvKI1RDCzLLkCRy5BDooSMyeuWn7W/gD49+KdI+IP/AAUP8T/E34ja&#10;14a0HTNF8MzaDPpNk9taQ3U7Sfa5rq1uP7RZUl81TMm+WVnSZyh31LiVc/e7wn8evDH7J978Jv2F&#10;fHUFta+KPFegXdh4Jv8Awd4Mu18P2r2EaItmUku57gFI8Nvd9rpE7u8WRXrWlfH3wF4j8X6n8PPh&#10;9qUfirW/Det22meMtO0TUbQz+HTPbtPHcXcc00bCIqoUeWJHZiQqN5cuz+fX9uz/AIKi/F39q+HR&#10;rXxN8c7XUr/RfG1xqJ0rTvAzw+HoYY2lhs/s7XdxJJew+TNOzrcafbyyJdSR3BuVjgSP9BLj9obV&#10;P2Mv2Z/Efx98f6Pb+GPi14Y8QWep/FDwr4Sgjv7fX9Lj1G4gsNDub+2xpmlXs8uqQ6ncLZKkjLPL&#10;ctZkXMiGHEdz9PHhEkqSs7jyzkKrkAnBHODz16HjoeoFPr89f+CV/wDwVK+OH/BTDxH4+vPGtpof&#10;w/0LwbrVjqOjReHbmKS5k03F0Z7bUnvBN5iH/Qx50UVmXxO0cimNkHtv7GH7a2jftF+LfEWn33x6&#10;8P8AiK28OapPo2neIPD+kW+j6N4quUazNxJp9vPfXl5MLN7u0t3uBKtvK+oRiNXyjlWaHc+nG4Un&#10;27VmeGrnxVcm+l8VabaWgGoSpp0drdtMXtVwI5JCyKFkbDMUGQoIG5iCa1AQRkHNZ/irw5Y+L/Dl&#10;74X1O5vobbULZ7eeXTNTnsrhUZSCY7i3dJYXweHjdXU8qQQDSA0AQehopEUKu0Dil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5n40fE/Qvgj8H/FXxn8UQ3Eul+EfDd9rWpRWcYeZ7e1t3nkCKSoLFYz&#10;gEgE9x1r8mP+Caf/AAcQ/tBfFn9ozwL+zf8AtWeEPC97pnii4t9Bg8V6Fps1tqB1SYrHbTzxq7wO&#10;sspSN1ijhVDN5gwqeWzSbC5+vl94cS+8TWPiV9Wv4/sNrPCLGG7KW85lMZ3yoPvsnl4Qk4XzJOMk&#10;EaNFFIAoIyMV5v8AHm++FfgXw7qf7U3xQ+H9zeS/CDQtY1jSrxFSWdIBYeZdyWkfmbfMeJJIAZNj&#10;8SKMJIWf8tv2Mv8Ag41/aN+OH7cHhj4U/FL4W+FbXwP488XW+i6fY6Raztf6SbqXyLT/AEh5gs2J&#10;JIvOZoxuAYosfCU0mwufsfFDFAmyGNVXcWwoxyTkn8SSfxrL8e+FT468D6x4KGu6hpf9saXcWX9p&#10;6ReyW13aebE0fnQyxlXilXduV1IZWAIIIzX5m/tQeO7W5/4Kh2X7bH7J/wC2PpNz4T8JeBDH8YtN&#10;8G6vH4gvoYLW4MbK2jxOZLmzJltjNJD/AKhY5pd8TrGW+7fE/wC0J4m0D4ZaF8d9Ah8G678OT4XX&#10;X/FfjWXX76zkg00QC4a9srCGwuzdKYN0qxtPG2MLkn5qGhXOD/4Ja/sU/Fb9h79l3RvhB8YPjLde&#10;Jtbt9Q1K71CC31J7vTbc3EsflR2rXEKTRxpHDv2DYhmu7pirlkZe5/at8ZftdeBIPDPiv9lv4f8A&#10;hnxdY2muQr478M6m7xapd6a80SM+mSmaK3SeNDM5W4O1go2ncu1/F/h//wAFKPjle/8ABMV/28/i&#10;L+yNqMOuf2W1zpfhHRLieX+1YFRf+Jid0G6xtHKzzDzN+II0ZXlaWNW6j9nTxT8R9K+N+ofEb9pD&#10;9lG1+F/iDxt4btbfX/Ft58XYNStNTv7GBpodNsLMysY447X+0LhyqRBGhuWxMGa4Yd92BL8bvhD/&#10;AMFAdX+NPj7xP+zr8W/DPhjw5r3w/tLTw+2p61e3t3D4ggnDLcrbXNtcWVhAYZJUkEMMjTbELgOV&#10;kh6z4ffHr4S/GbxJ4b+G4+NtppvjnwnqVwfEHhHw7qD28N7f2kVxZXtjtuYY5Lq2glcT7UVGC/YZ&#10;2Aini834D/4KZ/Ar4oftHfsj+O/E/wAZP2s/BN/4r0yX/hJfAr+ENav7LSvEnhOCcSWNu9m90be+&#10;uJm1eFbe5traZROsNs127Tbq+Zv2LPif4vOhv8FP2ofjR4o8L3XwG8KD4leBtd8M+KLLRr6Gzmtd&#10;Njexe5ubC6lvZG025Vba0KoCF+ySM0Tx/ZK5boL6n2b+1V/wS8/Yesf+CgrftR/E39rHxL8MLvxT&#10;ZP400rUdO1PT9M06wvNPu9Nhupv7QuS215nvoHVNo+eWRw7KBEfcNJ/ab/4J0/sz/DKHw1+yP8S9&#10;P1OwHjpdUn8DfBrxbZa/eQJc3QF1LBpi3E7Jp2HMklvZxgxI7SRRxuCw/IXwD/wUY/aA0fT/AIsf&#10;CL412+qppHibW/FWp/EfQdN8G21xLp93q+22upYnuZQ9gba7W38pVO0SXMjPlkRX7j4beOrb48fB&#10;/wCM3wl/Zml8P+B9Isl0rwvdfFSy11tDk1/wnpdhrVxHLe6d9jlnu7i70+wvJLzybi3854rNTAES&#10;48x8r6iv2Oi/aC/ab/Zq+Bdx8av2nf2LPjR8SPFXi7Xjp/gq28Xax4nbxHpjwzCGSX+04NZ0yJyZ&#10;7XTryK3UTX0ZEUx/cBIAc8fH/wCFNt418OfHb4e+LvBms/FzQJPBngLVvD3xo0zTdQ0N7iy0e6tp&#10;9YsriK9uXkgN5b2LR3lstqqGRJDI8ctwa+GfidpMbeLl8Had4b0HSn8PWN1YzXNtfRwtqX2WW5L3&#10;Nzuu54lunClRHC4V9kQiVy6tJx3XkGq5RXOj+KfjiT4o+MtS+KepwWlvqviLVbzUdatbFPLgjuZr&#10;h5WMUQQCGLEgCoGfGxuQCFWtc+BtX06TVFvbrSH/ALJgjkuhbeJ7B9/mqNnklJWFyQXUskO9lwwb&#10;YQSMWiqEFFFFABRRRQAUUUUAFFFFABRRRQAUUUUAFFFFABRRRQAUUUUAFFFFABRRRQAUUUUAFFFF&#10;ABRRRQAUUUUAFFIWAODUF7q+l6ahl1DUYIFHVppQoH5mgCxRWC/xT+GUeQ/xF0IFeo/taHP5bqzt&#10;S+Pfwf0oZuvHtk/P/Ltum/8ARYaldAdfRXnl7+1L8GLVQYPEU9wcdIdPlH/oarWXP+2H8L4jiPTd&#10;Zl947SPH/j0go5kOzPV6K8guv2y/h6kWbLw5rMj+ksUKD8xIf5VlXH7a1opItPh3K/PBk1ML/KM0&#10;uaIWZ7pRXgsn7bEpQiL4bKG7FtXyPy8kVmXf7Z3jZz/oHhPSox/02Mj/AMmWjniFmfRtFfNTftk/&#10;Ew/d0HQh9bab/wCO00/tkfE89NE0If8AbrN/8do54hys+l6K+Y7n9r/4qTqFjstHhPrHaOf/AEKQ&#10;1nXX7UnxmuBiLxDBDxwYtPi4/wC+lNLniHKz6tor5KP7THxuPXxt/wCU22/+N0f8NMfG7r/wm3/l&#10;Ntv/AI3RzoOVn1rRXyQ37SnxsYbT43bB9LC3H/tOmn9o340scnxxL+FnB/8AEUc6DlZ9c0V8ir+0&#10;X8aFzjxzNz62sJ/9kqVf2l/jagAXxsePXTrY/wDtOjnQ+Vn1rRXyfaftP/Gm2fdL4pinH92XT4AP&#10;/HUFalr+1/8AFO3TbJY6PMf78lpID/47IBRzxFys+nKK+aB+2R8Tx10TQj/26zf/AB2pI/2yviOG&#10;Bl8PaIVzyFhmBP8A5ENPniHKz6TorwK0/bXvEi23/wAO4pH7tDqhQfkY2/nVu2/bVsGIF58PpkHc&#10;xakH/nGKOaIWZ7lRXkNv+2X8PGizdeHdaR/SOGFh+ZkFSJ+2P8MXbDaNrij1NrD/AElo5ohZnrVF&#10;eYW/7W/wlmx5ranF6+ZZA4/75Y1et/2ovgtMP3vieWH2k06Y/wDoKGnzILM9BorhI/2l/glI4jXx&#10;sAT3bT7gD8zHWnZfGv4TX4Bg+IGlrnp510sf/oeMUXQrM6iisrS/HXgnW5vs2i+MNLu5P+edrfxy&#10;N+Ssa1FdW+6c+4pgLRRRQAUUUUAFFFFABRRRQAUUUUAFFFFABRRRQAUUUUAFFFFABRRRQAUUUUAF&#10;FFFABRRRQAUUUUAFFFFABQRkYoooA6T4l/F34h/GBPD/APwsXXl1B/C/hm18P6NKbSKN49Oti/2e&#10;F2RQZfLV/LV33MEVEztRQOnbx98UfiF8GLH4Xa943VvDWkalqOraNpepz+XaxX9ybWOR1nBZjO6Q&#10;48qcpGiqZAS07F/NKsaNrGseHNZtPEfh3V7rT9Q0+6jubC/sZ2imtpkYMkkbqQyOrAEMCCCARzQB&#10;9w/sZeGPgH4g1FfGkHxz8ffEP4/t8MIrrwf4J8AifRrOJNP064U6JNfQD7ZfTHTbG3heC1SEsszQ&#10;pNM7PLF7l+zD+3F/wT++Hf8AwTjvPgh8af2hfHWm60/iyDWZ/h34S8CC3ufDOojUxKbe2e4hktLq&#10;0SVEuBFdSuxSEqV3kRD8xvA3xZ+IHw116x8S+CvEdxp91pmpWepWItJGhjjv7NHW0vDHGVV54TI7&#10;I7Anc77twdw2p4HaeHXdVmb4r2ttrs2nxzaOblY57fU726kggKS3M7CK0ljt7y7n+1S4MMlvgMkj&#10;B0lxuNM/Zz/giB8YfjXY/G39o74RfG3476/47svhZ4tsvDuiS6lJHZrN9p1vWGutSeGeVQJZJmM0&#10;jOzz7SIlMmyKOv0Y1D4peBNL8T6R4R1Lxfpltf8AiCa6g0S1n1CJJL64twWmghUtmWVFSVmRAxVY&#10;nLYC1/NYn7Uet/sq+Bvil8CPDnww8LLrnjqx1Dw94h8TweO28QXtxayzRzn7XLFNLpt2yxTNHHcW&#10;sUEqyozlwVdH+pfgl8Fv2cP+CYf7PB/a7+IGr6l4J/aN8R+Hbx/g14K17xFa6jqHhxJ9Jmhi1C9s&#10;zHbKpuJY70AzpJHCtzbxNHJPFIWlx1uNPQ/VX4wftb+MfgD8dPhH8JPGPwVvLvSvip4l1vRj4g0C&#10;8uL+PR7mFhLpxmzbrj7Rb+bLInAt/Jl2tLHA0h97r8sfBn7YGm/tYfsN3Xwo/at+POq/s3/F/Udd&#10;g8Ri48Z2WprpWpafc38cMc0dtqkrRXmjXKzvbSWUkr2qHe7RLbqqV7f+zR4fvv8AgnD8DIP2aJP2&#10;ldK+JXx2v9Hi12z8NePfiHdafplxpcNzJ5sOmCfzY7OGC0ju2zHGWZoS8iiJFWKLDufb9Fct468L&#10;6p44s9T8Ea/q9jH4e17TEsJbWIXMF7Ksi3C3iLcQ3Ebxs0Jj8t4tskTJI+WyoTcjTTvCvh5Y2uZh&#10;aabZAGa7uZJ5BHGn3nkkLPI2BksxLMckkk5pDLtc98XPiRonwb+FfiX4veJra7m0zwroF7rGow6f&#10;CJLiSC2geeRYkJAdyqEKuRk4GRXlH7A/7aPwA/4KCfDzV/2lfgX4L1XTBHq3/COatP4i0m2t9Qka&#10;0jW5jiZoJZQ8KC/ZkG8hWmlwAWbPtWreIND0m8sNM1XUo4Z9UumttPhdvmuZlhkmKKO5EcUj49EJ&#10;o2A8b/4J4ftsaL/wUA/Zqs/2idF8ES+HFudYvbCbR5tQF00DQSlVPmiNAxeMxuRt+UuVy23cfU9c&#10;+KPw+8NfEHQfhXr/AIrtLTxB4otb248PaXO+2TUEtBE1z5WeGaNZo2K53bSWAIViPAv27Piz+13+&#10;y94Nsrr9h/8AZffx3eaxrNoklsXmvILWVnhgNv8AZhcQ/YLYwIzm5jLQxSp88B+0STx+zfED4A/D&#10;P4mfEzwZ8ZfEugs/ifwBLeSeEtYjuXV7EXkaQ3aBMmORZoV8pt6sVViUKPhwwO2opFBCgH0paQ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JuXdtzzVfW&#10;b670zSbnUbHR7jUZoLd5IrC0eNZbllUkRoZXRAzEbQXZVyRllGSKum+HdJTxBceOV0t7fU9R062t&#10;LxpJSW8mF5pIoyoYoCrXE3K9d/JIC4ANOq+qJqcunTx6LdQQXbRkW011bmWNH7MyK6FwPQMufUda&#10;5zxl8S5/h9a6t4p8U+Gbt/DunWlmbe80KzvNUv7m5lnkili+w2lvJKEjzbnzVL5EkpdYkhLv5N/w&#10;Um/byj/4J8/AGy+MNp8JL7xvqeseKLXQtG8PWN79mM1xLFPOWeQRysqiK2lPyxuS21cAEsogPatF&#10;8UazqninW/D974C1XTrTSjbiy1u8ltTbat5ke9/s6xTvMoiOEfzo4ssfk3r81fG3/BRr/gt/8Mv2&#10;BIvCfhyL4I694m8YeKdIXV5PC+pztox0qwZ5YQ9xK8M370zQyoscauCIncuqmIy/X3wb8ca18Tvh&#10;H4X+I/iXwLe+GNR8QeHLHUtQ8N6mGFzpM88CSvaS70RvMiZjG2VU5U5UdK+S/wDgrL/wRx8Gf8FI&#10;r3w98R/D/j8+EfHGhJDpsurz2rXVrd6QbgyPE8IZT5sRlmliZWUMzvHJw6SQtWvqLpoew/sJ/tof&#10;CH/gpV+y/H8YPC/hloLW8kn0fxb4V1aMT/YbxY1M9o7FQlxE0csbq4GHjmXcqNvjTzP9lf8A4If/&#10;ALDv7IP7SUn7TPww0/xPPrFtLcv4b0zWdcE9joXno8bC3URrJLiKSSNTcSTEK2TlwJK8I/aD+J2o&#10;/wDBEL/gml4W8OfsE6fonjuSz8eXGmfEHxxqFitzbxamvmpdtdR2kyGGc3EcdsiyM/lRwLC7M4Rm&#10;938L/C7wd/wWr/4Jo+ANY/bJ+G2r+ErrxD5OuLaaHezWcttdwSTwRXtsJlbNvcwM8saSrKvk3alW&#10;dlSant6AfXGs69YaDYrqF7HdyRvd29sBZWE1y4eaZIUJSFGYIGkUvIRsjQNI7KiMw+EP+Cs//Bbi&#10;z/4J4+O9M+CHw4+EI8U+ML7TBqN7LrUs9pY2Fu7FYWUhM3ZcpKD5bKqGPBYtlV9b8efA347fCvWv&#10;gJ8Cv2cPF/jyXwfpPxAutZ+IHjjXfF41GaHSbezuWTSLr7WxluYbqS4SJNoYQC3RhtZY3X89f+Cq&#10;nwb1D9rj4tD/AIa7+PXwf+GnxB0pL2XwVp+i6f4ikkPg6yk1ae/fUjc2CyTzxfZC9o8McMV0GuDG&#10;rrPAyEUr6g7nvXw9/wCCgHjL/go1+wbpHiLx/wDtJ+HfgiPFPxEh8IeKtZ0KzNpd6dJCzXci2dxd&#10;amhZLqGXS7cukcrQGacyRyRO0ltc/Zh/4Jk/8Ezfgj+2/wCOr/4BX/iG98efB/QLK9u9O8bqb3Rf&#10;Dd9e20ktneQxbIZryaNIPOYGZo1+1KY5ElRfK+Pv2ubL9k74dfsbfAn9kXRvhloFt4W8f6S+r+HP&#10;jB4guHh17R9bm1PToNQ1K+tREj21iIEu42j/AH4uEhttjK1puPxp8Nf2vPid8JvFI17XrWx8canp&#10;OktoWh6n4o1/Vpn0jSzHdW89lYy2l9AYraaG7uIyFJ2iXfEYpMSC0rrQVz6S/bh+Mf7N/wC3Rr//&#10;AA8A/Zd8VXfw0+Luk6sj6t4Hd7ufUNYOn6Zb3p12zNlbyCzeCSO5jZ3dY2isUuGaBy6N9I/C79uD&#10;V/2+fgtp/wAXP24vjx8O/gvo3hDX59V8L+JvhBrMtt4o0uaFEju4JYRe3FxbxahZT6hBEFjUtPCj&#10;MrmS3juPM/2E/wDgoh+xl4Wl8eeHPC37Mnwx+Bt54c+EGqXXwt8ea4sOuatFr7wvGwnvZrN7m8aX&#10;7USkCAKkUM0JjlDqsfypff8ABRL9sHwZ8QvHXjq08R6ZDqnxEktn1LV9Q8H6NczzwWc8H2UwzpZr&#10;GY0NlGn7pRA5QuE3hWUtfQL2P0C/bD/4K0fAX4xeA9Btv2VLvTPEXhrxPod9L4m+Dk6r4X1LRda+&#10;2Ras2sJqHmDztSF35ZgitkmM07XDhp3baPmGw/4K/ftZ/BT4w+KNC/ag8X6Z8cbLWNH0+3ubKHxf&#10;BJptnHJAFmk065sIvLs7p9PurqylmttrCSaRpPMePbXx94d+M3jTw58QNJ+IsC6bNdaV/ZifYH0m&#10;GOyvobA25ghureFUS4Qm1hMm8FpWUu7M5Lnl7qVLi6luY7aOESSFhFEDtQE52jJJwOgySaaikK7P&#10;XfAP7VXi34I+NfB114J1K313TfAXivTtd8PzXmntaXFuYXa4udNguFkNxHp8lxLMTHvG84n8uGWS&#10;Va8+8W6pf+OY7n4ialc6XDObm3s7nT7Ro4CmLcLG8UG7IiIhcERKIoSETESvEhwKQgHkgVQjSbxJ&#10;Nc2l9Z6ppttdLd+Y9srb4o9PmklieSeCKFkjVmWIREMrJsY4UMsbIt3qHjDw9Y6j8Pb++1SwtW1O&#10;OXV9BmkkijN7bCaKN5oDgedEJ7hFLDcgmlAxvYHNoAA6CgAooooAKKKKACiiigAooooAKKKKACii&#10;igAooooAKKKKACiiigAooooAKKKQkA4JoAWiquqa5ouiW5u9a1e2s4gMmW6nWNR+LECuZ1f4+/B7&#10;RJBFeePLNyehtA9wPziVhRdAdhRXlOo/tgfC+zleKzsdWuwM7ZIrVFVvT77gj8q5fVf21L6S3kj0&#10;TwDFFL/yylutQMij6oqKT+DCp5ojsz36gkDk18s6x+1h8X9T2/Yr6x07acn7HYq276+aX/SuZ1D4&#10;p/FXxPc/Z7nxtq873BCfZre6dVkJPAEaYB+mKXOg5WfYGr+INB8Pwi517W7SxjY4WS8uViUn0yxF&#10;cprn7Rfwd0KWS2m8ZRXEsa52WULzBuOgdFKH/vqvMvhn/wAE5f29vjNdWw8C/sl+PbmO/TzLbUdQ&#10;8PzWVpMpONwuboRwke++voj4Yf8ABuT/AMFFfHenm/8AF9t4J8FMJSpsvEXibz5ioI+ZfsEdzGc9&#10;QC4PHOKl1CuU8V1f9s/wjDDu0HwhqVzJn7t3JHAv5qX/AJVzWrftneMJ5AdD8IaZbpnlbuSSY/mp&#10;T+VfpR8LP+DXL4e6fqsV58a/2s9a1axNuRPp3hbwzDp8qykcFbieW5BUH1hBPqte9fDj/g3l/wCC&#10;aXge0kt/E/gPxP4yd8bZ/Eni24ieP6f2ebZfzB61LqMfIfh3qH7UnxlvZjLb+IYLRSciO3sIiB/3&#10;2rH9awb/AOMXxV1Kdrm4+IOrqzHJEF88S/gqEAfgK/pC8Bf8EqP+Cc/w3tja+Hv2OvA1wpGCde0d&#10;dVb/AL6vTKf1r1r4ffBL4M/Ca1Fj8K/hH4Y8NQrnbD4f0C2skXPXAhRQKnnY+U/l68IfBH9pz4+g&#10;6x4B+EXjzxqFfYbrR9AvdSw393dGj8+1dn4Y/wCCaf8AwUG8Xaiul6V+xf8AEuKVmADap4Pu7GPJ&#10;/wCmlyiIPz471/TyAB0FGB6dOlLmHyn85ln/AMELv+CqN7HHNF+yvIqyKGXzfGOioQPcNeAg+xGa&#10;7L4ef8G7f/BSfxrO0PiTwr4S8IKvSXxF4silVuO32Bbk+3Ir+gHA9KKXMx8qPw50n/g2L/bWmk26&#10;58avhdbrnhrTUdRmOPo1kleheH/+DWbxVc2m/wAV/tpWFlccYj07wG90nTn5nvYj1/2efav2Eoou&#10;wsj8l9F/4NZfD8E+7xH+2ve3UePuWPgBIG/Nr6QfpXf+Hf8Ag2H/AGPLaDb4s+O3xLvZNoG/TrrT&#10;7Vc9zh7SXj2zX6U0UXYWR+eelf8ABtD+wDp0pkvPHvxSv1PSO78Q2Cgdf+eVih/Xt9a6zSf+Def/&#10;AIJoadGEvPAHia/IP37vxbcqTxj/AJZFB7/U+nFfcFFF2FkfHFl/wQP/AOCWtoQZ/wBnu9ucYz5/&#10;jXVhnH+5cr1/ziro/wCCEX/BKgHP/DLP/l8a5/8AJtfXVFK7HZHybpn/AAQ2/wCCWOkzm5tf2VLd&#10;2Ixi68WaxOvUH7sl4w7enrXZ+Hv+CVv/AATo8Mps039jjwJKMEf8TDRVuzyc9Z9/f9OOnFe/0UBZ&#10;Hjlv/wAE8P2B7UbY/wBin4UH/rp8PdNf/wBChNS/8O+/2C/+jJfhH/4bfS//AIxXr1FAHkX/AA78&#10;/YM/6Mm+EX/httL/APkek/4d9/sGf9GS/CP/AMNvpf8A8Yr16igLI8iH/BPz9gwf82S/CL8fhtpf&#10;/wAYqKb/AIJ4/sETEl/2KfhOM9dnw801f5QcV7FRQB4rL/wTf/4J/wAylX/Ys+F4z12+B7Ff5RcV&#10;zPiH/gkJ/wAE1fE7s+pfsg+FYi3Uaes9oOueBBImOf046cV9IUUBZHyIP+CEP/BKjv8AstE/9zxr&#10;n/ybVXUv+CCH/BLS+GLX9ne8sve28a6sf/Rl01fYtFF2FkfAXif/AINuf+CeGvO7aVqXxD0QN0XT&#10;PEsDhec8fabaU9OOc8e/NYp/4Nkf2DMf8la+Lv4a9pf/AMra/Reindisj8zNZ/4Ngv2VLhSPD37Q&#10;fxCtGxwb0WNwAef7sEft+X5cbrv/AAazeGLiYnwz+2lqFpHu4W+8Bx3BA9CUvY+ffH4V+stFF2Fk&#10;fjr4s/4NafHNnYGTwN+2TpWo3ODiHVvBUtlGT/vx3c5H/fNed6h/wbIftzwO5034vfCm4jVSU8zW&#10;dSjdj6Y+wED86/c6ii7CyP54Nf8A+CBX/BUfRtQls9P+AdhqscZwt3YeNNLWOT3UT3Eb/morF1X/&#10;AIIef8FS9Hsmv7v9lK6eNOq2vinSJ3PIHCR3bMevYe9f0c9etBAIwRRzMOVH8wWv/wDBN3/goF4a&#10;vv7O1L9iz4nySFQwNh4JvbpMH/bgjdc+2c1yniv9nr9qj4GoPEfjn4H/ABA8HLGSBf6t4avtPC46&#10;/PJGmPzr+qjAHQUYHpT5hcp/KBpXxq+LWjT/AGiz8f6mzAEYu7kzr/3zLuH6Vv6V+1Z8YdPkD3mq&#10;2d+P7l3YIAf+/Ww1/UD45+FPwv8AifYtpnxK+G+g+Ibd12tBrmjw3aEdcbZVYYryTxt/wS5/4J3/&#10;ABAsRp2u/sbfD63jAxu0Pw7FpkmP+uloI3/WnzsXKfz66Z+2d4yhfOseEdMnX0tnkiP/AI8z1t6f&#10;+2rpsk+3VPh9PDH/AH7fUVlb8ii/zr9mvGP/AAQD/wCCYHifSnsNH+CWqeHp2JIv9H8Yai8q/Rbq&#10;aaP/AMcrzHXv+DZD9iC8sbgeHfjB8UbG7df9GkuNV06eGI+6CyRnHtvH1qvaMXIfmbZfth/C+5mS&#10;G50zWLcN9+WW1jKr/wB8yEn8q3bT9pT4K3ciwr41VGc4Hm2M6gfUlMD86+vdS/4NY2y76R+2/wAZ&#10;Plx3Hw57dgWGofrtrybxJ/wbK/txaddXJ8NfFn4Y6laxt/ozS6rqFvPKvuhs2RD7eYR70/aMXIed&#10;WnxK+Hd/IsNj480aZ2xtSPU4ix/ANmtoMpGQwx9a4rxl/wAEKv8AgqF4Oe6kH7N39q2ts2Bd6N4n&#10;02cTDH3ki+0CYj6xg+1eMeMP2RP20fgnBL4g8afs2/Enw1bW0myTVbrwpfW8Ct7T+WEP1DVSqC5T&#10;6dBzyKK+O9K+OHxf0GRvsvj3UmbPIvZftGPwlDYrptH/AGu/inp0SQ6hBpl/tYb5Z7VkkYZ5H7tl&#10;UH320+dBys+nqK8T0T9tLQJpSniPwReWyBfleyulnJPurCPA/E12Xh79o/4QeITHEniuOzlkGTFq&#10;ETQ7Pq5Gz/x6q5kxWZ3VFVtN1jSdZtFv9I1O3uoG+7NbTK6N9CpINWaYgooooAKKKKACiiigAooo&#10;oAKKKKACiiigAooooAKKKKACiiigAooooAKKKKAOx+Cfxx8X/s/eLoPiJ8OdP0hPEdhd2t1outal&#10;pUV5Jpc0Fwk6ywRzhog5eNBvZGYKCFK7mz9P/Cj/AILAfEbRvj1B8ff2rNCh+Ndu+rX+s6Z4B1uK&#10;0+xeFr6SdWgNjd6jZ3s9miYZxBZmEYisy00mx4R8X0YGc4pWTA+rvGX/AAVJ+N37RHw6ufhB+2TY&#10;XfxH8CXF/Nq8en32tRafqGl6i91dSLc6ZfLbPIoVLh7dYblLyNI9yqqIFWP7X+GP7e3/AATwtfHP&#10;gD9p74T/ABS0D4aL4J+Eb+FdctfEmlvPeatqVzczXlvaXWj6ZZRoYo9RjGqTanYuqu8jQvFGZ0Kf&#10;j8l5dx2Ummx3Ui200qSTW6uQjugYIxXoSodwCeRvbHU0txf395Bb215eyyx2kJitI5HLLDHvaTYg&#10;PCrvd2wOMux6k0OKY7s/pW/4JhfteeB/2mv2eT42+HeheJ7HUbfxfdwfEHSfF/ijVdXGgXA80lEv&#10;9T2Zj8mK3kWGBWEX2hFeOMvJKPV9W/aP+H17DP428ReNpPBngTSI9I1bTviNqWq6VFoHiu0voZfL&#10;iguZZJCEDeXuyIJCxhMbNHJlv5lPEH7Wv7QXi6+8Xar40+IM+uyeO1J8XjXbaK+iv5wGWK5EU6vH&#10;b3EMbGKCaBY3gjykRRWYNL8Tf2g/2i/EfwI8E/svfEnW7mLwh4Ekm1Lwrot3afZnjTUlS6WVhhWu&#10;IyrtJFI4bal0+xtkigRyaj5j9QPEX/BSX9vT/gm98VvH3w7uv+Ccfw0s/B8OrxS2tr8JNNaPSbO5&#10;klwkt1dWaMDdXNsiDbcRQT4W3kMKIdjfof4t+D2q/tVWHwW+OnijQ7vwbr/hK8s/FaaVc3c7S2F3&#10;PbpHc6ZPHGYTKDbz3URcsmyaOJmimiM1vJ+T3wX/AOCsPi/wx+zSPiLoD/C7wx8drbxDqdvq+pPb&#10;NZNrFjdaUsN1d31s27ztUbUbDR5zJHGI5TIoAVI9RMWzo3/Bcf42+IPg1eaZ4tm074uz+HdT0TxH&#10;r2oaZbXvhzUtN0f7HZxapGlxZiD7PIupX8dpBPCZC8Ud6ZkETwmVOLC5+21zC1xbyQJcPEzoVWWM&#10;DchI+8NwIyOvII9jWdr1xqlvqujiwsNSmhl1FkvZLFrbyoIvs07B7jzmDmLeI1HkBpfNeLI8rzWH&#10;xn+z1/wWb+B37Zuo6Dpnws+I3hX4cSXnjtrSfT/iXrdrHquoaVBHZsUt7WObYl1dXN0LaJTK48uG&#10;eVfMdBEPdv2fPGvxQ0DwtoHw01/4nJ8c9Xtde1TTPHPxP0GLSNMstEubeRmNreWcF00kdwoZIBFD&#10;HIwZC0xhzkzZoo9a8N6/F4m06TUItOvbUJeXNsYb+0eCQtDO8JcK4BKMYyyOPldGR1JVgal0HTrr&#10;RtCs9Jv9cu9UntbSOKbU75Ilnu3VQDNIIUjjDsQWIRETJO1VGAOC+Lmg/EzU/EXgX4j+EtZv7Sz8&#10;IazqGo+KvDGnXR3+ILRtIv4I7VFDLHM4u5bWVFlKrmPdlWAFcv4A/an+D37cfwPvx+yn+0XpWn61&#10;ren6jZaZfrEtxdaZd26wJdOLbzYzP9na8tdzxuY83ELLIVlQsgPWbbxdpfiPTdTl8AavpWsXem3E&#10;1nNBFqS+XFexjm2meMOYWBKhgVLIGztPQ6y5x8wr5E/4JS/8Eq4/+CZFr47i/wCF83XjiXxvPp8k&#10;jzaB/Z6Wn2UXOML9om3s5uWLNkcIoxwSfp648UeI0+Jtr4OtPDFtNo7aFcXmpa1/a6CazuRNCltb&#10;/Zdpd0mQ3T+duAU2u3DF8q3uBvUVV07W9G1d500nVba6NrcNBci3mV/JlXG6NsH5WGRlTyMirV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MjpmgArmfEes6R4o1rUfgze2fiK2&#10;fUPDsk0ur6dBd2sMcUjNAViv4toiulzuCpIJUG2QY4NdNSFVHJHvmgBIIhBCkKszBFABdixOPUnJ&#10;J9zTiQDgkZrmdP1P4keIdSYpo8Ph600/xBJDOmqwJeSaxp6wkLNA0FwotS0zKQZRI2yJlMSmRWTT&#10;1DwppupeJ9P8XXF1qC3WmW9xDbRQavcxWzrN5e8zW6SCGdh5a7GlRmjy+wr5j7gD5v8A2b/+CkPw&#10;n+K37avj7/gn/p/h3xpJ4l8FSX97Lr2s6RClrcIt0DLEBAiGKKI3EUUMsifvo0UtI8jq030n4Y8K&#10;+FvBPh6y8IeDPDen6RpWm2yW+naXplmlvb2sKDCxxxxgKiAcBVAAHSp7bStJtb+fVrPT4I7m6VFu&#10;rmOIB5gmdgZhy23Jxnpk461kP8KfhxJ8VY/jg3g2w/4S6Lw++hp4hEOLn+zWnW4NqX7x+aiuAejZ&#10;IxuOW7AbzlUUseOK/N34Qf8ABbT44ftPftr+O/2J/gL+zlpEOp2t3qdp4H8R+JLu+W0tWsHcS3Gr&#10;wpAJoYpVjbYqhHSZ4YHyZDKn1l8Sfila6Z+0HonhX9pH4VeGtE8HxeLbC2+EnjjUvFZmu9Y8TXFl&#10;Ntt4bGO2xaMITfw+bLON/wAqqj+cQl/XNb+AH7PX7Qs+or8ErnSdW+IejXereMfiZY6FHHpdtb6T&#10;AmG1W/LKLfEch8suNp2vkg4yLQDwT9if9jz4W23xG+NPiz4cftd6l4pk8R/FGRfjP4UtvD9u2hPq&#10;6wSy6tpCwXsUo8iWa9+ZkdpY4oo7dp3ZJHboPgh8PviH+1J+wfB4o/b++A/w88M+J0/tm+8L2vjL&#10;wdZXcHgixcy/YZJLW6Ty0a3iEQZG8tjFEglKyb6xPFnhv9mr9knxv4q/bju/FPgfRv2f/iNoOmye&#10;PtUk0/UNWvfEd9Gj2FhHHEqTwTaZJFMLnzoY/Oml/etLLBJx82f8FM/+Cimq+AfhfefGj4X+NNC+&#10;IHhz4n6ro+q/D7wx4/8Ahw1xp3hzToNOlgW6jjvFjcX02oR3FxE2yWBUsQSVMirO7Ni0RL8Uf2iP&#10;2XvEHwu1j/gkV8cfjj8W/iB4o8PeDob25+KEF5azf8JlaSXdj4ikWzW61J7eWc2UcQtbm5LGNElE&#10;TEv5dx8ceM/+CoeuQ/sE3nwi8E3V7d6t44+JN1e+JB461xfEd88dnc2d3b3NzLdczK9umm6esTwr&#10;byJp9+XSQ3AW388+OP8AwUTsPiR+254y/bF0P9nXwjeXHiKGCHStM8WG7v4NOjTShpzZgWaKGcSJ&#10;8zQTpNEuBEA6Al/mm/vJdRvptQuI4VknlaR1t7dIYwWOSFRAFReeFUBQOAAK0USWzuG/aN+IFrrf&#10;w91/QLXStPuPhhprWXhQrp4uVRDqt9qivKlyZEldJ7+UKSuNkceVLAs2VrPi3wN4gsF1Sfwbb6bq&#10;mnyabb6fpGlWsi6dd2scU/2ye6lec3BuZZvIfCtsxLMqeQkcMYwJ5dIbTLeK2sblL1ZJDdzyXatF&#10;Ih2+WEjEYKEYfcS7bty4C7TurVQjTbxFaTRXy3nhPS5pLrS7e0tpts0RsXiaA/aYlikRWmdIWRzK&#10;JEIuJW2CTZIjdS1XS59HstJ0zRoYHghUXt6EbzLyUNI29t7PsIEvl4jKI6wxMUD7mbOooAKKKKAC&#10;iiigAooooAKKKKACiiigAooooAKKKKACiiigAooooAKKKKACimyzRQRtNNKqIilnZmwFA6knsK81&#10;8c/tT/DjwrvtNFmfWrtcgJZMBCCMcGU8YOeqB+nak2kB6ZTJp4LaJ57iZI0jUtI7sAFA7knoK+Yf&#10;Ff7WPxO15nh0Q2ukQFjtFvCJJNpHRnfI/FVWsDwn4J+Pn7RfiA6J4D8H+LvHOqQRGT7Fo+nXWpTx&#10;pkknZErsq9e2Kl1EUon0dr/7QHwh8OkJd+NrSd2UlUsCbjPtmMFQfqRXDa/+2f4dgwvhnwbeXOQQ&#10;XvbhIMHsQF35/SvTvgp/wQE/4KRfF/bc638ONG8DWUloJ4L3xprqR+Zkj935NoJ543wc4kjQcHnP&#10;FfW3wY/4NdvBFp9lv/2hv2ptV1DfaA3uk+DNEjs/JnI6Jd3LTeYgPc26Fh2WodRjUT8x9b/a5+Ku&#10;px+Vpqadpw3ZEltal3x6HzCy/kBXJ6z8ZPipr9w1zqPj7UwWUKyW10YIyP8Acj2r+OOa/oJ+E3/B&#10;DH/gmf8ACgWd1/wz+PEt/aKQdQ8Wa1dXnnk95Lfets3t+5FfR3wy+AvwM+CltPZ/Br4MeFPCUNy4&#10;e5i8MeHbawWVgMBmECKGOOMmoc2Uon80vw5/4J+/ty/GB7C58B/sn/EG/t9X2vY6pL4XuYLOdW5E&#10;n2qZFhCn++XA96+gPht/wbyf8FK/HV21t4n8EeF/BiKpK3HiXxXBKjewGn/amBPuBX9AwAHQUVPM&#10;x8p+Nfw9/wCDXH4o6lpqz/FT9rjQdHu+N1v4f8Kz6lGD/wBdJprY+vOyvd/AP/Bsv+xVoItLrx98&#10;WfiJ4guIHVrmGG/s7K1ucdVKLbtKqn/ZlB96/R2ii7HZHzL8L/8Agjj/AME0fhHqza34Z/ZM8PX1&#10;w8PlOPFE1zrURHqIb+WaJW/2lUH3r3v4efCj4W/CLR28PfCj4a+H/DGns+9rHw9o0FlCW9SkKquf&#10;fFb9FIYAAAADGOlFFFABRRRQAUUUUAFFFFABRRRQAUUUUAFFFFABRRRQAUUUUAFFFFABRRRQAUUU&#10;UAFFFFABRRRQAUUUUAFFFFABRRRQAUUUUAFFFFABRRRQAUUUUAFFFFABRRRQAEA9RRgelFFAHKfE&#10;z4EfA/40xQwfGL4NeFPFiWwIt08TeHba/EWeu0To238K8B+J/wDwRR/4Jl/FbVrvX9X/AGXtN0q+&#10;u4tnm+F9TvNLihOMBo7a2mS3Ujr/AKrk9c19U0UAfmF8UP8Ag1+/Zy1i1T/hTX7SfjTw/cGTMjeI&#10;9PtNWi256KkK2jDjuXb8a+XvjP8A8G2v7dPgKK51H4VeJPB3ju3jlC2tnZam2n30ynPzmO6VYExj&#10;keeTz3r93qKd2KyP5dfjB+xR+2v+yvdX2s/Fb9nvxv4Yt9ImEV14iXSpm0+JmIA238G63YEkAFZC&#10;CTiub8N/tIfF7w2IYV8UtfQRMT5GpRCbfnszn94R/wACr+q6vHvjh/wT9/Yp/aPN7cfGT9mTwhq9&#10;9qG37ZrKaSlrqMmBgZvLfZcDA44kqlNoTifz2+Gv20JgyReMPBitk/vLjTbjGB7RvnP/AH3Xe+G/&#10;2l/hD4k8uL/hIjp88mcQ6nCYtv1fmMf99V+jPxx/4No/2O/HQu9R+CfxJ8W+A72aUG2tZZU1bTrd&#10;OcqIptlwx6YLXJxjoa+Qvjr/AMG2f7bvw9a/1H4NeLPCXxBsIZ1XT7W3vzpmpXMZIBdobrFvFjJJ&#10;H2luBxk8VaqMlwOZ0zVtK1uzTUdG1O3u7eTOye1mWRGxwcMpINWAQehr5o+L37HH7Zv7Kt9PqnxY&#10;+AvjXwomnyiN9dOmTCyVyBgJew5gfr/BIfSsTwz+0t8XfDYSM+IV1CFAR5OpwiXP1cYkP/fVUqiJ&#10;5WfWVFeG+Gf2z9Ok2xeMfB08REfzT6bMJN75H8D7do6/xE/zr0Hw38fPhJ4n2pZeM7WCUqCYr8m3&#10;IJ/hzIArHt8pNWpJiszsaKZDPDPEs8MqujrlXVsgj1Bp+QehpiCiiigAooooAKKKKACiiigAoooo&#10;AKKKKACiiigAooooAKKKKAHi4nW3a0WdxE7q7xBjtZlDBWI6EgMwB7bj6mowqjooH0FLRQB08kHw&#10;Uj+D6zQ3nimX4gy6+PNhe1to9Gg0oQvnD+Y081y0pjPKxxoiMP3hYFa/xN+IE3xO8Wnxfc+EdA0N&#10;206xtGsPDOlLZWhNtaQ23nCFDtWWXyfOlYYDyyyMAu7AwKdHI0TFlVTlWX50DDBBB4PfB4PUHkci&#10;gBhVMYIGD2Pev1F8Pf8ABb34FyfsEfEn4e/D7wZN8EPjR4q1kMmv+BdMa9GqyXUxnutTluppPPjk&#10;4uIHd5JJ4BcwSWxkKMsP5veBvi/8Vfhlp+raR8PPiNrei2ev6dLYa5Z6ZqUkMOo2sgAkgnjUhZY2&#10;AAKsCDgVjw6lcy29tpJuLe2iimkxcrbKrgShUfzJI08yRNq/dO4KC20fM2U1cLnrnwC/b9/bF/ZM&#10;+IWveOvgT+0VrNpqGv3csuv3NyRfwaxK0m9rmeG9R1kmY5PnOnmje43DcwP60fskf8FO/wBoD9uy&#10;fwj8WLf4Pa74Oj8MfDzxva+PPiNoXw9g1jQ7HUhDZz2hiLPJfMirDFM+nwus1xK1uuJY4/MX8Oo9&#10;Nil1UWC6rbi3N2sJ1FlkEABbAkOU3hcAt9zdgH5c8V9KfDf9pf8AZ5/ZV/aOsl+GHh1fF3g7wp40&#10;0a5h8UXOim11nWLWx+2/bPJuIJrZora6lu22wzpIXijtBNxbeS6aTGmf0Van8X7z4h/Bix+L/wCy&#10;hrPh3x7az31vPbtpupxTwatYx3QS+htZ1mSEXQiSdYvNdYhOipK0alnTfj+GXhm88Yav4z1uwstS&#10;l1VNNQLe6Ral4FsZHmtkEojEkiRzySTxiRnMUssjRld2B/Od8DfDuh+OLzx3Nq37THxT/wCFf+O7&#10;Sa88R+JdOsl1KOPULbSH1e8fWtL8xpL2WC4b7NbXLi3SSXzbyK4iNq8dfcnwi/4L6fBT4EfsVyfB&#10;tviF468RfEvwLpU+nW2qfEfwathea7Ji5W2REtri8SOW3f7JHKbuRS0UckmZpf3bQ422GpH3v+xf&#10;+wL+z1+wRqni/TvginiWa4+IGsya1qtzrt9JdrCsZxHaxyBFREjNw5TzC08m9y0koj+TyH4y/wDB&#10;a74efCf9qVv2MLr9m3x5ZeOdU8SW2jeDbzxfaDStF1lp7v7Il59pAmnSzaYSKlxFbTK+zOAN23L/&#10;AOCSv/BWP4g/ts/D/wATat8fvhHPoUnh2JJ4PEOg6beXljfKIp3u0fyrdks3iaHKRSSGWRJ4lAkZ&#10;TJL2Pxu/ZI+EH7Vf7ZHwo/a70bwRpniq00uXXfCHiy81Jr6G50qKzj1RIri1UTRLDJBqQmhaVonk&#10;DzQSQtGYxJS66j9D6m8CeM/D3xE8G6Z458J61Yajpuq2UdzZ32mX8d1bzIy5DRyxkpIvoykg9q1q&#10;83+CX7OOk/s+/BLwH8Cfhr461mx0fwLa29urJHavJq8McLo0VyZYX2o7v5pMPlOHRQHCblbU8Z/t&#10;EfBP4YeEl8dfF34m6R4L0h9Zm0mLUfHF0NFilvInlQxxm+8rzN3kSvGy5WWNfNjLxkOZGdpRWB8N&#10;PH0PxJ8HWPi9NAutJ/tCA3EOn319ZXEv2cu6wz77KeeFo5UUSoySNlHXO1gyrN8QviB4O+FPgXV/&#10;iX8Q9fg0rQtB0+W+1fUrkny7a3iQu7nAJOADwASegBJxQBs0ZHTNAIPINfLH/BWz4n6N4M/Za8Q+&#10;CfiDq3iXw54U8W+HrnTZ/Gng68t31OHVHubOO00q3s5WQ3JvI5LwO3mRokVtKrOhlV1FqwPqcEEZ&#10;BorF+G/g23+HPw80H4e2mualqcWg6La6dFqWs3Pn3l2sEKxCaeQAeZKwXc7YGWJOBmtqgAoqDUNT&#10;03SYkn1TUYLZJJ44Y3uJlQNI7BUQEnlmYhQOpJAFT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XP+OvFHjDw1d+H4vCn&#10;w3u/EUWp6/FZazLaajbW50izaKVmvmE7p5yJIkSNHHmQiXcqttIqr8U/G3h/wR4N8TeJPiOl5p3h&#10;TRfC9zqWta/aTSb4beOKR7jYtsTch0iQuGjXdyNhLDFAGh4DvfiJf6LJN8TvDOjaVqIvJVittC12&#10;XUYWtw37tzLLa2zK7LyybCFPAd+tRy6b4Fs/ifDq/wDwh8f/AAk2oaFJD/b8Wgszmxt5kb7NLerH&#10;tQCS63xwPIC5MzxowjlZa/wb8T+AvGXwi8MeMfhbr11qvhnVPD9ndeH9Tvbm5mnurKSBGhlkkuiZ&#10;3doypZpiZSSS/wA2a8+8O/8ABRf9g/xh8T9O+DfhD9rr4fat4i1eJW0ux0vxRbXCXTtIIkgjmjcx&#10;NOzsAsAfzWHIQjmgA/bc/b0/Z9/4J/8Aw5034l/H/VNQW11fWE03TbDRrRbi7uJCrO7rGXX93Gil&#10;nfOBlRyzorXPhJ+3f+yH8bfgTL+0x4C+P3hw+B7S5Ftqmv6tfrp8Wm3BdIxDdC68s20haSMKsgUu&#10;JYyu5XQn5J/4OCP2Bfil+258HvDXjz4AyrrPif4V/brq68F25ButSsb4QeY8Az80yGzDLFgGVfNC&#10;EyKkclT/AIJFf8Ekf2qv2BLrw78R9c+PunWR8VSSTfF74eW2mQ3EMsEdncLpkEN4VLCeC4uGkmaM&#10;qj52KzLHvnq0eUWtz9G1YOu4VS8T+HrDxb4cv/C2qSXKWupWctrctZXsttMI5EKMY5oWWSJ8E4dG&#10;VlOCpBANcf8AD7QPjj8LvgW2l+OPHkXxQ8cafZX0yarNp0GhR6xOZJpba3McIeO1UK0UHmYfhPMY&#10;MS2ewttct5b+LR5Uf7W0DyTLDG0kcJXy8o8gG1W/eoVViGYbmUEKxEjOc8B6RpfwP8GeGPhfqfje&#10;61C3s9OstF0e+1+/a41TVbiKF9zyyHBuJmihMrlVGAkzkBV+Xa0Lx14W8T2Dan4f1QXcCajdWLPD&#10;GxIuLa6e1nTbjPyTxujHGBtJzjmvnH/gq7+1J42/Y0/Yq8R/Hz4VeKrQ+JtG1nT7exGq3kQVjPf2&#10;7vbGAxlZ8wZQoAkwgMkiSo48w/ikP+C3n7ffiP4kaV44+L3xA0Pxhp1lFd2N94c1bwRpK21/pN4Y&#10;vtumSNHarI1vOsMQZCxyYo2OSgNUotibsfsf/wAFKf2rf2FF/Zo8Q618WdG0/wCJqeAtR0PWb3wl&#10;oWvR2+r6PJcvB9i1EFZ4rizyl3HtnQhsT45UuK1fhd+1fdaTqsXwv8IfC/X/AAv4L1XwRp154M+J&#10;vxV8TX+pnUNd1C1jnt9O8i5kkubuKKKQNPOt3sjeOSIsjEOfw/8A2/f25fiT8WP+Ci/iX9qDwn8P&#10;5vhr4i0i6XSBot5awS3cBtbc2NxFqCPEI7lpFEsUsMyOnlN9nfzEXn074TfGhf23P2am8BfFT4u/&#10;EJvif4Q1K/vtD8UaPo15q+p6pDqGm6l/a+kt9p1eO3mgl0zS7JUhVLf/AFMkCRTGaRnrl0Fc9l/4&#10;Kf8A/BTOz8S+MfEf/BO0abZeFvg3aeJZ7G+8beF5pPEly93bzC/ga1nlmijt4YbmWzjmsYgzWkcT&#10;RQybRHCPgH9qXxH8IvGXiaz8Tfs6+Ede8N+Cr63fUE8Jat4oGqxeH9QuZ5RPbRMsEIgjIt4xGrh5&#10;XihjkdyW2R8T8ULrU7/4g6rq2v8AjxvE2p6jdG+1XW5ftHnXN3PiaczG4RZDOJHdZSQQZFfa7rh2&#10;ykvIrTVE1DTbVVWGdZIIrxUuAMEEBwybJB6grgjggirSsTuV6KKKYBRRRQAUUUUAFFFFABRRRQAU&#10;UUUAFFFFABRRRQAUUUUAFFFFABRRRQAUUVR8Q+I9D8KaVLrfiHVIrS1hXMk0zYH0A6sT2UZJPABo&#10;AvHiuB+KP7Q3gn4bNJpqyHUtUQ4NhayACM5/5aPyE6HjluR8uDmvJfiz+1J4j8WtJo3gdptK044D&#10;XAO25m/4ED+7HspyccnB216d+wD/AMEj/wBqL9vm7g8SeG9KXwt4E8/bdeOddt3FvKqy+XItnEMN&#10;eSriThSsQaMo8sbEZzlO2xSjc8I8d/F34i/Fq/TT9RvJPJmlVLfSdPRhGzEgKNoy0jEgY3Fjk8Yz&#10;ivsb9jn/AIN8v2wv2jbSLxX8Z7iL4T6BMhaH/hINPafVpuuCNPDxtEMjBE7xOMghGBr9Xv2Gf+CU&#10;v7JX7CFhbav8PvBw1vxkkWLrx14hRJ7/AHFXV/s/GyzQrI6bYgrMhCyNIRur6VrFybNFE+Ov2df+&#10;CE//AATr/Z/NvqN/8J5vHurW87yJqnj+8+3KQyBfLNoix2joOSu+FmBbO44XH1p4V8I+FPAug2/h&#10;XwR4Z0/R9Ls02Wmm6VZpb28C5ztSOMBVHsAOtaNFSUFFFFABRRRQAUUUUAFFFFABRRRQAUUUUAFF&#10;FFABRRRQAUUUUAFFFFABRRRQAUUUUAFFFFABRRRQAUUUUAFFFFABRRRQAUUUUAFFFFABRRRQAUUU&#10;UAFFFFABRRRQAUUUUAFFFFABRRRQAUUUUAFFFFABRRRQAUUUUAFFFFABRRRQAUUUUAGOc/1rxP43&#10;/wDBOD9hX9ovz5vi3+y54Svry6ufPutWsNP/ALPv55OeXu7MxTvnJyC5BPJHFe2UUAfmn8cf+DZX&#10;9lnxlJdal8CPjN4r8EXVxemWOz1KKLWLC2hOf3MUbeTPxxh5J5CB13V8d/HD/g3O/b/+Gssl38MY&#10;/C/xBsvPcQroutLZ3axAZDyxXoiRSf7scsh+tfvhRTuxWR/Kz4/+E37UX7K+qQ2HxM+HnjTwHPdu&#10;zWy6vplzYJebCNxQuqrMo4yV3Dn3rR8Lftb/ABM0Vli1+Kz1eLzNztNCIZduB8qtHhR9SrHmv6jt&#10;U0vTdb0240bWdPgu7S6haG6tbmJZI5o2BVkZWBDKQSCCMEGvlb4/f8ETf+Ccnx9hlnuPgFaeENSk&#10;txDFqvgGX+yjAoJO5baMG0ZueWeBjjHOAKpTaJcT8X/C37Xvw51dVj8SWd7pEuCXLR+fEPYMg3H/&#10;AL4Fej+H/F/hbxVCZ/DXiCzvlUDf9luFcpnoGAOVPsa99+P/APwa/wDjqxuJdT/Ze/aQ0zUbd52M&#10;Wj+OrKS1lghxwPtVqsizPnj/AFES+9fDXx4/4Js/t6/sqqde+LH7N3ibTrK0tzeS67o8a6jZ2kas&#10;R5kt1ZNLHbkYziRlbHOMc1oqhLie80V8leFv2kPi34WZUHiM6jCpJMOqp524n1fIk/8AHq9J8K/t&#10;maJc7YPGXhS4tW+UG4sJBKhPclW2lQPYsatTTJ5We2UVz3hT4q/DzxttTw14ttLiVyQtsXMczY5O&#10;I3w5HvjFdACGGRVCFooooAKKKKACiiigAooooAKKKKACiiigAooooAKKKKACiiigBGVD87fw5IpU&#10;Yj5sdiMMKKKAOj8CfFXx78PbLU/D/hzxlq9poevLCnifQLPVrmCz1yGJmaO3u44JY/OjyzDBOVDs&#10;VINe0eEfi18DdY+Avhf4dfH34CeGPECvPqlv4Wvvh3qNxZeK9FQzy3KW1wzmS3uIZruaOOI3EdxL&#10;Hb/atm1zEw+dKRlDdfXNAH6a/Bzx58TtM/4I96z+z78PP2ntV+Hnxg+Efje78X/8I9a+KpbW9vtH&#10;jhIuLSFkvmxHGbmeWRIkRI57KWKaBJS87/f3wy/4KD/sq6J+zuur/EH9sLQviB4R+Dd3aaH8RvGe&#10;veBbqRvE2uRCKawutMmEhinlS4t2k/dJdOxRJxJGoSaX+fPxx8WPE/xP+IOp/FD4kMuraxrH2mXU&#10;rhcW5uLuZH3XLCPaN5lczOAAJHLbh87Zzh498dn4fr8KD411b/hFxrJ1ceHP7Qk+w/bzEIftXkZ2&#10;ed5Q8vzMbtvy5xxUONx3P60PhT8V/Dvxd8I2nizQtM1XTvtURlOla/pz2V9AgmlhV5IJMMqO0Mhj&#10;k5SVAHRmUhj89f8ABYD9mH4J/tc/ssf8K3+Ofx3T4Z6XoWt2/iOPxpf2QksLJ4T9j8u4aR44syrf&#10;tHHGZUd5GVkEgjdD+UP/AARd+Plp8AvjdY+Im/b403wP4a8R39la+MtB8VeGIZW1O303TnlFs08k&#10;j/ZE3zyW9o8br5whm3rC629vcfpT+3Z8IvDf/BQ74W3H7JGtftKeIvhzqrfE6XSPJ1nStO1X+2ka&#10;KbVbNvI025UQWzQWj/ZJrl4ZGS3dJY5J5FYxazKvdHuH7En7An7MP7DPhW7tv2eNAvhdeINN02Hx&#10;B4g1PXbi9uNYFnHIlvK+9zFHhZZMCBI0wwAXCqB5v/wWg+M2jeAv2KfGXwx1nxLrXhceNPCl7axe&#10;M7fw2dR0+1YT2cLabOFcOs17HdSQxbFZgiXM3AtzXsHjP4o6j8PPgbfxfsd/C/Rfidqvge9tdBfw&#10;Loni+z042hiMCS2pmcNFbzQW8iS+RLsJQAZBZc+c+OtU+FP7ZHh3U7n4wfFjSdG+F9x4S1Gy8QfD&#10;nxz4HtrS/sdWs5ljutRa61PfGUsnuIE3RwPCs4icTurbGS3uwPevg14T8W+AvhF4W8D+PvGcniPX&#10;dG8OWNjrPiGVCr6pdw26RzXTAkkGR1ZyMnG7rWnoS6VcG+1SwXUB9p1CQ3C35uF2yxYt28qOb/Vx&#10;nyQR5YWN9xlXd5pdvxJ/4Kvf8FCdE/br/Z68QeIv2P8Axr8SNN0fwv8AFFdD8aaZHq15/Z/iix1C&#10;ylFleLB5n7q3xokp+zNHGqvcNIyebNIT3/8Awbqat+1H8EPEl54e/aH1vxV4b+GPinTpbX4feH/F&#10;elXy215qkSS381zZNJGYrSBLWK7aVyY45nliAMjphW46XC5+onwG+Oev/GXXvHuj6z8EvFfg+38G&#10;+NJ9C0q78T6c9uviG3hjjzqNruUB7d5TKqMpYMiI+QXKJ6LXz3/wVG8Hfsr+Pf2JPF2jftm+Oda8&#10;M/D1JNPk1jXtAike7s5Pt1utu0aRwTlt07RIR5TjDknGNy+w/CPwh4J+G/w00H4XfDm1eDQvC+i2&#10;elaPA8kknl2kFvGkKiSQkygRhBvy2SDkls0hmT+0Z4u8MfDz4U3nxG8VfBvXfHsOgXlpfW3hvwv4&#10;cXVdSkuEuIxFNbWxI3yRMRLuUhkEZZeVFdwjrIu5c49xXI+JvAXjjV/jL4W+I2i/E650/RNF0jVb&#10;LWvCi2m+HWXumtGgnZy48p7c20m07GJFzIMqCQ25oXhybRNT1fUZfEuo3y6pqC3UNrfPGY9PUW0E&#10;PkW+xFYRFoWmIcu3mTykMFKoiA0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qjPoFrceJbXxQ97fLNaWM9rHbx38q2zrM8Ls7wBvLkkB&#10;hUJIylkDSBSokcMAWNQsodSsZtOuJJVjniaN2gnaJwCMEq6EMh9GUgjqCDRMzWGns0EEtwYISUiV&#10;wXkIHABYgEnGMkjk8mpqCARgigDA8L/Ebw54l1GPwvNOun+I10K01fUPC99cQ/b9PtrlpEjaZInd&#10;R+8hmj3KzIXhcBmxmtWfWdHg1WHQbjU7dL64t5J7eyeZRLLFG0aySKmcsqtLEGYDCmRAcbhlyaXp&#10;MGpy63Hp1ul7PBHBNdrColkiRnZIy2MlVMkhAJwC7EdTXnf7VHx0+Bn7Jfwq1X9rP43WKJZ+EtNe&#10;2XUrTS1uL8R3c9uhtLc43Dz547UMu5ULRRs5Aj3KAelODt+UV/K74d/ZB8TXH7f8f7DS/EC0sdVh&#10;+J7+Ex4nER8pJI702/2pUV85+Xcse4EsQpZTyP3c+I//AAXU/YH8B/swaB+01ZeN7/VovFaXsPh7&#10;wxZ6e51CS/tBB9psrjAaO0ki+025YyuAySrJF5qspbzj9pL4r+GNZ+J3w/8A28/+CZv/AAT6sPjd&#10;8RviVoN5p+kfFpFng0/SI7d0gb7bG3lrDctGZbbz52tpRGjQ+ayK0QuN0S9TzH/gk7/wWE8cftgf&#10;tJ+D/gz4q8JeAPC/inWBqaeMNTi0a/lu/Emm2Vm02mWtrdSXM0nnxSSajLILpjGIh+6Id2jP3H8J&#10;Ln/goLeftm+OIPjTpvgi2+CtrpZHgSXQyx1C7uGmhMbTl2LBkiE6yDaqFmTZuAJryX9j/wDYO/Zn&#10;/ZK+Mvh34xeOvhQk/wAfPiVpmr+INVu4op7m30jUXit5dSsdMEcX2KytkkuZYopJZFnaOTyhLMrv&#10;tX9o/wD4KC/s+/sg/tD2Vp8bfi5D4a8I21rrGteF7fwLIk6eILzfLbajp+pWcEU7ebFfLPKl00to&#10;r3ErxMjNbzSOnq9BrY+ifjr8Z/D3hX4a+OfEngTVfCmseJvh3psl3eWWqarGItBuGtDKk9/sLS2s&#10;Qt5TM+1fNa3L+WrllVvx9+LH/BzJ8fbOfRE/Z28AaMLdNBtV1X/hOdNuJpra7+zwJcW8bwX4W8QT&#10;xSyLdypHIyzhPJi8t3m+49Y/4KT/ALPngOPxH8Vf+FYSeFLjx34k8J6V4Z8V6Josdx4j8ZfbNMju&#10;rLUL2xNosktpHE6QKIHu7kK0iCG3cKp/np8S6XrOheIr/RPEeP7Qs76aC+xcLMDMjlXxIhZX+YH5&#10;lJB6gkHNVFLqJs+s/wBvv/gpH49/4KGfs0+Bh430/R/D+p+BvEd1ba7oWj6teC21I3URayvILWee&#10;QBYo4LmB87jEzoVcLc+VH8z/AAR174YeFvjF4X8SfGrwbd+IfCNhr1pceJNCsbryJb+ySVWlhV+2&#10;5QQQCpIJAdCQ67fwZ8WfDD4f6Dr1/wDGr9mp/G2l+I9LutM8PauNfvNLl0fUo0RvtFtLGHgmeMTw&#10;tJDLFJkNFygY79f4KT/FH9mL4hXfxcRbjQr7Q/DZOm68NCt9WtYbjVtJllsYXWR/IJu7V5QpYSMi&#10;l5RGxhbbeyJO+/b/APDfhr4hfEHVPjl4B0f4a+E/DGpaZBrHw/8ADnhGyXS/7S8NPdvZRT+SXMbX&#10;0NwjW9zBHmXzYbqUK8EXnHxTxn8TL7VNCg8EeEdX1Gx8NLFau+gNhIxPbveGF5HVj9rkX7bcuJ3V&#10;CGupUSOOMIgTxp8e/jj8SfC2n+BfiB8YfE+taDpAQaPoOpa5PLY6eEVlRbe3ZjHAqqzKqoqhVJUA&#10;DiuVcRhV2OxJX5wVwAcnpzyMY9OSeOMkWwDaKKKYBRRRQAUUUUAFFFFABRRRQAUUUUAFFFFABRRR&#10;QAUUUUAFFFFABRRRQAUUVU1zW9N8OaRca7rF0kFraxGSeVzwqj9SfQDkngc0AZ/j7x/4d+G/h6Tx&#10;F4juSsanbDDHgvNIeiKO5/QDk18t+L/GfxD+P/ju00uw0u8vru+vEtNC8P6ZC87tJIwSOKKNAWll&#10;dio4BZmIAGMKHeOPGHjb4/8AxFtNN0XSb6/uL28Sx8OaFY27TTO8rhI4o40BMk0jFRgAszEKOAoH&#10;7n/8Ehf+CQvhH9h/wlZfGf4zaNa6l8XNTsj58rOk0XhuKVcNaWzKSpmKkrLOpOctHG3llmlxnO5c&#10;YniP/BMv/g3w8PeDI7H42ft66Zb6vrKzRXOk/DuKdZbGzAG7OoMMrdSbsfuFJhAQhzMJCifqdp+n&#10;2GlWMOmaXZRW1tbRLFb28EYRIo1GFRVHCqAAABwAKmorFu5rawUUUUAFFFFABRRRQAUUUUAFFFFA&#10;BRRRQAUUUUAFFFFABRRRQAUUUUAFFBIHU0hdV4ZgPrQAtFcJ8Sf2o/2Z/g1qo0H4u/tEeBvC1+Yw&#10;62PiPxbZ2UxUgEEJNIrEYI7dxXivj7/gtT/wTF+HOtTeH9b/AGrdJu7mFNxOg6Tf6nA3XhZ7S3kh&#10;J47P6UAfUtFfnz4y/wCDlL/gn94a1abS9A8K/EjxDHGmYtR0vw9axW8p54H2m6ilH1MffvXkvi//&#10;AIOlfBVpqTQeBP2M9V1Gywdtxq3jiOyl/wC/cdpOB/33TsxXR+sFFfiH4t/4Oev2vL3UTL4F+Anw&#10;40203ZWHVor+9kx6F47mAH/vkV5R4y/4OB/+CnXifUZL3RPi5onh2JzlbPRvB9i8ac9AbuOZ/blj&#10;0o5WHMj+hOkLAd+nWv5svH//AAWR/wCCmnxK00aX4j/a48QW8Qz82gWlppMnIx/rLGGF/wBa4C4/&#10;b8/btuk8u5/bU+LTqf4X+I2pkfl59PlYuZH9RhZR1NR3d9ZWEBub67ihjHWSVwoH4mv5TvFHxS/a&#10;E+Nsrx+NPiL4y8XO5XzF1TV7vUCxX7ufMZs47elZS/C/4mOPk+Hmuke2kzf/ABNHKw5j+pPxb+03&#10;+zb4ABPjv9oPwRom0Et/a/iuztsAdSfMkGMVzLf8FBP2C0Usf22vhHx1x8SNLP8A7Xr+Z2w+C3xZ&#10;1Fttt8P9UU/9N7UxD83xWoP2Zvjeef8AhCf/ACpW3/xynyMXMf0Y6t/wVJ/4J16Nu+2ftleAX29f&#10;smvx3Hp08rdnr/nFczqX/BaL/gmHpTFbr9rXRmIGT9m0nUJh1x1jt2zX8/EX7L/xqk+/4VjT/e1G&#10;D+jmrcP7J3xelAL2VhHx0e+HH5A0cjDmP3km/wCC7P8AwSrgmML/ALU6kqcEp4K1th+YssH8Kav/&#10;AAXd/wCCVP8AF+1P/wCWPrn/AMhV+FMX7HnxSkJD6poseBwXu5efyiNPH7G/xPP/ADHNB/8AAqb/&#10;AOM0+RhzH7p/8P3f+CVOf+TqP/LH1z/5CoH/AAXd/wCCVOef2p//ACx9c/8AkGvws/4Y2+J3/Qd0&#10;H/wKn/8AjNH/AAxt8Tv+g7oP/gVP/wDGaORhzn7p/wDD93/glTn/AJOm4/7EfXP/AJCqay/4Lof8&#10;Err+Tyof2qoVP/TbwfrMY/N7MCvwmP7G/wATx/zHdB/8Cpv/AIzTJv2O/ijFjZquiSZ67LqXj84h&#10;RyMOc/f3R/8AgsH/AME0dcKiy/a88MpuOB9sS5t++OfNiXH4/Wus0j/go7+wBrcBuLL9tT4XIoxk&#10;Xnjmxt2/75llU/pX8491+yn8YYBmLS7Of/rlfIP/AELFVG/Zk+NyttHgwN7jUrb+slLkYcx/S1ov&#10;7cX7FfiW7+weHP2vvhfqE+cCGy8f6dK5/BZiex/Ku80bxz4K8RIknh/xfpd8sgBjazv45QwPQjaT&#10;nNfyw337O3xn06LzrjwLOw9ILiGU/kjk1lSfCj4oRMVb4da5kf3dKmP8lo5GPmP6xwynoaNy+tfy&#10;ax+E/iX4VuE1mLw1rumywkmO7WzmhZDjGQ2ARwfWuv0X9s/9sfwtZRaR4d/av+JmnW9uuyC1svHe&#10;owpEP7qqswCj2FLlDmP6nKK/l+0r/gov+35o19HqNp+2p8VHkiOVW78e6hPGeMcpJKyt+INelaR/&#10;wXH/AOCpui6bDpVl+1ZdPFAm1Hu/Cmj3EhGSfmkls2dzz1Yk0crDmR/RvRX89fhj/g4F/wCCnmgX&#10;q3eq/GDRdbRettqng6wRG+pt4om/IivQrX/g5r/bwh8tbn4UfCeVUADn+w9TVnx3z/aGAT9Me1Ll&#10;Y+ZH7pUV+Mvgr/g6M+MFgoHxG/ZO8N6rgHnRPElxp/P/AG1iuK7fw3/wdM+E7q9Efi79i3ULG3yM&#10;y6d48junx3+V7KIf+PUWYXR+sdFfnBpv/Bzn+xDLZq+sfBj4qwXB+9FbaVpsqD6M18hP/fIr0rwb&#10;/wAHA/8AwTG8T2CXmufF3WvDsjDLWmseD7+SRPYm0imX8mNFmF0fatFfO3w1/wCCtH/BN/4rW0l1&#10;4Y/bB8G2qxHDjxJfNozHkj5V1BIWbp2Br1z4afH74EfGkzD4O/Grwl4sNsM3A8M+I7W/8ocfe8iR&#10;tvUdfUUhnW0UE4G49PWigAooooAKKKKACiiigAooooAKKKKACiiigAooooAKKKKACiiigDxP9oH/&#10;AIJx/sPftRTy6j8a/wBmzw3qWo3E/nXGtWVs1hqEz4wDJdWjRTSD/ZZyPavhH9of/g2D8A6jbzar&#10;+yv+0Rqel3CWzmLRfHNol3DPOWyoF3bLG9vGF45hmbjOTnFfq1RTuwsj+bn9ov8A4I2f8FDf2bJr&#10;i61/4BX/AIl0mB2C654GP9qwOqpuaQxxD7REgGctLFGOD25rw3wt8bvit4ElFnY+JblooXCvY6gP&#10;NQbeNmH5QdiFKmv6uMDrivKP2iv2Gf2R/wBrG1mh/aA+APh3xDczxRRNrEln9n1JEjbciJewFLhF&#10;B/hWQKQSCCCQWpNEuJ/PX4P/AGzLJ1S28deFXibB33emPuUnPH7tzlRjqdzHjpzx6p4S+KPgDxzh&#10;fDHiq0uZDnFvvKTcdT5b4bHTnGK+xP2lf+DY34aa4LnXf2UfjvqOgXLebJF4f8ZW4vbRnZspEl1C&#10;FlgjUZGXS4c4GSTk18A/tLf8Eh/2/v2WmudQ8bfAXUda0W3ac/8ACR+DQdUszDCoZ53EIM1tFtOQ&#10;1xHFkBv7pxoqjIcT1kEHkUV8jeEP2hvit4OKxQeJHvoFYk22qAzKeMY3E7wB6BgPavVPB37YvhbU&#10;Alr400G406U4BubZvOh6csRw6jPYBvrWimmS0z2Wisrwx458IeM7b7V4X8RWl6ojDukEwLxqehdP&#10;vJ9GANaoIIyDVCCiiigAooooAKKKKACiiigAooooAKKKKACiiigAooooAKKKKAJtMv59J1O31a0i&#10;geW1nSWJbq1jnjLKQQHjkVkkXI5VlKsOCCCRXuv7Nn7dt/8As62eo+H4vgT4X8QaL4i8D6h4a8a6&#10;Tqmpao0fieOVM2U14Gu3SN7SVYzGbRLZvLMqB0ZxKnglFG4H0b8SP23PE+jaSmv/ALLPx6+Kvgm4&#10;1XxBrB1DwtH4zuzDpen3EWl3Kxw3Kt5szPfDUUaWSRpZIba18zDFt2P8Dv26P2xvD/jrQfDkfxN8&#10;YfEDSp5JdIm+G+va3d6jp+u2d8RHc6YbV2cEXAIUbBvDlXQh1Vh5j8Gvibc/CD4j6f45j0SDVLaJ&#10;Li01fSbh9i6hp11BJa3lr5gBaEy2000QlTEkZk3oyuqsO18AftfftO6B8Bbv9ljwJ4hMvhmZtTvn&#10;tYtDguL21intUF95F00bXFrA1vbv5qwuiNG0/mbld6VgPqz9oPxrrn/BHSz139jD9nHWPGvhzxT4&#10;qs9Ag+LPxb0++S5t5ruDS5J7rT9HhltIGi2/2vbzeetyJkVoh+7LZP3l+y74p/at1z9lzwZ+z/4k&#10;8T+Fvj8+n2mnJ+0X4F8b2V1ZeK9F0nW7KyubW0Q3Exiu5bZLi7eR7gqZkhEKhJUc1+SP7P3xq8a/&#10;tKprX7Ln7VP7bureGfAWuQ3mvvqfi3SE1+1s9VtftGoGaP7RcRy2Vxcs10rTWhM1zLdeU6S+exGp&#10;+zX8avEfhD9lT4yW/wAHPHGkeG/E2v8Ah7SLbxFJqXi+LRZU0yxlj/0fSUe+87VLy72M06eWkcMM&#10;U8SCRryKJZa0Hc/d3Q/jJ8NNd8b/ABD+G+l6b4R8O6/rdtr+ueLdI8bazNdXwk064g0O21KfSSoA&#10;0y4tLS0mWQTw+YjRFI5DLJMPSvhf40hj03XviD4p+LsOqeGvEHiuD/hB9RvpdNjtVs7mGzt7e2tb&#10;i0kK3Uct2ZTE8u2dmuRFhgqM/wDNP4U+Nv7W3wz164/b70nXkmn8ZeOpI9e16TTYJYrzV7PUdP18&#10;wzxhAsG65itLlQmwOIpFQ7UkUfu34b8KXP7aHg3wFpH7dWmRxeKboRatoGmeC9Nv4bfQ9QW2tbu7&#10;t72AzX1rDcWoKQR31zJDMxupkght3KvNLjYpO51vxk/ZT/aw1/48eEPjr8Iv2spbM+HPEeoS6roG&#10;paXHBBrmgzpDLHotw8CmNxFcxTRxXZgM0MN6zfvpYS1x9K185/Cb/goR+yR8ZfjB4d8GfDj41wjx&#10;T4x8OrqsHhXWJ7qOVtFhjubiC6SDmG1mnimiugknlzy2jRuyYRNmz8Dfi9+1X8TvHeqfCn41/AGD&#10;wUnh3TbK5u/Hvhbxjb6lp2sX32tvMs7OOa2EqwtDCfN85Y54hMUVRmK5eXcZ1Lftg/szf8NJj9j5&#10;fjNop+JZ037cPCPnN9o8ry/N27sbPN8n995G7zfK/e7PL+auv8Dv47h03+zPiHLZ3eowDdLqul6b&#10;9js7ndJIVWOF7m4kQogjVy7YZjuXg7U+c/2hD/wTl/ZX1rxF/wAFavH3g3SbvxNpNk+jyeLdFuft&#10;l1qE6N9hNrbQ+d5BvAUa0aTCSIkcsckiRK+PSP2Wf2svhv8AtrfBHwd+0f8ACS58R6Xoeu6leRwa&#10;dqenQpPK0H2qCSG6CecsaB4jKGjkXLRxLvwzRuAev0VnTeKdHiuLG3ilmuDqF/LZwyWdrJOiSxpK&#10;ziV41ZYVHkyLvkKrv2x53uitonocUgKGr61Lpd7p9nHo93ci/vDA81sislqBDLL5kpLDah8vywRu&#10;O+RBjBJF+vmX/gn3F/wUwXxn8Vf+HhMvh59LPiSI/DQeHxa+StnvufOEfkjzfI2/ZfL+1ZuPv7+a&#10;+jNa1+z0H7N9rt7uT7Xdx20QtLCWfa7nAZ/LVvLQd5Gwi9yKGBeooBDAMDkHp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GR60AFcD+0b+0/8AAf8AZK+Hg+Kv&#10;7Q/xHsfDOgtqMNhHe3iyOZbmUkJFHHErPI2AzEKp2oju2ERmGzofxm+EXif4h6r8I/DnxQ8PX/iv&#10;QYkl1vw1Z61BLqGnxsEZXmt1cyRKRIhBZQDvX1FeW/tY/sGfDv8AbV8QWuj/ALQviG81v4fQaQ4P&#10;w/Ki3ij1pZP9G1iG8gMdzHLHBLdwNCzvDIssbbFMZMjVr6ger6hF4X+MvwxmTw94yll0bxToTCx8&#10;QeF9YMbva3MPyXVpdwNlWKOHjmjbIO11PQ1yn7T37PnwU+Pn7OetfBr49+Dr/wAS+FGsFmvbK3a5&#10;lvpDbETRyRG3PnyTho1ICZeQ5Uhw5VvKP2/v2wdK/wCCbP7G2va98IfhM09x4J0PRtP8KaZcaZcR&#10;6LCtzNJaW0ZmXAdYEt2Z4EcOFMCsYxPG9fJf/BJz/guZ+03+1/8AFrWPgR8Zvhr4Ou9RGjS6vpGv&#10;WdzPpNrZwQzo12t4225AjW3kZopAq/PCkchPnmaJpO1xXR+Yf7aX7QOh+Jjp37L3wf8AgzJ4D+Gv&#10;w71G4Ph7Q/EOjRJ4jubuZEF1f6rckGQ3c5SPfEhWGNIoI1QiFGr9+P8AglrrX7P+k/8ABPr4MW3w&#10;Qu9M0HSPEGiJ/ZmlXOqtcyTaofOuNTt0eV1eeZZ479mCjCCJyECR7R8xftl/8E5fhJ+3N/wUBu/2&#10;l9d1vwldeFfBK2WjeLdD8JXlxe6nr2qadJ9vuLO5ghslWe5k01JLM28dz58Q+zSFiEFvJ5h+1h8Y&#10;PhD+1t+0r8Nf+CfHwB8L/EfwnrXhzx7F4juYfCEp8PWvg/T7OxmuPJ0qxu4dPKXzxPJcvNdwCW3m&#10;ldI3njIQN6pIWx9sfFHRj8PP2dPEXwh/4KLeKPEvxw0vU9ebUNAuvCnw1v47q8tbWW0u7Syuho0I&#10;gt7hbyNVR3khjuBsBwPMUfC3/BaLTPi1/wAFDv2T/AP7Wfwd+BM2mt4Cm1rT/jP4e1EWH9teE76F&#10;7ZEs5WYLdOgMk8nlpw0U0EzQruBHjH/BQ/8Aa6/ap+PHxc8HfDax/a51Pwh4MsPA+o694b8SeI/i&#10;DpMf/CQiCfUJvtF0/hYy2pvMWv8AZ8EIyzS2owscly4Pn37O/wC1J+0x+wP8GtS/aBuPGvhvTvH/&#10;AIt8Wre+H9L8eeApL/xNqVtm0kvb1L2dA8Gn3iOsTyM5M7WsnklXjkkVqLWoNnxpHcvbwywReUBM&#10;gVy8KsQAwb5SRlOQOVIJGR0JFfSfxl/b51n4r+OrbxqPhdoOq+DNFvdRutO8BeNNTuLuK01LXbSP&#10;+2ZIGgnguhBLdW9xcIEkxbyXAYFZHQ1yHwH/AGo/Bfwk/ah039oGX9nvwxDpWjXx1jTPBelxXE1p&#10;DqlvZSrZMJ76ea7EP2wwzyp553YbA+WNV8qZLjWbd9UvLKSHT7FWt/tdlpceEmk86aGKVkCKWdg4&#10;3E7hGh2hhEEqyT1r4y/th6r8R/By+C9O+DPwg0SC8utU1G4v/B/gP7NeRSajeNdy25nny6rCGFtE&#10;sZ2RwKqBmxuryTxX4p13xx4lvPGHie/N1qGoTGW5m8pIxuP8KogCRov3VRQFVQFUAAAQXuqSX1pH&#10;ayWNohS7muDNDbLG7GQICh2gDYuzKqAAu98darU7ASz2c1tDBPK8RW5iMkYjnRyAHZMMFJKNlCdr&#10;YOCrYwykxUUUAFFFFABRRRQAUUUUAFFFFABRRRQAUUUUAFFFFABRRRQAUUUUAFFFFABRRRQAV4H+&#10;178SneeD4ZaTdkIoW41XY33ieY4zg9vvkEd0I6V74elfH2m6N4o/aH+Odl4W8MQeZq/jLxNBp+kQ&#10;TyHHm3M6wwRlsdAXRc46DpUTdkOJ+nX/AAbkf8E+LPV5bv8Ab4+K/h8SxW08unfDWG43AGVd0d3q&#10;O0rhgvNvEwYgOLnKhkjYfr/XLfBH4P8Agz9n/wCEPhv4KfD2y8jRvC+jW+nWCsqh3WJAplk2gBpH&#10;ILu2Bud2Y8k11Nc7dzZaIKKKKQwooooAKKKKACiiigAoooyPWgAooyMZzXA/Fb9qn9mT4FXy6V8a&#10;P2hfBXhW8kgM0Vj4g8T2tpcSxg4LJFI4dxnjgGgDvqK+JPir/wAHB3/BNT4c2xfw58QvEPjS4WYx&#10;yWnhXwvOGUg4Lb777NEy98q7ZHTNfNfxT/4Oj7NDf2HwR/ZIlkymNM1bxV4nCbWz96W0t4TkY/hW&#10;4H1p2Yro/W+k3L/eH51+BPxR/wCDjH/go34+s7e08I6n4L8ENDKzPc+GfC4mlnUjhH/tGS6TA9UV&#10;T6ntXhHxK/4Kjf8ABQ/4sap/a/iz9sPx3DJ5RjMWga2+kwMv+1DY+TGx9ypNHKw5kf0zapq2laJY&#10;yaprWp29nbQrumuLqZY40HqWYgAfWvIfG/8AwUU/YP8Ah3a3Vz4q/bB+HET2Rxc2dt4wtLm5U4zj&#10;yIJHlJ9gpNfzRajafGD4rajJ4u1e38SeJLudsTapdLcXckh/2pW3E/ia1NN/Zv8AjNqcaTx+DHiR&#10;/wCK5uooyv1Vn3D8qrkYuY/eLx1/wX3/AOCYfg7RbjUtI+N2peJLuAgLpOheEtQE03+49zDDCQPe&#10;Qe2a8d8e/wDBz3+ydpugzT/DH9n/AOIWs6opxb2mufYdOtpODy00U9y684/5ZHqfTn8n9P8A2O/i&#10;Tc7JL7WdItlY/OvnyO6/gI8H866Gw/YpjDo+p/EJmX+OODTcH8GMh/lVKmyec+2/HX/B0h8T9Q0i&#10;WD4Z/sh6FpF+R+5udd8WTajCpx3jigtmbt/GK8g8e/8ABx3/AMFF/GGnNZeHj4D8KysuBeaD4YeS&#10;RT6gXs9wmfquOK8isf2Pfhhazxz3WpaxdBTl4pbqNUf2O2MN+RFdBY/s5fBfT5luIfA8LMpyBNdT&#10;SKfqruQfyp+zYuY5j4if8Fff+ClfxRgFv4l/a88UWwC7c+HfI0hsfWwjhP415H41+MX7Rnx9vVf4&#10;i/FPxt41uUTYh1rXLzUnVfQea7kD2r6jsPh/4D0qYXGl+CdItpAeJINNiRh+IWtYKoGAKpUxcx8d&#10;6R8D/i5rTFLLwBqKEcH7XD9nH5y7a6HSP2Tfi7qcZe9ttP08g4CXl6GJ9/3QcV9SUU+RC5mfPei/&#10;sW69PAW8QeOLS1lzwlpZtOpH1Zo8H8K39L/Yw8GwxEa34u1O4fs1okcIH4MH/nXstFPliF2ea6V+&#10;yh8INP8A+PzT72+4/wCXq+Zf/ReytnTf2fvg5pRza+BLRuf+Xl5Jv/RjNXY0U7ILsxLf4afDi0lE&#10;1r4A0SN1+68elQgj8Qta8FnaWq7ba2jjGMYjQD+VSUUxCFQeopcDpRRQAYooooAKKKKACiiigAoo&#10;ooAKKKKACiiigAowM5xRRQAm1c5xQUUjBHHpS0UAVLzQdD1FDHqGjWs6nqs1urA/gRWY3wt+GTks&#10;/wAOtCJY5J/smHP/AKDW9RRZAclffAn4Q6gCJ/ANguf+eCGL/wBAIrNl/Zh+CjoUTwgyE/xLqNxk&#10;fnJiu/opWQXZ5Zefsg/Cm5JMFzq9vz0hvEIH/faNWdqf7GPguWMDR/FuqQP3a5WOUfkqp/OvZKKO&#10;WI7s8Gm/YnIVmg+JOTj5VbR+/wBfO/pWHcfsb/EhZG+y6/oroD8peaZWP4eWQPzr6VopckQuz5S1&#10;L9lv4zWFwYbbw/BeLj/XW1/EFP8A38ZT+lYep/Bj4saTL5N38PtVY4621o0y/nHuFfZNFLkQ+Zny&#10;b4I/aH/ai+BSy6V8OPjl4+8HCXHnW2ieJr3Tw+Om5YpEzj3r2nwD/wAFrf8Agp18O7OHTdK/ao1O&#10;/topFYx6/pFjqLyAH7rS3EDy4PQ4cH3r0d4YpIzFJGGVhhlYZBFYGqfCX4Y6zDJDf+AtJbzfvyR2&#10;SRv+DqAw/A1Psw5j1T4df8HNn7Y+hajap8Svg58PvEOnxKRdLYW95p93OexEvnyxof8Atia99+Ff&#10;/B0P8DNVe5X42fsueLNAVQv2RvC+tWur+Ye+8Tiz8sfQvXwLrP7KPwh1RFSy02804hiS9lfMS3sf&#10;N3j8hXMax+xXpksxfw/47nhj2/LFeWSysT/vKycf8BpOmylM/aL4Zf8ABej/AIJl/EbT7SW/+OF5&#10;4Yvrp9p0vxN4bvIpID2LzQxy24B9fNPvivo74Y/tO/s3/Gu7On/B74/+CvFVwq7ntvDvim0vZUGM&#10;8pDIxXjsRkV/NJrX7IfxQ05Hl0270u/AJ2Rw3LI7D6OoUf8AfVcrrHwQ+LehyiG98Aai5Izmzg+0&#10;D84twqHBoakf1fZHrRX8tPw2/bQ/bH+Ba2uj/DP9pjx94etdMkH2fR7TxPdJaRFT902pfyiAc/Ky&#10;Ee1fR3wr/wCDhb/gpV8O76e68UePPDXjeGWARxWfinwpBHHAwOfMVtP+yyMx6fOzD2zzS5R8x/QR&#10;RX48/DL/AIOkPF9ppsFl8Zf2RdN1C8Mp+06l4Z8UyWcYj7bLaeGYlh7zAH2r6L+GP/Bx9/wT08b3&#10;0en+Mrfx14NzGplvdd8OpcW6sRyAbGaeRgD3MYz6DpSsx3R990V4L8M/+Cov/BPL4t6bFqnhD9sD&#10;wLGs0vlw2+u62mk3LvnAAgvvJl5J4+XntXutne2moW0d7YXUc0MqB4ponDK6kZDAjggjnIpDJaKK&#10;KACiiigAooooAKKKKACiiigAooooAKCAeooooA8Q/aU/4Jw/sU/tatPffG39n/Q77Vbg7pPEOnwm&#10;x1Jn2bFZrq3KSShRjCyFk4GVIr8+f2lP+DYM5k1j9kX9occvGsegfEK3Pyrg+Y/260j55xtT7N0P&#10;L8ZP660U02hNJn8wv7RH/BPX9t39j6d9Y+MnwG8Q6RYWbBx4l06P7Xp8eWIRjd2xeOJjjIV2V+mV&#10;Fcp4O/ad+KfhXZb3uppq1suAYtSUs+M84kGGzjuxYD0r+qQop9evUHHtXzF+01/wR4/4J/8A7UsV&#10;zeeKvgbZeHNauEIHiTwQF0u7Vmk3tKyRqbeeQnILzxSHDHGOCKU2hOJ+J/gz9rf4fa6q2/ie3uNG&#10;uGBLNIDNDnOAA6DdyOeVAHPPr6ZpWtaPrtmNR0XVba8t2OFntZ1kQnuMqSK9X/ag/wCDZv45+Dhd&#10;+If2Uvi3pnjOzTzZYfD3iFBpuohdw8uGObLW9w+3q7m2XI4Azivgr4t/AP8Aak/Y78X/ANjfF34b&#10;+KfA2ovNLDbz3ltJBDe+WRv8idf3V1GCVy0bOhyOSCK0VQhxPqiivmzwb+1/430cLa+LtLttWiAO&#10;ZkHkTZz1JUFCAM8bQT61614N/aK+FfjILDDr4sLhv+XbUwIW64GGyUJPYBifarUkybM7migEEZB+&#10;lFUIKKKKACiiigAooooAKKKKACiiigAooooAKKKKAClV3Qko5UkEEg44IwR+VJRQAjKGGGGRS4Hp&#10;RRQB0OifEjxP4S8D6j4N8F+LPEWkx+IJDH4ptrHXnisNXtF2G3hmtkVd5jk89t0jup8xdqIUZpPR&#10;/An7eP7Qnwj/AGd9S/Zu+DnjvWPCukaz4lh1rU77Q9antLmWRNO+wvAPs7Rp5MqnfKGVmkaK3LMT&#10;EWfxej6UAfQHwE1z9jPw58OrXxJqvgTx9d+PNLheXxRrV3Z6Pq2gaRZvdpCt3BpF0IzfzFZ4oBDN&#10;cIiSObgM20RL+qP/AASs8bfCz4SeENS8Y/skfFzwha/C3xn8RbGLw58O9b025sdd1DWrrS7K0uLN&#10;bnUrwJDFBdK90VtjqcjW6OiPJIux/wASJb3StW8W7PDemppWmTOYoYNQdr4WkBUK80rCIlnCgyPJ&#10;HGpBBKIgCqPavhv+1T8cPhzb6xp/7KPj248Px+IdRkudB8CaIr3lx4bW8nu7T7PYX93tvYL0CS32&#10;GwaRp4bn99LujkiMuNxpn6g/scft+6n8Sf8Agov8SP8AgnPqn7Dfw+0D4QWmreJv+EgjtPD+17R4&#10;S6S6hqrM7Ws0dyV8lh5ajN3CgkdU/effnwB+GXwu+FWp+MvCfwckuNN0Sw1uC3XwVa6FBp+j+Hrj&#10;7FBO6adHDawho5luI55XDzKZ5JQGRhJGv4pfsyftr/s++FL7x18c/jZ+0h4m8Y+NviB4YuNB3aL4&#10;KTT/ABHa6tcaWlvNqloYVeK4aApa29lNJNaSFbrVHaNGwLn9M/2KPjL4d+Ev/BPbwL4W/wCCkPx8&#10;sZNb8Q6TNZa/c/FVZLIXLTzXcZ0u5fUkjFzPDFE8E6tuPybm3JLG8kSRSPKf+CdH/BWD9pb4lftG&#10;fE/9l79uj4bWei/E3SIba48D/DXw/psdjeXxRJ5ru3ilvboQyt5Btpoy86h4vMkVmUZH6G6l4l0T&#10;R7rTbLVNQjgm1e8Npp0b5zPMIZZyi+4ihlf6Ia+Af2g/Ev7Hnhz4X6f/AMFOP2//ANiyXwn4nOlX&#10;vgq50/QPHct3q9tI93faYbKFLeW2tZX+xtczG4V1mhUFUy0SMP0KCRyRgbcr1AqWCOI/aI/aU+Bv&#10;7J/w1m+L37QnxFsvDPh6C7itTfXiySNJPK2EijiiVpJnOGbaisQqO5AVGI7hkVvvLmqmveHtA8U6&#10;Y2i+J9Ds9Rs3kjke0vrZZomeN1kRirgglXVWBxwygjkCuKg8deMNX+NGr2jadr2h+GfBukumpnU9&#10;Ahe08SzXUdvPDdWNzHO0oFosVzDLE0S73uRjIRGZDPQaKybrxt4esvG9j8Orie4GralpV1qNpELG&#10;UxNb28lvFMxmC+UrB7qABCwdg5KqQjldagChdeIbOz8QWnhqS0vWuL22mnhli06d7dUiaJXEk6oY&#10;onPmrtR3V5AHKBhHIVv0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z995w&#10;GFMe05OeQeMcY5HX/PRLm6trOPzru4SNNwXc7ADJIAHPckgD1JriP2l/iB4r+GPwK8R+NfAfw98T&#10;eKtbtrHytI0LwfFA+o3FzK6wxtF9oVolCNIJHd0dUjjdjHJt2MAd3XmGq+DPFXxR+OGk+MNR1T4g&#10;+ELX4eX1wLCzsNdsV0TxpHd2qKz3VujSzSLbsGCLKIGWQl13ggjm/h5pfi39iL9mTxR4k/aL/aoj&#10;8dT6bqGp6wfGPj+aPR7eJbiUvBZyyRiUQxCRliUxxtjeFihACRDzr9srxVo3gz4Va/8ABXx1/wAF&#10;HbvwF4r+KHiC51f4f+IrW0hjudD061iiuntYRE8Si0SK0k33M8sSt9ocPL8wUuwGd4C/Yt/4J2/s&#10;8ftufFP9unRda1vTPGfhbSbvWvHmn6jdXDadpQ1CKW7uNWhjki8yUSxpdjdHLLApW4iRFeIpHd8d&#10;fs3678Rbn4tav+zd+0j8S/DvjT4vfDyx1DwnrHiPWtWe38MRNM7SW9vaXFqo0gSFk+VpGu42muPJ&#10;itxb/N+Y3iz9rH/grJ8N/Efj39nf9qf4/wBz8O/DU3hjWvCOna18WNJ1OfT3RZIXkS01KzsZJL2+&#10;a03eVeTLKzxTEqwklhNfM978SPjz8APgt4x/Za8JftWabq3hu712Ga98P+GfEdpe6NqMBgMb3MbT&#10;YYl2u4NsUS7t0EksyRvaROtqLfUm5+v3/BYb4/8A7Lnwt/ZOh/Yz+Lnxo8S6zeeI/BdjDp1hBqFl&#10;e3+sRW13aTLf3ErRvMLphZOIpWEcE8k8g+Zl3Q/HP7Nngr9k3/gmP4Dk8Sfth/DPUtK8Y+ObnUfD&#10;L+IYdZ0jxK+gLY6fOms21jHbw3VpJPJdC1tnju0UKmsm2kLpZ3klx8V3H7YXxp8WftjXP7eWqa9o&#10;7eMYfFX/AAkED63bi8top0LNbW0cMgdmjjWOOGLA/dBIjvj2hw3Rf2sfiD44g8QeD/jx8VNeuNP8&#10;ZeKoPEHiXxV/Z/8AbOqi6g03ULFVjhubuCF0liv2jk3OrBI4tpxEEZqNlYVyez/bo+P3w2+Idz4p&#10;/Zs+LvjzwVpD+Lm8UW2hT+MWvV/tWSJEnuLgpDBFdGTaykSQ4MTeU/mDcz9N+0r/AMFMf2hP2i7G&#10;O9vfHPibTtd1H+3YfFeo2/iSQW+oafqctq7aPBbhQ1vp0Qtgot3lmD7mZsbitfOl0lvHcyR2sxki&#10;VyI5GTaXXPBxk4z6Vd0Dxb4o8KJqEfhnX7uwGq6a+n6j9kmKG4tXZWeFiOdjFF3DuBg5BIqrIR1P&#10;jX4ramvk+DNBOlw2vhXXru48K3/hu4vEhs/MljZntpLkm52F7eN4hKw2eZKxQSSFhH8Z/idP8WW8&#10;P+JdT1sz6hZ+HbXS760ksZFaA2qeRFtuJJppLpGgjhfdI0flM728UMVvBADxQ4GKKYBRgZzRRQAU&#10;UUUAFFFFABRRRQAUUUUAFFFFABRRRQAUUUUAFFFFABRRRQAUUUUAFFFFABRRRQAUUUUAB6HFfJv7&#10;M/xB0z4FftR/D/4q+MrG6Nl4N8faTq2q20CfvvKtL6KaVFBx8+I2ABxzX1lXhP7RP7O+rapqs/j/&#10;AMB2f2hpwX1HTol/eM/eWMD72e69c8jO7iJptFRdmf0teCvGvhL4j+EtO8eeA/ENpq2i6vaJdaZq&#10;dhOJIbmFxlXRhwQRWpX8wn7K3/BQv9sP9iW8ay+BHxev9M0xrsS33hjUYlutOncMu/dbTArGzhAj&#10;SR7JSoxvGBj7n+E3/B0V8UdL0r7H8cv2VNB1u8Nzkah4V8QTaZGkOAADBPHdF3zk7vNUHIGBjJ5+&#10;VmvMj9lKK/OjR/8Ag5p/YVvYohq/wt+KVlK0QM4/sTT5I0fHKqwvtzDPRioz6DpV2X/g5Z/4J/xx&#10;l18F/E+QjoieHbLJ/O9A/WizC6P0Kor83tZ/4OdP2JYdMll8PfBb4p3N4F/cQXmmabBE5z0Z1vpC&#10;ox3CmvLtZ/4OnIwk0Xh79iQlijC3nvfiFgBudpaNbA5HTIDjPIyOtFmF0frlRX4OePf+Dk7/AIKA&#10;+K9JutK8MeG/h34YebcLbUtK8P3E11bgngj7VcyxMwHGWiIPpXz78VP+CrX/AAUX+MrqfGn7XfjC&#10;JFjZGh8O3y6NFIpGCrpp6wrICOPmBo5WHMj+j34nfG74M/BOxg1T4y/Fvwz4Rtbl9ltc+J9et9Pj&#10;lbuFad1DHkdPUV8t/GL/AIL3f8E1PhPZ3Z0r4v6j4z1CzuhA+k+DvD88zyfNgvHPcCG1kQYzlZjk&#10;EFd1fgTp/wAPPix8Qb46tB4Z1bUJrxzI+oXSNtmYnlmmkwCc9ya6/wAP/sh/EzVBHNrN3p2mxs2J&#10;UknMsqD1AQFT9NwqlBslyP0r+Ln/AAdGeH7e5utP+A/7KF7dwmEfYtW8XeIkt2WTHO+0t45AVBx0&#10;uAT7V8zfE/8A4OIv+Ckvj2WJ/Cnivwn4JEYw6eGfCkUol92/tBrog/7uK8h0P9jHwpbI3/CR+L9Q&#10;u3LAxmziS3UDuCG8wn6giu00T9nv4PaC4ltfBNtM4XBa+ZrgN7lZCVz9BVqmTzHi3xK/bR/bK+PV&#10;tc+G/ib+0t4/8R2WpShrjRLvxNdSWcr5yMWofyuD0ATjtXK6J8D/AIteISw0/wAB367QCWvIxbg5&#10;9DKVDfhX17pmj6VotuLTR9Nt7WIdIraFY1H4KAKs1SpoXMfNWhfsd/EO/wDJl1vWdMsI3GZkEjTS&#10;xe2FAUn6Pj3rr9G/Yw8JW6H/AISDxfqF0/8AD9kiSBfoQwc/qK9moquSIrs4bSP2b/g3o7xzp4PS&#10;4ljH37y5klDfVWbYf++a6jRvCHhTw5uPh7w1YWBkAEhs7NIi2PXaBmtGinZIV2IAAMCloopgFFFF&#10;ABRRRQAUUUUAFFFFABRRRQAUUUUAFFFFABRRRQAUUUUAFFFFABRRRQAUUUUAFFFFABRRRQAUUUUA&#10;FFFFABRRRQAUUUUAFFFFABRRRQAUUUUAFFFFABRRRQAUUUUAVtS0fStZtG0/WNMt7uB/vwXUKyI3&#10;OeVYEGuX1r9n/wCD2uuJbvwLaRMAQDZM9uB74iKg/iK7GiiyA8h1j9jfwBdpI+ja/qdnIxygkdJY&#10;09sbQx/76rldZ/Yu8VQMo8P+M9PulI+c3kDwEH22+Zn9K+iKKnliO7PkrWf2a/jHoxmf/hEzdRQ5&#10;/fWdzHJvHqqbg5+m3PtVHwl4v+Ov7P3iBPFfgTxR4t8EaqY2ij1LSL26024KMMMgkjKNgjqM819h&#10;0josilHGQRyDSdND5medfCP/AILX/wDBS34P2tvpem/tLX+u2ME/mvaeLtPt9Tef/Ze4nja52+wl&#10;GOcYzX1J8Iv+Dof4xaUv2f47fsu+G9b3TKBdeE9ZuNLMUeRkmO4F15jAZON6A8DjrXz7rnwf+GHi&#10;RXGr+B9OdpG3PLFbiKRj7vHtb9a4rxH+x/8ADnU1ll8P6jqGmSsP3KCQTRIfdX+Y/wDfYqHTGpH6&#10;0fB//g4g/wCCcvxL8+Lxl4k8U+A5YjGsSeKPDbypcFs52PYNcgBccmTy+oxnnH1x8Jv2hvgL8ebe&#10;a5+CXxo8K+Llt41e6HhvxBbXrW4bp5ixOxjPswBr+abxF+xz4708vJ4c16w1GNUyFl3QSs3oFO5f&#10;xLCuI1f4ZfFf4fXa6pfeGNTsZLRllS+tQWWFgQVYSxEhSDjnOc1Lg0UpH9YNFfzWfBT/AIK+f8FG&#10;fgMY7bwv+0/r2q2SzxvJp3i5k1iN1TH7oNeLJJEhAwRE6cE4IPNfY3wL/wCDoTx9YNHp/wC0p+zH&#10;pOprJfL5uq+CNVlsmt7b5Q2LW684TSA7iD58SnIGBjNRysrmR+xtFfHXwI/4Lvf8E3/jg1vYXfxd&#10;uvBGpXMxRNO8daY1mFA/ie5jMlqin/amB46V9W+B/iF4B+J3hyDxh8NfG+keIdIugTa6poepRXdt&#10;MAcHbLEzK3PoaQzYooooAKKKKACiiigAooooAKKKKACs7xb4O8JePvDt34P8d+F9O1rSNQhMN/pe&#10;rWUdzbXMZ6pJFICrqfQgitGigD4Q/ak/4N7f2Gvjul3rfwpsNQ+F+vzmR0uPDj+fpzSswO6SxmO1&#10;UUZAjt3gXmvzl/an/wCCAv7eH7Pb3Wt/D7w3Z/E3w/CZnS98IMft6QqwCebYSYlMjg58u3NwBg5b&#10;oT/QTRTTaFZH8ouleO/i/wDBfW7jwu15qek3OnzvBe6Jqluy/Z5A3zo8EozG2Rg8Kw56V6l4L/bJ&#10;0+4KWnj7w21uxwDe6ad6ZJ6mNjuUAcnBYnsK/oe/aH/Y7/Zh/aw0j+xv2h/gloPihUg8m3vL202X&#10;tqm4MVhuois8AJAz5brnvX50ftTf8Gx/hnVTc+Iv2OfjfJpc7fNF4X8dKZrYs0pLBL2BPMiRYzhV&#10;eGZmZfmkG7ItTaJcT5R8KePfB3ji1F34U8Q216u3cyRSYkQZx8yHDJ+IFa9fPX7SX7An7aH7FepH&#10;UfjX8F9d0SzguFW28UaePtGnM7Fgm28ty0aOwUkIzLJjqorB8D/tU/EfwuY7XXZI9atFwCt2dswU&#10;DtKOSc4yXDHitFNPchxPqOivPfA37S/wy8ZBLa61M6TdsBmDUsIpOOdsn3SM8DJUn0r0FWVgGUgg&#10;jII71aaZItFFFMAooooAKKKKACiiigAooooAKKKKACiiigAooooAVWCggoDkYBOeOev9Pxq5Jd+H&#10;/wDhG4rCHQZRqv295LnU5L3cht9iiOGOEINjBzKzuzPvBiCrFsczUqKAO71n4yapbeI/BnxH8A+J&#10;dV0TxVoOgWtpfaxoaDS5oJ7RpLe2a3lt5CSwso7VWnxEzSb9yMQZZfcv2kv2lv2v/wDgoF+0v4F8&#10;P6CnjLxF4+slgm8E3Fxp1rY6pbxXNpa30aKlikVusdu5nnj1ALE7wMk0nkiMLH8qQSRxTxyy26TK&#10;jhmikLBXAOdp2kHB6cEH0Ip8jae1hDBDaTLcqz+fM1wGSRSRsCptypHzZO4g/LgLg5VgP3Q+H3xG&#10;/Y88Rfsxaz8Bv2//ANo3wz8TvFnwg8ew+MNZgXTNL0XTrzVJGmmls7BdSW1ttYjkE15500qky/2j&#10;5iMjvbunpPwT/wCC5f8AwT18dftIH4G/D/4m6L4R8IR2uq3M3iLxNop0ix1jVZportZba4d1jgQ7&#10;tSac3kcLzTyQmMuzPv8Ax7/Y+/aB8M6d4M1b9nT4oeDNf8X2HifSdUg1Ke21Oyc+G9ENnaXlzdaf&#10;HdkwNd7tKs5XMxXyo9OVIjHLIZYup/4JW/sU6d+0H+1d4U0ey/aA0Xw9rcUh17SNB1CW9tb6902B&#10;03t5llcwSwXMkcnnQ28M/mtDDPKzwxiF54cV1KTP6PrTXdGvtRl0iz1W2lu4baK4mto51aRIZS6x&#10;yFQchHMUgVjwxjcDO045T4CfCrxd8HfBMvhHxj8cvE3j+4bVbq6g1nxWloLmGGSQtHbA20EQdEH8&#10;ThmJLYKpsjT5C8af8FAvj78OPjdpn7O3jrx/4H07xBqVh4NcW9l4KuYre1utR8R6fp0lt9ou9QEk&#10;ktxZf2jfJZG2SaCBTumY2sjyfU/wz/aT8F+ObTwhcWGm68ln44s4rjw9qmp2UKJcTSW91dvZsI3z&#10;HLDBbbzuQJIksZiebEpjgo7bxZ498EeAksJPHHjDS9HXVdUg0zS21XUI7cXl7O22G1iMjDzJpG4S&#10;Ncsx4ANX7PU9Ov57i2sr2KWSzlEV3HHIC0MhRXCOByrbHRsHB2up6EUmo6fp2pRrb6laxzIsqSqk&#10;sYYB0YOjDI4KsqsD1BUEciodH8M+HdBvNR1LQ9Cs7S41i8W81a4trZI3vbgQxQCaZlAMkghhhiDN&#10;k7IUXOFACAvUUjHCkgdu9ePfsnfDX4y+FdW+I/xC+OvirW73VvFfxD1SXRtN1DV1ntNL0G3uZLfS&#10;4rWGJjFbq9qkc74AkZ5yZcuDgA9i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oeI9bn0CxjvbfQL7Umkv&#10;ra3Nvp6K0iLNPHEZiGZR5cYcyuc5EcblQzAKQC/RQDkZo6daACkZ1U4Y/pQGU9GB/GvMP2kfhR49&#10;+LWr/Dyy8IeNfEPh6x0Lx/a65r+o+GfFB0+aa3tYJ3Wzni8lxfWk8hSKW3LxcMsmX8sowB6exIXK&#10;jJ7CqmhvrC6TaReJJrZ9RFsgvnso2SF5tvztGrMzKhYEqCSQOpPWvnX9iL/gpr8Nf25fjB8UfhF4&#10;B+GPifSm+GWtmyudZ1WBFtr2Iu0SOQSJIJXlhucQuhxHErFgzNFH6hqvj74c6L8RNM8TeGtEk1q/&#10;8T6kPDF7rejapaGCzazkvGMc/nXMYYxTi6jaOFZZ0kdlZBzgswMX4/pquv8AxB8M+DfF1vqkvgK/&#10;vYrbWdMs/h/Hrltrt1MZFitLt/372VrGUWeSd7eOIFYgbpCTG2p46+JPiTxFoGm698FNf0/VNJm8&#10;W6TZPqvhy1XWpLhF1U22q27IJYorVIUjdZLkyyNFtuAIGlijSX5w1r9un/gnz8EP2zbr4O/En9pL&#10;xR4e+Kfhrwlp3hS68Q+OWvotI10Mss8Ml2kfl2TSxPK0rXLpbqReFYpChZY/lj4i/wDBYL4pfCPx&#10;H+0N4H13RfEmtax8NPB0XgnQPHWi+HdKht21eGWSyuNZ1MqRPby3GotJNBBDK0Yib/j2DRyTNSTY&#10;rnqX/BXj/grT498D/s1aH4l/Ye1Z83vifXdB8f6nPA8N94bltIPsUtlcWros9pOtzfW8yTh4/Lkt&#10;7cfvEuQG/L79s3/goZ+1F+3R+0v4Q+ID6N/wj/jTwzpmn6BoMPgQzC9n1COQs0qSRfvHlku5ZDHH&#10;H8sYKIm5t8knU+Pv+CnfjXw3+yf4E+C/7Gfg/wAQ/BLTdE1bVbfUtd0TV3ku/ECC2sCnmapFHDI9&#10;z5klxJPHGkUQ861YKuFCfOHgv9oj4x/D3wx4g8J+EvFyWsHie3jt9YvG0u1lv3hW4+0eVHeyRtc2&#10;6NMA7pDIiyMMuGrSMbIlsX9oD9pT47ftSfECb4n/ALQnxT1XxXrLxiKK91KUbYIckiKGJAI4I9xY&#10;7I1VcsTjJJObqHifxPovw/t/hvPYQw2NzdyaoJxK8v2oSrCilQZGhTYbdl3xIkpZ5Y5XcIiR5fi/&#10;xTrnjvxbqvjjxRcxz6nrWoz3+pTRW0cKyTzSNJIwjjVUQFmJ2ooUZwAAAKoNI7hVdyQi7UBP3Rkn&#10;A9Bkk/UmqEJgHqKKKKACiiigAooooAKKKKACiiigAooooAKKRmVQWYgADJya4Txp+0f8LvBjG3bW&#10;f7SuQQDb6ViXHXq+QgwRgjdkZ6UNpAd5VbVNZ0nQ7NtR1rU7ezt0OGnuphGgPbliBXzh4w/a7+IG&#10;t7oPC1jbaNCcYcYnm9/mYBcH/cyPWs74Tfs//tS/teeJzp/wk+GPivxxfJIkNxc2VlLcRWhbO0TT&#10;n93br1wZGVR61DmkUonr3ij9qv4VeH3a3066udWlVmUixgwgYHHLvtBB7Fd1ef65+2b4vuXx4d8J&#10;6faIVIJu5HnYH1BBQD8Qa+v/ANnj/g2i/au+IEcOrftCfFDw78PLSa2ZzYWkZ1nUopg4CxyRxPHb&#10;hWXc29LiQj5Rt5O37W+D/wDwbr/8E6vh1bE+O9D8U+Pbl4UDv4i8RyW8UcgxueJLD7OQCQflkaTA&#10;OMnrWbqMpRPxFf8Aag+NDPvXxREozwo0+HA/NK09L/a9+KVigjvbTSrzB+aSa1ZWI9PkdQPyr+h3&#10;w/8A8Evv+CePhqxXTtP/AGNfh7LGqgBr/wANQ3cnHq84dj9Sa4/4if8ABFP/AIJlfElpLjU/2XNM&#10;024aJkjn8PaneacIiR94R28yxMwPI3Iw9iKXOx8h+Inhz9s7w/dOsPirwhdWmcDzrKcTLnuSrBSo&#10;+m416j4O+IXg3x7aNeeFPEFveBBmSNCVkjGSPmRsMvIOCRz2zX1x+0P/AMGwfw/v7CbUv2Vv2h9V&#10;029S3ZodI8d20d3b3ExbhftVqkb28YU9fJnbj3r8zP2k/wBlT9pv9gb4tx+DvjJ4UutA1WNnl0fV&#10;rSYS2mowq23zreZflkQgjKHDqHCyIpJWqVQlxPpXrRXEfAv4tW/xV8LNc3KrFqdkyx6hAOhJB2yL&#10;/stg8dQVYcgAnt62WpAUUUUAFFFFABRRRQAUUUUAFFFFABRgelFFAGD4u+GXgLx1lvFXhe1u5CAD&#10;cFNkuB0HmIQ4HtnFcHrn7Hnw6v2km0bVtTsHc5SMSrLGnthl3H8Wr1qik0mO7PA5/wBii5VM23xG&#10;Rm9H0naPzEp/lUQ/Yr1jcN3j22x3IsG/+Lr6BopckQuzwZP2KCCDJ8SCR3A0jH6+dWxY/sZ+Ao4g&#10;NS8T6xK+OTC0UY/Io3869hoo5YhdnAaZ+zF8GdOWMv4Xe5kjwfMub2U7iPVQwU/TGK6zRfBfhDw3&#10;Mbjw94V06xkZdrSWljHGxHoSoBNadFOyQrsMA9RRRRTAKKKKACiiigAooooAKKKKACiiigAooooA&#10;KKKKACiiigAooooAKKKKACiiigAooooAKKKKACiiigAooooAKKKKACiiigAooooAKKKKACiiigAo&#10;oooAKKKKACiiigAooooAKKKKACiiigAooooAKKKKACiiigAooooAKKKKACiiigAooooAKKKKAMLx&#10;P8MfAHjISnxJ4SsbmSYAPcGALNgdMSLhx07H2rz/AMT/ALHfgTUy83hnWr3S5GI2xvieJB7BsN+b&#10;167RSaTHdnzD4j/ZH+KGkkyaI9jqsZfCrDcCKQD1YSYUfgxrmvD2s/HH9nvxRD4x8Ia14o8GaxGH&#10;httY0m8uLCfBGHVJoipII67WwRX2HSPHHIhjkQMpGCpGQR6VLghqTOb+BP8AwXp/4KPfBKO107Uv&#10;ijp/jnTbO18iHT/HWkrdN14d7mForqVx/ekmb3zX2V8Df+DoH4V6nHHp/wC0b+zXrmjSrGivqfg/&#10;UotQjlkJ+ZjBceQ0KDrgSSt9a+KfEfwC+EvifLXvg21gkwcS2ANuQT3xHgMf94GvPvE/7GFg6PN4&#10;O8YzRsE/d2+owBwze8iY2j/gDGodNjUz95vgd/wVV/4J8/tCv9k+Hf7U3hiO8M8UCab4gnfSLmWW&#10;T7scUd8sTTnPH7oOM4GckV9CZHrX8qfif9mv4u+GN8v/AAjo1CFACZtMlEu7PYJxIf8Avmtr4Jft&#10;jftgfsmagln8GPjp4t8KLa3JmbRI7+Q2Rl6FpLKbdBIeP44zWbjYtSP6kqK/Dj4B/wDBy9+1r4Di&#10;g0v49fC7wx8QLWC2ZWvbVm0bUJ5cjEkkkSyW+AN3ypbpkkHIxg/cPwC/4OE/+CevxhaHTPHHiLX/&#10;AIeai6woYvFekF7aSZx8wjuLUyqEU/8ALSYQggg4HICsx3R9zUVg/Dv4pfDL4u+Hl8XfCj4i6F4n&#10;0ppGjXU/D2rw3tuXBwVEkLMuR3Ga3qQwooooAKKKKACiiigAooooAbLFHPE0M0asjqQysMgg9iO9&#10;fHP7VH/BCz9gP9pSKbVdD+HB+HWvOo8vVfAQSzhYqjBVksiptiu4hmKJHI20ZkFfZFFAH4A/tb/8&#10;G/X7bX7O0dz4l+FdjbfFPw9Dubz/AAxA0epxoNgBfT3Jd2YsQFt2nOEJbaK+RfDfxN+LHwb1ibw6&#10;l3eWcmnXTwXuharC22GRHPmRPE+GiYOGDAbWByDX9XGB6V43+1R+wF+yX+2ZpMln8fPg3peqX/2c&#10;Q2niK2i+zapaABtgjuotshVWcsImLRE/eRulUpNEuJ+BfgH9rrwlrISx8b2D6RPgA3Me6W3Y4HoN&#10;6ZOeCGA7tXrGmarpms2UepaRqMF1by58u4tpQ6Pg4OGUkHkH8q9X/a//AODaj4yeBvtHir9jb4iQ&#10;+NtOUsw8L+JJIrLVI1ygVY7j5ba5PMjMX+zYCAKHJr89vEvh74+/suePLjwb4z8PeIfBmv2217rS&#10;dXsZLZ2XkI7RSriRCMlWwVI5BI5rWNQhxPrqivC/AH7YsErx6f8AEfRPKzgf2jp4JUcgZeM8gYyS&#10;VJPotexeGvF3hrxjp41XwxrVvewHGXgkyVJGcMvVD7EA1ommS1Y0qKKKYgooooAKKKKACiiigAoo&#10;ooAKKKKACiiigAooooAdHLLESYpGUlSpKnGQRgj6EEj8a674UfHL4g/Bf4i+G/ij4AvLSx1jwsrp&#10;pd3DpsCyBXMxZmYJl5cTyBJ2zNGBH5br5MWzj6KANXxj4puPFut3moyG5MM+p3V3CdRnS5uyZn3E&#10;z3IRGuJOBl2AyckKuSK/Uz/giN/wUT8M2F0f2aNF+EtnoN7f202p3Gk+FtZvIk1vULDTpLt9RSzj&#10;sLmYyzR6dBbTwQXIRvMVoLF90+38nqt+H9auvDmu2XiGyhglmsbuO4iiuoRJE7IwYK6NwynGCp4I&#10;4pNXQLQ/or+A/wDwUr/Z/wDjx4x1a5+MnxE+FV/4Q8UWviVPhhd6Zp+o/aZPD+nRrLqy6uNRtohb&#10;74FhmMYUQutvKNzmJSeG/wCCB/7XXxO/aO8E+N7n4t23xCe51fxBNq/hw6h4clTwppOlp5drHpmk&#10;3h3LmIrhoGdeFBRWZbiRvwn/AOFyfFJNI0XRLXxteWkHh7Q7jR9KNgRbvHYT3M91NbNJEFeWN5rm&#10;dyshb/WEdMCvrv8AYl/4KffCzwZ8YfD3xQ/bD8EeL7m+8AaNp1r4J8V/DvV5/temWtjb6fZR6ULC&#10;5vEsI7C4gt7o3W2MySSXjFDEdrJDhoVc/oe0bxBp+vWb31kl1GiXdxbFb7T5rZy8MzwuQkyKzIWR&#10;ikgBSRCsiMyOrHiofj34atPEvj/wtceJ/D+s6v4MjW/bwj4R1H7frsWnmxgnX7TYr+8juJJWmEUY&#10;BEkbQEHc5Ufm9+zv/wAF4v2Zvjl8Qr7xt8bvC/jTwp/aehyeHNY+GNo8OveG5rBpDdSeIZVdLd1e&#10;FWvY7uONJHlt3ifbKIW8v3T9gb9qLRf21v2lfjL48+FWq+GPC8a+LNP/AOEX8R6TY6dNceNNBtP7&#10;OSdbpXt4b55IYomUNK2LQeIkVllMNu1RytDuj7suriO0t3uZmCpGpZ2PQAck15x+yz+2B+zt+2n4&#10;Dvfib+zT8Qx4k0TTtXfS7u9/sq7szHdJFFK0ey6iic/JNGdwUqd2AcggdzczfY4bPQbuO7vzdAwP&#10;dGAMCRGzFpSgCoGCkZwF3EKMZArxz9jT4I/sx/srv4o/Z1/ZR+Ceo+G9H0zxFLN4juZL2aeD+0Xs&#10;NNmTEl5cSXEokt7mMK0YaFWtLhWKOFEhpYZ7rRRRSAKKQkAcnFeZ/A/4ifGdPBV7q37XXh7wv4M1&#10;OTxte6Z4disdcV47+we8MWmO+9isd1OhQeSskhYlT+7ZzBEAem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ZemeLtM1bxPqXhG3s&#10;dTS60mK3kupbnRbqG1dZg5TybmSMQ3LDY29Yncx5USBC651Kz/Fusap4f8L6hruh+F7vXLyzs5Jr&#10;XRrCaCOe+kVSVgje4kjiV3ICgyOiAn5mAyaJLjxQPEdrbW+lWLaO1hM95fPqDrcx3IeIRRpAISjx&#10;shmZpDKpQxxqEcSM0YBcvWu1s5W0+KOScRMYEllKIz44DMFYqM4yQDj0PSm2RvZLCI6lFHFctEDO&#10;kEpdEfHIViqlgD0JAz6DpU1FAHyX8evj1on/AASh0r4iftRftQftB+N/Hfg3x744sU8FeCINEgnu&#10;vDt1JbSme0tZnmjVrdkgMoRzCka2+B5k0rvL9E+AvFvw8/aK+Efhj4m6dpEeoaB4m0vS/EWjQ6vY&#10;qWCsIb20maNshJY28qRT1SRFIIKg1j/tF6F8MfG3hvTvh78UfCHgHxFp+qatG9xofxCaFraa3hBl&#10;uJoYZYpVmmhhV5ApUABSWdAC1eG/tT/FbRNd+N+l6P4q8IQeL/hP4c1q00L4jaJP8PoL2C0ubiJ7&#10;ltQubu5ugn9naeRpc90fszRW7SQyGVpIXS3e4FiT9qT9l745/CnxP4t+Eeo+INC0TRfH9wniDWdE&#10;8A2ksd3cxWsjjxA5uraWIWltLCL1L6QJun0hIwZSy28/zFr37QPgD9lH9jD4Xw/ED48/Dj4q/HXw&#10;auoT6F/wsXUV1u4lu9TuX1Cx1VVt7ye88qSCOBbWeOJrl1u7PzBYRy3Bim/be0D/AIJF2nwDtvgL&#10;4p8SeC7hvAur2lvpdr4Wn0638Q3txPrixa4i2KLYWFk0n9mbHvVZY4I2kYJBGsYm/Nv9qT4k/s4+&#10;OfEH/CO/sz6TrPxL1PxR4U8OeHdHtvEelaiP+EQeO1tmay0GOTVLm6kZ7wSRCOQGO2VWgiNylwst&#10;Uo3JbPsGb/guH+zL8LPE1t8GtN1Pxt8T/hBaeCtajvNL1vwvpiHUtYvr0olmYpkQ22kW9mZxBDE2&#10;9Y7lIGBSIKvwzqv7Zvx9+P2vzaJ458c6Bd2CeGLfw54V0fX/AAvo1xY6NYCZLWGC3fVTiwaKCZ2+&#10;1pI9wTEhllIDzR+efEm88V+GPCi/DSLwrpelaRBq3katqnhjWLq90/xDqdlFt815jdTWlxLbrePh&#10;7XbGFvWK5SVCeS8R60+vakt+9zfyhLO2t0bUr77RKqQwJEqB9q/IqoFRMfIiomTtydEkhXuMn1u/&#10;ksptJimkjspZ4pDaiTCFokaONmVMI7hWYbyu47mOfmbNOiimIKKKKACiiigAooooAKKKKACiiigA&#10;o6daq6zrej+HrB9V13U4LO2j/wBZPcShFX0GT3PYdTXjPxF/a/sLYPpvw3037S+MHUr1CsY90j4Z&#10;vq23BH3SKTaQ0mz2fV9Z0nQbB9U1rUre0t48b57mZY0XJwMljjkkD8a8k8eftf8AhnSlaz8B6Y+p&#10;z4IF1cAxQKccEAje/PUfL7GvLvBXgr9oX9rT4i2/gr4f+GNf8aeIbk5g07S7R5jEhZVMhVBsgiBZ&#10;dznai5yxA5r9FP2O/wDg2j+IvitbfxZ+2t8S18L2jKrHwj4SmiutROQ4KzXbBreBlIQ4jFwGViNy&#10;EVm6hSifnDr3xF+Lvxn1y38NC5v9Qn1G7S30/QtJgY+fK7gRwpDGC0rliFUHcxJAyTX1r+yl/wAG&#10;/n7c37Qq2niL4laRafC/w9OVd7nxYjHUmiJIJj09P3iuCPuXDQEgggkV+1P7Mn7DH7KP7HukDTf2&#10;fPgro+h3DQNFc6yYjcajcozBmWW7mLTOhYBtm7YpHyqo4r1msnJstRPiD9lz/ggJ+wZ+z6tprnj7&#10;wxd/EzX4DFI174wkBsUlVSH8uxjxC0TE58u488jA+avtHw54Z8OeD9DtPDHhHQLLStMsIFhsdO02&#10;1SC3t4x0RI0AVFHYAACr1FSVYKKKKACiiigAr5D/AOC4P7P3gf43f8E8fG+u+INFhk1jwTZjXvDu&#10;pFCZbOWF184KVIJWSDzI2U5XlXIyikfXlfE//BfD9pnw38CP2Bde8ATahCfEHxIdND0OwLoXaLek&#10;l5OULBjGkKlC6g7ZLiAEfNTW4nsfiB+yR4ifR/iodGNmsyatp8sGXdh5LIVmEgAIBbEbJ8wIAkbv&#10;gj6fr5k/ZE8My6r8SZfEDRv5OlWTN5gHAlk+RVP1UyH/AIDX03XRDYxe4UUUVYgooooAKKKKACii&#10;igAooooAKKKKACiiigAooooAKKKKACiiigAooooAKKKKACiiigAooooAKKKKACiiigAooooAKKKK&#10;ACiiigAooooAKKKKACiiigAooooAKKKKACiiigAooooAKKKKACiiigAooooAKKKKACiiigAooooA&#10;KKKKACiiigAooooAKKKKACiiigAooooAKKKKACiiigAooooAKKKKACiiigAooooAKKKKACiiigAo&#10;oooAKKKKAAgEYNU9Y8PaD4ht1tNf0S0volbcsV5bLKoPrhgRmrlFAHmPiX9k74Wa2u/SYbvSZcNg&#10;2lwXRmPQssm7geila838U/sf+P8ASt0vhjVLPVo1xiM/6PKx78MSmP8Agf4V9LUVLjFjuz480bUv&#10;jh+zz4qi8V+F9Z8S+DdYhLxW2saRez2M3+0I54mUkdM7Wx0r6z/Z/wD+Dgr/AIKGfBaGPSfGPivR&#10;fiHpscEMEUPjDSh9ohjjyCVubUwySSMMbpJzMSRnqTm7NBDcRNDPCro4w6OuQw9CD1FcT4p/Zy+E&#10;nilGJ8Mpp8zKAJtLbyNuPRB8mfcqTUOmUpH6Ifs//wDBy5+yT4/uItM+Pfwx8TfDy5lmYNewMNZ0&#10;+GMdGeSFI7jJ9Ft2+tfbPwF/bA/Zf/agtEuPgD8dvDPiiU2S3cunabqqG9t4SQA81qxE8AyQMSIp&#10;BODzX853in9jHVYWMvgzxdBOrSHEGpRGMovb503Bj/wFa848Q/CL4qeCcXereEb6FEHmfarYCVIw&#10;D1LxFgn4kVDg0UpH9YAIPQ5or+bL4C/8Fif+Civ7PkscHhz9pLWNd09ZkeXSvGhGrxSKoIEYkuQ0&#10;0KYP3YpI+g9BX25+z3/wdBwMItM/as/ZrdSI3afXPh9ehtz5GxFsbxxgYzljdHkDC88RysrmR+uN&#10;FfP/AOzp/wAFSf2DP2pbi30j4U/tGaGNYuGhjj8P687aZfSTyrkQxRXQQ3LggqfIMigjqcgn6AH0&#10;pDCiiigAooooAKKKKACuK+Of7OfwL/aY8GyeAPj18LNG8U6U6uI4NWsw72zOpRpIJOJLeTaSBJGy&#10;uOzCu1ooA/Jj9sP/AINntFvhfeM/2Jfik9jKzyTJ4K8ZSmSDlmbyre9Rd6BV2oiTJITjLzjk1+Zf&#10;xu/Zt/an/Ys8bR6H8avhr4h8FanI8iWV3MpFvehAhk+z3MRaG5Vd6bvLdgCwB54r+pusjx38P/An&#10;xR8K3fgX4l+C9J8Q6JfqovdH1zT47u1uArK674pVZWwyqwyOCoI5FNSaFyo/mW8Bftga9p4Wx+IO&#10;lC/jH/L9Zqscw5J5ThH7DjZwO5r2rwX8TfA/xBh8zwr4gguXCFpLYttmQDAJMbYYDJAzjHoa+7f2&#10;v/8Ag25/Z2+J63fi39k/xjc/D3WWjd00DUGkvtHnk2kqoLE3FrucjcwaVVHCw9q/Lf8Aar/4Jzft&#10;m/sQarLqHxi+E+o22kWl0RaeM9DLXWly4lKRyC5jH7guQCiTCKXBGUB4rWNRmbie85B6Givl7wF+&#10;1X8QvCqpZeIdmt2ijAFy+ydR7SgHPvuDH3Fe3eAfjz8OPiE8dppesG2vZOFsL8COUnOAF5KuT1wp&#10;Jx1xWikmS00dnRQDkZoqhBRRRQAUUUUAFFFFABRRRQAUUUUAFFFFABRRRQAVueCPiV4/+G39rnwD&#10;4vv9I/t/Q7jRta+wXBj+26fPtE1tJj70bhQGXoQMGsOigDR8LeLvEvgjU5dZ8J6tJZXU+m3unyzR&#10;gEtbXdtLa3MfIPEkE0sZ74c4wcGvVfh1+1X47/Zt+ENvoH7K/wAZ/HPhLxD4vs7qD4nLp2uBbO5h&#10;julawNsFt4pbS4VFlDskkp2SDbMomnt08Zo6UAfdX/BEX9uP4g/Af9rrUdT8e/EzxdrHhu/8L6jL&#10;qXhGyludTu9fvz5ZtorOyBY3F8820KwAKoZmd0j81h3PxM/4OZ/2udVWKy+BfwX8CeBLNNauL6WM&#10;Wsl/JcJJO8vlOWMaZYyMZZFjV5HJdTHkg/DH7NX7Rfj/APZW+N/hj49/Dm20y81bwpqTXum2OvWh&#10;ubJpHjMT74tynJQ/eVlcFVZWVlUj2LwL8V/g3+1z+1J4i+OPx8/Zfvtc8Q67renXcHw5+Fq3dppu&#10;v3V1fR2t0s0rzzXFpLK91FJG0bCN5l8ohTOpEtK9x3P3P/4JMft+61/wUT/ZNPxt8YeDrXQ9f0nx&#10;Dc6Hr9tpu4WctzFDBP51uHd3WNormL5XYlWDjJADHvvgt8bvj7N+zRpPxF/aU/Z2vdG+IKzQWXiP&#10;wL4Q1C21N4rh7pbcTROs3liIxul2ymVjDEWBZymW+RPG3wX+BVv4k+BPxJ/ZX+MHhTw/+zp8L/Gd&#10;smr6P8OvEQnRfEFxG8VxLruoW0txF5K2rW9uzyea8pvpIJpI4Lo3MH2nrX221+KUniL4x6d4Un0L&#10;S7/TW+GLWNhc3OsWt/cq+n3dxMNpWNCb+KBWiXEcUkrTOFfCZOxZlfFD4X/AT9txPC1zD8STqUfw&#10;p+LNrryHwnrcDrFrul+Yv2G8KrJgI0+ZIco4ITJA4b0/XPC3hjxO9jJ4k8OWGoNpl+l7prX1mkpt&#10;LlFZVni3g+XIA7gOuGAYgHk15d8MvhL8Cf2APg74y1vQdL/sjwzJ4i1XxZro0bQpZjCbiTzJCsFr&#10;G8sixxqiAKrEJEoACqFX19SGGRSApeJtei8MeGtQ8TS6bfXqadZS3LWemWjXFzOI0LGOKJPmkkbG&#10;FQcsSAOtW7adLq3juY1dVkQMokjKMARnlWAKn2IyKp+F9HvPD/hyw0LUfEF5q1xZ2cUM+q6iIhcX&#10;rogVp5RDHHH5jkFm2IiZY7VUYAv0AFFFFABRVPW9TutJs0urPQbvUXe7gha3snhV0SSVI3mPmyIu&#10;yNWMrgEuUjYIrvtRrl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VK0n8Q&#10;vrl5b32l2cempFEdPu4r53nmc7vNWSIxKsQXCbSJHL7myE2jcAXaKKp+ItMvdb8P32jab4hvNIuL&#10;uzlht9W05IWuLJ2Qqs8QnjkiLoSGUSRuhKjcjDKkAuUVzHhTUPizN4/8SaX4t8K6Pa+FrJbJPCWq&#10;2urvNe6kTCWunuYDCiWwSQqiBXkLgMx2cLWT+0l+078DP2RPhdcfGX9ob4g23hzw9b3UVsbyaCWZ&#10;5p5W2pFFDCryyueW2orEKjucKjMADva+Nov+C7X/AAT7u/2rbf8AZQ07x1q1zd3OrDSovGVvpyNo&#10;Jvy5jEH2jzfMYGTCCZYjBlg3mbMuPaP2Pf27/wBmP9u3wtqniz9m34iprMeiXaW2s2M9nLa3dk7g&#10;tG0kMqqwSQKxSQZRijqDujdV/LHw1/wbHfFuX9sXUNJ1f4lWNl8F9O1iC7s9cF4DrWo2L75DaRRI&#10;pWOeMosLzyFE/eLLGkmGhWkl1EftfRRVTX9Msdb0O90bU57iK2u7SSG4ltL2W2lRGUqxSaJlkiYA&#10;nDoyspwQQQDUjJrm5e3khRbSSQSyFXdCuIhtJ3Nkg4yAvGTlhxjJHP6R4t8czeJPFOn698NntdM0&#10;mSA+GtSttXgmbXY3tleT902w20iTeZFtclWARw/zMqaOjeH9P8O+H9O8J6ZJfyWenWKWsE99qc11&#10;cFI0VFMs87vNNIQMmWRmdiCzMWOT+afjL49/srfEj9jXx/8As3fs7eJdKtvggvwo8Vw+B7vxdPdH&#10;U/GPiyO2udYu5YDqD/aRb2RZLmSeVFD3FyixsEh2u0riZ69+2/a/s+a38VtZ+LPwx+Emp3nxitdK&#10;bwvb/FLxT4Q1O+8G+G9NbK6lNdXVz/xKY4IbZ72OdlJkDmaBgX3pX55ft5/tPeCPhR+2t480X9iT&#10;9p24h8PeKPCMa/EPUbTxNo+v+H/FSNZW0VxHFps8MViLhLVLz935ziSRkt4PsxdYTy/7Rf8AwUX/&#10;AG4Phzc+D/Cn7VXgX4d+ONW8C6Zruh6Xqmt6vLc32pabqJhi+0XJ0y9t5SsttaYincRLe2l0kxSZ&#10;Zkmf4b8R6drNs8OuXnhifR7LXoZLvSYVhmSCa1FxJFmBpSzSwpLDJEHLP88DKWLK1aRj3E2eh/Ez&#10;48Q/HzxJ4z+JPjT4TeG49c1jwvaJc6rZ332ORtTjvbQzau0cjlbi8uI1mSWG3WNGNzJOIh5bE+VM&#10;u5SpPXuDVqDVZo9Pk0q4iWeAqxtkmlkxays0RaWNVYLvZYgh3BgVPTKqy1qskAFUYVQPoKKKKACi&#10;iigAooooAKKKKACiiigAopk08NvG01xKqIilmZzgAAZJJryr4k/tW+D/AAysumeDo11m9BZDMjFb&#10;aM8jO7rJzg/LwQfvCk2luFmep31/Y6ZaSahqV5FbwQrulnnkCIi+pJ4Arx/4kftc6FozSaZ8PbEa&#10;lcA4N7cqy26dPujhpP4h/COhBYV5RPrHxp/aO8ZWnhLRdL1fxHqt/Ow0vw7oVhJO8jhWYiG3iBZ2&#10;C7ucFtoOScV+iH7Ef/Btx8T/ABz9m8cftt+LX8IaYTuXwf4euIbjVJh84xNcDfBbDIRgEEzMrEHy&#10;mFZyqdi1G5+evhXwt+0D+1f8RLTwX4G8Na74y8QXZxaaXpNk0xRflDOEjG2KMcF3O1VA3MQMmv0v&#10;/Yh/4NrdSvRZePv26/HBtE+WUeAfCl0rSdY22Xd6MqBxIjxW4bIKstwpBFfqB+zt+yz+z5+yd4LH&#10;gD9nr4VaV4Y05iDc/YoS092wLEPPPIWluGG5gGkdiAdoIHFd/WTk2WopHE/Ar9nL4G/szeCovh78&#10;BvhfpHhfSY9pe30u1CNcOqhRJNIcyTybQAZJGZzgZY121FFSUFFFFABRRRQAUUUUAFFFee/tP/tR&#10;fBf9j34Qah8bvjt4rXS9GsWWKFETfcX9y4Pl2ttHwZZn2sQo4VVd3KojuoBr/G/42fDT9nX4W6z8&#10;Zfi94pt9G8P6FaG4v764b8FjReskjsQiIuWdmCgEkCv5v/8AgoV+3H8Sv+Ch37Sd18Tdat7m30mJ&#10;/wCz/BPhhPm/s6z3fImF+/PIx3yPyWZgoOxI1Xof+Ck//BTn4yf8FEviKg1MS6J4F0m7ZvC3g23m&#10;JSNjlRc3BHE1yVJGfuxhiqAbnZ6H7OPwEk8IpH468Y2mNUkT/Q7R8ZtEI+8w7SEHp/CODySBpCN2&#10;RKR2HwO+GSfC/wADxaVcqp1C6Pn6jIMf6wj7gIJ4UfL1wTk8ZrsaKK6FoZBRRRQAUUUUAFFFFABR&#10;RRQAUUUUAFFFFABRRRQAUUUUAFFFFABRRRQAUUUUAFFFFABRRRQAUUUUAFFFFABRRRQAUUUUAFFF&#10;FABRRRQAUUdKMjGcigAoqG7v7HT4Tc397FBGOsk8gRR+JrJf4nfDWJtkvxC0NSOzatCP/ZqANyiu&#10;U1b45fCLRl3Xnj/TnH/TpL5//ooNWa37TXwRHTxrn/uG3P8A8bpXQWZ3tFeeTftSfBmJCyeJJpD/&#10;AHU0+bP6qKzLn9sL4XQHEWn6xN7xWkYH/j0go5kOzPVqK8kH7ZPwy76Frv8A4Cw//HqY/wC2X8Ow&#10;f3fh3Wm/3oYR/wC1DRzRCzPXqK8Zm/bP8HqM2/hHU2PYO8a/yJqhP+2vbKf9F+HUj/8AXTVAv8oz&#10;S5ohZnutFeDN+2y2Dt+GgB7Z1n/7TVab9tTWmJ+z+ArVPTffM38lFHPELM+gqK+c5v2zvGjf6jwl&#10;pa/77SN/JhVeT9sr4kH/AFXh7Q15/igmP/tUUc8Q5WfSlFfNH/DZHxP/AOgHoP8A4Czf/HqP+Gx/&#10;ib/0AtB4/wCnWf8A+PUc8Q5WfS9FfNP/AA2T8Tv+gFoP/gLP/wDHqT/hsj4nZz/YWg/+As3/AMep&#10;c8Q5WfS9FfNP/DZHxOzn+wtB/wDAWb/49Qf2yPiceDoWg/8AgLN/8eo54hys+lqK+aP+Gx/id/0A&#10;tB/8BZv/AI9U8X7ZnxAGPO8M6O3rtSUf+zmnzxDlZ9IUV87xfto+KRjz/Bmnt67J3X/Gp4/21dXB&#10;Hm+ALZuedt+w/wDZDRzxCzPoGivBk/bZYLh/hqCfUaxgf+ias6f+2rpMj41XwDcQrnrb36yn8ii0&#10;c8Qsz3CivIov2yvhwUzN4e1tW9FghI/PzRVqy/a++FV2+2e11a2GfvT2aEf+OO1PmiFmep0V59F+&#10;1B8FnA3+K3TJ/i06fj8kNTD9pj4IswUeNhk+unXP/wAbouhWZ3dFc1Y/GP4U6jALi3+IekKp7T3y&#10;RN/3y5B/StLSvGfg/XZxbaJ4r028kIyI7S+jkb8lJp3QGnRSbl9aWgAooooAKKKKACiiigAooooA&#10;KKKKACiiigAooooAKKKKACiiigAooooAKKKKACiiigAooooAKKKKACgjIwaKKAOe8UfCn4deMy0n&#10;iTwhZ3EjsGa4WPy5Tj1kTD49s4rzXxV+xpoF0rT+DfFFzaP8xEF+glQnsoZdpQdskMa9ropOKY7s&#10;+SPFf7Ofxa8KOWbw22oQggCfSj5wJ/3AA4+pXFd1+zv/AMFI/wBuT9k7ydK+D37Q3iCx020RYo/D&#10;2qyrf6fFGGyUS2uhJHDnoWjCNg/eFe+1jeK/h74K8bxGLxV4atLwlNizSRYlRc5wsgwyjPoRUOmu&#10;g1Jn0z+zh/wc/XMflaR+1r+zsjgySGTXvh7cbSqbR5afYbuQ7juB3P8AaVGGGE+X5v0G/Zo/4KTf&#10;sS/tbtb6d8FPj9ot3q9wwRPDmpyGw1Jn2b2VLa4CPNtGdzxB0GD8x61+CHjH9jfw/eiS68D+IZ7K&#10;Q5KWt6PNiJ7KGGGUe53mvKPGnwI+J/gXfPqnhuS4tULZvbA+dHtUZLHHzIuO7hazdNotSP6uAcjN&#10;Ffzc/svf8Fjf2/P2VPs+l+FvjPP4l0K3CKvhvxyranahEj2JGjuwuII1AGEhljXgZB6V+jv7Ln/B&#10;yp+zH8QYodC/ai8Aat8PNQC4fV9OR9V0x9qDLkRILmIs+4LGIpQBjMlQ0yro/Smiue+GXxb+Ffxq&#10;8LL43+D/AMSNC8U6O0zQ/wBp+HtWhvIBKoVmjLxMwDgMpKnkZGRXQ0hhRRRQAUUUUAFRXlna6hay&#10;WN7AksMqFJYpFDK6kYKsDwQQSCDUtFAHw7+2H/wQM/Yo/aWS48RfDPRm+FviaRWK33hO1T+zpnIR&#10;VM2nkrEAoRsCAwFmkZnZzivyr/bF/wCCL/7b/wCyCb3xHeeAD408JWiySnxV4NR7qOGBQ7F7m3x5&#10;1sFjTc7shhTOPNbrX9G1BGetNNisj+VX4fftHfEbwI0dpNqH9q2CEA2d+xYquRwkn3l4GADlRn7t&#10;e6/Dz9or4eePvKs21D+zb9wF+xX7Bd7nHCP91+TgDhj/AHRX7E/tm/8ABG79if8AbKa+8T654A/4&#10;RPxheM8reLvCIS1nnmZmdnuYcGG6LO2Xd081gMCRetfkt+2d/wAEKP21f2Ujd+J/B/h4fEvwlA7M&#10;uteEbR3u4YgeGuLD5pYzgFmMRmjQDLSCtI1GQ4m7RXyX8Of2hviD8PRFp/23+0tOjwBY3zFtijaM&#10;I/3kwFwByo/u1758NPj74E+JWyytrz7DqLYH9n3jBWc4H+rbpJzngfNgZKitVJMhpo7iigEEZFFU&#10;IKKKKACiiigAooooAKKKKACiiigAooooAdFNNA/mW87xsVZS0bEEqylWHHYgkEdwcU2iigAqe2mG&#10;nNb6pDcwNKlxuFvJB5mNu1gWV1KMpyRtO7O1twwRmCigD9RP+CJ/7aPwl/Zj8A+IP2Y/Hfw71QXH&#10;xL8Y2Gj+F/Hmka/qen2fiRLnUYtMfyCyq1pNbx3Nzci6jSJ3SERSNFLFDu67/gqJ+218Gvh5pHw4&#10;+GF5+zF421nQtX+E8ej2XxS1Tx9c3EkUEtnbs/8AZVzaXL2GoXdtOmnzXM6yOk8luIWIVlmH5QaX&#10;4q1fS7K8tINTvVNzpbWEZiutqxwPKJJIiCpPlt8+VUrkuSSQWVvW9G/bQ1/VPifF8TPir4J8OaxD&#10;ovgi90jwz4PtPCdhDodveyWV3Db3Z0/yjaKYru+uNRIEDK9w8gCxiXfHLjrcaZ/Qj+zf8TdM+MGh&#10;eDv2svEWpfEfSrO2+Huo2HiC68S3tvpfh6UQT2sg1WazW8mgkM6JLPa3to89ubWSYSTn9yK9y8AT&#10;+OLnw/JcfEGXRZL19W1A2j6C0ht2083k32Akycmb7H9n87Hyed5uz5Ntfix+wD8XfC/7N37PPh7Q&#10;fgV8atO0Lx7rmlT+IPitN4x8EXWoadrGkprUWhaBDdy3NzEmn6Z5epfap54EMqW0e7+BY5v2H8N6&#10;n4m0LRvDek/E3xl4U0XWxHcXuo6LovFs9nGGT7NA07LI8dubizV7kJGJGQN5UAnEKZNWZSdyj+yf&#10;8EviF+z/APB2D4e/FT4/a58TNe/tW+vb7xZr0Zjlm8+4eVIkjMknlRxoyxqgcqNp2hFIRfSa4D4s&#10;a18T9S8V6Z8I/Cnw915NC8UaPqUGt/ErQ9b0+CXwnMICLaRILktJPK7khGWKRI3VC6spbbsfGnwZ&#10;4g+JPwd8V/Djwj46vPC+reIPDV7pul+JbAOZ9IuJ7d4o7yPY8bF4mYSLtdDlBhlOCEM2tU1S90++&#10;060tdAu7yO9vGhubm2eEJYoIZJBNKJJFYoWRYgIhI++ZCVCB3STWtN/tnRrvRxf3Fr9rtZIftVnJ&#10;slh3KV3o2DtYZyDjggV4B/wTE/ZE+Lf7Ev7LNv8ABL4z/GqfxvrEes3d5HeNcTS29hbvtWK0tzNh&#10;xEAnmEEDEk0gHGCcn/gmp+0f+2x+074N8b6n+2r+y5H8MrjSPE7af4egS3urV7632ZkzHcMzSLGS&#10;gF3GwinMjBFXymLOwE3/AAS8/wCCeF1/wTf+DWvfCa8+N9147k1zxTLrLalNo5sEh3wQxbBCbifL&#10;ExFmk3jduUbRtyfouXxJ4eg8RQeEJtds01W6spby20x7lBcTW8TxpLMsedzIjTRKzAYUyoCQWGbi&#10;qFGBTRbQLctdrEolZAjOFGSoJIBPoCT+ZpN3Af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Qandz2Gm3F9a6bPeywwPJHZ2zIJJ2AJEaGRlQMx4G5lXJ5IHNT1X1bVtK0DSrrXdd1O3srG&#10;yt3nvLy7mWOKCJFLPI7sQFVVBJYkAAEmgBdMu7i/063vbrTZrKWaFXks7lkMkDEAlGMbMhYdDtZl&#10;yOCRzU9AIIyDmqsut6TBrcHhybUYEvrm1lubazaUCWWGJo1kkVepVWmiBPQGRc9RQBh/Ep/HmhaJ&#10;qfjz4e2V5r+qaV4bv20rwMt9a2ltrl9sWS3R7mWJnt3LR+Ur7xEouHaRHKoU1/C1/ruq+GNO1PxR&#10;oC6TqdzYQy6jpa3i3As52QGSESqAJQjErvAAbGQBmr9YngP4h+FPiVpt7q/g+9nuLfT9bvtJuZJ7&#10;Ca3xd2dzJbXCKJkUuqzRSKJFBR9uVZhg0AbdfGn/AAXQ/Yo8eftq/sR3Wk/C6/mbxB4F1M+KLDRI&#10;7eac60tva3CSWcccIZmuGSVjDhGLSKIvlErOv2WTgE+lfFn7Mf8AwWI+En7VP7f/AIk/ZB8Gx3lj&#10;Z6Naaha6RNe6Irf23fWU+Jp4ruO8IjhMSyNHC1sS6qZGmjbEDNX3E7H58/AuT4lf8G9vgK5+I3x8&#10;8Mre/E/4zaY1h4c8OaXqST23hewtgry319hgl3cCeeAR2sbBGWCYG5j8zj9Uv2gfHP7W3x8/ZX8C&#10;/Fn/AIJu+IPDem6r4su9F1n7V46tTsGgXUBmb92FcCUebbsy9fLWYITJsz514r1Hxr8Q/wBu8fs9&#10;f8FBf2VvhL4j+G2sy3kHwG12/wDB51e+v7tbVby6jmaczw2my3t5RJ5iWxleOPyRMiSMnt/xO+J3&#10;xP8AhV44TRdA8A6JH4UtdACeGtPt7xP7T8Xaybe8kTRdPhMkUdm0MVmJmml8yMxSMcRLBLKjbBHd&#10;+IvA76r480L4hjxd4ggGg215CNBsNR8uw1A3HlL5tzEB++eIRt5WWAXzZDgkqV5vxL+0FoXw48Zz&#10;aJ8ZdQ8O+HNI1TxRpfhzwNqJ8Qma51vVLyHf9ke28hfs0obARRJL5iHeTH92vDZ/+Cheo+E/hR4V&#10;+HHijx34E1/4++JLweG73w34KX7Vpnh7xPMwRbe/RL6SSO3tJZFS5CTNcOkFxNFEEikEX4u/tg/8&#10;FIf2tv2rPEHjbQ/2sxpmkQRNZWzfDWfw/cwWVtqOnX0KTQ28cpkmsdQ2yT+dctKkvk+bblwrRRKK&#10;LYN2P2H/AGvf26LL9mrUJf2hvD9hrXxM07w3a+ItKkh8G20rxWOoWktwbjTb5otOnjtIhsszPPNd&#10;QzKdOieGGSN7pX/Br9rrxtqPjf4qalqeo+DLW2W48Qavdab4kGuXurXGvWjX80Ucr6ldOf7RjjaC&#10;SJLpUTftfcMgKmNqvxp8ZaJ4bu/hF4R+JGuXXgPUre2ubzwrdvJFYR3Eotbq5jigaeYR7LiFYluF&#10;ZZpY4VZtnmNGOR1nxR4k19I01/xBfX6wvK8K3l3JLsaRzJIRuJwWclmP8TEk5JrSMbEt3IL67u76&#10;dZ72/e5dYI41kkdmIREVETLc4VVCAdAFAHAFJevYSSIdPt5o0WFFZZ5xId4UbyCFXCltxC4JUHBL&#10;YyYqKoQUUUUAFFFFABRRRQAUUUUAFFBIAyTgDqTXOfEH4reCvhlaef4o1ULMy5hsYAHnl68hM8DI&#10;I3NhcjGc0bAdGSB1rz34mftH+Bfh6X060lGrakhKtZ2kgCxkHBEkmCFIweBlgeoHWvF/ih+0l428&#10;fiXStKkbSdMfKm3tpD5kqkYIkk4JB5+UYGDg7utfQv7CP/BEX9rT9s6Oy8ceI9Pb4eeBLuJJofE3&#10;iOwcz38Txq6PZ2eVedGV0ZZWaOJlJKSOV21nKolsUonzP4v+KfxR+NGr2+gM9xcG7uEhsdD0qFiJ&#10;pWICosa5aVy2MA7jk4GM4r7j/YZ/4N3v2jPjo9l47/asv5vhp4Wk2S/2OY1k16+jJibaIjlLHcjS&#10;DdNuljdAGtyDmv1Q/Yr/AOCZH7JH7CWmLL8HPAIu/ELxFLzxp4h2XWqzAlsqsu1Vt0IbaUhWNWCr&#10;vDsNx+gqxcmzRRPJP2UP2Gf2YP2KvCv/AAjP7PnwtsdKmlgWPUtcmXz9S1HGOZ7l8uwLDd5YKxqW&#10;OxFBxXrdFFSUFFFFABRRRQAUUUUAFFFFABQTgZo6nAr8/f8AgqR/wXH+GP7JlrqXwU/ZtvNO8XfE&#10;1JpLS+uFkEuneG3UlZPPZT++uVYFRbqcIysZSpTypDcG7Hvv7f8A/wAFJv2ff+CfHgCTWviRqq6p&#10;4pvbJ5fDXgjT5wLzUnyVRmOCLe33g7p3GAEcIsrgRt+AX7W/7Z37Sf8AwUE+LsfjX4va7Lfzq7w+&#10;HvDemIy2WlxuQTHbw5OCdq7pGJd9i7mIVccn4h1343ftbfGDUvHXjbxFfeJPE+vXZudX1nUZMgZ4&#10;yxA2xRqoCpGoCqqqiKAFWvoL4RfBTwz8KLFpLQfatSnUC51GVMMR/cQfwJnnHU8ZJwMaxhczlI5z&#10;4Ffs5WPgZIfFXjKJLjWsbooMho7PjoOzP6t0B+703H1cDAoorZJIz3CiiimAUUUUAFFFFABRRRQA&#10;UUUUAFFFFABRRRQAUUUUAFFFFABRRRQAUUUUAFFFFABRRRQAUUUUAFFA56Vka74+8EeGJWt/EHi3&#10;TbOVU3GG4vUWTHqEJ3H8BQBr0V5rrP7V/wAIdLUGyv73USTgrZWTDb/392D8s1yGuftpMRJF4b8C&#10;gH/llPe3ufzjVf8A2ap5oodme80hYDqa+WdY/as+MOqOr2OpWenBVwVsrFWDe583efyxWd4Xl/aL&#10;+O3iT/hDPAcHjDxXqt6ruuiaBBc3csqgfNtt4AeAOuFwKXOh8p9V6x4l8OeHkEmv6/ZWKno15dJE&#10;D/30RXM6t+0F8HdGnMF347tHYd7SOScfnGrD9a5X4Zf8Egf+ClfxZt5bvwv+yL4os0hIEn/CTeRo&#10;rc/3V1CSFn99oNe7+AP+Daz9vTxRZ2+o+MfGPw98MrI+Liyvdaubm6hX1xb27xMfYS1PtBqJ4hff&#10;tg/Cy0maK3sNYuQv3ZYbRArf99yKR+Vc9dftrxB3Wy+HTMmTseXVdpI9SoiOPzNfoF4H/wCDWnSY&#10;rq2u/iT+2Tczw4zeWGh+Clhfr0SeW6cdO5i69uOfZPBf/BtV+wD4a1e21XxF4u+JHiGOE5m03UvE&#10;FrFbT+zfZrSKUD/dkB96n2jHyH493n7ZHxHlkf7FoGjQxk/IHhldlHufMAP5Vi3/AO1F8aLyYy2/&#10;iSG1U/8ALKDT4Sv/AI+rH9a/fXw9/wAEO/8Aglv4av4dTsv2V7WeaBty/wBoeJ9VuY2P+1HLdMjD&#10;2K4r1vSv2Ev2IdCuEvNG/Y4+FdpNGQUmtvh7pqOCOhDCHOfel7Rj5D+Zmb4vfGPxHdpbReN9Zkmd&#10;sRxWM7xsx9AsWM/lXX6X+yx+3f8AFGwGs6N+zl8W/EVqwGLq28IapdxkEZHzLEw6V/UNpelaZomn&#10;Q6RounQWdpbrtt7W1hWOOJfRVUAKPpU21fQVLk2PlP5rPBX/AAR7/wCCl3j6JJ9D/ZE8SwCT7v8A&#10;bUltpp/EXcsZH44rtvDn/BAn/gqLrd8LTU/gLp+jxkjN1qPjPS3jGfa3uJG4/wB386/oeAAOQOvW&#10;ilzMfKj8JbH/AINn/wBvy8XdcfEL4V2vHS48QagT/wCOWDVqaH/wbF/tqXF75fiT42fC+0ttp/e2&#10;OoajcSbsjjY9lGMded3pxzx+41FHMw5Ufj9pP/BrL4hmskfXf22LO2uTnzIrT4fPNGvPZ2vkJ/75&#10;FXI/+DWDnMv7dBI9F+GXP/pyr9daKLsLI/Jew/4NZfD8dwh1P9te8miB/eLB8P0jZh7E3zY/I12f&#10;hj/g2A/ZatGU+Mv2ivH9+ABvGmRWNpk4Ocb4Zsc4PfA4561+mtFF2FkfnR/xDI/sGYx/wtr4u/8A&#10;g+0v/wCVtT2n/Bs3+wLbf674j/Fa45/5beINPH/oFgv+TX6IUUXYWR8HaH/wbl/8E5NIfdf2PjfV&#10;B/dvvFG0d/8AnjFGe4/75HvnsrT/AIIN/wDBK63gWKf9maS4YdZZfG2tBm57hLxR7cCvr+ildhZH&#10;yTa/8EK/+CVtnJ5sX7K8bHGMS+Mdacfk16RWrZ/8EXv+CYliCLf9krRTkAHztUv5en+/cH/69fUN&#10;FF2OyPnK0/4JG/8ABNmydHh/Y/8ACTGMYUSwSyA8Y5DOc/jV6H/glb/wToglEsf7G/gQkdA+iow/&#10;I5Br3+ii7CyPB/8Ah19/wTw/6M0+Hv8A4TcH/wATR/w6+/4J4f8ARmnw9/8ACbg/+Jr3iigLI8H/&#10;AOHX3/BPD/ozT4e/+E3B/wDE0kn/AAS7/wCCd0sbRt+xr8PgGGCV8OQg/gQMiveaKAsj56uv+CT3&#10;/BOG8i8mX9jvwUFzn91ppQ/mrA1lah/wRu/4JmamHFx+yP4eTeAD9nuruLGPTZMMfhX01RRdhZHy&#10;Zf8A/BDT/gljqL77j9lW3U5JxB4t1iIc+yXgqA/8EIv+CVBJ/wCMWf8Ay99c/wDk2vrqii7CyPhr&#10;xJ/wbv8A/BNfXFYaZ4Q8VaMT0Om+K5mx06faBL6fqfbHJ3f/AAbNfsDXM3mw/En4rW65P7uHxBpx&#10;H/j9gx/Wv0Rop3YrI/Knxd/wa3fDG8vA/gT9rzXtOg+bMereE4L1+vy/NHPAOnXjn26VgS/8GsDF&#10;/wBx+3MQO2/4Z/4alX660UXYWR+L3xF/4NdvjrpkKH4S/tS+E9bkI/eL4i0S60tQfQGFrvP5CuMn&#10;/wCDZb9vaKMvH8UvhNKR0RNe1ME/npwH61+6lFHMw5Ufz/8Ajb/g3a/4KS+FYWk0Lwz4R8SsqbhH&#10;oniuOMsf7o+2LAM/jjnrXA+I/wDgiR/wVG8Lae+p6n+yfqEsaAkrp3iLS7yQ49I7e6dz+Ar+j6ij&#10;mYcqP5ddR/Yq/bx+H8Uuqaj+yj8WNIht3IkvT4I1KKJSDjPmCILjjqDg9q46/wDH3xv8JakbLW/F&#10;fiSxuo/vW2o3M6sPqkh/pX9XeAOgpHRJFZJEDBxhgRnI9DT5mLlP5UrX9pX412oVB40Z1U/dlsYG&#10;z7ElM/rW5bfthfFGBAk2maNNjqz2soJ/75kA/Sv6R/Ev7F/7HfjTUH1bxj+yf8NNWupG3SXOp+BN&#10;PnkY+pZ4SSa8o8d/8EXP+CYvxF12bxHr/wCybo1tcz43poOqX+lwD/dgs7iKJPwQVXtGLlPwus/2&#10;1plREv8A4dqzceY8WqED3IUxn8s/jXR2X7YnwyuGRLrSdYtyQN7tbRsqnv8AdkJI/D8K/VX4g/8A&#10;Bt9/wTv8ZawdU8N3fj/wlD5e0adoHiWKWDOPvZvoLiTPtvxXjfxC/wCDW7wTeahJc/Cr9r7VdOtR&#10;GfKsvEHhGK9kL44zNDcQADP/AEzOPemqjFyHxjpf7Q3wc1ecW9t44tkY/wDP1FJCo/4FIqj9a6bS&#10;PFPhnxApbQfEVjfAHBNndpLj/vkmur+I3/BtZ+3h4VtrrUfA/jL4f+KYopMWtnaaxcWt5OvqUuLd&#10;YUPsZj9TXgfxN/4JC/8ABSn4Sxwy+KP2Q/FV4s+fL/4RlIdaPH94afJMU/4EBVKoLkPYAQTgGivk&#10;PxVF+0L8C9f/AOEH8d2vjDwlqVmqO2ia3DdWUsSnlS0EwUhT2yuDWlo/7VPxi0yfzbzWLXUExjyb&#10;yxQL9cxBG/WqVRC5T6qor5/0X9tHUkRY/EfgeGVi/wA8tjeNGAvsjq2f++hXYaL+1v8ACjU22agd&#10;R04hRlrq03KT3A8oufzAp80WKzPUKK5/Qfit8N/E3krovjbTZXnIEMDXSpKxPQeW2Gz7YroMj1qh&#10;BRRRQAUUUUAFFFFABRRRQAUUUUAFFFFABRRRQAUUUUAFFFFABRRRQAUUUUAFGB6UUUAcr41+C3w3&#10;8fCSXXfDcK3MhJN9ajyptxGNxZfvn/eDD2ryLxx+x1r9h5l54C1yO/jBYrZXuI5QOyh/uOfc7BX0&#10;PRScUx3aPkfwX48/aD/ZX8cp4n+H3jDxL4J1xBtW+0m+ltHmjDAlCyECaIkDKncjdCDX3/8Asl/8&#10;HK3x58By2nhr9rv4eWfjrTPOjSfxHoSR6fqsUZkJkkaFQLa5YIQEjUW+dvzOc5HmGp6Tpes2T6bq&#10;+m291byAb4LmFZEbByMqwIPPNeV+OP2RfBOt7rvwffy6RORxCczQMeT0Y7lJJHIbAA4Ws3T7FKR+&#10;7H7Jv/BTT9i/9tCC3s/gx8ZLIa7NGpk8Ja5ix1SNyhcosEhH2jaAdzQGVB/er3wEHpX8o/jr4G/E&#10;r4el7jVdDee0jyTf2GZYgAASxIGUHPVgO+K+mP2SP+C5v7dv7L0tvomu+PP+Fi+Goztk0XxxI9zN&#10;GpdCTDe5+0IwVSih3kiQMf3RwMZOLRakf0QUV8Qfsj/8F8/2HP2kIrXQfiP4jb4XeJZVxLY+MLhV&#10;05nCM7eXqAAhCALjM4gZmIVVJIz9uQXEFzClxbzpJHIoaN0cFWBGQQR1GKm1irj6KKKACiiigAoo&#10;ooA+U/24/wDgjv8Aseftux3nijW/CR8JeNrhXdPGfheFIZp5irbWu4cCO8G4qWLATFUCrKgr8df2&#10;3P8AgjT+2V+xZcX3iS78It408FWzSSReMPClu8yQwKZCHvLcZltCI0DuxDQoXCiZzX9G1GB1xTTa&#10;E1c/lm+Gn7UXjXwa0eneJmbWdPGBieT9/EM/wufvdejZ6AAqK9/8BfFLwV8SLL7V4Y1dHkVcy2cv&#10;yzxdPvJ6c43DKk9Ca/VD9ub/AIIh/sg/tjJeeL/D2jL8PPHFwzSN4m8M2S+TdyFmZmu7PKxzks7M&#10;ZFMczHbukIG2vxt/bJ/4Jn/tjf8ABPzXf7b+I/hGebQI7gLp3jzwvJJNp7Mdu0NKAr2rkvtCzKhY&#10;q2zeBurWNQhxPZKK+ffhl+1zqFo8ek/E62NxHux/altGBIvPWRBgMBnquDhejE17p4e8S6D4r0qP&#10;WvDuqwXdrKPllhfIBxnB7qwzyDgjuK1TTIaaL1FFFMQUUUUAFFFFABRRRQAUUUUAFFFFABRRRQAV&#10;b0PVToerQ6odNs71IiRLZ38O+GdGBVkYAhhlSRuRldCQyMrKrCpRQB1vw2+L3iD4W319feDo4tNu&#10;NU0C40a9vrZ52c2txKDcZiMwin8yDfbNFMrQtE5ynm7Zl+4PHH7Sv/BPX9sF/h/4O8Nfs+ah8OrL&#10;4e6XYWfhfVl8b2eqX1qkVzd30un3Njr0sOn3VmVhuMzSzsFkubMPvVnta/PKlUqqyAxqS6YVznKH&#10;IO4YPJ4I5yME8ZwQrAftH8Mf+C/McvxzuvhfoXwf8dfGvUdG8MarD4M1rwtp1it94jmdILxY7yzg&#10;tN0DwLA8M9zZTNbv5LzraSKYfK9K/wCCZP8AwUD8Wf8ABWv4a/EH4dftSa5pHgzUrXWdNtfC0Hw9&#10;nv8AQ9SileK8uklt7x7yRppwLCd/KjC4jtZzIJYnZU/FP4B/HHU/gj8RvCvxG8P3K2OqeGdZhv7e&#10;9htpF85beQ3MVpcfZ5ojNBLPhZmO6VYlXYWCCI/rr+wl/wAFWNb+MX7f3gf4JeG9f8K6rJ8RNC1S&#10;28dWXh3wpc6ZpOhX1guq6ik1krX1wtzPcXUt49xcAlLiB7GTMcwmiSJRstCk7n2Z+xT/AMFPP2XP&#10;2/PE3jHwh+z5qmsTXXgy6CXLatpf2Zb+2Z2SO8tvmYtC5U4EgjlGRujXIr0/xJB408J+NfDmveBv&#10;g5o2t33iS+t9M8f+Jo72Kwm0/TYLe7minIZXku0S4do47cMShvGbIXzGHxT+ybqP7efwO+Ouj+FP&#10;Df8AwS78DeGvD3xC8Sx/8LB+Kml6mlrJq5gR/N1aSzjHm6essaSTQ2c0ahJbgxkpJM5r7Z0T9oz4&#10;IeIPjfqn7NeifE3Srvx3oekpqer+GILrdd2lo5j2yyKPuj99CcE5CzRsRh1Jh6DRr+Nbb4m6jpl/&#10;p/w91fRNJvDBbnS9V1jTptQiWXzWM6y2sU1uWXygoQrODuckjCAP0AIPQ0V5h+0837QFl8AvHui/&#10;sj+G7S18dx+Gprnwde3yWwtLjUpWmZkRXcAXAK7w06rAZJ4i7OvnBUM9PoryX9ha5/asu/2VPCMv&#10;7bun29t8URb3KeKo7U2pUst1MsDn7IzQbmtxCzeWdu5mwF+6PWqACiigkDqQKACgkAZNAIPINI6B&#10;1KsODQABg3KnNLVLw5oNn4X0Cy8N6dPeS2+n2kdtBJqGoTXdwyIgVTLPO7yzOQBukkZnc5ZmJJJu&#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Eb3lol2lg91GJ5Y2kihLgO6KVDMB1IBdQT23D1FPbgE+1eBf8FF/2&#10;/wD4ff8ABOb4I2Hxq+IPgjWdfh1LxHb6PZ2GjhFPmyJJKzvJIQqBYoZSByXYKoABZ09i+GnxA8Of&#10;Fr4b6B8U/CEs0mkeJtEtdV0t7m3aKRra4hWaMsjYZG2OuVPIPBoA+eP+CZf/AAU38N/8FJNI8b6n&#10;4f8Agp4i8HjwZrcdmW1eRJob2KXzDEVlULtuFWLM0GCIvMixJIHyPofx/wDEXwX8LtGt/EnjvWl0&#10;+zutXsNKguHidw13e3UVpbR4QEjfPNEm4/KN+WIAJGnpei6PocD2ui6Xb2kUk8s8kdtCqK0sjmSS&#10;QgDlmdmZm6szEnJNWSAwwRQAVleIvFmleFbjTbbULLU5W1bU0sbY6do11eKkrI7hpmgjcW0WI2zN&#10;LsiUlVLhnQGG1j0LxD4wfWoxrUd9oHnacySve21pL58dtcMwiYrBeYURBbgLJ5TefEroxnSrnh7w&#10;3p3hm3uLXTbi/kW6v57yQ6hqtxdssk0jSOqNO7mOMMxCRKRHGuFRVUBQAXs5XOOo6V86/s3fCL/g&#10;ntrXxY+If7Q/7K/wY8My+O/D/i3UvDvi7WbPQZbS4t9bt1Bu7eNrhFRGbzhvmgGyXzCS7817t4u8&#10;ceDPAGmxaz468WaZo1nPeQ2kN3qt/HbxPcTSCOGENIwBd3ZUVRyzMAAScV5z4c/ak8LeL/j58Rfg&#10;B4Q8P3st98PY/D6a7qZspnh+2ar5rJAERCz+VAtvM8i/uws+HeMRuwYHm/iP9qf9pnS/hX8LvHd5&#10;oXgCDU/EvxrsfC3xE0fRZrvX4PDVjcXU1q9n9rtHRf7QhnEFtNM6iCOeRwUYKpf5p/4KQf8ABYHx&#10;34HsvEvir9kj4Ua7qF58JvEl94W8e3muahbzaLZSXVzPZQXNzY2c0skytLpl2sTXL2phMkJeKQXc&#10;YON/wWd8N+Gv2UV8P/tM+Nf2jfjf4t1rSPHOm694D8K61r1sfCH9p2ep20/9ntHa2yyW9ytjJdPD&#10;NL8zRwvmZ2HlyfnZ8QP+Cvv/AAUW8QeMvG6eLfjzqpsfFFwLLXvDgMQtLeGKVitvbNEqm0IBaMzW&#10;7JK6gEuzKrCoxvqS2V9N/bh/ap8O6LrXxk8M/G7XPCd58T/FbXninXfBUUWjxm6tiWvoIrS28qG5&#10;n8mXTbgyl4nLSvGCzXE7vzEP7f8A8YtY8d6v8XPG+va5N4w8TeIodV8SeJ/DWtJos9wLewks7eOG&#10;G2g+zQuUnmE05hklljkeINGs9z9o8n8ZeIfB15qd5P8ADXw7qXh+wu5HgOm3GtG7LWSmFoUmlCR+&#10;fLvjMkjBI4y4QpFGAFHP1pZEiIu0DPXHJpaKKYBRRRQAUUUUAFFFFABRRRQAVBqep6do1jJqerX0&#10;NtbQrulnnkCIg9STwK4z4qfH3wb8MA1jK/2/VBjGm20gBXIzmRuRGMY7FuQcY5r591nxX8Xf2iPG&#10;Vj4Y03Tb/WNRv7lYNH8O6HZyStLK3CpFCm5pHJJH8THOOnFTKSQ0rnoPxS/a4lcyaP8AC6HYM4bV&#10;7mIZPJ/1cbDgdPmfnk/KODVT9lD9hr9rD9vrx1LpnwV8D3eqolyi634q1aZotO0/cyKWnuXBywVw&#10;/lIHmZFYpG2019/f8E+v+Dce91JLH4pft9am9pCf3kHw30W9xK4DrgX13GTsBUODDAd2HQ+cjK0d&#10;frT4D+H/AIF+FnhKy8A/DXwdpmgaHp0ZSw0jR7FLa2t1LFiEjjAVcszMcDksSeSawlNs0UT43/YC&#10;/wCCGP7L37IH9n/EH4l2kPxF8fW5SZdW1m0H2DTJ1YsGs7RtwDKdmJpS7how6eTkrX2/RRUXuWFF&#10;FFABRRRQAUUUUAFFFFABRRRQAVznxW+Lvwz+BvgPUfih8XvG+neHvD+lQ+Zf6rqdwI4ox0CjPLux&#10;wqooLOzBVBJAr5N/4KDf8Fu/2Zf2LhffD/wPcxfED4hQB420DSLxfsmmzB9hF7dLuWNlIfMCB5co&#10;FcRBg9fij+1b+2z+1P8At8fEOPxD8bPGt3q7LPJ/YfhnTITHYaarsW8u2tlzyAQvmOXmZUUPI+0G&#10;mk2JtH2b/wAFMv8Ag4B8d/Gn+0Pgr+xRdah4V8Ki5eG98cB2g1XWI1+UfZxw1jAxy2f9e42ZMP7y&#10;Nvgf4Q/ArxP8VL1b1w9lpKkmbUZUz5mDgrGP42znnoMHJzgH0L4R/snxW7Ra/wDFDbI6tuj0eJ8q&#10;OOPNYdTnnapxwMkgla9wtbW2sbdLSzt0iiiQJHFGoVUUDAAA4AA4xW0afczcjL8E+BfDfw/0KLQP&#10;DWnrDEnMj9Xlfu7t1Yn9MADAAA2KKK1ICiiigAooooAKKKKACiiigAooooAKKKKACiiigAooooAK&#10;KKKACiiigAooooAKKKwvFHxM8BeC96+J/FVnaSIoY27ShpSD0IjXLkfQUAbtGQOprx/xP+2N4J01&#10;2h8L6De6myvjzJWFvEw9QSGb8CorzzxH+1j8Vta/d6XPZ6XGGYj7Jah3ZT0DNJu6eqhalzih2Z9Q&#10;zTw20TT3Eyxoi7nd2ACj1JPSuQ1/4+/CPw4xjvfGtrM+0lUsd1xnHbMYYKfqRXgnw7+Cv7VP7U17&#10;JH8MPhj448ePaSIlxLpOlXV/HaFydvmOqssIODyxUcH0r6r+DX/But/wUQ+JJW58eaV4V8A23mJu&#10;/wCEi8QLcTvEcZaOOxE4JAJ+WRo+Rgkdal1BqJ4rr37aHh2EKPDPg29uSQd5vp0g2ntgLv3fmK4n&#10;XP2tfixqo2aY+n6aA2Q1rZh2Iz0Pmlh+QFfqr8If+DX34CaNBNJ8dv2lvFniKZmja2j8LabbaTHE&#10;APnV/PF20uTjDKY8AdOePrP4Tf8ABIX/AIJt/BmaS78K/sk+GL6eWERyS+KUl1rpg7lW/eZY2yOq&#10;BT17HFQ6jKUD+eDw1Z/tGftB6zJ4S8DaV4v8YXsoEkmj6DZXN6xGeD5ECtxn0Wvd/hF/wRG/4KXf&#10;F9dNv7T9nG68PadqMoV9R8XanbacbNCcGSa2kk+1qBjJAhZ8dFORX9F2h6BoXhfSLfQPDOi2mnWF&#10;qmy1sbC2WGGFeuFRAFUewFW6jmZXKfjD8Kf+DXf416sk7/G79qbwtoTIyfZovCui3OrCZed297g2&#10;nlkcYwrg5PTHP0x8Kf8Ag21/YJ8Ez2mo/EPX/HHjSaOFRe2mo61HZ2U8g6sqWkUcyA+nnMR61+g1&#10;FK7HZHgfww/4Jbf8E8PhDpyab4P/AGP/AAPKIpfMjuNf0ddXuEYHIInvvOkGD0w3Havd7OwsdOtU&#10;sdPs4oIYxiOGFAiqMYwAOBUtFIYAY4ooooAKKKKACiiigAoorB8e/FL4Z/CrRpPEfxP+ImheHNPi&#10;H72/17V4bOFOM8vKyqOnrQBvUV4B4/8A+CqX/BOj4a6e+p+Iv2x/AlzGgyV8P60mrSH6R2PnOfwF&#10;eV+Mf+DgT/gmH4Ys/tWi/GHWfET7Sfs+jeDr9Hz6ZuooVz+OKLMLo+06K/NrxR/wc6fsZWWnTP4O&#10;+CfxN1G9UkQw6hY6faQv7mRbuVgP+AHr0rzbUP8Ag6d06OUrpX7EE8ydnuPiMsR/75Gnt/OnZiuj&#10;9bqK/E7x3/wdAftO6jqhl+GP7OfgTSLLnFvr1xe6lKPT95FLbA/98flXL6h/wcw/t93ls8Ft8Pfh&#10;XaMwws1v4evyye4337D8waLMOZH7s0V/O5rn/Be3/gqTq1+b2x/aHtNMQrj7LZeC9JaMcnn99ayN&#10;3x97tWTff8Fwv+CpeosXuP2rbtSf+eHhbSIv/QLQU+Vi5kf0c0delfzO+JP+CsP/AAUe8VMW1P8A&#10;bD8aREnJ/s3UBZen/PuqY6f5zXLp+33+3s4xH+2r8Xjn0+I+qf8Ax+jlDmP6isg9DRX8vJ/bo/4K&#10;AaghgP7YnxinVxyn/CwdVYEfTz6rv+1N+3VqEjXEn7RvxZmc43OfF+psenr5vpRysOY/qOor+W6X&#10;9pT9uSaMxTfH34rurdVbxVqZB/8AIlKv7S/7cyKET4//ABYVVGFC+KtTAA/7+UcrDmP6kKOvSv5c&#10;P+Gmf26f+jgfiz/4Vep//HKsx/tY/t/wosUX7S3xiVVACqvjLVQAB0A/e0crDmP6hsjGc0V/MAv7&#10;bP8AwUSgUQL+1x8aUCABUHj7VwFA6DHncVBJ+3j/AMFAYyVl/bM+MSkHBDfETVeD/wB/6OVhzH9Q&#10;2R60V/MFon/BR7/goH4auDcWX7Z3xPdiQcX/AI0vble/8M0jDv6fyrvNJ/4LYf8ABULRYkhs/wBr&#10;HUnCdDd6BplwT9TLbMT+NHKw5j+kHI9aK/nWsP8AgvH/AMFULS8jubn9piK6RGy1vP4J0UI/sSlm&#10;rD8CK9K0T/g5Z/4KBaTp8Nlf+C/hhqckagPd33h29WSX3YQ3saZ/3VFLlY+ZH7v0V+JXg/8A4Ofv&#10;2qbK+8zx/wDs8/D/AFO24zFo731jJ7/PJNcD/wAdr0OD/g6ghaQC6/YZdF7tH8Swx/I6aP50WYXR&#10;+uVFfmF4K/4Og/2b7+QD4i/s1+ONKQg5Oi31nqBB7D969vmu20H/AIOVf+CfesT+VqPhH4m6UpbH&#10;m3/h2zZfr+4vJDj8KLMLo/QeivjvR/8AgvZ/wSz1OxS7vf2i7rTpG62154K1cuv1MVq6/kxr0Dwd&#10;/wAFXf8AgnH45tkutE/bE8FQrJjausan/ZzD6rdCMj8RSsx3R9CUV5j4b/bZ/Y08Zammi+EP2tvh&#10;lqt5J9y003x7p08rc44VJiTXpFnqFjqEQnsLyKZCcB4pAw/MUATUUUUAFFFFABRRRQAUUUUAFFFF&#10;AEd5Z2moW7Wt/axzxOMPFKgZWHoQeDXhvxL/AOCYn/BPj4tafPp/jD9j/wABr9pkaSe60XQo9LuX&#10;ZjlmNxZCKXJPJO7vXu1FAHwH8UP+DcD/AIJ8eObqS/8ABVx438FsYWENponiJbi2VyPlZhexTysA&#10;ewkXPqOtfNPxY/4NdPiXptibv4H/ALV2h6xctMf9B8VeHZtOSOPHXz7eS5Lt7eUo96/ZKindisj+&#10;d34tf8EGf+CmHwsvr1dP+Ctn4t0+yiD/ANr+EvEFrPHP8uSI4JniunI6Y8nk9M5FfO/jP4aftQfs&#10;2vFb/ET4e+O/AZvGzDFrmkXumC4IGeFlVN/H1r+qqmTQQ3MTQXESujgh0ZchgeCCO4p8zFyn8r+g&#10;/tT/ABg0UgXOrWuooFCrHfWa4H4x7GJ+pNdp4e/bRVmig8V+CWA2/vrjT7oHJx2jcDjPq9fv18W/&#10;+CZH/BP744W0kHxC/ZK8FvJNP5099o2lDS7uV8Yy9xZGGV/oWIr5e+Mv/BtP+xT43Op6n8JPH3jT&#10;wPe3Qzptol9FqWm2LYA/1U6C4lXgnBuQcn72OKpVGhch+bWgftQ/B/XI0M+uTafK77RBf2rKR7lk&#10;3IB9WrttG8SeH/EcbTeH9dsr5EOGezuklAPuVJxXpXxh/wCDY/8Aan8LSyXPwW+OngzxbaRwF/L1&#10;aG40m7lfPCJGBcRdO7TKP518rfFn/glj/wAFFfgJMLvxp+yj4v2RxNOb/wAOWo1aGFFBYu8tg0yx&#10;ABSfnK4HJxVqoS4ntmR60V8f6N8cPjD4Ske1tvGl8SrYeHUMT7ccbf3oYr6YGK7rw/8Atn+IoGK+&#10;KfB9ncqSNr2EzQlR3yG37vzFUponlZ9DUV514a/al+EniBxDc6pcaZIzhUTUbfaD77kLKB7sRXd6&#10;VrWj69ai+0PVba8gJIWe1nWRDg4OGUkVSaYrMtUUUUwCiiigAooooAKKKKACiiigAooooAKKKKAC&#10;iiigAooooAKKKKAEIB5PpiuH8efs8fDTx40l3PpH9n3j8m907EbMxJJLLja2SeSRuPqK7mihpMD5&#10;b8e/ss/EPwlvvdBRdbs1z81mhE6gAdYjknJJxsLdOcV1P7KP/BRn9sn9iDVVtPgt8Wb+10qG4Ju/&#10;CGsg3WlyneGkBtpOIWYqA0kRjlwMbxXvZGa5zxz8KfAnxDtynibQIpZtuI7yP5J04IGHHJAznByu&#10;exrN010KUj7w/Y+/4OR/2efiXDaeFf2t/B9z8PtaZQkmv6Ykl9o8zBBlyqKbi23PkKm2ZVABabrj&#10;9FfBPjzwN8S/DFt42+HPjPSfEGjXqlrPV9E1KK7tZwCQSksTMjYIIOCcEEV/Mj4+/ZB8S6SWvfAO&#10;prqcGeLO5ZY51Hs3CP3JPy+wNY/wN/aX/aj/AGMPHL6/8E/iXr/gvVQVN7ZxnEN0NrBRcWsytFcK&#10;A7FRKjAEhlwcGsnBotSP6nKK/KD9jj/g5e8Na3PaeDP23PhkNHldljPjXwdDJNajLAbriyYtLGoX&#10;czPC8pJ4WFR0/TP4NfHX4OftDeDIfiF8D/iVo/ijRpto+3aNfJMsTlFfypQDuilCupaNwrrkAgGo&#10;s0UmmdZRRRQMKKKKACqutaJo3iTSLrQPEOk21/YX1u9ve2V5AssNxE6lXjdGBV1ZSQVIIIJBq1RQ&#10;B+aX7eH/AAbo/Bz4wzXnxD/Y212z8AeIriYyzeGdSaVtDumeTc5jKK8tjgM5CoskXyoixxDLD8k/&#10;ih8I/wBqH9h34myeCvit4L1jwbrioH+zXiK0F7F0DxupaG6jySN6M6hgRkEHH9TNcZ8d/wBnj4Jf&#10;tOeALj4X/Hv4a6Z4n0O4ff8AY9RhJaGTayiWGRSJIJQrMBJGyuAxAIyapSaE4pn87vwy/aw8M+JT&#10;HpXjuGPSL1vlFyGP2WQ5AHJ5i6n72VAGS3avW4ZoriJZ4JFdHUMjo2QwPIII6iu+/wCCgP8Awbvf&#10;Fv4NRX3xN/Yx1G/8e+G4Q0tx4Uu1U65YxrHuYxbAqX4yrEKipN8yIscp3PXwP4A+MXxD+EOotpcM&#10;sjW0EzJdaPfqwVGDEMoB5ibOc4xyPmBxitY1O5m4n15RXF/DL46+CPibEtvY3f2PUSPn0y6YB84y&#10;dh6SAc8jnAyQK7QcjNappkBRRRQAUUUUAFFFFABRRRQAUUUUAFFFFABRRRQAVv8Aw2+J3jH4TeIL&#10;rxL4IvYYLq90HUtHuGntkmV7S/sprK5Ta4IBaCeQBuoJBHSsCigD7i/4JRftzfEz9hv9oqOw1f4s&#10;674k+GLaf4hsbHwxYaleNpmr3sdkbu2NpDLGYoZ57hLSLcVjmj+1gShFLqfuP9sv9vH9vf8AZisb&#10;j4Efs4fsmn4ear/ZOh23w70W8ubLV0vtNiTynttGs7S2DXOpQ+dbRXMPn3cMENpvjULIsz/iR4X1&#10;aTw94m0/X4Ltrd7K+huFuEgWQxlHDBgjEByMZ2kgHoSK+r/gX+2x8Ufiv8XfDXwy+JUui3Ol6D8S&#10;G8Zp4i+Gvgyx0LVhb2tnctqsNi1hbWckkmo2sUcZE2GZra1U7duKlx1uNM/fb9ij4ofGz4m/s3+E&#10;NX/ai8EQeFfiXNoqyeKvDYu4nkicSMiXDRxk+T56Kk3lHmIymM8oa88+GX/BWv8AZJ+LX7cetfsA&#10;+ErvXz4x0ee9tV1O402NdLv7yzTfdWkEolMpliCz5LxIh+zS7XYbC/5KfsO+PLv4hf8ABde4/aF+&#10;E2p+J59GutW17xReDxPpqjVE0q5sLiR4I7S3nunv2RLhUgS2MrzqsUiRoOE/VT9nP9iz9nTw7+3j&#10;4s/ay0TwF4c0/wAb6x4UtLnxLoB0a7aXQNZlur+1udQsLm5igDQ3ht7qNphbo86weepEd2wfNpIp&#10;Ns+pLvXNN0W/tNN17XrKGbVr422jQTSLFJcyiB5mhQM2ZZBHDPLhRkJGxxhGar9GBnOK5v4reHfi&#10;P4p8HtpHwq+JEPhPWP7Qspo9Yn0RNRQQxXUUs8DQO6AiaFJICwYMgmLqdyrUjOkrO8W+HV8W+F9R&#10;8LvrF/p41GxmtTqGlXPk3Vr5iFPNhkAPlyLnKtjhgD2q61zDHMlrJKvmupZY9wyQMAkDqQCw/Met&#10;SHpxQBUa/wBN0YWWmalrESTXcn2ezFzMqyXUojeQqo43v5ccjkKPuoxwADi3XPaJ4P1xPEOr6v41&#10;8R2+twSa8t/4UtpNJjibQYf7PgtmgSQZMzNKLybzjtYLetF91BnoaACiqPiG/wBQsNJuH0SC0n1E&#10;wP8A2ba394beK4nCkpG0io7IpI5ZUcqMkK2MG6udo3dcc0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BOBk1DDqNhcXkunw&#10;XsT3ECq08CyAvGGztLL1AODjPXBoAmooooAqazoWjeIrE6Zr+lW17bGRJGt7uBZYy6Oro21gRlXV&#10;WB7FQRyKtABRgVg/EVPie+lWP/CqJdDW9Gu2H9pf8JAkxibTPtUf24R+SQRcfZvO8ktlPNCBxtJI&#10;3V3rECwAYLzzmgBxGRisfQvBtv4c0ibR9O1/V3E+q3N+1xfai91KrT3L3DxK0+/bCC5jSMYWKIKi&#10;bQi4+VP2cv23vE/xC/4KHfGj4G63+zX8StF0vwvp0s6eLNa1a9u9OuUsnht0Sy01LYRwfaQ8twjR&#10;vLLcKucHKon1PpOs+IPEmoaN4i0QQx+HL3RJp7qHUtNubbURcO1u1r+6lCNAojNyJYpUEgcxDC7X&#10;BbVgNCbTLuXXrbWE167jggtJoZNLRIfIuHdoiszkxmUPGI3VQrqhE8m9XIjKF7ZBtUtdUi0y1kmi&#10;DwtdS8SQwuAWCEKSdzpFlcqCFDZJQA/F3/BUL/gqP8Vv2GPjb8MfhH4O/Ze1XxfpPji5/wCJlqlh&#10;LI1xeR72hk0/To4CHN8peCUM52kOqKpLl4vd/FHxa034QeHPI8U6reXt5c6VBr3jrxFf6fImlabY&#10;wfYba8uJYLy9RdMjlgE0kdujt80F3KIriSKdZSwGB+1tYaP4v8GaS3xK0Lx7pg1DV9AfRL3w74G0&#10;/wAQz+EtW825lN7CiW149vcog+zvdskkMJlt3gIcyPX5Wf8ABSH9qP4y/sQRQ/ATwZ+2L4+8YfGK&#10;xeNdd+KAs4tNkt/DmoWd1PFpF0vli5F2sl29xCJ5pjaqFkt3t3leKL0P9qr/AIKm6vpPwa8R/FLw&#10;3+0vrOoaZ4p+K3iHTvBfgSZ5IJL/AMKrawWk7/a7S1t306YGVLmxjnRzEkwedbtmVk/KPxPrmrXU&#10;C6e3iy51TTjc3EtgdQVPPCMyJ5jqHk8l3EEeUDkgL1KsGbSMe5LZ7Jr/AO2En7TOqTah+2nd694h&#10;1VtLSFvE+meJRpM1zBaJ5kdpLHDp11HPNc+VFCbiWJm3w2DPJHFby+b4RBcXv9lXFmdYMVu08cjW&#10;G6TE8ihwr4A2EoHcZbBAkOM5NV8A9RRVkhRRRQAUUUUAFFFFABRRRQAUUE4615l8WP2l/CngNZtH&#10;8OmPVdWXcmyN/wBxbtjH7xh1IPVF54IJWk2kB3/iHxNoHhPS5NZ8SarDZ20QJaWd8ZIBO0DqzEA4&#10;UZJ6AGvn/wCLH7VmteIPN0T4eLJp1nyrageLiYYx8v8AzyHXn73Q5XkVy+h6P8dv2sfidYeCPBnh&#10;zVfFPiHUpjHpei6RatIUGMttReI0VV3M7YAVSztgFq/WT/gnf/wbr+C/Aa6f8Wf27bi38Q60piuL&#10;X4f6fcZ06yYAttvZV/4/HBKZjQrCDGwJuEfjKVQtRPz+/YG/4JS/tR/t/wCuwax4V0OTw94I+0qN&#10;T8fa5bOLULvZZBbKcNeyrscbIyFVgFkki3An9yv2Ff8Agmt+zN+wH4W+xfCXwwb3xJdWnk61421h&#10;Ek1K+UsrtGHAxBBuRMQxhVPloX3uu8+8aNouj+HNItfD/h7SbawsLG2jt7Gxs4FihtoUUKkcaKAE&#10;RVAAUAAAACrNZNtmiVgooopDCiiigAooooAKKKKACiignAyaACg8DNeX/tO/tmfs1fsd+Ex4v/aE&#10;+Kmn6FHKjNZae7GS9viM8QW6Zkk5wNwXauRuIHNfkz+23/wcd/Gn4oC88Dfsc+Fz4F0STfE3ifVU&#10;S41i4TPDRp80NplSQR+9ccFZEIppNibSP1R/a9/b7/Za/Ye8LN4g+PvxLt7K+lgMmmeGbDFxqupf&#10;LIVENupzsZo2TzpCkKvhXkXIr8bf2/f+C9H7S37Vg1D4dfBHz/ht4FuN8EkOnXOdW1SHcMfaLpcG&#10;FWC8xQbRiR0d5lNfHdjonxb/AGgfGd54ivr7U9f1a/ufN1bXdXvHmd5G6yTzyElmI55JY44Br3D4&#10;YfsteEPCCxap4t2axqIAbbIn+jRNjkKh+/g5+ZuvBCqauMGyXI8e+Fv7Pnjb4ltHfmH+zdLbk6hd&#10;IfnHH+rTgv168LwfmzxX0b8OfhJ4L+GNp5PhzTc3DKVm1C4w08oOMgtjheB8owOM4zzXTgADAGKK&#10;2UUjNu4UUUVQgooooAKKKKACiiigAooooAKKKKACiiigAooooAKKKKACiiigAoqDUNU0zSLN9R1X&#10;UILW3jGZJ7iUIi/VjwK888XftUfC7w2rwaZdz6tcruAjsYv3YYdMyNgEH1Xd9KTaQWPSqZc3NvZw&#10;PdXc6RRRqWkkkYKqgdSSegr5q8WftefELWS8PhiwtNHhJBVwvnzD1+Zxtwf9zI9ay/h58If2o/2s&#10;NdbTfhh8OfGXjy7hkUTLpOm3F6lpvbALsgKQJk9WKqPUCpdRIpRPc/FP7Rvwk8LK6P4nS/mRAywa&#10;YnnF8noHH7sH2LCvOfFP7Z2oys0PgzwhDEob5LjUpS5Zcf8APNCNpz/tGvpf4Af8G3v7cfxMmtdQ&#10;+M+ueGPhzprzst5Fe341LUY49pKyRwWhaB8nA2tcRkAk4yMH7X/Z+/4Nvf2Hvhpb2uofGrXPE3xH&#10;1JIGS8ivL86ZpsjliVkjgtSs8ZC7Rta4kBIJxg4EOoylA/FO++Kfxr+KGq2/hy213VL25v5Ra2ul&#10;6REVa5aQ7REI4QDKWJ2hSGJzjvXvv7P/APwRM/4KN/tBPa3lr8B7jwhpdzO8T6t4+uBpYtyozue2&#10;cG8KHgKywMpJ4OASP6A/g1+zf8Af2d9KfRvgX8GfDXhKCWNEuf7B0aG2e52DCmaRFDzNj+JyxPc1&#10;2uB6Vm5NlKJ+TfwI/wCDXvwtaww6j+03+0zqF5K8B+0aP4D06O3WGXJxtvLtZPNXGCQbdD1HvX2b&#10;8Ff+CPn/AATi+BcDf8I5+y34e1m6lgjjuL3xlG2tPIUzh1S9MkULHJyYkTPHHAr6XopXbHZDYYYr&#10;aFLe3jVI41CoiLgKB0AA6CnUUUhhRRRQAUUUUAFFMuLm3tIJLq6nSOKJC8skjYVFAySSegArwX4u&#10;/wDBUv8A4J6fBBSPH37W/g7zUuDBNa6HfnV7iGQHBWSGwWaSMg9dyigD32ivzZ+MP/BzV+yP4Ttb&#10;q1+DPwd8aeMNQguQkD34g0qwuI8kGRZi00y9iFa3Gc87a+YfjB/wc0ftd+K7y7tvg38HvBPhDTp4&#10;Atu1+lxqt/bvj5nExeGFucEBrc4xzup2Yro/cSue+Ifxa+Fnwi0UeJPiv8SdA8MacZNg1DxDrEFl&#10;AWxnb5kzKufbNfze/FH/AIKuf8FG/jLJGPGH7XfjGEKpQReHLxdGSQEYIdNPWFZMj+8DXktv8Nvj&#10;H8QNTfVpfDGs31zdnzJL/UFcecT/ABGWUgMfcmmosXMf0NfFb/gtF/wTQ+EOqz6Drf7Umk6tew2w&#10;mEXhSyutWilBBIVbm0ikty5xjaZBjIzivmz4k/8ABz9+zBpOmO/wk/Z48da9fK+Eh1+ez0uBhnr5&#10;kUt0w45H7v8AKvyf0X9kT4qalEs2pTaZpwLYeK4ui8gHqPLVlP03V2GifsW6JDOX8R+OLu4j28R2&#10;VosLA/7zF8j8BVKmyXM+tPiR/wAHP37Tur6ju+Ev7OngXQrMg5i8QXF5qkwPYiSKS1Xj3Q14P46/&#10;4Lt/8FPvG63lrH+0NFotpeIyG00Pwxp0JhU9o5mgadD/ALQk3e9Zuj/st/BzSoglxoVxfOGyJry9&#10;kz9MIVUj8K6nSvhp8PNEdJdK8D6TBJGMJKlhHvH/AALGf1q1TFznz34q/ao/bR+OWj3Pg3xl+0T8&#10;TfFmm3OGu9Hv/FeoXttJ2y0LSMh6/wB3vXM6R8D/AIua87LZ+AtRQoOTexfZwfoZSufwr7ECqoAU&#10;AAdAKXA9KapoXMfLOjfsn/F7U2Zb2xsdOAHBvL5WDew8rfW7pP7F/iyZwNc8Y6fbL3NrC8x/Jtlf&#10;ROB6UU+SIuZnh2n/ALFWlxyZ1Xx9cTL6W9gsZ/Mu38q2Lf8AY6+GUUivNq2tSgdVa6iAP5RA/rXr&#10;NFPliF2efW37LvwWgTbL4XlmOPvS6jOD/wCOuK0dM+AXwe0n/j18B2b9f+PovP8A+jGauwop2Qrs&#10;wE+FPwwjGF+HWhde+kwn+a1a07wN4L0hg+leEtMtiDkG3sI0wf8AgKitWinZAJsGMClHFFFABRRR&#10;QAUUUUAFFFFABRRRQAVHcWdrdxGC6t0ljIwY5EDKfwNSUUAYc/wy+G9zKZrj4f6JI7HLO+lQkn8S&#10;tVrv4N/Cq9haCb4e6Qqt1MVikbfgVAIrpaKVkBwcn7M3wSkJb/hC8E/3dRuBj6DzKz9Q/ZM+EV6p&#10;W2ttQtCe9vfE4/77DV6ZRRZDuzyKT9jX4cFCIfEGtq3YtcQkD/yEKzb39ivSJCf7N8e3MQ7efYrJ&#10;/Jlr2+ilyxC7PArv9ii8SItY/ESOR+yy6WUH5iRv5Vkz/sa/EdXxbeIdEZfV55lP6RGvpOijkiF2&#10;fKmp/ssfGSwuDDa6HbXqgf622v4wp/7+FT+lYmpfBr4u+HrtUn8B6r5ikOr2UBnCkYOd0W4A/jX2&#10;NRgelLkQ+Znzdafts/t5+AIodBtf2sPizpEVrGEt9PPjjUoUiQdFEZlAAHpivSfCH/BbH/gqD4J0&#10;eHQtJ/au1K5t4TkNrGg6bfzN0+9Nc20krdO7V6RgdMVlal4G8F6y4k1jwlpl2wOQbmwjkP8A48pp&#10;ezQcx0fgT/g5H/4KFeEtOFh4i0n4e+J33Am91rw3PFNt9B9juYIx/wB8Gvbfh9/wdJ6vElrZ/FX9&#10;j22nYyAXuo+HvF7RBU7lLea3fcfYzD618pan+z78HNXl8678CWqnPS1kkgH5RsormtV/Y++GV4ZZ&#10;dO1LVbNmB8tEuEeND24ZCxH/AAL8al0x85+rvwo/4OMv+CdXxAuprTxrqHjLwN5MSstx4k8MmeKZ&#10;j1RDp73L5Hq6IOePQfS3wy/b6/Yl+MUGmyfDn9q3wDqM+rIrWOmHxRbQ3z7jgK1rK6zxv/sOgb2r&#10;+d3W/wBi7xHbxK3hzxpZ3TljvW9tmgAGOxUyZPtx9a5DWv2a/jHorSE+FPtUcZ4ls7qN9/uF3B//&#10;AB2pcGilM/qsDggEdxS1/Kf4P8YftJfAC8Ou+AfFHjfwVO2R9t0e+vNOY9j88RQn869c+HP/AAWD&#10;/wCCl3wtsTp3hn9rzxNcxtnLeIo7bWH5P9+/imb9anlY+ZH9KlFfhB4H/wCDlP8Ab68N2Vpp3irw&#10;j8OfEYhZPtV7f6DcwXNwoPzc291HEjEdxFgHHynofoP4df8AB0l4Bv8AW4LT4tfsg6xpWmlT9pv/&#10;AA74si1CdTjjbbzQW6kE+sox70rMfMj9XKK+IPhf/wAHCf8AwTW+IVs0niTx/wCI/Bc3mBIrXxR4&#10;VndpM9w1j9pRR6lmGK+mfhP+1/8AsqfHW4hsPg7+0b4J8SXk8IlTTdI8TW012qnoWgV/NT6MoNKw&#10;7o9GopAynnPWloAKKKKACiiigAooooA4v4ufs4fs/fH2O2j+OPwR8J+LzZRvHYyeJfD9vevaq2Nw&#10;ieVGaPOBnaR0HpXyJ8af+Ddj/gnj8S4fO+H+j+J/AF2qyFX8O+IHuYZZG6GSO+E52g/wxtH6ZFfd&#10;9FF2FkfiL8e/+DZb9p/wVBc6t+z/APGXwz44toLUyrp+qQvo9/NJniKJWM0DHH8ck0Q68CvjH41/&#10;sXftq/sfajcap8X/AIF+L/Ckdi8ccniCK1d7ANIBtRb+3L27k5AIWQkH5TzxX9RFIyq6lGGQRgg0&#10;+Zk8qP5XvC37UnxW8OBIL7ULfVYUUKE1CHLAA9d6bWJ92LV6X4U/bD8Eaq6W/inRbvSnZiDKn+kR&#10;KMcElQHyemAh69a/c39oD/gk7/wT8/aTM998Qf2bNDs9UnErHW/DEbaVd+bIDmZ2tSizuCdwMyyD&#10;I5BHFfDH7RP/AAa/QOLnV/2T/wBpBkO2IWmgfEGzyC24CRmvrRBtGMlVFqTkAFudw0VRolwPmLwz&#10;468HeMoBP4X8SWl7+7DtHDMDIinpuT7y/QgVrV45+0N/wSk/4KA/ssyz6t47/Z71u60uzeVx4i8K&#10;ganaLFGeZ3e2LPbpgZBnWM4PIFeWeFP2jfi14TKxp4jbUIVz+41VTMDn/bJD8egbFWqiZLiz62or&#10;xjwj+2R4Zv8AbbeM/Dtxp8h2r9ptG86InHzMw4ZRnHADnH059O8K/ELwT42hEvhbxNaXh2bmijkx&#10;Io9WQ4ZfxAq00xWaNmigHPSimIKKKKACiiigAooooAKKKKACiiigAooooAKKKKACiiigArK8V+Cf&#10;Cnjex/s7xXocF7EAQnmp80eepVh8yHjqCDWrRQB4F8Qf2PbmISal8ONX80AFv7Nv2AbucJJ0PoAw&#10;Huxri/hd8XP2jf2PPiZH40+FXjbX/BHiK22q09jO0QuYllV/LlQ5jurdnjUmNw8T7BkMK+sazvEv&#10;hPw54x01tI8T6PBe27c+XMmdpwRuU9VOCeQQfeocEylJn0/+xD/wcoaVdJYeAP26fBP2SX5IT4+8&#10;L2peI/dXzLqyGWX+J2e3LZJAWBRX6j/Cr4vfC745eCrT4j/B34gaT4l0K9H+j6po18k8RYAEoSpO&#10;x1yAyNhlPDAHiv5rfiV+yDcQ+Zqvwzv/ADF5b+y72QBu5xHIeD2AD46ZLGub+Av7TP7T/wCxH8RZ&#10;PE/wW+IGs+EdXUqNQssZt7xQG2rcW0oMU6gOxXep2ltykHBrGUGi1I/qZor83P2D/wDg4k+BvxrN&#10;n8Pf2vdMs/h34mlcRR+IbdnbQrxyyqNzOWksSdx/1paJVRmaZcha/RzTdT03WdPt9X0fUILu0u4E&#10;mtbq1lEkU0bAMroykhlIIIIOCDmotYtO5PRRRQAUUUUAFfKP/BQP/gkH+zB+3vBP4q1fTz4S8fMg&#10;8rxzodqhmuCsflot7CSq3iKBGASVlAiVVlRcqfq6igD+Zb9tn/gm3+1V+wF4nWP4u+ETPoUtwqaT&#10;410Jnm026cruVBLtVoJeG/dyhGJjYrvUBzg/Cz9q/XvD/laL8QY31KzACLfIB9oiAGBu7SjgcnDc&#10;k5bgV/Tz4m8MeGvGnh+98JeMfD1jq2lalbPb6jpmpWiT291C4w8ckbgq6MCQVYEEHmvy9/4KCf8A&#10;Bub4O8Yx3/xR/YQv49B1bbJPP8P9VuibC8baCEs53Ja1diGwkpaItIoDQIlXGbRDifJHhvxR4f8A&#10;F+lprXhrVoby2kHEsLZwcA7WHVWwRlSARnkVfr5K8TeGfj3+yV8Ub3wT458Nav4S8R6bLs1DSdUt&#10;zHvXnaSp+WWNgcpIuVYEMjEEGvZvhN+014X8d+VoviURaTqrbVVXk/c3DY/gY/dJPRGOeQAWNbKa&#10;Zm00en0UAgjINFWIKKKKACiiigAooooAKKKKACiiigAooooAKWNIWctNK6bVJQpGGy3YckYHvz9K&#10;SigDrNR1D4d2nwu8Map4SmvbHxxa65qSa5LBdyhWtFFpJY3C5UCOXzHu0OxzxBGSqH5pP0+/Yg/4&#10;KS/tK/ta/tHeFPAVr+3VZaLY3OqR+OPGtt42tVt547bTbi/hu9DtWt7aK1+zy6PBZ3kwJVVlWWVG&#10;D+cB+Stbnw/+IXjb4a6zLrPgT4ga74buZ7UxT3vh/UJbeaVUkSeKNmjkQlBcQwP1O1o1cAsi0mrg&#10;nY/p8+EkF38cfhj4a+H/AMbvG/i688X6Fa6T4g17X/CtlrnhzStRuZozOIbe5RLdL20AkMT2zMx2&#10;qvnxrIOPY9H0nUtMu9UvLzxJeahHfXwns7W5jhVdPjEMUfkRGNFZkLo8uZC77p3AbYERPxJ/ZR/4&#10;LA/DDxz4C8ZfCP8AaQ8M69qdvoXhLxDLoOsW95MdR8Z28lraWUP9uW1vf2UGqXttpsMjySzSq0kd&#10;qPKaKeJHn/W/4bfHbxr8X9K+G2t+HfCMegTa5YjU/H/h3xBZ3T3ehWzaYkwsjNEnk29+tzeacfIu&#10;TG8lsbl1TMZ24tNF3udB8Pfht4qtdbvfFvxk1bQPEmtWmvao3g7Vrbw4ltcaNo11JGUsPMLOzMFi&#10;iEkilBKY0ynyA13FeUfHP9rH4ZfC34CzfGDSfFun3baq8ul+DInWRl1fW2EyW2nqqDd5jzxNFtwC&#10;CGBxivA/+CTn7Un7evx7/ZE8KfFL9pP4TDW9S8QfEK5sv7a3W2kSQ+GTZtNHrD2+As4F2ptVjiSN&#10;njaOUBgrPIWdrjPrzxrrPifQ9IhvPCPhRdZu31WxgmtHv0thHay3cUVzc72BBMEDyziPrIYfLBBc&#10;Ea9ckvgv4LfFnxH4X+O0GkaF4h1DQLe7Pg/xPD5VybOO6RYrhraZchfMRAjMp5UEZwSK62kBzese&#10;GfhN8Y4rG717QvD/AInj8OeIftemyXdrBejTNWtWeMTRFg3kXULGRd67ZIyWGRyK6QDAxWb4YtvF&#10;VrZTx+L9WsLydtQuXtZNP097ZY7UysYI3V5pS8iRFFeQFVkdWcRxhgi6V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EgdTRXMfGD4&#10;ffCz4weANQ+Dfxk0TTtV0LxZbyabd6PqUm1b4NGzmNMMG3hY2kBQh08vepBXIAOmJVwVDc4rh/BX&#10;7NnwR+Hfxj8VftAeC/h9aaf4v8bW9rB4o1mCSTdfpbgiLchYxqQGOWVVZ8LuLbRi38C/gj8PP2cP&#10;hNonwW+FOlS2WgeHrFLXTbaa6kmZUUd2ckkk5Y+7E45rotCuNeurF5fEelWtncC8uFjhtL1rhGgW&#10;Z1gkLNHGQ7wiN3TaRG7sgeQKJGALlcx4db4wH4m+Ix4rg8OJ4NFpYf8ACItp8tw2pvcYm+2m8DqI&#10;lTP2cQiMscCUueVA6YMp4DA/Q0pIAyTQB43/AMFBf2h0/ZU/Y48efHg2WvzPoekKIP8AhF3tlvo5&#10;Z5o7aOWNrmGaFAjzK7O8UqoiM3lvjaeY/wCCeH7W/hj9oX9kz4WeNIPBPjbSpfFWm3ltYw68NR1y&#10;RfsEjxPLeasYBGTKIw6S3Bi84uVQMylR0H7fnxz1X9nr9ni5+I2g/HHwF8P7uLVbRU134hpLLaPC&#10;snm3MEMEB826umtopzFBGC7lSBt++vH/ABJ/bY8RpfaP4h/Zrm0L4hjxv8Km8QfCz4dRWF1pup+J&#10;Z0nhaa8bULkrb2ttHazwsLeWNZ5GZ8NlQtPoI9E+Gfhf9rrTfhv4uh+J3xR8JXfi7UfE+p3Pg6eL&#10;QZZtN0bTXl/0G1mRGtpbtkjAaRt6MWkKh2CB2+Zv2AP+Cz2sftvfFv4i+DrD9kPxlYaR4Uv9Pi0y&#10;70/ZdTxx3WoxWCrfxt5Ytph5kl06q7qkFrdY3GDdN2n/AAVJ+C37Zn7X/wAN9R/Zl/ZH+JDeBZIL&#10;Kz1HxJrWrWtza2fiG0umvIP7Mg1G3d3jaMW7PcQeQ29Lm1BljRnSXm/2zPjr+0J8Pv8Agm9ols+t&#10;l/i/qvh46P4h1Oy1x9JSy8R2GgXGs313HNYxfvpY30qeNIIittNJL5MuYiyBrUD6i8f6143uLTU/&#10;D/hHwR4k026GsaQlt4h06TSsXkc1zELqaITvKdlvArmYTRRu6KUty0hRh/PV/wAFC/2y9S/ae+Of&#10;/CffFL4+Wnj/AEbSr60ttE8O+BVvtBtbbTZoZ11EJb3lvcwwX0jLEZLhZ7pBJINhuoVXyeP8QftZ&#10;/ta33xw8Z+OPij4Ii1j4t6F9oYeKI/DkdtqHg67tpwLy6WGzjS2yoWfc0sTeTNK1zG0U+ZW+fdU1&#10;XUtd1O41vWb6W6vLyd57u5ncs80rsWZ2J5JJJJJ6k1cY2Jbudh+0F+0h8af2pviPdfFT46fEDUtf&#10;1e43LC1/eSSR2MBkeQW1ujsRDCrOxWNcKNxPUkniKuX+sTajplhp9yJGbT4pIYZHuHcCJpGkCBWJ&#10;CAO8hwuAS5JG4lmp1YgooooAKKKKACiiigAoopssscMbSyuqqi7mZmwAPUntQA6sPxz8RPCXw60s&#10;6p4p1ZIAwbyYBzLMRj5UXqeo56DIyQOa81+LX7Vuk6IZND+G/lX92Ayyak3MERzj5B/y1PU5+70P&#10;zDIrh/gJ+zb+03+3R8Vj4Q+DfgjVPFWtTuH1C9Py21hGdxElxO2I7ePCsF3EZICICxCmJTSKUWQf&#10;Ff8AaW8W+PvN0jQN+laU4ZGjif8AfXCH/now6A/3VwOSCW4r6K/4J5f8ESP2lf205LH4h+PLO58A&#10;fDuXy5hr2r2TC71WBoxIpsLdsGRHVkxcPtiw5KGUoyV+i3/BPX/ggf8As+/st/2f8TP2h3tPiN48&#10;gKTxRXFuTo2ky7BkQ27j/SnVi+Jph2Rkiiddx+/axcmzRRPIP2QP2Fv2a/2HPAo8FfAHwDFZSzwx&#10;rrGv3hE2pas6ADzLicgFucsI0CxIXbYiBiK9fooqCgooooAKKKKACiiigAooooAKK5X4yfHD4Q/s&#10;9eBbn4l/G34jaT4Y0O0DeZqGr3ixK7hGfyowfmmlYI22JAzuRhVJ4r8sv24/+Dk+Rnv/AIf/ALCH&#10;gwqoLwn4g+KLbrzKnmWdi3bHlSJLcc8sr2wxmmk2K6R+nX7Qn7UHwA/ZU8EN8Q/2gfippXhnTCSt&#10;u9/MTNduMZSCFA0tw4ByVjViByRgE1+VP7b/APwcl+M/E4uvAv7Dfg+Tw9aZMb+N/EltHNeSDI5t&#10;7Q7ooRwfnlMhZW+5Gwr85PiD8SP2gv2tfiVL4x+JHi7XvGniO7+VrzULhpjDGXLBFB+S3hDO2EUL&#10;Gm44AFeg/Dj9j6JPL1P4manvPDf2XYuQOxxJJ1P8QIT2Ic1cYXJcjzDWtZ+M/wC0b4+uvFHibW9c&#10;8W+Ib9w17qepXklzM3YGSWQnao6DJCgYAwK9V+HH7IOnWoTUviXqH2mTGf7Ns3KxjIPDyDDN1HC7&#10;QCOrCvYdA8N6D4W01NI8O6Rb2dsnIit4woJwBuPqeBknk1erVQS3M2yvpmk6Xotkmm6Pp0FrbxZ8&#10;qC3iCImSTwoGByasUUVYgooooAKKKKACiiigAooooAKKKKACiiigAooooAKKKKACiisXxb8RfBHg&#10;WHzvFfiW1syQCsTvukYZxlY1yzD3AoA2qTcM4zXhfjP9sqBC1t4A8MtIccXeqHC5zziNDkjHQlh1&#10;5Feby+KPjd8evElt4M0saz4g1DUphFY6Botm8r3MnJVEt4VzI3XHBbioc0h8rPoLxn+0b8K/BoMT&#10;68NRuAARbaXiY9SOXzsBGOQWz7V5N4w/a/8AHOrs0HhHTbbSIjjbKwE83Huw2AH02nHrX01+yp/w&#10;by/tsfHdLTxF8YW074W6DcKrlteQ3WqNE0ZZXSxiYbSG2q0dxLA65PykjB/R/wDZh/4ILfsBfs8r&#10;bax4r8DT/EjXYlRpNQ8cOs9qJNm1xHYoFg8snLBZlmZePnOMnN1GWon4e/Bz9mz9rr9tDxELT4P/&#10;AAt8V+N51ultptQggd7OzkcFgk11IRBbAgZHmOgxX3L+zn/wbL/tC+MY7bXP2l/jNofgq1dY5X0b&#10;Qrc6rf8A3/nhkfdHBC20HDo86gkZU8iv2n0fRdH8PaXb6HoGlW1jZWcKxWlnZwLFFDGowqIigBVA&#10;GAAMCrPSocmVyo+QP2d/+CGP/BOn9nx7bVJPg+/jjVrYyY1P4g3Q1FXDggq1oFSzbaD8pMBZSAd2&#10;RmvrPw/4f0Lwnolr4a8L6JZ6bp1jAsFlp+n2yQwW8SjCpHGgCooHAUAAVcoqSg6dKKKKACiik3KO&#10;rD86AFori/i7+0b8APgDaR3nxv8AjX4V8JJPE8lsviLX7e0e4Cgk+UkrhpTwflQEk8AZr5H+L/8A&#10;wcTf8E5/htPDZ+Ddc8WePHljcySeF/DjQxW7g4CSNftbE56hoxIMDrRZhdH3ZQSB1NfjB8Wv+DoX&#10;43avElv8DP2YvDGgMsjCW58UaxcaqZEwdpVIBaiNuh5Mg7YPWvlf4w/8Fm/+ClHxojksta/af1nR&#10;LNp2kis/CEMOkGEHHyCa1RJ2UY4DyNT5WLmR/Rj428e+Bfhp4ZuPGnxH8aaT4f0a0UNd6treoxWl&#10;tCCQAXllZUXJIHJ6mvmr4z/8Frv+Ca/wTnudN1L9pCw8RahBbCaOy8GWk2qrPnOES5gU2u7jo0y4&#10;yM4r+fHUdJ+OXxo8QSeMPEEPiTxJqWpSF7jWtVkmuHuGPJZ7iYncfdmrodB/ZJ+KuqoJdUFhpg3g&#10;Mlzdb32+oEYZT9Cw/CqUGyXI/T74yf8AB0R8OrEvafs+/st61qe+3Plah4y1qGx8mXAxm3thP5q9&#10;ekyHjt2+Uvi7/wAHCn/BSP4lXKN4T8beHPAtstu8Mlr4V8NRSecGJ+dpL/7S6uAcBo2TGAQAea8o&#10;0H9jLwlaEv4j8W316QQVW1hW3XHoc7yfwIrutA+Bnwm8N5OneB7F2JB33iG4YEdwZS238MVapslz&#10;Pnjxv8W/2nf2lZIk+I/xN8d+PW08l4F1vWb3VPspbglRK7+XnGOMZxU+gfsufF/WyrXGjQadG6bl&#10;lv7pR+BVNzKfYgV9VJDFGgjjjVVAwFUYAp1WqaFzHhHh79i6PKS+KvG7EY/e2+n2uOfaRyf/AECu&#10;00H9l34P6Ikf2jQ5tQljk3ia/u3JPPQqhVCPYr9c16HRVKKQrsz9E8KeGPDe/wD4R7w7YWPmff8A&#10;sdmkW767QM1oYHpRRTEFFFFABRRRQAUUUUAFFFFABRRRQAUUUUAFFFFABRRRQAUUUUAFFFFABRRR&#10;QAUUUUAFFFFABRRRQAUUUUAFFFFABRRRQAUUUUAFFFFABRRRQAUEA9RRRQAAADAFZus+D/CfiKQT&#10;a/4X06+dRhXvLKOUgemWBrSooA4fVf2cfg3q9xJdz+DIopJOptJ5YVH0RGCj8BXK6t+xp4Gngf8A&#10;sXxPqttKc7DceXKi/wDAQqkj/gVexUUuWI7s+dNZ/Yy8X28n/FP+L9PukA5N3FJA34BQ/wDMVx2u&#10;fs9fGLQYjcXPgq4nj37Q1i6Tk++1CWx7kV9eUEAjBqXBBzM+aPhj+2N+2n+zNcWWh/Df9oTx74Wh&#10;0mUS2ugLrlyllGc7huspGMLqSc7XjKnPINfTPwm/4OMP+CiXw/SW38dX/hDx2k0ysZfEPhxbaaFB&#10;1SM6e9sgz6ujkYGKgvLGy1C3e0v7OKeKRSskU0YZWHoQeD1rkde/Z9+EPiFjJdeCrWB9u1WsC1vt&#10;99sZCk/UGpdMpSPt34S/8HQ/wc1MGH46/su+JdFKxgC58J6zb6mJXxyfLuBa+Wuc4G98DHJr6u+D&#10;n/BZf/gmz8a5hY6F+1Boui3YtRPNa+MY5dHEQzjZ512iQO/P3UkY9+lfh9rv7GHhi4Ibw54yvrTr&#10;vW8t0nB+m0x4/HNcLr37JvxZ0hQ+nW9jqYLH5bO7Cso9SJQg/AEmodNlKZ/Ub4b8T+G/GOhWfinw&#10;h4gsdV0zUIFnsNR026SeC5iYZV45EJV1PYgkGrwIPSv5S/DPiT9oT9nLxAfFHgfxL4v8EaltaEar&#10;ot/c6fKynhlE0LKWU+xINfTXwS/4L4f8FI/g2kNjqfxR0vxvY29v5UNl420RLgjr87XFuYbmRues&#10;krdBUuLHzH9DVFflT8EP+DoT4Z6gv2L9o79mTXNJaO1T/iY+C9Uhv1uJ84bNvc/ZzAmOR+9lPb3r&#10;7L+B/wDwVm/4J4/tBOtp4F/aj8OWl6Vizp3ieZ9HnMj9IkF6sQncHgiIuPcjBqbMd0fRdFNjlimQ&#10;SwyK6soKspyCD0NOoGFFFFABRRRQAEA9RXjH7Rf/AATx/Yq/aukmvvjr+zp4d1fUrieOWfXba3ax&#10;1KVkQoge8tWjndApxsZyhwuVO0Y9nooA/J79o/8A4NhPCl+k+sfsn/tC3enTbC0Og+O7UTwu5bOB&#10;eWyq8SAcAGCVuOWNfAf7R/8AwSp/b6/ZNe51v4hfAPWLnSLBZ7hvFHhUf2lZRwQYZrmSS33Naxgf&#10;MGnWI4BOODj+l2ggHgindi5Ufyq+EP2lfix4SC2764NTt1z+41VTKeT18zIk+mWIHpXq3g/9r/wL&#10;qyrB4u0250iXBzKoNxDxjuo3gn02ke9fu3+0x/wTJ/Yd/a1e51P4xfs/6NJrNy7SSeJdHQ6fqTym&#10;PyxJJcW5RpyoxtWbzEG0fKcV+en7S/8AwbD+JLOWbWv2Q/j9b30O8bPD/j6EwyogjJYre2yFJXL4&#10;CqYI1APL8c2qjRDgfP8AoniHQvEll/aPh/WLW9g3bTLaTrIobAJUlScHkcdeauV83fHP9j39sz9i&#10;vWFuvjP8HvE/g9tyxxazGpeykZgT5aXtuzwO2ByiyE+oqLwZ+11470Ura+LrGDV4P+eoxBOOmOVG&#10;0gDPG3J/vVqqiZLiz6WorivA/wAf/hj47KW1jrws7tzgWepAQyE5wADkoxPorE89K7XI9apNMkKK&#10;KKYBRRRQAUUUUAFFFFABRRRQAUUUUAFFFFABRRRQAdetYvjX4f8AhL4g6b/ZvirRorpVB8qQjEkR&#10;ODlHHK9B04OMHI4raooA+aPib+yn4q8L+Zqvgh5NYsRybcIPtUY5/hHEnbleTn7uBmu2/Yg/4Klf&#10;tbfsF6nHpnw28YtqvhTz9194G8RM8+ntzIWMIyHtJC0rOWhZA7hDIsgULXsNcV8TfgP4F+Jscl3e&#10;2f2LUyDs1O0UBycYHmDpIOB15wMAis3DsUpH6+/sE/8ABYj9lH9uxLTwjpernwf48mjAl8FeILlB&#10;JPIEDN9jn+VLxR82AAsuEZmiVRmvrCv5SfiT8EvHfwsuTeXtq1xYK/7nVLQHYORjeOsbcjg8Z4BO&#10;K+1/2Cf+Dgn9ov8AZ0lsvh/+04l58S/BqME+33FwDrtghdcslxIcXgC+YfLnIdiVAnjVdtYuLRop&#10;H7v0V5n+y9+2F+zr+2T4EX4gfs9/Eux1y2RE+32Kv5d7pztuAjubdsSQtlHALDa4UsjMuGPplSUF&#10;FFFABQQCMEUUUAeT/tb/ALE37OX7bnw//wCFf/tAeAodRW3SX+yNYtiItQ0mR1AMltOBlDlUYod0&#10;bmNd6OBivxK/4KK/8ERP2iv2K2vviR8OlufH/wAOYfMlfW9OsiL3SIVQyE31umdqKqtm4TMWE3P5&#10;JdUr+g2gjNNOwmrn8s3wk/aZ8T+BBFonigy6rpKAKilv39uoP8DH7wwfusewAKgc/RvhHxl4b8c6&#10;Mmu+F9UjurdjtYofmjYdVZTyp5HB7EHoRX3n/wAFGv8Ag3/+D37QsN98Vf2RotN8B+NnKyXGg7PK&#10;0PVSOGwiKfsUpGCGjUxsUw0YaRph+OHjTwR+0D+x18WrzwP8Q/Cuq+EvEumOUvdM1GHCzJuIDDBK&#10;TwsVJWRCyMBuRjwa1jMzcT6w60V5x8Hv2ifDfxIWPR9XMenazsANs74juG6ExE9T32H5hnjdgmvR&#10;8g9DWqaZAUUUUwCiiigAooooAKKKKACiiigAooooAKKKKALsevXdtr1v4jsoYYrq2limQunnI0qb&#10;T5jLMXDlmXeytlSWYbQvyj9Df2Bv24P+CnP7UH7Yfw8+G2g/td6jo2peM/CniW2Ora3LFrWmy3IO&#10;raj9qk0wOsNpcRuIook2qYoYrciN7Z1hk/OWuz8BfF7WfDfiPwPL4l8S+ILjQ/B+vR6hbWOj6q1l&#10;dWKm5WW4FlOuTbzSBFIlAyrhTg7RlNXGnY/pNn/Zo+B37Unhufwl8X/G3jrxxqGl6VatY+MbvVr2&#10;1tWWS5lvdO1bTpLKCz0p7+NNn+mWUJmiQiGSVkc+b7J8FrK70v4R+HNJvtcXVJLTRbeAakNck1Nr&#10;tEjCpM93IiPdO6BWaZlBdmLY5r8QP+CVX7dPgz9mTwlqXxU/av8AiZ4uTwRaaHNN4O8OaP8AFCKe&#10;SbXItXF1JbWukWk0M9lDMhhDR3Ci0lMMzSPsuEiX3P8A4Kt/8FS/2oP2c9J+EHxK/YuvfEujeD/G&#10;HhafXr3XvEOk293ayS6hOskOiyRsjw29xZpaSoY1beiysoJKuxy5XexV0fqD+z34X8e+Dfg5omgf&#10;FPSPB1j4kSGSXXbX4f6dLaaOt3LK8spto5iZNpZyxZ/mdyzkAtgecf8ABTP4lftQfCP9jDxZ47/Y&#10;58I32s+P7V7JNIttM0b+0biKN7uFJ5UtQrGcrEznaFbH3iCFNP8A+Cc37SXxT/ak/ZZ8NfFH46+C&#10;7fw54xvtPjuNW0a1t54o/JlBe1ukWb/lnPAUlG1pFUs0ZbfHIi/En7X/APwcueB/g1+09F8Mv2ff&#10;hbYePvBGgzyW3izxGNTaFtSuM7SNMkUFDFER/rnVlnOQmxAk0iSbYXPtv/gm18ZP2n/j1+yP4f8A&#10;iV+1/wDCpvB/je6uLqG90uXS5rCSWGKZo4rh7WcmS3Z1XJU4DffUKjqo+V/+ClX/AAcFeDP2Mvju&#10;f2evgl8MNP8AH+raI6f8Jnfy661vbWE247rBNkT75woBd8lYmOwqziRY/Vf2cv8AgoHfftzftceF&#10;Lr9kD4//AA8vPhTpvgqW7+I3gbWrW7tvFsd7MJRHJFG8PlPFBKLONmjlMYM04YuWtjXzr/wctfso&#10;/stab8C4P2yNW8PanY/Eq+1qw8N6Xf6LKiW2pswkmzqEbKfM8u1t7lUlQpJuMSOzxoiq0lzah0P0&#10;E/Yy/al8Hftpfsz+E/2lfAumXFjY+JrF5JNOum3SWdxFNJBcQFsDeEmikUPgbwAwADYr1Cvyu/4N&#10;2f8Ago94y+ONsP2FNX+CfhzRtI+H/gT7do+v+GY5bdZFjuLaF1uoXaRZLm4luZbh5laMMwk/d/MS&#10;P09uPHPgm08TL4Lu/GGlRayyQuukyahGtyVmFwYiIi2/Di0uipx8wtpsZ8t8JqzBbGpRRkHoaKQw&#10;ooBB6G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pHEhX&#10;92wByOWGeM80AVdN1/Q9YvL/AE/SdYtbmfSrsWupwW9wrvaTmKOYRSqpJjcxTRSBWwSkqNjDAnkf&#10;2hPiT48+DnwQ8UfFHwH8K7zx7reg6XPfaf4R0efyLjU/LO7yYyVkJfZk4VXZyuEQsyqfF/8AgpP/&#10;AMFIx/wTqt/h7dv+zr4k8eJ488StpcsmhS+WtjtEZ2g+W/nXUnmHyLb5PN8mb94mzmC2/Y6/bBj/&#10;AOCnD/taw/tmauPhDPoqtJ8KJ728eAXhshaGAW3mC2SMMovBcD955uYzGQTKXYDZ/wCCff7bvjX/&#10;AIKG/suwftBeHPhHL8Pbl/Fn2AWPiJpNQtryzgngNzNayotsZQ8LTwpJtCxXMbhlkWIq/wBH1g/E&#10;r4Z+DPi74F1H4bfEDSnvtG1WERX9ml3LAZUDBtu+FkcDKjOGGRkHgkVwS/FP9pO6+C+seMNV+B+m&#10;eFfE1lrk9tZ6PfaxNrMUmnJciNL8Lp1u0srvDmVbVVD5IRnTlggL/h7wtr3wm+M//CMfCz4G2Y8I&#10;+MLrUPEPjXxg3ixhLa6uyxRqi2UiO0nnKiHdG6InluSuWG/yf44ftv8Awr8A6rrX7Lvxl/a3+Dvh&#10;P4j+JNUvrfw1pWoQXd5aadpf7t4I9W2XVuYLme0kVwXmtVLzhYROIi0voXib4raL4n/ax0X4MfDX&#10;4+eFIfFugaDPqXizwTdWl9eXZ0iSa0Dylbe9ht7eUlrcRvcwzSKs7NGAjSLJ5f8Atmf8Eu/2LP8A&#10;gox42sPGPxC0ndf+H717fXfEXhDxKILySaDywNNuYhFLFIrI37yQmO5jEECK21jtatfUD0P4H/En&#10;4Qftn/BKzsPEmveD/ixYTz6ha6xq2j+D5l8O3N3Z3CxSIkV3JcAqPMXy2MkizBHljbb0+LdN/Zi/&#10;4Kbf8E6P2mPEfij4BeOLXWP2ctA8H+J9U8MeDbzxDJPZaaI9Lurix0uS2vJpLret6kBMtu53xh23&#10;RCRoRteHv29/2x/gl438J/suXvw1+EvwzTWfiB478M+HrXxbGU0/Qbew0ax1Hw7ZyTWEsECpLLfp&#10;BmOMs1uYAFafe0ng3xC/4OM9A+JHw+8OzwfD6XRviNoemQ3UmrzWtn/ZlpqiCQ6gbAS2l/PBJPaq&#10;+n20pYr/AMTWczrGkKyyNJi0OI+Lv/BYj9ur4UfsjRfDnRtf0PWtP8Y+CtITw78RPD1vLI2mRy2B&#10;k1qCS5W+ma31O1utRsLYBivkoiN5MDSxLXxjP8V/2ov2drPwrrtl8LX+HxOrL4v8D6xceCzHcNbt&#10;JHLb/Y7q+jklk09JBvRFdonaVmk81mBGl4i/4KI/tH+NUk0/xJZeBdT0NLm9l0Lw1efCzw9cWWgt&#10;MRLK1hbTWUi2Su+ySXywvnspaRnfLjxHUfEGv6xaadp+r65eXVvo9o1ppMFzdPIljbtNLO0MKsSI&#10;ozNPNKUXALyu2MsSdUrE3NX4kfFLxz8W/iPrfxb8d6ytz4h8R3897rWoWtnDafap5smaQx26JGC5&#10;Zi21QGLMTkk558DAxRRTEFFFFABRRRQAUUUUAFFFeTfGb9prRfByzeHPBRi1DVB8ks+d0Fscc5I+&#10;+4/ujgHqcgrSbSA7n4g/Ezwj8NNL/tPxPqPls4P2a1iAaW4I6hF/LJOAMjJGa+afir8fPGPxQdtO&#10;ZvsGlkjbp1u5PmYOQZG43nOOMBRtGBnk63wD/Z1/aR/bp+McfgH4Q+FL7xLr16fMvrtyEtrCEZzN&#10;cTNiO3iUDAyRk7UQMzKh/bv/AIJv/wDBEf4B/sUw2HxK+J6Wfjz4lRpFKNZvLXNjoswKv/oELjh1&#10;cAC5ceadmUEIdkOUp3NIxPg3/gnZ/wAG/fxj/aCNn8UP2ujqXgDwc5Z7fQBGItc1MY+UlJFIsoyT&#10;ndKpkYLgRhXWUfs/8DfgB8Gv2avh7a/Cz4FfDvTfDOhWh3JY6dER5sm1VMssjEvNKQqgySMzttGW&#10;OK7AcDFFZN3LSsFFFFIYUUUUAFFFFABRRRQAUU2aeG2iaaeRURQS7ucBQBkkk9BX54ft7f8ABwj+&#10;z/8As+G8+H37LNnZ/ErxZGCj6tHcH+wrB8NyZozuvGUhDshIjZWP79WUrRa4Xsfe3xE+JPw++Efg&#10;69+IXxS8baV4d0LTlVr7WNav47a2g3MEUNJIQoLMyqozlmYAZJAr8vP23f8Ag5Q8MaKt34E/YU8G&#10;jWLgq0Z8d+J7OSK2TI+9a2bbZJCMgh5/LAZcGGRTk/mX+0l+1x+1H+3J8QYvEvxx+IOreJ75ZJP7&#10;H0eBCtpYK4XclraxAJFlY03FV3P5YLsxGa2Phv8AshalelNT+JV99kjBz/ZtnIrSNgn78gyqjgcL&#10;uyD1U1cYNkORyvxX+NP7Sn7ZXxJbxb8WfHWveNdfm3eW93KXS1jZ8lIolAitYQzZ2IqRrnoK7P4c&#10;fsfkmPVPiZqXQhv7LsZOvQ4kk/76BCfUPXs/hjwj4b8G6YNI8M6NBZQDBZIV++QMbmJ5dsAfMSSc&#10;da0q2UEtyHIoeHvDHh7wnpqaR4b0e3srdAMRwRgZOANxPVmwBljknuav0UVZIUUUUAFFFFABRRRQ&#10;AUUUUAFFFFABRRRQAUUUUAFFFFABRUN/qFhpVpJf6nexW8ES7pJp5AiIPUkkAV5p45/au+Hnhkva&#10;eHVl1q6Ulf8ARjsgBBwcyMOe5BUMD60m0gsz1EnAzXDfEP8AaD+Hfw+8yzn1L7fqCZX7DYEOysMj&#10;DtnamCOQTuHoa8F8YfHb4rfFG6GgW928EN5IIYdK0iJg07NlBHkZkk3bsbc4Jx8vSvpf9k//AIIN&#10;/t3/ALSc1lrnjTwcnw08N3J3Sap40RorwxiXy3Eenr+/8wAM6rOIEdQCJMMCYdRdClE+dfHf7Uvx&#10;H8Wl7XRJ10S0OQI7JszEHHWUjIIweUCdTnNan7Nv7Df7Xn7ZmrE/AX4La54ihkuXS61+SPyNPilU&#10;KzrJeTlYRIAwbZv3nPCkkV+1H7J//BAT9hj9nYWfiD4jeH5/ih4jt8M974uRf7OWTYyt5enrmIoQ&#10;2dlwZyCAQwIGPtrSdJ0vQdLt9D0PTbezsrOBIbSztYVjigiUBVREUAKoAAAAwAMCsnJstRPyk/ZR&#10;/wCDZPw9pbW3ib9sv4zNqc8ciyP4U8EForUlZAwSW9mQSSI6AqyxxQspY7ZTgGv0g/Z8/ZM/Zt/Z&#10;U8Ojwx+z38GdD8LW5iEdxPp9rm6ulDMw8+5ctNcEFjgyuxA4GAAK9DoqbtlJJAAFGAKKKKQwoorn&#10;viT8WvhZ8GtAXxX8XviToHhXSmnWBdT8R6xBY25lYEhPMmdV3EKSBnJwaAOhoJA6mvgT9oH/AIOL&#10;/wBg74VRS2HwmXxH8R9S+zyNCdG0xrKxWZTgRyz3gR1Df34opRjnk8V8R/H/AP4OTf20/iNJPYfA&#10;3wj4Y+HVg0itb3EdoNW1GPGcq0t0v2d1PH/LsCMdadmK6P3Svb6y020kv9Qu4oIIULzTTSBUjUDJ&#10;JJ4AHqa+X/jv/wAFn/8AgnF8A4JI9V/aN0zxNfrbmWDTPAoOrvPyBsE0GbeN+fuySp0r8A/in+0B&#10;+1V+1hqiv8Wfip4z8dS208lzbWeoajcXkNm0mN7QwZMcAOAMRqowAMYAqXwz+yj8VdcbfqlvaaVF&#10;8p3XlyGZlP8AdWPdyPRitUoNkuR+kfx8/wCDoS9dbrS/2X/2ZY4yJUNlrnjzUi25Od6vY2hGCeME&#10;XRxjkHOK+Lvjv/wWO/4KM/tAzTwa/wDtJ6xoGnS3jzwaT4K26RHArbh5IltgtxLEAxG2aWTOASSQ&#10;DVHwx+x14J010n8T69e6m6vkxRgW8TDHQgZb8Qwr0Twx8NfAXg0I3hrwpZWkkaFFuEhBmweoMjZc&#10;/iatU2S5HytpXwp+Lvj+6fV4PC+pXUl2TPJfX5KCcscl/MlIDkk5zkk13Ph79jTxhe/P4l8UWFgp&#10;QFVto2uHB9CDsA/AmvowcDFFWoInmZ5d4f8A2SPhbpJ8zVTf6mxjwVubrYgb+8BEFP4FjXceH/h5&#10;4F8K+W3h3wlp9pJGu1Z4rVfNx7vjcfxNbNFUkkK7ECgHIpaKKYBRRRQAUUUUAFFFFABRRRQAUUUU&#10;AFFFFABRRRQAUUUUAFFFFABRRRQAUUUUAFFFFABRRRQAUUUUAFFFFABRRRQAUUUUAFFFFABRRRQA&#10;UUUUAFFFFABRRRQAUUUUAFFFFABRRRQAUUUUAFFFFABRRRQAUUUUAFFFFACFVYYYA8d65fxD8FPh&#10;V4nw2reBrHeGLGS2jMDMT3Zoipb8Sa6miiyYHi3iD9jHwzcrv8MeLb20bLFkvIlnU+gG3YV+p3V5&#10;74l/Zc+LXh9WmtNLt9TiVCzPp9wCQB/suFYn2UGvquipcIsd2fMHwh/am/a9/ZJ1WK2+Efxm8Z+C&#10;zBci6bR7fUJorSWTH3pbOTMM2R2kRga+w/gF/wAHKP7Z/wAO/sumfHLwR4W+IljE8jXd41t/ZOp3&#10;G7JVRLbA2yBTgf8AHqSQOTk7q5PU9J0zWrN9O1jT4Lu3kx5lvcxCRGwcjKsCDyM1w3ij9mP4SeJW&#10;eaLRJdNmdgTLpk5jH0CMGRR9FFQ6ZSkfpr8B/wDg4+/YT+JEMNl8YNN8U/Du/wDIL3Uuo6WdRsQ+&#10;T+7jls98z8Y5aBBz+NfZ3wb/AGkf2f8A9obTptU+Bfxo8MeLYrZI2vB4f1qG6e1DglBMiMWhJwcK&#10;4U8Hjiv5ufEv7GOu2+ZvCXi+1uRkkw38LRFR2AZdwY/gtef6n8MPi/8ADa9g1+Tw7qdjNZuLmDUt&#10;Pct9mZGysglhJ8tgQCDkEYzUODRSmf1eZHrRX85P7Pv/AAW3/wCCjX7PskNrB8dp/GWmRzvLJpXx&#10;Ah/tUTMwA+a5dhdhRgEKs6qDnjk192fs6f8ABzl8IPERt9E/ah+BOseGrhjDE+ueFLldQs2ZmxJN&#10;JBJ5csEajDbUNw5GQATjMWZV0fqVRXlP7PP7cf7JH7VtrFN8APj74d8RXMsckg0iG88jUURG2s72&#10;U4S4RQf4mjAIIIJBzXq1IYUUUUAFFFFAEOoadp+rWM+l6pYw3NtdQtFc21xGHjljYYZGU5DKQSCD&#10;wQa+M/2qv+CDn7BP7SCXWteE/A8vw28QzKWj1PwRtgtWkEexBJYsDb+WDhmEKwu5BzJyTX2lRQFr&#10;n8/v7W3/AAQC/bf/AGdTeeJPhjpNt8UfDdvl0uvCsLLqSR5UAyae5MjMSxwtu1xgKWJHb5P8N/Fv&#10;4u/CDVZfDkt3dQtYTtBd6JrMDEQOhKmNkfDxFTnKgqcjn0r+rKvI/wBp/wDYS/ZN/bH077N+0J8F&#10;dJ1y8S3WG11xUa31G2RS7Ikd3CVlVAzs3l7jGSSSpyapSaJcT8B/Af7XHgvXdll4ys5NIuDwZhmW&#10;3Y8DqBuTJzwQQB1avVdM1TTdask1LSNQgureUExz28odG5xwQSDXs37Xf/Bs98RvCkFx4q/Yv+Ka&#10;+KrZFZh4T8XPFa6hgKgCxXahbedmYucSLbqqgfMxNfnl47+H/wC0n+yB4/n8GfEbwj4i8E63G58y&#10;y1O0aJLpUd0EibgY7mLcH2yLvjbkqSOa1jUIcT6uorwjwB+2IpaPT/iNom3JCnUdPXI7DLxk/Ukq&#10;foteyeGPGXhbxpYjUvC2uW97FgFjC/zR56B1PzIeOjAGtE09iWmjTooopiCiiigAooooAKKKKACi&#10;iigAooooAKKKKACiiigBs0MVxE0E8SujqVdHGQwIwQR3ryP4o/soeHPEhl1jwFLHpN4eTZkf6NIc&#10;knAAzGee2VwAAo6169RSaT3C9j5J8GeMvj1+yV8UbHx14D8S6x4Q8S6c4ks9Q064MZdMglSRlJ4m&#10;xtZG3I4yrAjIr9Vf2AP+Djjwz4nWw+GH7eekxaNqG1IYfiFolmTZ3BCAbr22QFoHZlyZIQYy0v8A&#10;qoUXdXyf4l8KeHPGOlvovifSIb22c58uZc7Tgjcp6q2CcMCCM9a8G+KX7Jmr6KsutfDqd7+3ALvp&#10;spHnxjGTsPAk78cN0A3E1lKmWpH9OXhTxb4W8d+G7Lxl4J8SWGsaRqVus+nappd4lxb3UTcrJHIh&#10;KupHQgkGtCv5jf2O/wDgod+1n+wN4olk+C/jiWHTHunfV/BeuxvPpV3Kdiu0lsWUxy4ijUyxmOXC&#10;Bd+3Kn9q/wDgn/8A8Fqf2W/23hZ+B9bvU8BfECYhB4V12+UxX8hdUUWV0Qq3DMXXEJCTE7tsbKhe&#10;smmaJpn2PRRRSGFFFFABXkn7YH7EP7On7cnw6/4V38fvBCXwtllOi61aP5OoaRLIgUy20wB2nhGK&#10;MGicxpvRwoFet0UAfzi/8FFP+CSH7RX/AAT91eTxLeQSeLPh/Iy/Y/HGlWTJHAWYKsV5FljaSbio&#10;UljG+5QrltyL538G/wBqa90lo/DvxMnkubXCrFquN0sQ6YkA5cf7X3uud2eP6c9e0DQvFWiXnhnx&#10;RotpqWm6jaSWuoadf26zQXUEilJIpI3BV0ZSVZWBBBIIINfkV/wVE/4N+rnSv7V+P37BOkvParG1&#10;1q/wwDs8yEcu+mE5MgxlvsrHdkMIi+6OFbjNohxPAbG/stTsotR066jngmQPDNE4ZXU9CCOCKmr5&#10;H+HPxc8d/BPWrjRLi0mNvFcNHqOiX6tG0UqnawAYZikBBB46j5gcDH034B+Ivhb4kaOuseGL8SgA&#10;faIHwJYGP8Lrng8HnkHBwTW8ZJmbVjdoooqhBRRRQAUUUUAFFFFABRRRQAUUUUAFFFFAHonwO+OO&#10;l/CT4n+HviV4j8DQ+JZvCjvc6NC9yLcLexRt9glkJjkEsVvcbJzCyDzgpjdthXbe+IvxL+OXxY8F&#10;Prnib47ar4sgvrzUfEvibQbCO+K6Re3F39nlvr5DDHbeZObhQJ42l+WWOFmTIjHlpzjj+dem/s1+&#10;N/jTdfF2PTPh/pfjfxZq2v8AhfUvDkmg+E52m1DUNPn0qSze1RXt7oNEluqjb5LFI4BsMTJHJGAf&#10;o1/wbi/tE/tV3PjTWv2d7bxhfeIPhlDohi02cWYvIfCWu3UElzbeYJWjnS0aOwvUZI8wfaPLClWn&#10;Lv5D/wAF9v2O/Bf7PvxI8GfGyPxvJeeJ/iNocLeJof7AisW1bV7SMR6nrEtvHsSxNxI9pIIkWRZZ&#10;Zrt90fljzvBf2Afit8Tf2I/2ppPijfeIo/CUvhrRb/8A4S+xv9VFpfvaq7W0unLZuf8ASL37T5Tp&#10;ZzRkeZBHLKI4EeVf13+G4/Zv/wCC5/hMeIv2kv2GbHwxYR+EtOv9C8WXvjC0HiVw813Gywx2yLcx&#10;6as8V2I5rgpFcNl1gJDFIekrjWqPkL/g2I/Zu+C/xY+K3xI+NHxC8GQazrvgG30ZPDa6lBBcW1nL&#10;dTXEovI45Iy0d1E1gmyZXBUSuAM4Nfop8Dv2gP2SP+CwX7O+s+Cvi78F5ILdPE2o6NqXgDxzsh1G&#10;G5sRCzzxCNxLE6RXlvukjKvDJKybuAzb3/BNf9jn9l39if4Xaj8O/wBm7xvY+JIvEd1H4nk1wX0F&#10;zeXmm3Ycae7yxEiS38uKRYZFCxyFZWUbjITmft9/EzwR8F/in8F7FdE8XaXrnxH+J6aDZeLvBlrY&#10;xLYXlzYTWMVxeS3VrPHcMiXLGK2kBVhHJJhvs4Wobuytkdh+wt+xV+x/+xz4L1zTv2SPDtqlpreu&#10;XB1vV01Y389xc21xNAbV5yzHFrIJoBFnMbLIHBlMrN7Nrug2Ov2iWd7LdRql3b3Iaz1Ca2cvDMky&#10;AvCysyFkUPGTskQtG6sjsptwxiNMd+5HeuaurO38bax4p+Gvj7TrLWNCutMhR9KvfC8wtZrO5jli&#10;mt5p5me3vt5jl3xoq+XG6LIhEis87jNnwvo914e8N2Gg33iK91ieysooJ9W1PyvtN66IFM0vkxxx&#10;iRyNzbERMk7VUYAthbsXbO00ZgMahIwhDK2W3EtnBBBXAwMYPJzwshaNMoM8085xwaAIrKxstNtI&#10;tP060jgggjWOCCFAqRoowqqo4UAAAAcCpag02PUYtOt4tYuoZ7tYEF1NbQGKOSTA3MqMzlFJyQpZ&#10;iBxuPWp6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uf+LPh&#10;TxL47+FviTwP4N8bXHhnV9Z0G7sdL8R2kPmS6VcSwvHHdom5dzRMwkC7lyUAyOtdBTRIjHCt1oA+&#10;fP8AgmZ+zn+1N+y9+zYfhv8Atf8A7QL/ABG8WS+ILq9j1VtSur5bK0dY1jtFubpVmnAKPLudV2mc&#10;xgFUDN9CkgDJPArO1vwt4Y8R32mah4h8P2V9Po199t0ia8tElayufKkh8+FmBMcnlTSx71wdkrrn&#10;DEF+v6S+uWyaTcQ2M+nXBki1iyv7Lz1u7Z4nQxAFgq5ZkJLK4KB125cMoAxfFGlya9H4chS8eebT&#10;2vY5002c2piDKuDchPJDkuCIi+9lywUqrEYl98YvAHgv4W/8LV+KXjix8PaNaBI9U1zxJbSaLbQy&#10;mYW+50vSrQI8xATeSGDoQzBgx6TTdM0vQ9Nt9H0fT4LOztIEhtbW1hEccMSAKqIqgBVAAAA4AGK8&#10;y/aJ/a5+Ef7LWi6F4/8AjN4lg0bwnrHiFfD51a5tLj/R9Sll2wmTEeyG2CxXLPcSMqLsjILBxQBw&#10;37Pf/BNz4H/AD9rPxn+3L4Un1+38bfEPTZ4fEmjza6t5pVrJczW9zctbb4EnO6eBWBdtoDEIka7U&#10;Xmv2hf8Agpv8EdA/YUtP2qtP+IOveA4PEHiGDSNHl1PwykupadeJqktrOLnTpdxeOM2d4ZogUkeK&#10;CVYpI5TG6yftS/tJWNh+1Vq/7IXiP9rbRvh1pniX4H3epRifSJbfUrCRhqscmr2Wqi5iiga3SASv&#10;HIrMq2wkTC+dJF+aP/BdX40L4t/Zv/Zw+DUPxA8Zy6to/g99f8T+HPGtxcy6pNbXUVtDpmpai6xi&#10;3e6Kx3StljLE9y6H/WOxpK7E3Y9Y/aI/4L//AAO/aP8AgX8SPhxpXwXljvZ/C8mheE/FOsyQWksN&#10;zfWUkNzqKQxvc3FusZ3yKkYkAW3QPOslxFEPx2QfIATnjqK0PDXi/wAUeDdRl1Xwb4nv9LuprK4s&#10;p59Nu3heS3niaGeBihBMckbvG6HhlZlIIJFVri5t5ra2gg02CAwQlJJYmctcMXZt77mIDAME+QKu&#10;1F43bmbVJIlu5HDLNbktDM6sQwLK2CQwII+hBIPqDSUUUxBRRRQAUUUUAFFFFABVXWda0vw9pk2s&#10;61fxWtrbpulnmfaqj6+pPAHUkgDrWP8AET4n+E/hjpI1TxJe4aTItrSIZlnYdQq+g4yxwBkc5IB+&#10;Z/G/xG+Ivx88WWnh+w067uWvb9INE8O6ZE8zyTO2yONEUbppWLBRwSS2FAziplJIaVzo/jP+01rH&#10;jF5/DXgd5LLSidj3Qys90O/+4h9OpHXGSte8f8E0P+CMnxx/bsvLD4l+Nhc+DvheLsfaPEM8OLvV&#10;41Pzx6fG4w/I2G4ceUhLYErRtFX1l/wS3/4N/rLR10n9oP8Ab00WO6vVmW70b4ZSlZIIguGjfUjy&#10;spJ+b7IMpgASl9zwr+sNnZ2un2kVjZW0cMMEaxwxRIFVEUYCgDgAAAAVhKTZoonA/szfstfA39kP&#10;4YWvwl+AvgO00PSoDvuXjXdcX05+9cXEx+eaQ8DcxO1QqqFVVUehUUVBYUUUUAFFFFABRRRQAUUV&#10;jeP/AIh+A/hV4QvvH/xM8ZaXoGiaZGJL/VtYvo7a3gUsEUtJIQoyzKo55ZlA5IFAGzXgH7b3/BSz&#10;9lj9grw61x8YPGf2vxFPbCbSvBei7Z9TvVLbQ+zIWCLhj5srIpEbhN7DYfz4/wCCg/8AwcbavrJv&#10;Phf+wHZNYWhBiufiNrNh/pEuH5NjayjESlQP3s6lyHYCKNlVz+Zmi+F/iv8AH7xfea/d31/rGoX9&#10;00+r69rF3JKZJnILyTTOS0jknJ+855ODzVKNyXI9+/b3/wCCwH7Vn7dtzd+FtU1xvCPgKV8Q+B9A&#10;uWEUyByym8nwHvG+5kNthzGrLEjZJ8h+Fv7MHi/xqYtX8TiTSNMYhv3if6RMueQiH7mcH5m9QQGF&#10;ewfCr9nXwZ8ODFqt3Gup6sgBF5cRjbC2QQY05CkYHzHLdcEA4r0Gtow7mbkYPgX4aeDfh1YCy8La&#10;OkLFQJrp/mmmwOrueTzzgYUEnAFb1FFaEhRRRQAUUUUAFFFFABRRRQAUUUUAFFFFABRRRQAUUU2S&#10;WOJS8rhQBkknAA9aAHUV5v48/ah+HHg/faaTdHWrtekVg4MQOARmX7uOf4d2D1FeLeOf2kvib4zL&#10;Wttqh0mzJ4t9NYoxGTjdJ98nBwcEKcfdqXNIdmfRPjj4x/Dz4fIyeIPEUX2lQcWNt+8mJxkAqPu5&#10;7FsD3ryDxt+2Nrt+JLPwL4fisY/mC3l8fNlI/hYIPlQjng7x/X1f9k3/AIIe/t5/tSiHXbv4d/8A&#10;CAeHXkw+teOlks5JFGwnybTabiTKvuRiiRPtI80EV+mn7Kn/AAb0fsR/AY2viD4vx3/xS1+3kilE&#10;viAfZtMjljcsCljExDqw2ho7iSdG29ACQc3UZagfjD8JfgL+15+254s/sT4SfDrxP42u0uFSaW0g&#10;P2OxZwSvmzNtt7RWCnBdkU4r9Bf2UP8Ag2U8Y60bXxN+2X8ZotGtmG+Twr4IKz3ZVojtEl7Mhihd&#10;ZCNypFOrKpCyKW3L+vnhTwj4V8CeHbPwh4J8Nafo+k6fCIbDTNLs47e3tox0SOOMBUX2UAVo1nzM&#10;pRR45+zD+wB+yF+x5axn4BfA/R9I1FYnjl8QTRG61OYOFDq13MWmCMUBMSsI89FFex0UVJQUUUEh&#10;QWJ4A5oAKK8T/ag/4KKfsa/seRyW/wAd/jro+naom0L4csna91Ql42kjJtIA8saMq8SSBI8lQXG4&#10;Z/N39qT/AIObvGmuJceHv2PvglDokDo6R+JfG7C4uwGjwHjs4H8qKRGOQXlnU4GU6inZibSP2D13&#10;X9C8L6Pc+IvE2s2unafZQtNeX19cLFDBGoyzu7EKqgckkgCvjD9qD/gvp+wP+z39r0TwZ4uu/iVr&#10;sKypHZ+C41ksllCZj8y+kKwtEzEKXgM5Xk7DgA/iJ8cf2pv2t/20PEv2z40/FfxP40uRL9ot9LaR&#10;jaWrCMRl4LOELBB8oG4xxrkkk5JJM3g/9kPx9rW248VX9to8JJzGSJ5u2DtQ7cH/AHsjHSqUGxOR&#10;9T/tMf8ABxf+258YZ7nSvgpY6L8MNGkkBg/suAahqflmLa8cl1cr5Zy5Zw0UELr8o3HBLfGOs33x&#10;6/aP8VSeLPFmueJvGeryhIp9a1vUZryXAHyq9xOxwAOgZsAV794P/Zn+FPhMrPNorapcKT++1RhI&#10;ORjHlgBMdxlSR613sEENtCltbxLHHGoVERQAoHAAA6CtFTIcj508Kfsc+L9RRbjxb4gtdNUoGENu&#10;n2iQHurcqo+oLV6d4W/Zl+EnhhxPJocmpyq+5ZNVl8wAehRQqEfVTXoFFWopE3ZDYadYaXapY6ZZ&#10;Q20Ea7Y4YIwiKPQAcCpqKKoQUUUUAFFFFABRRRQAUUUUAFFFFABRRRQAUUUUAFFFFABRRRQAUUUU&#10;AFFFFABRRRQAUUUUAFFFFABRRRQAUUUUAFFFFABRRRQAUUUUAFFFFABRRRQAUUUUAFFFFABRRRQA&#10;UUUUAFFFFABRRRQAUUUUAFFFFABRRRQAUUUUAFFFFABRRRQAUUUUAFFFFABRRRQAUUUUAFBGRiii&#10;gDnfFPwm+HHjRml8SeELOeV23PcIhjlY+8iEMfoTXmPi39jPS5g0/gjxVNAwQ7bbUkEis/b50AKL&#10;0H3WNe4UUnFMd2fIXij4G/FnwBc/bp/D1xIlu++O/wBLYyqu3nflfmQDHVgvSvev2bf+C1H/AAUM&#10;/ZpeKw0740y+MNIi3f8AEj+IEbapEcqFAE7Ot0iqAMIkyoMfdNeh4HpXN+MPhH8OvHbNN4l8LW00&#10;7kE3UamKYkDAy6EMwA7EkcDjgVDp9hqR91fs0f8ABzB+zl44a30H9p34Va14EvXMcb61o7HVdN+5&#10;+8mkVVS4hG77saRzkA8txz98/A/9pj9n79pXw8fFHwF+MXh/xXaJGj3H9jakkstrvGVWeLPmQMR/&#10;BIqt7V/ON4v/AGMpATceBPFQI4xa6qvPufMjH5DZ+NedSeGvjZ8B/Elr4y00a14e1HTpRLY69o92&#10;8T2znIDJcQN+7bkjhg3PvWbg0WpH9W/WivwA/Zc/4OCf27PgJ9k0H4l6tp3xO0G3WCJrfxTGY9QS&#10;CMEER30OHaR8jMtytw2VB7nP6Jfsu/8ABwj+wv8AHg2eg/FHUdR+GGvXBhjaHxNF52nNM5IKx30I&#10;KrGvBMtwluoDexNRZlJo+7aKzfCPjLwj4/8ADln4x8CeKdO1rSNRi83T9V0m9juLa5TON8csZKOu&#10;QRkEjitKkMKKKKACuY+LXwW+Evx48ITeAfjP8ONG8UaNOcvp2t6elxGr7WUSIHB2SAMdsi4ZTyCD&#10;XT0UAflv+2H/AMG0vwr8Yi48V/sW/EeTwjqDFmHhPxVNLd6Y+TGFWK6Aa5twoErHzBcl2ZQDGATX&#10;5g/tFfsa/tf/ALDHitIvjT8L9c8MN5vl2Ov2zeZY3RIJ2xXcBaJ2KjJj3bwD8yjpX9Q1UvEfhzw/&#10;4v0C88K+K9Ds9T0vUbZ7bUNO1C2SaC5hdSrxSRuCroykgqQQQcGmpMTSP5ivh9+19r+lBNP+IOlr&#10;qMIOPttoqxzqOScrwj9gMbMd817Z4J+Jfgn4hWgufCuvw3Dhcy2x+SaPp95DyBk4z0PYmv0L/bH/&#10;AODdr9lP45yX3jD9nTVJ/hh4iuZJJzZ2kRutFnkZndh9lZg1sCzBR5DrFGowsJwBX5UftZ/8Ezf2&#10;2f2E76TxF8VPhpdnQ7O4HkeOPDErXWmA70RXM6APbbnkRUE6xMxOFBrWNR9TNxPaqK+aPh3+1l4w&#10;8OCPTfGluNYtFAXzy2y5RRgfe6SYAP3huJPLV7p4D+K/gb4j23m+GdbR5gm6WymGyePgZyh6gZA3&#10;Llc8AmtVJMlpo6OigEHpRTEFFFFABRRRQAUUUUAFFFFABRRRQAUUUUAFB5GKKKAOT+JXwZ8E/E+1&#10;J1rT/JvVTbDqVsAsy+gJ6Ovs2cZOMHmvnL4ofAXxv8MXe9uLf7dpgb5NStUO1RnA8xesZ6dcrkgB&#10;jX1zTZYo5kMcsaspBBDDIIqXFMabRpf8E+P+C+n7QP7MDWXw3/aNF98R/A0e2GOe4uA2taVHvBLR&#10;TyH/AEtFUviGZgeEVZokXaf2j/Zn/aw/Z/8A2v8A4eRfE39nz4jWWvacxC3cMbFLqwlOf3VzA2JI&#10;H4OAwAYDcpZSGP8APZ8Vf2UdB8QiXWfh80WmXp+ZrJuLaU55xj/VHnt8vAGBya8u+GPxX/aJ/Y5+&#10;KkPjf4XeMNa8F+JrIBftNlLsFxEJFfy5FOY7mBniUmNw8T7BkNisZQaNFI/qpor84/8Agnf/AMHB&#10;Pwb/AGgGs/hf+11Hpnw+8XuGWHxD55j0LUiCCAXkYmxkIJ+WVmjYoSJQzrFX6NhlJwGB4zxWdrF3&#10;uLRRRQAUUUUAfFv/AAU5/wCCNPwZ/bvsb34neBWtPCPxSjs9ttr0cW2z1dkH7uPUERSW4GwXCgyo&#10;pXIlWNIq/DH4n/Cr9of9iX4y3PgL4neFdQ8LeJdPXL2t0oaO7t2YgSIykx3EDFDh1LKSpwcrx/VB&#10;16143+2l+wn+z5+3j8Nl+Hnx08MtNJZGSTQdesWEV9pEzrtaSCTB4bC7omDRvsQspKIVadhNXPws&#10;+DXx58P/ABQtY9NumjstZSP99ZFuJSOrxE/eGOdvVec5A3Hv68X/AG8/+Ccn7Rv/AATr+JAsfHNn&#10;PfeHZr7Hhfx7pULJaXx5dASCTbXIVSTCzZBRijSIBIZfgZ+0xb+J5YvCXxBnjg1FyFtdQwFjuT/d&#10;YDhHPb+E9ODgHojNPcycbHsdFGc0VZIUUUUAFFFFABRRRQAUUUUAFFFFABRRRQB7J+xf43+DXgT4&#10;mW2u/E34S+JvEtxY3o1Jbnwxdf6VY6faWl3cXRhjA/dzExwE3m7NpClxNGFmWGaH13QP+Co3jDSL&#10;v4h+OfhppXjd/i58Ybw2mu+OLnxBZy6pY20OpWU2nQabNa2ELQ7rSK4sp4VjEcjC1ljEawi3Hyh4&#10;S8XeKPAOv2vjHwL4o1XRNbsJfM0/VtH1B7ae2JUhmR48OrEHG5WGAWHOePU/2P8A41+IP2Lfjj4P&#10;/aU1v4ca21uIr+fQdTsnWyuZUe1vNPeeymuree1k8uabcfMgmXzLURnbmQFNID9+/wDgmN4Kvrn4&#10;YS/tBaJ4QvPB+n+OvCOjR6V4Q8SSXNzqWjPatfFvtLvOY5YpPtSTQLDHaqlu8UQhjWNAPoq0vPDv&#10;xKn1TRdZ8H3TxeH9dgjA1vRmSGe5iS3u4rm2Mq4mSN3j2zJkLNC4BDRnH4V/F7/gqL8SviR488da&#10;3+z1+zL4f0vw74p0DTPEvizQPHtxdaw8+tXa2thFqFws1x9lljhnvovssM8JtjHDa3DW0ciQ+R0/&#10;x+/4LW/tM/spfGTSrr4Eav4ua01zRrTWPGHw8+Mto99DpepNaC0mtra4ZYrmS3ZoFvEmgnW3dpgV&#10;iT96j58rZd0ft/4i1i50DTVvrTQ7vUW+0QxfZrIIZMSSrGX+dlG1A29uc7VbAY4UxeLm1ZPDV3e6&#10;Lqb2t1b2s0sLpp5uwXEThd0KkPKAxVvLRkZioUMMnPzd/wAEv/2/X/bB/Yo8PftCfHLVfDmheIL3&#10;xLcaBqUduxsrKTUGvDHaW9uJ5XLSSxy2yqm9meRiF5O0eteCv2kB4pe00TWfhN4m0LxHqOpammm+&#10;FdVjto7y602w1S20+41VSZvLFsn2u3nwXErxPmKOYlA82GdV8LvFkXxB8F2HxF0y9abSfENlbano&#10;Sz6VLZ3ENnPbxSIk0crbhJksxBWMqGCFMoWbbutQt7Oe3t5lmLXMpjjMdu7qCEZ8syghBhD8zEDO&#10;FzllBj1i81Kwto5tL0dr52uoY5Io5kQpG8iq8uXIBCKS5GckKQuWwDNb3VpfWqXtpPHNDKgeOWNg&#10;yupGQQR1BBpAS0U3zEzjd1pwORk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TZmZYyy9QOK8s/Zc8dftYeM/Duqv+1b8DNB8F6tZeJdQtLFNA8Uf2jBqGno0Rs7yIhAQsivM&#10;rCXypAbdXMSedsiAL3iPxh+0vYftJaF4N8OfBjRNQ+GV9os02ueNJfFPkXul3yMdsAsjExnWQGPa&#10;VYAfvSzJsRZfQdS1LTtH0+fVtXv4bW1tYWlubm5lCRxRqCWdmYgKoAJJPAArE+IHxa+Fnwoi06f4&#10;ofEnQPDaaxqUen6S+v6zBZi9u3zst4TMy+ZK2DiNcscHAq3G/gf4qeB1ljbSvEXhvxFpQZWVoryx&#10;1OxuIuCD80c0Mkb+6urdwaAKXw6+MXwj+MGnJrHwl+KfhzxTaSWiXSXXh3XLe+jaBpp4FlDQuwKG&#10;a1uYw3QvbyrnMbAW9A8B+EvC+vaz4o0HQbW11DxFeRXWu3cMWHvZo7eO3jeQ9ysMMUY/2UApPh/8&#10;Ofh78J/Cdp4B+FngTRvDWhWHmfYdF0DTIrO0tvMkaR/LhhVUTdI7ucAZZmJ5JNbD9MbgDQBT1Lw7&#10;4d1u/wBP1TV9Csru60i6a50q5ubVJJLKdopIWliZgTG5illjLLglJHXOGIOVD4Puh8Srj4jw/EfW&#10;3tZdETTW8LefAdMSWOeST7Wq+V5q3J3mJiJdhREBTcoasDwj4cf4BfCrTfCHij4+3msXcmviIeLP&#10;iJcwSXOoTXuomRbX9z9mj8xvP+zW6Rqqp+5VY3ChG8/+KX7O37B37OnhXQ/2gfiT4Y07wt4c+DVh&#10;c3ehMurXkGlaKJml82VNPil+zzXMz3Mi7vJeeWSRVG5tgoA6jw94n+GHx/8ABOo/B7xr8bvC/ia7&#10;8RRavdx2ngfxW9rPPoS6pNbxMjWlwJwIk8m1nmjYKZ1lXjdsr5x+OfwK/YQtPip4G/Z28N/tQaB4&#10;D1bwf4ZPgvVfhPrHje4trDxH4X1tDBc2K20t0jveyKfOiuYnaYzx25n87bCU/M/T/wBr3wv+zr8e&#10;dE8beBvgvoni/wCGPgbwZrsHh1fgt8Udesbi18P6rrBlWDV7yQLdxLa3V+0UYmtrRpJp4SWkHktX&#10;kH/BVD9unwR+39+0cnxV8A/CQeG9L0nSU0bTb29u5JdS1W0hdjDNekuyebhm+7uYAhWkl2KwtRZN&#10;z7K/4Kif8FZfhx8MPF3hz4TfsmT+FPHlxpnhXXfDHjfxJquh3xmbS5bkQWumJqkl2NUaeGKGXz50&#10;uQlw8yzDl9kXxR+1X/wUV+NX7fHia38U/ta6hpuo2/hmCeXwzomi2406KJp9Rhkmt1ZIJpHBtt0I&#10;8yRMLbxSNJJIhWfy343fEzx18Wrrw74y+IepaNe6lJ4f8mS90xIlubkJd3IM1+I+WvZG3O8rgSTB&#10;0mkLvK0j8RWiikJts634hePfiVe6XpPwy8RXuuWmg+Gbq6vfCOga1cNJJpEN95MxEbsiNtdEgk4V&#10;UYkyKqmVieSAAGAMCiimIKKKKACiiigAooqO5urWyt5Ly8uY4oYULzSyOFVFAyWJPAAHOTQBJXmX&#10;xn/aN0L4dh9C8PCLUdZ5DxhyYrU/9NCOpz/ADng5K8Z4r41/tRXN9JL4Y+GF48UABW41dch37ERd&#10;1H+31J6YwCe8/wCCcP8AwSf+Pv8AwUI8Sf25ZRSeGPh/ZSkar421G0Zo5XBwbezjyv2mbOc4ISMD&#10;52DFEkzlNLYpRPJPgP8AAD9oz9ur42W/w4+FXh298R+IdQPmXdzJ8tvYW4IDXFxJjZbwJuAzwMsq&#10;IGZlU/ut/wAEz/8Agj38Dv2CdEsfHfiKC18WfFGS2b+0PFdxBmHTmkUq8OnowzCgVjGZiPNkBfOx&#10;H8pfdP2UP2PfgH+xZ8LbX4UfATwXFptpHEn9o6nNtkvtWmUHNxdzAAzSEljjARA22NUQKo9PrBu5&#10;qlYKKKKQwooooAKKKKACiiigAormPjD8aPhX+z/8PNR+K/xm8daf4d8PaVEZL7U9Rm2qvBIRVGWl&#10;kbGFjQM7sQqqxIFfjX/wUV/4OE/ir8Y5b74UfsVvfeC/CxdornxhJ+71nU02MreTgn7DGSxYMp88&#10;7EYPFlo6aVxNpH6Bf8FBf+Cx37MP7CMVz4La8HjP4goq7PBmiXiqbQsCQ17cYZbUYAOzDzEOhEex&#10;t4/ED9sL9vj9qj9v/wAcwar8aPFst1bRz/8AEj8IaJE8Wm2LHI/c2+5i8h3EebIXlIIUuVCgcD8O&#10;fg947+L2otf2qOlo02bzV70kqWJy2O8j9eB3IyRnNfSHwx+DHgz4X2anSLPz75o8XGpXAzK/qB2R&#10;fYegzkjNaRhchyPLvhP+yZPdiLXfifIYoz8yaRBJ87c/8tXU/KCP4VOefvKQRXu2k6RpehafFpWj&#10;2ENtbQjEUEEYVVGc8AVZAA4FFbJJGbdwooopgFFFFABRRRQAUUUUAFFFFABRRRQAUUUUAFFFZvif&#10;xj4Y8GWH9p+Kdct7KDB2tPJguQMkKo+ZzjsoJ9qANKq2q6xpOh2TalrOp29pboRvnuZlRFz0yWIF&#10;eIfEH9sMDzNP+G+jZ6r/AGjqC/UZSMH6EFj9VrkPhl8Jv2nf20fiHH4O+FngnxB421s7S0Fhbl4r&#10;NHdU8yVuIrWLcVBkcogJ5IqHNIpRZ6L49/a+8LaSslj4E019UuAMLdzgx26nHBwcO+DwRhQezd68&#10;qm8SfHT9o3xXbeCtA07WfEOo6hKV07w34e0+SZ5mGW2x28ILSEDPJDNgda/Sz9j7/g2c1rUVt/Fv&#10;7bfxU/s+J0Djwf4KmV5wSFYLcXsiGNCDvVo4kkBGCswr9QP2dv2T/wBnH9k7wp/whv7PPwe0Xwva&#10;MoW5msLctdXmGZl+0XMhaa4Kl2CmV2Kg4GAAKylNstRPx5/ZB/4NwP2mfivNbeJ/2qPFNr8N9DcB&#10;20i22X+sTjKEKURvItgyM/ztI7oygNAc8fqN+yP/AMEu/wBiz9i2O11D4RfCG0ufEFso/wCKx8Rg&#10;X2ql9rIXSZxttyysVYW6RKw6qa+gwMDAoqG2yrJAAB0FFFFIYUUZGcZryz9pv9tb9l39jvQV179o&#10;j4x6R4eaWPfZ6ZJKZr+8XcFzDaxBppVDEAsqFV6sVGTQB6nWf4q8W+FfA3h288XeNvE2n6PpOnwG&#10;a/1PVb1Le3tox1eSSQhUUepIFfkL+1l/wc0+K9YF34X/AGMvg5HpNvJC8SeK/G4Wa7UtHjzIbOFz&#10;FE6P8ytJJMrYG6Icivzw+M37R/7V/wC2f4u/tb4xfEzxP42vlkaa3sppWe2s9wVWMFtGBDbKcLny&#10;0QE8nk5qlFsXMj9pf2r/APg4U/Yn+Av2zw98HpL34peIbZmRYtAf7NpaSLIqsr30qEOpUsyvbxzo&#10;20Dcudw/ND9qr/gub+3x+0zJcaRo/wARf+FeeHpJcxaP4FZ7SYoGYr5l7uNw7bSFcI8cb4z5Y6V4&#10;34I/Y/8AF2qOtz441SHS4c/NbQETTHB5GQdi5HQ5b6V7B4F+Bnw3+H5juNI0BJ7qPBF/ffvZtwJI&#10;YEjah5x8gXoK0VNkOR85eDvgV8U/iC4v7PQ5IIJmLNf6mxiRsjO4ZBdwfVQeTzXrvgj9kHwdpGy7&#10;8Z6lNqsw5MEeYYOnQ4O9sHvuAPcV6+AB0orRQSIbZT0Tw9oXhqxGm+H9HtrKAHPlW0KopPTJwOTw&#10;OTzVyiiqEFFFFABRRRQAUUUUAFFFFABRRRQAUUUUAFFFFABRRRQAUUUUAFFFFABRRRQAUUUUAFFF&#10;FABRRRQAUUUUAFFFFABRRRQAUUUUAFFFFABRRRQAUUUUAFFFZnifxj4X8GWP9o+KNdtrKIhthnlA&#10;LkDJCr1c+wBNAGnRXj/if9sbwVprmHwx4fvdTZXx5kri3iYeoJDN+BUVw2s/tgfEu+WWHStN0yxV&#10;s+VIsDSSRj6s20n/AIDj2qXOI7M+maMj1r5Gu/2jvjTeRGGbxzKAwwTFaQIfzVARWM3xU+JzMWPx&#10;F13k541aYD/0KlzofKfaOR6ilyPWvi3/AIWn8T/+ija9/wCDif8A+KpYvit8T4X3x/ETXM+jarKR&#10;+Raj2iDlPtHI9aK+PbT49fGCyOYfHt6cf89dsn/oQNXE/aU+NiHI8bv+Njbn+cdHOhcrPraivkxf&#10;2m/jcrhj40DAHlTpttg/lHWxa/tg/FO3txDLp+jTsOsstpIGP/fMgH6Uc6DlZ9N0V876T+2f4phc&#10;nXfBthcrjgWtw8J/Nt/8q3NJ/bS8PTPjXPA17br3NpdpMfyYJ/OnzxCzPbKK8z0n9rL4Raj/AMfl&#10;1f2HP/L3ZFv/AEUXrodI+OXwj1uPzbPx/pyD0vJvs5/KXaad0KzOroqtpetaPrdsL3RtWtruFvuy&#10;2s6yKfxUkVZyOmaYBRRketFABRRRQAUUUUAFFFFABRRRQAUUUUAFFFFABRRRQAUUUUAFFFFABRRR&#10;QAUUUUAFFFFABSMqsNrKCD1BFLRQBw/jH9nf4V+Mt01x4fWwuGOftWl4hb1OVAKEn1Kk15L4x/ZA&#10;8a6SWufBuq2+rRAAiGTEE2STwNx2EAYOdw78ev0lRUuKY02j5Z+Evx5/al/Y48Y/238JPiP4o8Ea&#10;iZUknhsrqSGG88snb50LZiuUBJwJFdDnpX31+yv/AMHMnxh8JvaeHP2u/hJY+LbFPKim8SeFStjq&#10;KqN3mTSW7E29w5+XCobZRg8nIx5Fqmj6Rrdm2nazpdvd27kFoLmFZEJ9wwIrzHxn+yP8P9dDXPhi&#10;6uNGuCOEjJmgJySTsY7gT04YAY6VDplKR+537Kv/AAVD/Yj/AGxBaaZ8Ivjbp8WvXSxj/hE/EB+w&#10;amJWQuYkilwLllAO427SoMfe5FfQORnGelfypeN/2c/ih4KL3H9iHUrRT/x9aZmXA5PKYDjAHJxt&#10;HrXuX7Kn/BaD9vj9lBYNE0b4rv4v8PQE48N+O1fUIVGxYwI5y63MKoqDbGkoiByShyc5OLRakf0d&#10;0V+f37Jn/BxH+xz8dJoPDfxxsL74Wa7PIEjbV5vtmlSMzhVAvY0Ux8fMzTxRRqP+WhxX3l4Y8U+G&#10;PG/h6y8XeDPEdjq+k6lbJcadqemXaT291C4yskckZKupBBDKSCDxU2sVe5fooooAKbLDDPE0E8Sv&#10;G4IdGGQwPUEU6igD4W/bI/4IDfsY/tJxz+JPhPp5+FfiiTBF54ZslfTJTlAfN0/KIMIrAeQ0HzPu&#10;bfjB/I/9sD/glx+2r+whev4h+JXgCW88P2sitb+OfCUsl1pqnEeC8gVZLUh5Ag89Itzqdm8Dcf6W&#10;abNBDcRNBPGHR1KujDIYHqCO9NNoTSP5dfhx+1j4s8ONFpnjq3bVrNcKbkYW5jXgZz0kwAeGwSTy&#10;1e7+CPiV4K+Ill9s8K65FOyqDNbN8s0P+8h5HPGeVJ6E1+kP7bn/AAQA/ZL/AGlUuvGHwPhj+Fni&#10;2QFw+h2QbSLt8IMS2IKrDwhAa3MQBkZ3SU8V+Qn7Wv8AwT1/bE/YC8TLcfF7wJd2mnLciPTPG3h6&#10;V59MuXbftCXKhTFIwRyIpRHKVUnZt5rWNQzcT3eivnr4bftd6tYeVpXxJszeQg4/tO0QLMOSfnTh&#10;XHIGV2kBc4Y17n4X8XeGvGmlrrPhfWYLy3Y43xNypwDtZTyrYIOCAeRWqkmS00aVFFFMQUUUUAFF&#10;FFABRRRQAUUUUAFFFFABRRRQAVjeNfAPhX4g6U2j+KtKjuI8HypMYkhbj5kYcqeB7HocjitmigD5&#10;a+Lf7Nnij4fmXWNAMmqaQu5jIifvrdRg/vFHUYP314+UkheK+iv+Ccf/AAWu/aF/YkuNO+G/j+4u&#10;fHPwzjkWN9Bvrkm90mHbtzYTufkCgKRbvmI7Sq+SXaStsgHrXlXxc/Zg8O+NDJrfg3ydK1Nm3SJt&#10;xbzn/aUD5G77lHrkEnIzlDsUpH7+fsoftkfs+ftqfDeL4m/AHx1BqdsI4/7T0yYiO/0mZwT5F1Bk&#10;mJwVcA8o+wtG7rhj6jX8q/wz+Kn7Q/7G/wAWIPHHwv8AF2r+DfFFiu1LqzcATRFwTG6kNHcwMyAl&#10;HDxsUGQcV+0P/BNz/gvT8Hv2p5bD4R/tKw6d4E+IN1ceRYXKSsmjay5HyLFJIxNrMxyoilYqxChJ&#10;GeQRri4tGqdz9B6KPwoqRhRRRQBzfxc+EPw0+PPw51X4S/F/wZY6/wCHdbtvI1LS9QiLJKuQQwII&#10;ZHVgrJIpDo6qylWUEfg//wAFVf8AgjP8Rv2Fbub4w/CGS/8AFPwsuLjbJqDRbrzw87NhIrwKAGib&#10;IVLkAKW+RwjNH5v9AlVtY0fSvEGlXOha7psF5ZXkDwXdpdRCSKeJwVdHVgQyspIIIwQSDTTsJq5/&#10;MT8Bv2lZtEaLwd8RbxpLLhLLUn5eD0SQ909G6r0OV+79CwzQ3MSz28yyRuoZHRshgehB7ivWP+Cv&#10;3/BDW6+E0epftQfsV+GZrrwsqtc+KvAtoGkm0YDlrqzHLSWvUvFy0P3l3REiD4L+A37Ql78P7iPw&#10;v4smkuNEkfCScs9kT/Evdk9V7dV5yrbQn3M3E+nqKisb601Kzi1CxuY5oZ4xJDLE4ZXU8hgRwQR3&#10;qWtSAooooAKKKKACiiigAooooAKKKKACrV/res6ra2Njqmr3VzBplqbbTYbi4Z0tIDLJMYogTiND&#10;LLLJtXA3yu2MsSatFAGp4S1ex0PUmvr2KKQIEdIZ9Ljuo5nWRGCOHdCqkA5Kk7sBCCrNj6Dk8c3n&#10;/BRP9ofwf4U1j4c/E7WdM8H/AA80vwz4V8I+Cba01bWJrKwKqIXuhBbpBETLO5u5IJ2h3IHWUZcf&#10;NFdb8Cvi14++BvxZ0L4nfDPxxc+HdW0y/jePVLe+urdUjLASJK1oRMYWQssip8zIWABzigD9Tv2b&#10;P2FPhf4J+PugeHIfiR4k+Jvhf9mTxjr2s+JYbL4haXa6To6vBFq+g6hEk3kxsZjDLa3KNKu26gLS&#10;SpaxAP8Apj8Dv25/2V/2gb7TfCvw7+NnhG98UahZfaX8Jaf4v03Ur+1xHvkWT7BcTxNsHDPHI6A8&#10;BjX4a+NP+Cr3i74x/wDBNf4jfs9fHy/vtc8U/EPxq+pabfwXNrHHYtHqGnXzI1rFCsghcm7+eSUh&#10;WjgjiQoJDD7T+yP/AMEuPA0v/BNvUfjNc/F3XdM1bxvdaZPNrp8NwiK0uIb2506Lw/aQy6nZTrqC&#10;6u0Dm6neK2MtvbqN0YlZ82u5SZ+0ngZvGEEGo6f41uhdTw6zdGyvkso7eOazkk823RUWeViYopFt&#10;2kfy2kkt5JBGiumaum6L8NPEPhHVvg7o+g20Gi6VbjQb7RbSya1t7eFrSJxbxBVRRGLeeIAxfKud&#10;oIZCB+GH/BUL/grb+314W/bTvfh74b8Q3nw5u/hLq+taLpv9mRPGdatZ5GSG+u7a43wymWz+zSRk&#10;oVVn86IruQr+jP8AwQU/Zv0j4Lf8E8PB/iPQPiHq2or411Sbxbfw3GmCzSKae0itHs9jFy8KNbK6&#10;ygqZCocbUfYZcbK407s+s3+D/heXwz4a8KS6v4jNv4UuLObTZk8XajHcTvbR+XGLyaOdZL9GBJkj&#10;uWlSZvmkV2AI6oDAA9K8/wD2jPi540+D3g/T9Y+H/wALpvFeqapr1rpsNtJeS2ljYRyFmmvr+7jg&#10;nNpawxJIzS+U43eWnG/cNH4CfF/Tvj98HfD3xn0bwprGi2HiXTUv9PsNfSBboW0mTFI4t5ZYwJI9&#10;sq4c/JIudpyokZ19Fc34N+MXwm+IvibX/BfgD4neH9b1fwrdJbeJtL0jWYLm50mZ94WO5jjYtAxM&#10;cgAcAkxuP4TjpKACiiigAooooAKKKKACiiigAooooAKKKKACiiigAooooAKKKKACiiigAooooAKK&#10;KKACiiigAooooAKKKKACiiigAooooAKKKKACiiigAooooAKKKKACiiigAooooAKKKKACiiigAooo&#10;oAKKKKACiiigAooooAKKKKACiiigAooooAKKKKACiiigAooooAKKKKACiiigAooooAKKKKACiiig&#10;AooooAKKKKACiiigAooooAKKKKACiiigAooooAKKKKACiiigAooooAKKKxr7wXFffEDTfiCfEusx&#10;PpmkXlgNHg1Fl0+5FxJbSefNAOJJo/s22JyfkWecYPmcAEnjnwnB468I6h4PutZ1TTo9RtmhkvdF&#10;1GSzu4QerRTxkPE3oykEdiK1FBAAJ7VR8VW3ie88N31p4K1mx07V5LV102+1PTnvLe3mI+R5IEmh&#10;aVAcEoJYyRxuHWrVlHdRWcUV9cLNOsSiaVI9gd8csFydoJ5xk49TQBxvi74EfD/4savb6r8dPAHh&#10;Dxa2ha4uoeC5dQ8Lo8+iFRCwZZJnlJm86IuZYxECvloUOws/bKqooVRgDoKWuR+M+v8Axc8PeH9K&#10;m+DHgi01zUrrxZpFrqcV7dJFHZ6TJfQrqF380ib3itDO6KpLFwmEkx5bAHXV494astS+NPwK0H4n&#10;ftofs42+heIfDOty+JIPCFrc/wBuy6Pc2c8/2KaE2at9quRBskCxK58yTaqlgAPVZ9bsrfXLfw9J&#10;Ddm4ubSa4jkSxlaAJE0SsHmC+XG5MybY2YO4DlFYRyFfy9+LH/ByD8ID+11oPwk8BadfWHw60bxr&#10;JbeLfiBEtvejWLJIJ4QLeDI8u3a5aKT7QJC5ij3BOTGzSb2Fc9N/4Lgf8FQvAn7EeheFvhn4X+GG&#10;g+LfihfSpr/hj/hJtLS6s/C6RtJAmqbWwxuSTcRQbCpGJmZwqiKb4D/Z9/4KL/DX9on9ii+/YN/a&#10;N+Eni7W9V0LwT4z8QQ+K7H4mXluuuXqyXOuObq0WJoZZAEmdJbkXAikgR0QNIdt3/g421X4PfFD4&#10;+eG/jp8KNduL2c3Wr+CvETOrtEb7R2tXlMbGVgqo2oGAoETLwSP8yukj+Y/HD4X/AAh/Ym/Y78OW&#10;Hh3Wvjdpfj/4xfC/Tdau/Eltq39m+E9XhujazyaSsUce7UI0sr51n3yYjmihwCJ2QaJKwm9Txf4D&#10;/Duy+Iuq+PvitYHU/CPg/RFi/faT4gtlXSLq8vANJhuTdSrNcWaXEcZlliSaVFhEuwkCvLbXTdL8&#10;O+INOPjS1e+08zQzXtno2swCWe13/vI1uFWZIJSAQpeN9pIYow+VvQ/AfxNvvgH4c1LQ7fQ9L8f+&#10;A/HehRWuqWWu6XeRWdtqi28Ek0tmzFFj1Sx+0tCl0okCpdN8rR3BRuBuvG+o6lot/pus2NtqF5et&#10;Yqut6gZZ7y1gtoniW3id3KpGy+SD8pYC3jRGRPMR7JIvEuseH9VvLqTw94Qi0qCbVbi4tolvZZmg&#10;tnI8q13OfmEYB+cjc27k8Vl0UUAFFFFABRRRQAUUVy/xQ+K/hn4WaIdT1mbzLmQEWWnxsPMuG/8A&#10;ZVHdjwPckAgGv4q8V6B4L0aTXvEmpR2ttHwZH6luyqByxODwMnivmD4y/H3X/ihcSaVYB7HRVkzH&#10;Z5G+bB4aUjqeAdo4Bx1I3VT1jXfin+0f8QrHQNG0W+1fVNQuVtdE0DSLZ5WZ3IAjijXJZ2OMnknH&#10;oAB+y/8AwSo/4IVeD/2aX0f9oT9rKxs/EHxDiRbrTPDTbJ9O8OTHlGJ5W6u0GCJOYonJMe9kjnrG&#10;cy4xPmz/AIJY/wDBBLxD8aorP47/ALbuj6joPhUusmj+BnL21/rCcHzbkgh7SA9AgxNJ8xzEoRpP&#10;2i8M+GfDngvw9Y+EfB+gWelaVplolrpumadbLDb2kCKFSKONAFRFAACqAABxV7AHQUVk3c0SsFFF&#10;FIYUUUUAFFFFABRRWZ4z8a+EPh14XvfG/j7xRp+i6NpsBm1DVdVu0t7e2jHVnkchVHuTQBp9Oa+Q&#10;f+CjP/BYz9nT9gyzuvA9hPH4y+JISPyvBunXOxbEOCwkvpwrLANuGEQ3SsHjOxUfzF+If+ClP/Bw&#10;t4n8fm++DP7Bl3daJoUkU1tqXxDubdodRvASADYI2Gs02hv3zjzz5gKrA0e5/wA5fh58J/Hnxm1q&#10;XUY3l8iS5LajrV8zMC7Hc5yeZZDnJGepG4jOapRbJcjr/wBrD9s79pr9vn4oR+MvjX4sudXnWWVd&#10;B8OadE6WGlJIQWitLcFtuQiAuS0riNC7uVBrb+E37JkcBi134oMHcHcmkQyZUcceY6n5uf4V44GS&#10;ckV6T8Mfg74P+FunrHo1p5188e261KcAyy85IH9xc4+Uegzk811dbxgluZuRHZ2lrYWkdjZW0cMM&#10;MYSKGJAqIoGAqgcAAdAKkooqyQooooAKKKKACiiigAooooAKKKKACiiigAooqlr/AIj0Lwtpsmse&#10;ItVgs7aP7008gUZxnAz1JxwBye1AF2svxX418K+B9P8A7U8V63DZQ5wplOWc+iqMs5HXCgnFeM/E&#10;n9r2RvN0n4Z2GAQV/tW9j5/iGY4z/wABIL+4KVzvwJ/Zk/aq/bh8ezaL8Gvh5rfi/UVZf7Q1D7tr&#10;YqwYr59zIVht1IV9qsy7tpVATgVEppbFKLNr4h/tg6ldeZp3w30z7Kh4Go3yK0h91j5Vfq27IPQV&#10;jfAj9lr9rL9t7xnNpnwT+GOv+M9QQ4vtQBC21r8rMomup2WGDIVtqu67iMKCcCv1T/Yr/wCDbT4T&#10;+AJLbxr+2n42HjTU0w6+EvD00ttpMLfvARNP8lxddYnG0QKrIysJVNfpV4I8B+CPhn4YtPBPw68I&#10;aXoOjWCFLHSdGsI7W2t1LFiEiiVUQEkk4A5JPesXNstRPzL/AGP/APg2k+F/hL7P4s/bR+JD+LL5&#10;SWPhPwncS2mmKcuNst0QlzOCpRh5YtyrAglx1/Sn4YfCX4X/AAU8IweAfhB8PtH8M6LbMWh0vQ9O&#10;jtYAx+85SMAFzjJY5ZjySTXQ0VF7lJJBRRRQMKKCcDJ7V4X+17/wUe/ZE/Yi01z8cviraxaz5Hm2&#10;vhPScXerXIKsUxbqcxK21gJJjHESMb88UAe6V4p+13/wUJ/ZP/Yi0GXUfjz8VLO01T7MZrDwrp5F&#10;zq1/8sjII7ZDuVXMbIJpfLhDYDSLmvyU/ba/4OI/2lvjrHd+B/2YdJb4Y+G5VeJ9VjuBPrl4hMq7&#10;hPgJZBo2iO2EGWOSMlbgg4HxV4b+Enxg+Nesz+LNTe6mfUZ2uL3XtduHZrqRyWaQu+XmZjklucnq&#10;RVKLZLkfbn7Z/wDwcX/tLfGg3/gz9l3QY/hr4dm8yFdXLLda3dQneu7zSPLtCyMrYiVpI3XKznrX&#10;w1pfgj4y/HrxLdeMb9tS1e81O7afU/EWt3bubiV3+eWSeUlpX3EliNzHk817j8P/ANl34eeDwl3r&#10;kJ1u9HWW9jAhU8/di5HQj75bkZGOlekxxJEgjjUKoGAoGAB6CtY0+5DkeQeBf2QfCOkIl5441GXV&#10;bjALW0RMUCnHIyDvfB6HKg91r1bSNC0XQLJdO0LSbeyt1JKwWsKxoCepwoAz71borRJIi9wooopg&#10;FFFFABRRRQAUUUUAFFFFABRRRQAUUUUAFFFFABRRRQAUUUUAFFFFABRUd1d21jA11eXCRRIMvJI4&#10;VVHuT0rlda+PPwg0Ahb7x3ZSFun2Itcf+ig2PxoukB11FeP61+2T4FtI2Gh+HdSvJVbCiYJDGw9d&#10;25mH/fNcrrf7Z/i64kX/AIR7whp1rHtw63ksk7E+oKmMD6YNTzRHZn0VRXyZqf7TPxl1GSRk8VLb&#10;RueIbayiAX2BKlv1rGt/GPxc8ZXf9kWXibxDqc07ZFnb3c8pc+yKT+gpc6Hyn2TPPDbRNPcSqiKM&#10;s7nAA+tZFx8SPh5Znbd+O9Gib+7JqkKn9WrwnQv2AP28PF8kE2j/ALHPxSuVvAGgun8C6gsUgP8A&#10;F5rxBMe+a9J8O/8ABEn/AIKi+KLL7fpv7KN/EnHy6j4j0uzfn/YuLpG/Sp9oHKdQfir8Mf8Aoouh&#10;f+DeD/4qgfFT4ZFgq/ETQyT6atD/APFVj/8ADiT/AIKr43f8Mscf9jxof/ydUV9/wQx/4Ko6dbPd&#10;3H7KsrLGCWEHjDRZWwPRUvCx/AUe0DlOy0vW9G1yE3Gi6rbXcYODJbTrIoP1UmrVfNvxW/YW/bY/&#10;Z4tZ/E3xQ/Zp8caBY6fh7jXDoczWdvk4Ba6iDRLyf79c/wCDf2kvip4RkWOfWzqtsM7rfVMyE89R&#10;Jnfn0ySBnoaaqJhys+sqK4P4XftBeC/iYyacjNp+plSTp904O/AyfLfgP9OG4JxgZrvK0TTJCiii&#10;gAooooAKKKKACiiigAooooAKCcUV5L+098Y73wTpsXg7wxdtDqWoQl57hMhreAkrlT2ZiGAI5UKT&#10;wSppNpINyL44ftMW3g+efwj4GEdxqaApdXrgNHaN/dA6PIO4PyqeDkgqPMvg78B/2kv2yfiQfCXw&#10;e8A65401+YBrg2y7kt4ycB55nIit4s/KGkZEBwM9BXrv/BL7/gmd8Qf+CifxbfT/ALZPongPQZY3&#10;8XeJkjBdQeVs7UMCr3MgBwSCsS5dg3yRyf0Gfs5fs0fBL9k74YWnwi+AngGz0DRbZjJJHAC013OQ&#10;A088rZeaVgqguxJwqqMKqqMJTbNIxPys/Zh/4NjfG2uWtn4j/a5+OkGhxyCOS48MeC4Bc3SoyAmN&#10;7yYeVFKjHaQkU6HBKuRgn7d+CH/BEj/gm58Dxa3dt+z1aeKNRt4THJqXja8k1M3Gf4nt5D9l3e6w&#10;rX1jRUXZdkcP8Ov2Zf2b/g/dSX3wl/Z+8E+Fppc+bL4c8K2diz5GDkwxqTxxXZiwsQcrZxD6RgVL&#10;RSGRGwsScmzi/wC/YqtqPhjw3rFsbLV/D9jdQlgxiubRJFJHQ4YEZq9RQBwXiD9lX9mDxYsqeKv2&#10;cPAepiYuZhqHhCymEhb727fEc57561z3/Dvv9gv/AKMl+Ef/AIbfS/8A4xXr1FAHiGtf8E0v+CfO&#10;vRPDffsX/DWNX+99i8IWtsfwMKKR+Fec6r/wQv8A+CWOrXE13N+yxFFLNkk2vi/WYlU4xlUS8CL9&#10;AMe1fWtFF2FkfAXjT/g27/4J4+Kr0XWh3/xB8NIOttoviaGRD+N3bTt+teU+PP8Ag1w+FGo3rP8A&#10;DD9rfxDo9vu+WLXvDEGpOB6FoprYH67a/VOindisj8TPH/8AwbA/tRabq7w/C/8AaK8A6xYBgI7n&#10;Xob3TZm+scUVyB26Oa8Z8d/8EBP+Cnng/XJ9L0T4L6V4mtYvuatoXi+wWCb/AHVu5YJvzjHWv6Ga&#10;KOZhyo/l98af8E7f28vh7qd3pnij9j74jxGxk2XF3aeELu6tQfVbiCN4XXn7yuR715yvjf4peELg&#10;6GfFWu6dJaNsexkvJo/KI/hMZPH0Ir+sis7xR4Q8J+N9Ik0Dxp4Z0/V7CY5lsdTso7iF+Mco4IPU&#10;9u9PmFyn8tOl/tP/ABl010aXxJFdogx5d1YxEEe5VVY/nXT6P+2h4rgLf2/4N0+5B+79jmeDH/fX&#10;mZr+gH4j/wDBK3/gnT8VbAad4q/Y78DwIGLGTw/pC6RKxPXMtgYXb8Wrwr4kf8G5H/BOjxzq/wDa&#10;XhmHx14NhCKv9n+G/FCywkjqxN/DcyZP+/j27VSqNC5D8m9G/bJ8BXSRrrfh7VLSVyBJ5Sxyxp77&#10;tysR/wABz7V1+jfH/wCD2uzGCy8d2kbBck3ge3H/AH1Kqg/QGvqj4k/8Gt3iK3stQvvhB+17ZXdx&#10;lm0vS/EvhN7dMZ+VJbqCeQ9OrrB2+6K+efij/wAG8/8AwUp+HsqL4Z8E+GPGsbKTJN4X8VQxiPjP&#10;IvxbMT7KGqlUZPIT6bqumazbC90jUILqFvuzW0yyIfoVJFWK+YfiX+xt+2N8AYp9f+J37N/j3w1a&#10;WMwjk1q78N3UdojnoFugnlNnsVc5rmdF+Ofxd0AMLHx5fuG6/bGFxj6eaGx+FUqiFyn2JRXzfoP7&#10;ZPjmylRfEPhzTb6FUw3kb4JHPqWyyj6BfyrtfDv7YXw91IRxeINK1DTJG/1j+WJok/4EpDn/AL4q&#10;lOLFZnrdFc74c+LPw28WbF0HxnYTSSkiO3aYRysfaN8N+ldECD0qhBRRRQAUUUUAFFFFABRRRQAU&#10;UUUAFFFFABRRRQAUUUUAFFFFABRRRQAUUUUABAPUVy3jn4NfDv4hB5df8PxC6cc39t+7nzjAJYff&#10;wBwG3D2rqaKAPnHx3+yB4p0oveeBNTj1OHOVtLhhFOBnoGOEfA5JJX2FVvgD+1n+1x+xD4tfUPgn&#10;8UfEHg+5kfzb3SXG6zuztZA09nOrQzEKzBWdCVzlSDg19L1neJPCfhvxfYHTPE2i297Cc4WeIMUJ&#10;GMqeqnHcYNQ4J7FKR9Xfsgf8HMfhDXZLTwj+2t8Km0O4klSNvGHg2N57MBnx5k9m7NNEqrgs0TzM&#10;xztiXgV+lfwT/aB+CX7R/g2H4gfAn4oaL4p0iVEJu9HvVlMDMiuI5k+/BKFYExSKsi5wyg8V/ON4&#10;+/Y8sbnzNQ+HetG2bOV0/UGLR8nosgG5QB0DBie7CvPvCfij9or9kvx7beOPAniXxB4L1yDi31XS&#10;L14fNXKs0e+M7Jozhd0ZLKejA9KylBotSP6qqK/Gb9jj/g5a+InhY2/hD9tj4cJ4msgqp/wmHhKC&#10;O21BMLIS89oSsFwWYxjMTW4RVY7ZCQK/U39mv9sb9mb9r3w2/if9nX4waT4ligRWvbO2lMV5ZBmZ&#10;V8+2lCzQ7ijbS6AMFJUkc1DTRV0z0yiiikMKp+IPD+g+LNCvfC/inRLTUtM1K1ktdQ06/tlmguoJ&#10;FKPFJG4KujKSpUgggkEVcooA/NX9uX/g3O+CXxgkvPHv7Huv2/w+8QzyvNJ4c1AyS6HdOzlm2bQ0&#10;tj948RiSIBVRIUHzV+Svxr/Z5/aq/YW+I6eG/jD4C1rwbq7A/ZLiQB7W/jAjdvJnjLQXSDfHuCM4&#10;VjtcBgQP6lK5v4s/B74WfHfwPd/Db4yeANK8S6FfLi50zV7NZoycEB13DKSLnKyLh0PKkEA1Sk0J&#10;xTP5v/hj+1zpmoGPSPiXaLZy4wup2qFomOD99BlkPA5GQSeigV7PY39jqdol/pt5FcQSjMU8EgdH&#10;HqGHBHuK9+/bz/4Nub+xa6+I37A3iNrqJmeWf4e+JdQVZEJkdttleSEKUCtGixXJ3YRma4csEH5p&#10;Jqvxy/Zg8cXvgjxLoeqeHtVsJQuqeG/EFjJCyMVVhvhkCspK7SGGCVIwcHnWNTuZuJ9aUV538Lv2&#10;j/BfxDaPTL5xpWpucC0uZAUlJOAI5OAx5HykA5OADjNeiVommRawUUUUwCiiigAooooAKKKKACii&#10;igAooooAKKKKAMbxr4A8K/EHSW0fxRpSTpyYpQMSQt/eRuqngexxggjivmv4u/s8+KfhrLLqunK+&#10;o6OGyt3Gnzwr6SqOncbh8p4ztJC19W0jKrqUdQQRyD3qXFMadif/AIJuf8F1/jZ+yBa6d8I/jvb3&#10;3j34c2kMdtYxGZTquhwocKttLIQJolX5RbysAoVFjkiVSrft5+z9+0b8Ev2pvhxb/Fj4B/EWw8Sa&#10;FcStEbqzZleCVQC0U0ThZIJAGUlJFVsMpxhgT/Ot8X/2VdN1vzfEHw3EVjdBWaTTDhYZz1+Q9Ij1&#10;4+6ePuYJPD/s5ftP/tH/ALDXxcXx58G/Ft94e1i2dY9T02dC1tqEQ58i6gb5ZoyGOM8ruDIysFYY&#10;yg0aKR/UvRXxV/wTc/4LU/AX9uGCx+G3j1rbwT8S2hRH0G7uMWmry9Gawmc/MSfm+zv+9UNhTKEa&#10;SvtUEEZFZl7hRRRQAfj+VflR/wAFiv8Agh5B41i1T9qv9ijwkkWtojXXir4eaZb4XUwOXurCNRgX&#10;HVntwAJgCY/3vyTfqvRQnYTVz+WL4D/Hm++Gl6vhvxFJJNok0mCuNzWbE8ug7rk5ZfxHOQ31DZ3l&#10;pqFrHfafdRzwTIHhmibcsikZDAjqCOQa+t/+C13/AARii+LcWqfth/sjeFQni2MPdeN/BmnW/wDy&#10;Hx95760Rf+X0cmSID/SRl1/fhhcflj+zl8cZvA2pJ4O8UXpOjXUmIZJW4spCeoJ6IxPzDoD83HzZ&#10;3hPoZyifTdFIrBxuXpS1qQFFFFABRRRQAUUUUAFFFFABRRRQAUEAjBFFFAFi61S5u7a2tbhLcJZx&#10;skTRWkcbsC7OTI6KGlbLEBnLEKFUEKqgfXn7HHxm/wCCfP7Ffx40n4geOvE/jb4oaFf+A7C41G10&#10;PR4rMWWt/a7e9awurC8fyL23j8qKPeZnCzQtMih1t5YvjuvU/gJ8bL7wN4httb1n4B+E/iPZeHvD&#10;l1Y2+leNrS5n0+wjup3T7TKY5ozGqy3rKvzpEksyyALNtkpPUD7Z/bX/AGn/APglZ418YeDv2nPh&#10;1+xld/ErWdcv7nxH4zudX8VW+jWrefNdTnTb+DTy228iaKVE82JGnSASM1+snmP+2fwY8QaHqvwy&#10;8OJo/gKXwiD4ZsLmLwXc28VvcaFbyQ4itJIIiUh8vY0WxflBiZV+7X88X7PP7T/7Ovxp+K0fwk+J&#10;fwI0b4WeEvihNd6T8W9S+FslxFZxWDz2F1p96ltqtxeW9ibO7tpjJNGipHa3MuxAyq1fux+zD8Rv&#10;2fLfRF8HfDPW7PUx4a8M+HtKsPEy3J1C61rQjLc2Ol3U19HEIrkSXUGolRHJKFBaR/KaZo1zkrFI&#10;6G//AGrfhT4j+HEfxH+Bt6Pivpkviay0K4/4VleW2sC3muJ4Y3eV4ZSkaQpMs0pZvkj+YjBzXp4B&#10;aPHQle3avnn/AIJn/shfs3fsc/AK/wDBn7LvirxHrfhzWvFV7qEmqeJpVeaa4jK2UnlFbeBWgzaZ&#10;jkVCsinzEd0dGP0O52qWzjA6mpZR4v8As2/sH/A/9lf40fFL46/DCXWjrHxd1xNW8Tw6lqCzW8Fw&#10;JJ5WFsoRWRXkuZXIdnwWAUqoCj2muevfFHjJ/DM2r6L8PLhr+LU2gTSNS1CCF5rdLsxNcJJE0qYe&#10;AG4iRirMGjSQQOXEebafFTVL34/3fwUt/BNx9j0/wfb63e+I5ZtkPm3F3NBBaRJtPmtttriSRgw8&#10;oeQCG84FTcDrrx7mO1d7ONHlCkxpI5VSccAkA4Ge+D9DS2b3Mlsj3kaJKUBlSOQsqtjkBiASM98D&#10;PoOlSUUgCiiigAooooAKKKKACiiigAooooAKKKKACiiigAooooAKKKKACiiigAooooAKKKKACiii&#10;gAooooAKKKKACiiigAooooAKKKKACiiigAooooAKKKKACiiigAooooAKKKKACiiigAooooAKKKKA&#10;CiiigAooooAKKKKACiiigAooooAKKKKACiiigAooooAKKKKACiiigAooooAKKKKACiiigAooooAK&#10;KKKACiiigAooooAKKKKACiiigAooooAKKKKACiiigAoornfEeh/EK98f+HNc8P8AxAt9O8Pael5/&#10;wkehPoizy6szxqttsuTIDbCJ97sAjmTKjKBTuALnjzSvFOu+B9Z0TwN4qj0LW7zS7iDR9bl09btN&#10;PumjZYrhoGZRMI3KuYyyh9u3IzmtOASR26LcSBnVBvcLgE45OO1cP4Z/ak/Zp8a+JJvBvgr9oLwV&#10;rWr22ojT7rS9H8T2t1cW90fMxDJHFIzRuTFKNrAHKMOoxXd8EUAVdE1vRvE2jWniPw5q1tf6ff20&#10;dzY31nOssNxC6hkkjdSQ6MpBDAkEEEVapGZV6/yrG0v4k/DvW/GmpfDbRvHujXfiLRreG41fQLbV&#10;InvbGKUZikmgDeZErjlWYAN2zQBo6jqml6ZEk2p6lDbI88cSPPKEDSOwREBPVmZgoHUkgDk1+QHj&#10;7/g2k0PRf2r9B1T4cfGXw9rHgK68Xx6r4g+HGtS3NjqNp4dF9F5tvbzxySyXQWFmi85jA2dnzbmy&#10;PT/2vf2OtZ+D194i/bL/AG3vHb6h4C8CfEq/8VaBa+HPFl1Mb59R1RoNLTULO4sJDG9mby2UXEE0&#10;qQ29qYYrJ2eSWT5X/bh/4OCfGnxO8O+AvD/7KGjXGjeI/DWjNFr/AMT/ABRoum3GrzXUsHkXcenk&#10;Q7LWCYKJGnjjt5ZDsAithGVe4p9BO3U5z42fttfs9/BH42sf2KIbjTND0E+If+FhfBvx/FfweFvG&#10;d/5xsTN/ZrzLbRPJahbtbNre3SFrRIEDyLDDXyF8YP2tfjJ8efhF4I+D/wAUdVh1W28BR3MGi6zc&#10;q76jLayuHjtp53c+bFATKIRgFFmdcsoRU4DxF4j8Q+MNfvfFfi7XLrVNV1K6lutS1O/naa4vLiR2&#10;kkmmlclpZGdmZnYliTyTVOtEiLmz4h8feJvE/h3Q/COp3kY0zw7ayw6TZW9ukSRmWVpZZX2gGWV3&#10;b5pXLPsSKMERwxImNRRTAKKKKACiiigAooJArx346ftLQ+FZJ/B/gOWOfUlBS6v+GS0PQqvZpB37&#10;KeDk5ATaSDc3/jT8ftC+GED6PpwjvtaZPktN3ywZHDSkHI4529SMdAQa8g+AvwC/aG/bs+Olt8Mv&#10;hToVz4h8SamGnup5X2W9hbKRvuZ5MbYIE3KM+rIiKzuiN2f7Bv8AwT2/aC/4KJ/FxfDngO1mtNDg&#10;vFfxf451KJpLbS42O5mOSDcXDDOyBW3OxBZo03yJ/QV+xv8AsRfs/wD7DHwvX4Y/Arwr9nE+yTWd&#10;bvdsl/q0yggS3EoUbsZbaihUTc21Vyc4ync0jE8w/wCCZ3/BKf4M/wDBPTwZ/asRh8R/ETVLcLr/&#10;AIxntwDGv/PpZqcmC3B5JzvmYBnOFjjj+rKKKyNAooooAKKKKACiiigAooJCjLHA9TX5nf8ABTH/&#10;AIOAPh/8F4tQ+C37FN7YeK/FpgkhvfGoIm0vRZS23EAI2306gFgQTApMZJm/eRA3Bux9b/tz/wDB&#10;Rj9m79gTwM/iH4u+J1uteuIVfQ/Belyo+p6luLqriMkeVACj7p3wg2FQWcrG34Oft6/8FK/2kf8A&#10;goZ42z4/1NtO8LW+pGbw34D0l2NpZsQY0d+A11cbGIMzjOZJBGsSvsrym/u/jR+1J8UL7xf4p17U&#10;vEniHVrhZdX1zVblpG6BQ0kjZ2qqqFVR0VAqLwFr3z4RfADwt8MYo9TuFW/1jafMvpE+WPIwViU/&#10;dGON33jz0B2jWMGzNyPPfg/+ylcagkXiL4oRvDCyB4tHVisjZP8Ay1I5Tj+EfNzyVIIr3uw0+x0q&#10;yi07TbSK3t4UCxQwxhVRR2AHAFTUVskkZt3CiiimAUUUUAFFFFABRRRQAUUUUAFFFFABRRRmgAqK&#10;8vLTT7aS9vrmOGGJC8s0rhVRQMliTwAB3Nef/E/9pHwT8PjJpliw1bU0ODaWsoCRkHBEkmCFI5+U&#10;AnIwQM5rwvWPGHxk/aH8V2fhHS9O1HWL6/uVi0rw5oNlJKZpTwqxQRhnlc5OPvNyQOOKlySGk2eq&#10;/Ev9rbQtEeTSfh9Zx6ncqSrXs4It0IODgDBk788DoQTXm3w8+G37SP7ZfxNt/A3w08H65408RXO0&#10;x2en25dbWJnSPzZCMRWsAd0DSuUjXcCzDOa/QL9hP/g3A+JHj02fxD/bh8Sy+E9IcLLF4K0KeOXV&#10;bhcyDFzPhorQcQttTznZZGVjA61+tvwF/Zw+Bf7L/gSL4a/AH4YaV4X0aNg722nQfPcSBQvmzSsT&#10;JPJtUAySMzkAAk4rGU2zRRPzY/Yd/wCDbHwto0Np48/bu8Xf2vdMqyL4D8MXrxWseV+5dXi7ZJGG&#10;7BSDywrJkTSKcV+ofw9+G/w++EnhG08AfC3wRpPhzQ7AMLLR9E0+O1toNzF22xxgKCzMzE4yWYk5&#10;JzW1RWd2UkkFFFFAwoozivDv2wf+Ci37Jn7Dmjvc/Hb4nW8Wrtb+dY+EtKxdateAhipS3U5jRijK&#10;JZTHFuGC4NAHuNfPn7Y3/BT79jn9h62msfjF8To7nxEkYeHwZ4eQXmqyZVWXdEGC24ZXDK07xKwz&#10;tLEYr8nP23f+Dg/9qb9oVrvwV+zqsvwu8KyMyC70y7L63eJuOGe7AH2XICtttwrqdymaRTXyB4E+&#10;AHxL+KV6dd1XzbK2upDLcanqe4yTFjkuqk7pCc7txwDz81UotkuVj63/AG0f+Dgv9rf9og3XhL4D&#10;n/hVnhiYFC2jXZl1i5Xjl73apg5UMBbrGy7ipkkFfJvg/wDZ/wDit8VdSl8TeI5JrRL6Zri61XWH&#10;Z57l3bc0m1jvkZixbcxAbJO6vcfh18Afh98OhHeWmn/btQTBOoXqhmVuOUXpHznGPmwcEmu3AA6C&#10;to0+5m5HA+AP2cfhv4F2Xj6cdTvkOfteoAOFPByifdXkZBwWGT81d9RRWiSRIUUUUAFFFFABRRRQ&#10;AUUUUAFFFFABRRRQAUUUUAFFFFABRRRQAUUZxWF4q+JfgTwUjHxL4qs7V1UMYGl3S4PQiNcuR9BQ&#10;Bu0V454o/bI8Haexh8K+HLzUmWQqZZ3FvGV/vLwzH6FVrzjxL+1L8WvEAMNnqVvpcRBDJp9vhiD3&#10;3uWYH3Uipc4odmfUeoappuk2b6hqmoQ21vGMyT3EoREHuTgCuJ8T/tK/CLwy0kI8RnUJo8fudMiM&#10;u7Izw/EZ/wC+q8X+FH7Nf7WP7V2qCX4TfB/xn42kadbeXUrPTbi5t4HPQS3LDyoRx1d1FfXfwL/4&#10;NvP26/iNLZ33xf1nwp8PLB7zy7+C/wBT/tHUIYR/y1jhs98EmeytcRn1xUOoUonzf4l/bQlPmQeE&#10;PBajn91c6lPnI940/wDi64XxH+0p8X/Efmxf8JKLGGXH7nToFi2c5+V+ZB/31X7C/BL/AINmf2TP&#10;ByW978b/AIv+L/Gt5Dcb5ILBYdIsZ4+MRvEomnB65ZZ14PGCM19Z/Br/AIJmfsD/AABME3ww/ZU8&#10;IW1za3AntdS1TTf7TvIJBnDJc3plmTGeNrjFQ6jZSifzl+APgJ+1F+0m82ufDL4O+OvHX2eRYLq/&#10;0bQbzUVhY/dSSWNGCeuGI4r6e+Ff/BvZ/wAFKviLdtD4m8A+G/BMHkiSO78VeKYHSTIBChbD7TIr&#10;c9GRcd8V/QSkccahI41UKMKFGAB6UuAOgqeYfKj8ifhV/wAGuMpFpf8Axv8A2tQDz9v0rwr4Zz9B&#10;Hd3Ev87evo34Zf8ABuz/AME2/ASzDxX4Z8XeNjKwKHxN4rkh8njov9nLa8d/m3GvumildjsjxHwH&#10;/wAE1v8Agn/8N9Es9B8Mfsc/Dto7FQLe51XwtbahdcdC1zdLJNIf9pnJ969n03TdO0bT4dJ0fT4L&#10;S1tohHb21tEEjiQDAVVXAUAdAOKnopDCiiigAooooACMjB718w/th/8ABIf9iP8AbJtL3VPFvwut&#10;/Dfim6klm/4TLwfDHZXzzyOrvJOFXyrtmK4LTo7gM2xkLbq+nqKNgP5nP+Cg/wDwTv8AjV/wTi+L&#10;Vp4T8d6jFqejaq0s/hDxbpyGKPUY4mXdlCS0E6b4y8e5tpddruCGPUfs5/Fa4+JfhB7bWXB1TS2W&#10;K7cZ/fIQdkh7AnDAgd1zxkAfrF/wcFeGfAmu/wDBMrxXq3i0W39oaNruj3nhjz7jY4vmvY7d/LGR&#10;5jfZJ7vK8/LubHy5H4nfsaT3C/EXUbZZGET6K7uo6FhNEFJ98M35mtabdzOSsfSVFFFbmYUUUUAF&#10;FFFABRRRQAUUUUAFfGfxe1q58SfFLXdSuHDltTkijKrj93GfLQfXaq19mV8Z/F3Rrrw78Utd065T&#10;aw1OWWP5s/u5G8xDn/dZTUVNion9Nv7Ef7Kvgz9jD9mXwt8AfB9laiTStOjfXdQtYiv9p6m6g3V2&#10;24ljvkztDE7IwkYwqKB6vXmn7Hv7SXhj9rn9mrwf+0H4WktwniLRYZtQtLaVnWxvgNl1a5ZVJMU6&#10;yR7sDcFDDhga9LrmNgooooAKKKKACiiigAooooAKKKKACiiigAooooAKKKKACiiigAooooAK87+K&#10;/wCyN+yx8ddSm1v4yfs5eCPE+oXFt9nk1TW/C9rcXflgYAWd0Mi4B4KsCvbFeiUUAfC3xW/4N2/+&#10;Cb3xAtoY/BvhjxX4GlhLEy+GfFMs/nEjAEg1EXIwDzhNh96+V/jD/wAGu/xKsVe7+AH7UeiaoXuD&#10;ssPGOjTWAhh4xm4tjcea3XP7lBx71+yNFO7FZH83Hxp/4Izf8FJPgckl7rf7Mes69Yi7MEN74Lkj&#10;1jzsZIkEFqz3CRkDO6SJByAcHivBbTxj8W/hPrEvhz+1tY0a7024khudJvVdPs8qsQ6SQSjCsGzk&#10;MuQfev6wSAeorlPir8Cvgp8dNJj0L40/CPw14ts4WLQW3iTQ7e9SFiCN6CZG2Ngn5lwRnrTUmJxP&#10;5oPC/wC2J450wLD4n0Oy1RFUhpIybeVz6kjKfkgr0Twz+1j8LNcxFqs13pMvygi8tyyFj2DR7uB6&#10;sFr9WPjr/wAG73/BPj4rRyXnw+0rxF8PNQaOUpJ4b1hri1eZslXkgvPO+RSR+7ieEEDAK9a+KPj/&#10;AP8ABtD+1n4DjuNV+AXxR8MeP7OC1V0sbxW0fUZ5ix3RxxyNJb4A2kO9wmckbRgZtVGS4nAaN4h0&#10;HxFbG98P63aX0KttaWzuFlUN6EqSAeelXK+YfjV+yR+1z+yTqpufjN8E/FvhA29yIYtZmsZFtHlw&#10;DthvIswyn/rnIazvC/7Tvxa8NKsE+sxanCi7Vj1OLeR771KuT9WNWponlPq+ivGvC/7ZPhO+YQeL&#10;PDd3p7F1UTWrieMDuzfdZQPQBjXo/hb4ofD/AMaBR4b8W2VzI+dtv5uyU4/6Zvh8e+KtNMVmb1FA&#10;IIyKKYgooooAKKKKACiiigAooooAKKKKACiiigAooooAKKKKACiiigAqHUNO0/V7KTTtVsIbm3lG&#10;JYLiIOjjrgqwINTUUAeP/EH9kbwpre+/8C3jaVckE/ZpCZLdzzxz8yZJ6gkADha8mk0b44fs2eMr&#10;TxpoGqaz4b1SwlY6Z4k0DUJYHiZg6ExXEJDRsy7xjKsVJyMGvrmo7m1tr23e0vLdJYpFKyRyIGVg&#10;eoIPBFQ4JjTZ6V+xt/wclfG34eTweFv2yfBi+OtI3bW8S6DBDZ6tAvJy0I2W1z/CoA8gjlmdzwf1&#10;g/Zf/bT/AGZP2yPCv/CVfs8/FrTNeEUQe/0tZDFf2GWKjz7WQCWIFlYBiu18ZVmGCfwC+Iv7J/gz&#10;xN5mo+D5v7GvGy3lIm62kPJxs6x5OOV4AH3Sa8duvDvxs/Zy8W2vjHRNT1bQNSsJ92m+I9Av5IWi&#10;cggNHPEVaNiM8Eq2O1ZSg0aKR/VjRX4pfsR/8HInxd+HJtfA/wC2t4Tk8baMg2L4s0GCKDWLdQrk&#10;ebDlILvnykBBgdVDuzTMcH9Zv2bv2uv2b/2ufCJ8afs8fFrSvEtrEF+229rIUurIsWCi4tpAs0BY&#10;o23zEXcFJXI5qGmik0z0eijpRSGFeP8A7Xf7CX7Mn7cHg7/hE/2gPh1BfzwQumla/ZkQalpjMCN0&#10;FwBuABO7y33RMyqXRtor2CigD8Cf29/+CCP7Tn7LBvfH/wADUuPiZ4IiZ5WfS7M/2vpsW5QBPaLk&#10;zAb8GWDcMRu7pCor5Z+Fn7TXjDwJ5WkeIS+r6WgCqkz/AL+BefuOeo5+62eAACor+pzAPUV8c/t8&#10;f8EUf2VP23JLrxvpVqPh/wCPbiTzJfFnh+wVor1y5Z2vLTciXDHcxMitHKW27pGVdhtSaJcT8r/A&#10;nxK8IfEbTv7R8L6qspUL51s42ywk9nU9O/IyDg4JxW9XiP7XH/BPb9sf/gnh4sivvin4Tmg07z1j&#10;0vxv4bmkn0u5dlJ2LPtVonIDjypljdgjEKy/MYfhX+1tFOU0f4oRiNzwmrW8R2ngf6xF6HOeUGOR&#10;8oGTW0Zp7mbjY90oqDTdSsNXsY9S0y9iuIJl3RTQSB0ceoYcEfSp6skKKKKACiiigAooooAKKKKA&#10;CiiigAooooAK5f4l/CPwh8UdP+z6/abLqNMW2oQACWLknGcfMuSflPHOeDgjqKKNwPj74mfB7xn8&#10;JdSE1/GZbPz8Weq2wOxiOVz3jfj7p9DgkDNfoV/wTW/4OC/HXwjFh8Gv23rq+8UeGhIkNl46AafV&#10;NLQ8f6UOWvYhwS/M6jd/rvlRfML6wstTtJLDULSKeCZCssM0YdHU9QQeCPrXg3xd/ZPltPN1/wCF&#10;+6SIDdJo8r5cc8+Ux+9xztbng4LEhaylDsWpH9Lfw2+Jnw/+MXgfTviV8LPGGn6/oGrwedp2r6Xc&#10;CaCddxU4ZeMqysrKfmVlKsAQRW5X8x/7Ff8AwUK/ah/4J9+OJdS+EHiZhps1y39v+DdbR5NOvmAC&#10;kyQ5UxTDauJYysg2hSSm5G/cb9gj/gr3+yn+3fa2vhnQtc/4RPx28YFz4H8QXKrPNIIw7mzm4S8j&#10;B342hZdsbO8Ua4JxasaJ3PqqigEHkfyopDCvx6/4L3f8EoH0G71L9u/9nHwun9n3Ehn+JegafDg2&#10;0rHnVYkUYKMT+/A5Vj5xBVpWT9haq67oej+JtGu/DniHSbW/0+/tnt76xvrdZobmF1KvFIjAq6Mp&#10;KlSCCCQRTTsJq5/NH+yx8ZjqcMXwv8STMbiGM/2RcMc741XJhPoVAyvbaCOMDPt3WvKf+CpX7HVx&#10;/wAE+/21dS8B+C5Hi8PXoi8Q+Bpixd4LKWV9kLFixLQTRSw5clnWJZCBvxXoHgXxXa+N/CGn+KrM&#10;KFvbZXZFJIjfo6ZPXawYZ9q6ISujKSsa1FFFWSFFFFABRRRQAUUUUAFFFFABRRRQAUHpRRQB638G&#10;v2hNW+Cmq6v4Z8A+I9Oe38YeBLnwffeJfE+nXLDSrDVEgN8iwxNOUSF/tQV4YzI3mySbSXWNfoL9&#10;hH/gqHp/7KXhL/hn743eDtZl8I3uh6TZah4i+GXir7Jr0GnW+p32tRQQyJIsbLJLqtxBOokhuFjn&#10;lTzUdAsfxFU+lXVrp+p299eaTBfQwTpJLY3TSLFcKGBMbmJkcKwGDsZWweGBwQmkwufuF/wTl/4K&#10;6fs8+GtY8ZeBfHvxxj0P4X+DPAumT/CnwfPZXGp6tpukxS3fnx3UlrZFrq5t7ZrHMULzC3tIQZHm&#10;kt765rvP+Cfv/BR79ob9pb/gp98Yf2e/jDcWfhzQfD1hNH4c+GxsI7u/0ya0nghluJb6zjkgKsHb&#10;zRJcMFlljjiyASfxw/Zd+LP7Mdt8UJbP4/fAq0XTNf8ADy+H7fUfDs2ToErW7w/2pFBf3KRPfGUQ&#10;OJ5blIIMzSeU52Kn6H+Av+C03wKm/b70b9p7xr4W1XSft/hW48AeMNRl+zXej2trp9/NdfatOvVu&#10;IXuEkjnjupE8iSVTFHbwx3DXkUscOJSZ+suoaf4d+Ietwo97r1vP4P8AEKSsttcXunw3FwbPcFcr&#10;5aX9v5d2CVzJB5qYP72AhOir5y+LP7ZHjjW/2AJP2sv2dPhVrL67rfha31zwt4X1i0trjUv7NmuI&#10;FfUPstvdMk/l2k4uxCJlLAxxu0TsVX37wtaatp/hnT7DXtfOq30FlFHeaobZYftkqoA83lp8qb2B&#10;bavAzgcVnYov0gYNnHb2rC+JP/Cyv+EVb/hUn9if219vsyo8Q+d9lNr9qi+1jMPziQ23nCM8qJTG&#10;WBUMDifC3xBokFvZ+H/Anwm1/TNGu77W5Zby801bKK0uIr9lkMkNw6XGLqWSaeF0iZHjUuWQPEHA&#10;O5qlrGqX2mtaLZaBd34ubxIZjavCv2ZDnMz+bImUXHITc/Iwp5xdowPSgAooooAKKKKACiiigAoo&#10;ooAKKKKACiiigAooooAKKKKACiiigAooooAKKKKACiiigAooooAKKKKACiiigAooooAKKKKACiii&#10;gAooooAKKKKACiiigAooooAKKKKACiiigAooooAKKKKACiiigAooooAKKKKACiiigAooooAKKKKA&#10;CiiigAooooAKKKKACiiigAooooAKKKKACiiigAooooAKKKKACiiigAooooAKKKKACiiigAooooAK&#10;KKKAAEHgHp1rM8Q6DqGt3Olz2Hi7UtKXT9SF1cQ6esBXUYxFIn2afzYnIiJdZP3Zjk3RJ8+3crRa&#10;N4RbRvFuteLG8U6vdjWBbAabeXYe0sPJRl/0eMKPL353OSWLEDoABWvuXONw/OgDE+IvxM+HXwh8&#10;I3Xj/wCK3jzRvDWhWJQXus6/qcVnawb3CIHllZUUs7KoyeSwA5Iryz9rSHxZ+1R+wh460/8AY0+J&#10;mk6jq3izwld2/hPXtE1iGa2vGOUeOG5RjGC6rLCJAwCM2dy7cj4e/wCDor4H/Gvxz8D/AAH8ZfBy&#10;z3fgvwRfX3/CYWcVzsFtLdtaRWl00eQJQGEkW7kxmcYGJHIh/wCDW/w14y8PfBr4sT+IPHcL2cni&#10;exjtfBh1Ivc6PcRx3CXFzNbc/ZjcYjjAbEj/AGEkqFEZare7cV9bHwd/wRS+HXxV0r/grP4B8F21&#10;5/wi+ueH9W1RPEVnqwjinWK3tLhL2x8mUhnlZRJEUUF48tJgCJmX+g4/F7X7D4uaz4F8RfCnVdK8&#10;LaJ4Wj1ef4j6hf2kelSSGRle1AMvmq6IjSMzIFVVO4qGjMnm3wb1f4XfE3S9Fk1f4I+APht8cdN0&#10;vWtd0bwXrUWm6nq/haS9uJILnUfLtJI5TDdSMkk0kTxeeJwryB244H9kH4Q/F/8AaT/ZF1Hxx+3R&#10;4k+H3xVv/GesWniLwte6PpUmnabf6FAIL3SrG7WbT4JmgS5a6k2TwzFUuS3zseCTuC0PYfEt9+zP&#10;+2doOtfs9+IfF1h4x0y60jSPEk0Hh3Uru3hk06W8lk065ivrSUCTNxp0rBoZQf3PzKFYbvzp8Qft&#10;J+Cv+CDPj7xfpfirTvGfjvxn8XXvruCbxT40h1fU7LTtJE1lod5eyLBAJor6U3D+Wsge2gjCfO6E&#10;Vz37Vv8AwWS+FkWv+Mv2c7L9o747+FJIvHCab4n1nwL4c0ZbWG30+zks5/7BL3SXemwXF5HDOUkm&#10;nZY4zsdGllR/z5/4KI+PNP8AHf7Ump/8I5+0F4r+J+iaJo+maTo/jHxhqrXl1eCCziFztk3MpiF6&#10;bvaY2dGyXDylzI9RiJs+7v8Agpz/AMFQ/wBnv9oX4UfBT4qWev8Aifxx4f1HXNQufHfwhn1n+x7C&#10;c29tpWbK6igHmNElzunguJDcqJVuUBdCFi/Oz9q/x34E+KvxYb4o/Cj4LaT8O/CmuaZaHQvBej6/&#10;DqKaYltbx2MnmSRojiaSS1ad/ORJn85ZW3iVZX81eOWI+XPCyEqGCyIQSrKCDg9iCCPY00ADpn86&#10;tJIm5Z1L+yDPG+ipdJGbeLzku5FciYIBIVKgfIX3MoxlQQpLFdzV6KKYBRRRQAUUUUAFI7Kil2IA&#10;AySTTLy8tNPtJL+/uo4IIULzTTOFRFAyWJPAAHc181fHb9ou88dPL4W8GSy2+jglZrjBWS8HQ+6x&#10;n+71I+9jO0JtIaVzZ+O/7TEt5LN4O+G1+ywKSl5q0Tcy9ikRHRf9vqf4eOW9V/4Jgf8ABIL4vft+&#10;a/bePPFZvPCvwttbrGo+JmgxPqYRyslvp6uCrvkFGmIMcRySJGXym9F/4JIf8EUfFf7WWo6b+0D+&#10;01pF1pHwujK3Gn6WZWgu/FGD8qoVw8NocHdMCHcfLERu82P90PDXhrw94N8P2PhPwloNnpel6ZaR&#10;2unabp1ssMFrBGoVIo40AVEVQAFAAAGBXPKTbNIxMT4MfBX4Wfs9fDbS/hF8GfBNl4f8O6PAIrHT&#10;rFCAP7zuzEtLIx+Z5HLO7EszEkmupooqCwooooAKKKKACiiigAri/j3+0P8ABf8AZg+HV18V/jv8&#10;QtP8OaFasUN3fS/NPLsZxDDGoLzSsqMVjQMxCkgcGvG/+CiH/BUn9n3/AIJ5+F44fGVw2v8AjTUb&#10;V5tC8EaZOq3M6jIWa4cgi1ty42+YwZmIfy0kKOF/BH9rL9s39pn9v74qReMvjR4km1S5V5E0Hw5p&#10;cTpY6WjkForW3y23IVdzsWkcRrvdtoIaVxN2Por/AIKY/wDBcH4z/tni9+EnwYjvvA/w0kMsU9nH&#10;cbdS16JvlxeyRsQkRXP+jRkqd7iR5sJs+XvhB+zf4k+Ifl634g83TNIIDJIyfvrlTz+7B6KR/GeO&#10;RgNzjv8A4Ofss6foKxeI/iPFDeXpUNFpnDwwHr8/aRu2Pujn73BHsqqqjCjAraMO5k5Gf4V8JeHf&#10;BWjpoXhjSo7S2QlvLj5LMerMTyx4HJJPA9K0aKK1JCiiigAooooAKKKKACiiigAooooAKKKKACiq&#10;+p6ppui2Muqavfw2ttCuZZ7iUIiDpyTwOSB+NeHfFL9rlmL6P8LrbAxhtWuoue/+rjYfT5n9xt6G&#10;k2kNJs9X8f8AxS8F/DWxF34o1VUkdcwWcPzzTdfur6cY3HC56kV88/E/9pXxr4+WTStHZtJ0xgQ0&#10;NvITLMpAGJJPTr8q4GGIO7rXR/so/sNftZft++OpNN+C/gi81ZFuETWvFerzNFp2n5ZFLT3Lg5ZV&#10;cN5UYeZkUlI2Cmv2k/YA/wCCHH7Lv7GzWHxB8f20XxE8f2xjmj1zWrJRZaZOr71aytWLKjqQhE0h&#10;eQNHuQxbitZSmXGJ+ZP7A3/BDX9qX9saKw+IHj6F/h14CukSaLW9bsma91GBkLq1naEqzowKESyG&#10;OMrIGQy4K1+0X7HP/BPP9lX9hfw6dK+A/wAOYYdTnt/J1PxVqmLnVb8fJuElwQCqMY0YwxBIgy7g&#10;gJJr22ism7lpWCiiikMKKK5n4u/GX4V/APwJefE34zePtM8NaDYJuudT1a6EUYOCQi55kkbBCxqC&#10;7n5VViQKAOmrzT9p39sH9nH9jnwYnjn9or4p6d4etbhWOn2krGW81AqyKy21tGGln2mSPcUUqgcM&#10;5Vea/M79uv8A4OSr+4kvvh1+wX4X+zxK7RH4ieJLIM74aRd9nYyAhVIEbrJc5JDMrW6EBq/NC8T4&#10;9ftU+P73x54u1/V/E2s38q/2n4j1++kmPyhUUPNISSETaAi5IRQFXAAqlFslysfc/wC3P/wcWfHb&#10;4zreeAf2QtFn+HfhuYNE/iG7Mcuu3cbK6naV3RWIIcf6svKrRqyTrkrXwx4W+Fnxb+O+vXHjDVrq&#10;8uG1G5e41DxFrlxJI91KzEvIXfLzuWDZbn5vvEZr2H4bfss+CfCSx6l4oC6zfgA7biP/AEeM45Aj&#10;P3+p5fPQHapr1EKFGAMAdBWsafchyOB+G37OfgD4emO/ltf7U1FMH7bexghGGOY4+QnIyDywyfmr&#10;v8DOcUUVqkkQFFFFABRRRQAUUUUAFFFFABRRRQAUUUUAFFFFABRRRQAUUZHrXKeLvjb8MfBLvBrX&#10;iq3aePcDa2jedKGUfdKpnYe3zYHvRsB1dGQOprwbxZ+2c5ZofA3hIAcbbnVZPzHlxn9d/wCFea+I&#10;Pi18WfiPdppN54jvrg3biCLTrBdizFm+WPy4wPMJJAAOSeKhzSHys+nfF3xh+G3gh2g8QeLLVJ0b&#10;a9rC5llVsZwyICy/UgCvMfFv7ZtmitB4H8JSSNj5bnVJNqg5/wCeaElhj/bH0rtP2dP+CJ3/AAUV&#10;/aMntrmy+Bs/g3SbiSRH1v4gSnS44SsZcFrdla7ZWOFV0gZSWGSFDMPu/wDZ1/4NjPg94eS21n9q&#10;D47ax4lugkUkuieFLddPs0kHLxPPJ5ks8Z6BlEDY546VDqFKJ+SPir49fFbxgzR33iy4t4GdiLbT&#10;z5CAH+ElMMw9mJr2H9nz/gkd/wAFCP2k2hvPBX7OOtaXpcwhf+2/FyDSbbyZVLJMn2nZJcR7ed0C&#10;ScEccjP79/s9/sIfsefsrCGb4Cfs8eGvD97BHJHHrKWX2jUtjnLob24L3DKSB8pkI4AAAAFetBVX&#10;7oxWbk2Won5G/s+/8GvqZg1P9qj9pYnKOLnRPh/p+MHjYy314vPfKm1+jev258BP+CP/APwTu/Z4&#10;jjn8K/s1aJrOoLbRRTat4xRtYmldMETBbovDBISMloY4x2AA4r6XopXbHZDILeC2hS2toUjjjQLH&#10;GigKqjoAB0A9KfRRSGFFFFABRRRQAUUUUAFFFFABRRRQAUUUhIH1x0oAWqfiLxF4f8IaBfeK/Fmu&#10;2el6XplpJdalqWo3SQW9pBGpZ5ZZHIWNFUElmIAAJJr5G/bd/wCC3H7G/wCx3HeeF9H8Rr8QfGtu&#10;XjHhfwreI8VvKN423d4N0Vvh49jIvmTIWUmHByPxp/bj/wCCn/7V/wDwUA1saf8AEvxKNO8MJdB9&#10;L8DeHleKwjcYCtIuS91LxkPKW2sz+WsYYrTSbE2keu/8Fqf+CqVj+3d47sfhB8FpZV+GXhK+a4tL&#10;uaFo5Ne1Da0f21kbBjiRGdIUID4lkZ+XVI/KP2Svh3eeGvC0/jLVYCk2shPsqOhBW3XOG5/vkk+h&#10;Cqe9c78D/wBl+5uJ4fFnxOs/LhXa9ro8g+aQ9QZh/CB/c6k8NgAq3v4AVQqjAAwB6Ct4QtqZSdwo&#10;oorQkKKKKACiiigAooooAKKKKACvJv2m/gxe+OtOi8YeGLQzapYQ7JraNTuuYAScKO7qSSB1YEjk&#10;hRXrNBAPUUmk0CdjyT/gnd/wVC+P3/BOvxXcjwOkOv8Ag/V7uObxD4K1SdkguHXCmeCQAm1uDGNn&#10;mBWVgE3pJ5ce39rP2Sv+Cx37Cv7WunWlpo/xas/CXiSdoopPCvja4jsLkzSPsSOGR28m6LMPlWJ2&#10;fBXciE7a/Gv4o/s4eC/iNK+rWpOlam+S13bRgpKc5zJHxuPXkEHnknAFeG+Lf2cPix4TZpF8PHUo&#10;BjFxpRM2c9tmBJx3O3HvWMoM0Uj+qwMpGQwORnrS5HrX8q3gD9pL9qT4CWc3hf4XfHnx74Mt5JhJ&#10;c6boPii906N3AwGeOKRATjjJFdnpf/BTT/goTo8iS2n7Z3xHYowK/avFdzOOCDyJGYHp0NRylcx/&#10;TqGU9GB/Glr+bjQv+C0X/BTzw6VbT/2tNYkK4x9v0nT7roMDPnW75/HrWyP+C7v/AAVXHH/DU/8A&#10;5Y+h/wDyDS5WPmR/RdRX869l/wAF5v8AgqjaziWf9peK5UYzFN4J0UA8/wCxZqf1710mif8ABw//&#10;AMFKdKdWvvGfhXUwoGVvvCcC7vr5JT9KOVhzI/oEor8KLD/g5l/b5s7Vbe4+G3wpunXGZ7jw/qIZ&#10;uO+zUFX8h3rrvBv/AAdC/tE2KKPiD+zN4M1RgBuOjald2AJ78SG4xRZhdH7U0V+Rdr/wdQDKLe/s&#10;MnqPMeL4l9B3IU6b+mfxr0vw1/wc8fseXWnxy+MPgT8SrG6KZmh0220+6jRvQO93EWHuVH0oswuj&#10;9KaK+HPhr/wcOf8ABNXx1ZyXPinxr4o8Fugylv4l8JzyvJ82MD+z/tSjjn5iOPfiu58P/wDBbf8A&#10;4Jd+Jb2Ow0/9q7T4nlbCtqHh7U7RB9XmtUVfxIpWYXR9VUV5DYf8FAf2EtTEX2H9tD4USNOoMcX/&#10;AAsTTQ5yMgbTOCD7EZHevQvBfxN+G/xItDf/AA9+IGia9ABkzaNq0N0oGcZJiZhQM3KKMgdTR70A&#10;FFHXkUUAFFFFABRRRQAUUUUAFFFFABR160UUANkhimjaGaJXRlKsrLkEHqCK+ZP2gf8Agjp/wTt/&#10;aLgnm8R/s56T4e1OS0eCDWfBCnSJoGYk+d5dvtgmlBJIaaKTsCCBivp2igD8hP2g/wDg1+1COWfU&#10;/wBlf9pOGSNnQW2ieP7AqyD+Ite2ancepAFsvoT3r4i+PP8AwSQ/4KG/s7NLc+NP2Ztf1LTohM/9&#10;r+E4hq9sIohlpnNoXeBMZOZlj4BOODX9LFIyK33hmnzMXKj+UDw18Z/il4PHk6N4zvVjChBBcsJk&#10;UDsqyBgv4Yr0fwv+2bqkciw+MvCMEqFxmfTZWjKr/uOW3H/gS1/RV8fP2K/2Tv2oYJ1+Pf7P3hfx&#10;JdT2gtTq15pipqEcIJYJHeR7biIAsx+SReSfWvij49/8Gzv7KPjuebVPgJ8WPE/gC5muAwsryNdZ&#10;sIY+6RxyNFPn/ae4f6Vam0S4n55eF/2kPhL4p2Rp4kWwmZSTDqi+Ttx6ucx59g1dxb3NteQJdWlw&#10;ksUiho5I3DKykZBBHUVW+PX/AAb3/wDBQ34Pq2peCfDGhfELThHPK83hPWFS4gjTG3fb3Yhd3cEk&#10;JB5x+UjOcZ+SfEnhn46fs7eKH8NeM/DXirwTrBjSWXTNYsLjTp2TJ2s0UqqzLkHGRg4NWqhHKfYV&#10;FfMvhb9rz4kaQyx+I7Wz1eLcS7PEIJSPQMg2j/vg16R4T/a0+GetxhPEH2rSJtgLCeEyxlieQrxg&#10;k/VlWrUkxWZ6lRVPRvEGheIrU3ugazaXsIbaZbS5WVQfTKkjPtVyqEFFFFABRRRQAUUUUAFFFFAB&#10;RRRQAUUUUAFFFFABRRRQAVHcWttdwSWt3bxyxSoVljkQMrqRggg9RjipKKAPJPiT+yf4S8SeZqfg&#10;iYaPesWY24UtbSE7jjb1j5IGV+UAcJXktmvx5/Za8dWnjfwpr2teF9Ys5GGn+INBv5IG5BBCTRkH&#10;DLnKEglThhg4r61qG/07T9UtZLLU7GG4hlTbLDPGHV19CDwRUuCY07Huf7Dn/ByX4o0Z7PwD+3b4&#10;UOr2xkWMePfDNnHFcxgv9+6s12xyKN3LwbCFTAhkY5r9W/gf8f8A4L/tKeArf4nfAn4k6V4o0O42&#10;qL7Srnf5MhRX8mZDh4JgroWikVZF3DcozX86PxI/ZG0LVy+p/Dy+XTbhjk2NyzNbtyPuty0fc/xD&#10;oAFFef8Aww+LP7Tv7E3xNi8cfCzxnrfgrxBHGENzYzDyryIMrmKRTuhuotwQmNw6blGRkcYyg0aK&#10;R/U9RX5b/sL/APByF8OvHJtPh/8Atw+F4/CmqMBHF410CCSXTLhvn5uLf5pbU8RruTzUZnZmECLX&#10;6b+EvF/hTx74bs/GPgfxNp+s6RqMAm0/VNKvEuLa6iPR45IyVdT2IJFZ2sUmmaNFFFAyj4m8MeG/&#10;Gnh+88J+MPD9jqul6jbvBf6bqVok9vcxMMNHJG4KupBwVIIIr8wP2+v+DcjwH4zTUPid+wxrSeHN&#10;WbfPN4C1m5ZtNuG2r8lpOcvasSrnZIZIy0gAa3ReP1NoIBGDQnYGrn8s/irQP2lv2JfibefDT4m+&#10;DtV8MaxaSFrzQdbtyIblNxQTJg7JY2MZCzxMVYL8rkV6/wDC39orwV8RvL0u6kGmaq/AsrmQbZTn&#10;AEcnAY8j5ThuuAQM1++f7S37Jv7Pn7XvgNvhz+0J8M9P8Q6epLWktwpS6sXJUmS3nQiSBjtXJRhu&#10;A2tuUlT+On7fH/BvT8fPgCLz4ifsm3d78SPCcR3vovkj+37Ffnz+6RQl8oAQboQshaTAgCqXrSM2&#10;iHE5jBHUUV8w/C/9pvxh4DdNC8Wxy6pp8bBGWY4ubcA87WP3sDPyt6ABlAr6D8EfELwp8QtL/tXw&#10;tqqXCqF86InEkJOeHXqp4PsccEjmt1JMzaaNuiiimIKKKKACiiigAooooAKKKKACiiigAooooA4z&#10;4pfA/wAGfFG3M1/bC01ELiHU7aMbwcYAcf8ALRRgcHkAcFcmvnP4h/Bzx98KL0Xl9bPJaRyBrfVb&#10;LOwEEbSSOY2zjrjnoTjNfX9NmghuImgniV0dSro4yGB6gjuKlxTGm0Wf2K/+Dgj9rf8AZvgtfBnx&#10;vjX4qeF4fkB1y9aLWLZfmxsvsMZQC24idZGIUKrxjp+pH7MH/BZz/gn/APtRQQ2ej/Ge28I61LgH&#10;w/49ZNMnDF9iokrubeZmONqRSu+CMqOlfjB48/ZU+H3ip3vtAZ9EumOT9kjDQE57xEjHsFKj2NeR&#10;+Lf2Yviv4V3XFnpceqwKpbzdMkLMOcAeWwDk98KG69aydNlqR/VHvQ4IccjI560tfy2fBj9sT9sL&#10;9lC8j0r4N/Hfxh4Sis7s3DaFFqUosjMwUF5LKXMEhIVQd8ZyAM16x4n/AOC3n/BUbxd4cu/C+q/t&#10;WXsVvewtFPNpvhvSrK4VWGP3c9vapLE3o8bKw7Go5WVzI9q/4OR/2ivAfxZ/aw8OfCHwTdW17P8A&#10;D3QprfX762l3eXfXModrQ8YJiSOInBOHmdDtZGFeOfszqyfBLRAykHFweR63MpH6V4D8M/hB41+M&#10;GtnUpVnWxkuS+oaxdEneSSX2luZHPPrgkbiM19Y6PpVloWl22jabD5dvawJDBHuJ2oqhQOeegFbU&#10;1YiTuWaKKK0ICiiigAooooAKKKKACiiigAooooAKKKKACiiigArtfCvjrxx4o0iw+F17eC40DR11&#10;rVLbTIdNsttvLNpkUV3cgSoFaQ2+n25yTv3Qboysz7jxVIVVvvDNAH0dc/t1eJvG/wAK/C3wJ+M/&#10;xG8W6zomm3l7pfiCdNRnu7FtCXTLOw0v7Fp0s8EKy2ZjuboKfI+0S/Z2nZnQMn7Xf8Exf21v2Q7z&#10;9lS4+GX7P3gb4tWOg/CHTdHtprDxX4cn1XWbq31NTNaXMcenNdPcLKHaQrEoWFORHFCqY/nUtrdt&#10;eNxqOq6wkc0t6gnv767yd0glYs0aq0smSnMighSQG5kU19TfsAfG3xN8XW0L/gn7e/Cjwr4ii8Ra&#10;1aT+CLvxJr2p6fFouuwy3M4vnmsRJcKJo5FtZVtjAzpbWv72Py3d5lFNDTP6VgQRkGkXZ/Bj3xXx&#10;n4K/4KS6B8Cv2Mdc139qz43+CD8XvCWi65dxeDtf1q00DW9djtmuZNLM+lSSvNY3N7bJayeQBIwN&#10;wMZLbBr/APBND9t34j/tL/Cwn4//AAsXwN8WvEFjceI7HwjfahfxwavpES2tpFqtvDdea2nWjy7Y&#10;vJXdlla5Cv8AaNzZNNFn1tQCD0NZXjb/AITV/BGrr8N5dLXxGdKn/sB9bSQ2QvfLbyDcCIiQw+Zt&#10;3hCG25wc4pfDGgPpAu9TvJJjfatNHdanGdTuLiCOcQRQlbdZmIgixEp2Rqili8hXzJJGZAalFFFA&#10;BRRRQAUUUUAFFFFABRRRQAUUUUAFFFFABRRRQAUUUUAFFFFABRRRQAUUUUAFFFFABRRRQAUUUUAF&#10;FFFABRRRQAUUUUAFFFFABRRRQAUUUUAFFFFABRRRQAUUUUAFFFFABRRRQAUUUUAFFFFABRRRQAUU&#10;UUAFFFFABRRRQAUUUUAFFFFABRRRQAUUUUAFFFFABRRRQAUUUUAFFFFABRRRQAUUUUAFFFFABRRR&#10;QAUUUUAFFFFABRVPxDNr9toF9ceFNNs7zVI7SRtNs9QvWtoJ5wpMcckyRytEjNgM6xyFQSQjEbTT&#10;8b+AvCHxJ0EeGPHegW+p6eL60vDZ3SbozPa3MV1A5HcpNDE4B4ygzkcUAbBAYFT0Nefwfs3+ANL1&#10;rwjrPhvUfEGmL4O13VtWs7C08SXTW1/PqK3X2oXkcjuLlTJdyTJv5ikVdhVdyNveEfhV4J8C+MPF&#10;Xjzw1p08Gp+NNSt7/wARSvfTSJcXEFnBZxusbsUiIgt4UOxV3bAWyea5r45/tRfDD4DatpvgzxI2&#10;p6l4r8Q6JrOpeEvB+h6a9xqHiAaXbLc3dvaDiNrgRumyJ3QuWwucNgAn/aa1T4HaX8E9W8R/tFa1&#10;pVh4L0e6stQ1u61u2hmtU+zXkE8QkSaORTumSIDC78sChV9rDwP9o0fEv41/s/a98TP+CLvj/wCH&#10;On+NL/xtA3ivxfp2l2MkPiFIrZvNRbt7eWC8mUz2/wC+Yuq+XNFvV1ZBD+3d8I7n4/8A/BNDx14O&#10;+LXxs1fw3H8QrXTtT06T4g6XbxHwndNdW15Fp122n2qCKyhlhSOaeVJJLeMXE0s0iJlPgn9h74of&#10;A3/glz4h8Zfsi+M/HjXvjXxFptprVt8WL1bBfCnhu9ktBBpmpaTFfSLNqUQOpSNNdRIryRRnZA8M&#10;UkppLQRx/i79i/xH8CvGs/8AwVU/aT/at1XVNG8beNb3/hFLz4FGew17UtXuxelAh1NIRYwLLEVB&#10;jF3ujwApjPmjy/8A4KDf8FFbL9p6/u/EPwy/bK+OyRReGrfw/YeCtf8ADGn6fBc2Zgjiv/t97pmp&#10;Ilw1w/nSt/oZD7hEQqKpHmP7YHxr1vxX8R7fwZ4g+JFv8V9O8A63c6jftZWptPDTaheXhm1sWotJ&#10;jJNZXV4YSl3DJZh1YmOCLzIyvgY1DTW0Q6afDVr9pNwssepLPN50agMDFjzDGVOQc7d2UXDY3A6J&#10;dSblWprxjP5d2mmrbRmNYlEW8o7Iih2y5PzMcMwBwC/AVcARzzz3Mz3NzM8kkjFpJJGJZieSST1N&#10;NqhBRRRQAUUUUAFFFFABVLxB4g0fwvpE+u69fx2tpbJvmmkPAHp6knoAMkkgAE1X8Z+NPD3gLQJf&#10;EfiW+EFvFgAAZeVz0RF/iY46egJOACR8ufEr4qeNPjf4lg0ixsrlreW7WPSdEs1aRpJWOxPlXmSV&#10;s4GB/FhRyczKSiNK5Y+NHx7134o3b6VYGSz0RJMw2mcPNg8PKR1OeQvQcdSN1fov/wAEhv8AghXf&#10;eMbzS/2nf24fCZg0SMJdeGfh1qEJEmotwUuNQQ8pAOq2x5lOPMxGDHN6l/wRx/4Ijx/BS40n9q/9&#10;sLw9HN4xjKXfhPwVdBXj0FuqXl0OQ94ODHH0tzhzmbb5H6fKAoCjtXPKTbNVEbbW1vZW0dnZwJFF&#10;EgSKKNQqooGAAB0AHan0UVJQUUUUAFFFFABRRWf4r8WeFvAnhq+8ZeNvElho+kaZbPcajqmp3aQW&#10;9rCoy0kkjkKigckk0AX2YKNxr82v+Cp//BeLwf8As8S6t+z9+yDdWXiLx1HC9tqfiwFJ9O8PTk4K&#10;xqQVvLlBuyvMMb7Q/mFZIR8wf8FVv+C7fir9pC11T9nr9kS8v/D/AIDld7bWPFJVrfUfEMQJDJGO&#10;HtbSTqVOJpUwsgjVpIW+Hfg38APEPxPlj1i/D2OiCQh7sgb58dViB688Fj8o56kFaqMW2S5WKEVn&#10;8Xf2lPiHf+Jtc1u/17W9SuPtGs67rF28rM7cb5pWySeMAcnC4A4xX0b8KPgt4V+Fdgf7Pj+06hKg&#10;W51KZcO/TKqP4EzztHXjJOBW94S8H+HfA+jJoPhjS47S2Q7iqcl2wAWYnlmOByfQeladdEYpGTdw&#10;oooqhBRRRQAUUUUAFFFFABRRRQAUUUUAFFFZ3ifxX4e8G6S+t+JtWis7ZDjzJT95sZ2qByzYB+UA&#10;k4PFAGiTgZrz/wCKn7Q/g34al9MhP9paqv8Ay4W8gCxnP/LR+Qhxn5cFunABzXlHxW/ao8R+K1fR&#10;vAwm0mwJG65DYuZce6n92PZTnj72CRXrP7AP/BHj9qT9vGW28X2Vivg3wBI7CTxvrtqzJchXVWWy&#10;twVe7YZb5gUhzG6mVXG05ynbYpRPAb/X/jH+0f42svCukaXqWu6pf3Ai0jw7odlJM0khzhYoIwzO&#10;2M88tgcnAr9Of+Cf/wDwbhXN0LH4oft96s0MZBkh+G2h3mHPzIV+23kTfKCBIDDbnPzRt56kNHX6&#10;C/sTf8E5v2X/ANgrww2l/BPwb5mt3UDRav4x1fZNquoIzKxjaYKBHFlIz5MYSPKKxUvlj7tWLk2a&#10;KJkeA/h/4G+FvhKx8BfDXwfpugaJpsRj0/SdHskt7e3UsWISNAFXLEseOSSTya16KKkoKKKKACod&#10;Q1Cw0mwm1TVL2G2traJpbi4uJAkcSKCWZmOAoABJJ4AFfLn7e/8AwV5/ZT/YPtbvwx4g1s+KvHaR&#10;H7P4H0CdWnicx70N3LylnGcp94NKVkDpFIM1+LP7bv8AwVS/a+/b81eXw34z8VS6R4SnnC2PgDwy&#10;zxWTjzI2QTgHfeyB442BlLBXy0aRbitNJsTdj9Mv29P+Dh74EfAt7v4ffsjWNl8R/E8RMcuvSSsN&#10;BsnBYHDoQ98RtBxCViKuCJiQVr8ifjb+0T+1V+3T8Rh4k+MHjzWfGGqjJtLZyEtdPQ7FYQwIFhtU&#10;O1NxVVDEBmJYkm98L/2TNe1xYtY+Idw+mWjgMtjEQbhwRxu6iLtwct1BCnmvevCvg/wz4K0waR4W&#10;0aGytwcskQ5dsY3Mx5Y47kk1rGBm5Hk/wz/ZG0rThHq3xIvFvZuGGm2zkQr14duC/Y4GACD94V7L&#10;Y2FjpdpHYabZRW8EK7YoIIwiIvoFHAH0qaitUkiL3CiiimAUUUUAFFFFABRRRQAUUUUAFFFFABRR&#10;RQAUUVkeKvHng7wRbG68V+IbayG3cqSyZkcZA+VBln69gaANeivE/Gf7ZGj2fmWngXw7JdyDIW8v&#10;z5cQOeGCD5mBHqUNeU+L/jh8UPHTPb6n4mnit5SymysP3MZVuqELy47YctUuaQ7M+m/F/wAZPht4&#10;GLw+IPFNutxGSGs4D5swbGQCiZK57FsDkc15b4s/bOfDQeBvCQzkbbrVX6juPKjPHsd/4V2v7Nn/&#10;AARY/wCCh37S0kV7pnwPuPB+kPO8T638QWbSo0IjWQMIHQ3UiMHULJHC6FiRu+Vtv6A/s1f8GzHw&#10;E8HNa69+1D8YtY8Z3iGOSXQ/D8X9maeDs/eQySZeeddxOHRrdsAZUZIrN1GUon4/a38Tfiz8T71N&#10;Dudd1C+e7fyodMsEKiYseEEUQHmHPAyCa+jv2eP+CHX/AAUX/aE2Xp+DY8D6a/mD+0/iHcNpu11x&#10;8htdj3YznhvI2nB+av3o+AP7In7Mf7LOlrpf7PvwO8OeFj9kW1mvtO05ftt1CDuCT3b7p7jBwcyO&#10;xyK9GrNybLUT8yv2cf8Ag2X/AGdfBU1vrn7S/wAYtd8cXUU8cp0bRYRpOnsoX54ZWDSXEqlv445I&#10;Gx2Br7s+AX7Hf7Ln7LmmppvwA+BPhvwwyW32eS/sNOU3txHuLbZrt908/LH/AFjtjgdAK9Joqbsq&#10;yQUUUUAFFFFABRRRQAUUUUAFFFFABRRQSFGSaACiuG+Jv7Tv7NvwU1JNF+Mf7QPgnwneyRebHZ+J&#10;PFVpYyun95UmkViOOoFfM/xP/wCC/n/BM34eaddXGifFzVvF15azmJtL8M+FrsySkNtJjlukggde&#10;CdwlwRyCciizC6PtGivyn+Kf/B0b8NrC7a2+CX7J2uatA0TbL3xV4ih0943/AIcwQR3Ide5/eqe3&#10;uPmz4rf8HH//AAUD8d2b6f4FsvBHgpfOLRXmi6A9zchcY2sb2WaJvqIlp2Yro/euvOPjb+19+y7+&#10;zhE7fHP4++FPDEyWpuU0/VNbhS8miBALRW24zTcnoiMa/nL+Lf8AwUZ/b0+P91eRfEf9qrxvfQ6r&#10;B9mvdI07WZLGxuIyu0xmztPLgIYcEbPmyc5zXAeH/gP8XPEhb7D4GvYlUjc98othz3HmlS34ZpqL&#10;YnI/ZT9pX/g5Y/ZZ+Hwn0b9m34da78Qr5SBHqd6DpOmFSp+dWlVrlyrYzG0Ee4Zw4r82P2tv+Cu3&#10;7c/7ZFvd+G/HnxSOheGr0bZvCPg2JrCxkUoEdJTuae4RuWMc0sibjkKuABynhf8AYx1OR1m8Z+Lo&#10;YkDc2+mRl2Zf99woU/8AAWr1fwL8Gfh58O9k/h7QEN2g/wCP+5/eT5wQSGP3MgkEKFBz0rRU2Q5H&#10;z98Pv2ZPiJ40dLrVbU6NYtyZ76M+aw/2YuGPb720YPBNe9fDj4HeA/hoFudI043F8B82o3ZDS9/u&#10;8YQYJHygZHBJrsAMUVoopEtthRRRVCCiiigAooooAKKKKACiiigAooooAKKKKACiiigBrxxuCroC&#10;CMEHuKz7nwd4Svf+Pzwvp83/AF1skb+YrSooAwn+F/w0kbdJ8PNDY+raTCf/AGWk/wCFV/DD/onO&#10;g/8Agoh/+JreoosgOZuvgz8KLw5m+HukjP8Azys1j/8AQQKz5v2dPgvOcv4FhGf7lzMv8nFdtRSs&#10;guzgz+zL8ESOPBP/AJUrn/45WRe/shfCq7mMsM+q2qnpHBeKQP8AvtGP616nRRyod2eQ3P7Gnw8a&#10;JltPEetI5+40ksLAfUCMZ/OsSb9iduTb/EgdflV9J6D6iX+le80UuWIXZ83337Gfj+O4K6b4m0eW&#10;Ls87yxt+QRh+tZeo/smfFuyUtbQ6dd4OALe9wT/38C19SUUckQ5mfI9z+zh8arWIzS+B5GA7RXkD&#10;n8lcmsmf4TfFK3cxSfDzWzg9U0yVh+YUivs6ilyIfMfInhL4z/tE/BeYQ+BPit408JyREYXSNcu7&#10;BlI6f6t1Ir0TwN/wVE/4KI/Dy9OoaB+2T4/nkJ5XXPEMupp/3xeGVR+Ve7EBhg1n6x4Q8KeIZBLr&#10;/hrT75wMB7yzjlIHplgaXsw5jM8F/wDBfj/gqB4V1uDVNY+OWm+IbaHG/S9Z8HaasE3T7zWsEMvb&#10;GRIDzXq/hj/g5z/bQstVt5PF/wAFPhnqFgjj7VBYWOoWs8q+iytdyqh9zGw9q8h1f4G/CPWohDee&#10;ANOQDvaQ/Zz+cW01hap+yn8HdQiMdppN3YseklrfuSP+/hcfpU+zHzn214c/4OmPDdzqKReLv2Lr&#10;+ytC48yfTfHiXUir3xG9lEGP/AhXsXhD/g5P/wCCfPiPUVsNb8OfEjQY2I3Xuq+G7Z4l/C2u5n4/&#10;3a/KXVf2MPCE0eNE8Xalbvj710kcwz9FCfzrn9W/Yu8SQqP7C8bWVycci7tngH/jpek6bHzn7xeA&#10;f+Cy3/BMn4k6mdJ8O/tb6DbSgA7tfsb3Sov+/l7BEn/j1e1/DT9oj4AfGhpl+Dvxw8IeLPs7BZ/+&#10;Ea8S2t/5bEZAbyJGwcdjX8yOsfspfGDTJRHZ6bZagCM77O+VQPb97sP6VzmrfBr4q6LdNaX3w/1U&#10;soyzW1o0yf8Afce5T+dS4MfMf1hUV/K94E/az/a3+C+kp4O+G37SXxD8LafaSEpo+j+Lr6zt4nPX&#10;9zHKqg9M8V9DfDj/AIL7/wDBTjwFqFpNq/xn0zxTZWcaINL8R+FbIxSqowPMkto4Z2Pq3m7ieSck&#10;5XKx8yP6G6K/Gz4Wf8HRnxS06Bbb42fspaBq8rTKHvPCviCfTljjz8xENwlyXbHQeYoPqOtfT/wk&#10;/wCDjL/gnf8AEGSS38dXnjDwK8UKsZvEPhtrmGVjnKRnT3uHOOOXRBzSsx3R96UV5z8HP2v/ANlj&#10;9oOW2tPgn+0P4N8TXl1Zi6j0zSfENvLepFgHdJbb/OiIBGVdFK9CAa9GHIzSGFFFFABRRRQAUUUU&#10;AFY3jz4c/D34p+G5fBvxP8CaN4j0idg02la9pkV5bSEdC0UqspIyeorZooA+I/2g/wDg3+/4J5/G&#10;2SXVPCfgvVvh7qc00s0l14N1QrBK7jgNa3IlhSNTyEgWHqRnGMfCf7QP/BtJ+1x8P4pNT+AXxM8N&#10;fES1jgUrZTqdG1CaUk5RI5nkt9oGDua4XPPy8c/uRRTuxWR/K98Yf2av2pP2TdfWL4x/CPxX4Kuh&#10;cSQWmoXthLBDcOmN3kXK/upwMj5o3Yc9ad4S/an+KfhsLBqV5Bq0A2DZfxfOFB5w6YJJHdt30r+p&#10;jVNL0zW9NuNG1rT4Luzu4HhurS6hWSKaNwVZHVgQykEggjBBIr5M/aJ/4Id/8E6f2hFmvh8Fx4J1&#10;WZI0Gq/D24Gm+WqHOBa7Ws8tyGYwbiD94EAilNoTifjT4R/a8+Hus7YfE9ldaPKc7nZfPhHTA3IN&#10;2ev8AHvXpWg+J/Dvii1+2+HNctb6IHDPazrIFOM4ODwfY816x+0b/wAGy3x+8H29zrv7M3xm0Xxl&#10;bxpJImia/AdLv2+b5IonDSQTNjq8jQLkHgcV8J/G79lT9rD9kDxBs+Nfwd8U+DZ4bw21tq81q62k&#10;8xQsVt72ImCc7c/6qRujDsa0VQhxPqKivlnwd+1R8T/DIjttWuYdYto1VQl6mJAo9JFwST6vur1P&#10;wd+1n8OfEJS28QpPo1wxAP2hTJCSTjAkQZ+pZVA9atSTJsz1Oiq+l6tpWt2a6jo2pW93buSEuLWZ&#10;ZEbBwcMpIPNWKoQUUUUAFFFFABRRRQAUUUUAFFFFABRRRQAUUUUAFUtf8OaF4o0yXR/EOlQ3ltKM&#10;PFOgYfUf3SM8EYI7VdooA8C+Jv7IdxE0mq/DG88xSSTpV5KAwyScRyHgjoAH54JLHpS/so/t5/tf&#10;f8E/fGMh+EPjW8061Nx5mreDtciebTL1jsyZbZiNjsqIPNjKS7RgOASD75WF45+HHg/4iaf9g8U6&#10;PHOVUiG4UbZYM90fqOcHHQ4GQaiUE9ilKx+m/wCwV/wXT/ZY/a+ax8B/Ee5T4ceO7gpEuk63eKdP&#10;1GZmZVW0vCFUs2ExFKI3LSBI/NwWr7eHIzjHsa/lp+J/7LvjDwaX1XwmJNZ08EnbCn+kwjIwGQff&#10;6j5l9CSqivfv2A/+C3P7U/7Fn2LwH4tun+IPgG3VYk8Oa7esLrToljCItldkM0KKEQCFw8QVSEWM&#10;sXrFxaNFI/oYorxH9jT/AIKF/ss/t2eF/wC2vgV8RIJNVghMmp+EdUK2+r6eo8vc0luWJeMGWNfO&#10;iLwlm2hywIHt1QUFBGetFFAHyL/wUM/4I4fsz/t4Wl14wt7SLwT8Q32GLxno9gG+17cgpe24ZFug&#10;VOBJlZV2R4kKKY2/D/8Aan/Yw/aw/wCCd3xNh0T4ueG7jSnkkf8AsTxPpErS6bqiK2CYZ9oDdAWh&#10;kVZArLvjAYZ/p6rC+JXwx+Hnxk8Eah8Nfir4L03xDoGqRqmoaRq9mk8E4Vg6kqwPKuqsrDlWVWBB&#10;AIabQmrn83Pwo/ay07U/K0P4lotpcYVE1SJf3Mh6ZkUfcJ45Hy5J4UCvZ7W6tr22jvLOdJYpUDxS&#10;xsGV1PIII4II717N/wAFEP8Ag3W8S+CYtR+Ln7CV5ca3paebc3Xw71K53X9su/dtsZm/4+VVScQy&#10;kTYjwHndwtfnR4O+J/xQ+AviS68Jatp93bnT757fVvDmrwvE9vNG7LJGUcBoJVbcGGBhh8ynGK2j&#10;U7mbifWtFct8NPi/4P8AijYedoV2Y7uOPdc6dOQJohnBOP4lzj5hkcjODxXU1ruQFFFFABRRRQAU&#10;UUUAFFFFABRRRQAUUUUAFFFFAFXVtC0XXrb7HrmkW15DnPlXUCyL+TAistfhX8MUk81Ph3oYbjBG&#10;lQ8Y9Pl4reoosgGxxxwxrFEgVVUBVUYAA7U6iigAooooAKKKKACiiigAooooAKKKKACiiigAoooo&#10;AKKKKACiiigArV8I+OPGHw+1+w8W+APEt/oOs6Xctcadrei30lreW8hULlJomV0wAcYIxub1rKo4&#10;7gH6igDuNS/aB+KF/wDDe6+GI8QQNY6vO9x4guo9CtYtR1Am5+0/Z7i/RPtNzbCZUuPJkfy/OVXK&#10;FoomX9GP+Db/APbt1Pw18W4/2MPiBB/a1vrzznwJqF1dJ52ggW891e28RkUsbadraBjDG42zAOI3&#10;3yyR/l1pN/Y2EV8bqzuZJprIxWMtve+SIJWdNzuNpMqmLzYymV/1gOSFKt6/+xJD8INX+I1xpfxi&#10;hme203TrzWrCSTxzd6LDELWznluCjWmn3kjXQjVZoSPLXfahG83zBGU0mhrc/qW/sjRLzV4PEk2k&#10;W76hZ281rbX0luvnQwyNG0saORuVHaGJmA4YxITnauLlfHv7Gn/BYP8AZ+/bC+Jfh34SeFrwad4h&#10;13QftEnhR45b66sJktY7wyte2gms3t3glKHzZLe4gngMMkLSSlIOKb/gph8fPAP7VF/8Efh3+ztq&#10;nxO+Edt4j0Gyu/jq2sH7JpX9rbdQuLqeaG0FrLa29rf2oiSNkCQwo0k7faE2Y2Zdz73oqjqPiDT9&#10;Ju9Osb1LnzNVvGtrTyLGWVRIIZZj5jIpWFdkT/PIVUttQHe6K16kAjusa7mPfA9zS9aKKACiiigA&#10;ooooAKKKKACiiigAooooAKKKKACiiigAooooAKKKKACiiigAooooAKKKKACiiigAooooAKKKKACi&#10;iigAooooAKKKKACiiigAooooAKKKKACiiigAooooAKKKKACiiigAooooAKKKKACiiigAooooAKKK&#10;KACiiigAooooAKKKKACiiigAooooAKKKKACiiigAooooAKKKKACiiigAooooAKKKKACiiigArM1e&#10;58Yxa9pUGg6Pps+mSyyjW7q71KSKe2QRkxGCJYXWctJtVgzxBVJYFyNp06KACmiRCdobnNZ3jPxt&#10;4M+HHhe98b/ELxbpmg6Lp0Xm6hq+s38dra2qZA3SSyFUQZIGSQMkV518EPi1+x58fPiRrnxX/Z8+&#10;Lng7xh4lXRLHS9evPDniOK9mgsYZrqW2jeOORhCpkuLk7tq+YeCW8tQoBF8Y5vh78c/GPhn4U6Nr&#10;N9q934Y8f6bq3iT/AIRDxnHbS+HJLRZ720bUoI5Q81vPNai3+zyI6sZPMwrQrImR+1V8Zf2cPgV4&#10;x8AeNPjX4Hm17x2jalD8Mk0nw01xe3F89qourSymkIht7i4h+VIZZ42uNpjj8xhtrxz4geNv2X/h&#10;/wDGn4l/tEJ8P/HXw3vtH8WaFH8SPF+raL4m03TtdktpjDZXyvY3Cw3VgiLdwyGSEwSm4hklYxp+&#10;883+M/8AwWV+En7FPwbTRfinq+o/GDx/aaxd3HhdNUm0i2vZY5NQv1tprtbFCtiqaaLORZ/JVrqP&#10;UIXiTa0/kUkBwXxs/wCCsvwW0PUvGXxGh/aM0LX799+n6x8KbXw676brmg/aby0iu7uLVLKKaTUI&#10;Le7tWl0iO8slkayn/eAT4X87/wBuT/goz4I/bT+Mfib4v6r+xP4N02+13RYbCxv77xNrV3f6e8UC&#10;QpcK8V5b2rMgUlU+yiP7vmLKQxfzj9qX9qLSP2q9fv8Ax5r37Pfg/wAKeJr/AFeS9u9Y8HSX0Qvj&#10;Pc3l3dvdR3VxcefNJPdIVlDJ5aQCIKU2CPymGCWdZnjaICCISOJJ0RmBdVwqsQXOWHC5IGTjAJGi&#10;SRDbZo+I/EthrL2b6X4YtdKlhs3ivZ7SSTdqErzSytNIufLjIWRYQkKRxiOCP5S5eR8upbe/vrSG&#10;e3tLyWKO6iEVykchUTIHVwrAfeG5EbB4yqnqBUVUIKKKKACiiigAooooAKxfHfj7w58OtBk8QeJL&#10;zZGvEcScyTP2RB3Y/kOSSACaZ8Q/iF4f+Gvh6TxB4gnwOVt7dD8879lUfzPYc18yXV38Wf2ovilp&#10;/hbwv4evtZ1jVboWuhaBpcLStubokaDqcDLMfQk4A4mUrDSuReLfF/xE/aG8f2WkaVol5f3l9dra&#10;aB4e0qB55GkkYKkUcaDdLK7EDIG5jgAABVH7bf8ABIb/AIIyeFv2OtEsPj7+0TpNrq3xYvIfNtrQ&#10;uk1r4UjZf9TCQSst0QcSTjKqSY4iVDSzdD/wSV/4JC+CP2F/DVv8XPitY2es/FfUbMrcXmBJBoEU&#10;i4e2tSeDIRlZJxywJRcIW3/b1c7k2apWD60UUVJQUUUUAFFFFABRRXhn7e3/AAUC+B//AAT5+En/&#10;AAsb4q3rXmq6h5kXhXwpZygXes3KgEquQfLhTcpknYFUDKMM7xxuAdl+03+1B8Fv2QvhLffGj46+&#10;MYNI0ezIjhRjuuL+4KsUtbaLrNM+1iFHQKzMVRGZfwG/4KZf8FWvjN/wUJ8aNo0L3Xhv4b6bPnQf&#10;BsNxnzmHS7vWXie4PZf9XCvyoCxkkl84/bG/bY/aK/4KBfF6Px38XtYe6eMtb+HPDWlows9LhdgT&#10;FbxZJLNtXdI26R9i7mIVQvYfA79m+x8EiDxR41hjudYUiSC34aKzPb2dx/e6A/d6bjpGF2RKRy3w&#10;P/ZguNQePxV8TbNorcANa6S3DyHqGl7qv+x1J64Aw3v9vbW9nbx2lpAkUUSBIoo1CqigYAAHAAHa&#10;nAAdAB9KWt0kjNu4UUUUxBRRRQAUUUUAFFFFABRRRQAUUUUAFGapa/4h0XwvpM+ua/qMVraW6bpZ&#10;pWwB6D1JPQAZJPABNfPPxf8A2o9b8UtLoHgB5tO08na94G23E+PQj/VqfQfMcckZK0nJIaVz0r4u&#10;/tH+GPh4JdG0QpqergFfIjf91bt0/esO+f4BzwQSuQa8X8J+E/j7+2D8WLLwN4B8L6p4q8SapMI9&#10;P0rTICyxKSAWx9yCJeC8rlUUAs7AAtXv/wDwTn/4I5/tF/t53Vn46von8G/DdpX87xhqdqWe+CHa&#10;yWMBINwd2VMpKxKUkG9nTyz+5/7In7D/AOzh+w/8Ph8P/gB4EjsBPHF/bOtXjCbUNXljXAluZyAX&#10;OSzBFCxIZH2IgbFYSnc0UT4t/wCCdX/BvX8K/gxHY/Fb9tQaf438U+WJYPB0YMmi6W+/I87dj7fJ&#10;tC5V1EClpF2TYSWv0qgt4LWFLe2hSOONAqIigBVHAAA6Cn9OlFZt3L2CiiigAopCyg4J5r84P+Ch&#10;P/Bwl8GfgQ138Mv2P4dO+IPitAqzeI2mL6FYNk5CvGwa+cADiJliG8HzWKtHRuF7H3J+0N+078BP&#10;2UfAb/Er9oP4n6b4Z0gSCOGW9dnluZP+ecEMYaWd8clI1ZgoLEAAkfjX+35/wcJ/Hj49SXfw8/ZI&#10;ivvhx4SkASTXDIo16/GGB/eozLYody/LCTKDHnzsMUHxd8TPit+0l+2p8VJvG/xR8Y6v4x8RXKbT&#10;dXsgEdrFuZvLRQFitogzMQiBEBY4GW59Q+Fv7K3hjwqItW8bvFq+oLyLcpm1iPH8JGZD15bjn7uR&#10;mtIwuQ5Hkfw4+BHj/wCKtx/a7o1nYzOXl1S+yfNJIyUU/NIeSc8KSCCwNfRHw1+DPgn4Y2wfRdP8&#10;y9KbZtQucNK/qAcYQey4zgZyea6wAKMAAY6Ypa2UUjNu4UUUVQgooooAKKKKACiiigAooooAKKKK&#10;ACiijpQAUVS1zxFoXhmwbVPEOr29lbqcGa5lCKTjOBnqeDwOTXkfjz9sPQrAPZfD7R2v5R929vQ0&#10;cI6HITh3HUc7MH1pNpbjSbPZ5ZooI2lmkCKoyzMcAD1Jrzvxx+0/8MvCIe202/bWbsA7YtPIMYOM&#10;jdKflwfVdxHpXgl94q+MXx38TWfhK0/tXXdQ1K6SDTNB0m1eRriZmISOK3iBMjktgYBY8Dmvsn9l&#10;D/g3k/bS+PMdv4i+Ms1j8K9CmVXB12L7VqjoyFlZbGJxsIOFZJ5IXXP3Tis3U7DUT5R8bftS/Evx&#10;VvtdIuI9GtWyAljzKVPrKeQR6qFrov2b/wBgD9tL9s69Gq/BT4Ja9rdlcTN53ie/AttOLKwEmby4&#10;Kxu65yUVmkx0U1+3n7Lv/BDj9gD9mdYdVuvhkfH2ux5J1jx+Y75V3BcqloEW2UBlLKxjaRdxHmHi&#10;vr6OKKGMRQxqqqAFVRgADoKzc2zRRPyV/Zm/4Nh9Ot0i1v8Aa++P8lxJsfzPDvw+i2IrbxsY311G&#10;S6ldwZBboQT8snGT+h37OX7BP7Hv7JaJL8APgDoGg3qrIv8AbX2c3WpMr43oby4L3GwlQdm/ZxwK&#10;9eoqbsdkGB6UUUUhhRRRQAUUUUAFFFFABRQAScAVzvxM+L3wo+C/hweL/jD8TfD/AIU0o3CwLqfi&#10;PWYLG3aZlZljEkzKpchWIUHJCnA4oA6Kivhv43/8HCn/AATs+Eskmn+EfFHiHx9exyywyReE9DZY&#10;YpEyAWnvDAjxlhgPCZQQcjIr4/8AjL/wc/8Ax41yX7N8BP2bvC3h2DZIklx4o1K41WZ85CyIIfsq&#10;xEDB2t5oyOpFOzFdH7SEgDJrmfiV8avg38GNMj1r4w/Fnwz4Us5nCRXfiXXbexidj0Aad1BP41/O&#10;V8Wv+CuH/BR/40xQ23jD9rfxVaRW7OY4vC80eiBgwwVkOnpCZR6CQsB2614zp/w7+LXxE1Ftbh8N&#10;avqM+pSNPJqV2j4uHYktI00mAxJySxbk01Fi5j9/fi//AMF4P+Cafwmt7uO0+Ntz4t1CzmVDpfg/&#10;Qri5aYE4LR3Eqx2rgeom+ma+Zfi3/wAHRngay1C5sPgT+yhq2pWjWo+yar4t8RRWMiTlTnfa28c4&#10;ZFOOk6lhn7tfmVoP7IfxO1NUl1i60/TULYeOWcySKPUBAVP/AH1XZ6L+xf4Vhjb/AISHxlqFyxPy&#10;mzhSAD2IbzM/pVqmyec9i+KH/BxN/wAFH/H8EUHhXXvB/gkxuS8nhjwssrSjGMN/aL3QH1UKfevm&#10;74oftwftp/H37TpXxM/aY8ea7bahIGn0Z/EVyLORh0xaxsIRjsAgr2LQ/wBnj4PaBMtzb+CreeRU&#10;2lr6R5w3HUpISufwrrNL0XRtEtvsWi6TbWcIORDawLGufXCgCqVMXMfIei/A74t6+xWw8BagmBnN&#10;5GLcH6GUqD+Fddon7HvxIvzDLrOqaZYRuR5yec0ssY/3VXax/wCB/jX0vgdcUVXIieZni2ifsYeG&#10;LcsfEfjG/us/c+xwJBj67vMz+lddon7Nnwc0QxyL4TF1LGMGW9uHl3+5UnZ/47Xd0VXKkF2U9H8O&#10;6B4egNtoOiWllGTkx2lskSk/RQKuYHpRRTEFFFFABRRRQAUUUUAFFFFABRRRQAUUUUAFFFFABRRR&#10;QAUUUUAFFFFABRRRQAUUUUAFFFFABRRRQAUUUUAFFFFABRRRQAUUUUAFFFFABRRRQAUUUUAQ3un2&#10;GpQG11CyiniYYaOaMMp+oNcxrHwJ+EOuBVvfANgm3p9jQ2/5+UVzXW0UAeSa/wDsefD2/SWTQtX1&#10;Kwlc/ulaRZYo+f7pAYj/AIFXF6/+xr43s3LeHfEun30YTOLhXgkZvQLh1/EsK+j6KnliO7PjfX/g&#10;p8VvDPzar4Gv9oUs0ltGJ1UDuWiLBfxr0j4Lf8FJf28/2dxDZ/Cz9qXxfZWtnB5FrpWpah/aNlbp&#10;k/KlreCWFOSeiCvoDA9Ky9f8FeEPFQH/AAknhmxvSEKK9zao7KD/AHWIyv4VLpoakenfBL/g5q/a&#10;r8HPFZ/HL4MeEfGtpFaeWbjTZZtHvppsj97JIPOhxjdlUgTk5BAGD9d/A3/g5A/YP+IyWlh8WdM8&#10;WfD2+e0D30+paSdQsIpscxRy2ZkmkHo7W8YPcLX5d+IP2S/hTq2H0mO+0tlUgC1ui6MexIlDHj2I&#10;rgfEP7GvjGxBk8NeJ7G/VUJKXEbW7k+gA3g/iRUOmylM/pB+C37XH7L/AO0XGn/Cjfj74T8UTtbC&#10;d7DSNbhku4YznBlt93mxdDw6qeOleiAg8iv5PvEfwa+KPhPfJrHgm+WOOMyPPbx+dGijqzPHuC9O&#10;5FesfBb/AIKmf8FCPgAGh+HP7Vviv7MbZLdLDX7tdXtoYl+6sUN+syQ+mYwpxxmocWilI/ppor8X&#10;vgj/AMHPvxu0NxZftCfs5eG/EMGIkW98K6jPpk6AcPI6TfaEmYjnapiXPoOn2h8Bv+C+f/BOX42z&#10;waXrXxH1TwHqVzciCGz8b6S0EbHGd5uYDNbRJ23Syp9BSaaHdH2jRWN4E+Ivw++KXheDxx8MfHWj&#10;eI9FumZbbWNB1OK8tZWVirBZYmZGIYEEA8EEVs5zSGFFFFABRRRQAVBqOm6frFhNpWq2MNzbXEZj&#10;uLe4iDxyoRgqysCGBHUGp6KAPkD9o3/ghj/wTr/aHaTUoPhFJ4E1WR0J1L4eXC6cNqgjZ9lKPaAH&#10;OWYQhztHzev56/tKf8G1f7WPw2ifWf2cviDoXxJs0hjJ06cLo2pGRpCGVEnka3dFTaxdrhGb5gI8&#10;gbv3Jop3YrI/lP8AHnw0/aG/Za8ZN4d+I/gnxP4H1naSLbVbGazeeNXxuXeAJoyw4ZdyN2Jrq/A/&#10;7YPinTGjtPHWkRanCCqtdWwEMyrn5mKj5HOOgATpya/pq+IHw1+HXxY8NSeDPil4B0TxLo8zq82k&#10;+INKhvbaRlOVZoplZCR2JHFfn9+1b/wbefsrfFKObxD+zL4r1L4bav5fy6ZKz6npMzDeT8kz+fCz&#10;MVBZZWRVX5YapTaJcT8+vAfxm+HvxECxeH9eQXTAZsLkeXMDjJAU/ex3KlgPWupBzXjH7X3/AASz&#10;/bU/YjFxrnxa+Fst54btm58aeGXa90sAtGgaSQKHtgzyIi/aEiLscKDXnvw9/ac+IfgspZ6vcnWr&#10;Ff8AljfSnzVHP3ZeT3/i3AAYAFaqoupDifVNFcj8OPjZ4C+JqpbaJqRhvmHOm3eEmyMn5RnDjAJ+&#10;UnA64rrq0vckKKKKACiiigAooooAKKKKACiiigAooooAKKKKACuE+KH7Pvgj4krJfm3Gn6o3TUbV&#10;Blz/ANNE4EnXrw3AG4Cu7ooauB8max4N+M37N3i6z8a+H9Y1DSbzT7kSaV4m0C8kheCTHDJLGVeJ&#10;+SOcE4OMjmv0o/4J/f8ABx1qWkrZ/DH9vvS5b2DIjt/iNodiPOjy6gfbbOIAOqqXJltxvwiL5MjM&#10;z14NdWltfW0lneW6SxSoUkjkQMrKRggg8EEdq8c+Kn7JmlasZNb+G0yWFycs+myk+TIevyHrGevH&#10;K8gfIBWUqfYtSP6RPhz8Svh/8XvBlh8RPhd4z03xBoepw+ZYarpN4k8E6glTtdSRkMCpHVWBBAII&#10;rbr+Yn9l79tH9rz/AIJ2fEWbUPhH4su9H86VG1nwvq0Rn0zVEV1P72Anac7NoniKyhSwSRQxz+0/&#10;/BPj/gtj+zD+2vHY+APFt9F4C+Ik6hD4b1m7X7NqMpcIBY3JCrMzFkxCwSbJYKsioZDi00aJ3Ps+&#10;ijIPQ0UhhXzJ/wAFAP8AglP+zL/wUA0R9S8Z6QfD3ja3tXj0rxzotugukOwBEuk4F5CpVTsch1AY&#10;RyRb2J+m6KAP5jf2yf2Dv2oP+Cd3xOg0P4q6JJDbTPv8PeMdEd30/URg5EU21SkgwQ0LhXA52lGV&#10;mv8Awg/as0/U1i8PfExktbk7Uh1VFxDKcYzKP+WZzj5h8vJzsA5/pB+K/wAJvhv8cvh/qfwr+Lfg&#10;zT/EHh/WLYwajpepW4kjkXqCO6OrAMrqQyMqspDAEfjb/wAFIf8Ag3x+JHwlutR+L/7ENnf+LfC7&#10;TPNceBcNNq2lIRu22x5a+iU5UL/rwCgxMd8g0jNohxPOYZop4lmhkV0dQyOpyGB6EHuKdXyV8LPj&#10;z41+FUy6WSb3TEZhJpl0xHlknJMbYzGc545XkkjJzX0n8Pfih4O+JmnG+8MajueMDz7ScbZoT/tL&#10;6f7Qyp5weDWykmZtWOiooBzyKKoQUUUUAFFFFABRRRQAUUUUAFFFFABRRRQAUUUUAFFFFABRRRQA&#10;UUUUAFFFFABRRRQAUUUUAFFFFABRRRQAUUUUAFFFFABV/wAN+KPEXg/UZNX8La1cWF1NYXVjLPay&#10;lGa2ubeS2uIiR/DJDLLGw7q7DvVCigD0H4V65+1LH+0Hp/jv4PT+N7z4nvdnWLC80eK6utYuJJIm&#10;uHucKGlmDws8jsQweN2LblY5/ej4N/8ABSX9kXxp+wT4q/bb+Inwn8UN4evdH0+x+KK3vhASQa9q&#10;DqNNmQQ5Ftd5AiiknwqNC1vC7ZhEMP46/sBa78KNO8d/ELUvi/4f8UT+HtS+GcWl3+t+CUFxeeEh&#10;c6ppMFvfxNJcRyyOrFIGjiLHE7IYpIvMir9Ev+CcP7TOjfEL4ea1+yb8FfCcXjT4EaiG0i61X45/&#10;GnTLLWrC0uxZ6TDpyaZYQTS28ErsIoE8tBPNOzeZG8oVolqUj7T+EH7Q/wAZ/wBp7xV8N/2g/wBm&#10;XU/CWtfATxdZ3MfiD+09NuYNesZoYb0faImaZIwv2yOK0khMUjKY2dGZXLR/RFfE3/BBH4ofBz4g&#10;/sO3ug/AHwT4m0Xwn4O8f6to+kR+L9chv7+7jbyb8TyNBbwxxZF6B5Sq2wof3khy5+x9I1DxLd6z&#10;qdtq3h2C0sLeaNdLu0v/ADJLxTErO7R7AIQrsUA3MW2E4UEZze5SNKiq1/fXFoIDa6VPd+bcLG/2&#10;dox5KnOZG3suVHfblueFNWaQBRRRQAUUUUAFFFFABRRRQAUUUUAFFFFABRRRQAUUUUAFFFFABRRR&#10;QAUUUUAFFFFABRRRQAUUUUAFFFFABRRRQAUUUUAFFFFABRRRQAUUUUAFFFFABRRRQAUUUUAFFFFA&#10;BRRRQAUUUUAFFFFABRRRQAUUUUAFFFFABRRRQAUUUUAFFFFABRRRQAUUUUAFFFFABRRRQAUUUUAF&#10;FFFABRRRQAUUUUAFFFFABRQeBXOfDj4reCfixa6tfeBr67uYdF8QXuiX8tzpVzar9ttJTDcJGZ40&#10;89EkDJ5se6NmRgrEqcAFm/8AiF4T034gad8LrzVNmu6tpF5qen2PkuTLa2sltFPJuC7VCvd24wxB&#10;PmfKCFbHPftD/tN/Aj9lDwEPif8AtDfErT/C2hPfRWUV9f72865k3FIY0jVnkcqjttVSQqOxwqsR&#10;3WxSd2OT714N8RvhV+xv/wAFQvhzqngP4u/Du78T6L4J+IN9pl3Zaib/AEt7bWLBpLaVopYXiaWP&#10;bI2HR2jYPz8ykK0B6No/iD4IftZfA+a88Pa9o/jLwJ410a5s5bjT7wT2mo2cqvBPFvQ/9dInXIZW&#10;DKcMpA8F8Kf8EiP2Rfgr+zt8RvgD8ER4r8Haf8TFhXxNrmieJpf7TW1hfctvFNKsmIQjTIYyreYk&#10;8qOW35Hc+Pf2EPgvcwfCfVvAyeKfDo+BVwt14E0bwfrohjnjSDyXspo7otHOs0WYmkcrKRI/75fM&#10;cn5I/aM/4KHftDfspeNdW8bfF7456XbaF4d1O98Rf8K+8T2WiW3iW+tr6e2tbHw5aafYaoZZFslW&#10;9eTVpjJFIJhNHBdLBGSK/QRwn7X/AO2d8ItB8E/Dz9kX9mX4/wCi2fw40f4W6Rc6RrvjK8B07xTL&#10;b67pOmaY6XtleWt3Zy2UtveXV08XkyILORzDMg+X82f+Ci3xZ+FXxm/aH1zXPhL4N8H6Fo2gvbaP&#10;pA8M2MsDataRQ+Wk5WO6ubQLEIhGDC0O9Hibys7xHm/tn/tT+AP2obzwVJ8O/g7H8O7HQ/DccGue&#10;GdE1CeTSE1UkRXF3p9pJIY7SOaGC1ZkUK7SKxleZh5reMXl99tjt1NjDFJDCUmnR5Ge6cyO/mSb2&#10;I3YYJ8gVdsa5XduZtUrEt3IaMD9KKKoQAYGKKKKACiiigAooooAK5/4j/Ebw/wDDPw5Jr+uS7icr&#10;bWyH555McKPT3PYVJ8QvH+gfDfw3N4i164wq/LBApG+eTsij1/kMk18yxp8XP2q/i5p3g/wh4evN&#10;b17WrwWehaFpybjljkIo4AAGWZ2wAAWYgDImUrDSuLZWfxk/ax+Lum+C/Bvhy917xDrd2LTQ9D06&#10;PccnJ2qDwqgAszsQAqszEAEj95/+CUP/AASf8B/8E/8AwKPGPjOOx1z4oaza7da11I90emxnrZWZ&#10;YZWMfxyYDSkZOFCqtn/glT/wSn+Hv/BPr4fr4m8SLaa38Ttcs1XxD4hjXdHZRnDGxsyQCsIIG5+G&#10;mZQxCqERPr2udu5qlYKKKKkoKKKKACiiigAoor4B/wCCun/BaDwj+x1pGofAP9njUbXWfitdQmK5&#10;vAqTWnhVWH+umUgrLdYOY7c5VTiSUbQsUxuGx6Z/wU+/4KufCX/gnp4FfRbAWniT4marbk+HvCK3&#10;Py2ynpeXxU7ordeycSTsNqbVEksX4GfFf4tfH39s/wCNF38Q/iX4jv8AxP4o1d/nmlICQRAnbHGo&#10;wkEKZOFXCrk9yc51tZfFj9pX4k3/AIj13W77XNa1S6NzrWu6tctKxZjzJLI2STxwOvGAOK+lvhd8&#10;KfDXws0NdM0aLzbiQBry/kXElw/r/sqOyDgD1JJOsIXM5SMr4M/ArQfhdpy3l0qXmsTJ/pN6y8R+&#10;scWei+/VupwMKO9oorZJJGYUUUUwCiiigAooooAKKKKACiiigAooplxcW9pA91dTpHFEheSSRgqq&#10;oGSSTwAB3oAfXF/FX44+EPhZa+TeyG81J1zBptu439DhnP8AAvTnknPAODjz/wCMf7VaQGXw38L5&#10;Q8gbbNrDICo9REpHzc8bzx1wDkNR+xJ/wTz/AGnf+ChPxAfTvhboEq6RDdH/AISTxvrO9bDT+AzB&#10;5DkzTkMu2FNzkuGO1NzrnKdtilE841DWvi/+0r49sfC+iaJqGuatfT+To3h7Q7KSZ2c5O2KFAzO2&#10;ASTy2BycAY/Wf/gmz/wb0+F/h+9l8Yf28rSz17XEaK5034fW8wm06xYAP/pzr8t3IGwphUmD5G3N&#10;Or4X7A/YB/4Jj/s3/wDBPzwgkPw60Uat4vvLFYPEPjrU4gby+OdzpEuSLWAvjEMZ5CR+Y0rIHP0Z&#10;WLk2aKJHZ2dpp1rFY2FrHBBDGscMMKBURAMBQBwAAAAB0qSiipKCiimySxwxtNLIqqikszHAAHUk&#10;0AOrx/8AbB/bq/Zs/Ya8Df8ACa/H/wAdx2UtxHIdH0CyAm1LVZFUnZbwZBIzhTK5WJGdQ7puGfiv&#10;/go7/wAHCXw1+EMWofCL9iaSy8X+JzC8M/jcusukaVJu25twARfyABiGBEAJjbdON8Y/IrxBrXx8&#10;/a9+Keo+PvHPiTVPFHiHU7gSarrmrXBYRgn5QzfdjjUDCRoAFVdqKAAKpK5LlY+g/wDgof8A8FmP&#10;2lP27Gu/AWnTN4J+HUjrt8JaTdlpL4L0a+uQFa4yxLeUAkIxHlGdBIfGPhR+yx4i8VmPWvHjTaVY&#10;NkrbbcXM3THBGIweeW+bj7uCGr1L4S/s7+E/hsseq36JqergZN5NH8kJzn92hztI4+Y/N1xgHFeh&#10;gYraMLbmbkZnhbwf4b8F6WujeGNIhs7dTnZEDl2xjcxPLNgAZJJwBWnRRWhIUUUUAFFFFABRRRQA&#10;UUUUAFFFFABRRRQAUZA6msPxp8RvBnw+tPtfivXYbbcuY4c7pZO3yoPmbnHOMDuRXiPxB/a+8Qap&#10;v0/4faaNPhPAvrtFknPIOVXlE7jnfwcgg0nJIdmz3TxX458JeB7L+0PFevW9lEfueY2XfnB2oMs2&#10;O+Aa8W+IH7YV7OJNP+HOj+Qp4GoagoZ+nVIxwOeQWLe6isL9nz9lH9qv9tzxrNonwP8Ahrrni++j&#10;ZBqWps2LazyrFftF3MRFDlUbaHcFtpCgniv1H/Y2/wCDaf4ceEjb+L/22fiEfFN+pDDwf4VuJbXT&#10;Ux5gKz3RCXFwCDG2Ixb7GVhukU1lKoUon5TfDD4P/tJ/th/EJfC3wr8C+IvG+uOVDx2Fs8q2iO+A&#10;0r8R20O5vvuUjXPJFfo9+yF/wbN+JtWSy8XftrfFhdKhkiSV/B3gx1lul3IG8ue9kUxRuj5V1iSZ&#10;WAOyYZDV+snwr+D3wq+Bvg23+Hvwd+Hmj+GNEtSWh0zRLBLeLeQAZGCAb3baNztlmIySTXSVm5Mt&#10;RR5h+zd+xj+y7+yLobaF+zt8FtF8NCVNl1f28JlvrpdxYLNdylp5gGJIDuQucKAOK9PAA4FFFSUF&#10;FFFABRRRQAUUUUAFFFcN8cP2mf2fP2a9DHiL49/GTw74TtpIpJLYa1qkcU10EGXEEJPmTsMj5Y1Z&#10;uRxQB3NGR61+a/7R3/By7+y54Alm0f8AZx+GGvfEG7jk2rqd+39j6cylfvoZEe4chsAo0MeecMK+&#10;Af2i/wDgur/wUV/aESTTbX4rweAtLlhjSTTvh5aNYMWRy3mi7d5LtGOQGCTKhCgbRk5dmK6P3n+O&#10;37VH7OP7Mmkf218fPjV4c8KxtbvPBBq2polzcov3vIgBMs5/2Y1Y+1fDH7RX/By7+yr4BludH/Z3&#10;+F/iP4g3kM6JHqV4w0fTZo2j3GSN5UkuWKsQpR7ePOGIbABb8aNN8BfF74uarN4kXStU1a4v5Wmu&#10;dX1CVj9ocn5naaU/O2c55JNejeEf2M7+Vkn8ceLI4lD/AD2umIWZlx/z0cAKc/7LDjrVqDZLkex/&#10;tCf8F9P+CiHxzS40vw74/wBO+H+lXETRPZeCNOEMzLuBDfapjLcRuAMboniB545xXyxfQ/G34++K&#10;bjxlr1z4i8Wavfy/6brmrXU11LM4GMy3ExOTgYyzV9H+Ev2f/hT4RjRrbwrBdzqgDXOojz2Yg53Y&#10;b5VPuqiuzSNI1CooAAwAOgq1TIcj5r8MfsfePtTWOfxNq9lpUbKS8a5uJkPYFVwhz7Of6V6F4c/Z&#10;G+GOkqr65LfarJsw4mnMUe71Cx4YfQsa9Toq1GKFdmP4e8AeCfCjCTw54U0+zkCbPOgtVWQr6F8b&#10;j+JrX2j0paKoQUUUUAFFFFABRRRQAUUUUAFFFFABRRRQAUUUUAFFFFABRRRQAUUUUAFFFFABRRRQ&#10;AUUUUAFFFFABRRRQAUUUAEkADkngUAFFFFABRRRQAUUUUAFFFFABRRRQAUUUUAFFFFABRRRQAUUU&#10;UAFFFFABRRRQAUUUUAFFFFABRRRQAhUE5IrH8S/DzwP4wVj4k8K2N27R7PPltx5qr6Bx8y/gRWzR&#10;QB5P4m/ZA+HWqh5fDuoX2lSEAIgk8+Jffa/zH/vuvO/FH7I3xJ0ffP4fuLPVohJiNI5PJmK/3ir/&#10;ACj6Bya+nKKlxix3Z8feGvEvx3/Zz8VL4n8FeJfFPgnWFV4YtU0e/uNPnZDwyrLEyllPfBII9a+u&#10;/wBnv/g4X/4KA/Bw2+mfEPXNE+I2lRGJGh8T6asV4kK4DCO6tfLYyMB/rJlmOTkg065tba9ga2vL&#10;dJY3Xa8cigqw9CD1FcN4s/Zr+E3iotKvh/8As2ZiP32lP5OAOwTBjGe525qHTGpH6Rfs6/8AByX+&#10;xp8SxbaV8ePB3iP4a6jIkjXF1LEdX0yPDYRRNbILgswwebYKpyC2Bk/cvwf+P3wQ/aB0JvEvwP8A&#10;i54c8WWUYj+0T+H9Yhuvs7SLuVJRGxMT4z8jhWGDkcGv5q/Fv7G/iaw33Pg7xJbX6fMwt7tTDIB/&#10;CoIyrHHc7RxXCJpvxk+Bfia18W6c2ueGdUsJ82GtabcyQSQyYPMVxERhsE8q2azcGi1I/q9BB6Gi&#10;v57v2b/+C+v/AAUI+AkcGjeKPG+n/EXR4I44ls/G9kZbiNFbLMt5C0c7yMON87TAcHae/wB+fs7/&#10;APByb+xt8Smj0749+DfEfw1vX8wyXDRHWNORRjYPOtkFwXbkY+zbRxlqmzKuj9FaK5L4RfHr4J/H&#10;7QH8UfBD4s+HfFmnxOEuLnw/rEN2sDlQwjk8tiY32sp2NhhnkV1tIYUUUUAFFFFACSRpKhikUMrD&#10;DKRwRXw9+2l/wQU/Y3/ahjufE/wv0tfhb4skww1HwxYKdOuG+QfvtP3JH91WwYWhJZyzl8Yr7ioo&#10;C1z+ZT9s7/gm1+1t+wPr0bfGTwQZNFknRNM8aeHpHuNLuZCoYIJtqtDJncBHKsbkxsyhlAY4nwp/&#10;au1vQPK0T4iLJqNnkKuoKc3EIxj5v+eo6dcNyTluBX9PHiXwx4b8aeH73wn4w8P2Wq6VqVs9tqOm&#10;6lapPb3ULgq8ckbgq6EEgqwIINflJ/wUj/4N3tMvYL74yfsBQi1uQ3m3/wANL28JikUJ8zWE8pJR&#10;iwDGCVip3vskQKkJuMmiHE+Y9B8Q6J4o0yLWvD2qQ3drMuY5oXyD7EdQfUHBB4IzV2vj/wAKeMvi&#10;N8AvG95pN5p15p95Y3b2muaDqdu8LpLGxR4pY3AaOVGDDkBlIIIxkH6g+HHxE8P/ABJ8Nxa9olzk&#10;/dubeQjzIZO6sB+h7it4yUjNqx0FFFFUIKKKKACiiigAooooAKKKKACiiigAooooAKKKKAMfxl4D&#10;8KePtKOj+KdHiuY+fLcjDxHjlGHKngdDz0ORxXz18Vf2XvFPgwyav4PM2r6aMsyLH/pMAz0Kj/WA&#10;DHzKPXKgDNfTtBAIwaTimNOxuf8ABPb/AIOAPjv+ze1n8Nv2pRqXxG8FRApFqTzh9d01S2RsmlYC&#10;8QfMPLmYOMqFlVUCH9of2ev2mvgR+1X8P4vif8APiXp3iXR5HMck1m5WW2kHWKeFwskEmMHZIqkq&#10;ysBhgT/P78WP2cvCPxG8zVtNC6Xqzc/aoY/knOcnzUHUnn5hg887sYryn4b/ABR/ah/YS+KkXjr4&#10;VeNtU8KayqtFHf2DCS2v4cgmN0cNFcR52t5cisAdpKhgMYSg0XGR/UnRX56f8E7v+C/XwP8A2mJL&#10;L4XftPQ6f8PPHE7+Va35nZdE1R8DASWRibSQncBHMxU4ULKzOIx+hYIPINZ2saBRRRQB8c/8FGP+&#10;CMv7Of7dkN58QdEjj8FfEhoVEXirTLUGDUCp4W+twQJ8qSvnKVmHyZZ0jEZ/ED9p79kD9qf/AIJ+&#10;/FKPwz8Y/Cd3od0Zpv7D8Q6fKZLDVYkbaZLacAB1KlSY3CyKsiiSNC22v6ha5f4x/BX4U/tA/D7U&#10;PhZ8Z/AOmeJNA1KJkutO1S3DrkqQJEb70Uq7iVlQq6H5lZSAaadhNXP5yPhF+1XputeVoHxIaKyu&#10;sKkeprxDM3T5x/yzPTn7nX7uAD7LHLHMgkicMrDIIPUV2/8AwUb/AODfb4sfAyS++Lf7Gyaj448J&#10;eaJLjwp5fm61pSleTGFH+nRBwcbFEyh0BSQK8tfDPwo+P/i74XzLpVzu1DSgSHsJ3w0PvGxB2c/w&#10;kFTzwCc1tGfczcT6xorC8B/Ebwn8R9JGreF9SWUKB59u/wAssBPRXXPHQjPIODgmt2tSAooooAKK&#10;KKACiiigAooooAKKKKACiiigAooooAKKKKACiiigAooooAKKKKACiiigAooooAKKKKACiiigAooo&#10;oAKKKKANfwH458QfDTxdZeO/CdwIdT01mksLggnyZSpVZMAjcVJDBWypKgMrKSp+g/2QPgT8FPE/&#10;xgi+NM37R/w/8IeC9B8QXOov4d+KmmX1/f3Oi2k8cksfkx6cbHVLtbeVH+yxybpGwTEiE4+ZaQop&#10;OSM/jQB+337Pf7enxS8UXPjb9lD4FfBHWrXVPF/jHxFHH+0X4H8DavDoSeKpUa4sJrm3nj1CUpKi&#10;WjTlnVLeCQIkQtoFmr72+L/xB/at8E+IPhppHwq+BWleOLLVtfhtPifq8PiGLTv7BsmVFkvbeCdi&#10;06q7vJ5Ydn2w+WFZpRJH/NP8If2l/j3afEL4e63d/FHWNRg+FF1Jq/hiz1XxobRbK1t0SaaytZbm&#10;UJAJI7YRrDEC0hYIkcjMsbfrZ+w5/wAF+P2UPiX8V77wp4y+H938JrvxZqUesa/r+uahPrdpqt8L&#10;JLJ0aaNYhpwSK1sJPPaL7MIre4DrAcStnKLKTP038NaDp3hTw/Y+F9Ke4Ntp1nFbWxu7yW4mMcaB&#10;F3yzM0krYUZd2Z2OSxJJNXq4L9n6/wDix4l+GljqHx6uNIk8V6fq2pW1/P4Z0zUNOsbgQ3lxbxSp&#10;BenzSjwhHO4yRM58yJ5I/KkPe5B6GsygoooyPWgAooooAKKKKACiiigAooooAKKKKACiiigAoooo&#10;AKKKKACiiigAooooAKKKKACiiigAooooAKKKKACiiigAooooAKKKKACiiigAooooAKKKKACiiigA&#10;ooooAKKKKACiiigAooooAKKKKACiiigAooooAKKKKACiiigAooooAKKKKACiiigAooooAKKKKACi&#10;iigAooooAKKKKACiiigAooooAKKKKACuY+M3xU0v4JfC/WfiprPhbxDrdtotp58mk+FNEl1HULr5&#10;goSG3iBZ2JYZPCqMszKqsw6eq2q6pa6PaPqOo3lvbWsMbPcXNzMESNRgkkngDGSSSMY/IAmtriO7&#10;t0uYg4WRQyh0Ktg+oIBB9jzTnJC5WhHSRQ8bAg9CO9edfGD49eE/hzd6dZax430TRbO78S2mlXni&#10;DU9YsI7fT7pk+0m0nS5uYX82eARxRLCJZQ13HIYvLUtQB4f/AMFH/wDgpHH+wP8AB3T/AIleIPhL&#10;4h1/VPFOko9r4GjdbZ9EijkijvLy8v7Xz44gkuoWFthHYGZ4xE5DtIv4YeFL/TfC2oab+214J8cy&#10;+BrvWPGvieC10zTtauoTZJZaXY3JtlnnXUJ7o3kmp/ZsTq8bqjCdhHOzQ/p5/wAFh/hV+yd8cviD&#10;PY/F/wDaAtvht471TwoLW11TTNTkXTJPD8WozGK41Z5FSLUI3vYrGP7Fbk3NrI63DCeGImP8XfFt&#10;ydO0rTfh7ZeN7++stNvLy4ubCdY/sVjfyyiGWS2aGeZJ1kt7WyZp1C7ioQB1iSR9YLQh7lHxt4Q1&#10;v4e+M9W8A+JYFi1HRNSnsL+JLqKcJNDI0br5kLvG+GUjcjMp6gkc1mUDOOetFWIKKKKACiiigAoo&#10;ooAKx/HXjjw/8PfDs3iPxHeeVDHxGirl5nPSNB3Y4PsBkkgAkS+L/F+h+B9Bn8R+IbwQ28C5PGWc&#10;9kUd2PQD+lfKvjHxj4//AGgvH9npWl6LeX93fXiWfh/w/pkDzyvJK4SOGKNAWlldiq8DczYAGNoE&#10;ylyjSuSanqXxO/ab+Kdh4d8N6Bd6nq2rXqWWgaBpyGRi8jALGg7sTjLHGepwAAP3m/4JJf8ABKTw&#10;f+wJ8P18eeO4LXVfilr9io1vVFAdNJhbDGwtm6bQQPMkHMjL/dVRXP8A/BHX/gkZon7D3g+H41fG&#10;3TLW++LWtWeJgrrND4atnHNpAwyrzkcTTLkdY4yUDSTfddc7dzZKwUUUVIwooooAKKKKACjk8KpP&#10;sKivLy0060lv7+6jgghjZ5ppnCpGoGSzE8AAAkk1+MH/AAWM/wCC3t18Wf7Q/ZX/AGMfFctt4W+e&#10;28X+OLCQpJrfZrSzcYKWnUPMMNP91cQhjcNK4m7HqP8AwV7/AOC6On+CLTU/2X/2IfFcdzrsqtbe&#10;J/iHp8waPS15D21g44e4PRrgfLCMiPMp3wfk58MPhP4u+MmuyzpNItt55bUdWuSW+Y/M3J5eQ5zj&#10;PfJIzWj8FPgHrHxQuF1fUmks9Gjkw9yB80+DysefyLdBz1IxX1DoOgaP4X0iDQdAsI7a0tk2wwxD&#10;AUfzJJySTkkkkkk1rCBnKRT8EeBvDnw98PxeHPDNn5UEfzO7HLzOesjn+Jjj6AYAAAAGxRRWxAUU&#10;UUAFFFFABRRRQAUUUUAFFFFABRR0rzn4yftD+H/hrHJo2kCPUNZKfLbhv3duT0MpB/HYOSOu3IND&#10;aQHWeOvH/hf4d6M2teJ9SWFcHyYVIMs7D+FF/iPI9AM5JA5r5k+LPx48XfFS6fTomey0ksBFpsLk&#10;+Zg5DSEffOQDjoMDAzydD4T/AAf/AGj/ANuD4wweAfhZ4T1HxX4kvI95ht1CxWdurAGSR2IjtoFL&#10;qCzFV3OB95gD+3v/AATQ/wCCJnwS/Yjhsvil8VPsfjj4nCOOQatNBmw0KXAZlsYnGWcNx9qkAkIU&#10;FFg3OrYynctRPjH/AIJp/wDBvp44+LT2Pxl/bjsr/wAL+GhJFPYeBEcw6nqyfK/+lEHdZQtkIU4u&#10;D84/cEI7fsp8O/hx4C+Engyw+HXww8HaboGhaXEY9P0jSLNLe3t1LF22ogABZmZierMxY5JJraAA&#10;GAOBRWTdzRKwUUUUhhRQSBya/Pr/AIKUf8F5Pg/+ylc3/wAH/wBmtdP8dfEG2l8i+uxMX0fRHwdy&#10;yyRsDczqdqmGNgFJcPIrxmNjcD6w/a0/bR/Z4/Ym+HT/ABG+P3juHTYpI5f7K0mDEt/q0qAEw2sG&#10;Q0jZZAWOI03qZHRTur8NP+Cjv/BZr9ob9um7vvh94Zmn8FfDRpgIfC+n3P8ApGpIvR7+dcGXJJby&#10;FxEvyZEjxiU/PXxB+Iv7Q37ZvxcuvHfxK8Wap4u8S6h/x8ahfOAlvEGZgiqoEdvCpZtsaBUXdhV5&#10;xXsfwh/Zu8MfD1Yta17y9T1gAMJnT91bN1/dqepB/jPPAIC5IrSMGyHI80+EX7LeveKmi13x6s2m&#10;6cfmS0K7bicD1B/1annk/MccAAhq+h/DvhvQvCelRaJ4c0uKztYQAkMK4GcAZJ6sxwMsck9zV4DA&#10;wKK3SSM27hRRRTEFFFFABRRRQAUUUUAFFFFABRRRQAUVn+JvFfhzwdpjax4n1iCytlOPMmbG44zt&#10;UDlmwDwASfSvC/iV+13qV8z6Z8NrD7JEMg6ldoGlb3RDlV78tuJB6KaTkkNK57V4z+IXg/wBYfb/&#10;ABVrsNqGB8qIndJLzj5UHzNyRnAwM84rwv4jftc+I9a36d8P7E6ZbEY+2XCq9w49hysff+8e4Iqt&#10;+zj+yJ+1X+3L47l0T4IfDnWPFF2JVGqa1O+yzssgkG4u5SI4/lUlVLbm2kIrHiv1e/Yp/wCDb/4I&#10;/C1rTxv+2J4tHj3W49sg8M6S0lto1u4zw7nbPeYIUjPkoeVeNxWUqhSiflL+zd+xh+1r+2/4qktf&#10;gd8LdZ8St9o2an4guCY7G1cAEie8mIjVwpDBNxkYfdVulfqz+xf/AMG3fwP+GQtPGX7Yvi8+PdaT&#10;Dnw1o0stro0D88PJ8txd4O1gT5K9VaNxX6Q+E/CPhTwF4bs/Bvgbwzp+jaRp0Ah0/StKso7a2tYx&#10;0SOKMBUUegAFaNZNtmiijK8EeBPBHwz8LWfgb4ceD9L0DRNPRlsNI0XT47W1tlZizCOKJVRAWZmO&#10;AMkk9TWrRRSGFFFFABRRRQAUUUy5urayge6vLhIookLySSOFVFAySSeAAOc0APor47/aj/4Lm/sA&#10;fs0m40bT/iU/xA12IADSfASpexqxUlS92WW2CggKwSR5Fz/qzX5zftM/8HHn7ZnxaM+kfAfw9onw&#10;x0qQrtmtUXVNTxsKurXFwgiCkncClujrgYc85aTYro/b34k/Fn4W/Brw8PF3xe+JOgeFtJM6wDU/&#10;EesQWNv5rAlU8yZ1XcQDgZycH0r4Q/aN/wCDkX9i74YRPp/wG8NeIPiZqPlI8c0ED6Tp2S5DxvNd&#10;R+eHVRu+W3dDkDd1x+LPiHXfj1+0p4vk8U+MfEPiXxrrUoSKfVtZ1Ca9lVQPlV5pmO1QOACQB0Fd&#10;l4N/Y78T6iqXfjTXoNPjIVja2o86X/aUtwinHcFx7VSg2S5HuP7S/wDwXx/4KB/tAJdaJ4V8b2Pw&#10;60S4Qxmx8E2phumTzNys17KXuEkAwpaFoQQD8vJz8rQ+GfjL8cPEd34vu4dZ8Q6lqlzJcahrmqXL&#10;yvdTE5d5LiZvnkJOSSxYmvozwh+zx8KfBwWS38NpfTqP+PnUyJmJzkHaRsUj1CjpXbKqooVRgAcA&#10;VqqfchyPAPB/7Gmo3Gy68c+KY4EOC1rpqb3Ix08xwAp+isPevUfCHwK+F3gsJLpnhWCa4Taftd8P&#10;Pk3L0Yb8hDnuoWuvoq1FIV2AGBiiiimIKKKKACiiigAooooAKKKKACiiigAooooAKKKKACiiigAo&#10;oooAKKKKACiiigAooooAKKKKACiinwwvcMIoDulZ1VIVUl3zn7oA55wMdeRihK4m0ldjKKla0m+y&#10;RX0dtOYZGdPNaEhDImCyq38WFaMnoRvGRjBPY/Cn4GeMfih4iutHttMuYYtNsDf6q+beOS3s1ZBJ&#10;OBdTQRlUDgnMgxkZwMsM8RVpYShKtXkoQjvKTsl6t9+ncdO9aqqdP3pPRJat20dktdOvY4mkDoXM&#10;YYblAJXPIBzg/ofypvjqaHwIxbVJopIDYW94bixuo50iiliWU72U/K0SN+8BA2sCvLfLXJ2fxp+H&#10;82hjXl8VWM0LM7BYZwJVjUZZjG5V8qOSoBYjBUHIqozhOKlF3TG4uLszrmbaM4J5xgDNNtbm1vVm&#10;e2uVkWAsszQkP5bjA2tg/KclQc9M/hXiPiL45aTea1c+ENG1zVZz9tleS+0+VNk8IM0iorSgrEib&#10;0LTYIKQ9CmKb8IP24PG/wj+Idv4u0rQrXWLQyXFld+ENQiWaw1Cxk+byp2x5k7+aIpAx2/NApO4u&#10;2MMTVrU6EpUI80lsr2v5Xs7PtfS+9lqaUYU5VEqjtHq7Xt8tD6i8N/Ab4t+KtNXWdF8FXk1kbRLh&#10;rqKFpQkbrMY3YRBmRWMEoDMAoK8kDmqFv8MvEs+kaTr0TW8lpq4mKTwzCUWgikSN/PEZZocGSM/O&#10;o+WWMjO6vuPxLoPhL4i+IF+PHgO61vTNT8U+HIhf6L4m0mEW1ktxZQwzQm0K+bbT+UixuyThlZWX&#10;cycHEtPhB4StfC2n6V4l0vTrrULaFILO+ntZJ3WTZjBZ3LypnPyMwXYoBACjH0XBnCPFme4COPzS&#10;ksNGcYyjTldTX8ymnqvJ2i3bWMT874y8TOFckx0sDllT6xKEnGc46xfZwasnrv8AEl0cunxT4l8G&#10;+KPCSodf0i4tHaNHkt7q2khkj3s4XKyKpOdhOV3KMgEhsgTz+APF9n4gh8JjSp31p8N/ZVvE7XEf&#10;yCQblC8Hac7fvLg7gCMV9r+M/g54S+IGlXy+JvDelvqN6rKl/wDYwzwY4iKt8rnG1CRuG7BU/LgD&#10;gk/ZJgtfF+oeKdO1MaSpKPpf9iOy3FsqwMnlIWKqMtsJc5Z8fejyxb63FeH+No1l7H34trW9mlre&#10;6el7JW1td7Pp8xgPFvLsRhm8T+7nFS0teLl7qjZp35U3K+l2le66/NHiPwBrXhu+stP1CW1E17at&#10;MsMV2rvGEd42Vhx8+6NsIMt0X7wIrIksni06O/kdv3k7xbGiYYKhT1IwfvDgHIyM9RX3X/wp3wt4&#10;i8Tw6vHo1zJI2mCygWYF98cnnBowjHLuxlYv5yPkuMc5x0+gfsFeD/hzPF8VZLGB77TJPNt9EWG1&#10;Fh9mmkdLmC688ZaMWztukMrbCXKRMqJC3wHiVicl8N8FCvja8eeq3GlTv782ra+UL35ptcsU47tp&#10;H3fhtm+Z+ImMlh8LQly0kpVKlvcjfm92+t5WtaKfM7SeiTZ+d7aXqMRtRcWMkC30fmWctwvlRzJ5&#10;jR71dsKUDo6Fs4BRgTwagk3RANLGyhkDLkfeB6EetfZ9n+w1+0rHpcdlrt1Yaq1l4Uu7GLU01wyx&#10;y2W2COKwtkVUZSIjcyxu6tGXcqyp/rX1vh5/wTyTRIodV07xJY3q2l3E0ukXtjdT2012k3ko1x5b&#10;PFIY992HjjBNucRmY4e4b8sqeKfDFGm5SrRk72Sg+bW7tdpaX0s2rX0dtj9bhwVnFWajGm0rfaVt&#10;NL2Teut9Ft5nwyrhhkA/jUb3cSbiyv8AK4U4jJyTjGMDkc9e3Nenf8FNv2Z/H37N+o/8LI+FXhvx&#10;KNDuNQhGotqVjA0KSTtcDMdyk02Sd0a/vwojNupYy+aoPyX4P/aAguNNbwv4kmuNQvS10bjWrOG2&#10;2o8TgxuqY2hfLClZZAEDAZJVWZftclzvL8/y6GNwkrwl6XT6p22f/DnzuYZdissxcsPXVpR/HzXk&#10;e0xGVlJmRVO44CtnjPHYc4/yad7YP4ivGD8f9TTUdJ0/T/M1q5muvK1AWGmzL8q7BLsUSOJGVFd/&#10;l248yM8AOr/WHwV/Z2+JP7R/wYn+MPgnwd4jK2mty6HZyXVuk9v4gmiSQxLpro/mzsI49jRrEyQi&#10;2maSVAvlr1YzH4XAQjOvJRi3a77vYxoYatiW401dpXt5Hm1Fd54N/Z78bfEx764+Eum3Piax0myi&#10;utX1CC2+yxWyyXDRoN0p5+RTI2QCqxXD4McDy1FcfCW20DwNe+JPFWu2f26W1P8AYllpus2VyGmW&#10;W3LeaYZZCmIXmJjYRsGMOC+XVR5jglLk51zXS5ftJvut1prqttQ+q1+Xm5dNdemnZ7P5dTiKKuX+&#10;lCCCO+sHlmtnESCWWNELTtGrOiKrtvCs2Mg5wULKhcLVa4gltZTDPGVYYOOuQQCCMdQQQQRwQa6o&#10;1ITV4sxlCUXZoZRSukkbBZI2UlQw3KRwQCD+RH50hIBxmrJCiiigAooooAKKKKACiiigAooooAKK&#10;KKACiiigAooooAKKKKACiiigApHRXG1xkdwe9LRQBw3i79nT4T+LULN4aTT5toVZ9KIgIGc/dA2E&#10;+5UmvLvF/wCxx4msFe58GeIbe/QAsLa7XyZfZQ3Ksfc7BX0VRScUx3Z8dWtv8Z/gD4utfGGjXWve&#10;FdZ0+Y/2frmlXcttLC5QgmG5hYYJViDsboSD3r64/Zr/AODgb9vr4FJa6J488RaZ8SNGt444fs/i&#10;21xepEvXZeQbJHkI4Mk/nn2NW5oYbiJoJ4ldHBDo4yGB6gjvXCeLv2bfhP4szL/YH9mztjM+lMIe&#10;B22YMfPc7c+9ZumNSP0r/Zz/AODj/wDYo+KUUWn/ABy0PxB8M9S8gvNNeWrappxfcAsST2qGYsQd&#10;2Xt40AU/N0z90fDj4u/Cj4x+H/8AhLPhD8TfD3ivSxcGBtS8Na1BfwLKACYzJA7KGAZSVJyAw45r&#10;+Zrxf+x54x0sPc+ENbttUjVciCYeRMTn7oySh47ll+lcZourfHL9nXxbF4o8Ka74l8GazDvjttX0&#10;e/nspwCMMI54WUkEcHa2DWbg0WpH9XVFfgX+zf8A8HEH7d3wbmtdL+K9xovxL0aKVBNHr1mLXUBC&#10;q42R3dsFG49TJNHM2Sc5zX3z+zj/AMHFf7C3xehttM+L6a58NNXkiXz11mza908ys+3y4rq1VnIw&#10;QxeaGFRzk8czZlJo++6K574bfFr4WfGXw4vjD4Q/EnQfFOktI0Y1Lw7q8N7BvHVPMhZl3DuM5FdD&#10;SGFFFFAHw9/wVz/4JE+Bv23/AAVqXxg+EPh+z034vafZiS0u4mSBPEixIFWzumYhPM2KEincjbtR&#10;HYRgbPws+HHjXxT8C/iPLb61p95ZNb3TWXiDSLu2McybHKujxuAUljYHg4YEFTgFhX9Wlfz7f8HB&#10;nwL8LfBX/golqOr+E444YfHnhqz8TXdpDCESG6llntZiMdTJJaNOzHkvOxqot3Jki9bXNveW8d3a&#10;TLJFKgeORGyGUjIII6gin1xP7OuoXep/BjQrm9mLusEkSseyRzPGg/BVUfhXbV0rVGIUUUUwCiii&#10;gAooooAKKKKACiiigAooooAKKKKACiiigAqh4j8M6D4t0qTRfEmlQ3dtKMNFKuccEZB6qeThgQR2&#10;NX6KAPmr4u/su674TaTXvAay6np+dzWYXdcQD6AfvFHqORnkEAtX0L/wTj/4LffH79i2Sw+GnxT+&#10;1+PvhxF5Numl3t0TqGiW6AIBYzOf9WqBcW0n7v8AdhUaDczHQIyCPWvNPi/+zf4Z+IQl1vQTHpms&#10;Nucyon7q5Y8/vFHQk/xjnk5DcYzlC+xSlY/f39mH9rD4Cfth/DS3+KnwA+INnrenS/Ld26Nsu9Ol&#10;yQYbmBvngfKnAYAOuHQsjKx9Gr+WT4S/GX9pT9hv4vRePPhR4v1Lwn4itY9jTW7Bob2AnJjkRgY7&#10;mElQdrBl3KDwygj9q/8Agm9/wXQ+Bf7YZsPhZ8b1sPAHxHneG2t7SWcjS9cncBf9DlkJMUjScC2l&#10;Ysd6KjzMW24uLRqnc+8KKKKkYEAjBHBr4o/4KQ/8EUP2f/23YL74k/DyG08CfEpopJBrljagWWsT&#10;Fi+L+FANzMxYG5T96NwLecEWOvteigD+W/8AaB/Zs/ae/YH+L7+Cfi54U1Dw1rEDsdP1GE77PU4Q&#10;VPmW8wHl3ERym5eSpOyRVYMo9A+EH7T+h+Mmi0Dxp5Wm6mx2xz5229wccYJ+4x54JwTjByQtf0L/&#10;ALQn7NvwQ/ap+HFx8KPj58PLHxHolxIJVt7tSJLaYAqs0EqkPBKAzASIythmXOGIP4f/APBSv/gh&#10;t8a/2Nkvfix8Epb7x58N4kmuLu7jtx/aWgxKxOLuJP8AWxCMgm5jUKNkhdIQFL6Rm0Q4iggjIor5&#10;h+Dv7S+veBRFoHi4TalpKqFiO7M9sB02k/fUDjaTxxggDB+kPDniXQvFukRa54c1WG8tZR8s0J4z&#10;3BB5UjPIOCO9bqSZm1YvUUUUxBRRRQAUUUUAFFFFABRRRQAUUUUAFFFFABRRRQAUE4GaK5f4zeLb&#10;vwP8NNV8Safn7RDAEt2GPkkkZY1fkEHaWDY77cUbAcl8Wf2oNC8B6nN4a8NaeNU1CA7bh2k2w278&#10;5UkcuwPVRgDOM5BA4jTv2zvGkVwG1bwnpk8QPzJbtJExH+8WYfpXU/8ABLX9iW3/AG/P2udO+Dfi&#10;TVrqz8PWWm3Gs+LLuymVbkWUJRNsRcEb3nmgjyQdqyM+Dtwf2e1H/ghB/wAEsr/SpNMh/Zoe1Zon&#10;SK7t/GWsebEzD74LXbKxB5AcMvqCOKwdR3NFG5+O/gT9qj4eeLJI7HWzJot0+Bi8YGAnngSjgdOr&#10;hRzXpccqSoJI2DKwBVgcgg169+2r/wAG1/xA8FWdz44/Yk8dzeK7OJQz+DPE0sMOpAYQHyLpQkE5&#10;yXbY6wlVUANK3X8/PCfxQ+LH7PHim58B+NNB1G3OmXD22p+Gdcgkt7iylDfMmyQB4HBzlSMcnK5w&#10;RUal9xOJ9T0VjeBvH3hn4iaHHr/hi/EsTYEsTDEkD90dexH5HqCQQa2a1ICiiigAooooAKKKKACi&#10;iigAooooAkhmjijlR7WOQyRhUdy2YjuU7lwQM4BX5sjDHjOCO1+Aut/Dbwr460fxj468Lx6/caP4&#10;r0e9tfDWoXcUWn61bx3Qa5srtpUKQxSIFBnZyEAKmKRZDJDw1FAH1h8T/wDgqL8WtLm1a7/ZT+LP&#10;xD8GSeJ/iLN4s14PrroI8W1uljpsKRS+SLS0XzrXYIkW4it7VpEVEhtLT9NP+CJf/BTr9pr9s/4W&#10;+MfD3x+8WaXJrPhCTyLfxjP4OkeK4kvLe5uLWW8Fm0NvbQWq6ddiRmESz/aLWMSxSj/Sfw8+IF98&#10;LrlNDs/hboGuWkdroVuuvXOvahBO95qZQG5khWGGPybYP8kcbtK+1N5cFyifSv7K3xY8P/8ACkPF&#10;niT45eCfhL4m0xtNt/Cng3wPLfxeGdSv9W3JNDf3Z0hbaW7sIIw7XNxfTorb1UTBt1TKKsNM/d/4&#10;zfteafpX7GWtftbfs82V38VrTTPMutHtvh80bHV0t9Q8mWJHdJwYl8uRJpUR28tJZIgG2bep/ZK+&#10;N93+1d+zf4G/aM1n4eaj4Sm8S6Smqw6DdaiZWgWQOqEyIEWeJ4yJULIAyvG+1WA2/C/7OXj39n39&#10;lL4LWHwL/wCCeDax8Sviz4y8V6NbfEbWvhbO0vh7+1Vgkv76a1ur22bQ7aLyIp4RBAIpTAYxhWgE&#10;kf6A/DP4p6prHgzwrffGTw9YeCPE/isP9g8H3Oupc3KuI5Jxb7tkfm3CWyGSZIwyxssoV5UQStk1&#10;YpHa0UUUhhRRRQAUUUUAFFFFABRRRQAUUUUAFFFFABRRRQAUUUUAFFFFABRRRQAUUUUAFFFFABRR&#10;RQAUUUUAFFFFABRRRQAUUUUAFFFFABRRRQAUUUUAFFFFABRRRQAUUUUAFFFFABRRRQAUUUUAFFFF&#10;ABRRRQAUUUUAFFFFABRRRQAUUUUAFFFFABRRRQAUUUUAFFFFABRRRQAUUUUAFFFVtX1rR/D9idT1&#10;7VraythLHGbi7nWJA8jrGi7mIGWdlUDqWYAckUAWaQMDnB6daWqulWei6davDodrawQG5mkkS0jV&#10;UMzys8zELxvaVnZj1LMxPJNAGJqnxn+D+h/EvTvgtrXxW8N2fjHV7Q3Wk+E7rXLePU72ACUmWG1Z&#10;xLKgEMxLKpH7p+flbFX4x+D/AIbfEnQrX4X/ABV1Gyk0jxHczWE/hzURbND4hDWdw7WTJMjM+2NH&#10;uQISko+ybt2xZFbw/wD4KI6D8VrT4QL+1j+yn8DvCPxZ8f8AhGK01DwRp/iHTYbxdOtgZHurzTDA&#10;i3FzcTQyRjyRcqrrbxPCPOQJPtfsSftVaF8ZP2K/D37XPxa8I6D8O9W8WTOvjCK8kSwhbWYLr+x9&#10;zvOQwaWS1giiWVmkCmGLc5UZdgPWdI1n4T/B/TtM+E9jLaeHNO0fT9P0/RLSe3a1slicSw2tnbSu&#10;BFLIFtnHkRs0iKIyyqskZb88v+C5Gofss6hpXwo+J/x30C7ktLDxfrl3dfCe78H3kGo+OLe3nsbC&#10;+u0v7WSJ7H7NZR/a4mlkVbiNbfd8qbR1P/BSv9prwJfeR+yb8VbLwBrWn/ETwJf+IvhD8QvGPhZ5&#10;vDy+ITeSf2fDFd3M1xaySfYblQZmaKGM7GYeRei3i/Lf4+ftB/tWeD/BvxB/Y0+LXiHTPGST+I7r&#10;WJtR8Q+HrOK20S7uGuL+7vNOe6tUaJ79Fea2eGVUltrp/LgMtyogqK6ibPDfiPo3g74U/FKLx58K&#10;PFvhzxBoieL7y88K6ZdW32xm023u1NnNfWsyvGqXCgg2szNNtifzokSSJpfPR0oZ2kdpXCgsxJCI&#10;FAz6AcD6CitSAooooAKKKKACiiigAql4g8Q6N4W0ifXdf1CO1tLZN000h4A9PUkngAZJJAAJNWby&#10;8tNOtJb+/uY4YIIzJNNK4VUUDJYk8AAd6+Vfj78abj4n65/ZukSumiWUh+yxkFfPcceawP47QegP&#10;Yk1MpcqGlcp/F34sa98ZPE8cNpbTJYxy+XpenIu52JOAzAZ3SNxwM4zgZ5J/aX/giZ/wSStP2S/D&#10;Nt+07+0B4djk+J2tWJ/srTruIE+FrSVCGQA/du5EO2R/vIjGIY3S7+G/4Iff8Edl+FVhpX7aX7Uv&#10;h1T4quo1ufA3hO+g/wCQJEwyl9cq3/L2wwY48fuFIZszMFt/1GyfXpXPKV2apBRRRUlBRRRQAUUU&#10;UAFU/EPiLQPCOhXvijxVrdppumadaS3Woahf3CwwW0EaF5JZJHIVEVFZmZiAACScCofGHjHwn8Pf&#10;C9/438deJLLR9H0u2a41LU9SuVhgtoVGWd3YgKAO5r8Ff+CvX/BYbxV+3Br1z8EPgjf3mkfCXT7s&#10;Fk+aK48TzRsCtxcqcFbdWAaK3PcLLIPMEaQtK4m7G5/wV3/4LT+JP2u9Qvf2f/2aNWvdH+F0DtDq&#10;GpBWguvFLAkF3Bw8Vp/chbDOPmlAJEUfyb8Cv2c73x00XirxjDJb6MCGhgyVkvfp3WP1bqRwv94a&#10;H7Pf7Or+IjB468fWRXT+HsNPlXm69JHHaP0H8fX7uN30SiJGoRFAAGAAMYFbQh1ZnKRHZ2drp9pH&#10;Y2NtHDDCgSGKJAqooGAoA4AA7VLRRWpAUUUUAFFFFABRRRQAUUUUAFFFFABUd5eWthayXt7cxwww&#10;xs8s0rhVRQMlmJ4AA5JPSsnxz8QPC/w70Z9b8T6isSAHyYV5knYD7iL3PT2Gckgc18x/F747+J/i&#10;ndNZqWsdIQ/udPjfO/HO6Q/xn26DAwM5JlySGlc7b4z/ALVE975vhr4X3DRQlSlxrG0q756iIHlR&#10;j+M/NzxjAY95/wAE5v8Agk5+0J/wUK8R/wBv2kc3hjwBbS/8TXxzqdozRzNuIMFmhI+1TZB3YISP&#10;B3uGKI/09/wS7/4IA+IviHJa/HD9vLQL7RtB2xzaN8PjI0F9qGfm8y+Iw9rEBgeSCJmJO4xBAJP2&#10;Q8NeGvD3g3w9Y+EvCWhWWl6Xplqlrpum6dapBb2kCKFSKKNAFjRVAAVQAAAAKwlNs0UTzr9kn9jP&#10;9n39ib4aQ/DH4B+CYtPhMUY1XV7hVk1DV5UBxPdzhQZXyzkABUTeVjRFwo9TooqCwooooAK5T40/&#10;HH4S/s7fDy/+K/xs8e6d4c8P6ZGWu9R1GbaCQpYRxqAXmlYAhYkDO54VSeK8O/4KFf8ABVT9nT/g&#10;nz4dFn4tvB4j8bXtu76P4H0i7QXLDaSst0/ItIC20b2BdskxxybH2/g3+1n+2l+0/wD8FBvilb+K&#10;fjL4km1OaN5I/D/hrSYWjsNLRzlktoMtgkKu6Ri0jBF3uwRcNK4m7H03/wAFLv8Agu78Xv2rDqPw&#10;g/ZrbUPA3w7uITbX1x5gTVtdQtlvNkQn7LCQAvkxNl1LiR3WTyk+RfhD+zh4m+Ihi1rXBLpmjllb&#10;znTEtyhwf3SnsR/GeORgNgivQvg7+yxpugiPxB8R44r29KBotNIDQW56/P2kYdMfdHP3uCPZQABg&#10;Ctow7mTkZfhDwZ4a8CaMmheF9JitYFOW2jLSMerOx5Y+5PA4GAAK1KKK1JCiiigAooooAKKKKACi&#10;iigAooooAKKK574h/E7wj8MtKGp+J78q0mRbWsIDTTkdQq5HHqTgDjJ5FAG/NNDbxNPcSqiIpZ3d&#10;sBQBkkk9BivH/il+1hoWgGXRfh/DHqd2uVe+fP2aMg87cYMvQ8jC8ggt0ryr4m/HHxz8WbwaYDJa&#10;ae7hYNJs3LCQ7gV3kcytnGOMZAwAc5+6f+Cff/BvR8Z/jotp8TP2wru/+H3haQCS38ORIo1zUEKK&#10;VLK4ZbFCWI/ehpsxspiQFZKylU7FqJ8PfDf4X/tG/tkfFGHwT8MfBuu+NfEdyoYWmn25cW0JlSPz&#10;ZG4jtYA8iBpXKRIXBZhmv1Q/Yc/4NtPBfh+C08e/t1+K/wC3b5kEi+BPDd7JDZQ7kbK3V2m2WZhu&#10;U7YDGqvH/rJkbFfo5+z5+zL8Bv2VvAkfw3/Z++GGmeGNIV/MlhsYiZbmTGPMnmctLPJgAb5GZsAD&#10;OABXd1k5NlqKMjwP4B8C/DHwva+CPht4L0nw9otirLY6RoenRWlrbhmLMEiiVUTLMzHAGSxPU1r0&#10;UVJQUUUUAFFFFABRRXmH7Sn7Z/7Ln7IOhx67+0X8aNH8NCdN9pYTSNNfXS7tu6G1hDzyqGwCyoVX&#10;+IigD0+uT+Mvx1+Dn7PPgyX4hfG/4maL4V0aJzGL/W79IFll8t5BDGGOZZSiOViQM7bTtBxX5I/t&#10;f/8ABy98SPFX2rwr+xX8M08L2TpsTxb4uhiudR5VDvitFZ7eBlbev7xrgMpB2oeB+dfjXx5+0J+1&#10;f4+k8V/EDxb4j8a69KAkl/qt7JctDGWYhAznbDECW2oNqLnAAqlFslyP1l/a4/4OYPhZ4Qlu/Cv7&#10;G3wsl8W3iZSLxV4rSWz00MCpDx2qlbmdSNwIdrZgwBww6/mX+01+39+2V+2tq32T42/GXWtYsp5E&#10;S18Lacfs2mqRI7xhbOALHJIpkKiV1eUgKC7bRifwF+x3dTrHffEXXDACATp+n4ZxkZw0hGAQeCFD&#10;A9mr2Twf8OvBXgK3Nv4U8O21oSMPMqbpXGc4aRssw9ieK0jTIcj5z8DfstfEjxYsd5q8UejWj4Je&#10;85mKnOSIhyCPRiteu+Cv2Wvhl4W8u61W0k1i6XaTJfn90GA5xEvykH0fdXpIAHQUVoopE3ZFZWVp&#10;p1rHY2NrHDDEoWKKKMKqAdAAOAPpUoAHQUUVQgooooAKKKKACiiigAooooAKKKKACiiigAooooAK&#10;KKKACiiigAopVR3DMikhBlsdhkD+ZFTabp1zqt4lja7AzsBvlkCIuTjLMeFGSBk9zVKMpNJLcmU4&#10;Qi5SdkiCirmnaW93aXV1LbyEQ2++NlkRUzvVMlmPI56Lkk47ZIsS+Fpo/CP/AAlg1K23fb0tjp7O&#10;wmw6OyygbdrITG6khshlwRzWkcPVkrpdL/JGMsVQg7N9VHvq9tv1Muiurufg74q+2aemlQy6hZ6g&#10;URNXtNPuhaxu1x5GGLQh/lfCkbQdxAAPGYNB+Hl74puIdK8NR3Vze3MSPbQvbc3BYonlxCMuHIfz&#10;iSSuI7d2IzlBtLL8XGSi477efXTvvutDmjm2Xyg5Kpot99PXs1Z3Ts1Y5uivoLwn+xJ4g+I9vZ6v&#10;4anv7myvYbhzqsegywgyxmBPscdq6xAT75GAkMxgZY5GLp5UzJ1Hiz/gnP4pg8HeHdUudRWy1C5u&#10;LS38QynS/s8OlebbxSyNMzyiJobaNZVM6MTNM6oRv3Gvh8fxzwtl2PeErYmPMm4u13Zq6d7XVrpq&#10;6bV7WummfVYLh7OsfgliYUGotJq+js7dHZ3s72aTte6TTR8qkgde/SpLS1a7WaRJYlW3jEk2+ZFY&#10;qXVPkViC7ZYHauTgE9FJH2f4C/ZV+EXhf9o/+3/Duov4n0G0ewutCuIbV1Gp3t5JLEyQTWxEDRW3&#10;lS3JMCB4hE3UQSZ8F+LP7JHxa8AfEbUfDtj4G13W9PtLq0DajZaPJbpcGeLzSIsqwVAUmTfjavlf&#10;MFJ21z5dx1keaYt4eE+RqEZ3n7t+Z6xXNbWN43v1lonyytvi+G8ywVBVpR5lzOPu62ts9L6Oz+S6&#10;XV/JiAI1k8xTkkFRnK49e3NGRjdnj1r7Li/4JreH/GHhPRPHvg/xldatFf29zHPa2dtAIojHaXYh&#10;kSdfKWdfNitIvNVCJnZp8lJfl9gi/wCCanwDbXtQvtS8N/bLXUZJfKia9njay3iTDhhITKUHlKqk&#10;rlmlkcyExJF89j/GLg7L2oylOUtbqMdU4uzT5uXXdrul5nq4bgHP8VqoxitLNvRpq6atf59j855f&#10;B3iOw19vDet6RPYXccImmgvgIHSIxiUPiUqCDGQ68jcCCODmuh/4UJ8SNO1rSbHxZoM2k2Ws2lxe&#10;WGqzwvJb3NtAkkjywvGGEoKRll2Z3Bo2HyurH7s+Kn7N3gvwlceGL1vEk+q61o2mwaNDJM6Q+Ro8&#10;E8k8CCOOMgyL+6g80srbVMibZAGFHU7LUPEV+zeJLlbuGCBUsJnL/aoW8t43cTbsoSjlRs2lfmOf&#10;mwv6v4a5fnfH+FpZq6apYN396SlzVWna9NXTUHb45K9/dinrJfj/AIl8Y5HwHiKmV05utjEtouNq&#10;V1pzuzTnrfkXTVtaKXyN4e/ZV8aT68seu+FdWOkNqVnCb4GOCZbeUoXkMWZDuRZF3EEqhWQEnace&#10;k/C/9jzwTpNwG8ZXz3WsQpHJPZJeOI7dDMdkymJkkDMIpFVs4ySSgwUHvcNvBbxCGKJVQdFVcCu7&#10;+GfwguPE4j17xGrw2Bw0UHIe4Hb3VT69SOnXNfp3Eq4B8Ncnlm+dVEqcb2Ts5Tk7tQhHRylppe6S&#10;u5NL3o/kGR554jeJmarKMmi1Ula7jeMYxVk5zlryx1bla13ZRTekvHfA/wCxve+O9es/Fdyi20Nh&#10;qdwLTVJ7wgQhpcQvHCY3W4uBuLGSVmZpPmctuCJ2nxl/ZD0mw+Gml/D/AMHabrL6favb2O/RZDGt&#10;vbLgC7ubeOeP7bcJcSyXIMQjB2ruRzEqyfRFnomjafcte2Gk20MzW0Vu80UCq7QxlzHGSBkqpkkK&#10;r0BkYj7xzawPSv8APDjvxs4h4v4hWMoL2GHpu9OkumiXNOS1lPRe9srJKKV0/wC8uB/CvKeEsi+q&#10;15utiJq1Sq+urfLCLuow95+7vq222fOPin9gv4ZfHX9nPxP8B/i7o9vHPq+pXF2mqaZZvbnT7qVR&#10;LFNAu1QAjOP3YaRDtKPJI29q/CD9or9nf4gfso/GvXfgZ8ZNKEeq6JIU8yyuA0N0jpuguYnKndE6&#10;sj4IDYyjCNwwX+mwKo5CgcY6V8f/APBXb/gn14S/bN+E9p4n0PUtI0b4g+HnCaBq+ol0jvLZnzLZ&#10;TNEjuy8mRDsbY+cbVkkJ6/CnjzNocULLa6lVhi5JKMU5ONR6JxivsvaSS0Vn9l33484ey2lkMsfz&#10;Rp/V4tylJqKcFvzN9V0b66ddPwv8FeDfHXxX8W6f4E8FaNfazq2oyrb2FhbAu7lVOBzwqqoJLHCo&#10;qkkgAkfqT+wf/wAE1vCv7Otla/Ef4vra6/432KbMOvmWuhLncEgDcNNuJLTYGDwgA3PJ6F+x7+w9&#10;8KP2QvDZXw3CNT8SXluI9Y8TXcAE04yGMUQ58mHcAdgJJKqWLFVI9qr/AEe4V4Io5Xy4rGpSrbpb&#10;qH+cvPZdO5/ntx54m4jPObA5Y3DD7OW0qn/yMfLd9dHygBgYFQ3mn2t+0Ju0ZhbziaNRIwUuAQCw&#10;Bw4GcgNkBgrYyoImor9BaTVmfkUZSi7p2CnRQy3EqW8ETPJIwVERclieAAB1J9KWCCe6mS2toXkk&#10;kYLHGiksxJwAAOpr2T4W/CuDwpEut63EsmpuvyqcFbYEdF9W9W/AcZLfl3it4rZD4V5D9cxnv153&#10;VGinaVSS6v8AlhHTnnbTZJyaT/S/C/wvzzxOzz6phFyUIWdWq1eMIvov5py15Y313doptHwt+FUP&#10;hKJdb1uJH1J0wEyGW2B7DsW9W/AcZJ7COytopWnEeXZidzEtjIUEDP3R8q8DAyM9alor/KTi/jHi&#10;DjnPqub5vVc61TTtGMekIL7MI9F6ttybb/1D4T4RyLgrI6WU5VS5KUPnKUus5v7UpdX6JJRSSAAO&#10;gqK5tnuHjYXUkYRyXRAuJBgjDZBOMkHgg5A7ZBlor5haH0pzfxf+E3gb46fC/Xfg/wDEvRo9Q0Px&#10;Fp0lnqNu6jO1hw6Eg7JEYK6OOUdFYYIFfzi/tUfs5fEf9jf4++I/gT4zEq3OmSvHZamIVjXUrCTJ&#10;iuo8MwVZYsZUMSpMkTHKutf0vEgdTXM/EH/gld+zP+1z8T/BXx0/aX+HS6ndeCpHfS9LkCrBqsbf&#10;MkN+u3M9vHJ+9SEsFLFwwaOSRJP1Twu46nwjj6tGupSw9RNtLVqaXutXaWvwvvo/snw/G3DtPOsJ&#10;CpTajVg7JvrFvVP03XzXU/KP/gjT/wAEKPiJ+19eWP7RX7Siar4W+FRVZrDTkaS2vfFy5DqiEFWi&#10;siQjNOMNIBthKk+dF+5ek/sufCzT/wCzEuNIWVNAltv+EchsoY9OjsbeBYWjtTHZLDHPAJ4jcCKV&#10;XRZXyqjam30WCCG1gS2toVjjjQLHGigKqgYAAHQV4X/wUI/4KCfA/wD4J0/Aq4+MHxevPtd/dB4P&#10;CvhW2nVbvXLwAERR5B2RrlTLMQVjUjhnZI39DOOKeIuM84jGldOT5adOPS/Z6O7+1LS63tHReRgs&#10;oyzI8E3O2mspPr/wOy/Um+L3wp+GUWmr46g+G+hS6nql1C7x3VpNDK6W1rdJZGKUSRzadMglRPPj&#10;R3iEkieWd25fIfFngA3vxltPifqWmaVDaR2Tx6nqiiP7fql1KbeCNJ1MQjaPZGCzbjKzpEE2jesn&#10;4l2H/BZ/9r27/blb9tjxzryavNcp/Z194QWVodOGil939nW6/N5AX76S/M3mjzH83dIr/uL8DfjX&#10;8O/2jfhLonxo+Fesi/0LX7IT2UzAB0IJV4pFBO2RHVkdcnDKRk9a5uOMg4o4PjQliZ89KpFxum2o&#10;tq0oO73UV7rtZpaL3dO/hfHZLnftFSVqkWnZ2u0npJeTe/W+7118k8MfsUfDi4+ICX918PLaw03Q&#10;dRux9ljvHCXbTi6kSWDbDG0YjF1AY2WQ+RJDIkfzIZpuK1H9iTwV4i1G1+N+r2Nh4NSMJb2mmTyX&#10;Nq9pfP8AZrOOSaVpIHnMdws1xHIGWa4kmj/eupUH68AwOtZ89rqVhq8dzpFpZm0upWbVhJuWbPlg&#10;JKhUEORsRChAyrbg4MeyT5zC8e8R0a7qQryUnHl+Jv3dXJe82ryb0lZtOyR7lbhnKZ0lCVJNXvst&#10;9FF6W0iltonq2fmr47+H5uvBvh/XfHHjrQIZdP0FTrdtqT39vPqVta3TpaLGsMJS4imhntUjuUMi&#10;sIndGxDO7eFfE34VeKfhFq1pJd+FNSsTq9tbzwHV9BktBKhXzJSrqpG3e8mJCzKzEA7HkKj9km+H&#10;XhpbCfTbH7bZ201t5MVvaahLHHaJ5UUQECBtlvtWFNvlhdh3suGdy0v/AA7+8L/G7w/ouh/FTXtZ&#10;bwrpVtNF/YSXIg/tpJHjZUuzCqMYV8pcBCrv1LfxP+q8O+MkKOJVOpRfs25OSurKLu1yJQsrP3Um&#10;7NOOyi2/hs34Cbouoqi5rJLTd6J3bl1WrdtHfR3sfjl8NPA3iP4paX/buhW8EFp9umtY2ubgCScx&#10;SyRySQxDLzpH5ZaQxKxjUgkdq0/Dfwe8Z+K/Bknj/SU09NKtr17a9vL3WrO3W3cQtMu5ZJhJ8ypI&#10;F+TDsFRC7uEr9w/g7+w/+zr8GLr7b4X+HkJurcXUFjcXUzvHa2MzzN9hgg3eTb2qpMYxBEixkIjF&#10;SwBHiHxZ/wCCSvgrx18LX0zwrZaTpHifUNUsptRa4jt57JEimjWV0eKyhuUVrZGAtLeS2gDSYG0K&#10;Hr7PD+MGWYnFShKLpwvFKTV9Hfmdk72SSd776NK58zV4KxVKipJ80rO6T+7W34fifmb/AMMy/E7x&#10;VpcfjD4dfDTWrjRLi70azju4riLUo1udQUrCnm2wyxaVdhQR7oZHFvJiUKJOB17QNV8Oag2natp1&#10;xbuACBPFtJU5wTgkA8EEZOCCDyDX7Y+Kf2FvBfxStrn4WeKdJ1jRfCOk+IbPV9DstN1a3ksLvBmW&#10;ZQnkpcW0rwySwyqGMZEsUyySTtOw8/u/+CbWjanoN34K8c+DbK8014/7Ct7w37yyvFNqd3dLq8Wy&#10;2ea2u1FxE00YlitJpmmHkwxQwSNrgfFjLtVXXVaJ6qLS1u2+aXdaW2b0bIr8H4pP9356vuvK2i8+&#10;vTsfkfqmh3Ok2FpeXaSxPdIH8i4tnjbY3KSKSMPGw6MDnKtxgAtRr9G/ib/wTG8T+KHbx/4C+CGl&#10;aPq1zYG/0yG11SzuNKF8gtnitodPSFzJHcOUG6edoLcfbBJ5sccE9z4t47/4JlfGTS/CXjH4m/EX&#10;S18IXfh/w2msiynghSLVLjbM1zDbx2ZlihMbW0nyo5QrcQOFgVhCPrsFx5w7XpKVSvGOqVnKLd20&#10;krRbvq0rrXq1bU8etw5mlOfLGm38nayTfW3RX/4Oh8l+amcbu+On40oIYZU5FfRfiX9hP4q3tvd6&#10;lpUI1ma50+21aCw8MX1tOIzdi4KP5MjQyCPdHBGzBAAJmdd4hKHhfF/7OmteGfCPhmzfS9Um8aeI&#10;JZ5G0J5Iklht1l8iKMWrYuGcyRXLGX/V7UTAIJcehhOLsgxslGlXi23aya091yu+ysnqzGvkWaYe&#10;LlOk0rX231UdO7u1t+h5fRWx4q8B+KPBWrXOg+JNO8m9srua2vbaKRZTDJEMupMZZSRhgcE7SjBs&#10;EVmXdpLZspkBMcgLQTbGVZkDFd67gCVyrDp1BHUEV9BSr0a0FOnJNPZrVP0fU8qdOdOTUlZrcioq&#10;abTtQt5BFPYTI5naEK8RBMikBkwR94EjI6jI9ahBBGQa0UoyV0yWmnZhRRRTEFFFFABRRRQAUUUU&#10;AFFFFABRRRQAUUUUAFR3Vpa31u9pe20c0UilZIpUDK6nqCDwQfSpKKAPPfF37Mfwo8Ul57fR30u4&#10;Zgxl0t/LU4GMeWQUA+ig+9eX+Lf2PfHGkq0/hTWbTVowOIn/ANHlJ9AGJT8Sw+lfSVFS4pjuz480&#10;q4+N/wCz94oi8W+G9S8SeENWtneK11rSbuezlUkYYR3ETLkEf3WwRX0f8F/+C6H/AAUq+DSaZprf&#10;HVfFml6WCF0zxppMN8bpSScTXQVLyTk/eM+7gDOBiuzZEYYZQQeoIrmNf+Cvwq8TEtqvgaw3MxZ5&#10;LaLyHZjySWiKk/ial0x8x9G/DD/g6N+J2m6eLb4y/sl6DrF00q5vPDPiWbTY0T+L9zPFclj3H7xR&#10;2969p8M/8HPP7H91aK/jL4D/ABJsJygLR6Zb6fdoG9Nz3UJI99tfm1q37H3wyvXeXTdR1WyLfcjS&#10;4R40/BlLH/vqsCX9ieIsTD8SWUdg2kZP5+aKj2bK5z9SfEn/AAc7fsX2uh3Vx4R+CHxQvtSSEmyt&#10;NSsdOtYJZOyvMl5M0an+8I3I9DX5U/t5/tr/ABK/4KEftEz/ABs8b6BbacRZRaV4c0Kw/efYLCOS&#10;R4rcybQ1xIXmkdpCAWeRtqou1FuQ/sTxhwZ/iQxXuF0jB/PzTXffD39nv4d/Dq8Gq6faTXl8o/d3&#10;l+4dov8AcAAVfrjPbODTVNicjR+DPhPUPA/wy0nw1q3FzBCzzp/zzaR2kKe5XfjPtXUUUVtsQFFF&#10;FABRRRQAUUUUAFFFFABRRRQAUUUUAFFFFABRRRQAUUUUAFFFFAGR4z8C+F/H+jtofinS0uYTzGx4&#10;eFv7yMOVPHbr0OQSK+bPi7+zp4p+HJk1nSVk1LSNxP2iNMy264z+9UdAAD84+XjnbkCvqqggHqKl&#10;xTGnY6H/AIJu/wDBfP4v/s1LYfCT9qw6l488DQhorXVzL5ut6QpOVAkkYfbIV+YeXIwdQw2ybY1i&#10;P7V/Bb46fCH9ov4e2PxV+CHxA07xJoGooDb3+nTbgrbVYxyIQHhlUMu6KRVdCcMoPFfzo/F/9lnS&#10;PEXm698PY4rC+2FnsfuwXDZ/h/55sRnp8pIHC5LVy37Lf7YP7UX/AAT4+LE3ij4P+JbjSLrzol17&#10;w5qSNJp+qxxklY7mDcBIMM22RSrqJGMbruycZQaNFI/qDor5c/4J0/8ABVz9nz/goP4a/s3Q7lPD&#10;PjyxiB1fwRql4hmYbcme0fj7XAMMCVUPGR+8RA0bP9R1mWFIVBOSPxpaKAPzX/4KZ/8ABAf4cfHW&#10;LUfjT+xpY6d4Q8ZCDzbrwhGiW+j6y69fKAAFlcMvGR+5dlXcsZaSavx8voPjh+yX8UtT8C+L/Dt/&#10;4d1/S7hYda0DV7crkgB1DofvKyMrJIpwySBkYqwJ/qrrwT9u3/gnP+zp+394Bfw78WfDq2ev2kBX&#10;w/4z0yFV1DTXBJChj/roSS26B8odxI2OFkWlJolxufid8J/jf4T+Kdp5NnJ9k1KJAZ9OncFwP7yH&#10;jzF9wMjuBkZ7QEEZFeKft0/8E6P2lf8Agnd8RfsnxA0ue68PS3+3wv490lGWz1DgugyCTbXAVWLQ&#10;udwKOUMiASMnwb/aotNTCeHvifcR29zkLb6qFCxS57SgcRnP8Q+XnnbjJ3jNPczcbHtlFIjpIodH&#10;DAjIIOcilqyQooooAKKKKACiiigAooooAKKKKACiiigArz/9qBSfgrqxA6SW5P8A3/jr0Csb4h+F&#10;IvG/gnUvCkqpm9tWSFpM7UlHMbHHOA4U/hSaugW56f8A8GxOraRb/tk+OdGuNMRr65+Gc0trfFwD&#10;FHHqFkJIgOp3mSNv+2NfuFX8wn/BPv8AaZu/2K/2z/Bfxw1VbiLT9G1g2nie2VHLHTp1a3uwYwRv&#10;dI3aRUPHmRoe1f066bqNhrGnwatpV9DdWt1Cs1rc20oeOaNgGV1YcMpBBBGQQa5Zbm0SYgHgivk7&#10;/gp//wAEqPhL/wAFCfALatZJZ+HPiVpNu3/CO+L0tgBcADiyvtg3TW5x8rcvAxLpkNLFL9Y0EAjB&#10;FIo/lY8Y+EPjl+xt8bdT+HfxA8O3fh/xNoF55Gq6TeD5JlGGH3TtlidSGSRSVZWV0bkGvor4Y/E/&#10;w78UPDy61osojljwt7ZO2XtnPY+qnBw3Qj0IIH67/wDBUX/gmL8O/wDgol8KhDFLZ6J8Q9Ct3PhL&#10;xXLEduOW+xXRVSz2rsTyAWiZvMQN88cv8/Wu6F8Zv2QvjZqfgTx54bu9B8TeHbxrPWtGve44baSp&#10;KyRupV0kUlWVkdCQVJ1hOxnKJ9Z0VhfDv4gaF8SfDUXiPQpeG+W4gZgXgk7o39D3GD3rdrczCiii&#10;gAooooAKKKKACiiigAooooAK9o/ZZ/aW8Lfs2Wviy9mPjDVLnVNKsLfS9G03xDcaVpt4Td201/b6&#10;klvODdWssEMtqYSCJY5i37pwhTxeuj+F/wAUPEHwi1+58VeFNO0qXUpdMms7S81TTI7s2BlwrXEC&#10;SgoswTeiyMrFPMLptkVHQeoH6D/8E7/j1a/Aj9m7xj+2D8QfD2laX43sp9Q8Y/CPS76wfSNH1y9g&#10;S90zV76F7hkspGK65BEdO0x7d5f7EtogisFL/pB+y3+1T+zn8Zvjt4b0m/8AilqniH4veGNF1Twp&#10;rWm+KPBV7pOtJ/qb19Q/s8yCDTreVLZRI5g3yPJZxGSJk8l/58bv4gfEDx74D0r4YePvGwstIsft&#10;utadqeuyXsv2sxafDZ29qm3zMqF02Ozg2oqozlZHWJMw/qr/AMER/wBuv9oH4vfHPxB8Mfij8TdB&#10;1e58M+DxLdQ6n4X0ywtdOtodT0qxkMetWReW9ZbJQEWZSJpIoVabanmVnKPUpM/V3xz8Uvhp8L7P&#10;T7/4m/EPQ/DsGq6pFpmlza7q0Nol5eyhjHbRGVlEkzhGKxrlm2nAODW6rKw3Kcj1r8+vi1/wT9/4&#10;JseM/gL4B/YE+JnxV8bTHwJ8TrzSPDbaY9w2rT6lfgarPbygWsqTQCDULd5bvy/LhBXdNETIK/QS&#10;KMRIEHQdOKhlDqKKKQBRRRQAUUUUAFFFFABRRRQAUUUUAFFFFABRRRQAUUUUAFFFFABRRRQAUUUU&#10;AFFFFABRRRQAUUUUAFFFFABRRRQAUUUUAFFFFABRRRQAUUUUAFFFFABRRRQAUUUUAFFFFABRRRQA&#10;UUUUAFFFFABRRRQAUUUUAFFFFABRRRQAUUUUAFFFFABRRRQAUUUUAFFFFABRRRQAhZVwGYDJwMnr&#10;Wd4w8GeD/iH4ZvPBfj7wppuuaPqEXlahpOr2MdzbXMec7JIpAVdcgcEEcVosiuMMM18wfsn3P/BU&#10;Cf8AbK+Li/tT2/hmP4Mre3H/AAq/7MbX7a0f2rFr5f2cmTy/squ0/wBq+fznj8r5A4ABpftR/Ez/&#10;AIKH+Gv2mvhX4e/Zc+Bvh/XvhlqOsQwfFHX9UukF1p9u91GkzxRPcQMvl2/mSK6CYO52lBtAk8P/&#10;AOCw/wC3f+2N+wf8VPhx4g+FPwt0rxv8OPGkMui6/wCG9R0Gaf7TqPnxsIEnh5innt2aOFGEitsm&#10;PlS7cD1zw1+2B+1prP8AwU8179ku6/ZJ1GP4TaV4ciuYficbOeKJrlrWOfzfPk2wTRtLIbQQQh5R&#10;JG8hbakqxfTOo31rYRJPdQzMrSpGPJt3lILuEBIQEgZYZbGFGWYhQSHsIwIfiD8M7vUNX+Hlzqdn&#10;BLorWdnqemahAbdQl4FS12LKqrNDMzGFJI90byxTQBjJDKieA/tZ/FawtLHUfHPxe8P/ABVf4V6V&#10;qF54S8Y+BdF+G63n253WKePxMt3Buu4NPtYhK/n27K4lVCu2SHY/L/t4ftwfDX9n3xBovwW8fa78&#10;TFM/jzRJB470GQRWMc1xrEMk2g3M2nL5kcsOl3DXCW0sIa4tYoyZJJW3v8G/tq/Fnw58N/2gf2nf&#10;h74J8VeKPHfwr1nX4Z/jzb6x4g0q+l0+4uT9kin0q0maGdDpt9c2gj2Bw72dtbyvDHCssjUWwbOB&#10;/wCCm/7ZPhn9o34VfDj4o+HPinBon/CDaOsfwYsNG1n+0Nf1KW4uvKvdS1aXyrUaS1tHp0cSRRRM&#10;TcvvgmlgAlX8/dYnsrtbO6h1S8urg2YW9F3AFEDqzIkUbeYxkjEKxYJCEEsgXCB26HxL8QrVPBb/&#10;AAp8JabbQ6SuqLc32q25uopddkt2uktLm4gkneGN44bqVFEaIQrtuLMzM3JVqlZEMKKKKYBRRRQA&#10;UUUUAFIzBFLE9B60pOBmvAf2mPjvJcPP8NfB14ViG6PV7uNuX7GBSO3ZvX7vTcCm0kCVzF/aO+Or&#10;eOL1/BXhS8/4k9u/+kzRni8kU5znvGDjHYkbuflx99f8EN/+CPd347vdI/ba/ak8MvDoNu8d58Pv&#10;Ct/Bg6q4+aPUrhGHFspw0KHmYgSHEQTz/Mf+CKX/AAST1L9rzxfbftJfH3w3JD8LNEvCdPs7tCv/&#10;AAlN5G+DEgP3rSNlIlk6Ow8ldxExi/eKCCG2gS2toVjjjQLHGigKqgYAAHQVzyk2zWMR34UUUVBY&#10;UUUUAFFFFABWN8QfiF4H+FHgrU/iP8SfFNlomhaNaNc6nqmoTiOK3iXuxPqcAAckkAAkgU/x1468&#10;IfDLwbqnxC8f+IrXSdE0axkvNU1K9lCRW8KKWZ2PsB06noOa/n5/4K2/8FXfF/7fvxA/4QjwBPe6&#10;T8LdCuy2i6VITHJqswyPt10oPLdRHGeI1P8AeZjTSuJuxY/4Kz/8Fb/HP7eXjGf4a/Da7vNG+FOl&#10;XmdO0xv3c2tSo3y3d0B2zzHCeE4Jy/I8V/Z5/Z1/tsW/j7x9Zf6FxJp2nSr/AMfPcSSD/nn3C/xd&#10;T8vDH7O/7PH9teT498fWANmCH0/TZ1/4+PSSQH+D0U/e6n5cb/oYDAwK3hDqzKTAAKMAcUUUVoSF&#10;FFFABRRRQAUUUUAFFFFABRRTZporaJp55FREUs7scBQBkkk9BQA6vO/jH+0J4d+GUUmj6eqX2tmP&#10;5LQN8kBI4aUjp67B8xGPughq4r42ftSEmfwp8MLrjmO41le/qIf5eZ9SvZq6P/gnt/wS7/aJ/wCC&#10;iHiyS98KwHQvBljeLHr/AI51W3ZoI3Jy0VumQbu4C5YopCrlfMePzE3ZynbYpRPKfht8MP2h/wBt&#10;H4v23gP4Y+EtT8W+JtQH7qysoxst4QwBd2JEdvCpcZdyqAtknLc/tv8A8Ex/+CIfwg/YtFr8WfjT&#10;JY+NviWPKmtrx7ctp+gSLzizRxmSXd/y8yKHAVPLSH59/wBIfscfsQfs8/sMfDb/AIV38BfBy2hu&#10;liOt67ebZdR1eWMELJczBRvwWcqihY08x9iLuOfXawbuapWAAAYFFFFIYUUVyfxs+Onwk/Zy+HV/&#10;8WPjd480/wAOeH9OjLXOoahLgM2CRFGgy80rYO2KNWdjwqk8UAdXI6xo0jsAqjLMxwAPU1+Wn/BT&#10;v/g4H0D4dPdfBP8AYL1iw1vXVaSHV/iEY1ubCxwNu2wByl1JuyfOYNCAo2ibfmP5O/4Kb/8ABbv4&#10;wftqG6+E/wAFl1HwR8ND5kdxZrOE1HXkYFT9teNiEhKnH2ZGKEsS7S4TZ80/Bf8AZq1jxuYfEnjJ&#10;ZbDSGAeKLpNdjtgH7iHruPJGMDB3C4xbZDkc94d8JfFL9ojxxe6/qer3+qX19dNca34i1m7knd5G&#10;OWkllclpZGJzySxPJ4yR9IfC34O+FPhXp3laRB517LGFu9RmX95Lzkgf3Ez/AAj0GSSM10Gg6Bo/&#10;hjSYND0HTorW1to9kMMQwAM5PuSSSSTkkkkkmrlbxikZt3CiiiqEFFFFABRRRQAUUUUAFFFFABRR&#10;RQAUEgdTRXI/GX4q6f8ACnwq2qOI5b+4zHpto5/1knGWIHOxcgnp2GQWFDdgKfxr+Nmj/CnSvIh8&#10;u61i4jJs7EtwoPHmyY6ICDx1YjAxyy+P/s+/s6ftJft8fGyH4efCjw/c+INcvP3l9fXDeXaabbg/&#10;NPcS42wQr2AGWOERWdlQ9X+w5+w/8e/+Cl37QMng7wncyQ2ULpdeNPGl9bmS20a1YkAkAqJJn2ss&#10;NupUuUPKRxySR/0M/sm/shfAz9iz4SWXwe+BXhNbCygUNqGoTkPearcYw1zdSgDzZG+gVRhUVEVV&#10;GE5tmkYng3/BOH/gjR+z1+wlZWfjzxHBbeNviUI2M3ivULPEOnMx+5YQMSIMKAvnHMzZf5kSQxD7&#10;HAA6CiisjQKKKKACiiigAoor5n/bH/4K2fsUfsVLdaJ8QfiYuueKbZih8G+EQl9qCuGVWWbDLFak&#10;BwxWeSNioJRXIxQB9MV4T+1//wAFIv2Qv2IdOlHxx+KlsmtiHfa+ENHxd6tcZVmX/R0P7lW2kLJM&#10;Y4yRjfnivx9/bF/4OCP2yv2jYp/C3wclj+FHhyUbWTw1fPJq0y/IcPqBCNHhkJBt0hbDsrM4r488&#10;IfCr4nfFm+k1ew0+edbm4L3Or6jIRG7sx3OXbJkO7O7buOetUo3Jcj7u/bM/4OM/2l/jG914Q/ZY&#10;0GL4a+H2LR/2vJ5d5rV2n71cl2UxWgZGQ7Y1aRHjys5BIr4Tt9D+Mvx/8WXnivULnWPEWqX9wX1P&#10;XtYvJJnlkwAWluJiS7Yx1JYjoDXtXw9/ZP8ABHhsR6h4umbWbtSGEbrst0IwfuDl+ePmOCOqivU7&#10;SztNPto7KwtY4YYYwkMMSBVRQMBQBwAB2Faqn3Icjx3wD+x/4e0to7/4gaq2pTLy1laM0cHQjBbh&#10;37EEbOnIIr1zSdF0fQbFNN0PS7ezt0OUgtoQiA9zgcZq1RWiSWxF7hRRRTAKKKKACiiigAooooAK&#10;KKKACiiigAooooAKKKe8aLbpOJ1LPIymIK25QAp3E424O7HBJ+U5A4JV7Ba4yiuotvhL4wh0fVNe&#10;8T6Y2i2ul/u5pNYb7OwnzOEjERBlcu1rcQjapCyphygViNzwd+y98bPEHinRNC1P4Z6rZJq5eZf7&#10;QC2R+zRMglkZ5hiEfOqq0gAZnQLuJAPnVs5yrDwlKpWilG97yS2XM93uo6tdFq9GjspZfja0koU2&#10;726Pq7L73p66bnnhMRwsbMWx84I6HPQf5/lkut7W7vLmKztLWSWaaQRxRRoWZ3JwFAHJJPGK9+j/&#10;AGIviglxrGveLNPsLix8KQNHq1tY7YJVS3Vds3kxoJLi3l2Txi4T52a3nY5kQRycX8FL34K+N/ij&#10;p3hv4meAtXg0/VtRjt7a38IXUjSySSzrst3WZ2LRAlVyh83aDkySMHHmUuJ8vxOFq1sK/bKmuaXJ&#10;aVrq6Vm4tu2qVlpZ7NM655NiqNaFOv8Au3N2XNdX1t2a30379jzq+0rUdNAe8tSqMxWOZSGjcgAn&#10;a4yrcEHgnqKfomkTa7qC6VZzRrcS4W2ikZgZpCwCxrgEbjnjcVHHWvvjxD/wT48O6x8FdQ8NaRHd&#10;Xlyt2kOhyNPBcT6IYJJzOYXMsUckc8pfdBmBE80MY/Nj58G+B3wz1z4ea14j8PeM/C1ta6JfeEbm&#10;01jXb2CVo7u3llt5d0bOBHbtGqowJQsGEvPAMefB3EcOPHVo5RHmqU5qMm7qMU9VOTs7LSStq5OL&#10;5bxamc3FeGo8FUI4jNJ2jKLlFKznNrRxhHS71jrokpLms7o8cv8AwTp+meL00C2nk1NLNmXVGDra&#10;RSSxsxmiglctvUKBhyoJOcJjGewtP2aPFOgeJdLtfEXha+v4tzTarBaW9zKFiTEhj3RRBC7IDGFj&#10;nb94wy6AGvq7wzp1vFaW2qabJpJt5rdADptuoheAKRAI3B+YLGVUN90gZVUzgU/Duk6xd602ovrO&#10;mXuiW0kTaGERpZo2WGWKdml3cuXb73zHG9SMnI/oLLfD+lhaFONeq6sm1ryxWm7bV9na3le1tbr+&#10;bc08W8XjK1R4aiqMIxenNJtvVRSdlZq99veSu2uXlfglz+y7Y2utXOhWXjjSbjVtMuvM0zSYUVpV&#10;gaWIQyXYhQSkkEK5ChUD+bvGCr+m+AfgdceHtKvZNbgt4b7X4lXUrW1UT2kTIzFYys5bdFs/dqio&#10;GVZJAWbKsnpn9jaSNVGu/wBmwfbRAYBd+UPM8osGKbuu3cAcdM1Hq/hzw94gMDa9odnem1lEtsbu&#10;2WTynGCGXcDtPA5HPFfW4PhfLsFVlUhDXW2r9L31d+VtadL+Vvg8w45zfMqMKNWo1HTmdk3dWdkl&#10;ypx5kpa63t583n3hv4H+BvDFvLrPgvwJLFfahJcK8t44CeQZTJ5TxvxHHIqiEFYmdEfkfeJr2X7L&#10;XgR/iPD8QtQ0h7abYk4sNMu/KtLW4REC7AkaMcMCwYFclQSuSc+rVJaWlzfXKWdlbvLLKwWOONcs&#10;xPYCuypk2T0qKlVhFQh72qioq28np6ttv12PMp8TcQTry9jVm51E435pOTUto3v6JJJdlu74194K&#10;0HxKYrK90RZ5FDJGsKOh3ySLIWTaeH8xEcMPmVgCCDzXtfwo+D1h4LkGu67ZB9SvbguipACIGwSC&#10;xRcEgDG5unAySQTpfC/4V2/hONdZ1lVl1KRMY4K2wPVV9W9W/AcZJ7Sv4G8fPpCLiCtV4f4Wny4X&#10;4ateOkq1tOSD3VJbN71NUrQ+P+3fAzwGlkNGln3E0ebE/FSoy1jRvrzSW3tW9Utqejd5pclSLRbG&#10;KGxh2u408g273EhmcERtHkvJucttZsvnccnJO5s+c/tLfs9t+0Hoa+HNRl0drSBVlsvt+mvJLb3I&#10;kViwkWRSEeNfLKjAG4s3mDCD1Giv5MwGZY3LMZDFYefLUg7p9U++p/VOKweHxmHlQqxvCW67nkX7&#10;MHwBh+E/gLUfAniLTGljfy7G+t51gay1NY4Qn2wRJGoDTROkcqvvJMGC0mDI/rbQxs29lJO0r944&#10;wfbof/1+tOoJxzVZnmeKzbGzxVd+9N3fa9ktF02/QWEwlHBYeNCmvdirIw9I+G/gLw3oNz4Y8MeE&#10;rDStOvJA9zZaXbrbRO2xE+7GFHKxopHQgYORWN8TfivaeE420XQ2SbUiuG7pbg929W9F/E8YBofF&#10;P4vDS2l8NeFLgG6Hy3V4pyID3VfV/U9F6dfu+UM8kjmWVyzscuzHJJ7k1/YHgX9HbFcROjxJxdF/&#10;V3adKhK/NV2tOpfVU3ZWi9ais3aFlP8Akjxt+kFh8hVXh7hWa+sK8alaNrUu8KdtHUV2nLaDuled&#10;3B95eXeoXT31/cvNPK2ZJZDksaj6kAdScAU+3t7i8uEtLS3eWWVtscca5Zj6ADrXsHwz+EVv4aVN&#10;a8RRxz35AaOPqtsfbsW9+3b1P9Z+JXijwr4S5DGtjLOo1ajQhZSnZWSS2hCOl5WtFaJOVov+WPDr&#10;wz4n8U87lRwl1TTvWrTu4wu7tt7znLW0b3k9W1G8llfDT4Mj91r/AIxts8B4NOkXgehkH5Hb+fcV&#10;6cAAMCjGKK/y28QPETibxJzx5lm9W9rqEFdU6cX9mEenS8neUrJybsrf6ZcB8AcOeHeSrLspp2vZ&#10;zm9Z1JL7U5detkrRjdqKV2FHTrRXL/Eb4lad4IsvJh2z6hKP3FsTwB/ff0X9SRgdyPB4b4bzri3O&#10;aWVZVRdWvVdoxX4tvaMUtZSdklq2e5xDxFk/CuUVczzSsqVGmruT/BJbuTeiirtvRIt+OvHukeB9&#10;P+0Xp824cH7PaI3zSH3/ALq+p/meK8P8S+JtY8Wao+q61dF3bhEBwka/3VHYfqe5J5qHVtW1HXdR&#10;k1XVrt555Tl5HP6Adh7Cq1f6ieDfgfkXhZgPrFS1bMKi9+rbSK6wpX1jHu9JT3lZWjH/ADQ8XfGj&#10;O/E3Hewp3o4CD9ylfWXadW2kpdlrGG0bu8pFFFFfuh+KBVHxL4m8P+DtBu/FHirWbbT9NsIGmvr6&#10;8mEcUEajJZmPAAqr4+8feDfhb4N1D4g/EHxDb6Vo2lQGa/v7p8LGuQAABksxJCqigszMqqCzAH8k&#10;/wBuz/goH42/a18QP4b8PLdaL4Hs5s2OjO4El4ynie52kgv3EYJVOxY5c/N8R8S4Ph7DXn71SXwx&#10;7+b7Lz69D7Pg7gvMeLsZy0/coxfvz6LyXeTXTpu+l/07/wCCc/8AwUm/Z3/ac+P3iP4PaNp0+n6x&#10;bq0ngy+1KdV/ty2RP9IMURUGKVcM4QlmaEFsJskWvuWv5YPDfiPX/B3iGw8W+FNZudO1TS7yK707&#10;ULOYxzW08bh45UdeVZWUMCOQQDX7+f8ABLj/AIKMeF/28vg8IddlhsfiF4cgji8W6OoCrPnhL63H&#10;eGQg5UcxPlCNpjeT/N/x94fzvMc5lxROpKrCdozTu/ZW0iorpTfbZSbbbcj/AEa8Iq+S5Hk8OH8N&#10;TVPku4vrUb1k5PrPz6xSSson1HRRRX83n7OFABZgigkk4AHUmnRRSzyrBBE8kjsFREUlmJ6AAdTX&#10;rHw3+FcPh4JrevRpLfEZjiJBW3+nYt79u3qd8Ph54idlt1Zz4jE08NC8t+iKfw1+E32Py/EHim3B&#10;n4a2s3GRH6M4/ve3bvz930IADpQBgYFZHjLxlpngzTDfXx3yPxb26sA0rensB3Pb3JAPvwp0sNT0&#10;0R89UqVsVV11b6Hkn/BQX9vv4M/8E6v2f7r45fF37ReSzXAsfDXh+xB8/WNQZHdLdWwVhTajM8rf&#10;KiqcBnKRv/Md+2f+2f8AHL9uz45al8dfjt4kN1f3bGLTtNt2ZbPSbQMTHaW0ZJ8uJcn1Z2LO5Z2Z&#10;j/Qd+3b+z34c/by+BniP4Q/EySFJdUgEmi6kbYSHSL2PJt54geV2sSrBSC8ckiFsSMa/m5+LHwu8&#10;cfBP4k638J/iToUum67oGoyWepWco+5IhxlT0dGGGVx8rqysCQQa/fvBGtkOKoYicI/7XF6339m9&#10;nHsr6S3d7XdmkfnfiDh8zws6Sk/3Ml0/mW6fy2+fZnPdOlfYn/BIj/gpHdfsS/Fo+BviXq10/wAN&#10;PFV0i61EpaRdIuzhU1FIxk8KFSYINzxqpw7RRofjuiv2jOsmwGf5ZUwGMjzU5qz7rs0+jT1T7nwO&#10;XZhisrxkMVh3aUX9/dPyezP6ptO1HT9XsINV0m+hurW5hWW2ubeVZI5Y2AZXVlJDKQQQQcEc1Oqu&#10;7iONCzMQFVRkk+gr8sv+CB3/AAUT8ReJ9Wsf2Cfi3qtzqFxJDJ/wrS/mDSSBIozI+mM2DhFjR5IS&#10;+Aqo0W7HkoP2r+HHwutvC6pq+sBJ9QZeO624PZfVvVvwHcn+H+JOEMy4azyeX4jZaxl0lB7SX5Nd&#10;Gmulz+i8s4iwWaZZHF0t3o49VJbp/nfqmmZvw3+ES2gTXvFsAeU4aCxcZCD+847t/s9u/PA9DAA6&#10;UUVlRowoQ5YnJWrVK8+abCiiitTIKQqGPIpa/OH/AILE/wDBeDwB+xfpV/8AAP8AZf1bTvE3xYm8&#10;y2v7pSs9j4SxlWefGVmuwchLbOEILzYCrFN6uTZLmOf46OEwUOaT+5Lq5Pol3+Su2kceOx+Fy7Du&#10;tXlZL735JdWfffjr4g6T4Ns/LUie9YfubZG6Z/ib0H8+3cjxe91PW9Z8ubxFrU+o3KQrG11chA0m&#10;BjJWNVRcnJIVVXJOAK/D3/gld/wVX+IXwm/ao1OD9qD4m6lrnhv4naqsniLWte1RnOnaoVWOHUCz&#10;5AQqqQSDKKsQjbO23VD+3v0rDjzhjNeE8zjhMS1KEkpQklpLvv1i3ZrtZ21R6XCuaYDOcE69FWmn&#10;aSe67fJrX710Odn+HWlXF1p2qahc3uoXejXc1zpUl5fyAQNINpBCECTClkVpA7qrtydzZwNf+AXh&#10;O/iuYtI0G3tbqTVbnVrTWBqF1HPa306TK8g8h4pCv7w5RZkDCST7uBn0GivlaWaZhQd4VGvRtd3s&#10;na123a1nd3WrPoJ4LC1FaUE/kvL/ACX3Kx8yeMP2E7HS9M8VTeHdcli0WZ47rSvCsdzfSWBSAwTN&#10;BPboZXmWV4Np8seYu53XzC6Qx4HxN/Yc0r4meKXt9Oi0CSa/afXdWtV07+z72GV0sxEjFEkZYbiW&#10;3vsI7x+X9pZwJXgZW+uqASAVB4PUV9RhfELiXCzjUVZuUb2enWMY3el2/dTvdXervd38WvwrlFeL&#10;g6aUXbReremtktXpayWi6W/Prxv/AME8vGI07XNP8K/DqbS7q3EdlosUd4b6LUEUwv8AbJbh4+JZ&#10;JSYtqR2qRK28lo0mJ8R+JP7Nnj34XeHV8SXdot3avIq288U1vIJY5IC/nJCru/lsqSPHLjDRxlz5&#10;bKVH63WGm+JtV8RpplhFBcW1zCFiiRWWZJgxzk5KshUj+6U2EkuH+T1LR/gHpUM2j6hrN2l2+n3y&#10;XdzZzozQO8auYdoVlyY5THKpkEiB4lcRiVIZIvveHvGHiKhVjHExjOnvLWV9krXfM7u3Vta3d1Y+&#10;UzjgbKHSbpScZ9Fp33srK2vTtbufhL45+DPivwesWpJbGXS7jT4rm11G5mt4VlYpbGWAATOPPia6&#10;h3wZ85EdZHjjUnGfF4InvbjVLXRornUpLS0lngj0yGSfYsXlSTNIyptKRxNKXdTsHlltxQqW/cr4&#10;ZfslfD7wDqGq+Hb/AMM2upaLqiTXc4v7y5uJNQvZxcW91Lexti3naSzktojIyebKwnaVpC28+ZfE&#10;P9iT4LeG7Ffhd4Q8GDwxp9xZz6RovinVtfS6aC2uoX/tG2tIrqaR45nsozHHLGnmZikMm6JCk36R&#10;h/F/Azm6dSm1y/aukmt22t9NLqOrTlZK1j42twXiElKElr01un0S6a93onbXU/Giztkubs200wiC&#10;IzSksgZQoycB2UFuOFzkngc8VCCOOeor9APjj+yB4i8ReDPFPiDQ9Z13xNNfQzXJ1y50uO017WYY&#10;Sk0VlexyRl5k8yCYq4xNI9xa70dLaNY/B/Df7Jr/ABSstLOtDUPDeqQ6NqN9rl3qyxS29xHaSvHN&#10;MDDumLLdfupUlJkXzVkQFB5SfWYHxF4fxuHlXVRKMXyys22nyuXw2Uns1ZRvpe3ReXieFM1w9RQ5&#10;Hdq67PVLe9lutb213PnjIzjPNFe6fE39hn4k+A794bm/sIdFhsUkTxFcW88ULzvdRxRw3Xyv9hlZ&#10;bmNgJNqeWFLFWEgXgPEfwS8Q2Wum28NXNnqmnT3NzbadqWn363VvdTwtIv2eOVFAkmkMRMUWBJIk&#10;sLbAJBX0WB4myPMqaqYeupRd9emivbXrbW261vZ6HlYnKMxwk3CrTaa6f10vpfbscVRWnceDPFlj&#10;BqNzqfh67s10m5+zagL2AxGG43lPIIfB83Kv+7Hz4jkOMIxFWTR9Wi0i31+TTZ1srueWG2ujEQkk&#10;kSo0iqe5USRk+m8etexGvRn8Mk+m63tf8tfTXY4HTqR3i/u87fnp6laiiitSAooooAKKKKACiiig&#10;AooooAKKKKACiiigAooooAKKKKACiiigAooooAKKKKACiiigAooooAKKKKACiiigAooooAKKKKAC&#10;iiigAooooAK5n4lfCjwl8UNJNhr9ntuEH+i38IAmhPse6nup4+hAI6aijcD5H8V+Bfih+zx4ys/E&#10;+kavfWE9jfJPoniXR7iSB4pkO6N0kQhoZVxkYIIKkqSBmv1g/wCCYP8AwcC6F49a0+CP7e2t2Oj6&#10;00iQ6P8AETykt7G8zhdl+owlrJu589QsJDfOItm6T5N1nRdK8Q6bLpGt6fFdW06bZYJk3Kw6/wAw&#10;CD2IB7V85fG39mnUvBa3HinwSkl5pK5ea25aW0XufV0Hr1A65ALVjKHYuMj+o5WVhlWBBHGDS1+C&#10;n/BKz/gtx8Rv2Q77T/gp+0Xfah4o+GGxLaynLGW/8MqMKhgLczWwACm3JygAaIrtMcv7mfC34p/D&#10;z42fD/S/ip8KPF1lr3h7WrYT6Zquny74p0yQfdWVgyMjAMjKysAykDJqxonc36KKKQzC+Jnwx+H3&#10;xk8Can8Mfin4Qsde0DWbYwalpWpQCSGdMgjIPRlYKysMMrKrKQQCPxU/4Kh/8EGfHv7O39r/AB5/&#10;ZFtb3xN4Djka51DwuA02p+H4TyxTq15bIc/MMyxoQXEgSSev3IoIDDBHFNOwmrn8r/wa/aK1/wCG&#10;zpouurLqWjFx+5L5lth0PlEnGMfwHjjgrkk/TPhvxNoXi7SItd8OanFd2swyksZ/Qg8qR3B5Hevu&#10;n/gql/wQm8E/tInWf2g/2S7Cz8PfEKYPd6p4aDLDp3iOYDLFM4W0u5P7/EUj8ybGeSevxu0TX/ix&#10;+zL8RL7w14j8O6ho+pWM32fXfDmtWslvIpGDtkjcBo3GQQ2MjPcEg6wmZuJ9b0Vznw2+J/hj4oaL&#10;/a3h64IkiwLu0lwJLdj2YehwcMODg9wQOjrYgKKKKACiiigAooooAKKKKACiiigAooooA+Zv2rfh&#10;u/hnxkPGenWxFjrJLTFE+WO5A+YHAwN4+cZOSd/pX67f8G9v/BQG1+OvwI/4ZE+Iusg+L/h3ZAaE&#10;82d2o6CCqRAEscvbMywkBVAiNvjcRIR8D/EHwNpPxE8K3XhfV0AWdcxTbctBIPuyL7g/TIJB4Jr5&#10;n8BeO/jB+x78etL+IngTW5NH8VeFNRW50+9t2JR+CCD08yGSNmR0PDo7Kw5IrGpEuLP6q6K8K/4J&#10;8/t6/Cn/AIKB/Ai1+KvgKVbHWLPZbeLvDE0mZ9HvduSv/TSF+WilHDrkEK6SRp7rWJqFfIP/AAVp&#10;/wCCXHgz/goF8Kj4h8JafZab8UfDto3/AAjOusBH9uiG5jp1yw+9CzElGbJhkJZSFeVX+vqKAP5T&#10;vD+v/Eb9mr4n6hoGv6HdWGo6XeyWHiHQNQQxOJI3KvE4P3HVgcHsfUEg/Uvg/wAY6B460C38SeHb&#10;wS29wv3W4eNu6OOzDuPxGQQa/Q//AILQf8EjtJ/bI8J3X7RPwL0eG0+KuiWWbm3hQKviq1ij4t5c&#10;D/j7RVCwyn7wAhc7fLeH8TPhD8Vde+DHiyS21GznNk8xi1bTZVKvGynaWAP3ZFOeDjPKnHBG0JmU&#10;on1xRVXRtY0zxBpcGtaNepcWtzEJIZozwyn+R9QeQeDzVqtiAooooAKKKKACiiigAooooAKKKKAH&#10;W009nOl1aTvFLG4eOWNyrIwOQwI5BB7ivdP2LNe+L/j74mp8IbLQfE3jDwj4i8YaJ4j+K3hXw/bt&#10;eX/iHT9OvWeQGJczXQVLyd2hUOGYLKynyQyeE0jDI469qAP1w/4Jyft5fs5+CfGN98Jfi98X9R8b&#10;eP8A4aWUlj8DfH2h6ZruoW+p2s9laacNFt9Igkjkudr2lpMYm/dyyNcMjRiJbmX9UP2cv2ivC/7V&#10;Hw90P9oH4O+IBfeCddtriGC2utEktr6C7huJYpWlaSYbFVoXiMYiJLEOH2Gv5tv2NP2qvBv7Mfi6&#10;/wDHI/Z/8Ea7rS2eNOv/ABn/AGjdWNpbDS761v7Q2ttKv2h9R+0RxEzs9vEWYGLa4aL9v/8Aglz/&#10;AMFUdQ/bU+HOk3vx38GW3hDxJ4u8Tapp/gXT9Ns7uS31uHTrG0nvZklZCkYSWeUDc4GFEYaR43Y5&#10;SiUmfa4IPQ0V5H+zNefCD4N+Bov2Z9L+KNpf+IvAllpy+MbW+8WNql9aX2pu8sZuriYLI8tzM0rp&#10;vVGcOhWNQ6LXrg5GagoTcucbhn60tYdhe6dP471Oyt/G/wBouoNPszc+HBNbkWCtJcbLkqqCZTPg&#10;pmRjGRaDy1UiUvuUAVNT0+/vbuwuLPXbizjtbsy3UEMUbLexmGRBC5dSVUO6S5Qq26JQWKl1a3RR&#10;QAUUUUAFFFFABRRRQAUUUUAFFFFABRRRQAUUUUAFFFFABRRRQAUUUUAFFFFABRRRQAUUUUAFFFFA&#10;BRRRQAUUUUAFFFFABRRRQAUUUUAFFFFABRRRQAUUUUAFFFFABRRRQAUUUUAFFFFABRRRQAUUUUAF&#10;FFFABRRRQAUUUUAFFFFABRRRQAUUUUAFFcf8RPixe+APGng/wfbfCbxb4gTxbqstjJrHh/T4ZrPQ&#10;9kRl8+/d5kaCFgrKrqr5cBMbnQN2FABRRXyz8cP+Cs3wH+CH7W/gX9j7VPAHjm913xt4gTR1v/8A&#10;hFbmytbOeS4jt4pFe8SEXkBkkyZrYyIEUsGY4Ulrgej/ALbn7bXwX/YF+Cb/AB1+OR1WTTG1ODTr&#10;Kx0S1Sa7vbqUOyxRLJJGmQkcjks6gLG3OcA+d/Df9qf9mH9uX4BeJfihf638QvhtoHiPw/e2a6r4&#10;p1ufw48mk2Qgkm1mxK3JhihSTUo42vF2l2Xy5N8cSrX0X8QvCfg7x74C1rwN8RNNt7zQNZ0q4sdb&#10;tLw4intJY2jmRzkYUozAnI4Nfll/wXW8b/BL9mT/AIJ82H7AX7MPjnR9CtLPV9LbV/AWoSz3F9c6&#10;HNNcXkM9pPeSM88K3tvGXaIyFcBC8ahkekriegnxe/aH/wCCZ/7GPwn8K/Gf4X/tFfEb4kWuv+Np&#10;kt38K/EvVLfW9T1OObTk17UNWvluI/Pia2sdPK2rRIHebdH+6uUmtPxihC3El1qg1SGzmgHn28TG&#10;UtM5lUbIyqthgGL5dlG1D8xbardz458MQ/DHQ9F03T/ihea9pXifwSusWcNvpF9a2P2ieYRXNuft&#10;Pk+cIZrMq1xCssTT2KIM7GMfnozjkn8a1SsQ2S3t7ealeS6jqN3LcXE8rSTzzyF3kdjlmZjySSSS&#10;TySaioopgFFFFABRRRQAUUV598fPjPa/DDQPsOlXEb61exn7HCRuMK9DMw6YHIXP3mHcK2BuyAwP&#10;2lvjrJ4Tt28B+D77Zqc8f+nXcTfNaRn+FT/DIw5z1UHI5II63/gkr/wS98Zf8FAviwviTxVY3Nh8&#10;LvDV8n/CVa1kxm+lAVxptsw5aZ1Kl2HEMbBiQzxLJ5//AME/f2Efi9/wUT/aAj+HnhGSa30u1db3&#10;xr4sulLx6XaM/Lkt/rbiQ7ljizudtzHaiSOn9H/wO+CPw0/Zy+FOi/Bf4Q+GodJ8P6DZrb2FnEBk&#10;93kdsZeR2LO7nl3ZmPJNc85XNYxNrwd4P8L/AA/8Laf4J8E+H7TStI0myjtNN02xgWOG1gjUKkaK&#10;BgKFAAFaVFFZlhRRRQAUUUUAFUvEviXw94N8PX3i7xdrtppelaXZyXepalqFysMFrBGpeSWSRyFR&#10;FUFixIAAJNWL29s9NsptR1G7jt7e3iaW4uJnCpEijLMzHhVAGSTwK/CH/gtH/wAFddS/a98T3X7O&#10;HwA1+SD4WaReAaheQEo3im6ifIlc/wDPojgGKP8AjZRK+SIhE0ribsYP/BYf/grhrH7c/jF/g98F&#10;r690/wCFGiXeYBIGhl8SXKE4vJkIDJCOPJhbkY8yQB2EcPgP7Ov7PLa4bf4geOrP/QeH07T5V/4+&#10;fSRwf+Wfov8AH1Py43wfs5fAH/hJ54fHnjaxDaZG26xsZhxdsOjuO8YPb+Ijn5eG+jgABgdq2hAy&#10;bCiiitSQooooAKKKKACiiigAooooAKKK5z4lfE/wx8LtE/tfxBc5klJW0s4uZbhwBkKOwGRljwMj&#10;uQCbAaviLxJofhLSJtd8R6lHa2kC5klkP5ADqSewGSa+YvjP+0HrvxMkfRdIElhoofIt92JLnHQy&#10;kHp32DgHruIBGb4o8X/Er9oXx7ZaLpmk32o3t/eJaaF4e0m3ed3kkYKkUUSAtLK5IHALMSABjAH7&#10;E/8ABKX/AIIReHP2fbrTf2hv2yNMsNd8bxIs+i+DyUuNP0CUjIlmIyl1dJ0XGYomyymRxHImM5lx&#10;ifNP/BK//gg/4u/aGg0v9oH9sCxvvD/geWRLnSfCJ3Qah4hgHIeVgQ9pauQACMTSpuKeWrRzN+1/&#10;gzwX4R+HXhax8D+AvDNjo2jaZbrBp2l6ZarBb20Q6IiIAqj2ArTAxRWTdzRKwUUUUhhRRXwH/wAF&#10;U/8Agtx8OP2PbO++Cn7O95pviv4nsXgvZFcTWHhoglWNwVOJbkEFRbgjYQWlK7VjlAPef2+/+Ckv&#10;7Pf/AAT78AtrnxK1T+0/E97atJ4b8EadOovdTfJVWYnIt7fcCGncEAK2xZHAjb8Cv2xv24v2l/8A&#10;goh8WIPFPxZ1d7kQkw+HPCejo62GmI3LCGIsxLtgF5XLO21QW2oirxus6l8cf2vPi7q3xD8beIb3&#10;xF4j1q7+065rupScKThVLEDbGiqoVIkACogRFCqFH0F8KPgt4V+FNjnTo/tOoyoFutSlXDuO6qMn&#10;YmecDrgZJwK1jC5nKRx3wX/Zg0zw0IvEvxBiivdR2horA4aG1P8AtdpHHT+6DnG7AavYQMDFFFbJ&#10;JGbdwooopgFFFFABRRRQAUUUUAFFFFABRRRQAUUUUAB4FfH/AMU/GGrfF/4my3GkQT3onuVs9Fs7&#10;eJmeRN22NUTG4s5OduM7nx6Cvqf4i31zpnw+13UrOTZNb6PcyRN6MsTEH8xXn3/BHb4Z6J8Wv+Cm&#10;Hwj8K+IJZUt7bxDLrCGEjLTadaT6hCpz/CZbVA3+yTWdRlRR+7X/AATd/Yx0D9hX9lDw78FrW3gb&#10;XZIRqPjO/gfeLvVpUUzkNhd0aYWGM7R+7hQkbixPvFA6dKK5zYKKKKACignAzg/gK+Wv2zv+Cwn7&#10;Fn7FwvPD3ibx+vinxdal4z4O8JOl1dQzKSpS5kyIrQq2NyyOJAOVjfpQB9Sk4Ga+Wv21/wDgsB+x&#10;n+xKLvw34p8cf8JR4xt9yf8ACGeFGS5uoZMHC3MmRFaYO3KyN5u1gyxuOK/Iz9tb/gub+2X+1m93&#10;4X8Ia6fhr4Pnyv8AYPhS8cXVwhzxc32FlkyCVKxiKNlxujJ5r5k+HfwC+IfxFMd3Z6YbLT3wf7Qv&#10;gUQqe6D70nHQgY9SKpRbJcj6d/bS/wCC6n7aH7WIu/CnhHXR8NfCE+5P7E8J3Trd3ER/huL7Cyyc&#10;ZUiIQxupw0bda+Yfh78BfiJ8Rtl5Y6Z9jsX5/tC+yiMPVBjc/fBAxkYJFe9fDz9mr4d+BfLvby0/&#10;te/TB+1X6AorccpHyq8jIJ3MP71ehVsqfczcjzXwB+y98O/B4S71qA63eL1lvox5IPP3YuR0I+8W&#10;5GRivSURI1CIoAAwABwBS0VaSRN7hRRRTAKKKKACiiigAooooAKKKKACiiigAop8VvPMjSRRFlRl&#10;ViB/E33R7k4PHXgnsadcWN5Z3Umn31rLBcxT+U9tNEVdXyQQQeQQRjB5p8srXtoR7SHNa+v9f5oi&#10;p9pby317FYQFBJNIqIZZVjQEnA3O5CqPUkgDqSBXR+D/AIYar42v38L6S0lvrsE7JdadeWkoCqud&#10;zllQ+WQ22Mo4B3EAElto9G/Z0+ALeJ/Esl5ceLdPutKa8020s54baW5sL+5ubiNY4pkIRiEYjfG4&#10;DLuViNv3u2GBqKn7as1GkrtybSSUVeV23pbrfq0t2k/KxWc4ajzU6d5VdLRUZNtydo2steZ7W3Sb&#10;vaMmvJ4fCGq3HiWfwtEDJPaiU3b2dvNdLEsSF5W2wI7uqKrElFYYUkZHNebeK/i/pHh2GFr9ZrJ7&#10;ueKPTzeWTo0rFsShkkMe1UUj5y23LDGSMH9evDn7CfgPwpN4Zl0K7s7VtIju/wC3bu30NIbvUpZg&#10;mJYJ4nV9PdHQkNDyEYoCAK/Pn/gqT/wSs+I3wf8AgtZ/G7wpr58Z6V4eadvE9lY6d9luLCKRMLdr&#10;l5TJDG4TzAMEA7yNgZovyjLfFjgzOM4eCw9blUmlTcoyTm25KzbXKtouN2m+eK+K8I/oVXgfiXA5&#10;ZHE4ml7yV5qLi1GyTuravd826XK7XVpS+fPFfxy0T4c3l9pviEz3F9DHBcvBFNF5RjdkjIhPDFgM&#10;yeW/P3sNtwatfCj9pn4Lat4h0rQfH2o3+m2mvTJDeXrrC8ejGUqgmZ1DMYopFErJgO0e9QY94K/N&#10;ep/EC61TwPH4Nm0DTohFdwy/bra0SKWQRxuiq+0DefnJ3Hn1JzVPUPFU154VsfCkdjaxRWrtJLPD&#10;CUkncs5XzDuIk2h2CkgFQxA4zn9ArJ1acoJ2ut1un3Xmj5um1TmpNXt07n76eG/2Km8R/smR/DTU&#10;fGi+IZ2stSvrQXkiso1WYMYCJklmWJIZGk3iMtvkeQ79jvG/pvwS/Zj8M/Cr4Ry/BDUdauNf0rak&#10;ly9/FIkrXzMZZZ4n3kRJu8l4hGA0UkbMZXkJZfgL/ghd/wAFM0uTZfsTfH/xWxnCrB8NtZ1GXOY1&#10;BxpLyHnjJNvuPTMIIxBGf1SIIOCMEda/izjrE8XZHmNbKcdVfI6jrRaSipNu6nGy0s7rTZ6NtRR/&#10;QvDNHIsxwlPG4aHvKHs2m22klrF9+m+6s9Lsx/DvgjRfDPhqHwjp73Tafb6ZDp9vBNds3lW8Uflq&#10;ob7xOMkuSXJPJ4UD51+IH7I3hj4afEqx+I3w00AajHpcVofsUuqub/QIFluv9KspLm4EC7PMTy7a&#10;aKSJ/spHB3bvpXXvEGk+GtOfVNYvFhiTgFurN2UDufavBPHHiHTfF3iufxFZ+HbKylcFXnhtkE84&#10;wi7pZAMuSsUQwTgCNQPu5P3XgX4dcZ8fZxVq4epKjgnpWqtNxm/5EuaLnNpu7T91O8nqlL898ZvE&#10;vhXw/wArhCtCNXGPWlSTSlFfzydnywTXVXk1aK0bjP8AEr9o3wv458XXvwd0LUxmKw868spIWD3M&#10;DELlsjbsO4DZknByRzgcRb6T4DtrOX4YxpYrHcWk0j6KJFUm3kch8RjBEeWK8DHatGy0WysNRuNS&#10;tl2tcxosihF/heR85xuOTIxwSQOoAJYtBoegWunST6s9jHBe6g6z36xXDyoJvKjjbYzAfLiNBwqh&#10;tgYqCTX+jPB3BOScDZLTyrKqEIU1e7teUl1lOWvPOVldvlXRRUYqK/z14u40zfjTOKmZ5liJzm1F&#10;pXXLGS2UI6ckI3lZLmfebcnJv8P+GdD8K6VBonh/T0tra2gWGGNeSEBJALHLHkk5JJJJPc1bgtba&#10;2Lm2t0j8x9z7EA3N0ycdTwOakor7OEIQioxVktvI+LnVq1Zuc5Nt6tt6t933CiiuV+M3xp+HHwC8&#10;B3fxH+KPiOLTdMtAFDOMvcSkErDEo5kkbacKOwJOFBIVWrTo03UqNKK1beiS8yqFCtia0aVGLlKT&#10;skldtvZJGj8QfiF4K+FPgzUPiF8RPEdvpOjaXAZr6/umO2NcgAAAFnZmIVUUFmZgqgkgV+ew/wCC&#10;3HxQ8P8A7W+jfE7wRo7QfDvSp2tL3wvPDG0+q2MhAlmkY/6u4wA8e1gEKhSXVpN/gn7bX7c3xC/b&#10;C8WJFdK+leEtMuGfRPD0cmQGwV+0Tkf6yYqSB/DGpKr952fwyvwTjziWjxRhauVQV8LNOM+jqJ6P&#10;zS7der6Jf1J4bcA/6q1aWbYuzxcWpR6qn2t0cu72Wy6t/wBR3wv+JngX4y/D3SPil8M/EcGraDrl&#10;il3pmoWxO2WNvUHlGBBVkYBkZWVgGUgb1fir/wAERf8AgpOf2ePH0f7Lvxp8TmPwL4mvP+JDe3jf&#10;u9D1OQ45fqlvOcK2cokm2T5A0zn9qVO5Q3qPSv8ANnjfhHF8HZ3LCVLum9acv5o//JLaS767NH92&#10;cOZ7Qz/Lo14aSWko9pf5PdeXmmLRRTLi5t7OB7q7nSKKNS0kkjBVUAZJJPAGK+RhCdSajFXb0SW7&#10;Z7s5xpxcpOyWrb6IczKilmOAO5ryz4nfGJroyeH/AAfdYi5S5v0P+s9VQ9h/td+3HJzvid8Wp/E7&#10;SaH4fkeLT+VklA2tcevuF9up7+g4iv788CPo2wyz2XEPF1JSraSpYeSuodVOqnvPtT2hvK89Ifwp&#10;44fSHlmftMg4VqtUtY1a8XZz6ONJraHee89o2jrMAwMVa0fRtT8QahHpWkWjTTyfdRew9SegA9TV&#10;nwn4S1rxlqg03R4MhcGed+EiU92P8h1Ne3+DPA2jeCdNWy06PfM3NxdOPnlb+ijsvb3JJP654y+O&#10;uR+F2EeEw9q+YyXu0r6QTWk6ttUuqjdSn0tG8l+U+EHgnnXiXiliq96OAi/eq21nZ6wpX0b6OWsY&#10;dbv3XQ+Hfwx0zwVbi6nK3GoSJiW5xwnqqA9B79T7dB1NFFf5hcS8TZ5xfnNXNc2rOrXqO7b6LpGK&#10;2jFbRirJLZH+lHDvDmS8KZRSyzKqKpUaaskuvdye8pPdyd23uwoorkvid8S7XwXafYLIrLqMyZii&#10;PIjH99vb0Heq4X4YzrjHPKOU5VSdStVdklsl1lJ9IxWsm9EieJeJMm4RyWrmuaVVTo01dvq30jFd&#10;ZSeiS3YfEz4nWfgu1NhZKs2ozIfKiJ+WIdnfHb0HevFb+/vdUvJdR1K5aaeZ90srnlj/AJ7dqLy9&#10;vNSu5NQ1C4aWeZy0sjnJYmoq/wBVvCHwgyPwqyX2dJKpjKiXtq1tZdeSF/hpp7LeTXNLWyX+YHiv&#10;4sZ14n5x7Sq3TwlNv2VK+iW3NO3xVGt3sl7sdLtlFFFfr5+ThV3w94e1XxRqsej6RatJI/LEcKi5&#10;5Zj2A/qByTirfgzwTrPjfURZaZHsiUg3F04+SJf6n0Hf2AJHt3hDwbovgzTvsGkQEFsGaZ+XlPqT&#10;/IdBk+pr+ffGnx5yXwxwssBg7V8ykvdp7xp32nVs9NNYwXvS0vyxakfvXg74HZx4kYmOOxl6OXxf&#10;vT2lUtvGlffs5v3Y6/FJOJ+E3/BY3xn+0tYftO6l8EfjHBJpnh3Rbg3XhHTbUsLW/s3LrDqBP/LW&#10;RlDqTyImEka4Ict8hV/RB/wUs/YD8L/t6/AiTwjHcWum+L9EaS88Ha5cRZWGcr89vKwBYQTAKr7c&#10;lSscm1zGEb+fTxx4J8VfDfxhqfgHxzoVxpmsaNfSWep6fdLiS3njYq6N9COo4PUZFfiXAviLPxCw&#10;MsRjJ3xkLKqu/acVtyvsvhem1m/6hzzgrDcEyhhcDT5cN9i3Tum93Jd3rLfe5lV3/wCzJ+0p8Uv2&#10;TfjJpPxr+EetG11PTJcT28mTBf2zEebazoCN8TgYI4IIV1KuqsvAUV9ricNh8Zh50K8VKEk009U0&#10;9GmvM8SjWq4erGrTdpRd01umj+mH9kj9qX4bftifAzR/jf8ADPUYngv4/K1PThOHm0q9UAy2kw4K&#10;umQQSBvRkkX5XUn0+zsrzUruOw0+2eWaVtscaDJJr8Df+CLf7SH7QXwZ/bB0b4b/AAX+H+q+NLDx&#10;5dRaf4g8IaVt82aMZK3qM5Ecb24Z5C8jLH5fmh3jB8xP6Wfh78PbHwZaefIVmvplHnXIHAH9xc9F&#10;/Unk9gP4r474FnwrxA8PSlehNc0Hf3lG/wALW909L7SWu90v6D4e4phm+UqrNWqx0kraN909rPtu&#10;np2ZD8OfhlZ+EIhqWo7JtRdSDIOVhB6hff1P+T1dFYPjvx3pfgvT985WW6lBFvag8v7n0X3/ACrw&#10;EqWGpdkjduriauurZL408baX4L003d4wknfi3tVbDSn+gHc/zJArxXX9f1TxNqkmravcl5H4VRwq&#10;L2VR2A/xJySTTNa1vU/EOovqurXBkmfj2ReyqOwHpVWvDxWKliJWWkT3sJhI4eN3rIK/NP8A4L6f&#10;8E/l8feDR+2x8K9D3a34etkt/HNnZWYL32nLxHfNs5Z7fhHYhj5BUllS3wf0sqvqul6Zrml3Oi61&#10;psF5Z3kDwXdndQrJFPE4KvG6twyspIIPBBIr1uFuIsZwtndLMcPvF+8ukov4ov1W3Z2e6ObOspw+&#10;dZdPCVeuz7NbP5firrqfytkYOK7f9nb9nL4zftW/FnTPgl8BfA91r/iLVZMQWlsAFijGN80shwsU&#10;SA5aRiFHrkgH6v8A2kP+CK37QQ/4KBQfsx/sxeB5tQ0Dxm82q+FNVuPNWx0fTFkUXAvLht5RLRpE&#10;jZiXkkElvgNLOkZ/c3/gnB/wTX+BP/BNv4LQ/Dv4aWiap4iv0WTxf42u7NUvNauMd8EmG3Q5EVuG&#10;KoCSS8jySP8A1nxF4m5NluS0sVgZKrUrR5oR7J9Z22s7px3ck1pZtfhGXcJY/EZhOhiFyRpu0n3f&#10;aPe61vtZp9kcF/wSZ/4JB/CL/gmt8OU1i/a08SfFTWbPZ4q8ZCIlIFYhjY2AcAxWykDLECSdl3vt&#10;URww/Y1FFfzNmeZ47OMbPF4ubnUlu3+S7JbJLRLY/VMLhMPgqCo0Y2igooorgOgKRmCjJNQ6jqNl&#10;pNlJqGo3KQwxLl5HOAP8+nevJfiD8VL3xQz6XorPb2HKswOHn+vov+z+fXA58RiaeHjd79jow+Gq&#10;YmVo7dWfJ3/BfT9uf9qn9nf9l0j9kOye0sNTvDp/jL4hafIxu9Agk2rH9mCj90ZmLRfa8/ujtCYk&#10;likT+di4uJ7ud7q5maSSRi0kjtksx5JJPU+9f1MeLvCXhrx74W1HwT4y0W31LSdWspbTUrC6jDR3&#10;EEilHjYHqCpI/Gv58/8Agpp+wJ4k/YL+PD+F7ae61Dwbrwku/ButXEeGkgDDfaykfKZ4SyqxGN6t&#10;HJtTzNi/vXgnxVllahUyipCMMRdyUlvUXZvvDov5dUrqTfwHiFkOKoThjoScqWia/kff0l376X1S&#10;PnAHBzX7U/8ABC3/AIKFf8L++Fh/Za+LHiFZPGXgyyX+wJ5o9ranoyBEQF9xDzQE7G4UtGYm+dhK&#10;9fitXUfBX4xePv2fviroXxl+F+tvp+u+HtQS6sLhScEjIaNwCN0boWjdM4ZHZTwTX6jxxwlhuMci&#10;ng5WVRe9Tl/LNbf9uy2l5a7pHxvDee1sgzOOIjrB6SXeP+a3X+TZ/UJRXl/7HP7Vfw//AGzPgBon&#10;x1+H8kUK38XlaxpC3Ymk0m/QDzrSQgKSVJBViql43jkCgOK9Qr+GcZhMTgMVPDYiLjODcZJ7prRo&#10;/pShXo4qhGtSleMkmn3TCp9N02/1i+j0zTLVpp5mxGi9/wDAep6CjS9Lv9a1CLStLtmlnmbCIo/X&#10;2Hqe1e0fD/wBYeCrDdhZb6VcXFwPTrsX0XP4nqewDwuFliJeXVmOKxcMNHu+iG/D74e2PgmzMrss&#10;19Mv7+4xwB/cX0X9TjJ7AdHRWP4w8a6P4N0/7VqEm+V8iC2Q/PKfb0A7noPrgH3kqdCn2SPn26uI&#10;qX3bLmu6/pXhvT31PV7oRRJwM9WPZVHc141488f6p42vNrZgsoz+4tQep/vN6t+g6DuTS8U+K9Y8&#10;Xaj9v1WbhAVhgQ/JEuew9emT1OB6Cs2vFxWNlW92OkfzPcwmBjQ96WsvyIf7OsTB9mNnF5fnebs8&#10;sY8zfv34xjdv+bPXPPWs+28EeHrLQ7vw1p9vNa2F2pX7LY3clutupjVCsBiZTbj5d37srhmZhhiT&#10;WtRXLGtWgmoyau779Vs/VHY6dOW6RwWpfCLQ/EGs6lfx+BNE0+5i1fzrS+vLGO9S+RoondniO0xq&#10;ZWlOwMv76FZju3sG5XxL+yrZaXoMng74W2vhnTPDl0jefoF34ZmuQt3NOWlvVkjv7bDqPK2Od0kC&#10;QYhK52H2epLW1ub24Szs7d5ZZDhI40LFj9BXr4fiHOMM4+xqtJW03V1on719d7Ppd8tk2jhq5VgK&#10;qfPBa3120er2tp372V7tXPkbxv8AsPW2vfGOTxL4s8V6faXWu+Jrg2s2nsTfTQyveXMex/sxWzlh&#10;hErCVxMZms4o1kt85rldZ/4Jp6P4F8Fi71HxGtjqos7tJJri4WeBdQdtOMWmagLZi8EHkPORP5cR&#10;L3dqS4kligP6afDz4Q2+jPHrniZFmvF+aK3BBSA+p7Mw/IHpng11PjHwjoXj3wxe+DvE9q8+najA&#10;Yb23Sd4/OiP3o2KkEqwyrL0ZSVIIJFfomTeIHEeEnTdao+RJJxVtldbWtazvyu+qWqSSXxWacPZT&#10;XU1RinJ31d+tvPut106N3b/B74jfs66N8J/D2ieNtW8e6H4j0a4R31E6DPd2139sjuoop9Gbz7Zv&#10;st0kTGcGeGP5TIcS7Y1fyVc7RuxnHOK/Zb40f8E+fDXxBGq6/wCJBqFl4T8LyXM3hv4W+HbfytCk&#10;CQKYryO0slLzXH727Yr5KyPLIIcSwxq0/wAKfGP9ijVB4p1jxl8HPhvpV/4XuNRe30q4u9d8qC4h&#10;ayOrQ3NvukgRGXTRBJMs0gBe6mEERWBvJ/oHhjj3LMzpuNWo+bdt2SV3dRvonJJ6uKt52Wn5hmvD&#10;2Kwsrxjpskr3fd9XZva+vlff5VorpviN8KfEnwuuobPxHq2hXRnRjHNoPiC21OBmUrmPzrV5I94V&#10;0cjccBxnDZUc15cgjExjbYWKh9vBIAJGfUAj8xX6JSrUq9NTpyTT2a2fofNzpzpycZKzQlFFFaEB&#10;RRRQAUUUUAFFFFABRRRQAUUUUAFFFFABRRRQAUUUUAFFFFAATjmvMvi/+0noHw5upfD2iWw1PVUB&#10;WSMPtitmwcb2HLMDj5B75ZT16n4veLrnwN8ONW8T2QPn29ttgYAHZI7LGjYPBAZwSD1Arxz9hD9j&#10;X4hft/ftL6b8DPCOspYi5jl1HxHr12plGnWEbL51wUyGlcs6IqAjdJKgZkXc6xOXKUlc5XV/2nPj&#10;Hql008PiWOzjJytvZ2cYVOOxYM35safon7UHxi0i5Wa51+G/jUHNve2aFW+pQK//AI9X9CXwB/4J&#10;Ef8ABPX9nnwsnh7Qv2a/DviS5McQu9c8dadFrF5cyIpHm5uUZIC2cssCRITj5eBUnxy/4JHf8E7v&#10;j7oQ0fxL+y94a0WeJJRa6p4MsE0a5id1C+YWtAizlcAqsyyID/Dyc5c7L5T8QfAP7WXgjxK62Piu&#10;2fRbliAJJG8yBjwB84AKd/vAAAfer1K1u7W+t0vLK4jmilQNHLE4ZXU8ggjgj3r0b9tL/g29+Nvw&#10;wS78a/se+MD490aINJ/wjWsNFbaxAgxwjjbBdkDcSR5LdFWNzXwDo3jD4ufs/eLLzwrqFlqGkXun&#10;3bw6r4d1uzkiMMynDJLBIFaOQEAH7rcYPpVxqdyXE+vKK8++Ff7RXgz4kGPSrlhpmqtwLK4fKynI&#10;H7t+Ax5+6cN14IGa9BBBGQa1TTICiiigAooooAKKKKACiiigAooooAKCM8GiigDxf45/sy22uGTx&#10;Z8ObaK3vOWutMGFjuD13R9kf1HRvYg7tD/gnn/wU1+P/APwTm8fTQ+GlfV/CN9fBvE/gXU5mjhmk&#10;GEeaEkE21yFUL5gBDBVDq4RQvrFebfG/9n/SPiVA+v6MUtNbSMATEYS5A6LJjvjgP1AwDkAYzlC+&#10;xSlY/fj9lX9rH4I/tmfB+w+NfwJ8VDUdKvD5d1azoI7vTLkAF7W6iBPlTJkZGSrAq6M6Ojt6TX8w&#10;P7I37YX7RX/BO/43t41+GmoSWc6ukHiTw1qG42eqwKdwimQHnhiUlX5l3kqcMQ39CH7CP7e/wN/b&#10;/wDhGnxI+Empm31Gy8uLxP4XvJVN7o1wwJCSAffifaxjmUbZArD5XSREwasap3PbqKKKQwr5Q/4K&#10;c/8ABKf4Q/8ABQrwMdUgW28OfEfSbfb4e8YRW27zUBJ+x3irzNbnJIbl4WO5MgyRy/V9FAH8snxb&#10;+EX7QX7DHxzu/h38TPDtz4f8R6WcmOQbre/tmYhZY2HyzwPtOGHdSPldCF9x+D/xl8P/ABX0ota4&#10;ttSt0BvNPduV7b0P8SZI56g8HGRn9tv2/P2Avgt/wUG+DbfDP4o2zWOq6eZJ/CniuzgVrvRbpgAW&#10;XJHmwvtUSwEhZAqnKSJFJH/PX+0/+yv+0V/wT7+Oj/D/AOKWkT6XqllK02ja5Z5az1S3zgT28hAE&#10;kbA4ZSAVyUdQcrWsJ2M5RPpCiuB+Cfxy0f4paYLO98u11mBP9JswTiQf89I88lfUclScHIwT31bJ&#10;pozCiiimAUUUUAFFFFABRRRQAUUUUAFcJ8c/gxp3xV0Lz7VUh1izjP2G5xjzB18pz3Unof4Scjqw&#10;bu6KGroD53/Yv/bE+M//AAT4/aEt/ir4BhLS2zmz8S+G72Rkg1S03fvLeXGdrAjckgBKOqthhlW/&#10;o2/ZL/au+D37Z/wS0v46fBTXxd6ZfDyryzmwt1pd2qqZbO5QE+XKm5TjkMrI6FkdGb8A/j98BIPi&#10;PZnxJ4bVIdbt48YOFW9QdEY9A4/hY/7p4wV5f9gb9vT41f8ABOn46/8ACwvAiS3WmXTraeM/Bt7M&#10;0UGr2yMfkfg+VcRkuYptpaNmYEMjyxvzzhY0jI/puorzr9lb9qf4NftlfBbTPjt8DfERvtH1HMc9&#10;vcII7rTbpQDLaXMYJ8uZNwyMlWDK6M8bo7ei1maBX5T/APBdr/gkbZ+LdN1f9ub9mjw95etWsbXX&#10;xF8M2MHy6jEBl9ThVfuzqBmZQMSKDLxIshm/VigjIxRsG5/LJ+z38c5fhxqQ8N+I5S+iXUnL8k2c&#10;h/5aD1Q/xL+I5BDfUFvcQ3UCXNtKskciBkdGBDKRkEEdRiu+/wCC5X/BJGx/Z31i6/a7/Zp8MNB4&#10;H1W63eLfDtlD+68P3cj48+FQP3dpK7AbPuwyNtXEbxxx/HX7N3x8Hh6SL4feNbwCwdgunX0rcWzE&#10;/wCrcn/lmc8H+E9flOV3hLoZSifRVFAIIyKK1ICiiigAooooAKKKKACiiigAooooAfDcXNs5ltbi&#10;SJyjIWjcqSrKVZcjsVJBHcEivtv4Kf8ABSX44fCxvgl8TfgD8TrCXxf4S8CyfD3V/AGv22s3EOuC&#10;O61KawfyLRTHcRrFd2kEQEwmW5UAwrAA7fENB28bUCgADA9hihq4H7zf8Edf29/CX7e93/wiXjW0&#10;bTfjBYQweJPiJ4k0Xwloumw+K4bM/YrOC7LSS3F60XmpKJYoIFhaKJA8XCzfoRpukeKtP8K3nhnT&#10;LqC0ls7UWnh7U768m1KR1W3RUuLoSeW7uJd+5fNYuqBjKGkIT+eH9ib9sP4s+OPCN3+xx4N+F3hO&#10;91y98I6vZ+D9b03wfY2OqR2r6QTqunwtbqiSX19BYQQx6hOlzPviVWSQzlov1u/Y2/4LFfAn4+fC&#10;WH4qfGbWdI+FNvPfSWeheHfFWsLJqOsWccyQjWoiWV2sQ3nJNL5TRW7Wl20lxst5XXKUXctM+vrX&#10;w7oGn6zceJ49Gs49UvreGC+1GK1VZriOIyNGjuBuZEMspVSSF8x8feOb6sGG4Vwlz8T/AAd41Xwv&#10;ZDwBr2sWHiPxBPbWt1L4Vm+z2Etl51wl5c+eimCEy2a/Z7jBWSSS2eIssiPXdqNoxk/jUDKev69p&#10;3hrTTq2qC48kTRRf6NZyTvukkWNfkjVmxuYZbGFGWYhQSLtcR8QG8C6D8UvB3jPxj8ZrrQJ5De6F&#10;onhubXoraw1+8uxDMqvBIM3N1Gtk5h2EMqyXHDBzjt6AGTzw2sD3NzKsccalnd2ACgdSSegp4ORm&#10;uIttb0n4t6346+C/xA+HcFzpFg0FlPDqmlXM1lrVjdWaSMG+02qW0w3tNE8UMlyoVF8xkZzEnbgY&#10;GBQAUUUUAFFFFABRRRQAUUUUAFFFFABRRRQAUUUUAFFFFABRRRQAUUUUAFFFFABRRRQAUUUUAFFF&#10;FABRRRQAUUUUAFFFFABRRRQAUUUUAFFFFABRRRQAUUUUAFFFFABRRRQAUUUUAFFFFABRRRQAUUUU&#10;AFFFFABRRRQAUUUUAFFFFABXEeD/AIifFLXfjb4w+HfiT4GXmjeF9CtNOl8N+OJdat5ofELzxu1x&#10;Glun7y38hlVCXJ3kkgKNpft6KADA9K5H4wfEPxb8LfC15440P4U6p4vsdM0ue6vdK8NTI+sTyI0W&#10;yK0tpdkdwShndgZ0cGJFjSVpMLp6bN42stf1NvElxpEukSXTPpMluskM9rbiC3HlzBiyzOZvtbmR&#10;TEFj8lNjMHkPAfts+GP2lfFv7OOv/wDDHnxDk0D4iWFpJeeGXWCzlh1GZYnH2OUXcbxhZAx2PlNk&#10;qxMz+WHVgD0WLUn8YeD11Lw1fXWnyalpvm2NxeaZJFPbGSPKPJbzqjo65BMUiqwIKsAcgN8Ny63D&#10;bQaD4oxdX9rp1s17q1vZeRa3c7BlkMSGR2j+aMsULNtWRBvc5NfmN/wS0/4Jlf8ABSXTPhv4p8S/&#10;tL/tn/Eb4Y23jm9h1OXwxoupQXWsT3iyLKb65urpJzaPJjEkcWJZhhZ2Aj8o/a3xh/aD8P8Awr+E&#10;+meI/h78Ntd+IXgfT4rPXNd8Z6b4tjuLTTNFjkluZdTFzNctcakYBamQ28HmySKUUA7wpbWoHjHw&#10;2+IX7Vv7Lnjz4uWfxV/bD1X9oubwt4Z0641Dwb4Y+DbJr+jandlzYm3tbOWO3nt5LeOZ5U81WLQJ&#10;gxFj5v5SeM7r9oPxN8Ro/wBnfxV4p1vx/wCCNJ0GLXZYPij8O5rC88N2ei2Zur/QrOBnLaM7SRRW&#10;TpYzQ/aHFlH5yrIBX09/wVh+Ovxc8EfBL4t/AH9rf9pvRPGGoeMLDTdV+DS+H7dbNI9In1yzuWtL&#10;m0t5FZpRDYeYk1xbusawlUvGkungr8lri9u72Tzb65kmbyUjVpZCxVUVVRck9FRQoHQAADoK0iup&#10;LC4mvkDafNdnyo52cW8cwaJXIAJXaSpzgDIzkAckYqKjr1oqyQooooAKKKKACiisrxn4x0PwH4du&#10;PEviG58u3gXIVcF5G7Ig7sTwP1wATQBm/Fb4n6H8LPDL61qreZcSZTT7JThriTHT2UcFm7D1JAPg&#10;XwL+B/xx/bl/aD0/4WfDbTTqniTxFdZluJyy21jAMb7idwG8qCJeSQCcAKqsxVTkaje/Eb9pn4uW&#10;Og+GtBuNQ1jXL+Kw0DQ7LLsXdgscKZxkknljgZJJwOn9Av8AwSo/4JjeCP8Agnp8Hw+rC21X4j+I&#10;rdH8Y+IUXcsY4ZbC1JGVt4z1b70zgu2AI44sJyuaRielfsK/sU/C39g74Bad8Efhrm8lU/adf1+e&#10;3WOfWL5lAkuHUE7F4CpHltiKq7mIZm9ko6dKKyNAooooAKKKKACgnA/Civys/wCC6P8AwV7svBGn&#10;at+xD+zB4mZ/EFwr2nxD8TWMnyaZEy4fTYHH3rhgcTOOIVzGCZWfyBK4N2PLP+C3n/BYw/F291T9&#10;jX9lPxSD4Rt3a28ceLbCbjXJVOGsrZx/y6KRiSUf69gVX9yC1x8Gfs+fAqf4iagvifxNC0eiW7/K&#10;h4a9cH7i+iD+Jv8AgI5yVyvgf8GNS+KuuefdK8GjWbj7ddAYLnqIk9WPGT0UHJ5Kg/V+mabY6Np0&#10;OlaXapBb28YSGGNcKijoBW8IGUmSQW8FrCtvbQpHGihURFCqoAwAAOAPan0UVqQFFFFABRRRQAUU&#10;UUAFFFFABRRXnfxy+POmfDCybR9IMdzrc0eYoDylup/jkwfyXqfYdU2kgLXxn+OGhfCrTPs8RS61&#10;idP9FsAfuj/npJ/dXPbqx4Hcjw/4V/Cb9oH9tj41Wvw++GPhm98TeJ9VJKW8GFjtoFPzSOxISCFN&#10;wyzEKCw5ywz0X7Iv7Hf7RH/BQ343/wDCB/DDT5Ly4d0n8ReJNRLCz0qBjjzZ5AOOFISNfmbaQowp&#10;I/oN/YH/AGAfgl/wT7+DqfDX4W2RvdVvik3inxZewKt7rNyAcF8Z8uFNzCKBSVjBJJeR5JJMZTbN&#10;IxPN/wDgmJ/wSR+Df/BP/wAJW3ivXIbTxP8AFC9tMa14seHMVkXXDWtgrgGKEA7TIQJJvmZtissM&#10;f13RRWRoFFFFABUd5d21hZy315cRxQwRNJLLNIFRFUZLMx4AA5JPSsr4h/ETwN8JvBWpfEf4l+K7&#10;HRNC0i3M+parqVwsUNvHnGWZj1JwAOrEgAEkCvwo/wCCtH/BaLxt+2hqt18EP2fbzUPD3wstnaK5&#10;bJivPFDg/wCtuAOYrYfwW+fm+/LlikcLSuJux7h/wVe/4L4aheX2rfs4fsG+KBFaRhrTXPihp8xD&#10;ztyJItMYfcQfd+1jljkw4ASZ/wA1Pg98DfEfxY1AahdNJaaQshNzqDrkyHusefvNngnovJOThT0H&#10;wN/ZqvPGMcHi3xzFJbaWzLJbWeSsl4vXJ7pGfXqw5GBhj9HWVjZabax2On2kUEMSBIooYwqooGAA&#10;BwAPStowM5SKHg/wZ4c8CaJH4f8ADOmpb26HcwAy0jYALuerMcDk+gHQAVqUUVqQFFFFABRRRQAU&#10;UUUAFFFFABRRRQAUUUUAFFFFABRRRQBhfFFXf4Z+IkjUljoV2FAHJPkvXHf8EXPHvhb4b/8ABTz4&#10;TeI/GOqCzs59WvNMjmMbMDc3unXVnbJ8oJG+e4iTPQbskgAkemuodShAwRg5FfJXxv8AhFqXwt8T&#10;yXFnbO2j3UxbTrhckR558pieQy84JPzAZ65AzqIqLP6rgcgH1HaivwO+C3/Bxf8At7fCfwDp3gLx&#10;Fpfg3xqdNgEKa74p0+7bUbiNeFE0sFzGsrBQB5hTzGxudnYljo+Ov+DlL9v3xT4fu9D8M+E/h14a&#10;nuYdkOsaXoN1NdWrZ+/GLm6lhJ7YeJxz06Yw5Wa8yP3bvb2z020l1DUbuOCCCJpJ55nCpGijLMzH&#10;hQACSTwMV8W/tb/8F5/2Fv2aYbrQvA/it/id4lihfyNM8GTJJYrL5e6MTagcwhGJCkw+e6EHMeRi&#10;vxH+O/7Zv7YX7YOq/Zfjb8b/ABR4sFzMjxaH9oKWQlVdqtHYwBYEfHdIwTyTk1T8EfsrfEfxRsut&#10;dSPRbVgDuuhvmIIPSNTwfUMVNUoNkuR7r+2T/wAFu/23f2t1vvC9j4xXwD4RujJH/wAI54OleCSe&#10;Bi4CXN2T50+Y32OqmOGTGTEOlfOfw9+AHxF+IgW9tNM+w2LAEX9+CiuOPuLjc/B4IG3jGRX0B4B/&#10;Z4+G3gFkvIdLOoXqHIvNRxIVPH3FxtXBGQcbhn7xruvetVT7kOR558O/2a/h74F8u+vbX+1tQTB+&#10;1XyAojDukfReRkE7mHY16GAB0FFFWkkSFFFFMAooooAKKKKACiiigAooooAKKKKACgkAZNMleVVY&#10;Qwhm2EoGbAJ7AnnH1wa9L+HXwH8f6hbR+L4fBdlrMW+EQabNdllPmwC4SWURyIQnllcKzAs7quDk&#10;iuvB4HE46ryUYt97Ju33XPOzLNMDlVD2uJmorpdpX+9pdVq9F1POYLe5unMdnbPK4RnKxoSQiqWZ&#10;uOwUFiewBPau+0j9n/xg+mvqWv8AhzV4YftcluLqzhimiQxzpHI7HeAFX97yxRTgMG2q5Htt1+xV&#10;8PtSv9LvrJJbKC3bGp25kkf7Wi4HQvmNnwzbgRtBC7CckeueHtFudK8I2OlaZcT28ltpMdvANSjj&#10;keNljCqZREQrMONwRgpIOCAc1+hZRwBXdWf1/ZL3eV3T23vZ9e6d/TX8h4h8WsNGjSeVatv31NNN&#10;b2s02ul9mrW6vT5V0P4RXnwn1zw34w1e412S012efTmtrLSngu7WWW2MaofOx+982Rgu3giEurZw&#10;Bt6L+z9Z+A/ito2hah8TLfWtdktmN5oQtXjkNq0MkZEUsgdHZYwSI2CEqvBUYNfSNj4Q0u01M61d&#10;u95ePaW8ElzdKhZzF5oEmFUKHPnSAlQBg4AA4rr/AIf/AAMsviJ4tt/GHiTw1Nbx6TFJHp2pylSZ&#10;hKF8wQgMdv3QpdlB6hcgtRxPR4U4DyOWa5vWVKlTnFxvzN30uoJN81SSjeMWpJa3928l5nDvEHFv&#10;HedrLMrpSq1alOUZNciTXvcrm5RXLTg58s5RcZSVmrStF8h8L/gJoOr/ANrXnhuOK6lXTksNe1u8&#10;tzeSzNHGTidE5nlZXBZAAz5XJ+6R7t8EvhF8G/Anwvh8P/DLwyq6DrEf26VNQjkkkvDMoJeYTjeW&#10;K7QVcAgAAgYxXZ6Zpen6NYR6XplqkNvCuI4kHAH9T3JPJPJqxgDoK/z18WvGbNPErGKjSh9XwdKT&#10;9lTi7Nq9+era/NNuz0lyx2SbvJ/3B4W+E+A8PMG6taq6+Mqpe0qS1SaVlGmtLQirpXXM/JWiqWt+&#10;HNA8SwRWviLQ7O/it7hLiCO9tUlWOZDlJFDA4ZTyGHI7VYvbGz1Kxm03UbSKe3uImjngmjDpIjAg&#10;qyngggkEHrUtFfi3tJ2Su7LbyP13ljdu25+FX/BYf/gmZJ+xl8RE+LvwltJZfht4pvWFtBtJOg3r&#10;Zc2TH+KFgC0LnnarRtkxiST4or+on4ufCb4ffHX4bax8I/ir4at9Y0DXbJrXUbC5HDoSGVlI5R0c&#10;K6OuGR0VlIZQa/nd/bu/Yu+IP7DPx6v/AIR+MmN5p8oN14Z15ItseqWLE7JMfwSLgpJH/C6nBZSj&#10;t/XPhN4gPiPBf2Zj5/7TSWje9SC6+co7S6tWlr71vwnjjhZZRiPrmFj+5m9V/JLt/hfTs9O1/H9N&#10;1LUNH1CDVtJvprW6tZlltrm3lKSRSKQVdWUgqwIBBHIIr92P+CWv/BTW2/ax/Z2uh8VrgHx94N8i&#10;018W9uI11VJA/kXiAAKrOI3EirhVdCwVFkjSvyM/Y1/Yf+J/7X3isx6LDJpfhmxuBHrPiW4gJihO&#10;AxhiGR5s21gdgOFDKWIDLn9c/gR8Cvhz+zl8N7L4X/DDRRaafajdNK+DPezkAPcTuAPMkbAycAAB&#10;VUKqqo/c/wDiDmWeJlGlPN4uNGnJSUo6Tlr70Iu2kZJWk+6VtVp+F8Q+Mlbw6dTD5U1PEzjZxesY&#10;aaSkv5lvGP8A4Fo7P0fxh4z1rxrqP9oapJtVRiC2Q/JEPb1Pqe/0wBzlnbaqmrSzXstvJb/Z0Fu6&#10;xkSrIWYyAnpswItoHOQ2SeKu0V/SeVZNleRZdRwGX0lSo0laMIqyS/V9W3q3q222z+Sc0zjM86zC&#10;tjsfVdWtVd5TlrJv16aKySslHRJKyCiiivTPMCiitrwV4D1jxxf/AGaxHlW6EfaLtlysY9v7zei/&#10;yHNeVned5Tw5ldXMszrRpUKSvKUnZJfm23okk220km2kenk2TZpxDmdLLsuourWqO0Yx3b/JJbtu&#10;ySu20lcreF/Cus+MNTXS9Gt9x6yytwkS+rH/ADmuJ/4Kdf8ABODSf2ov2U5tJ8AacZ/HvhLzdT8N&#10;XJfa1/JsHn2RzkbZkRQg42yJFlwpk3fV/hfwto3hLS10vRrbYg5d3OXkb+8x7n9OwAAArSIyMV/m&#10;v4q/SO4i4yzymsmbw+BoTUow+1Va+1Ws9U1tTWivq5Ss1/oz4U+AOR8EZVKtmiVfHVY2lP7NJPeN&#10;K637zertooptP+VWWKSGRoZoyjoSGVhggjsabX6Gf8F5v2Bh8Ffiuv7Wfwx0WRfC/ji/YeJIY9pX&#10;T9ZbczOAFBWO4AMn8WJVmyQHjWvzzr9t4cz/AAXE2TUsxwz92a1XWMl8UX5p6eas9meDm+V4jJ8w&#10;nhK28Xo+66Neq+7boKp2nOK/bj/gid/wUib9pz4aj9nT4yeKJrn4heFLMGzv7990mu6auAspc8vP&#10;D8qSbvmdSkmXYylfxGr1D9jbRf2idT/aJ8Oal+y097B4w0m9W+sdQtmKx2UakLJLcN90W5D+XIrZ&#10;WRZDGVbzAjebxpwXR45yh4BL99e9KVrtT6LTXlltJfPdI6Mi4l/1VxbxlSVqSX7y7suXq9dLrdP5&#10;bNn9Kmp6pp2j2MupapeJBBCuZJXPAH9T2wOSeK8U+JHxO1DxvObGz32+mo+UhJ+aXHRn/wAOg9zz&#10;Wd4m+Ifivx3b2reIxBAY4lL2dmzGFZdo3MCwBbnOCQMDsMnOPkDqa+68Cvo84TgWEM74ghGpmD1j&#10;HSUKHp0lU7z1UdobOUvwXxu8fcXxtOeTZDOVPALSUtYyr+vWNPtDeW8+kYmAOgrofAXw51jxzeZj&#10;BgsY2/f3bL3/ALqj+Jv0HfsDqfDb4SXvil49Y15Ht9O+8i9HuPYei/7Xft6j2GwsLTTLOOwsbdIo&#10;Yl2xxxrgKPpXJ43/AEkMDwgquR8MzjVx206mkqdF7NLdTqrtrGD+K7Tgdfgv9HnGcWOnnXEcHSwW&#10;8aesZ1lum+sKb7/FJfDZNTK3hzw3pPhbS49J0e1EcScsTyzt3Zj3J/8ArdABV+iiv86MdjsbmeMq&#10;YvF1JVKtRuUpSbcpSerbb1bZ/oHgsFg8twkMLhKap04JRjGKSjFLRJJaJIKKOnWua+I/xEsfA2nb&#10;U2y38y/6Nb5/8fbHRR+p4Hcj0eHeHc54szqjlWVUXVr1XaMV+Lb2UUruUnZJJtuxwcQcQZRwtk9X&#10;NMzqqnRpK8pP8Elu5N6RitW2kiP4mfEi18EaeLe1Cy6jcJm3hJ4QdPMb2HYdSRjsSPEb69vNTvJN&#10;R1C5eaeZ90krnJY0uo6jfavfy6nqdy008z7pJH6k/wBAOgA4AAAqGv8AVfwd8H8m8Kcj9nC1TGVU&#10;vbVbb9eSF9VTi9usn70raRj/AJf+Lfizm/ihnXtJXp4Sm37Klfbpzzto6klv0ivdj1ciiigkAZJr&#10;9iPyQK6f4e/DHVfG8wvZw9vpqP8AvLjb80uOqpnvnjPQe+MVtfDf4M3GrBNb8XQPDanDQWhJV5fd&#10;u6r7dT7DGfWLe3gtIEtraFI441CokaBVUAYAAHAFfx343fSXwnD3tcj4TmqmK1jUrKzhS6NQ6TqL&#10;q9YQat70rqP9beDP0c8Vn/s864pg6eG0lCi7qdXs59YU30WkprX3Y2coNG0TS/D2nppej2aQQRj5&#10;UUfqT3PuatUUV/ntisVicdiZ4jEzc6k23KUm3KTerbb1bb3bP73w2Fw2Cw8MPh4KEIJKMYpJJLRJ&#10;JaJJbJBX58f8Fs/+CZD/ALQ/hGX9qX4D+Ell8eaDaf8AFRabYRYm8QWEa4DKo4luYUHyjG+SIeWC&#10;5SFK/QekZQwwfwPpXq8OcQZhwxm9PMMG7SjuukoveMu6f4OzWqTOTNsrwuc4CeFxC0l16p9GvNf8&#10;B6M/lU6V3/7Mv7Mnxm/a9+MmkfAn4EeEZdX1/V5cIi/LDawgjzLid8YihQHLOfYAFiFP6L/8FJf+&#10;CG/xM+J/7SWleO/2HvBiXdv4+1kx+JdEaURW2hXjBpJL8uf9VZuAzMvJST5Iw3mxxJ+p/wDwTN/4&#10;Jj/BH/gm18G4/B3gm0h1XxdqcKP4x8aT2oW41OcDOxM5MNsh4SEHA+8xZ2Zj/VmZ+LGSU+HaeNwL&#10;561Ve7Te8GtHz22Se383TTVfhtDgvMFms8NiVywg9ZfzLpy+q+7rroZX/BLH/glT8HP+Canwo+wa&#10;THb654/1q3X/AIS3xnJAPMmPyt9lt8jdFaqwBC9XYB3yQqp9WUV8I/8ABX//AILVfDT/AIJ4+H5v&#10;hZ8MJLDxP8XL+0DWuhtLvttDjdQUub7acgkEMkAId1IYlEZWb8Bo0c84wzq0b1a9R3b7eb6RivuS&#10;sl0P0Oc8vyTA3doU4/182/vZ9l/ED4hWHguy8tAs19Mv7i3z0HTe3ov6k8DuR4zqmp6hrV/Jqeq3&#10;TTzynLu/6Aeg9hxXwV/wR6/4Kra7+2Tp178F/wBpPxml78T7BpLux1Ka2jg/t6xyCSBGFj8+HJVk&#10;VVzEEdQ22Vl+7gQRkHIPcV8xxTlWaZFm9TL8bG0obWvyyT2lFtK6fR201TSaaPpshxOBx+AjisM7&#10;qW/dPrFro1/wdrBRRRXzh7YVf8N+GtV8V6mml6VDlicySNwsa+rH0p3hfwvqvi7VF0vSosnrLK33&#10;Yl9T/h3r2rwl4R0vwfpg0/TkyTgzTMPmkb1P+HauzCYSVeV38JxYzGRw8bL4hPCHg/SvB2ljT7CM&#10;M7YNxcMvzSt6n0HoO35k61FFe9GMYR5YqyPnpSlOTlJ3bCiiiqJCs7xL4p0fwpp51HV7nauD5caj&#10;LyH0Udz+g7kV8n/8FTf+Cw/wF/4JteDjoMj2/ir4m6nb7tC8EWl2AYEI4u751ybeAfwjHmSnhBtE&#10;kkf55f8ABMf/AILc/FT4/wD7TWr/AAr/AGz/ABRb3Uvj7WBL4M1WHbb2uj3ZUImlJGeFt5AqLF8x&#10;fzh85le4aRfpqPBnEmL4frZtQo/u4K6vvJL4nFdVFat6XtZXdzzP7bymnmtPA1Z2lJ2dtk+ib6Nv&#10;T87H6teNfHms+Nbr/S28q1jbMNojZVfcnjc3v9cYrDoBB5Bor8vnOVSXNJ3Z+gQhCnFRirIK8v8A&#10;2wv2Uvhz+2Z8CNX+B/xHt0SO9TztJ1QW4kl0q/VWEN3GMqSyFiGUMu9GdCQHNeoUVthMXicBioYn&#10;DzcakGnFrdNbMmvQo4qjKjVjzRkrNPqmfzGftIfs7/E39lb4x6z8EPi3pK22saPcbTLAxaC7hPMd&#10;xA5ALxSLhlJAIzhlVgyjhq/f3/gq1/wTm0D9uf4OPrHhHSreD4k+GbV5PC2peYIjex5LPp0zH5Wj&#10;fkozEeVIQwZVeUP+Buv6DrfhXXL3wz4l0e60/UdOu5LXULC+t2imtp42KSRSIwDI6sCpUgEEEGv7&#10;c8P+NsNxpk6qu0a9OyqR8+kl/dl07O61td/znxTw5W4ex/ItaUtYPy7PzX4qz62Pq3/gkJ/wUCl/&#10;Yo+P6aD481aVPh54ykjtPEybA4sJhkQX6gkECNmIk29Ync7XZIwP360TT7zxHdw2WjRfaJLjBj8s&#10;5Uqf4s9MY5z0r+Yj9mv9m34w/tafGTRvgX8DPCUuseINZn2wxLkRW8QI3zzP0jhQfMznoOmSQD/U&#10;3+wP+ypqP7HP7LXg/wCBPif4gTeLNZ8P6OlnfeILiLZ5iqzFII1JJWGJCsMYJzsiXPPA/JfGzIco&#10;eZUMdSqKNeek4LeUUtJ+TVuXXdWt8LPtPD7OMdTwdTDTi3TjrF9E3vHzXXTbW+6PRvAXgGw8FWGN&#10;wmvJVH2i4x177V9FH64yfQdBQSB1Nee/EP4wRWZfRPCcqyTDKzXo5WP2X1Pv0Hv2/Gpzo4Wlrokf&#10;awhWxdXu2bHxA+JuneEI30+z23OoMo2whvliz0ZyOnrjqfYHNeQ6pqupa3fPqWrXjzzyH5pH/kOw&#10;HsKgkklmkaaeVndyS7ucliepJ7mkrw8RiZ4iWui7HvYbC08NHTV9wooormOoKKK6fwD8MtT8ZMt9&#10;eF7XTw3M4HzS4PITIx7bugPrgirp051ZcsVqZ1KsKUOabsjK8MeE9a8XX/2DSLfIH+unfhIh6k/y&#10;A5OD6GvYfBfw/wBE8GW/+iJ51064mu5F+ZvUD+6uew9BknGa09H0XTNBsV07SrRIYU6Ig7+pJ5J9&#10;zVqvdw2DhQ1esjwMVjamIdlpH+twAA6Ciiiuw4gwPSuB+K/7OXwz+Ljx3XibS7hXWeWW7TTr1rP+&#10;0lktXtpILl4gHeF0MO9M4c2tvuDLEFru554bWB7m4lWOONSzu7ABQBkkk9BivLfiN8WptX36F4Yl&#10;aK15We6HDTD0X+6vr3PsM5FmFTLpe1pzcZdLOzLhgljn7Nxuut9j4n/aW/Yn8M6H4dh8B/BT4SXn&#10;iTVl0+aC6uNZ8Xi40uJLO8lltsl/LnS4nhnf5YpEjjaQRkunmyV8PeN/2d/FngrQo9eGr6fqjSXd&#10;5E+n6Qs9xcQRW8zwvcS7YvKWItGwVhIQSGHVHC/rZrXhnS9U0m/sI9MsA9+RJI1zYrLG86qojlkT&#10;jzCvlx4yQcRqARgY+evFPwq0Gw8QjTvDHiCfwreaZrlxFrV/4b15o7vSdJkm+1Wu+K2gSNbYxxyq&#10;iz74YVkcZd/ufqXBfijmlLnhiHza8z+Jtqz3blKyvyxXJHmdkndySPm8+4JwTUXSVtLLZa3W1ktb&#10;XfvO2r2SufnRrmhy6K0Ti6jureaKNo7y3R/KZ2hjlaMFlGXTzVVhjg+oIJog5r6X/ae+GOi+DT4b&#10;+I2ufCZ9Eu10BtL1KxuI7W1hXV4o3lh1GZIY5FuEuf3gRHWIO9o4kO0PXg1x4Au10bUfEunXaLpt&#10;lcyR2o1ILb3V0qSRI2IQzhXXz4C0e8nEmV3hHZf6IyTiDDZrgadbbm0vdNOV3FpNabq/S6fMly6n&#10;5VmWVVsDiZU7ba21VlZPrr187PRu5g0UYI6ilKsFDlTgnAOO/wDkj86+iPJEooooAKKKKACiiigA&#10;ooooAKKKKACiiigAooooAKKKKAOX+NHhe68Y/C/WfD9irtPJa+ZAkabmkeNlkVAPVigX8a4r/gkv&#10;+1zpn7F/7cHhb4oeLNSNr4Y1PzND8WzBARHYXO0ec3BISGZIJ22/MVgKjO7B9dr5g/aX+D8vgbxG&#10;3i3RLUf2Rqcxbai4FtOeWT0Cnkr+IxwM5zV9Sos/qUtriC8t0u7WdJYpEDRyRtlWU8ggjqCKfX5H&#10;f8EKP+Cu+jWejaT+w1+074qaCWBltPhx4n1O6zEYsAR6TM7fcK/dgYkqVKwjbtiV/wBcQQwypB+l&#10;c7VjVO4V4T+2p/wTl/ZX/bv8Nf2d8bvAQXWbeER6X4u0Upb6rZKCxCLNtIkj+Z/3UqvHlywUNhh7&#10;tRQM/nB/4KD/APBI39pr9gLUJvE2s2P/AAlfgFpALTxzotswih3SFEjvIclrSQnZ1LRMZFVJHbcq&#10;+bfB79qXWPDkkPh74iSy39gWCpqBJae3H+13kUH/AIEAT97AWv6ftZ0bR/Eej3fh7xDpVtf6ff2z&#10;299Y3kCyw3ELqVeORGBV0ZSQVIIIJBr8j/8AgqV/wb/NbDV/2g/2CdDdowDdav8AC+HLMMDMj6YT&#10;yf7/ANkOTncIT/q4BcZtEOJ876RrGl69p0Wr6NfxXVtOu6GeF8qw6f8A1sdjxVmvj/4d/FTxv8Gt&#10;dls4FlECXJXUtHuwUBcfKwIIzHIMYzjOVGQQMV9PfDr4o+EvidpJ1Tw3e/PFgXdpN8ssDHoGHoez&#10;DIODzkEDeMkzNqx0VFFFUIKKKKACiiigAooooAKKKKACggHqKKKAOH+M3wS0L4r6V5o2Wur20ZFl&#10;fhOo6+XJj7yE/ipORnkN4x8Efjj+0P8AsH/He0+JXwv1640DxHpgMc0bfPbahasQXgmTO2eB9oyO&#10;zKrKVdFZfp+uZ+KPws8N/FPQDpWsx+VcRZayvokBkgf29VPdeh9iAREopjTsfr9/wTT/AOCovwa/&#10;4KJeA5k0hE8P+O9FtlfxL4OubgM6ocKbu1Y8z2xchScBo2IVwN0bSfUFfyqaLrHxr/ZG+MemePPA&#10;viS98O+JdCuxdaLrenPjPUZXI2yRspZHjcFWVmR1ILKf3b/4JXf8Fgfhp+3zocPw38ex2Phn4pWV&#10;qWu9CSUrb6wiLl7iyLkscAFmhJLoATl1BcYOLRqmfaFFGQehoqSgryv9r/8AY5+B/wC258ILr4Pf&#10;HHw4bm1cmXTNTtSqXmlXO3C3FvIQdrjuCCrDKsrKSK9UooA/mQ/bm/Ya+O//AATi+PA8DeOGllsp&#10;ZXufBnjKxgMdtrFsjAeYnLeVMm5RLAWLRlhy8bxySdd8Cvj5YfEy2Gg66Y7bW4Y8sgOFu1A5dPQ9&#10;yvbqOM7f39/an/Za+DX7Y3wa1L4HfHLwyNR0e+xLBNEQlzp90qsI7u2kIPlTJubDYIIZkdXR3Rv5&#10;4/2//wDgnn8d/wDgnL8X49C8Wme+0G6uDL4Q8b2Fu8UF+qnIHBPkXKcb4txKnlSylXOkJtGcontF&#10;FeXfAT9oK0+IdvH4X8Uyxwa5GmFc4VL1QPvKOgfjLL+K8ZC+o1ummjPYKKKKYBRRRQAUUUUAFFFF&#10;ABRRRQAEA8EV5X+0F8AYPH9tJ4t8LQrHrcSfvIwAq3qAY2n0cDox6/dPGCvqlFDV0Gx4b+wF+3/8&#10;bv8AgnZ8av8AhNvArSXejXk0dv4z8HXsjJBqtujHKn/njcR5cxzAEoxIIdGkjf8Aos/Zm/aZ+D/7&#10;XPwd0v44fBHxMuo6NqceHRwFuLGcAeZa3EYJ8qZCQGXJBBDKWRlY/wA9v7QnwBi8c27+LvCVsqaz&#10;EuZoUUAXigdD/tjse/Q9iKX/AATn/wCCiHxd/wCCdvxpHijw+bjUPC+oyrD4y8ITTFI76JSRvUHi&#10;O4jySj4z1VsqzA884tM1jI/pdorjf2f/AI+/C39p34SaN8bPg34lj1TQdbthLbzKQJIXx88Eqgny&#10;5UbKsh5BB+tdlWZZT8ReHtB8XaBfeFfFWiWmpaZqdnLaajp1/brNBdQSKUkikjcFXRlJVlIIIJBF&#10;fz+f8Fjv+CV2o/sHfEz/AIWV8KdNup/hV4nvmXRnkkeZtDuiCx0+WRssy4DNC7ksyKVYs8bO/wDQ&#10;fXOfFv4S/Df47fDbWPhH8XfB9nr3hzXrJrbVNLvVOyZCQQQVIaN1YK6SIQ6OqupVlBDTsJq5/N9+&#10;zP8AHdNUhg+G/jG7Iu412aVeSHidR0hY9nH8J/iHHBA3e2fjXj3/AAUs/wCCfHxA/wCCdvx+fwXc&#10;z3l/4U1Znu/A/ieRMG7t1YZikZQFFzCWVZAMfeSQKqyKK0/2e/jnD8RdNXw34imSPWrSLk9BeRj/&#10;AJaD0f8AvL+I4JC7wlfQykj06iiitCQooooAKKKKACiiigAooooAKMgEZBIzziiigDrLP4qXHgn4&#10;vaT8WvgnpbeFLnw3qtlqHhlWnW9ksrm1dJIp3eVNs8nmp5rbkCEnaECAINr4jW2ifAz4leD9e+FH&#10;iVLrU9O8O6DrtyLlLfUrSx1SS3ivPKQyKY7pBuieSOWELHK81sVmWHz5vOa0fB+q6BoHiS11jxJ4&#10;Tg1yxt5C9xpFxdSwR3XBwjvCyyKucZ2MrYBAI60Afcv/AASI/wCCpP7T/wAP/wDgoBo+m/E34h6r&#10;400z4yeKdP0TxbFr969xN9pnlW2tLuF3P7loWkVSi/IYcptysTR/v/4P8YWHjPR5da06LZFDqV7Z&#10;Efa4Jsva3Uts53QSSKMvEx2FhImdsiRyK8a/y7fDbW/2aT4E+JU/xA+DN7oN3qsMupfBrxMqXeqm&#10;wv7W7gkOjyxvLFa3cElvIUkuJY2aLIfy33iOv0j/AODajwr+1fe2R8Q/ETxL4ut/g/Z2WpT/AA70&#10;qWW5XTL7UmuIYb2ZWRdjRx7mVYZnETTSzyQxySwXEkOc11KTP0I/ZX+Mfi39rODUvFfxr/Y+1Lwa&#10;PBviqdfBWseLtNMcmplTc241K0tryGK8sS1uw5lijbbdMgZgHr3WvH/2qP29f2Rv2J7XS7r9pn4y&#10;2PhltZdl0u1+xXN5cXAUZZxBaRSyCMdDIVCAkDOSAe8+E/xO8L/GTwVbfEjwJ4j0XWNA1Rmk0PV9&#10;B1X7ZBeWwO0SFgihHDB1aMbthQgtnIEFHRgIrYAAJ9qWsvXvC8Wv6ro2qyazqVq2i6k17FBY37wx&#10;XTNbT25juEUgTxAXBkEb5USxRSY3RqQut6vrmm6po1jpXheXUIL/AFFoNTvI7qOMabALaaQXDK5D&#10;SgyxxQ7EywNwGI2oxCA06KKKACiiigAooooAKKKKACiiigAooooAKKKKACiiigAooooAKKKKACii&#10;igAooooAKKKKACiiigAooooAKKKKACiiigAooooAKKKKACiiigAooooAKKKKACiiigAooooAKKKK&#10;ACiiigAooooAKKKKACiiigAooooAKKKKACiioru8tbGMTXlwkSNIqK0jAAsxCqvPckgAdyQKAJaK&#10;KKAPi3/gtZ+xt+2X+3N8F/C3wP8A2XfGWgaboc+vmfx3aazqc9obtF8s2hLRI4kt4n82WSIqWLpA&#10;6KzR16n+yD8NPB//AATr/ZD+Hf7N/wAU/jLb6lfaWsOmx6ldlg97d32pxwxxQx/M5hS51C2tkOMI&#10;jRbtoPHudxNr4161t7XTrRtLa1na9u3vmWeOcNEIY0hERWRGUzlnMiFDHGAkgkYx+deOP2NP2c/i&#10;H+0Bpf7VHi3wTez+PdD0OfSNH8Q2/ifUbd7KzminikSKKG4WJGKXM37wIHDOGDBlUh30sKxiftt/&#10;sw6V+2J4Bt/gJ8Q/ipqPhfwXq2+bVZfDWqrZ6td30EkE9rFFJKkkTW4SO7klRoyxaOBlKhHz8l/t&#10;i/tmfs//ALPX7Jlr4/8ABfxJT4o/CHxL411T4cfE3w1oOsRTi9gvNNVDc6fdRQxRW80FraeabeAR&#10;200moXDNIZSs5rf8FKP28v2K/jT8aof2CPiPD8PvFWjXMt1b3viXWPEU9h/wr7xBZeek1zebmt0u&#10;oRFIAsFvdJLK8FxbMCZkA/E/40/CfVfhT4pn0XUPHui+IrNZCND13w/JcyWGsW3mzpJcWcksMYaF&#10;J4pY2JCZfO1WXLVUY33E2ZvjUeKvEGnab8R/EmqW1ymoxLp1pu8Qpd3aJYW9vbqssTTPcQII/KWP&#10;zFSMhWWEbYiqc9Sli2CVAwAPlpK1JCiiigAooooAKKKCQBk0ARXt5a6dZy6hfXCQwQRNJNLI2FRV&#10;GSxPYAAmvk/45fGLUfit4i+z2btHo9nIRp9sFwXJ4MrdyzY4H8I4HJYnpv2m/jdF4qu3+H/hW7La&#10;dbS/6fcI3y3Mqn7ox1RT36FhkcAE/e3/AAQQ/wCCUl54s1nTP27/ANobw/CNFspPO+G+g3kZL3ty&#10;jcapIp4WKNgfJU/M8g835VjjMuU5dC4o+hP+CHX/AASmtf2VfAdt+1D8fPCMkfxO8RWZOl6bqcG2&#10;TwvYSAjywh5jupkOZScPGjeThCZg/wChtAGBgfqaKw3NdgooooAKKKKACjp1or5W/wCCqH/BTfwL&#10;/wAE7/hB5mnxWusfEXxBA6eD/Dksp2Ic7TfXQUhltoz/AAghpnxGpUeZJEAeXf8ABaT/AIK1aX+x&#10;n4Nn/Z5+B2rpdfFTxBp/726gYFPC1pIOLmQ97p1J8mL+EfvnwoiSb8O/hx8PfFHxk8ZNaQ3Mr75T&#10;PquqXBL+WGJLOxJy7sc4Gcsck8AkPvL34oftI/Fi+8ReItZudc8R+Ib+S81bVL58l3dsvNIQMKoz&#10;0AwBhVHQV9R/DX4d6J8MvC8XhzRsuR89zcuoDTyEcuR29AOwAHPU6whcylIv+FfC+jeDNBtvDegW&#10;oitbVNsYxy3qzerE8k+prRoorcgKKKKACiiigAooooAKKKKACiivMfj78frP4c2knhjwxNHNr00f&#10;JwGWxUjh2HQuQcqp9mYYwGTaSAk+PPx8svhpanw94faO41yZMhTytmpHDuO7H+FfxPGA3I/sKfsL&#10;fHL/AIKM/HY+AvArSwWMLrd+MvGV9C0tvpFu7H94/I82eQqwigBDSMDyiJJJG79g79gn46/8FF/j&#10;YfA3gEyW2m20qXPjLxpqMbS2+kQOx/ePyDNPJtcRQBg0jAkskaSSp/RR+yv+yv8ABr9jj4M6Z8Df&#10;gd4aFhpGn5knuJmD3WpXTBRJd3UgVfNnfaMtgKqqqIqRoiLhKbZpGJD+yZ+yT8Ff2Lfg3p/wU+B/&#10;hz7Hp9qBJf39xte71W6IAe6uZAB5krYHYKoCoioiqo9MoorM0CiiigArlPjX8cfhP+zp8NdS+Lvx&#10;q8cWPh/w9pUW+71C9c4JwdscaqC0sjYwsaBnc8KCeKxP2qP2rPgp+xt8HdR+Nvx18UDT9Jsv3dtb&#10;QBXu9SuSrGO0tYiR5sz7WwMhVAZ3ZER3X+eP9vn/AIKIfH//AIKL/FdNb8bPJZaDa3bR+EfA+myN&#10;Jb6ejnC54BuLlhgPMQCxJCqibY1aVxN2Op/4Kgf8FUPir/wUR+IP9lWaXWgfDbR7st4Y8JCQb5nG&#10;VF7elSRJcspICglIVYomSZJZeO+BP7MsNvFD4w+Jmnhpmw9po8ycRjs0wPVj/c6Afe5+Vdf4D/s5&#10;23gvyfFvjS3jn1bG6C2JDJZnt7M49eg7dM162AAMCt4wtuZOQAAdKKKK0JCiiigAooooAKKKKACi&#10;iigAooooAKKKKACiiigAooooAKKKKACoNS0zTdZspNN1fT4bq3lGJYLiIOjjOeQeDzU9FAHn+o/s&#10;w/BrUJmnXwy9uWYswtr2VRz6AsQB7AAUWP7MPwZsmDv4Xecqcgz30x/QMAfxFegUUuVDuyjonhjw&#10;54aga18O6DZ2EbkF0s7ZYwxHGTtAyfc1eoopiCiiigAooooAKKKKACiiigAooooAKKKKACigkAZN&#10;aXhXwze+L9Vi0PTmjjlnliQXNzLsghDyLHukfBCLl1+YkAe5IBzq1YUYOc3ZLcqEJTkordmc8eLd&#10;Zo54yxkZWi+bcoGPmPGMHJxg5+U5xwTS8KXmu+MPiG/w10Xwpe3N+6yPZNa7ZUnSOOJ3zg5Rx5h+&#10;Qj7qbuhFfTXwV/Yj1yTXoPiN4z8QaWfCaS+f4dusrcDxDGYpTE4gVt6xB1h86KbyW2SsmVfivRPA&#10;n7PnwT/Z/wBS1Pxz4R0W6s5Lm7f57i+DPIZWVEh8wkGVQPJhUTMQDEHzveSST1+EMtlxbWlUw7/2&#10;aD96r9m9/ehHvKK3smoy92TUk0fI8b8V4Xg2mqFT3sVNe5S3evwyl2jJvTVOUfejdWZwP7PX7N6+&#10;G7C88Xa3b2qeMLWB3tbTG+4si0QNsXVnWPkmf5WDDLDDoyOK9v8AA/hHwT4EsH8K+EIIYBC5nuYl&#10;uC8rPKSfMlLEszNtwGbJwuBwMDRaS31ywuYbG8nhJMlubiNCjxsCVLJvUgkHODgqSO9WTbW5lM5g&#10;TeQoL7fmIUkgZ9snH1PrX79lOS4DK6MYYeKdl8Wl3fd37u0eZ7Oy00SX8s5/xLmue4ic8XNrmfw3&#10;dlbZW/lV5cq3XM9dW20WzJOkkE7JGqvugVV2uzEHceM5GD0IHzHIPGJScVl+NPGvhP4deF73xr45&#10;8QWulaTp0Jlvb+8lCRxLkDknuSQABySQACSBX5z/ALQP/BZ34rH406RrP7L4g0zw74Z1JLiM6xYL&#10;K2vMpwwnQnMduwJVUQrJg796PtEXNxJxHhOHMDKo1z1WnyU72cnbRXs+WN9HKzt0Tej6eEeDsz4v&#10;x8aVH3KSa56jV1FddNOaXaN7vq0tV+unw2+C0ly0eu+M7cqgG6HT3GCx7GT0H+z19ccg+poqxRiG&#10;NQqL91FGAPwryL9if9sn4X/tvfBKx+Lnw5kFtcBRB4g0GW4Ek+k3oHzwuQBvX+JJMAOhBwp3Kvr1&#10;f5LeJ/HfGXHPEtStxBJxnTbjGitIUl1jGOu+l5Nty0bbSVv9RfDngThPgTIIYfJI3U0nKq9Z1X3k&#10;/LpFWUdbK7bZRRRX5wfoAUUUE4GaACvm7/gpB+zF8BP2uPhjZfDn4p2j/wBr6fqMV3oeraaFF7py&#10;l0+0KshBCpNEuwowZSwjfaTEhX1z4ofFSLwnE2kaHJHLqTrznBW3U/xH1b0H4njAPjl1dXN9cyXl&#10;5O8ssrFpJHbJYnuTX9g/R38Bczz3F4firOXKjhYNSpQV4zrW6vrGk9u9RXtaL5n/ACf49eO2B4fo&#10;VuGsl5auKknGrPRxo36LpKqvupve8k4rB+Hvw88F/CrwZp3w9+Hvh230rRtKtxDY2FqpCxrkkkkk&#10;l2ZiWZ2JZmYsxJJJ2qKK/wBEYQhTgoQVktElsl2R/n9UqVK1R1Kkm5N3berbe7b6thRRRVEBRRXb&#10;fDT4R3Pigx634hR4dO+9HFkq9x9D1VffqR065HyvGXGvDnAWSTzXOayp046JbynLpCEftSfRbLeT&#10;UU2vqOEODuIOOc6hlmUUXOpLd7RhG+s5y+zFdXu9knJpPP8Ah38NdT8b3a3M2+305GxLcbeXx/Cm&#10;ep9+g9+h9s0jRtN0LT49M0q0WGGJcKifz9ye571Na2tvZW6WlpAkUUahUjjUKqgdAAOlSV/lr4t+&#10;MfEPirmilX/dYSm37KinounPN6c9RrS9rRV1FK7v/pn4V+EWQeGGWONH97i6i/eVmtX15YL7ME9b&#10;byesm7KxRRRX4+frJyfx0+C3gT9oj4ReIPgp8StN+06L4j057S9VVTzIs4KTRl1ZVljcJIjEHa6K&#10;2Div5xP2rf2avHv7JHx4174FfEK2b7Vo91/ol8I9seoWj/NBdR8kbZEwcZJRtyNhkYD+mevjP/gr&#10;v/wT98EftleFvDniHT/E1h4e8aaLfxwW+pzWJla80t5B9ogcIQx8vcZotx2hw8fyee0i/tfghxDm&#10;OF4nhklKEqkMU7KMU24z6Ssto20m9lFKUmlFn5r4nYHLoZBUzbEVI0/q6u5Sdk49Y+bv8KV22+VJ&#10;uR+MH7OH7M/xU/aj8fR+BPhjovmlNr6jqVxlbawhJx5kr446HCjLMQQAcGv1+/ZR/ZN+GX7JXw7X&#10;wZ4FtTcXt1sk1zXbmMC41KZQcFuTsjXcwSIHCBjyzM7tufAT4AfDD9m34eWvw3+Fegi0soFDXNzK&#10;we4vpiBunnkAHmSNj0CqMKoVQqjc+IHxC8FfCvwff+P/AIieJbXSNH02Ey3l9ePtRB0AGOWZiQqo&#10;oLMxCqCSBX+mnDHCmE4dofWMQ061tZPaK6pX/GXXyR/m/wAbce5hxhifqeETjh7rlgvim+jklvrt&#10;FXs+71Na4uILSB7m6mSOONC8kkjBVVQMkknoB616P8F/hroPijRNP+Id7qFpqWnalaxXmki0nWaC&#10;4gkUPHNvUlXVlIYYJBUgnOcV+Kf7eX/BSzxl+01cSfDn4ZfbdA8DxMRNAzhbrWGzw9wV+7GBjbCC&#10;RnLOWOwR/S//AAQT/wCCikfhjV4f2G/jFr0EOm6hO8vw81G7k2CG7kcvJpxYnbiVmLxZwfNLplzL&#10;Gq/hnj3x5xPV4Tr0OFargo/xZxuqkqdnzeye8bbyaXM0nytW979t8EPCvJMNnlHG8U01Ob/h03Zw&#10;jO/uuotpN9I/CnbmTfw/raAB0ooor/NM/v0KKKyfGXi7TPBmjPquoncfuwQqcGV+yj09z2H5V6GV&#10;ZVmOeZlSwGApOpWqyUYRjq23sv8ANvRLVtJHBmeZ5fkuX1cdjqip0aUXKUnskt3/AJJat6K7K/j3&#10;x3pvgfSftlwRJcS5W1tgeZG9T6KM8n8OpFeFaxrGo69qU2rarcGSed9zt29gB2AHAFSeIvEOq+Kd&#10;Wk1nWJ98snAVeFjXsqjsB/iTkkmqVf6o+CXgxl3hXk3tK9qmYVkva1Fqorf2VN2uoJ7vecld6KMY&#10;/wCYvjN4wZh4nZuqdC9PA0W/ZU3vJ7e0mtudrZbQjortylIoorV8KeDtc8Y332LR7bKrjzZ34jjH&#10;uf6dTz6Gv2PNc2yzI8vqY/MK0aVGmrynJpRS82++yW7dktWfkeV5XmOd4+ngcBSlVrVHaMYptt+i&#10;+9vZLV6GdZ2d3qN0ljYWzzTStiOKNcsx9hXrfw2+DlroPla54mjSe+ADRQHBS3P8mYevQHpnANbv&#10;gb4daH4Gtj9jXzrqRAJryRfmb1AH8K57D2yTiugr/O/xo+kvmPF0auS8MuVDBO8Z1PhqVls0utOm&#10;+3xyXxOKbgf374PfRywHCkqeccSKNbGK0o096dF7pvpOou/wRfwqTSmAGKKKK/ks/qgKKKKACrmh&#10;aFqfiXU49I0iDzJZDyScKi92Y9gP/rDJIFGhaDqniTU49J0m2Mksh5P8KL3Zj2A/zzXtfgvwVpfg&#10;vTBZ2S75nANzcsPmlb+gHYdvqST14XCyxErvSJx4vFxw0bLWTG+CvBGl+C9O+zWg3zyYNzcsMM7e&#10;3oB2H9Sa26K8o+P/AI3HivwXrfwu8JeKNU0mfVtMuLGbxHoV2ILvT/NjaMy2su1tk6btyyYIRlBA&#10;J6e450MNFKTtE8KMK+KqO2rPi7/gs1/wXb8J/sbafqn7OH7K+sWOt/FiWNrfUtU2JcWfhPIwXcHK&#10;T3gz8kBBSNhumBAEMn8/XinxV4l8ceJL/wAY+MvEF7q2rareS3ep6nqV089xd3EjF5JZZHJZ3ZiS&#10;WYkkkkmvTf22v2S/in+xr8fdW+EfxSnkvpA32vSdf8t1j1mzkYlLpdxJBJ3B1y2yRXXc2Nx8jr+y&#10;OCeH8iyTJ4VMukqiqpSdTrO+3ol0j0663PwzP8xzHHY6UMUuVwbXJ/L/AJvu+vTSxu/DL4l+Ofg5&#10;4/0j4ofDXxHPpOu6Ffx3mmahb4LQyocgkMCrqeQyMCrKSrAgkH+hn/gnr+3B4I/bs/Z/sfiXos1t&#10;a+IbBUs/GOgREq2n3wUElVYkmCTl4ny2VypO+OQL/OTXt/7AP7bXj39hb4/6f8UvDUstzol2yWfi&#10;/QwoZdR08uC6qCQFmT78T5G1xg5RnVvG8S+BafGOUc9BJYqkm4PbmXWDfZ/Z7S7Jyv6nB/Es8gx/&#10;LUf7mekl27SXp17rzsf0e1oeGPDOqeLdVTStLTk8yzEfLEvdj/Qd6wPgX4o8NftHeEdE8e/CLX4N&#10;X0TX7FLyw1SDhDC3dgeUZTlWRgGV1KEBgRX0V4Q8Jad4Q0pdOskBYndNMesjY6n+g7V/HFDAVpVn&#10;GrFx5XZp6O63XquvY/ecTjqdOmnTabauu1n1/wAh3hXwppXhHS103TIz6yyt96RvU/4dq06KK9yM&#10;YxjZbHz8pSlK7eoUUVFe3trp1q97e3CRRRrl5JGACj6mnsJJtkuQOpr8rv8Agrv/AMHDvhL9ni41&#10;P9nH9h3U9O8R+OEhaHWvHC+Xc6b4flOQYrcHKXl0nVs7oIm2q3msJIo/q79v6x8X/tU/s0eNv2f/&#10;AIV+PtQ8KXHiDR5Law16xvntZHlBDpFI6KzpaysoimVQWeGSRf4sV/L74+8C+Lvhj421X4d+PtEm&#10;03WtEv5bLVLCfG+CeNiroSMg4IPIJBGCCQQa/VfCnhzIOJMTVxGKnzyotfuujT2k/wCaN7q211ro&#10;7P5PjLH5plFGnTpx5VUT9/qvJdnbW/bbVaQeLPFnifx34n1Dxp418RX2r6xqt5Jd6nqmp3Tz3F3P&#10;IxZ5ZJHJZ3ZiSWJJJNUFJVgwPQ0lFf09GMYRUYqyR+SNtu7P3Z/4I2/8FG0/bG+EbfCn4n6oh+Iv&#10;g2zRb6Wa4zJrlgCES/APzeYCVjm6jeyPkecEX7Tr+YP4B/HH4g/s2/GDQfjd8LdTW11vw/fLcWpk&#10;DGKZeVkhlClS0UiFo3UEEq5AIPNf0V/sdftW/D39s34CaP8AHL4eyLEt6nk6vpJuRLLpN+gXzrSQ&#10;gLkqWUqxVd8bxuFAcV/IXizwF/q3mP8AaOCh/s1Z7LanN68v+GWrj0WsdLK/7zwNxP8A2vhPqmIl&#10;++pr/wACj39Vs++j6u3qNFFFfjp98Iyhhgjivz//AOCqv/BGXxd+2X8SdJ+NX7KdhZp411O8trDx&#10;dpt9cLBa3NvlY11IyYJR4V2iQYYyRKpQeYmyb9DND0LVPEmpR6TpFv5k0nOScKi92Y9gP6gDJIFe&#10;1+CvBGleC9O+zWab55ADc3LD5pG/oPQfzJJr6jhPOM24ezaOPwMuVxunfVST3i11T0fk0mtUjweI&#10;cJgMxwDwuIV76run3T6frsfP/wDwTH/4JifBb/gmx8HE8JeDYIdX8X6rCr+L/Gk9sFuNQm4PlR5y&#10;YbZD9yIH/abLEmvf/iL8SPAXwi8E6l8Sfif4v07QdB0e2Nxqmr6rdrDBbRggbmdiAMkgAdSSAMki&#10;uL/a9/a7+DH7EPwO1b9oD466lewaJpShRBpli1xc3c7nbFBEgIG93KoGdkjBYb3Qcj+b3/gpj/wV&#10;u/aM/wCClXi+OHxlcf8ACOeBNLvGm8PeA9MuWa2hflVuLl+PtdyEJXzGUKgLiNI/Mfd+kcOcLZ54&#10;gZlPG4mo1T5vfqPq/wCWK6u1tNIxVvJP4fNM3wHDeFjQpR963uxXbu32/Fv5s/fj4Zft3/Cj9tL4&#10;aH4hfs2+L/7Q8LSajc2Et0YjDcPJC5RlkibDwBl2SKjhXaKWNmUB9tWQAOlfgn/wRy/b7f8AY1/a&#10;EXwh481h4/AHjiaKz14SSII9Ouc7be/y+NioWKSkEfunZiHaJFr961YMoZTkEZBr47xG4RxHCOfO&#10;jdyoz96nJ9usXsuaL0dt1Z2Vz6zhDO6GdZWppJVI6TS79H6Pp810Fooor4A+qCinQwzXEq29tC8k&#10;jsFSONSWYnoAB1NeqfDf4TQaKItc8SIst6PmjtzgpAexPZmHr0B6ZwDW9DD1MRK0du5z4jE08PG8&#10;t+xk/Dr4RSXzJrXi2BkhGDDZMMGT3f0Ht1PfA4Pp0UUcEawwxhURQqqowAB0AHanUV79GhToRtE+&#10;er4ipiJ80gooorYwCq2ravp2h2Emp6rdpDBEMs7n9AO59hyar+JfE+keFNObUtXuNiDhEUZaRv7q&#10;juf5d8CvGPGXjbV/Gl/9pvz5cEbH7Pao2VjH9W9T/IcVyYnFww6tu+x2YXBzxLvtHuXfHnxK1Txl&#10;KbO33W+nq/yQZ+aTHQvjr646D3xmua6dKKK8GpUnVlzSep9DTpwpQ5YqyCoZLGCW7W8ZpdywvGFW&#10;dwhDFSSVB2k/IuGIyvOCNxzNRUqTi7pltJnIeP8A4b6X4k02101JXFw99KvnXlvJeRy207M93aTq&#10;Ww1tLFvj8tz5akQ7RujiA8U+Nn7J3wz1nR77XtQ8JeJ9Gv8AxALi6n1HQdVnubm2nm2Sy2r2kfmo&#10;0DSPczyJGz8xERsxdEH01TZF3oV2hs9Qx4Ne/lPEuaZPVjKhUkknfSTV9b/NX1tJSV76e87+Xjso&#10;weOhJVIp3tur7affbS6s7W10R+aX7V37Kup2HxW1nTvhZ4CudLtdOsvtkekX3iL7TssElMb34ln+&#10;VIpZnDLEZpJQfNd1QMFXxXxb8L/GvhXX9Q8PTeGb6VtM86WeWKESFLdHK+dJ5LyIi/LuyGK4YEMy&#10;lWP7E3nwT0L4n+Hb3w941kvLzTtRs4bW+Et0yi5WJy4/driNSzE7yqrvGFOQqhfO/jJ+y2LT4VeL&#10;PCH9tXVv4XXwZZWOmf2ekd3qt9qcFw0xuWgKwwTT3csipMhJa5eOE7o2C4/t7wky/i7iPhinj8wp&#10;unRUbU3K7nVSivfvKV1Fu9nJNy0ld3ufyf4lcX8J8OcRyy7CT9pW5l7SzSjSvKzjaMfemk03GO2q&#10;0asfksCCMgg0bl/vD86+gfCH7FXjP4oHxLbWUuuar4i025msY4xHbGEX6RyzCB5UnlBk/wBFuYmR&#10;jEqFopPNYmOCbyLxbo/iKx8f3fg7UdR0pNQXVJYrl7NYrK1iuJSFljztjSJFOUK4WNdrAYXk/aVs&#10;HXw9NTqRaT2f5/ccuFzXB42tKlRmpSirtX1Sez22ffTY5yirGo2MdheS2n2tj5Ua5Z4x8zkLuC7G&#10;YMoJO184dQG4zioZFRGASVXBVTuUHGSASOQORnB7ZBxkc1yJp7HptNbjaKKKYgooooAKKKKACiii&#10;gAooooAKKKKACqmuaHpPiTSp9E1ywjubW5jKTQyjIYf0I6gjkEAjmrdFAHyd8afgTrvwuv31Gxjk&#10;u9Ekf9xe4yYcniOTHQ9AGwA2RjByB90f8Euf+C9fjD9nq00r4BftgTX3iTwRDKlvpfi1d0+paFCe&#10;Ako5a7tk4IA/fRpuCeaBHEvCXdpa39rJZX1rHNDMhSWGZAyOpGCCDwQR2NeDfF39k+4gEviH4XqZ&#10;EC7ptHd8sDnkxMTyMY+Q88HBOQoylDsWpH9Kvwv+Kvw5+NXgLTvih8KPGen6/wCH9Xg83TtW0y4E&#10;kUy5IIyOjKwKshwysrKwDAgdBX8v/wCyJ+3X+1J+wT4/l8RfBHxrcWCPOBrnhbVkeXTtRKkfLcWx&#10;K4cbdokQpKoLBXUMwP7c/wDBPr/gtP8Asx/tyNbeA9YYeA/iBKGCeFNavVeK/IbA+xXRCLcMQVPl&#10;FUlzv2o6oZDi00aJ3PsegjIxQCCAR3opDPi3/gpp/wAEZPgp+3fb33xR8EzW/g74oi0xDr8UJ+ya&#10;w6L+7jv405b+59oQGVF25EyxpHX4YfGf4I/tE/sS/GSX4e/FjwrqHhTxPp6LNEHKtHcwMSFmikUm&#10;O4hYqy7lLKSrKfmVlH9UNeW/ta/sa/s/fts/DKX4XfH3wTHqNsFkOl6pbkRX+kzMoHn2s2CY3BCk&#10;qQyPtAdHXKlp2E1c/Aj4OftLaD4+aLw/4qEWm6w7BIgCRDdE/wBwn7rdtpPPGCScD1GvOv8Ago1/&#10;wSW/aB/4J9662u30cniv4f3LhdP8b6dZlEickL5N5ECxtZMkBcsUkDDa5beiecfBf9qO+8OrF4Z+&#10;I0kt3Y7gsGp8tNbDphx1kQf99Dn73AG8Z33MnE+jKKg03UrDV7KPUtLvI7i3mQNFPC4ZHB7gjg1P&#10;WhIUUUUAFFFFABRRRQAUUUUAFFFFAGJ498AeG/iLoL6D4ls/MjOTFKhxJA+OHQ84P6HoQQcV8weK&#10;fCfxI/Zy+Idjruia5eWF7p94l34f8RaXK8DrJGwZJY3U5jlUgHAOVOCCQQx+uqy/GHg7QPHWgzeH&#10;fEdkJrebn0ZG7Op/hYev4cgkVMopjTsfot/wSA/4LHeG/wBtjQ7b4D/Hq9s9I+LOm2h8mRQkNt4r&#10;hRctPbqMLHdKoLS268EAyxDZ5kcH3sCD0r+VDx/8P/HHwA8b2eu6FrF5bNaXsd1oWv2EzQywzRsH&#10;jdXQ5ilRlDAggggMD6ftT/wR2/4LJ6J+2BpVl+zt+0VqUGn/ABTsrYrY6iVWK38UxRrkyIoAEd2F&#10;BMkQAVgpkjAG6OPnlGxqnc/QaiiipKCuM+Pv7P8A8Jf2m/hZqnwb+NPg611rQtWiKz286YeKTBCT&#10;RP1ilTOVdcFT+NdnRQB/N7/wUu/4Jj/F7/gnF8TYb1bu61jwJqt6f+ER8ZQx7GEgBcWtzs4huUAJ&#10;HRZVUun3ZEjzPgH+0VB4xSHwf41uVi1cfLbXTAKl56D0Ent0btzxX9GXxb+Efw2+O/w51f4SfF7w&#10;bZa/4c120NtqmlX6EpKmQQQQQyOrBXSRCHR1V1ZWUEfz4/8ABUT/AIJT/FP/AIJ6+P5PEehfbNf+&#10;GOq3hHhvxUUBktGJJWyvdgAjuFAwJAFSYDegVhJFFpGbTIlE7mivFf2fP2il1tYfAvj6/wAX3CWG&#10;pTN/x9dAI5Cf+Wnox+/0Pzff9qBBGQa3TTMtgooopgFFFFABRRRQAUUUUAFFFFABXkP7RH7P/wDw&#10;mEcvjbwZZgarGubu0jGPtagdR/00H/jw464z69R1pNJoNjy//gmN/wAFLviZ/wAE7/i8t2Deat4C&#10;1m5RPGPhRJBl1Hy/arcOQqXMY6ZKiQDY5Hyun9EXwc+Mfw0/aA+GekfGH4P+LbXXPDmuWon03UrR&#10;jtkXJVlZTho3VgyPGwDoysrAMCB/OL+0Z+z63iDzvH3gWwH24fNqGnwpzdesiAf8tPVR9/qPm4fr&#10;v+CU3/BUf4gf8E9vimmj67Pdav8AC/xBfKfFvhtTva2cgINQswThLhAFDLws8ahHwyxSRYSjZmsZ&#10;H9GVFY3w++IPgv4q+CdL+I3w68SWusaHrNlHd6Zqdk+6K4hcZVgf5g4IIIIBBFbNZlnmn7XH7KPw&#10;k/bR+BerfAb4yaOLjTr8edY3sSgXOl3qqwivLdj9yVNzD0ZWdGDI7qf5vP2qf2ZPjZ+wN+0dqHwk&#10;+INvLZaro9x9o0XWIIyINUsyzCG8gJyHikCsCvO1g8bgMjKP6jq+c/8Agph/wT28Cf8ABQn4BT+A&#10;9RS0sPF+jrLdeB/ElwpBsLsqMxSMoLfZ5tqrIoDfdRwpaNKadhNXPxi+C/xa0/4reGBflUh1G12p&#10;qNqp4RscOuedjYJHpyOcZPY18la54f8Ai9+yR8cNS8EeO/Dl1ofibw1fvZa1pF2euMEoSpKyRuu1&#10;1dSVZSkiEgq1fTngPxzoPxD8NweJfD9yHilGJYifngkH3o3HZh+oIIyCDXTGV0YtWNmiiiqEFFFF&#10;ABRRRQAUUUUAFFFFABRRRQB3n7Nfx0uP2b/ivH8WLLwdY67PDoeradFYajK6RA3un3FkZDsPzbBc&#10;Fth4cAqcZ3D3P9i7/go1+1P+zb4uutT8PfErUdT8P6J8KtR0m28PW+pwWNvosU9rEIbqwtZ1EH2q&#10;O7S0nldIJJLgpO7iXe8p+UKTCqdxXPqM9aTSYH2B+2z+z7+0B+1N8fD+0f4O+BmtWdn8RJ7G5udc&#10;n8ExeGvDf2i9hiktJUvZtRuLcSXaPHPKZpYW+0XLKV3OM/rV/wAEXf2bf2qv2Kvh/efstfHPxB4W&#10;1XSbXRbbxGsOn695l94a1G/uLlZNJ8gbhLb+XbJcG4/cp5880cQuVDSx/jt+zF+3VF+yx4J0ya0u&#10;28Q65qUd1F4nt761nvPtvhyfULdp/CjteyfZ7CC6Vb69lura3uJC89qqsrNP5X6wfsgeEvAHxe8B&#10;6N8X/ix8Nte0b4q/EzVPAMur/FC90jYfHWr6dHD4l8iyigQW9vYpa6ekT3USRRTNG4zNJCjSRLax&#10;SP0Mrn/EPwt8DeKfH/h34oa7o7za54UjvE0G8W+mjFut2iRzgxo4jl3LGg/eK23GV2nJrzP4H/td&#10;23xR/wCE0OueB/EXhuw+H/ivUdO8Q+JfHOi/2NptzaQS3ifarC4DzwXscb24hkfzY9uGkdYspE3t&#10;KNJ8zOgAz8mDkkYHXjjnPrWZQ+isvXPGvhbw34U1PxvrOtQxaVo9pcXWpXiEyLBFArNKSEySVCNk&#10;AE5BGM8Vpq29NwBGexoAAyk4DDP1pa8T+Gv7IviPwH+258Rf2v8AUP2g/Eup6f430DTtM0/4dvIy&#10;6XpP2aKJHn2mRhLIzRFkKrH5f2m5B8wy7l9soAKKKKACiiigAooooAKKKKACiiigAooooAKKKKAC&#10;iiigAooooAKKKKACiiigAooooAKKKKACiiigAooooAKKKKACiiigAooooAKKKKACiiigAooooAKK&#10;KKACiiigAooooAKKKKACiiigAooooAKKKKACiivP/wBoj4gfHj4deGNL1b4A/AK1+ImoXWu29pqe&#10;lXHi6PRzZ2chIe8WSSGRZRGdpaP5WKkkEkbSAdh4s1fU/D/hjUdc0Xw1c6zeWdjNPaaPZTQxzX0q&#10;IWWCNp3SJXcgIDI6ICwLMoyRyfwl8VWn7SHwY8N/EX4h/A7VvDM2oeRqY8I+OtMhF/pV1DNvheSP&#10;c4jkV40ljPEifISsbgqvdRs0kStJGUYjJU4yPyNeC/8ABPv4P/ts/Bv4ceINF/bk/aC0r4h+ILzx&#10;TcXWialpNvsS309kj2xt+4h2sZPNbywpWMEKrkYCgFyw8Nft5D9ue68S3fjvwVH8A18MLFbeHvsT&#10;y6vJqO3mXzAieU3mFskySxmJVURCRzIntFjHqqS3Lald28qNPmzWC3ZDHFsUbXJdt7bw53AKMMo2&#10;5Us1ikLBRljgUAYvxK+IXhX4R/DnxB8VvHV+9ronhjRLvVtZukgaVobS2haaZwiAs5CIx2qCTjAG&#10;a+WP+Chv/BSfRf2K/wBi7SP2zfgn4UPjW1+JGs6UfD7apqF3FbLFeaebiK5MUnzwRG2tR+5QR/vZ&#10;d7LveQnzT/gqD/wUQ/az/ZR/ac8F3Xwn/ZH/AOE0+Flv4ft73xJ4zl8OajeQPFd3MiXVvBc20v2a&#10;J/s0EZVpUkYGQnaY2xJ5v/wWp0/4d/tFfBX4reOtC8XfD2zm+FA8L6folto8t5JrOtLqluJTZajC&#10;Y4YxAVvbK5sTH9pVJLO4YyRkzRw0l3E2fCn7Rk37KXxK/ZM039rFLKyuvjp8T/ipqeq6laW3jDT4&#10;bXw4lxqeoyLaTWMwkkuYQI45GknVCovLfdOYysR+OtRt7iw1K6srprdpYpnjla2ljljLBudjxkoy&#10;5HDISpHQkGuu8QfGrx5qHiCzv9UuHa40fwq/hq1SbVr26SC0NtJauIzNcSFAY5JMRoVhG47Ywvy1&#10;xQAHQVqlYgKKKKYBRRRQAUUUUAFeO/tN/G6Twtav4A8K3wXUbmL/AE+4if5rWJh90Y6Ow/FVORyw&#10;I6n46/F+y+Fnhk/ZXWTVr1SunW5XIXHWVvRVz0/iOB0yR59+wb+xD8XP+Ch/7RFv8MfCVy9vZeYL&#10;3xh4qukMkWl2Zf55W/56TOcrHFkF3PJVFkkSJytoUkevf8EbP+CXl1+3r8V5fH3xT0y8i+FfhO7U&#10;a7NC7RHWbwBXXTY5AQygqyvMyfMkbKAUaVHX+gvRtH0nw7pFroGg6Zb2VjY26QWVnaQrHFBEihUj&#10;RFACqqgAKAAAABXO/BH4KfDb9nX4U6J8FfhH4ci0rw94eslttPtIhzjJLSOeryO5aR3PLu7MeSa6&#10;uudu5qlYKKKKQwooooAKKK5L47fHH4a/s3fCTXfjb8XfEUemeH/D1i1zf3LYLN2SKNSRvlkcrGiZ&#10;yzuoHWgDiP25/wBtf4WfsH/AXUfjZ8SnN1Mh+zaBoMMoSfV75lYx26MQdg+Us8hBCIrNhjtVv5wv&#10;2iv2hfjT+2v8fNS+MXxU1Ian4j8Q3SRwWtpF5cFrEPlhtbeMk+XEi4UZJJ5d2Z2d27H/AIKE/t7/&#10;ABW/4KCfHa4+J/jmaWy0Ow323g/wtHOWg0izJHA6B5pNqtLKRl2AA2okaJ0P7N/wOXwNpyeM/FFg&#10;RrN3F+5imXmziPbHZ2HU9QDt4+bOkI3M5SOh+Cfwe074VeHBHK6T6rdANqF0g4z2jTP8A9epOScc&#10;AdtRRXQlYzCiiigAooooAKKKKACiiigAoorzH4/fH22+HFo3hrwvPFNrsyAk8MtipHDsOhcjlUP+&#10;83GAw2kG4fH74/Wvw3tn8MeGpEn12aPJPDJYqRw7DoXIOVQ/7zcYDcv+wN+wZ8a/+Ci3x0PgDwNL&#10;Jaabaut34y8ZX0LSwaTbux+d+R51xIVcRQ7g0jKxJVEkkRf2DP2Cvjl/wUW+OH/CDeBEmt9Lt50u&#10;fGfjS+iaS30i3djmRySDNcSYcRQBg0jAklI0klT+in9lv9lj4L/scfBzTvgf8CvDA07R7HMlxPKQ&#10;91qV0yqJLu6kAHmzvtXLYAAVURUREReec2zSMRv7K37KvwY/Y0+DGmfAr4GeHPsOkafmS4uZ2D3W&#10;pXTACW7upAq+bM+1cnAVVVURUjREX0aiiszQKKKKACvK/wBsL9sP4L/sRfBq9+NHxq17yLWHMWma&#10;XblTeatdEEpbW6Ejc5xkk4VFBZiFBNJ+2H+2N8Fv2IfgzefGj40640NrE/kaZplqA11qt2VJS2gQ&#10;kbnOCSSQqKCzEAV/Op+2j+2f8cf+Cgfx1l+JfxInkbfKbbwx4ZsnZ7fSbZm+W3hU/eY8b5CN0jcn&#10;ACqrSuJuxc/bj/bp+Pn/AAUU+NieO/iTM620DtbeEfCOnMz2ukQOVzHEvWSVyqGSYjdIVUfKiRxp&#10;2HwF+Adl8NrVPEXiOFJ9dmjIJBDLZKw5RD0LEcMw9SBxksvwE+A1p8N7Ea/4hjjm1u4jwxBDLaKe&#10;qIe7f3mH0HGS3pddEYWMm7hRRRVkhRRRQAUUUUAFFFFABRRRQAUUUUAFFFFABRRRQAUUUUAFFFFA&#10;BRRRQAUUUUAFFFFABRRRQAUUUUAFFFFABRRRQAUUUUAFFFGaACrWlQyDWrOFdGj1JmuItun5d1ut&#10;xUiI+Swf5shSFYOMkAgjja8AfDLVvHMcuuzs9n4e02eI+INZUI7WNsZESSZIWdWnKCRSUjycugON&#10;659A8HfBnxX8PP2grXwt8Rfh4z6TY6zZteafeXsllYai7yiGBkmZZfNgMrMwZQzNCkrAJhgvi4/O&#10;8DhPaUudOpGLfKmk3a2ibaXN7y0urc0W2k0z0MNl+JruEuVqLaV7aK99Xo9NHrbo7Xs0c7pXwZ8V&#10;/wBrLb6v8MtZtr5NUdtR0660PUUgsbQRwuXcpG8/lRfaI/OGPMEckBjZvN3D6t+EX7PfwX8NfBSx&#10;0b4jeG7q51bxloiy61HpdzLDFHHa3FtJDY3SI6RxXIPlbm8neTDdZYsSze1eEtH/AOGc9G1KC/1m&#10;01G91K/nu9F0S1s444NBhmYM1pE6qrG3Uqij5U3+UCFXnbx2r6xqOu6hLq2r3bzTynLux6ewHYew&#10;rk8O+E8+8V5U8wx/Nh8tpzUlKE5RliXHVKGkZRpKVuad3eUFGDbTnH5jxN8Q8p8NYTyzLnGtmM4t&#10;NSjGUcOpdZatSqON+WFtFLmkkmoyd4g1rUfFGqLq+ry5kSMxwxRfLFFHkEIqDgAYGO4555OatMt7&#10;iC7gS6tZ0lilQPHJGwZXUjIII6gin1/YuX4DA5ZgqeEwdONOlBKMYxSUVFKySS0tY/irH47HZnjK&#10;mKxlSVSrNtylJtybe7bet7iKoUYHrXCftB/tI/CX9mTwNN45+KviRLWPy3Nhp0JVrvUZFA/dQREg&#10;u2WUE8Ku4FmUc1oftJeKviZ8H/2bPFfx58A/DObxI/huwNybQSbEEYZRLO2PmaOFC8rhRnbGeVGW&#10;X8Svjf8AHT4m/tEePrn4kfFXxJJqGoTjZCnKw2kIJKwQpnEca5OAOpJYkszMfieIfEDKsvnVwmAq&#10;Rq4im+WSTTVOVr2nZ6Ss17uj726/pXBnhdmufKnjcfGVHCyV4tq0qi/uX+z/AH9V2vrbu/2w/wBu&#10;H4r/ALXviFB4klGl+G7G6eXR/DNpJmKBiCoklbAM8u0kb2GBubYqB2B8Voor8WxmMxWPxEq+Im5T&#10;lu3/AFt2WyP6Zy/LsFlWDjhcJTUKcdkv61b6t6t6s9q/YW/bj+LP7CXxkg+Jfw8n+16XdlIPFHhq&#10;eYrb6xaAn5GOD5cq7mMcwBMbE5DI0kb/ANBH7N37Rfwt/as+D2k/G74Pa217o2qxkbJoxHPZzrxJ&#10;bTpk7JUbggEqeGVmVlY/zG19Sf8ABLj/AIKM+Kf2EPjAltr9xPffDvxFcpH4r0dcsbc8Kt/bjtNG&#10;PvKOJYwUPzCN4/xjxR8O6fFGDeYYGNsXTXp7SK+y/wC8vsv/ALdelnH9J4L4rlkuIWFxMv3En/4A&#10;319P5l811v8A0EUVS8OeI9A8X+H7HxX4V1m11HTNTtI7rTtQsp1lhuYJFDpLG6kh1ZSCGHBBBq6S&#10;AMk1/H0oyhJxkrNH72mpK62CuE+KXxXi8OLJoPh+ZX1DOJZAMrb/ANC3t27+lV/ip8W00gyeGvDE&#10;267wVubtDxB/sr/t+p/h6denk7MzsXdizMcsxOSTX9n+AX0c5Z0qPEvFVK2H0lRoSWtTqp1F0p9Y&#10;w/5eby9yyn/H3jp9IJZO6vDvDFS9fWNWunpT7wpvrU6Smvg2Xv3cFlllnleeeVpJJHLO7tlmYnJJ&#10;J6knvTaKK/0DjGMIqMVZI/g+UpTk5Sd2wooopkhSFgv3iB9TVLxN4n8PeDNAu/FPivW7XTdOsYDN&#10;eX17MI4oUHVmZiABX5d/t9f8FOfEvx4utQ+E/wAD7+50vwQQ1veX4DRXWuLghi3RorduQIjhnU5k&#10;xuMaeDn3EOA4fw3tKzvN/DFbv/Jd3+b0PquFeEc04sxvssMrQj8U38MV+su0Vq/JXa/Sv9jv9rD9&#10;lb9pn47+Ivg14R8af2nrHhm2F1BEbf8A0LVY1YLK9vMCROsTlAwwocOGTzIw5H2EqqihVGAOgFfy&#10;7fCf4q+Pvgf8SNG+LXwv8RT6Vr+g3yXWm30B5R16qw6OjKSjo2VdGZWBViD/AER/sIftmeA/24/2&#10;f9N+L/hI/ZdRi22fifRXUhtM1FUUyRDJO+I7g8cmfmRlyFcOi/5wfSLp8TZ1nVPPMVVlUw7XLGH2&#10;aL7JdFO1+Z3bkrSekT/RnwTy3hvhnJpZRgqShV+KU38VXzk+8btKKtFJ3itZHs9FFFfzQfuIUUE4&#10;GTXJfEr4n2Pg23bT7HZcai6fJCTxFnoz/wCHU/SvoeFuFc94zzqllWUUXVrT2S2S6yk9oxXVvRer&#10;SPA4m4nyThDJqmaZrWVOjDdvdvpGK3lJ9EtX6XZZ+IXxH03wPY7QBPfSr/o9rnt/fb0X9SeB3I8R&#10;1rWdS8Qai+q6tdNLM55J6KOygdgPSo9R1G+1a+k1LU7p555m3SSueSf6DsAOABgV0Pw++GGreNpU&#10;vZi1tpob95clfmkx1VAep7Z6DnqRiv8ASzgTgDgT6PXCM81zavD6w4/va8t29/ZUV8VtNIpc9Rrm&#10;a0UY/wCdHG/HXG3j5xVDK8qoy9gn+6oR2S29rVfw311k3y00+VPVyl45+0b+0R8Pv2YPhdc/Fb4k&#10;Pd/YYrlLS2hsrVpJLm6kSR44FP3VZlikOXKjCHmvyJ/a1/bQ+LX7XPi99W8Y3zWGh285bRvDFpOx&#10;trJeQrHp5s2Cd0rDJLMFCKQg/oQ+MX7Nvws+N/wN1z9nzxrohbQNf09ra6WAqJY3yGS4RmBHmxyK&#10;kiswIDIuQQMV/Ox+1l+zJ8Qv2QvjxrvwK+I9o/2rSrkmw1DytkWp2TEmC7iwWGyROcZJRgyNhkYD&#10;8/y/x3w/iljMTgsNB0KdN3hBtc1SGi55W0unvBXUbx1k9T9lyzwOp+GmFo43EyVevNWlNL3acusY&#10;X6W+27SlZ6RWh5xVjSdW1PQtTt9b0TUJ7S8tJ0mtLu2laOWCVGDK6MpBVlIBBByCM1Xor0mk1Zns&#10;ptO5/QN/wSd/b5tf25v2elm8U3n/ABXnhEQ2PjOIwBBcsyt5N8m3C7ZhG5KgLtkjkAUJsLfU1fzV&#10;/sUftZeNv2LP2hdF+OXg1GuI7Rzb65pPnsianp8hHnWzEcAkAOhIIWSONyrbcH+hrw9+0R8MfGvw&#10;j0b4z+BPEEOraP4i09LvRHt3G64VlztI6oyHKuGGUZWUjcMV/I3HnhhmmE4spYfJKEqkMXK1KEVt&#10;N6yh2SWsk3ZKF7u0JM/csg46y2PDtXF5tWVP6tG9SUnpy9Jd23tZXblayvJI6nxR4p0jwjpT6rrF&#10;xsReI0Ay0jdlUdz+nc4AJrwnxh4x1bxrrDanqT7UHFtbqfliT0HqfU9/pgBninxXrHjDUjqeszZP&#10;SKFfuRL/AHVH+Saza/ubwO8CMv8ADHCf2jmFquZVFZyWsaUWtYU+7f256N/Cko35v4P8avG7H+JO&#10;K/s/AJ0svpu6i9JVWtp1OyX2Yapbtt25SjOOtS2Fje6peR6dp1s808rbY4o1ySf89+1es/D74K2G&#10;ieXq/ihUubzG5bfrFCe2f77D16A9M4Br7zxK8WOE/C/Lfb5nU5q0l+7oxs6k3rrb7MLrWctFsryt&#10;F/EeHXhbxT4l5j7DLafLSi/3laV1Thtpf7UrPSEdXu7RvJcp4A+D2qeKfL1TWy9pYMoePH+tmB6b&#10;QfurjnceuRgHOR6/o+jaZoFgmmaRZJbwRj5Y0H6k9Sfc5Jq1gelFf5leJ3i9xZ4pZh7TMJ8mHi70&#10;6EG+SHZv+edt5y7vlUYvlP8AR/w38J+FvDPAezwEOevJWnWklzy7pfyQvtCPZczk1zBRRRX5Yfpw&#10;UUUUAFXNB0HU/EuqR6TpMG+V+STwqL3Zj2A/wAySBSaHompeI9Uj0jSrcyTSc9DtRe7MewH+eSK9&#10;s8FeCtK8F6YLSyXfM4Bubllw0jf0A7Dt9SSevC4WWIld6ROPF4uOHjZfEw8FeCdL8FaZ9jslDzOd&#10;1xcsuGkb+gHYfzOTWtPPDawvcXEyxxopZ3dsKoHUknoKh1bV9N0KxfUtVu0hhjHzO/8AIDqT7Dmv&#10;HvH3xK1HxlObO1D2+nq3yw7uZcHgvj88dAfXGa9atXpYSmkl6I8ejh62MqOT+bNP4j/FiTXEk0Lw&#10;3I0doTia5GVab2HcL+p+mQeGoorwqtWdafNJnv0aNOhDlgeFf8FAv2F/hx+3h8Drj4eeKYoLLxBp&#10;4e58IeJDH+80y7K9CRy0EmFWWPowCsBvjjZf56/i78JfiB8CfiVrHwj+KfhufSdf0K8NtqNjPjKN&#10;gMrKRw6OpV0dSVdHVlJBBr+omvkL/grH/wAE0tI/bl+GI8YfD7TrS2+Jnhu1I0K9kZYhqluGLNp8&#10;znjBJZombhJGIJVZHNfsPhX4ivhrFLLMwl/stR6N/wDLuT6/4H9pdH7381/hONuE1nFH63hY/v4r&#10;VfzpdP8AEunfbtb8EK9p/Yh/YA/aZ/4KC/EyX4a/s6eC1u/sKRy67r+oymDTdHikYqklzMFbbuIb&#10;bGivK4jcojBGx6b/AME3/wDgkD+0n+3/APGXUPBx0O98H+FvCurNZeOfFGsae6f2dcRtiSxjibBl&#10;vAOsXHlggyFdyBv6PP2Tf2SPgV+xR8GNO+BP7Pvg2LSdFsSZbiU4e51K6YKJLu6lwDNO+1QWOAFV&#10;UQIiIi/t3HHiLhOHKX1bBtVMS16xgn1lbdvpH5uytf8AMsg4Zr5nP2te8aS+9+S/V/JeXL/8E8f2&#10;GfAf/BPb9mTRf2e/BXiC/wBZmti91rmt6hM5N9fS4MskcRZltod3CQpwoyWLyPJK/uVFFfzBi8Vi&#10;Mdip4ivLmnNuUn3bd2z9Zo0aeHpRpU1aMUkl5IKKCcDJrl/H3xM03wfE1nahbnUGX5IAeI89Gf0H&#10;fHU+wOa5KlSFKPNJ6G9OnOrPlirs1fE/izRfCVh9v1a6C5JEcS8vIfRR+XsO9ePeNPH2t+NbjF23&#10;k2iMTFaRt8o92P8AE2O/bnGMnObrGs6nr9++p6vdtNM/Vm6KPQDsPYVVrw8TjJ1/dWkf63PfwuCh&#10;QXNLWX5egV+aH/Be3/gnm/j7wy/7bfwj0RpNa0O0SLx7YWdoC15p8a7U1AlcMXt1CpISG/cbWJRb&#10;c7v0vqO8s7XULSWwvraOaGeMxzQyoGV0IwVIPBBBwQa9ThfiPG8K51TzDDbx0kukov4ov16dnZ7o&#10;wzrKcNneXzwtbrs+z6Nen4q66n8q9FfXP/BXL/gnff8A7EnxuPiXwHos4+G/i2d5vDU5k80adP8A&#10;el0+RuoKZLRFsl4iBud45SPkav7sybN8Dn2WUsfg5c1Oorruu6fZp6NdGj+aMwwGJyzGTw1dWlF2&#10;f6NeTWq8gr6e/wCCV/7f2s/sK/H2O81yd5vAvid4bPxlZfOTDGGIjvo1QEmSHcx27W3xtIgAZkZf&#10;mGirzbK8FnWXVcDi481OorNfk12aeqfRpMWBxuJy7FwxNCVpxd1/l6PZrqj+qHQtd0TxRoln4l8N&#10;avbahp2oWsdzYX9lOssNzC6hkkjdSVdGUhgwJBBBHWtnw94c1bxTqSaXo9vvkbl3bhY1zyzHsP17&#10;DJr81v8Ag20/aD+M3xw0PX/2SfEeg6nf6D4Ns01DQvFP2BmttLhklIfT55843szGS3jxuKpcDOyJ&#10;Qv7L+FPCek+ENNGn6ZDgkDzpm+9K3qf8O1fw7xBwniuHc/rZfXldQekl9qL1i/J23XR99z+isv4h&#10;oZlldPFUl70lquzWj9ddu67Efg3wZpXg3TRZ2K75Xwbi5ZcNK39AOw7c9SSTS8e/EnS/B0BtYitx&#10;fuP3dsDwnH3nPYcjjqfpkjN+JPxTg8PiTQ9AkWS/I2ySYytv/i3t0Hf0PlE001zM9zczNJJIxZ5H&#10;bLMT1JJ6mvKxOLhQj7OluvwOjC4OeIl7Wts/x/4BmfGfwn4b/aE8I6z4D+MWiQ65o2vWTWmpabdZ&#10;8t4T/CuCChU4ZWUhlYBwQwBr+eD/AIKJ/sLeOP2EPj3deANWhvbzwxqbPdeDPEVxGNuoWgIzGzKA&#10;vnwllSVQFOSj7Qksef6MK8b/AG6f2NPAH7cfwC1D4OeMW+x3ysbvw1riLufS79VIjlx/FGclJE/i&#10;R2wVYK6/Y+G/HdfhDN+WvJvDVWlUW9n0mvNdf5o6bqNvL4t4ZpZ7l/7pJVofC+/91+T6dn5Xv/Nv&#10;X7Z/8EKP29V/aB+C3/DMnxE1fzPF/gGwRdMlkQBtR0VSscTZB+Z4CVhbgfIYDl2Lkfjf8XvhN4/+&#10;BPxM1r4RfFHw7PpWvaBfNa6jZTrgqwwVdT0eN1KujjKujqykhgTqfs4/Hvxz+zD8bPDvx0+HFxGm&#10;reHdQW4iSUEx3EZBSWCTHPlyRM8bYwdrnBBwR/T/ABtwxhON+G5UKbTnbnpT6c1tNV9mS0fSzT1a&#10;R+M8OZzX4czdVJJ8t+WcfK+uneL1X3dWf061PpumX+sX0emaZatNPM2I40HX/AdyegFch+y98WvC&#10;n7XXwq8M/F74PSy3Ol+J7AXNsLhNr2zBik0UuMhXikV43wSNyHaWGCfpvwT4D0rwXZeXbnzblx+/&#10;umXBb2Hovt+ea/iWOXYiOJnRrRcXBtST3TTs16p7n9DVswowoxnTfNzK67NPZ+hT+H3w0sPB8Qvr&#10;pln1Bx88wHEfsmfyz1Pt0rqaKK9qnThShyxWh4NSpOrPmk7sKKKKsgKyvGHiyw8H6NJql4N7/dgg&#10;DYMr9gP6nsKi8aeN9I8Gaebi9bzJ3U/Z7VD80h/oPU/zOAfGPEfiXVvFWpNqmr3G5jwka8LGv91R&#10;2FcWLxcaC5Y/F+R3YPByry5pfD+YniHxHq3ijUm1PV7je54RF4SNf7qjsP19cmqNFFeDKTk7vc+h&#10;jGMY2WwUUUUhhRRQSBQAVq6B4cfUcXl4CsHVF6GT/wCtU3h3wx9q23+pR/u+scR/i9z7fz+nXpFU&#10;IMLX9geB/wBH55rGlxBxPTtR0lSoSWs+06ie0OsYfb3l7llP+SPGrx6WWSqZBwzUvW1jVrLaHeFN&#10;9Z9JT+xtH37uJHGkSCONQFUYAAwBS9OaCQBk1ma54jt9MQwQ4knI+52X6/4V/ZPEPEeQ8H5PPMMz&#10;rRo0ILd9X0jGK1lJ20jFXP4/4f4ez3i7N4YDLKUqtab2XTvKTekYq+sm7fMg8eW2m6t4V1Hw3qd7&#10;PBHqlhNatNbCNpYw6FCyCRWQsN2RuVlyBkEcH478Of8ABN/4dw6zN4n8S+OdfmvEurg3iy2+nG3u&#10;45kZHygtzgvBKyMT8wlLSKR8rH6iubq4vZ2ubuUu7dSe3sPQVBMWRC8cO9v7oxz+df57+Jnj7xDx&#10;nmTp5ZfDYSN1Fac8k9L1HqtVf3Vok9XJq5/oL4X+CmUcC5bzY2Xt8VOzm9eSLW0YLR6dZPV2ulHY&#10;+PPjh+wbf/FW3g8R/DzRY/DdwLR7VtH0fwxbWEMZDmI+a/2mPMo3T+ZMi+XcQ+V5cZ2KzfMt9+yX&#10;4w1TV/HWg/DqC51u/wDA9/FDc2Ok2k13HMhZklVbgxxFpopAF2eSvmKsjJkJlv028MeGL3TviX4j&#10;1+40CW1gvVtXtr5PEU00d6/lLHJmzIEduyCGIBxuLhvvDBWsH4ifs4fC/wAReFLjRtH8AaHBcrbf&#10;8S9n0GC6EDCZZmMcUxWISSMBuZsCRghk3qmK8vh7xXzXJ+XCYirzQtDlfLFqKbjKSlaTckleN7qa&#10;vJu0lyn1ma8EYPH/AL6lC0ry5ldrmsmly3Xutv3no4uySunc/JSz09pLiP7cVhi86NZjNJsKqw3b&#10;sYLY285Ct1HByAakk0EM6Wsl1EZXUsERuSBjPXqASBkZHI9a/R/41/syxeJfE+oWuh3mhaM3jKfQ&#10;W1q3k08iG2uEldyQGjQX6P8AZnX7LlG3yCWXChSviv7SH7GeieF/Eo8C6WsLaz4y8SQ/8IpYeHtU&#10;8mC0EsiQQG/guWkeOIP5hikiBAZpoicGLb+58N+IuX8RYylhaVOXtqiVoL3tlFyvorWcpWfVR5tE&#10;1f8ANM74WxGSYSpia00qcN5Oy6u1tX0S+bt0Z8mUV7B4y/ZR+IHgfSbs6xBBpWp3urxafDpmv2i6&#10;dDHG4uJmkS7vSIdi/ZkUSxysG/ervZcGXzeXwf4hk8QweFJfDkumak9okhtNTlFs0waLzo3UTbMe&#10;ZEUZFyTIXGzO9Fr9Qq4WvRaU4tf1t6+R8NhsxwWLi5UpppefTv6ee3mY9FTPp2ox2hv5NPnWASeW&#10;ZmhYIH+b5ckYz8rcf7J9DUNc+x2pp7BRRRQMKKKKACiiigAooooAKKKKAOR+JnwV8FfFC3L6vZmC&#10;/VNsOpW2FlXpgN2kHHRugJwQTmvm74m/BHxp8L7ppr+1+16d5hWLU7ZCYzyMBx/yzY5HB4JyAWwa&#10;+v6jurW2vbaSzvLdJYZkKSxSIGV1IwQQeCCO1S4pjTsdn/wTr/4OCfjB8BXsfhX+1/8A2h488IB2&#10;SHxKZfN1zS1IG0M7sBfRBs8SMJQHJEjBEir9nvgt8cvhH+0V8PbH4qfBH4gab4l0DUIw1vqOmT7g&#10;rFVYxSKcPDKodd8UgWRCcMqniv5wfi7+yhDeGTxB8L1SGUsWm0iWTCNx/wAsmP3Tn+E8cnBUAA85&#10;+yx+2L+0x+wf8T28ZfBTxddaNdedENc0C/iZ7LVEjYkQ3duSN4wzgMNsiB2KOhO6sZQaNFI/qMor&#10;5B/4Jy/8Fi/2dv29rW18D3rJ4L+I5STzfB2p3odb7ZljJYzkKLgbBvMe1ZU2yfKyJ5rfXwIPQ1mW&#10;U/EHh7QfFug3vhXxVolpqWl6laSWuo6df26zQXcEilJIpY3BWRGUlWVgQwJBBBr8df8AgqB/wb96&#10;94Ha8+OX7BWh3eraKsby6t8ORK897ZbQWMlgzkvcxkA/6OSZgw+Qy7wkf7LUUJ2E1c/lJ+E3xq8U&#10;fCm+K2JF3p0zg3OnTOQpP95D/A2O44PGQcDH1H4E+IXhb4jaKut+GNQEq4HnQPgSwMf4XXPB4PqD&#10;jgkc1+kf/BUX/giR8LP20Yrr4v8AwKTTvB3xO3NLd3JjMen+ISeSt2qA+XPnkXKKSckSK+UaP8Qf&#10;F3hH45fsi/GG/wDA/jzwzqPhbxTok5g1LS9QixuXg4OCUmicYZXUsjqVdGI2tW0Z2M3E+tqK4T4O&#10;fHbw78VLNbOXZY6xGn7+wd+Hx/HGT95cc46ryDkYY93WqaaICiiimAUUUUAFFFFABRRRQAUUUUAZ&#10;/ifwvonjDRZtA8QWK3FtOuHRuqnsynsw6gjmvln4j/Dbxn8CPGNrreiapdwJb3aXGia5ZTGKWGVG&#10;3IQ6EGOVCAQQQcruHTj62rO8VeFtF8ZaHP4e8QWSz21wmHRhyD2YHsR1BFTKPMNOx9//APBG/wD4&#10;LIaT+1zo1p+zn+0hrlvZfFCwt9mmajKVii8UwoMl1HCrdqBl4hgOAXQYDrH+hRGDg9q/lP8AiV8O&#10;PF3wJ8Z2uqaTql1CsVytzous2kjRSxSIwZSHXBSVCAQVPYMMdv2w/wCCNn/BYPSv2y9Et/2ev2gN&#10;VtbL4q6ZZn7HdFVii8U28aFnmjUYVLpFUtLCOGUNLGNokSLnlGxqnc/QCigHNFSUFYnxH+G/gT4u&#10;+B9T+G3xM8KWWt6FrNo1tqel6hCJIriMkHBB6EEBgwwVYBgQQDW3RQB/Pv8A8Fav+CP3jf8AYT8Q&#10;XHxf+E9vea58J9QvcQ3pBkuPD0jsAltdkdYyxCxz9GOEfa5XzPGfgB+0j5ph8FfEbUDv4Sy1WZuv&#10;YJKT37Bz+Pqf6YPE3hnw5408O3/hDxfoNnqmlapaSWupabqFss0F1BIpV4pI3BV0ZSQVIIIODX4N&#10;/wDBYL/gjl4j/Yp125+PPwC0y71X4SahdDzod7zXHhWeRsLbzscs9qzELFcEkgkRSnf5ck9xk0yH&#10;Ehor59/Z7/aLbSmg8BfEC9zakhLDU55P9R6RyE/wejH7vQ/Lyv0FXQmmjNqwUUUUxBRRRQAUUUUA&#10;FFFFABRRRQAV4L+058Cyj3HxM8IWeQcyaxaxD7vrOoHbu2P97+8a96pCoYYYdaTSaGnYk/4I4/8A&#10;BXrW/wBifxVb/An476vdX3wk1a7YpJ5bTS+FrmRstcwqMs1szHM0CgkEmWMb/MSf96tC1zRvE+iW&#10;fiTw5q9rqGn6hax3Njf2M6yw3MLqGSWN1JV0ZSGDAkEEEEiv5gP2jPgL/wAIlPJ448H2G3S5XzeW&#10;sQ4tHP8AEo7Rknp0UnA4IA+0/wDgh3/wV6sv2f8AUbT9kP8Aai8UmHwPfz7PB/ia8k/d+H7l3/49&#10;7hifks5GYkSHiFzlsRu7xc8otM0jI/beigHIyKKgs+E/+C0v/BKy1/ba+G5+NPwdsFh+KHhPT2+y&#10;28cahfEdkvzGyc8ETr8zQv0yzRsMSCSL8Ovg/wDE/Wfgz4ykTUbSc2ckvk6vp7LtdSpI3AHGJEOe&#10;DjPIOM5H9WNfkP8A8F+f+CVgt2vv27/2cvBirGd0/wAUNG0yLHzE5OsJEPXP+kbfacg5nkqouzJk&#10;j530vVNP1vTodV0q6We3uIlkhmTo6kZBFWK+av2aPjYvg7UB4G8U3pGl3cv+hzSH5bSYnoT/AAxt&#10;nnsDzwCxr6VHIzXSndGTVgooopiCiiigAooooAKKKKACiiigAoIyMUUUASXN1c3s7XN3O0kjn5nd&#10;sk191/8ABPP9vn4heE/2dPHX7Pvxs/aMl8NeFJfA2sab8NtY1TxJr1hLpWofZXuRHYtpdu0c5W6T&#10;Td6XEqGKGV0gDLdTwzfCFHYjA+YDOR6HP4UmrgtD9Xf+CRf7RnwR+FnwAltPg74p+LHxc+JOmaJq&#10;U1p8AvEeptF4dzZG01mbUrK1t7a8FrOs0bQ2srM0k9yDiOEz/uvVfFf/AAVu/aO+Cf8AwVC0v9i7&#10;4afBrxB4v8Crovh+z8N+DFM0ev3Mt1pCXRlurvV1a53A3o84XLQtGLCNpHi23Qm/HnwX8avGvw8+&#10;HPiz4beEXtbKDxpHaQa7qkVti+eygaR2sUnB3JbTSPFJNGP9Y1pb5OEIb72/4NvP2m5PC37Xq/s7&#10;+J/BKa9D4m0W7PhbVl0eGe78PXMaCafbcuyvbWc0ELiVF3b5YrbCjLky42uxpn3l8IP2R9T/AOCS&#10;P/BM34q/ET9nfw54iuPiHrPh2fxDPpWr38N/Jolx5LeRaqkObef7BHIxklVT9qeF34RoooviX/gg&#10;/wD8FDP26/iP+3rpPwS+IHxd8UePvCniuzv5vE0Xii8uNT/shYLWaaK7glkYmzHniKAjIicXAUoX&#10;8pk+mfjt/wAFSP27/wDgmb+0TrPwy/al/ZisvHfgXxx41uIvgjf+G/EFtaXUWkQvFH9kEEUUslxI&#10;kdxaALOInMzTASSoyGP7r/Z3/ZH+B/7M0mva78M/BdjBr3iu++2+KvEY0q0trvVpgAqmQWkMMKKA&#10;M+XFHGhdpJCpkllkeb2WpW56dRUFhLqDW5bVoIIpfOkCrBMXUxh2EZyVU7im0suMKxIBYAMaPg7w&#10;zF4R0Z9Ih1/VNSV9Qu7v7Tq96biZftFzJP5Qc8iOPzPLjT+CNET+GoGatFFUtB0Cx8OWclhp9xey&#10;JLeXF0zX+ozXTh55nmcB5nZljDSMEjB2RIFjjVERVABdooooAKKKKACiiigAooooAKKKKACiiigA&#10;ooooAKKKKACiiigAooooAKKKKACiiigAooooAKKKKACiiigAooooAKKKKACiiigAooooAKKKKACi&#10;iigAooooAKKKKACiiigAooooAKKKKACiiigAoIB5I6dKKRyQhIBPHQUALVOa/wBUj8QW2mRaG8ll&#10;LZzyz6kJ0CwSo0QjiKH5mLh5WDDhfJIOCy58w1X9o3Sf2dfDbah+278W/hv4Ra+8S3Fl4Z1JNdaz&#10;t9StCwaB3jvCDBOqNtlRZJoxs83zFEnlxv8A2Zf23/2Zv2xdOutY/Zw+Icviaysru5tby+g0G/gg&#10;gngFuzxvLPAiKxW6iZOf3oEpj3iGXY7MDqb79oD4H6d8UE+CN58WfD6+MZLNLtfCw1WJtQ8hnVFl&#10;NuCZAhLr8xGMZPQEjzT9s74yP4H8dfB34WeG/wBp3Tfhx4h8YfEqya3s9Y0I3Fv4s0y1dDqOji6e&#10;J4rKeaKdDC7FJJZUSGM5kLLwsX7JP7Kvjj/go541+M2laxe6B4//AOFby+H9b0HT7X+zLm8juDbS&#10;nxFZXUWyfzPLm+wtdwtkOjxh1eM55m/+Mn7Of7Lnw68D/EX/AIKD/Erx1DNJrjeK/AOgfExZNTk8&#10;NX0kOpCC2W8tdNgWa6W0uJ1kgu5rj7JKIUSRsQTyGgjK+JX7d/wX8I/tW+LfjD8J/E+mw+Gvhpot&#10;3P8AtC61ca+v2jXYbKG6tNL0nSLKebbNKNSudr3CxwxmZUgW5dnkjP4tft+/tG/DT9oL9qLxx4y+&#10;BnhKTQvCniDx1ca/HJqQP226upoLdJmuDHPNG8azx3UsKoSEF7MFwrhF+lv+CkX/AAUC/Zo/aC+F&#10;uuWHwC+IHjI2ni/4jadr/jjQdO8JwaDDqWnzWzuNJuroPOZLm0nhmkDhPssk1283lTyo07/nicZO&#10;M4zxk1pFEtj7q+vtTupdR1S7luLm4kaS4nuJS7yuxyzMxJLEkkkkkkmmUUVYgooooAKKKKACsjx1&#10;410P4feGrjxP4guCkMIwiLy8rn7qKO7H8hyTgAkad3dW1jayXt5OkUMMbPLLIwVUUDJJJ4AAHU18&#10;n/Hj4vXXxR8TGGwmYaPYuU0+IAjzOxlYHnLdgei4GM7szJ2Q0rjfDPhj4v8A7XPxy03wL4E8O3Ot&#10;+KPE+oJZ6RpVoOFzkhQTxHEihneRiFRVeR2ADNX9Gf8AwTq/YL+Gv/BP79n6y+FvhK2hu9fv1ju/&#10;GniTbmTVb/bhiCcFYI8lIo8AKuWIMjyO/wA9f8ENv+CXkf7I3wwj/aP+M2g3EPxM8Y6aBHp97GY2&#10;8PaZJtdbYxsMrcyYV5S3zJhIgEKy+Z+gFc8nc1SsFFFFSUFFFFABRRQcgEgUAUvEniTw/wCDvDt/&#10;4u8Wa1a6bpWlWUt5qeo306xQWtvEheSWR2IVEVVLFiQAASa/nm/4K9f8FO/Ef7fvxjPhvwRq11bf&#10;C3wteOPC2lkNENRmAKNqc6HBMjgssauMxRMQArSTF/Z/+C63/BV+z/aH8Q3P7H/7Ovid5/A2i3uP&#10;Fut2kuIfEF9E4IhiI/1lrA6gh/uyyrvUFI4pH+JP2evgbN8QtTXxP4jgK6LaS/6thg3kg/gH+wON&#10;x7/dHcrcYtsiTOl/Zh+Bks8kPxN8W2QES4fRrWVeWPacg9AP4c9fvcAKT76AB0HXrSJGkSCONAqq&#10;MKqjAA9KWuhKyM27hRRRTEFFFFABRRRQAUUUUAFFFcH8cvjVpvwq0UWtoUn1m7jJsrXPEYzjzX9F&#10;BzgfxEYHAYhNpICh8fvjxbfDWwbw94dkSXXLmLKEgMtmp/jYHgt/dX8TxgNyX7Bv7Bvxu/4KK/HA&#10;+AfAUklrp1tIt14y8ZX0LTQaRbuzfvH5BmnkKuIoQwaVlYkoiSSR1f2LP2NPjf8A8FEP2gYvhr4E&#10;kcNLJ9r8UeJ72IvBpVpu+eeTBG9z92OIEF2IGVUMy/0X/sl/sm/Bv9i/4KaZ8Dfgn4eFpp1kPOvr&#10;2bDXOqXjKolvLhx9+V9oHZVVVRAqIqjCcmzSMSX9lX9lf4N/sbfBfS/gX8D/AA4LHSNOBkuLmfa1&#10;3qV0wAlu7qQAebM+1cnAVVVURUjREX0aiiszQKKKKACvN/2rf2qfg7+xt8FdU+Onxt8RLZaVpwEd&#10;tawkNdandsGMVnbRkjzZn2tgZAVVd3Kojuur+0B8ffhZ+zH8JdY+Nfxk8URaToOiWxluJnILzP8A&#10;wQxJnMkrthVQckn6mv5zv+Ch/wC3/wDFv/got8dB448SwXFloWns9p4L8IwTGSPToHYZOAP3lxKV&#10;QySYyxVFGFRFVpXE3Yzf26f25vjd/wAFDvjq3xI+IYaG1jdrTwj4SsJGkt9Jtmf5Yo+AZZnO0yTE&#10;BpGAwFRY407D4A/AW1+HFmniXxFHHNrlxF2IZbJSOUUjILnOGYH/AGRxksz9n34B2/w8tk8V+J4V&#10;k1yaP5F4K2SMOUX1cg4ZvcqvGS3qPTiuiEbamTdw6dKKKKskKKKKACiiigAooooAKKKKACgkAZNZ&#10;3ifxX4d8HaU2teJ9Wis7VTtMsp6nBOABkscA8AE8V89fFD9qvxN4oL6X4FSXSLEjBuCw+1SfiCRG&#10;P9054+9zik5JDSue1+P/AI0/D74cboNf1kPdhcjT7QCSc9DyucJkHILFQe1eYaz+2nKXePw/4EAU&#10;N8kt5e5LL7oq8H/gRrpf2Kv+CTH7ZX7dgi8UfD/wYmieFJnbd418VyPbWMuCwbyMK0t0dysuYkZA&#10;42u6V+mfwX/4NpP2NPBelQv8ZfiL4v8AG+qBSLh4biPS7JueCkEQeVDjg5nYH0FZOoylA/Jiy/bP&#10;8VxsP7Q8G6fKueRDO8Zx9Tura0r9tTRprgJrfgK6t4u72t8szf8AfLKg/Wv2N1T/AIN8P+CZeoWr&#10;W9p8MfEFi7KQJ7XxfeMy+48x2XP1GK8g+L//AAbD/s1a1osj/A39oDxn4e1TcXU+JYrXU7QjHCBI&#10;o7aROf4i74z9045XtGPkPhz4ffFjwR8TLdpPC+q7po03TWcy7JoxxyV7jkfMCRk4zXSV8geGodX+&#10;FXxzi0S31a2ubjSfELafcXWmTiWC6VZjDIY3x88bjdtbHIIIxX1/WsXdENWCiiiqEFFFFABRRRQA&#10;UUUUAFFFFABRRRQAUUUUAFFFFABRRRQAUEhRkniprPT73UPOFlCHMFu00i7wDsXG4gE5bAO4hckK&#10;GY8KxHa/AP4Pr8b/ABtP4ctZru2tbPTvtt9cxabLf/Z4UliSWRorfEr8OxRY1YlzGrbULypx43H4&#10;XAYedevK0YK7e9vktbvoranRh8LWxVaNKmtZbf1+ZiaB8N/EereIbXQ72xe1NxBdzM0xI8iO2SR5&#10;3dVDMDGkTu0W3eVAwPnUn2PwR8C59W+F3hrxp8MfA3/Ca2w1y9s/FEOtyQrYxssaxieJoWS7jtgs&#10;5cyF12tGskkagIW9I+PH7Ovjn4E/s6eD/E/wovdXs7jwfJc6lrd61tb2rQ/bIbaGR5Gimk86Q7WX&#10;CeeojkkRnUJGH6X9nP8AZ/0P9p39m21sV8azaPceF76+0LTPE2iXDvd3lmbiaSWKZnMbNbSRzxBI&#10;JYYnQxF8bZtg/JM645o4rJ4ZpTrRWHVV05WUnb+JG8oxcZK8XTnHllzK7kk0tfucu4aq0MfLBzpt&#10;1XBSV7K/wOybunZ88XdWdrNq7t5h8DvFXxr8EfH3Rf2cPE/jSWy0LSfGyXqaZqVtb6Yl7bzPIjyi&#10;S+X7RJ5gmAFth2lSVwCpUPX1bbWN1+z/AOJdXtNA8Y3GoWd4rfY9H1Ka6uZLRmfzVkMst3IgRRI8&#10;YRYY3ZVj3M2wM9z4qaT8KdCn0e0uvAmk694l0eyhisfEOqaZbTXFkIceWzPsBD5ZpFVQFVsthflD&#10;cRcTz3c73V1M0ksjlpJHbLMx5JJPU19z4Y+FkvEydHiPPMP7DBOK/c8qX1qXNze1lZJqm2207Kc7&#10;6Pks5fkfit4uR4BjV4fyKt7XGJvmq3bWHTVvZx1adRKya1jC2q5tIrfXVzqepz6zqUxmu7gjz7hx&#10;8z4zgE+gycDoM8VHRUtjZXep3ken6fbPNPK2I4oxksa/tGMcHl2EslGnSpx8oxjGK+SjGKXkkj+K&#10;5SxeY4u7cqlWpLzlKUpP5tybfm2yI4Ar0H4c/Bi41YJrXi+F4bY4aGz5V5fdu6r7dT7cZ3/hv8HL&#10;Tw+Y9a8Sqk98MPHD1jtz2/3mHr0B6dAx7zpX8MeNX0np1XUyTgypaOsZ4lbvo1Q7Lp7Xd/8ALu2k&#10;3/a/g59GuFNU864wp3lpKGGey6p1u76+y2X229YKKCztrW3Wzt7eNIkUKkSIAqqBgADpivwu/wCC&#10;yf8AwTff9jr4sL8Xfhdprf8ACufGeoSGyhig2pod+26R7D5RtERUM8PQ7FdMHyt7/utXKfHL4L+A&#10;f2iPhJr3wV+KGk/bdD8Q2DW17EMb05DJLGSCFkjdVkRsHa6Ke1fynwLxpjOEM+WLbcqVTSrG+slf&#10;fX7UW7p9dVdKTP6w4k4dw2e5Z9XSUZw+B9E+3o9n8n0P5fqK9W/bR/ZK8f8A7FXx/wBX+Bvjx/tQ&#10;tcXOjaukBjj1SwkLeTcopJ252srKCwWRHTc23J8pr+38HjMNmGEhicPJSpzSlFrZp6pn844jD1sJ&#10;XlRqxtKLaa7NBRRQAScAZrpMT9F/+CIf/BTu2+Buv2/7Ifx212RPCGt3xHhDVZ23R6LfyvkwSEn9&#10;3bTOxO4fLHK25gFkkkT9Tfit8XPsJk8M+FLr/SMbbu8jbIi9UQ/3/U/w9Bz938iv+Can/BNRPGX9&#10;n/tD/tD6ATo523Phjw1eRcah3S6uFP8Ayw7pGf8AW8M37vAl/SEDFejwx9H3hrMuK4cV5tSuviVB&#10;pck59Ks11XXktabtKWl1L808QPHvN8Bkc+GMlq2l8M6yfvQj1p0336Oe8VeMddYgGP8AGiiiv6jP&#10;5OCiiigAq7oHh/VvE+qJpGi2hlmfk84CL3Zj2A/qB1NWfB/gvWvG2pfYNKj2xpg3Fy4+WJf6k9h3&#10;9gCR7h4P8G6N4N00WOlQfM4BnmcfPIw7k/ngdBn3Nfz940+POTeGGFlgcHavmMleNP7NNPadVp3X&#10;eME1KWj92LUj948HvA/OPEnExxuLvRy+LtKp9qo1vGldWfZzacY6/FJOJ8G/8FnP2FviP8RP2T7f&#10;x98LvE1/d3Xgaa41PxJ4cimZYdTs2RN8yIOGkthGXUNyUknIO7ajfi2c556+9f1WEZr8Lv8AgtB/&#10;wTpH7InxgX4xfC7R0i+HfjW9drS2trby4tE1AhpHsQB8ojZVaSEDbhVeMLiHc38seGvivmnFWaVc&#10;Fn9d1MRUblCb631dOysko7wSskrxVrRR/Y3Evh7lXC+V0pZJRVOhTSjKC6dFNt6tv7bbbb953u2f&#10;ElfQf/BNz9uzxR+wd+0Fa+PUa9vPCerFLPxpodtJn7XaZOJkRiFM8JJeMkrnLx7lWVzXz5RX7PmW&#10;XYPN8BUweLhzU6iakvJ/k1ununZrU+GweLxGAxUMRQlacXdP+unddUf1NeD/ABd4a8feFNN8ceDd&#10;Zg1HSNXsYrzTNQtm3R3MEqB0kU+hVgfxrSr8fP8AghD/AMFGx8NfFEH7Ffxj1gr4f128ZvA2pXV2&#10;BHpl/ISz2Z3HAiuHJKBTxOxG1vPLJ+mPxH+NTzGXQvBk5VRlJtRQ/e9RH/8AF/l2av5TwHgbxpnX&#10;Gsshy6lzQVpe2lpTjTbspSfR7rkV5Np8qaVz9cz3xd4S4Y4WWcZlU5ZO6VJa1JTS1jFdtvedopNc&#10;zTdjY+Jvxct/DSyaF4edJdRyVkk4ZLb6ju3+z0HU9MHx+4uLi6ma5up3llkYs8kjEszHqST1NS6Z&#10;peo6zfR6bpNk9xcSthY4xyff2HueB3r2D4d/CHT/AAts1bWSlzqAOV4zHB/u56t/tfljqf7LeI8M&#10;PotcK+xi/b46sk2lZVq7Wze/sqKd7Xulrb2lS9/409h4lfSa4o9s17HBUnZN39jRT1aW3tarVr21&#10;el+SFrc98OPgrLe7Na8aQPFF1i08khn93x90f7PXPXGMH1OCCG2hS3t4lSONQsaIuAqjgADsKeAB&#10;0or+DfEPxM4q8TM4eNzer7sb+zpRuqdNdoxu9X9qTvKXV2SS/uLgDw44Y8OMp+p5VS96Xx1JWdSo&#10;+8pWWi6RVororttlfIv/AAV1/wCCeNr+218DT4j8A6RAfiP4RhkuPDczSeWdQg+9Np7t0O8DdEW4&#10;WUAbkWSQn66oIBGDXyWTZxjshzOlj8HLlqU3ddn3T7prRrqmfYZhgMNmeDnhq6vGSs/0a809V5n8&#10;rF5ZXenXcthf2skE8MjRzQzIVdHBwVYHkEHgg1FX6j/8F2f+Caj6Te3v7cfwN8PwrZXEm74jaTaJ&#10;taKZmAGqInRldiFn28hyspDb5nX4z/YX/YV8bftg+MzcXDT6V4M0udRruvCP5nbg/ZbbcCHmKkEk&#10;5WJSGbJMaSf3rwRnFLj3L6NfLY3lPRx6wkviT7Jb3drxtLqfy3xbSp8FyqyzKajThrzdJLo0ure1&#10;ld30Mn9jf9i/4j/te+Of7I0BG0/QLFwdc8QzwForVePkQceZMw+6mR6kgc1+wvwc+Evg74E/C7Rf&#10;hD4AguI9I0K2aG0F1cGWRi8jyySMx/ieSR3IACgudoUYAm+F/wALfAfwa8EWHw6+G3hyDS9J06LZ&#10;b20IySf4nZjy7sclmYkkkkk10Ff1BwxwphMgo88rSrPeXbyj2Xnu+vZfxxxtx3j+LMT7ON4YeL92&#10;Hf8AvT7vy2jsurZWh4Z8L6x4u1RdJ0W33ueZJG4SIf3mPYfz7Zqz4L8D6x441L7Fp48uGMg3N0wy&#10;sSn27k9h39hk17j4X8K6N4R0xdL0a32IOZJG5eRv7zHuf/1DivyHxt8fMp8NMPLLcu5a+ZSWkd40&#10;k9pVbdXvGndNrVuMbc36H4NeBmaeI1dZjmHNRy6L1ltKq1vGnfp0lUs0nok5J8tPwP8AD7RfBFns&#10;sk825kTFxdyL8z+w/urnt9Mk9a3unSiiv8y88z3OOJc0qZjmleVavUd5Sk7t+XZJLRRSSirJJJWP&#10;9IMlyTKeHcsp5fllGNKjTVoxirJfq2922229W2woooryT1AooooAKtaNo+pa/qMelaTbGWaQ4AHR&#10;R3YnsBSaNo2peIdSj0jSLYyzSHoDwo7sT2A9a9q8D+BdN8Fad5Ue2S6kA+0XJHLH0Hoo9K68LhZY&#10;iV/snHi8XHDRtvId4H8E6d4M0sWsAElxIAbm4I5kb29AOwp/jDxtovg6x+0ajNulkB8i2Q/PIf6D&#10;1PQfXAOd8QPibp3hCNtPtAJ9QZfki/hjz0Lkfy6n2614/qeqajrV8+pardvPPIctI5/QDsPYcV6F&#10;fFU8NH2dPdfgebhsJUxUvaVXp+Ze8WeMtZ8ZX32vU5cRr/qLZSdkY/qfU/0AAyqMj1oBB6GvGlKU&#10;5c0ndnuRjGEeWKsgopNy4zkUuR61JQE45rpfh/8ADjUPGlwLqffBp6N+8uAMF8fwpnqfU9B79Kr+&#10;G9A8NwxL4k+Iviiw0XSFORLqN9Hbi4x1AZyMKMct+A7kdHf/ALZX7F/g+Iafqv7Vnww0xbcbPJuf&#10;HWnQiPGRjDTDGMH8jXsZflOKxdpqm2vJN3+48jH5pRw94Rkk/XY9H0nSNO0Oxj03SrRIIIhhI0H5&#10;k+pPcnk1ZrxeT/go/wD8E9IpWhk/bu+DKshwwb4oaSCD/wCBFV9Q/wCCmX/BOrTLb7Xdft3fB9l3&#10;Abbf4j6bM3P+zHMT+OMDvX0aynNNlh5/+AS/yPnXjcJu6kfvX+Z7hQTivmHUP+Cz/wDwS40zH2v9&#10;tTwadxIH2eeabp6+XG2Px61+dv8AwV7/AODi1vE9rffs5/8ABOzxbc29hND5Ov8AxStQ8E8oZfng&#10;03cFkhAzta6IV9wbysALM3u5NwTxHnONjh4YeUE95TjKMUu7bX4K7fY8/HZ9lmBoOo6ik1sk0238&#10;vz2P0R17/gqb+y7rv7VerfsOfDP4k2994/0myke/eLabRLmInz7CKXOJbyFQXkiUHywrgnfFKsej&#10;NLNPK09xKzu7Fnd2yWJ6knua/lj8I+L/ABN4C8V6b458H61Pp+r6RfRXum39s+2S3nicPHIp9VZQ&#10;R9K/b79kX/guB+yV8Vfg1peqftDfEew8EeNYIfI13Srq1uGt5pUCg3Nu6RsBFJu3CNjvQ7k+YIJH&#10;9fxC8K8xyaFHEZWp16bXLNJXlGX8yjHXll8+VqzbuhcI8ZYPGupRxjjSne6bdk12u+q/Hotz7cor&#10;52i/4Kzf8E6ZZFiX9qzw4CzAAtHcKOfUmLA+prZ0T/gpT+wN4gnNtYftc+A42DAZvvEMNqvOf4pi&#10;o7dc8cZ6ivyqpw3xFSjeeDqpedOf+R9zHN8pm7RxEH/2/H/M9woryy2/bm/You5hb237YHwtkdjh&#10;UT4g6axb8BPXX+EfjH8IviA+zwF8VPDettnGNI1y3uTn0/dua4auXZhh481WjOK84tfmjphi8LVd&#10;oVIt+TTMT9p39mz4Y/tafBfWfgd8WdKNxpmrQjyriI7Z7C5XmK6hf+GRG5HVWG5GDIzKf51f2pf2&#10;Zvid+yN8a9Y+B/xX0zydR0yXdb3cQJg1C1bmK6hb+KN159VYMjBXRlH9NIIPQ18s/wDBVD/gnd4d&#10;/bu+Cxn8O2yW3xC8MwSzeENREqotxnDSWM+7gxS7RtYkGOTawO0yJJ+neFnHz4VzH6ljJf7LVev9&#10;yWymvLpPys/s2fx3GvC6zvCfWMOv38Fp/eX8vr1j53XW6/n5r7Z/4JR/8EWPjh/wUW8R2XxA8Vx3&#10;vhH4SW9039p+LZLfE+qLG5V7bTVcYlkLKY2nIMUJDE+Y6eS/0N/wSJ/4N2/FvxmuYPj7+3/4X1Xw&#10;34Vt7r/iT/Dy7jktNR1rYfmlu+VktLbI2qgxNL8zDy08t5v3N8PeHvDHgXwzZeFvC2iWGj6PpFjH&#10;aadp2n2yW9tZW0SBI4o40ASONEUKqqAqgAAACv2DjjxPo5dzYHKJKdXaVTeMPKPSUvP4V5u6X5zk&#10;HCdTEtYjGq0Okdm/Xsvxfl15X9nT9mz4IfsmfCrT/gt8APAFl4c8PafkxWloCXnlIAaaaRiXmlbA&#10;zI5LHAGcAAcLD+218GPjBrXin4efAH4maZrup+ENUGmeK5tMuRJ/Z9wYw/lqRw2QWXzFyoeOVAd8&#10;bhPyy/4La/8ABfe88f3OtfsffsK+LvL8NpvsvGHxI0y5w+rtyJLTTpFPFqOVe5BzOdwjxDiSf4R/&#10;4Jd/tp3n7E/7VGkeNdY1GRPCGuOuleNYNzlFspGAF1tRHZnt3xMAil2VZI1I80mvhqfhfn+a8O4j&#10;M8ROSxMlzwg9ZS6vmb1UpK6it7tczWx9HHi3K8Hm1LCxinRTtKXRdFbpZPfpbY/ofJZjuZiSepPe&#10;imwyxzxLNDIrq6hlZDkEHoQadX8/H64FFFFAHwb/AMFsP+CbrftQfDcftD/Bvw5PcfELwnY7brT7&#10;CLdJr2mqSzQhOr3EOWeML8zqXjw7GIL+Un7Fn7Dv7Qn7e3xgtvg5+z94Sa8uSyvq+sXYZLDR7ck5&#10;uLqYKfLThsKAXcjaiu3Ff0yeEPA+q+N737NZpstkYfaLphlUHt6t6D+XWvQPgL+zd8EP2ZfDN94T&#10;+B3w30vw5Z6rq9xquqrp1sEa8vJ3LyTSEcscnCj7qIqogVFVR+18FeJ+a5Bw3Uy+UPaOP8GT2ine&#10;6fVpPWK82r2SR+a8T8JYHMc2jiYy5b/xEuttmuzfX792zz//AIJ1/wDBP/4Tf8E5P2drT4FfDHUr&#10;3Vbia5OoeJfEGoErJquouiJJOItzLbx7Y0RIUJCpGu5pHLyP7zRRXxGLxeJx+KniMRJynNttvq3/&#10;AF6LoerRo0sPSjSpq0YqyXkFFFBIHU1zmoVzPxA+JOm+DbY2tuFuNQdf3duDwmejPjoPbqfbqM74&#10;jfFeDQBJovh91lvvuyS4ykB7+xb26Dv6Hymeee6ne5uZnkkkYs8jtlmJOSSe5rzsXjlT9ynv+R6e&#10;DwDq+/U2/Mk1PVNR1q/k1PVbt555Tlnc/oPQew4qCiivFbbd2e4kkrIKKKKQwoooJ7AZJ6D1oSbd&#10;kDaSuxCwXrXQeHfC5JW/1SPHeOFh+p/wqTw54ZEBW/1KP94OY4z/AAe59/5fXpugAdBX9u+BngBH&#10;Dxp8Q8UUff0lSoSXw9VOrF/a6xg/h3l72kf4s8bfHmVeVTh/hiraCvGrXi/i7wpNfZ6Smvi2j7us&#10;ikLKoyxA+tR3l7bWEBuLqUIo7k1yuteIrnVSYIt0cAP3SeX+v+H86/efErxa4Z8NMDzYuXtMTJXh&#10;Ri/el2cnryQv9prWz5VJqx+F+HHhVxJ4j47lwkfZ4eLtOtJe7HuorTnnb7KemnM4ppl7XPFmc2mk&#10;uM9HnHI/D/H/APXWASSSzHJPUnvQAB0or/OHjvxD4l8RM2eNzWrdL4KcdKdNdox795O8npd2SS/0&#10;R4G4A4c8P8qWDyunZv46ktZzfeUu3aKtFa2WrbKKKK+HPtgoIBHIoyB1Nanh/wAOSamwu7wFbcHg&#10;Y5k/wHv+Xt9LwnwlnvG2dU8rymk51J7v7MI9Zzf2Yrq+uiScmk/nOKuLMj4Myapmea1eSnHZfalL&#10;pGC+1J9F01baim0zQPDsurMJ5lMduP4wOW9h/jWnc/DfwZe2dpY3ukGVdP1Ga/093upfMtrmUTB5&#10;EffuU4nlAwflDYXaAANqONIYxFGgVVGAFGABTq/0y8MfCrIPDTKPYYdKpiJpe1qtayejsv5YJ7R+&#10;bbep/m54k+KWf+Iube2rydPDwb9nSTdorVcz/mm09ZedkktDy34m/Ay28aWGneEvEPieWLRrW2tx&#10;Bq40+zl1SHU0aOGO8+03Ucw+0MhVEkjiSSM72EmWQL4V+1B/wT6fxvdrb+C/h94ZlfVtUiku9Y0e&#10;xistQtJJUukubh4zLFHNaR77crCr+cXO53lCmOT7HIB6ikKqTkiv0DFZVhMZFqot7Hx2XcR5pldS&#10;M6Etr/j3ta/pez6re/5J3P7HHjLQfG3hX4KX3we8W2WuK9w3iLxFodhHqkeptJeTJZoLeaeGC3tR&#10;9hmZZJ3TzAJJSpRFrwzxl4VTw1Havba3pd/A8RxdWE5UzDz50SQxS7ZlDpEJBvjjISSIsi71LftF&#10;8UfAs8+pW3ifw5dTWrxiUXmnrCz6dq0szWkIF9FEpeT91F5azkEQLudwyLtP4yf8FOP2+vhZrfjq&#10;6+CP7LniZta0l/EupDxl8SY1VIdYe4+zIbK3jTZbTWMcVvbRO5AW4a33rtQrLN+f59kuFyylzc9u&#10;17Xa0tZLtq27ervv+1cHcWZjn2IUOS+l5WvaLvJttu+juuWPNorJRsny82zIriMyKSV3AA/n19M0&#10;tcDoXxQ0XU47a6l1Cwuz9hKanLZKCtu0RYSu4R2Jib5thK7Vxkv+9Wt+08c2E2lLqYcSrJf29vEY&#10;X+WRZ3i8txkAj5JkYgjjkZPBPyF0z9RN+ige9FABRRRQAUUUUAFFFFABRRRQAVyfxR+DnhH4p6eY&#10;9XtvIvo49trqUKDzYucgH++uc/KfU4IJzXWUUbgfH/jv4ZeP/gr4hg1CSSeIQ3Ky6Zrdg7IA6ncj&#10;K45jkBGccEFcgkDNfpR/wTR/4OFNa8IppvwS/b0u59S0qC3S20z4jwQyTXsG0kKNRRdzXK7cL58Y&#10;835AXWZnaRfDtV0jS9dsJdK1mwhuraddssE8YZWGc8g++D+FfPnxj/Za1Lw+ZfEPw4jlvbLcWl03&#10;700A6/J3kUdMfeHH3uSMpQLUj+nbwz4n8N+NPD9l4t8H+ILLVdK1K1S507U9Nuknt7qB1DJLHIhK&#10;ujAghgSCDkVer+bP/gnn/wAFU/2i/wDgnx4hNj4Rul8R+Cb25Eur+B9WumW3ds/NLbSYY2kxGQXU&#10;FW+XzEk2Jt/e39jb9uX9nX9ur4cv8QvgJ4x+1NZ+UmuaFfKIdR0iV1LLHcQ5OAcMFkUtG5jcI7bG&#10;xi1Y0TTPX+vWvA/29v8AgnX8Af8AgoD8M5fCPxP0dbDxBaQn/hGvGlhbqb7SZRkgAnHnQMSd8Dna&#10;wJKlJAkie+UUhn8wv7an7C37RX/BPX4tweCvi3pLxR3Je48LeKtLZjZ6rFGwBkhkHKSISu+JsSR7&#10;kJG10Zui+B37TNp4slh8JePZI7bUnwltfDCxXTdNrdkc/wDfLHgYJCn+iH9oX9nL4NftT/DC++D/&#10;AMdPA9pruh32GMFwuJLeYAhZ4ZB80Mqhmw6EEBiOjEH8CP8Agp3/AMEk/jD/AME/vF9x4p0KO98T&#10;/C+9uB/Y3i1YB5llvbC2l+qDEUynCiUARTAqy7WLRR6RnYiUTtgcgH1FFfPXwI/aZm0gxeD/AIj3&#10;bS2pwlnqshJaD0ST1T0bqvfIOV+greeG6gS5t5VeORAyOjZDA8gg9xW6aZm1YfRRRTEFFFFABRRR&#10;QAUUUUAFFFFAGZ4u8I6F420G48O+IbITW1wuCP4kbsynswPIP/16+WPHfgfxz+z/AOPrPVdF1m9s&#10;57S8S88P69p07wSxyRuHjkjkQhopkYKcggqQCD0NfXVZHjbwR4e+IPh6bw14ks/Ngl+ZHXh4XGcS&#10;I38LDJ56EEgggkGZRuNOx+kX/BHX/grtov7cPhSH4JfG2/ttP+LOiWOZWVFig8TW0Y5vIVUBUuAO&#10;ZoFAX/lpGAm6OD7tr+VHUdP+KP7LvxW07xT4V8QXel6tpN4l94e1/T2MbbkYFXU84YHhkORzg5Ug&#10;n9+f+CUH/BULwN/wUK+FB0rXpbbSvib4btE/4Szw+rbVuo8hBqNqCcvA7EBl5aGRgjfK0Ty88lY1&#10;TufWtFFFSUFVNd0LQ/FGiXnhrxNo1pqOnahayW1/p9/brNBcwSKUeKSNwVdGUlSpBBBINW6KAPwS&#10;/wCCxP8AwR01r9ivV7r9oL4BWV3qXwo1C8AubZi0s/hWaR8JBKxy0lqzELFO3zAlYpSXKST/ADh+&#10;zv8AtDtpH2f4f+PLsm04j0zUJW/1HYRSE/wdgx+70Py4K/046/oGheK9CvfC/inRbTUtM1K0ktdR&#10;06/tlmguoJFKSRSRuCroykqysCCCQRg1+DX/AAWL/wCCPWufsVa/P8ffgFpV3qPwm1S7xcQhmmm8&#10;KXEjALbzMSWe1dmCwzsSQSIpTv8ALknuMmmRKJXorwX9m/8AaAEXkfDzxvffLxHpd9M/TsIXPp2U&#10;/Qele8ghhkEH6V0JpozasLRRRTEFFFFABRRRQAUUUUAFFFFAEd1a217bSWl3bxyxSoUljlQMrqRg&#10;qQeCCOMV8tftA/BKT4ZasNa0KOR9EvJSId2SbaQ5PlE9xjJUnnAIOSMn6pqpr2haR4m0e40HXbFL&#10;m0uoyk0Mg4YfzBBwQRyCARgilJXQ07H1V/wQg/4K22nivT9J/YX/AGlvErJrNtGtr8OfEl9N8l/E&#10;oATS5mP3ZlAxCxOJFHlfK6xib9Wa/lI+K3w1174M+NEitbq4EBk8/SNSjJRjtIIwy4xIhxnGOx4y&#10;K/cX/gi3/wAFXrP9tfwEPgX8ZryC2+KXhjTwzzlwqeJbJAF+2RjtcLx50Y4JIlT5WeOHmlGxrFn3&#10;lUV9Y2Wp2U2m6laR3FtcRNHcQTIGSRGGGVgeCCCQQfWpaKko/ns/4LN/8Ew5v2DfjBF4++Fml3b/&#10;AAu8YXTnQ5H3SDRbzBd9NklOSRtDPCXO541ZSXaGRz5z+zH8bD4n09Ph74oulOo2kWNPndsNdRKP&#10;unPV0HpyVGcZVif6Jv2hPgL8N/2nfg14g+BXxZ0hrzQfEenm1vEjYLLEch45o2IIWSORUkRiCAyK&#10;SDjFfzXftofsl/FT/gn/APtMaj8GPGN673GmyJfeHNfghMSanYMzeRdopJ2klGVkywSSORNzbdx0&#10;hKzIlE+jAQRkGiuN+Cvxasfit4VF+6xwajakR6lao3Csejrnna2Mj0ORk4yeyroWpkFFFFABRRRQ&#10;AUUUUAFFFFABRRRQAUUUUAX/AA34o1fwjruneJNI+yyXGlX8d5aQ6jp0F5beajKw8y3uEeKZTtAZ&#10;JFZGAwykcV9O/wDBPP4g+NvBkHi3QP2W9CntfiBrfhTULPWPiXf+MLjRtO8K+HJ2tvtN5dmIoYJb&#10;Wa3gmhuEnwTdGNop3MUQ+U69O+HPxrvPDHwcn8Aal8NNPvdOg8YWd8viiDSIY7yyjlt7qC8057qK&#10;NJ5obyDINvJOI8WzFVySyjA/oT8GfBL4WftaaPq1j+0XN4k8cWHxL8IabPI0dxKnh+WCwuDCbzTL&#10;zT5WFgl+RaXv2M3Zd42UlC0dyF+o7ZZ7ZjZlVMEUCCOZpmaRm5BDAjsAp3biSScgYyfyj/4Jdftv&#10;6j+0fL8WfF/7N/wa0Lwz8Ttf+Kum+IL7w/BpQkfUvCFta2cU+m2N7KUiW4XyJsC4MNukmoqFaEzq&#10;8X1r4A+IHg3x78afhx4m07/gonpfiXWYvEV/b+JfCfgG+GoaL4iuDoNwIIjDDNMdK2xWkt+sUksi&#10;PKJwDI3lPHi0zQ9c8O/F74K/HXxv8Rv2N59Zu9b1jwToun2XxAtb62aHzYdUs3eMeZGsaOZIQzOY&#10;sBC4A2ngepIuxdua8/T9n3wx4Z8Ra78RfhAtr4Y8WeLNV0mfxZ4kexN7cava2d6ZmtpvNkyS1tLc&#10;2kcmc28csQQFLeKNfQakBHztO3r2xVTw6fEDeH7BvFkdmuqmzi/tNdPdmtxcbB5giLgMU3Z2lgDj&#10;GRmrlFABRRRQAUUUUAFFFFABRRRQAUUUUAFFFFABRRRQAUUUUAFFFFABRRRQAUUUUAFFFFABRRRQ&#10;AUUUUAFFFFABRRRQAUUUUAFFFFABRRRQAUUUUAFFFFABRRRQAUUUUAFFFFABRRRQAUUUUAFFVtK1&#10;rSNdt5LrRdUt7uKK5lt5ZLadZFSaJzHJGSpIDK6srL1VlIOCCKs0AQ39tcXdt5NrqEtq/mI3nQqh&#10;bAYErh1YYYAqeM4Y4IOCPIte/b+/ZB8KftQWX7GHiT43afa/EvUBELbw3LaXAy8sRmija48vyEle&#10;PDLE0gdt6AKS6BvYIp4pwxicMFYqSD3BwR+fFeI6R+wj+znfftd337bfifwLot98TbO9Mek+ItLa&#10;9tZLS2OnpaLFdQ/bJILm4ELSL55ij/dSRKEBjEjNWAzP2/P+CaX7Of8AwUc0Hw3ovx4uPEFlN4Uv&#10;p7jSNT8NamlvcIk6os8DCWKWNo5PKhJOzeDEu11BcN1uk/sR/sv+F/hRJ8FvAPwls/Cfh+ZQLi28&#10;E3lzoc0zbYkaV7mwkhnaZkhjR5S5kdAVZmVmBp+PfFN/aftEnW/il8FLfQPAPgXwjPq1r8bNQ8dW&#10;1lHFdSPGtzpklsjrL9kMKpPI87CBpLSImMtFFIO813x3quiwy+MrfRLfUvCNt4buNSl1HRrie91G&#10;eVAkkcVtY29u/wBqWSLzWDJL5hdY0SKTzNymoE91NZeEjr/xA8Rab5UdrZrmfT5Li8lnsreJpc/Z&#10;0jyJRJLcgRxCRnUIcksI0/Pz/g4Y+J/gjRf2Im1kfDh9am8ZavBotrda7rxt10G5srmWUXVvpd2r&#10;LLOT9pgeaGNJDDIA0rRbBW18df2xF1X9vr4M/AL9jL42WfjqDxf4c8V6m+j6xrEOreF7y9DXV9Y3&#10;Ml7F59zH9mv7JgBEGWCOBIYTDslU/kv+3P8AtieK/iP+3N4t+Nun3/gltWj17TppNa8DC9+y3N5p&#10;tsLeO5s76Xyr2AHYvMDQpIUjYltiyGoxdyWzwrW/GniCPwjpfhmw8KWvh+wl0uZJ7jTreWKTxBG9&#10;4ZDLcySMxuFSS3ijVFIgQ2YZY1lM0knM12fx9+Ofiv8AaL+J+o/FPxfofh7Sp7+eRodJ8K6DBpth&#10;ZRtK8ghhhhUfKGkb53LyuSWkd3JY8ZWpIUUUUAFFFFABQTgZorzr9ob4wx/DXw5/Zui3af21foVt&#10;U6mCPoZiP0XPVuxCsKG7IDhf2p/jQbuWT4X+GLtTDGw/ti4jOSzjpAD0wOre+F4wwP2X/wAG/wD/&#10;AMExB8XPFlr+3P8AGvSJD4a8Oaif+EC0yeEhdV1KF8G9Yn70NvIuFCg751OWHkMj/LX/AAS5/wCC&#10;fXij/goZ+0dF4Ou5byz8G6CE1Dx1rsMbEx2xf5bWOQgqtxOQypu6Kksm1xEVP9IPhLwp4c8B+FNM&#10;8D+D9Ih0/SNF06Cw0rT7ZdsdrbQxrHFEg7KqKqgegrmnK5rFGgOlFFFQWFFFFABRRRQAV+Y//Beb&#10;/gqxcfBHQrv9iv8AZ812NPF2tWG3xvrcEmZNEsZkBFrFj7tzPG2Wc8xRMCo3yo8XvP8AwV3/AOCm&#10;3hz9gL4LtoXg7U7e5+J/iq0kTwlpe1ZDYR5KNqc6nIEcZ4jVgfNkG0BlSYp+Afhjw746+PvxIubr&#10;VNbur/UtUvJL7Xdc1GVppHeRy0txK7HdJI7sTknLM3J5Jqoq5Ldif4LfCHUfiv4jEEjvBpdqytqN&#10;2o5A7Rp23t6ngDJOcAH6y0XRdM8PaVBoujWaW9rbRiOCFOiqPr19yeSeTVPwV4L0DwB4dg8M+HLT&#10;yreEZZm5eVyBukc92OPp0AwABWtXRGPKjJu4UUUVQgooooAKKKKACiiigAoorH8d+ONA+HnhufxN&#10;4iuhHDEMRRg/PPIQdsaDuxx+ABJwATQBmfF34qaT8KfDJ1a8Cy3c+5NOtN3MzgDJ9lXILH3A6kZ8&#10;M/Z8/Z9+Pv7ef7Qdp8K/hXo7av4k1yZpru7uXKWun2ykCS6uJAD5MEYKjgEnKRoru6I2Tonh/wCM&#10;H7Xfxx07wR8P/C93rvibxJerZ6Jotlg7RyQgLELHGi7neRiqKoeRyAGYf0Lf8Ew/+CcvgP8A4J5f&#10;A9fC0ElpqnjXW1jn8a+JIIztuZ1B228JYBhbxbmCZALEs5VS+1cJzuaRidX+wd+wx8I/2BfgZZ/C&#10;D4aQi8vpds/ibxNPbiO51m924aVwCdkYyVji3ERpxlmLu/tdFFZGgUUUUAFc38Xvi78N/gL8NNZ+&#10;L/xd8WWuh+HNAs2utU1O7J2xICAAFUFndmKokags7sqqCzAHV8U+KfDngjw5feMPF+t22m6VplpL&#10;dalqN7MsUNrBGheSWR2ICIqqSWPAAr+ez/grt/wVI8T/ALfnxT/4RHwLqN7Y/C3w3dt/wjulSZiO&#10;pzgMp1G4Tg72UkRo3+qjY4CtJJlpXE3YwP8AgqJ/wU3+Iv8AwUX+LSvaWt3ovw+0K4ZfB/hWSQFy&#10;SNpvLrYSr3Mg/hBZYUPloWPmSy5f7O3wCXwdbxeNfF9oDq0qZtraQf8AHmhHcf8APQg8/wB0HHXN&#10;Uv2cv2fDoYg+IHjqyH20gSabp8q/8e3cSuP+enQhf4Op+bhPaunSt4RtqZN3CiiitCQooooAKKKK&#10;ACiiigAooooAK4v4ufG7wz8KbMRXRF3qcybrbTo3wxH99z/AvbPUnoDg45/45/tGad4Dhl8M+D5o&#10;7rWjlJJBho7LsS396T0XoOrdNrcn+xl+w/8AtHf8FE/jDP4O+FenPOsBS48UeK9WdhZ6VC7YV5pM&#10;EtI2CEiXLvtYgBEdkiU7bFKNzitF0v45ftafFfT/AAN4M8O6j4m8R6vcNFpGh6TblyOCzBEHCIqq&#10;WZ2OFVC7thS1fr//AME4f+DfP4WfB21sfi3+2vZ6d4z8VNCstt4NB83R9JfeGHndBfyhQFKsPs43&#10;SLsmwktfWH7BX/BOT9nv/gn78OovDPww0VNQ8R3VuB4k8bahbr9v1SQkMy5GfItwQuyBDtUKpYyS&#10;bpG9+rByuaJDLa2t7O3jtLSBIookCRRRqFVFAwFAHAAAwAKfRRUlBXzF/wAFaP259P8A2Ff2SdY8&#10;YaLrMcPjXxHFJpPgS2DoZReyJhrwI6OGS2QmY7lKM4ijYjzRX0J8QviD4L+FHgjVfiT8RfENvpOh&#10;aHYS3uq6ldE7LeCNSzscZJ4BwACSeACSBX83H/BSP9uvxt/wUR/abuviP9m1C38O2jf2d4E8NTBS&#10;9nZ7uCyR5BuJn/eSEFzlljDskUeGldibseYfs8eD7jxn8VdPJRjBp0gvrpwRwIyCo565k2Ajrgk9&#10;q+t64n4E/CyP4W+DUs7pFOpXu2bU5Bjh8fLGCOqoCR1OSWI64HbV0xVkYt3YUUUVQgooooAKKKKA&#10;CiiigAooooAKKKKACiiigAooooAKfb2t3fXMdjYW7yzzSLHDFGpZnYnAAA6kmlt7O7vN5toGZYlD&#10;TSAfLEpZUDMeijcyjJ4yQO9e1/DT9m+9ufhTJ8Rx8L/F3i6/vlvbTTtN0zw7ItpZzQXVujTzTqxl&#10;kVkaVBEsIc/vdrRsnmL5WaZxgsopRnXlbmkor/E03q20krJtttKy72T7sDgMRj6jjTV7K79F97fb&#10;RM6T4K/sdWev/FvWbDxJ4T1rVtL0ddPaz0i70+4iN812snlxyXMLL5MUbRSBrxVeF0iZkBLxK3vX&#10;7Nn7N9l4D0/4hfC3wvp2u6Dr+mabdafH4pn8OW8cupR3Lt5FxDJLJJ56f6Mw2q9vGqsoZTKPOT3T&#10;4XfDPTPD3wxtvCOjabqGi/ZtJGmW+otKiX0iJbw263TYyolKQRFd2SixoCq4KL1XhHw5aeDfCmm+&#10;E7G5nmg0vT4bSGW6mMkjpGgQFmYksxA5J6mv5H4m8TMzzRVaKm3H3EovVXhb32tYvmfM3G2rkrtq&#10;nFH7pk/CGDwThNxV/ebez977Ke6tpZ32i7K8pMqaJo9tpupyeJk07UBd64IhfrcXgYWwRZGXKeZ5&#10;a43eWTECWOzcWC7hyPjr4qaD4PF14H8AWsUF5bSn7UIbPy4rdpP3jFflCu5LkkrkBi275gRTvjD8&#10;UIre0ufBvh26f7RKjQ3t3bztG1uCMFUdCCsmD94EFD0O7p5Y7vI5kkcsxJJZjkknkmv3vwF+j3Wz&#10;10uJuLKb+rvllRoSv+8S+CdRPamlbkg/jVm1yW5/5z8c/H2lk0avDnC9S+I1jVrxtanf4oU2t6jd&#10;+eS+B6J89+SKefUptSEkipJFIjvcTyTky+ZldvG07gcuSxYEEDhtxKyUV0/w/wDhfq/jaZLyYta6&#10;cGO+5K/NJg4KoD1PbPQc9cYr+3eI+JeH+C8mnmWbV40aEOr9NIwitZSdtIxTb6Kx/GHD3DmfcY5v&#10;DLsqoSrV59F66ynJ6Rirq8m0l113yfDPhTXPF2ojTtFtC5yPNmbiOIE9WPb+Z7Cva/Avw70PwRa5&#10;tF8+6kQCa9kXDN3IA/hXPb6ZJxWnoHh7SPDOmppWjWawwqdxC8lm7sT1J4HPsKu1/mn4yfSBz7xK&#10;qzy/Ac2Hy5PSF/fq22lVadvNU0+VdXNpNf6L+EPgPknh1Shj8dy4jMGtZ29ylfdUk1fyc2uZ9FFN&#10;plFFFfzwfvwUUUUAfOH/AAU3/YI0L9vX4Av4Tspbey8Y+H2kvfBerTINqXBUCS1kbqsM4VFYg/Ky&#10;RyYby9jfz4eJ/DXiDwZ4k1Dwf4s0e407VNKvZbPUrC7jKS208TlJI3U8qyspBHYiv6njzxX5p/8A&#10;BeD/AIJyj4h+G7r9t34R6Yza7olki+OtNtrYs1/YRqFW+GwE+ZboAJCeDAobK+Rh/wB18HuPf7Jx&#10;ayTHS/c1H+7b+xNv4f8ADN/JS1+02vzTj7hj69QeY4ZfvIL3l/NFdfWK+9eiR+P9fdX/AATN/wCC&#10;bTeOZbD9on9obw6RoK7bjwx4bvYv+Qr3W6uEP/Lv0KRn/XcMf3WBNN/wTl/4JhS+LW0/4+/tI6GU&#10;0lSlx4f8KXkPOoHqtxdKf+WHQrCf9bwX/d/LL+kAGBgV/oDwbwW5uOPzCOm8IPr/AHpLt2XXd6b/&#10;AMN+I/iSqKnlWUT97apUXTvGD7/zS6bLXWKBQowBS0UV+vH89BRRRQAV0PgD4fap44v8RqYrKJsX&#10;F0w4B67V9W/l37Zs/Dn4Yaj42mF7dmS205T884HzSY6qmfyz0HuRivatK0nT9FsItM0u0SGCFNsc&#10;aDoP5k9yTyTya/lfx2+kNg+B6VTJOH5xqZg7qUtHGh69JVe0NVHeeyjL+nfBHwCxnGlWGc59B08A&#10;rOMdVKv6dY0u8tHLaG7lGLQPD+l+GtMj0nSbURRR/iWPdmPcn1q7RRX+bmNxuLzHF1MViqjqVJty&#10;lKTblKT1bberb6s/0OweDwmXYSGFwsFCnBKMYxSUYpaJJLRJdgrjvj98Dvh/+0l8Htf+CPxR05rj&#10;Q/EOntbXflFRLA2Q0c8RZWCyxuqyIxBAZFJBHFdjRWdCvWw1eNalJxlFpprdNO6a80zarTp1qcqc&#10;1eLVmns090fzPftcfsufEL9jv48a38C/iLAzz6bNv03UhAUi1Syckw3cXJG11HIDHY6uhO5GA5D4&#10;cfDbx18XPGdj8Pfhv4ZudX1jUphHaWVqoyx7sxJCoijlnYhVAJYgAmv3Y/4K2/sJ/D/9sz4S6dOd&#10;ZtdG8c6Bcg+GNWnLlZYJHT7TbSogJeMoA6nGUkRQGUSOG4b9lL9kD4UfskeB18N+BbAXeq3MYOt+&#10;I7qFRdX8nXGRny4gfuxA4UcncxZ2/wBFfBqjmPiZw9SzLEQdKKbjOTVlOUdG6fRp9XtGXNHVx1/i&#10;rxd4nyvw3zKpgaElVrNc0IJ35FLb2ltVbovikrPRO68y/YU/4Jr+CP2XYo/iB8QWs/EPjiWIbLvy&#10;t1tpGQMrbBhkuehnIDEfKoQFw/1b4W0uPxZ4ut/BFjqtpHqFxay3aW01wokNtE8aSyhM7mVWmiUk&#10;A4MqA43Cvn79tv8Abq+Hv7HvhSOG5RNX8W6pbl9E8Oxvg7ckfabhh/q4QwIH8UjAqo+V2j/MfQP2&#10;7P2kNB/aj039rr/hNmuvFWl3avbpcA/ZTajIax8pSNtsyM6FFIPzs27ed9fsnF2fw4SyKrl3Dygs&#10;Xyvk5leMZW0lPq2+3TdqySf4jwbwnmPiDndPOOI5y+qOS5raSnFPWNNbRiurS7pe83Jf0X+CvAui&#10;eCtPFtp0W+Z1H2i6dfnkP9F9B/M5J2682/ZM/ag+G37YPwK0X45fDK/ja11GEJqOn+dvl0u9VR51&#10;nLwCHRj1IAdWSRco6k+k1/k5xHj89zPPMRiM5qSninJ+0c/i5k7NPslskrJKySSSP9MMhy7Jspyi&#10;jhcppxp4eMVyRgrRt382923dt6tt3CiiivEPWCiiuM+J/wAVrbwdE2j6OyS6m4HXlbcEcM3q3cL+&#10;J4xn6XhHhHPuOM9pZRk9J1K0/lGMVvOb2jGN9W/JK8mk/nOK+K8j4KySpmubVfZ0ofOUpdIQX2pS&#10;6L1bsk2mfGTxl4YsPDt34R1bSLTVjqdpJbXWmXsSywSQSIVdZkbIZGUkFD94EjpXgPgHwD4O+F/g&#10;7T/APgDw9baVo+l24hsrG1XCxrnJJJ5ZmJLM7EszMWYkkkyeOfiR4O8FW7+JfiX460zSIZ5cPf61&#10;qcVujue2+VgCfbNeVeOP+CiP7Ffw+u4rLXf2g9FuJJoy6HQ1m1NAB2Z7NJVQ+zEGv9SvCvwz4Y8H&#10;sieH9vGWJqWdarJqPM+iim/dgruy3e8m3t/ml4leIPFvjBnSrQw8/q1NtUqUIylyrrKTS96b6vZb&#10;Rsr39pr52/bk/wCCg3gL9kjQpPD2ii31vxxd2+dO0MyZjtNw+We6KkFU5yIwQ8mAAVBLr49+09/w&#10;WZ+Hun+E73w3+zBZX2oa5cp5UHiHVNOEVpaKwO6aOOQ75ZF6KroqZIY7wCjfnHret614m1i68QeI&#10;tWub+/vZ3nvL28naSWeViSzu7ElmJJJJOTXtcT8eYfC03h8skpze81qo+nd/gvPptwP4V4rHVVi8&#10;6g6dNPSm9JT/AMXWMfL4n5bv67/4Jtf8FOfiD8Bv2ypviJ8ePHd3qXhv4gSx2Pjq6u0L/Zhk/Z7y&#10;NEKrGLd2xtVSqwPMqRltmP3lgmhuYUuLeVZI5FDI6MCGBGQQR1FfzJeAf2Wf2nfippSa98Lv2c/H&#10;fiSxc4S80Dwhe3kTHGeHiiZTx719s/Af4rf8HAPhn4caB8CfhN8B/HWmWHhywSx0261/4ciGQQKz&#10;eVG0+pRBCsakRqBgKiKD0zX8XeJ/hli+McyhmWAnGNeWlTnbSkukrpSfMvhemqt21/tPgri7C8O4&#10;F4HEQfso/AoJe73ildJLqu2vc/ZbI9aMj1r8qdd+Gv8Awc++K9Pk0bVmvbeGTmSaw1jwlaSrj0lt&#10;pFkX8DUPg3/glj/wXz8d2T3vin9svUfDEgP/AB5678ZNUd27dLFZ0/M1+e4fwE4glH9/i6UX/d55&#10;fnGJ9ZV8TsqT/d0Jv15V+rP1bZ0RS7sAAMkk9K4rx1+0t+zp8Lp0tviZ8e/Bfh2SQ4jj13xTZ2jO&#10;cZ4Esi5/Cvzb0r/g2o/ay+JGvtr/AO0F+2D4bW7n/wCPnULOC+1mdu5ybn7OW5J6t/Ou58J/8Gtf&#10;gOzvBJ47/bG1fUrfPMek+DYrJ8em6S5nH/jte7hvACimniMwb7qNO34ub/I82r4o1HpSwtvNzv8A&#10;gor8z6t8Y/8ABTX9gDwNA1zrX7W3gmdUGSNH1lNRY/RbTzCfwFcBqf8AwXD/AOCZ2n2puLT4/wB1&#10;fsD/AKi08HaqHx6/vbZF/Wua0f8A4NmP2DrCaC41T4nfFS+MeDNDJrunpFKfolgHA+jZ969M0P8A&#10;4IGf8Et9Jtlg1D9n++1NwoBmvfGmqqzH1xDcoMn6Yr28P4EcLQX77EVpPycIr7uRv8TzaviZnUv4&#10;dKmvVSb/APSl+RzGjf8ABzb/AME0fh1CdJ0T4bfFzVGIzPqNr4Z05RMw9pdQRgOuBjj65J86+Jf/&#10;AAdp/D6I3Nn8Jf2O9evI2UrbX2veLYLORf8AaMUVvOM45xvIBPfHP1Z8O/8Agkx/wTe+GFs9p4b/&#10;AGPfB10j9T4ism1hx9Gv2mYfga73wv8AsX/seeB9Vi13wX+yj8NdIvoDmC80vwLp9vLGf9l44QR+&#10;Br6fD+E/BVBWdGUl2c5L/wBJcTwqvGWf1Z83Ok/8Kf53PyZ8f/8AByj8c/FMiJ8I/wBl3QdOvZG3&#10;Tvr+t3OrmVickhYUtSPxJ559qpXv/BUX/gt18cPCv234Q/ss6jY25YY1rwV8I9SvuoyBuuftMXPX&#10;7tft6qKowowB0x2pa9HC+HHA2Dt7PAQdv5rz+/ncr/MxrcW8S1782KkvS0f/AElKx+Humaz/AMHJ&#10;nxpg/s+z0Lx9ZLLgZuvD+laCw/4HLFblfrkVWs/2Cv8Ag4w1/ViNT8dfEbTVlO57if44wLCntst9&#10;QYj6BcV+5dFe9Q4d4ewqtRwdKPpTgvyR5lXNc1rO9TETl6zk/wBT8Uz/AMEUf+Cz/wARB5vjn9qi&#10;wUyAmT+3vijq1wc4xz5cMuT271iS/wDBtN+35rV+k/iH45fC2YH79w/iDVZnA9g2njPbuK/ceivT&#10;o4fD4dWpQUfRJfkcdSpVq/HJv1dz8afDv/Brl8XLqPPi39rbw5ZN/d07wzPdDqe7yxdsdv5Vu23/&#10;AAax6jIT9s/bjhjHbyvhwX/nqK1+vNFbczM7I/Is/wDBq6T/AM32fX/i2H/3zrS0L/g1n8I2+P8A&#10;hJv20NSu/wB4SfsPgaO3+XHA+e8k5zk5/DHev1ioouwsj8z/AA//AMGwf7JlsF/4Sr9oH4iXp8sh&#10;v7Pawtstng/Pby4GO3rzntWqP+DY/wDYW4z8XviyeO2t6Z/8r6/Ruii7CyPzl/4hj/2Ev+iv/Fv/&#10;AMHel/8Ayuo/4hj/ANhL/or/AMW//B3pf/yur9GqKLsLI/OU/wDBsf8AsKH7vxf+LQ9zremH/wBx&#10;1YXib/g1/wD2YLov/wAIb+0b49sAWGwanBZXeBt5B2RQ5O7nPHHHPWv03oouwsj8kb3/AINYbJ7t&#10;5NM/bjlhgOPLjn+G4kdeOcsNRUHnPYf1qnd/8GsepIv+g/txwSH0l+G5QfpqLV+vVFF2Fkfi5rP/&#10;AAbS/theCNRGofBP9q7whJKuCLm8fUNKkBz6wRz9PrWhJ/wSN/4LqfD2yik8Fftwm6Fu3mQWeifF&#10;3W4sMORgTQxJngdTj1r9k6K5q+DweK/jU4y9Yp/mjanXr0f4c3H0bR+O9747/wCDqD4D+HGc6z4n&#10;1Sxtj5avb2vhvxDcyqp6hQk9y2c9SMnvzXjn7ff/AAWH/wCCsXxW+CTfsvftP/D1vhtZ6rEg1mW2&#10;8G3+iajrlrtKtDObmQjyZCMusKRh+VOUJQ/vXTJ7a3uo2iuYEkRgQyuoIIIwQQe1eX/qzw4sRGus&#10;HTU4u6ahFO/fRK/lfY6v7VzP2bpuvJxas05N6fM/kaJLHJNAOOa/pn+Lf/BKv/gnd8bLNbTxx+yP&#10;4OiYXJuDdeHdPOj3DyEEEvNYGGSQck7XYqTg4yBXyn8av+DZH9lnxcZ774HfG3xb4LuprnettqkM&#10;OsWUEfH7uOM+RN6/M87nnvivf5kebys1f+CFn7YMX7Qn7J0Hwg8T6mJPE/wzWHS5Uc/PPpRBFlNw&#10;oGFRWtyBuI+zqzHMgz9uV+QA/wCCHv8AwVc/Ys8eJ8VP2PPiboeuaikpt4ZvDOvrp93JbblfFzBq&#10;Ajt3iLIhMJklUsqkg4BE9v8A8Fgv+CqP7Hd5a6T+2r+zLJqFkb+WF9Q8SeFZ9DuL514KW91CgtHU&#10;bSQyQvuBzkjFfzRxt4N5xi84r4/J3CVOo+b2bfLJSeskrrls3drVWva1lc/YeHPEDAUMBTw2Ycyl&#10;BW5krppbXtre2+jva5+vFdJ4C+HOo+MrgXM2+3sEb95PjmTHVUz1Pv0Hv0r8+P2X/wDg4O/YL+JW&#10;pW9l+0hZeKPhwyWpmu5ZtMfVLF5AQBAk1mGuDnJO426DCkZBIr9MvgP+07+zL+0Ropuv2dPjf4R8&#10;W21pawy3Fv4a1yC5ksY5BmMTRRsXtycEbJFVgQQQCCB+S4vgziDJ5t5lhp04rq1eL/7eV4v5M+yX&#10;EmWY2FsFVjJvz1Xydn+B3Gk6Tp+iWMem6ZaJDDEMIidPr7n371ZooqEklZHI227sKKKw/iT8SvAX&#10;wf8AA2p/Ez4oeL9P0Dw/o1qbjVNY1W6WG3towQMs7EDliqgdWZgACSBVwhOpNQgrt6JLdsmUoxi3&#10;J2SNtmVFLMQABkk15p8RfjAZzJoXg+5wn3Z79D19RGf/AGb8uxr4t+A3/Bdn4I/t0ftR+I/2X/h3&#10;od9oukRQl/BWuajOEk8VeUGNz+5Kq1vhR5kUZLM8SSPJ5TDyh9HVlxFg81yLFfVMXSdObipa7tSV&#10;1a33PqmmnZpndkjwOZUPrNKanG7Wndd/08rPqH9aKKK+WPowooooAKKKVEeR1jjQszHCqoySaqEJ&#10;1JqMVdvRJbsmc4U4OUnZLdvZCAEkKqkknAAHJrpfDnhsWhF9fKGl/gQ9E9/r/Kn+HfDa2AF3eqGn&#10;I4HaP2Hv7/lWvwo+lf3j4G+AUMjjS4g4lp3xOkqVGW1LqpTXWp1Udqe79/4P4a8bPHeedyq5Bw5U&#10;thtY1Ky3q9HGD6U+jlvPZe58agADHpVDWdftNITDHfKRlY1PP4+gqt4h8SpYg2dg4af+JsZCf4n/&#10;AD9eYd3lkMssjMzHJZjkmvS8ZPpCYfhGrUyXh7lqYxaTqOzhRfZLadRdU/dg7c3M7xXm+D/gFiOL&#10;KUM44g5qeEesKaup1V3b3hTfRr3pq/Lyq0nNqOo3eqz+fePn+6o4VfoKgoor+B8yzLMM4x1TGY6r&#10;KrVm7ylJtyb82/uXZaLQ/uzLsuwGUYKng8FSjTpQVoxikopeSX3+b1eoUUUVxHaFBOKCcDJrc8Oe&#10;GWn26hqMXycGKJh19z/hX2HA/A2f+IGewyzK4Xb1lJ/BTj1lN9F2W8nok2fIca8b5DwFkk8yzOdk&#10;tIxXx1JdIwXV93slq2kM8O+GmvSt/qKYi6xxN/H7n2/n/PplVUG1RgDoBSgYGKK/058O/DnIPDfJ&#10;FgcvjzTdnUqte/Ul3faK15Yp2iu7bk/81fEDxCz7xEzp47MJWgrqnTTfJTj2XeT05pWvJ9klFFFF&#10;FffnwgUjMFGSaSWVIYzJI4VVGSzHAA9TXLeIPEb6ixtLJysH8TdDJ/gPavznxJ8TeH/DTJ/rWOfP&#10;Wnf2VJP3qjX/AKTFac02rLZXk0n+h+HXhtn3iPm/1XArlpQt7Sq17sE//SpP7MU7vd2im1+an/Bx&#10;n+2p+0Z8OfD2h/s0/DbS7jQ/BHjLTZn17xfaXP73WSjFJdKXABgiVSjy8kzrMqZVFlWX8b7K+udP&#10;m8+2fDYxyMg/geDggH6gHtX9L/7Vf7L3ww/a++CurfBL4qaYJbPUEEllfIgM+mXaA+VdwMfuyISf&#10;ZlZ0bKOyn+d79qb9mP4p/sh/GjVPgl8XNFa21CwbzLO8jBNvqVoxPlXdu5+/E4B91ZXRgro6r/PX&#10;BHirV8RnU/tBxhi4XfKtIuF9HBNt+7e0ldu9pN+9p/W2Z+HGD8P8LTo5cm6D+09ZOdtXNq13LdbK&#10;3upJIxvA/ibTNP11tT1W/v8Ay9gk+zwSph5E2bmkVwEdShnIThixA3DO4938KPjpqcl5a2GvazcW&#10;9ppiXDJdSRGfzoVjYrHMqYww5IkHLbdpB6jxyC5uLVzLbTvGxRkLRsQSrKVYcdipII7gkVd0/wAT&#10;appNzDe6UYoJYSGJWIMruA4WQo2U3qHIBAGOo+bJP6InY8K1z648EeK9W8TJfa0l7Z3dhFcPFaRW&#10;SBml2hCGWXeFPDbSu3h84cqBnd0m7kvLZLh5N/nQpKCjq8Y3DojKBuHGc993pwPlzwH8cPFXhuz0&#10;7Tm1aWO1ti9u8vlFlhjdsq53bxlQ0pCoq/dTd5iqEHtXhv4oQ6lq0Gl+HLixa3OlJciW6v5JZZCs&#10;xiliAy2DuK7ZCTv/AIfMB3LqpJkNWPRKKb4et9U13Q4vEclkbe2Z4YrubcJYbWWRWZY2kjyCcJJj&#10;GdwicqDtNPkjaKRonK5UkHawYZ9iOD9RV2ZKlFuyEooopDCiiigAooooAKKKKACkIDDBGaWigDzD&#10;4yfs26D8QBJr3hkxadrByzttPlXR/wBsD7rZ/jHqcg8Y8a+GnxS+P37H/wAXbbx58MvFmqeEPFWk&#10;tiK7tHHzpkEo6kNHcQsVGUcPG4HIIr60rn/iJ8MvCfxO0gaX4nsSzR5NrdRHbLAxHJVvfjIOQcDI&#10;4GIlBMadj9Mf+CY//BbX4QfttfZfhN8Xrew8EfEvZHHBp7XOLDXnwAz2bycpIXz/AKK5ZwpXY82H&#10;Kfc9fyjfFX4L+LfhVf41OL7Tp8shW01KFfkk4yAw52PjnafQ4JwTX6Vf8Et/+C/+seFbix+BH7e+&#10;v3Go6X5KW+jfEmRGmurUqAFi1AKC06Ef8vIBkDDMgkDtLHg4tGqlc/Y+s/xV4T8L+OvDl74P8a+H&#10;bLV9J1K2e21HTNStVnt7qFxho5I3BV1I4IIINTaFruieKNEs/EvhrWLXUNO1G1judPv7G4WWC5gk&#10;UMksboSroykMrKSCCCCQatVJR+Fn/BWP/gh54s/Zck1f9ob9ljTrzW/huhe71TQQXmvfDEXLOcnL&#10;XFonXzTmSNP9buCNMfjb4G/tB6n8NZV8O+IvNvNEdvlQHMlmSeWT1U909eRg5Df1OEZGDX5H/wDB&#10;WP8A4ILRSxav+0l+wj4WxKvmXmvfDKwj/wBYPvSSaWgHDDlvsY68rAM7IWuMmiXE+bdG1rSvEOmQ&#10;6zol/Hc2twm6GeJsqw/xzwR1BBBq1XyJ8IfjP4j+EuqNDEGuNNnkzeac7YG7pvTP3XwMehAAPQEf&#10;Uvgrxt4d8f6BF4i8M3wmt5MhlIw8Tjqjj+FhkfUEEZBBO8ZKRk1Y1qKKKoQUUUUAFFFFABRRRQAU&#10;UUUAc98TPhxoXxO8My6BrK+W337W7VcvbyAcMPUeo7jI46j51+HfxB+Nf7Ffx80v4j+A9Xk0fxP4&#10;avVuLG6jJMVxGcgq2MebBKm5GU4yrMpAOQPquuM+NPwi0z4reGza5SHUrYFtOu2H3W7o2OdjY59O&#10;vOMGJRuNOx+2P/BPL9v34U/8FBvgZD8TPAsqWOu6d5dt4x8Lyyhp9JvCufq8Em1milwA4VgQrxyI&#10;nvVfy7fspftPfG3/AIJ9/tI2PxY8DLJa6ppEzW2t6HcyFYNUs2I821m28PGwCsrchWWOReVU1/R5&#10;+yN+1h8Iv20PgdpPx1+DeuLc6fqCmK+sZHX7TpV4oBls7lASUlTI9mVkkUsjozc7VjZO56bRRRSG&#10;FUvEnhvw94y8PX3hHxdoVnqmlapZyWmpabqFss0F1BIpSSKSNwVdGUkFSCCCQau0UAfz+/8ABYX/&#10;AIJHa5+wt4xf4w/BexvNR+E+t3eIGctNL4buHPFnO5yWhJOIZmOT/q3JcB5fHP2dP2hF1ZYPAHjm&#10;9IvARHp2oTP/AMfHYROT/H/dP8XA+9jd/Sh458DeEPiX4Q1HwD4/8N2esaLq9o9rqel6hCJIbmFh&#10;hkZTwR/9av57P+CtP/BLTxf/AME+viavifwjDd6n8MPEd4y+HNakBZrCchn/ALOuW7SqoLI5wJUU&#10;kfMkircZNMiUTsMg9DRXj37OXx9/4SqCPwN40vh/acShbK8lbm7UfwsT1kA7/wAQ565J9hroTTRl&#10;sFFFFMAooooAKKKKACiiigAooooAxPiB4E0T4i+GLjwzrcWUl+aGYLloZADtkX3GfxBIPBNfMOha&#10;/wDF79lH41af418EeILrQfFHhq/S80bVrJgcEZ2uuQVkjdcqyMCrKWR1ILLX1zXE/G34P2HxX8Oe&#10;TEyQapaAtp90w4z3jb/YbH4HB55BmUbjTsftB/wTJ/4KEeC/+ChP7PkHj21+x2Hi/RRFZ+OfD1s5&#10;As7sqSs0asxYW8212jJLY2uhZmjY19HV/Ln+x9+1X8Wf2Cv2kNN+NHgSKRb3SpXs9e0OeZoo9Tsm&#10;YefZzYB4barKxDbJI43AJQV/SZ+zB+0v8Kf2u/gnovx7+DWsyXei61CSIrmMR3FlOp2y206AnZLG&#10;4KkAlTgMrMjKzczVjZO56BXzb/wVB/4J7+Ff+Chf7PE3gPzLSw8Y6G0l74H166Q7bW6KgNbyMoLL&#10;bzhUWTaDgpHJtcxKp+kqOvWkM/lLjHxJ/Zk+MV/4d8UaHcaXr3h3UZdP17R7lgCHjfZLCxGVIyvD&#10;DIyFYZ4NfVHg7xdovjnw7beJtAuDJb3KZG4YZG6FGHZgcg9vTIwa+8f+C6//AASsn/ab8GS/tYfs&#10;+eDxcfETw5ZAeItLsExN4i02JeCqD/W3cCj5APnliBiG9kgjr8cfgH8Y7n4XeIfsep3Dtot64F9E&#10;AW8lugmUDnI4yB1A6EhcbQlYykj6xopltcW95bR3lpOksM0YeKWJwyupGQwI4II70+tiAooooAKK&#10;KKACiiigAooooAKKKKACrvh+6sNN1WHWNR0+xvorKaKd9L1EzCK/VZFzAxgZXCsM7irxnaG2uG21&#10;SooA/QT9m79rD4M/B39kXw98KfAXxOuvgV4s1q81rxRP4m8ZeEr/AMRWep31rqNt/Yl5Ai28tvao&#10;0X26ze6s7PzBLpgLBRhX+s/h9/wUo+Ff7Ofivwp+zr4l174OeIPEHxU119WPxn+C7Wd1baL4h1eC&#10;SGfUr+0uJWkFzDdzbHeQxCaznBVIfJe0H43fDPxtpHw78Z6ZrWp6Vc67oL3do/i7wtJfSWUGuWUV&#10;3FcyafK8TEmGQwRncRlXCuF3Rqa/U79jbxf8Wvi3+1Bcftr/AB68YfD74RfAi08ba5rUHgnRPEUm&#10;l3Wr6tqfhyW0ivLO2jRL2e9nsfIuEd1t5ZVle4t4g077okkNM/Wzwk/j6PxD4o8WeK/EdrfaDczW&#10;3/CG6do6LII7BLSN5JpT5Yd7mW5kuRhZHi8iG12KkhmL9PZXL3dnHdS2ktu0iBmgn274yRkqdpIy&#10;OnBI44J61yXhb4ueC7rw3p8UniWK41eTw7Z6m+im0ktdSkiuIZ5Im/s+djcwtL9lutsUg35tplOW&#10;ifHD/s6ftE6F+1f8OtF0T4geD/FfgLxw+g6d4i1/wJrUN5o+p6eE1CeFWypRpLd7rTphs3HzLd4x&#10;PGEuQj5FntVFFFABRRRQAUUUUAFFFFABRRRQAUUUUAFFFFABRRRQAUUUUAFFFFABRRRQAUUUUAFF&#10;FFABRRRQAUUUUAFFFFABRRRQAUUUUAFFFFABRRRQAUUUUAFFFFABRRRQAUUUUAFFFFABRRRQBmeN&#10;PGPhn4eeD9V8f+NNXj0/R9D02fUNWv5gSltbQxtJLKwUE4VFZjgE8VesL+z1Sxh1LTrlJre4iWSC&#10;aM5V0YZDA9wRzUpAPUUUAUNA8OeG/C1vPZeGtDs9Piur2e8uIrK1SJZbiaRpJpmCABnd2Z2Y8szE&#10;kknNYvxL+Fdh8SYI5T4y8T6FqFrYXttp2peG/EM9q1q11A0LTmAMba5kjDb4vtMMyxSKHVQc5IPg&#10;58Mbbx5P8UNE8KWum+IL69huda1fR1NpPrLwWs1pAt+8O03yRRTOI47jzEjYIyhWjQr85/syf8Fa&#10;fh1+0x+3l8Rv2FdG+EPiDTb/AMBXF/DD4jmkSaC/NhcLa3bSJGM2q+e2ImZnEi43GJ2WMuwGp+0R&#10;/wAFP/2XP2FPjD4C/ZU+PvjrxNqHiXxLpdvJJ4jl0eBooInla2jvL94RDGhmlimyLeEhSjEpEhTP&#10;b/ATxX8TIfFepWf7Uuh/Dy3+IWo67Jb6TB8LYNQ1MWOhGKS4sotTu5rZHgfdFeASyrBbyuqiMCST&#10;y6n1j9n79jn9rvxV4U/ad1n4W6J4o1vwlqjnwr4qudOkiubeazu5kChmCNNFHcLK8avui3HzYwdw&#10;c8p+zG/7dnhT4zfEtP2pPhx4C1LRbzXVbwl4u8BRfY7i7sYrRfKE9rMzuVyCmHnkljneVQHtzFKD&#10;Swj1GTTtf1f4eeNbH9qiw8H3fh25utTVNPsbSWa1/wCEe2FUS++0ZE0zRCR5QqLGPM8sB9hkk8O1&#10;X4//ABZ/ZW+Efxn8dfFr4U3vw/8AB3g3X1vvAmq32qjxgNV02STM0VtYWkkE9nGBGxSGafyrX7Vg&#10;MtpaLGvpnxY/bW+E3wDn0rSfjHcrY6he6Fc3+pR6ZdR3MWmzQ2FxfC2l3mKZGngsdRa3d4USX+z5&#10;1Jjk2Rv+BH/BTr/gor8Xv24/j/c/GjTLfWLb4XW95d6T8OdE8SaRbz2cAS0hju32NG0LXbCaOdjm&#10;SW3+0QBZAEianFNg3Y6v9pX/AIKyeGJPDC+Ev+Cf3wzu/hII/EGvRx68NP07+2LPQbq5ju4LDT7+&#10;3hS4063e6lvrmS1V5DFJKqRXLQ4iT4s8Qa/r/izxBf8AizxZr17qmq6rey3mp6nqV089xd3Ejl5J&#10;pZHJaR2ZizMxJYkkkk1VKgKp3g5GSADxyeD/AD49aStUkiAooopgFFFFABRRTZporeJp55FREUs7&#10;ucBQOpJ7CgDI8e+NtG+Hvhi48T65MBFCuEjB+aZz91FHck/kMk8Amvmf4f8AgT4vftifH/Svh14F&#10;0d9V8UeLNTS10+0hRvLiHdjgExwxRqzu5zsRGdjwTR+0D8Xpvib4pNppdy39jae5SyTGBM3RpiOp&#10;z/DnouOAS1ftb/wQy/4JjS/sgfCc/tB/GTQbm2+JPjbTVVtOvoPLk0DS2ZZEtGQ/Ms8hVJJg2Cm2&#10;OParRyb8ZyLjE+mf2Ev2Mvh3+wl+zppHwI8Ayfa5YM3fiHWnhCSatqMiqJrllBO0HaqImSUjjRSz&#10;FSx9joorE1CiiigAooooAK8n/bW/bA+Gf7Dv7PmsfHv4mSiaOyAt9G0hLhY5tWv3DeTaRkg4LbWZ&#10;mAbZGkj4IQivQ/HHjbwp8NfBmrfEPx1rUWm6LoenTX+rahPnZbW8SF5JGwCSAqk4AJ44BNfzg/8A&#10;BUP/AIKFeK/+Chn7Q0njWOG7sPBuhCSy8DaDcyfPb2xYb7mVQSq3E5RGfbkKFjj3OIw5aVxN2PMv&#10;jr8b/jV+23+0HqfxY+I94NT8TeJr0bbe0jKQWsQGI7eFCT5cMSAAZJIVSzszFmP0B8JvhfpHws8M&#10;JotgqyXUmHv7wrhp5P6KOijsPcknmf2cfguvw80X/hJteizrOoRDcjLzaRHBEfPO48Fj64XsSfTi&#10;STknJPU10QjZGLdwoooqxBRRRQAUUUUAFFFFABRRSEhRljgepoAr6vq+m6Dps+saxeJBbW0Zknlc&#10;8Ko5J/8ArV8o/Fb4leIvjh43gstE067lgM4ttE0qCMySys7BR8i5LSOcfKM9lGcZO5+0f8cH8dai&#10;3g3wveg6Nay/vZYjxeyjvnuinoOhPzc/Lj9Nf+CB/wDwSjsNC0nSv29P2iPDzS6pdxrc/DPQrxCE&#10;tIGX5dVkU/fkdT+4B+VEPnAMzxNFlOfQuMT3j/gjF/wSqg/Ya+HTfF34xWNvP8UfFNiovY12uvh6&#10;zbDCwjcfelJ2tNIp2llVE3LH5kn3NRRWG5qFFFFABVbWdZ0jw7pF1r+v6pb2NjZW73F5e3kyxxW8&#10;SKWeR3YgIqqCSxIAAJNWGOBwOe1fiB/wW5/4K/f8NFaxefsnfsweLi/gDTpzH4o8Q6dNhPElyjf6&#10;qJwfns4yOGHyzMNwzGqM7SuJuxxv/BZD/gr3rf7aXie5+AXwH1a60/4T6VeDz5U3RS+KrmNsrcTA&#10;4ZbZGUNDA2CSBLIN/lpB87fszfAiTUpofiR4xswLVDv0qzkXmZh0mYf3R/CP4jz0A3YP7PfwKn+I&#10;mop4n8SxNHoltJwhHN64P3F9EB+83/ARzkr9PwwxQRrDDGqoihUVRgKB0AHYVtCPUykx1FFFakhR&#10;RRQAUUUUAFFFFABRRSOyopZjgDuaAF6cmvD/AI9/tKRWMU3gz4c3266JKXuqxEYiHQpEe7dcv/D2&#10;5OVyf2gf2jn1oy+CPh5fslmDtv8AU4XINx6xxkdI/Vh97oPl5b6B/wCCR/8AwRy8X/tyarb/ABu+&#10;NEd3oXwosbsrHKpMd14mmjba8FqeqwKwKy3H94GKPLiRoc5ztsUo3OD/AOCYf/BK34tf8FEPiAdW&#10;vHvPD3w30m5x4l8YGEFpnxu+xWYfia4YEbm5SFWDvkmOKX9//wBnH9m74N/so/CjT/g18DPBVtom&#10;iWOXaOL5pbqcgB7ieQ/NNK20ZducKqjCqqjd+Gfw08BfBzwFpXww+F/hOy0PQNFtFt9M0rT4tkUC&#10;DJ4HUkklmY5ZmYsSSSa3awbuapWCiiikMKAM9KCQOpr8pP8Aguf/AMFfLDwxp+t/sN/szeIIrjV7&#10;iOSx+IniazlymnRn5ZdLgZeGnIyk7dIgWi5lL+SJXBux4d/wXW/4KqQ/tNeMpf2Uf2evGDT/AA88&#10;P3f/ABUeqWEo8jxJqMbggK4/1tpAy/IQdkso8wB1SCSvl79lj4MGAR/E7xRZMHYZ0e3kGMKR/ryP&#10;cZC57Zbuprk/2ePgbcfETU18U+Ioduh2cv3GHN5IP4B/sD+I9/ujkkr9QRxpEgiiQKqgBVUYAHpW&#10;8I9TGTuLRRRWpIUUUUAFFFFABRRRQAUUUUAFFFFABRRRQAUUVPpemX+t6jFpOlW5muJ32xxggZPu&#10;TgAAckkgAcnilKUYRcpOyQ0nJ2RBW38PvAOt/EzxZaeC/DxgF5fl47MXMwjSafy3aOEMeA8jJ5a5&#10;wNzDJAya9I/Zz/ZY8d/Gjxfoq+C7Sa1Ainv21nXtLb+zpxBcpFi2DRSJdiPcjuJNqvloiFIDSfdn&#10;7Nf7JGj/AAU8BaR4c1vw7pFzrNtbXb3HiOC4M1xZXUhCb7Qyw5iDxFt20oFMaDZIWeSvzHjXxLyr&#10;hejKjTanXd0o3+F2l70r9E47Jtu9rX3+w4d4Qx2dVI1Jrlpbt91pordWn6Lc4L4P/sCw6X4ZsV+I&#10;Pgfw7MbnUbKa/wBNb9xPbWsao8kUk0G9btzJHErxt+4cR+YoilZ2Puvhj4G+EfCHxLT4iaHbi3Nt&#10;4Sg0CxtIi4EUCTvMSxLESEkxgEqGGHJZ9/y9ZpunzaeJxLqlxdCWbzF+0bP3Q2gFF2qPlyC3OSC5&#10;AIUKosMwUZY1/Jmb8WZ7nFWcq9Z2le6TajZ2ulFvTZJvd9W7tv8Ac8BkeW4CnFU6eqtq7X0v1673&#10;8uiQteafEv40WipP4d8FaiJLiOaSG9vIj/x7srFWjX/bBBBPbtzyJPiz8WDp/m+F/C9yftPKXd3G&#10;f9R6op/v+p/h6Dn7vlQAAxX9a/R6+jz9fdHinimj+60lQoSXx9VUqJ/Y6wg/j+KXuWU/5L8e/H1Y&#10;JVuGeGav73WNavF/B0dOm19vpOa+D4Y+/dwMknJOfrQT27npU+l6XqOt30emaRZvPcSttSNB1Pue&#10;gHqTwK9g+Hfwh0/wrs1XWtlzqHBU9UgP+znq3+1+WO/9SeKHi9wr4WZb7THy9piJK9OhFrnn0u9+&#10;SF95yVtGoqUlyn8zeGvhRxR4m5j7PAx5MPF2qVpJ8kOtltzzttBPqnJxi+Y574c/BSe8ZNa8a2xj&#10;h4aGwJIZj6yeg/2evrjGD6pDDDbRLBbxKkaKFREXAUDgAAdBTqK/zA8Q/EvinxMzh47N6vuxv7Ol&#10;G6p00+kV3f2pNuUurskl/pTwB4c8M+HGULBZVT95/HUlZ1Kj7yfZdIq0V0V22yiiivz8+8CiiigA&#10;oopk88NtA9xPKqRxqWkd2wqqOSST0FVGMpyUYq7exMpRhFyk7JDmZVBZjgDqTXlPxT+MBvzJ4b8I&#10;3AMHK3V8n/LT1VD/AHfVu/bjk0/ib8W7nxG8ug+HnaLT8bZZhkNceo9Qvt1Pf0rhsD0r+/PAX6OE&#10;csdLiPi2letpKlh5LSHVTqrrP+WD0hvK89Ifwp45fSFeZKrw/wALVbUtY1a8XrPo4Un0h/NNaz2j&#10;aGswDFFFFf2sfxwFFFBOKACvDfiN/wAFIf2Vvgl+0N4d+C3xC1a4vkutWW28Vahpzr5GgoysFad8&#10;/MRL5QkRfmSMyNkMio/z9/wUP/4KjW/huC9+CH7MXiLfqjq0Ot+L7KX5bJTw0No4PMp7zDiMH5Pn&#10;O+P85Zp5rmZri4lZ3dizu7ZLE8kk96/JuOOMVPC1csy2o4znFxlVi7OF1b3H/Ot1L7L212/ePDjw&#10;1lUr0s2zmneEWpRpSXx2d71F/K/5d5Ley0f9UlillHZRJpqxi3EaiAQ42bMcbccYx6VLX5f/APBC&#10;P/gpOniTTLP9h343a/O+p2ULf8K61W8mLie2Rdx0xmPIaNQWhySPLBiG3y4lf9QK/wAqOLOHcy4X&#10;zurgsbrK91L+eL2kvXrq7O6eqP8ASTIs1wecZZCvhlaNrOP8rX2fl08rMKKKCQoyTivmz2A6Vyvx&#10;C+KWleC4nsbfbc6iyfu7cHiPI4Zz2HfHU8dAc1j/ABN+MUejvJoHhWRZLtflnuxgrCe4XsW/QdOT&#10;nHk0ssk0r3E8rO7sWkkdiWYnkkk8kmv7D8EPo04niNUs94rg6eFdpU6OqnVW6c+sKb6LSc07pxjZ&#10;y/knxn+kXhuH3UyTheaqYpXjUraOFJ7NQ6TqLq9YQat70rqNjWNa1TxBqD6rrN20079WboB6Adh7&#10;CvK/21/ih8Wf2dP2XdY+Pfw5+HDa2bK6itmmkOIrBZCy/bJFHzSRJJ5aELj5pBkgBiv0D8MfhRce&#10;KWTXNdjaPTlOUjzta5+h6hffqe3qPV9X8MeHNe8OXPg/XNCtLzSr6zezvNMurVZLee3dCjwvGwKt&#10;GyEqVIwQSK/WPFz6RGTeHtenw5wvThUqUmo1XGyp0YLR06aj7vtLafy09mnK6j+Y+EfgHmnHSlxF&#10;xROcaVS8qcZNudaT19pUb972d9f5qm91Gzl/Lz498feMfih4wv8Ax98QPENzqusanOZr6/u3y8jY&#10;wPZVAAVVACqoCgAAAZFfTH/BUv8AYMv/ANhT9oWTQtDkE/gvxMJdQ8G3JkJkigDDzLSTcSxeEsq7&#10;snejRvkMzIvzOAT0rmy3NsLnuAp5hh588Kq5k3u773807p+dz9UxWX1cpxEsHUhyun7tlsrbW8rb&#10;W0tY+sP+CTH/AAUKvf2Hvjumn+N9Wn/4V14qkS28VWyQNL9ikAIhv41U7g0bECQLkvEXGx3WPb++&#10;VrrekXukJr9rqlvLYy24uI7yKYNE8JXcJA4OCpXB3Zxjmv5pfgR+yD+1F+0zcxJ8BPgN4o8TwPfi&#10;zbUtN0qQ2ME5AOya7YCCDAYEmR1ABySBzX3d8Lv+CBn/AAUq+O3hjQvDf7Tv7Qlt4U8MaQnk6f4d&#10;1XxLca5PpMaKFQQWsTm0VNpKgJcLgDGMV+X8d+FOE4vzSGOoVlRm1ao+Xm5kvhdrx95bO71Vu2v2&#10;nDPG9fIcFLDVKftI7x1ta+6vZ6ddtHfvp98fF3/gqR+wH8FD5HjD9p/w3c3OXX7J4dmfVpFdcgo4&#10;sll8psjGJNvNfK3xV/4OTfgVoqwx/Bb9nnxR4hkLut0/iLUbfSo0A+60Zi+1NJnnIZY8Y7549T+B&#10;X/Btj+xN8PTZ6n8ZvGHi34g3sUDJe2k96NM024c9HWK2xcRkdh9pYeua+t/gn+wj+xv+zounS/Bn&#10;9mnwdol5pSkWOsx6JFNqKZzkm9mD3Dn5iMtITjjpxWGV+CPB+Cs8U6ld9by5Y/JQtJf+BM1xviNn&#10;+I0oqNNeSu/vldfgflVaf8FP/wDgtD+1laJ/wzB+y3Lpmm394U07X/DngO6u0jXOQkl5emS04HVy&#10;iD6Uad/wS5/4LuftJT6hqnxa+MKeDzOSJrXXfH/kRXgcbmPk6Os8fXgh1U5PSv2tLKME9zgGvN/i&#10;P+2T+yP8H9cuPC/xU/ae+H/h3VrRQ1zpOseL7O3u4wRkEwPIJOR0+Xmv0/IsnyvhmnOGVUVRU7c3&#10;Jo5W25nu7Xdrt2u+58Rm2JrZ9OE8xftXC/LzJPlvvypqyvZXta9l2PzQ8Cf8Gums38Flq/xi/bJR&#10;b2Qh9X0/QfCLTLnPzLHdz3Klsjo7QDk/dOOffvh//wAG3/8AwTv8HarHqPiS58feK4kIL2Gu+JY4&#10;oX9ibKC3kAPs+eetdn43/wCC9v8AwTB8HW9y1j8d73Xrm2dkNlonhPUGaQj+5JNDHEw9DvwfXFeN&#10;eMP+Dnj9kWwsi3gL4DfEbVLoMR5eqxWFjER2O9Lmdv8AxyvUvJnOlFH1D8Nf+CSH/BNv4Uhh4Y/Y&#10;/wDCF1vzn/hJbaTWevp/aDzY/Cvavh/8I/hT8J9MTRPhZ8MvD/hqyjGI7PQNGgs4kHfCQooHT0r8&#10;qNY/4Omr+S0mi8PfsQxRznItri8+IZkVT2LRrYKT9A4+tZHhz/gu7/wVe+LlvJrnwO/YR0XWtORz&#10;mfTfA2u6oqg5wDJb3Krn3wO9YV69DDQ5601Fd20l+JpTpzqy5acW35K5+x9FfjN4g/4KB/8ABw38&#10;YtWit/An7N+qeCi3Hlaf8L2t4Tgc7n1cTBf++h7elao1L/g6B12M2l5rbWsVwmGl3eD4igI9YhvU&#10;+45H1ryMRxPwzhXatjqMX51YL82d9LJ84rq9PDVH6Qk/0P2EoJA61+Nmnf8ABPn/AIL3ePN2ueJP&#10;289R0C4fBazuPi5q8Xr0SxieIfga19P/AOCRP/BVrxarQfFX/gptq6o8ZWQW/jXXNRDA9VImaHIr&#10;xa3iPwNQvzY+Gna8v/SU7/I9GnwlxJV+HCy+dl+bR+ve9fWqGs+LfCvhzJ8Q+JtPsAq5JvbxIsDj&#10;n5iPUfnX5A3v/Btr4r8TT/2p4y/bomur1lCtLN4Ge5bA7b31AE4JPb+dO0//AINl9Ojm3ap+2dPN&#10;Hj7sHw/WNs59Tft2z2/wPny8W/D2P/Mb/wCU6v8A8gdS4G4qf/MP/wCTw/8Akj9UdU/aj/Zl0SXy&#10;Na/aK8C2j5xsuvF1lGc+mGlFZT/tu/sXxqWk/a7+GChQdxPj7Thj/wAjV+c2m/8ABtX8E4QP7Y/a&#10;X8VXB8zLfZtItocpxx8xfB688/T114v+Dbf9ldWzN8dPiAwx0V7EH/0nNck/GPgKL0ryfpTn+qRv&#10;HgDid70kv+3o/wCZ96/8PAv2DP8Ao9v4Rf8AhydL/wDj9TWX7eH7Duosy6f+2X8KZygG4Q/ETTGx&#10;9cT18EH/AINuf2TscfG/4if9/wCw/wDkaqt5/wAG2n7M727LYfH3x1HLxseaOydRzzkCFSePcVK8&#10;ZeA3/wAvp/8AguX+Q34f8Tf8+4/+BI/RGy/bG/ZF1Ngmm/tT/Di4YsFCweN7ByWPQcTHmuq0D4o/&#10;DPxXs/4Rb4h6HqXmf6v+z9Whm3cZ42Mc8c1+Ues/8G0fw8n3/wDCPftW63a5+59t8LQz4477Z488&#10;89uOPesb/iGUPH/GbH1/4tv0/wDKlXVDxd8PpK7xjXrTq/pBmEuBeKovShf/ALfh+sj9kfMT+916&#10;UoIPIr8UtR/4Nt/jN4fuV1P4fftaaLJdw/NbzXGhXFkyt7NFLKV+orVsv+CU3/Ba7wnaNF4U/wCC&#10;g/kRQpiG2sfiz4hgLKOihRbhR9Cce9ehR8TOBK6vHHw+alH/ANKijmqcH8TUn72Gl8mn+TZ+zFFf&#10;jF4W+Ev/AAcn/BEyad4H+KOt+IInc5n1TxnpGr9+obV3Z1H0xSwfttf8HGXwN8UND8QPgtrHjMQ4&#10;32cnw3tr+1bntLoyITn2kr2sNxVwvi3ajjqMn2VSF/uvc86tkuc4dXqYaol5wlb77H7OUV+NOr/8&#10;HB//AAUd+COu21n+0r+xX4e0mOVg/wBivfDur6JcTIefka6ml/A7CMdq7Xwr/wAHS3g671AReN/2&#10;MtT0+1yN0+leN47yQDv8klpCP/Hvyr3KVSnXpqdOSlF7NO6fzR5s4zpy5Zpp9nofrDRX59+DP+Dk&#10;/wD4J9+JtRTT9e8OfEbw6hXL3ureHbaSFT6f6LdTSH/vivZPAH/BZ7/gmP8AEnVl0TQP2stFtbhl&#10;Bzr2mX2lxD2M15BFHnj+9V2ZN0fUFFcL8NP2ov2aPjRqz6D8Hv2h/A3iu/jj8ySx8N+LLO+mRf7x&#10;SGRmA4PJHau53DOKBi0UdaKACiiigAooooAKKKKACiiigAooooAKivLO01C2ksr62jmhlQpLFKgZ&#10;XU8EEHggjsalooA+Yfjv/wAEcf8AgnR8f7aaTXv2bNH0DUHgaOHVfBYbSJIWY5Mvl2xWCV895Y36&#10;18YfGn/g2W13w3qreM/2N/2q7izvraeGTSdN8aW7Qy27DG+Q6jYjIYHLKFtR2BYfer9baKN1Zh1P&#10;xusP2gv+Djv/AIJtXhfxnY+IfiV4Xsprl5Jtctf+ErtLhBnNxJdQsb+3iAG5RLLCB3UdK9z/AGZv&#10;+Drr4O+Ivs2gfta/s66x4YufKt4pdf8ABt2uo2ksx4mle2m8qW2iH3gqPcvjI5Iyf0ewCMEV4/8A&#10;tEfsCfscftXCaf49/s9+Hddvp2jMutram01JvLXai/bbYx3GwD+DzNpwMg4FfI5rwJwpnF5VsNGM&#10;n9qHuP100b/xJns4PiDOMD8FVtdpar8dV8mj0b4E/wDBR79h/wDab0I618B/2kvDXiKYRu40WC7N&#10;vqm1cZY2NwI7lVyR8zRhe+cAmvhf/g4Q+B3xz/a//ZysvHHwu1/UPsXw+uLjVNU8DQ3jLBqVr5WH&#10;u9gGJrqAKSgbGIpLgJ87BJPJv2jf+DYrwZqCz69+yV+0Hf6RdKHkg0Hxxbi5t3kL5VVvLZVkgjUc&#10;DdDMxwMtnOfGdU+In/Bdn/gl751x8T9B1bxv4L05pp5tR1uNvEWlrENkfnPexN9qs4x8pSOWSFcn&#10;/VnJB/O6nhbm+QZtSzPIcTGbpO/s6qtdbNc6TWqbXwxtve+31VHi/LswwVTCZnScedW54a27Pleu&#10;j13d9rd/zn8MeJ/EPgnxJYeMPCWs3Gnarpd5Fd6bqFnKUltp43DxyIw5VlYAgjoRX9Bf/BMX9vvw&#10;7+3l8Bk8R3kcFj408P8Al2njPSYWG0TkHZdxDqIZgrMAfuOskeWCB2/Bz9oX4g/Dv4rfFXU/iN8M&#10;/hfD4LsNYkFzP4ZtLrzrayuWH74W7bE2ws+XWPaBEH8tcqik7v7Gn7WPxA/Yv+Pej/HDwCWn+xsY&#10;dY0drp4YtWsXI821kZQcBsBlYhgkiRvtYoBX13H/AAXDjfIIyUPZ4qmuaF2rpta05NNqz2um0naS&#10;dr38fhfiF8OZo05c1GTtK19uk0nrddrXaurXtb+liiuQ+Avxw8AftIfCHQfjb8MNSa70PxDZC4s3&#10;kUCSMglZIZACQskcivG6gnDIRk9a6+v4sr0K2Fryo1YuM4tpp6NNaNPzTP6Gp1KdamqkHeLV01s0&#10;+oUUVNYafdancfZrSPJ/iY9FHqTW+X5fjs2x1PB4OnKpVqO0YxTcm30SRzZhmGCyrBVMZjKip0oK&#10;8pSdkl3bYy3gmup1treMu7HhQP8AOK6rQvDsWlr504DTkcuOi+w/xqbR9FtdIg2RjdIw/eSEct/g&#10;ParpOOTX+hHg14CYHgmMM3ztKrj9HFbwof4ekqnee0dofzS/gTxh8dsbxpKeU5M3SwOqk9p1v8XW&#10;NPtDd7z/AJYhOOTWH4i8S/Zi1hYODL0eQH7nsPf+X8meIvE/llrDTX+fpLKD932Hv79vr057Hevj&#10;vHXx8/s91eHOGav73WNavF/B0dOm19vpKa+DaPv3cPrvBDwI+vqlxDxLS/daSpUZL4+qqVE/sdYw&#10;fx7y9yymEsx3MxJPUnvRRRX8OtuTu9z+2ElFWWwUUUUhhRQTjmui8O+GWhK6jqKfP1jhYfd9z7+3&#10;b69Pu/D3w9z7xGz2OX5dG0VZ1KjXuU4933b15YrWT7JNr4fj/j/I/DzI5ZhmEryd1Tpp+9Ul2XZL&#10;TmltFd20nH4c8Mltt/qcXvHEe3uR/SuiAAGBQBiiv9OuBeBMg8PsjjluVwst5zfx1JdZSf5LaK0S&#10;P81ON+Oc94+zuWY5nO72hBfDTj/LFfm95PVsKKKK+zPjgqO5uYLSFri4lCIoyWao7/UrTToDcXMm&#10;AOijqx9BXI6trF3rE2+c7YwcpEDwP8T71+M+LHjLkfhpgnRjatjpq8KSe3adRrWMOy+Ke0bK8o/s&#10;PhX4P534kYz2zvRwUHadVrfvCmn8Uu7+GG7u7RlNrniCfVpDFFlLcHhO7H1P+FZ9FFf5t8ScTZ3x&#10;dm9TM82rOrWnu3sl0jFbRiuiWnzbP9FuHOG8l4TymnluV0VTpQ6LdvrKT3lJ9W9fkkFfNP8AwU3/&#10;AOCeXhT9vj4MHSbOeDS/HHh9JLjwfrkqfJ5hHzWdwQC3kS4ALDmNgsgDBWjf6WoIBGCMj3rhyrNM&#10;dkuYU8bg58lSDun+j7prRp6NaHp43BYbMMLPD4iPNCSs1/XVbp9Gfyz+NfBfir4deLtS8B+ONCuN&#10;M1jSL2S01LT7tNslvNGxV0YeoI+h7Vl1+2X/AAWd/wCCXkP7TXhCf9pP4EeFN/xG0S1H9r2FjH8/&#10;iOxjXhdgH7y6iUARkfO6DyvnKwqv4teHvDfiHxd4hsfCXhTQrzU9U1O9is9N03T7Z5ri7uJHCRwx&#10;RoC0jszBVVQSSQACTX9w8E8X4HjPJ44qjpUVlUh1jL/5F7xfVabppfzfxJkOI4dxzo1dYPWMujX+&#10;a6rp6NFRWk2mNWOG6jPBr9Pv+Cav/BFb4j3vg2L9qn9pf4dmzNtpzy+DvAd8JgdWJjmd59WiWKWa&#10;O3aPEa28KedMWAKxj5pPef8Agkb/AMEMdJ+AF5pf7TX7YWkWupeN4Atx4c8HybJ7TQJOq3E5GVnu&#10;142AZjhPzjfIEeL9Mxx0r9zyDhJ8qxGNVn0j285efl9/Y/nTjLxKUarwWUu6XxVO/dQ8u8v/AAHu&#10;fnX+0H+wFq3wiuvFN58MNLsBoOr39y1pqdx4egvo9Es5rJ2aKaRlkniAlVYo5Y48QJKZ5ZgQpX5b&#10;+Lfwf03w5YaP4v8ABqaoLbxPZTata6NdaW6f2bZhWby/PZyZ9myQ+ZsVXhEMoOZXji/aubw7ok19&#10;Lqp02Jbu4FuLi7iXy5ZVgkMkSO64ZkVmchSSvzuMYZgfl3/gob4q+C3wT8D33j79oXxJYz3N5omp&#10;Wngyd9HihvIb13ZoUiuVzKZVae3ghEQXy1aeeYSIjvF25vw3hYUZ1YNRitddo697qyt0s/wR5vC/&#10;HmY1MXTw9WLqSdlp8Uvd6qzu09b8y0Wi1Z+XM9rI5kktNPmWOC3R58uJNoO1S5KgbVLMMA9NyjJ6&#10;mF0eNtkiFT6MMGuK8S/tBeD/ABn8Uv7V8I6XHoPh7V9du4dP8P3Erz3VjueMQ2krvvdihd1MhADE&#10;RZb5mruZbG5hs7O+kCbb228+JUlVmQZIKOoJMbqVOVYA4wwyrKx/NpyhGpy3/wCD6bf8N6H7zT5p&#10;U1JprRaPdeur66bkVFBBHXuMiigoKKKKACiiigAooooAKKKKAK+q6Vput6fLpWr2MVzbTptlgmQM&#10;rj0INfOfxr/Zl1LwiJ/FHgSOS70sMXlshlprVe5HeRB6/eA65ALV9KUEZ/xpNJjTscp/wTJ/4LB/&#10;Gr9gfX7HwH4omu/Ffwsluj/aPhaWbdPpiSOWkn09nIEThmaQwkiKUl8+W7+cv70fs4/tKfBj9rD4&#10;WWPxj+BXja21zRL0mNpITtltJwAXt54z80Mq7gSjAHDKwyrKx/ni+N37Mlj4pM3ir4fwxWupFd89&#10;gMJDdMO69kc/98k9cEljyf7If7an7R/7APxWm8cfBnXmsJ5WSDxD4e1OFns9UjRiRFcQkg5XLbXU&#10;rIm99rLubOEoNGikf1CUEAjBFfPn/BP7/gpD8A/+Cg3w5XxH8OdQGleJbG3U+JPBV/cq15pr8BmU&#10;gDz7csRtnUAEEBljfKL9B1mWfnd/wVo/4IjeEv2qrXWP2h/2YNMtdE+Ju1rrUNFVkgsvFD9X3E4W&#10;C7bkiYkJI3EuN5mT8V9B8RfEv9nrx9faPqOkXmlanYXL2muaDqts8LrJGxDRTRMAyOrZHIDKcj1B&#10;/q569a+O/wDgqF/wSH+Ev7fvhq58ceFBZeGPinaWoGl+JzGwg1EIuEtb9UBLxkAKJlUyRfKQHVfK&#10;alKxLVz8pvhj8UfDfxS0EavokwSePAvbF2/eW7kdD6qcHDDg47EEDpa+SvHHgf44/sh/GbUPAXxB&#10;8N33hjxXoNwYNQ068UfMpwRyCUmhcYZXUsjqVZWIwa9++Dfxs0H4saaYkVbXVrdA15p5OeOnmRn+&#10;JM4HqpIB6gneMrmTVjt6KAcjNFWIKKKKACiiigAooooAKKKKAPOfj78ELb4maP8A2tokSR63aR4t&#10;2JCi4Tr5THseu0ngE4OASRzX/BPL9vr4t/8ABOX49nxt4dt57vRL+RLPxv4SuHMaajbox7H/AFdx&#10;EWcxyYypZlOUd1b2uvJv2i/gOnja0fxn4UswNYgj/wBIhjGPtiAfrIB0PcDHZcRON9Soux/RH8CP&#10;jp8Mf2lPhPo3xr+D3iWLVdA121E1ncRkbkPR4pF/glRgUdDyrKR2rrq/nH/4JXf8FQvH/wDwTu+K&#10;bWmqx3WtfDfxBdp/wlvhlHy8LYCfb7QMQEuUXAKnCzooRypWKWL+hr4Y/E7wB8ZvAGk/FH4XeK7P&#10;W9A1yzW60vU7GTdHPE3fnBVgQVZWAZWVlYAggc7VjVO5vUUUUhhXO/Fn4TfDj46fDnV/hJ8XPCFn&#10;r3hzXrQ22q6VfITHMmQwIIIZHVgrpIpDo6q6srKCOiooA/nD/wCCon/BMb4k/wDBOf4tJeaTcXur&#10;/DzW71m8HeLGAEsTD5/sV2UAEd1GASGACzKpkQKRJFFS/Z7+PUHxCs08KeJ50j1yCM7HPAvkAyWX&#10;/bAyWX0+YcZC/wBDHx7+Avwt/aY+FGsfBb4x+F4dX0DW7YxXVtJwyNnKSxuOY5EYBlccggGv50P+&#10;CiX7AfxY/wCCcvx8/wCEO1qa5udA1CaS78DeLIVKLf26MvBZeEuYtyCRBgqWVh8joTpCdmRKJ7RR&#10;XnXwC+Ntv8TtHOlaxIkes2UQNyg4FwnA81R9SMgdCewIFei1ummjLYKKKKYBRRRQAUUUUAFFFFAB&#10;RRRQB5D+0x8E28W2D+OvC9lu1O0izeRJ967iUdcfxOo6dyoxyQorrv8AgkF/wUy1/wDYF+Nq6B41&#10;1m4m+F/iq6SLxXpxjeZdPlOFTU4UXLCSMACRUBMsQIKu6RbOwr5w/ab+CY8LXj/ELwxbMNPu5f8A&#10;iYQIMrayseGHojH8Axx0ZQM5x6lRZ/T34d8Q6F4s0Gy8UeGNZtNS03UrOK60/ULC4WWC6gkQPHLH&#10;IpKujKQyspIIIIPNXK/G/wD4N/8A/gqNL4U1nT/2CPjzrsQ0rUbkr8NtavLjabW7kbJ0tyxwUlYk&#10;w9GErGP5/NjWP9kOlYNWNU7hX4k/8F6v+CWFt8CvE1x+2f8AADw7OvhHxBqJPjXSLW3zDoV/IwC3&#10;KbfuW87sQVI2xzMFDbZo44/22qh4q8LeHPHPhjUfBfjDRLXU9J1exmstT069hEkNzbyoUkidW4ZW&#10;VipB6g0J2Bq5/Mn+y58aW0+7h+GXia4HkTvt0m4dseXIxz5J9QxPy9wxxyGG36Drzr/gq/8A8E2v&#10;FP8AwT2+OptNH82/+H3ieWW58F6w2S0SA5ewuCf+W8O5Ru6SoUcYYvHHR/Zu+NY8eaQPCXiK5J1i&#10;xiyJZGybuEYAfPdxkBh1P3ufmxvCV9DKSPU6KAcjIorQkKKKKACiiigAooooAKKKKACiiigCwmr6&#10;tDo0/h2HVblLC6uYrm5sUuGEM00SyLFIyZ2syLNKqsRlRK4GNxz9efsI/tdeP38R+E/AenSeCfBe&#10;uaFrmtyeEfi1q+mTRW3h661Wylkls/s1pi2ja6e1FvFN9nla3jmcJE+yIRfHddB4K+I3inwbpeue&#10;FNK1GBdJ8VWEdhr9leW/mQzxJPHPG5wC6PHLEjrJHhwAyZKSOjj1A/cb4+ftifHj/glx8Jo/iP8A&#10;tQfERfjVqGr3n2WC807UbXw9Pq+pXMKb7OSzFvPPYxadbQO4uLdrVWl1JUkszJK9yPSv+CUP7e37&#10;Kv8AwUN8Z+Lfi54A/Z2s/AHxQ07SrW38XhY4JZr+yd2jt2F7Esb3qIlrCv72JDCdqKWUgn4H8ReE&#10;f2S/+ChXgT4GfsxaZ+0t4iCaTo9zYeFPEMk+jzalN4i1XVLGWeLUNG3Q3TGKE3nnXbSrE/2COSOW&#10;4lnCT/oF/wAEpP8Agl58Kv8AgmhrvjbQbD47p478beILOwuNSc6VHYNpulh7hbYC2E0zoJpkuv3r&#10;SbZPs21FBhkLZNJLzKV2z6j+Ongz4o+P/hlqXhT4M/F9/AXiO7Nv9g8Wx6Db6m1iq3EbygW1x+6k&#10;LxLJEC2Qpk34JUA9cg2oFJ6Cviv9kf8Aa2/bch+F/wAXPjH+3l+zyPBdnZ/Eyw0/w7Yz60mnpbWE&#10;stpptw0cl5MqfZ4MLdfaRIsdw805iwNor66+Hfg7/hX3w/0TwKninWNc/sbR7WwGs+Ib/wC039/5&#10;MSx+fczYHmzvt3PJgbnZjgZqWrFG0x2qW9BWZ4J8Tf8ACa+DdJ8Y/wBgalpX9rabBef2XrNr5F5Z&#10;+bGr+TPFk+XKm7a6ZO1gRk4r5o/YQ+HH/BSvwp+0B8ZPE/7afxY0jVvBmp+ImPw90jT442CQ7srP&#10;AFJe0t1h8uL7PI0jtIsjk5zLcfTvh3w74e8KaPFoPhXRLPTrGFnMNnYWqQxIWdnchEAAyzMx45JJ&#10;PJpAXqKKKACiiigAooooAKKKKACiiigAooooAKKKKACiiigAooooAKKKKACiiigAooooAKKKKACi&#10;iigAooooAKKKKACiiigAooooAKKKKACiiigAooooAKKKKACiiigAooooAKr6Vqul67pdtreialb3&#10;lleQJPaXdrMskU8TqGV0dSQykEEEHBByKsHGOa+P/j3/AMFTv+CdX/BM7xj4X/Y61y9udN/s3Tre&#10;3fSfCOkfa7bwtZlV8k3m196FkPmCNBLMUxIyYkjZy1wPqPwt8PtD8H6/r/iPSbi/e48S6nHf6il3&#10;qMs0aSpawWyiGN2KwJ5duhKoACxZjyxNc38TfgfFe+GPGmufAV9G8CfEfxRo5gh+IFh4Zs5rsXMa&#10;t9me582JvtUaMTlJM/KzhSpIYdD4S+KXw7+IUFpL4F8caTqv2/QrTWrNbG/jlaXTrrd9mvFVTuMM&#10;ux9kmNrFGAJ2nH4Q67/wcP8A/BTjXf2oLjVvh7Z6TBpdzrj2WjfCCfwtHex5YmCK1kljSO+nuN5U&#10;kpLHvmHEaofJppNibR6z+1n/AMF1v+ChX7EfxQH7JXiPTPh74n8V+B7ayi8ZeMr/AMPXsK63dy2s&#10;Fy/lW6SWwiiUzNF5ioBOEEyCJZAg/Qz9nP8Abdv/AI+fBH4fftG63otl4Mh+Keq2GmeD/DPiHVnK&#10;maNbiS+Yzx24Ilkigv2to2zFMllasWgkumji+Cb/APY/uf8AgsFqnhf4tftg3/hL4a/Eb4n/AA3v&#10;dT+Ft98P/Dzrb6tBZzWQdtRe4v5HubqGOYqIEijxbTK4nkMRht/lP/go3+0Bq+j+Lr39jT4sa1oX&#10;iey+EXw00rwT4ItfBeuarJpGm69p9xawz6ldwXDQxSXv2ZNRhbZHIsZuIomaYwGQXZMV7Hf/APBR&#10;P9t74u+LtA8T/sb/ALUeqX+laPrfxx1TXJ/Enhf4j2niG/sdGjkYRaPd6LbarJbxeS32UpC9zDGj&#10;W5Ko8olmf4F8aePPF3xG1hPEHjTW7jULyOzhtI57uVpJBBCgjhjMjku4jjVY1LFiERFzhQBX1qbV&#10;7lbS91W7hkWe3Z7WOG4jYQR+dJlPLjOLcb/MYRkLw4YLtdSaNWlYkKKKKYBRRRQAUUUUAHTrXiP7&#10;VnxgOn2rfDLw9dMtxOgbVpo5MbIiMiHjuwwW/wBnA5DHHoPxk+KFj8LfB8ussYpL2bMWm2zn/WS4&#10;6kDnavU9OwyCwryX9iD9kn4kf8FAP2otK+C/hu+kjbUZ3v8AxRr0kTSLpunowNxdMAOW+ZURTgNL&#10;LGpZQ24ROVlYqKufW/8AwQK/4Jnj9oT4kr+178afDMr+CfB2oL/wi9pcgCPW9XjO7eR954LY7WPA&#10;V5Si5cRzR1+5AGBiua+D3wj+H3wG+GGh/B34V+HYdJ8P+HdOjstMsYBwiKOWY9Xkdizu5yzuzMxL&#10;MTXS1zt3NUrBRRRSGFFFFABQTgZor85f+C73/BUkfs1eAJf2T/gJ4wEXxD8TWf8AxUOoWDEy+HtL&#10;kXs44jup1JCYy8ce6T5GeBybhsfK3/BeT/gqZF+0R4yn/Y/+AXil5fAvhu+/4qvUrRtsWvanE3+q&#10;Vgcy2sDjg8JJMpcBljhkPyR+y58FDqFxF8TPFFqPIiYnSLeRcl3B/wBcc8AA/d7kjPGATx3wF+D9&#10;z8UfEouNRt2GjWLhr+TcV809RCpHOT3I6Lk5BK5+r7W1trG2js7O3SKGJAkUUahVRQMBQBwAAMYr&#10;eEeplJkgGBiiiitSAooooAKKKKACiiigAooooAK8B/aU+Pkt00/w38F3wEWDHq95C3LnoYFP93sx&#10;7/d6ZB2/2lPjxL4Xhk8AeDrvZqUqYv7yNubVCPuqR0kI79VB45IK+m/8Ed/+CUurft5/ENviZ8V7&#10;S6svhX4avFGqSxl4n165GG+wQyDBVMYM0incqsFUqzh0znK2hUUd5/wQ7/4JOv8AtQ+Lbf8Aaq/a&#10;G8JF/hxoN8DoOk6jbfuvFF7GxByrf6y0hdcPkFJZAYvmCTKP3RVQi7V6Cqnh3w7oPhHQLHwr4V0W&#10;003TNMs4rTTtOsLdYYLWCNAkcUcagKiKqhVUAAAADgVcrBu5qlYKKKKQwooJA5Jr86f+C5P/AAVf&#10;H7LvhG4/ZW/Z58YmL4k69Yj+3dV02fEvhixlXIIdTmK7lQgpjDxxsJRtLQsTcG7HkH/BeX/grS4f&#10;Vf2E/wBmrxUVKmS0+JniHT5v+AvpMUin6rcY94Cf9clfmT8DfgpqXxU1j7ZeK8GjWsmLy5HBkbg+&#10;Un+0QRk/wg56kAyfAz4JX3xW1R9R1R5YdHtZMXNwo+aZ+D5ak98EEnnA+or6l0TRNK8OaTBoeiWM&#10;dta2ybIYYlwFH9TnJJPJJJOSa2hAylIfpml6fo2nw6VpdokFvbxiOCGNcKijoBU9FFbEBRRRQAUU&#10;UUAFFFFABRRTLm5t7OB7q7nSKKNC0kkjBVVQMkkngADvQATzw20D3NxKsccaF5HdgAqjkkk9BXzh&#10;8fv2h7jxdJN4N8EXbx6UMrdXSHDXfqo9I/1b6cGt8fv2grjx7NJ4T8JTtHosbfvZsFXvGHc+ieg6&#10;nqewH3R/wRm/4IpXPxq/sn9rX9r7wuY/BbKt34P8G3yFX1/vHeXK8FbP+JIzzcYDEeQV8/Kc+xcY&#10;nNf8Eg/+CKOu/tRXWmftIftR6Pc6b8NVYXGj6G7tFc+JsH5WOMNFaHBy4IeQfcwp8wfuLoOg6H4W&#10;0Sz8NeGNFtNO03TrWO20/T7C2WGC2hjUIkUcaAKiKqqoUAAAAAYFWIIILWFLa2hSOONQscaKAqqB&#10;gAAdAB2p9Yt3NErBRRRSGFGR0zQSFGSa/JX/AIK5f8F27Wxs9W/Zl/YY8YJNczo1r4i+JWlXOUgQ&#10;8PDpsiH5nPKm6U4UE+VlisqCVxN2Oo/4LOf8FrYfg+NX/ZG/ZB8TCTxeyPaeMfGthPldAyCr2do6&#10;nm96iSUcW/3VPn5Nv+SfwU+DOr/FfWzcXXmQ6RbSf6deY5duvlJnq5yMnooOT1UMfBj4I658WNU+&#10;1TGS10eCXF5fY5c9THHngue55Cg5OeFb6q0DQNH8L6PBoOg2EdraWybIYYhwo79eSSeSTkkkkkk1&#10;tCBnKQ/SNI07QdMg0fSbRILa2jEcEUYwFUdB/wDX71ZoorYgKKKKACiiigAooooAKKKKACiiigAo&#10;oo6daACio55WjUeXGXJOBjoDjqfbP865Xxd8ZvBvgcSx61cTSzwH99bWsYeWMeSJAzJnKKxKqC38&#10;TDOBkgbSA7/Q/C+q+J5rWw8PRi8vruaSOLTYQ3nZUJtwCArFyxREVmdnXaFyyBvrj9lv/gnV48k8&#10;QQ+Ov2ibOwsdEttIljg02RommjMtqu2R4pYHiATzZCdxDpPEWwfvHyL/AII1fGz4DfHL4tXXw38b&#10;CWDxJpWqPr3gz7ZdwqmsxR2wUwTQMpLS2ZdpoShyRvcZ8iR2/UTSdB0rRPtR02zEZvbt7m7kLs7z&#10;SsACzMxJOFVUUZwqIiLhVUD+c/FXxIzbKcbUybCRdN8us2veal/I72S5etm+js0z9Y4K4RwOOw8c&#10;wry5tdIp6Jr+ZW3v0uu60aOZ+GHwX8N/C6GeXQYrS2ur69M+pSaVpUFnFcRqHSC38pFIjiiRlVQp&#10;DHywWZi8hfsqOnSkkkjiQySuqqoJZmOAAO9fzZicTicfiHVrScpy69fJfLZLorJaJI/XqVGjhaPJ&#10;BcsV/T/zfd3b1FyB1Nea/Fb4u/ZTJ4a8JXYMvK3V7Gf9V6qh/verdu3PIpfE/wCMT6j5nh7wjcMs&#10;HK3F8vBk/wBlD2X/AGu/bjk+c8KPSv7h8Bvo2yUqPEfF1LtKlhpL7p1k/vjSf/cTrA/ivxx+kRFx&#10;q8PcKVe8auIi/vhRa+51F/25/OKBitnwd4G1zxvffZdMi2Qqf9Iu5AdkQ/q3oo5+gyRpfDb4XX/j&#10;aYalfF7fTEbDSjhpiOqpn9W/DnnHtOl6RpuiWMem6TZpBBEMJGg/U+p9zya/RfG36ReXcB+0yXIe&#10;WtmGqlLenQf97pOoukNov49uR/n3gz9H3H8bqnnGeXo4DRxjtOsvLrGm+s95L4N+ZZvgzwLofgmx&#10;+z6bDumcD7RdSD55D/QegHH1OSdqiiv84s4zjNOIMyq5hmNaVWtUd5Tk7tv9EtklZJWSSSSP9Csp&#10;yjLMhy6ngMvoxpUaatGMVZJfq3u27tu7bbbYUUUV5p6IUUUUAFFFVtW1bTtD0+XVNVu0gghXMkjn&#10;p7e5PQDqScVth8PiMXiIUKEHOc2oxjFNyk27JJLVtvRJatmVevQwtCVatNQhFNylJpJJK7bb0SS1&#10;beiRJfX1pptpJfX1wkUMSlpJHbAUV4t8SvileeMZW0rS2eHTUblScNcEdC3+z6L+J5xiv8RfiRqP&#10;ji9MEReDTom/c2x6uf77+p9ug6epPM1/o34D/R3w/BypcQcRwU8dpKnT0caHZvpKqu692D+G7Skf&#10;57+OHj/iOLnVyLh6bhgtYzqaqVful1jSfZ+9NfFZNxZRRRX9Zn8sBRRU2nadfavfR6bplq888rbY&#10;4kHJ/wAAByT0AGTWWIxFDCUJ1681CEE3KTaSSSu229EktW3oka0KFfFV40aMXKcmkopNttuySS1b&#10;b0SWrZS1PU9N0XTp9X1jUILS0tYWmurq5lCRwxqCzO7HhVABJJ4ABNfmp/wUL/4Ki3XxQgvfgj+z&#10;jqk1r4clVodd8RpmOXVF6NBDnBjgP8TcNJ935U3CT69/4LL/ALJHx8139kNfGnww8cXctj4cla+8&#10;d+FbG3OL+zG0rOHX5mW2KtI8bfIynzThoF3fjIQR1r8DzDxaynjDDVKXD1fnoxk4TmrptrdJOzUW&#10;tVL7Seml7/05wl4N43hetTxvEVK1dpThTdmop7OVrpzT+z9l73drGSepooor4w/Wy3oOva54V1yz&#10;8T+GNau9N1LTrqO60/ULC5aGe1njYPHLHIhDI6sAwYEEEAg5Ffv3/wAEq/8Agobof7dfwPSHxNfR&#10;w/EPwxDHb+L7ARrGLnIxHfwhcL5cuPmUAeXIGXaFMbP/AD817L+wP8T/ANoj4R/tReGvF37Mmm3u&#10;o+IxdCGXRbZ9sOqWbMDPbXBPyiBlGWd+IyqyAq0asPg+P+BafHGU+wox/wBphrSfdv7D62lt5Oz6&#10;Wf0vDPE/+rGMdetK1Br95d2SS+1ronHf0uj+kSeeG2he4uJURI0LO7sAFAGSST0FeTfEr4yTayJN&#10;B8JyPFan5Z7vo83sv91ffqfYZzz/AMTPjLc+IrCW61K4i0rSLWLzbhZbgBVCjJeRzgbRjPOAMZ7Z&#10;r5G+Of8AwVe/ZQ+ECz6Z4c8STeM9VjDBbXwyFktw4Xcu+6YiLYTxuiMpHOV4xXveDv0e8n4Mp0uI&#10;ONnB4nSVOjJpwp9nNaqpUXRK8Yb+9Kzj+UeKvjln3HFapkHBEJ/V9Y1K0U1Kp5Rens6b6ydpTWnu&#10;xupfTAGAFrR1XxX8DvgX4ej+Jn7TfxO0TwrpTRyS6daa1fpFLf8Alruby4ifMnwOkcas78cYI3fn&#10;DoX7Vf8AwVO/4KBarPoP7GPwM1DSdHMskL6jodqpWE+WCY5tVu9lvDIPvKU8mTkYycV7p8Ev+Dbv&#10;4pfE7xG/xL/b5/alu7vUb+Qy6lYeGLmS+v7nMQ2tNqV6pAkVvlZRDKpCfLJzkfq3iLxdjs+y+WV5&#10;JiZYeE7qpWiv3nL/AC0r25HLrUd5JaRim1KPxvht4Y0MlzCOZ8QUY1pQs6dFu8Ob+ar0ml0gvdb1&#10;lJpOL2f2if8Ag4s+AXgl5/D/AOzT8LdV8Z3ETtGmtaux0zTyNuVkjQq08o3HBR0gPBw3SvI9K8e/&#10;8F/P+CjLRXPw68Na34B8LXs1q6X+lQf8IzZRRvkC5iu7h/ttzFglnEEk3AGEJwD+oP7NH/BNX9iP&#10;9ko29/8ABj9n/RLbV7Yo6eI9VjN/qQlCbDIlxcF3hLckrEUTJ4UcV7F4r8WeEvAnh688YeNvEuna&#10;NpOnQNNqGqarex21taxKPmeSWQhUUDqWIFfhWSeG/BuRWlRwqqTX26nvyv3191P/AAxR/RmY8W5/&#10;mWk6zjH+WHur001a9Wz8p/gZ/wAGyNzq95/wlP7Yf7Ud3e3t1JM+o6Z4HtyzySEkrJ/aF6pLkn5m&#10;Bts9QG5zX2x8Bv8AgkZ/wTy/Z3iin8Ifs06BqmoReUx1fxbCdXuDJGcrKv2oukD5wcwrHyOleaft&#10;J/8ABf7/AIJ//Ad7nRPBnivUviPrUDSxfZfBtoGtElVcpvvJikLxMSB5kBnxydpxivkTX/8Agtr/&#10;AMFSP21NUu/Cf7Cf7MyeHrMz28X9paVo763eWDsek15cRrZRJJtbmSBdozh8jdX2levQwlB1K0lC&#10;Ed22kl6t2SPnadOpXqKFOLlJ9Ertn7IXt9peiafLqOpXlvaWlrC0k088ixxwxqCSzMcBVAySTwBX&#10;zN8dv+Cy/wDwTj+AK3Fprn7SOk+IdSis2nh0rwSj6u9wQSPKE1uGt45SQRtllTHBJAINfnxaf8Ec&#10;f+Cmn7ZGpw+K/wBub9qs6dDI8s6WGraxNrtzYTM2dsdrG6WkKHLcQzAKMAL6fRXwa/4N/v2Evhyq&#10;3fxCt/Enj27NvGsi65rLWtsky4LSRRWQhcBiD8kkkoAOOTzX51m/i1wPlLcVXdaS6Ulzf+TO0H8p&#10;H1uA4G4jxyTdL2a7zdvwV5fgcB8ZP+DoDwkLhtH/AGa/2VdY1N57fba6j4y1aO1aO4JICm0tRN5q&#10;/d6ToTnHHWuEH7bX/Bw/+1nLIvwj+C934Is/sXzjT/BkGlQXCOCu+O51xnYt1OYpMjrxxX6V/Cn9&#10;nj4DfAu3e2+DXwa8MeFhJEsc8mg6HBayThQAPMeNQ0h4GSxJJ5JzXYBFByBX5rmfj7iXdZdgorzq&#10;Scv/ACWPL/6Uz67B+GFJWeLxDflFJfi7/wDpJ+S0n/BHD/gqd+01BpSftcftnk6TK/2ifTNZ8Xal&#10;rlxpjsPmC2zbbbf0B8ubb6NgV6N8OP8Ag2y/Z/0q2cfFr9ojxfrk2QYm8P2FrpaD1DLKLot+DCv0&#10;kor4LH+LnHeOdliVTXaEYr8WnL/yY+nwvAnDOG3o877yk3+F0vwPkfwf/wAEOP8Agm34Vs4Ib/4I&#10;3muXEDBvtuseKNQLyEf3khmjiI9tmK9b0L9gL9h3w5BFb6X+yH8NcQkGOS48FWU0gI6HzJI2bPHX&#10;PvXrtFfI4rijiXHO+IxtWfrUk18ley+R7tDJcowytSw8I+kY/wCRT0Tw74f8NWEWl+HNCs9PtYYx&#10;HDbWVqkUcaDoqqoAAHoKt7V/uj8qWivDlKUndu7PSSSVkIFUHIUZ9cUtFFIYUUUUAFFFFABRRRQA&#10;UUUUAFFFFABRRRQAUYHpRRQAEA9RXJ/EP4DfA74uJHH8Vvgz4U8TrCcwjxD4dtr0Rn1XzkbH4V1l&#10;FaUq1ahNTpScWuqdn96IqU6dWPLNJrs9T598ff8ABKr/AIJ5fElAniL9lDwrb4bdnQLeTSTn/txe&#10;Lj26V5N49/4N/wD/AIJ8+MJPM8O6V4v8KDIOzQfEpkH0/wBNS4P619t0V9BhOMuLMBZUMdVSXT2k&#10;mvuba/A8uvw/keJ1qYaDfflSf3pXPzI8e/8ABtN8L9Q1Ey/DH9qjXtItM8Qa74ag1GQD/filtgf+&#10;+a47Q/8AgiF/wUs+BGs3kP7MP7clho2nTttFzp/irWNDnuEBGPMitI5VHQceY2Mda/WiivqMH4vc&#10;e4TR4lTXaUIP8UlJ/NnjV+A+GK+qo8r/ALspL8G2vwPyYsbz/g5X/Z30e4Wz1rxDr+l2EpdnnuNE&#10;8QTXSqf4PNMt4wP90AN7A9L1t/wX9/4KSfs/X1lb/tafsYadHZMmwC/8O6p4evLpuu4SztJHnHZY&#10;cV+rOM01o0ddjqCD1Br67A+Ped03/tmDpzX9xyg/x5/y+R4OJ8MMumv9nrzj/iSl+XKfBfwp/wCD&#10;nf8AZb17TYV+MvwB8ceGtQkudjroc1rq1pFGWAEjSu9tJ0ySqwkjHG6vqb4Vf8FcP+CbvxluJ7Tw&#10;f+134UtpoApZPE0suib8nAEZ1GOASnP8KEnvis74o/8ABP39ib4y2tzB8QP2XfBVzLeSiS61Cz0O&#10;KzvZGHf7TbCObv8A3+e9fO3xR/4N7v2EvG95LqPge78Y+C2Nr5cFlo2urc2qyAHEjLexzStk4JUS&#10;qOONtfb5f46cLYm0cVRqUn3spx+9NS/8lPnMV4a51R1oVITXq4v8Vb8T9HNF1zRPEukwa94d1i1v&#10;7G6jElre2VwssUyHoyupIYe4NWq/F++/4ID/ALYXwJ1SLxV+yJ+2rbQansYXN4Hv/DlwFAyqpJaS&#10;XBck8YYoB1zUdp45/wCDkH9kW1tFu08Q+N9E066IWCW1sPEzagq84kePfqOw56lkbtkYxX32Xcec&#10;G5rZYbHU7vpJ8jfop8r/AAPmMXwzxBgf42GlbulzL743R+0lFfjp4c/4OSv2q/hDrt74S/ay/Yt0&#10;s6pC6qtlp8974fuLX+95sN4l0znBBAHl49819CfCf/g5K/YN8bS2mn/Ebw5448FzyRr9su7/AEaO&#10;8soHPUK9rLJM4Hr5IPtX1kJRqQU4O6ezWqPEknGTjJWaP0Horwf4Vf8ABT7/AIJ9/Ge0gufA37XH&#10;gnfczCKCz1nWF0u6kcnAVYL3ypSSemF5r3WG5t7mJbi3nSSNxlXRgQR6gjrTEPooyPWigAooooAK&#10;KKKACiiigAowPSiigD5m/aq/4JD/ALB37XLXOr+OvgzbaFr9y0kkninwXs02+eWRw7yy7FMNzIxH&#10;3545CMnBGTX5lftbf8G4P7UnwkW48Ufsy+KrD4l6Mnzf2W6rp2rwr+8Y4jkcwzqiqg3JKsjs+Fh4&#10;r9zqKd2hNJn89X/BNP8A4KB+Pv8AgmF8W9d+EH7RPgPxTb+FNSkD6/4XuLF4NQ0bUBGPLuktrgx4&#10;Z02JIp2Fk8tsnylRv2b+AH7UX7P37UnhVvGXwD+KuleJLKPH2lbOUpcWpLMqie3kCzQFijFRIilg&#10;MjIINdn+0X+yL+zX+1p4YHhP9of4O6N4nt4122txeQFLu0BZWPkXURWeDcVXd5bruAwcgkV+YP7R&#10;v/Bvf+0V+z34qX4yf8E3Pjjqt7c2QLW2i6hq66brUGQqMsF7H5UE4bMhYSeQAg25kJ5/KeN/CnKe&#10;LcRLHUKjo4hrV2vCVtFzLRp205k9t0z7fhzjbHZFSWGqx9pRXTaUfR7W8mvmj9VdI0W61ebbGNsS&#10;n95Jjp9PU11mn6da6bbi3to8DqSepPqT61+Qn7LH/BwB8eP2c/Fy/s/f8FK/gpqQuNNdIbvXrPRf&#10;7O1iyDBnD3Vg4SOcEPEQ0XkkRgttmZhn9TPgJ+0j8C/2ovAcfxL+AHxO0rxRozkJJc6dPl7eQqG8&#10;qeJgJLeTaykxyqrgMCRzX7R4LeGvCXBGXqtRmq2PnH95Uas49XCmnqoLq1rN6ya0jH+avHDjXjbi&#10;fMXRxdJ0cBCX7uMXeMuinUkt5vpF25VpFbyl2+QOprnfEfibdusNNk68SSj+Q/xpniPxM1wWsNNk&#10;+TpJKP4vYe3v/k4gAHAr8f8AHL6QDqOrw7wvV01jVrxe/eFJrp0lUW+qhp7z/TfBLwFUFS4h4mpa&#10;6SpUJLbtOqn16xpvbRz191AAHQUUUV/GB/YwUUUUAFABYhQMk9AKACzBEUsScADqTXTeHfDK2QW+&#10;vlzP/Ch6J/8AXr9F8NvDTPvErOlg8CuWlGzq1Wvdpxf5yevLC9292opyX574jeJGReHGTPF4181W&#10;V1SpJ+9UkvyitOaWyWycmk08N+Gvsu3UNQQebjKRn+D3Pv8Ay/lt4HpRRX+m/BfBeQ8B5HDK8qp8&#10;sFrKT+Kcus5vrJ/clZJJJI/zX4x4yz3jnO55nmlTmm9IxWkYR6RguiX3t3bbbbCiignFfWHyoVR1&#10;nW7bSIcud0jD93GDyf8AAe9Qa74li00G3tsPP6Z4T6/4Vy0001zM1xcSF3Y5ZmPWv5l8ZfH/AAPB&#10;qqZPkMlVx2qlLeFH16SqLpHaL+PVcj/pLwf8Bsbxg6eb54nSwWjjHadb06xpvrLeS+DfnUl9f3Wp&#10;Tm5u5Nx/hGOFHoKhoor/AD8x+PxuaY2pi8ZUlUq1G5SlJtyk3u23qz+98DgcFlmDp4TCU1TpQSUY&#10;xSUUl0SWiCiiiuQ6wooqS1tp72Zbe1jLux4ArbDYbEYzEQoUIOc5tKMYpttvRJJatt7JGOIxGHwl&#10;CdevNQhFNyk2kklq229Ekt2xsUUlxKsEMZd2OFUd64j4X/8ABO39lf4Y/tM61+2HoXwvs4/Huuw4&#10;nviN0FpM4YXFzbxY2xXE6tiWUfM3zY2mWYy+y6JoEGkxbmw8zD55MdPYe38/yxoV/oZ4F+CM+BaS&#10;znOJN42pG3s0/cpRdnZ20nU7vWMXpG795/wF42eNr40qSybJvdwcHrUtaVVrTS+safZaSktZWXuh&#10;RQSB1NfEn/BU3/gsv8Lf2Draf4S/DWKy8V/FOa1DjSGlLWehK65jlvihB3kEOtupDshDMY1eNn/o&#10;zGY3DYDDutXlaK/qy7s/n7K8qx+c4yOFwkOab/BdW30S7s9U/wCCgf8AwUl+AH/BPv4dvrnxD1VN&#10;U8U3to0nhnwTYXIW81N8lVZmwwt7cMDuncEAK4RZHAjP8+f7Wf7avx6/bV+LNx8W/jv4kW/n2yx6&#10;Vo0G9NP0iFxgRWsO4+WB8p3Es7sgZ2c5J4v4v/GH4m/Hz4j6r8W/jD40vvEHiLW7kz6lql/JueRs&#10;YCqAAsaKoCpGgVEVVVVVVAHNV+R55xDic4qcq92kto9/N93+C/E/pbhHgrA8MUfaStOu1rPt5R7L&#10;z3fXSyXXeBPiZqeg6zJqV9JHPK90t2XubmWNCYzJK0YEXTzHbA42biNw2k497/Yk+Pnw303xjpfg&#10;L4mXuqWGg6hfmE32hWcb3mnASpN9qQzSSlDlU3Ooh2q0rBpNrxS/K1bGieK7rSLRdPt2kVf9Iy29&#10;SFMsJiJUMjbQVI3jneFX7pAYfL4mgsTh5Um2rrdbp9Gul09VdNd00fdUajo1VNK9uj2fk/U/RHxN&#10;4E0+z0zWtM0W1jvX07VzN/wkd9qMdrI1qISxTyjK8M5lLLJE0UruyocAh1xzreCdbNhb6zbtaS2F&#10;496tpei+iVJfsqCSbh2DKwRkZUYK771CqxYA9r/wSW+PPwo/avNp+zF8a0js/G+k6NNH4N17yol+&#10;02I3iS0iB+Zbi1gd5LcglVxvaNjaoW7Pxh+xr4x+GOj2/iHxNpFvqcGlajpz+JpI7xkSxR7XzpbO&#10;SKD5jLhUDSK4Zlntyo3Stt+NocWUcFmdXLMZPkrQ5WlLX2ikmlKHvKNnJLRWs24cvN7x9DUyOeIw&#10;cMZQjzU5XWn2WrNqWjd7N73vbmvbQ+fwyk4DD86WtPWLfRH0PSLrRYL5XW0dNXku0QRtdieQ5hKD&#10;JjELW2d+WDs38JSs10eNzHIhVlOGVhgg195Tqe0je1tWvudv+D8z5iUeV732/ESiiitCQooooAKK&#10;KKACiiigAwD1FcN8Yvgb4d+Klh9pXZZatCmLa/RPvAfwSAfeX07qeRxkHuaKGroD5J8GeNPjf+yJ&#10;8Z9O8feAPEl94Z8V6Bci40zU7JhyDkEgMCk0TruRkcMjqWR1ILLX7vf8Etv+Cwfws/b20S2+HHjj&#10;7J4Z+Kltalr7QPMK22rBBl7ixZySwCgu0DEyRgMcuqmSvy0+JXwx8MfE/QzpPiC3IkjybS8jH7y3&#10;Y91PocDK9DgdwCPmDxT4U+IfwB8e2eo2eqXenX9hdpeaFrumTvC6yROGSaGRCGjkRgp4IZSAQehO&#10;E4WNIyP6uqK/PT/gkV/wWp8Nfta2Onfs+ftMarZ6R8T4Ylg0/VGCQWninHAZFACw3ZGN0IwrnLRA&#10;AmKP9CwQeQay2NNz57/4KC/8E4fgT/wUG+GbeGPiFZjS/Emnwt/wjHjKxtg13pkh52kZHnwE/fhY&#10;gMMlWR9rr/Pf+0t+zD+0J+wh8cbj4ZfFzQptH1rTpTLpeq2bFrTU7fJVLq1lIAlhcZ6gMvKSIjq6&#10;D+pSvKf2v/2MvgP+2/8ACi4+E/x08LC6gwz6Vq9rhL7SbgrgT20pB2MMDKkFHAw6sOKadhNXPwS+&#10;Bfx/0z4lQL4e15o7TXI0/wBX0S7UDlo/9oAZKenIyM7fS68J/bz/AGAfjv8A8E7fjIvgn4iI11pd&#10;1K9x4P8AGenxNHbatCjDDryTDcJlfMhLFo2IILo0cj6/wC/aMi8XtF4P8c3SRaocJaXZwqXZ/uns&#10;sh/Ju2Dwd4zvuZONj1+iiitCQooooAKKKKACiiigAooooA8T/aP/AGf/AO11n+Ifgmz/ANMAaTU7&#10;GNf9eByZUH9/HUfxdR82d3rX/BHX/gq7qv7CPxBHwr+Ll/dXfwp8R3ytqSoryvoFy2F+3wouS0eA&#10;BNGoLMqhkDOgR9Lr1r58/aT+AUumzXHxH8FWYNo2ZNVsYk5gPeZB3Q9WH8PX7pO3OcL6lRdj+m/w&#10;/wCINB8WaFZeKPC2t2epabqVpHdadqOn3KzQXUEih45Y5EJV0ZSGVlJBBBBINXK/C/8A4Igf8FaP&#10;+GXvEdr+yn+0N4o8v4c61fH+wdZ1C4xF4ZvJWJbczcR2krtl8kJFIxlOA0rV+56ncob16Vg1Y1Tu&#10;LRRRSGFebftYfspfBr9s74Lal8DPjh4e+26XejzbO7hwt1pd2qsIry2kIPlzJubBwVZWdHDI7o3p&#10;NFAH8wf7Yn7I/wAcP+Cdn7Rk/wANPG0rLcWj/a/DXiO0iKQarZkkJcRg5xnBV4iTtYMp3DBb1H4M&#10;fF7Tfiv4eN15aW+o2uF1C0ViQGx99M87Dzj05HOMn9t/+CgH7BXwj/4KBfA65+FfxDgWx1e0D3Hh&#10;LxTBAHuNGvCuA4GR5kL4VZYSQJFAwVdI5E/nV+Knwx+Nv7Dv7Quq/C/x9pw03xN4au/Ju4lYvb3k&#10;LAMjqcDzIJUKupwDgg/Kw41hOxnKJ9TUVg/Dn4g6J8SfC8HiTRpNu/5Li3Z8tBKANyH1xnIPcEHv&#10;W9W5mFFFFABRRRQAUUUUAFFFFABUOoafZ6pZTadqFsk0FxEY54pFyroRgqR3BBP51NRQB8h/Gr4U&#10;3/wk8W/ZraWSTT7omXS7o8NtB5RiP4lJHI6gg8ZwP3L/AOCJn/BT8ftt/CV/g38Wr8D4meCrCMX9&#10;zLcqW8QWAIRL9VJ3eap2pOMFd7RuCPO8uP8ANL4keAdI+JPhS48MauNvmDdb3AQM0Eo+66/ToRkZ&#10;BIyM182/C/4lfF79jb9oLSviZ4D1T+zPFPhHVFntJQWMUoxhkcAqXhliZkZcjdHIRxmsJxsaRkf1&#10;UUV5B+w1+2N8O/26v2ddH+Pvw8i+yG6LW2uaLJdLNLpGoRgGa1dlA3Y3K6uVUvHJG+1d20ev1kaH&#10;mn7XH7Knwn/bO+BWsfAf4waKtzp+pR+ZY3sagXGmXig+TeQMfuSISfZlLxsCjsp/my/aN/Z6+Nv7&#10;Cn7ROpfCP4kWbafr/h+6Elnf2xJt9Qt2yYrqBiMSQyL2IyPmjdVdXQf1MV8if8FfP+Ca+g/t9fAe&#10;TVPB+kwx/E3wnbST+Dr/AM9YftqkhpNOmZvlMcuMozFfLlCneqNKHadhNXPyb+E/xO0f4o+FItcs&#10;XWO5jAj1C06GGbHIGeqnqp7j3BA6evkH4eeNPFXwJ+Is0Gs6VeWktrdPZa/o93CYpkKOVkjeNwCk&#10;qMDwcEMCDwSK+tNF1jTfEGk2+t6PdrPa3UKywSrn5lIyDg8j6HkdDXTGV0YtWLVFFFUIKKKKACii&#10;igAooooAKKKKAClR3jbcm3lSp3IG4Ix37+/UdRzSUUAehfsz/BvxN8c/ivpfwz8MeHbfV59Wh1GS&#10;OwM7q4+x2Mt28rLbxS3LxoiGQwwRma4EbQw/vSpX9v8AwJ+0D4r+I/7LPjD9iD4ra54g+EHjHTPh&#10;dDoHgf4ieNNMu9G0zXYf7Es0lvRcXQVPMluo750Qol5Faxu/lQyxzon4f/CH47eIPg7p8dx8MLHT&#10;dA8WW+pXN7b+PyZXv7eBtOuLU2MA+aOJZBPKfM8syCXyGWSLy9x+6PF/7P8A8Ffhb/wTW8I63/wU&#10;g03VLXUtZ0e2Pw3+IHg3xzDr+tyFJtRWz0m2sZrya0bTLe1kS6mlt57KIi7tYNhnRpWmQ0fol/wR&#10;q+Ges/so/sDz+FfjL8fvBHifw9oWpahqJ8R6L4uivdK0S2BLz2xnP7qOGLZ9pLlxg3Um5I9mX+xf&#10;EHiHQPCOgX3ivxVrlnpml6ZZy3epalqFykNvaW8aF5JpZHIWNFVSzMxAABJIAr8kP+DbL9oT9nLV&#10;vhN4g/Yh1/xJqA8Tatqeraze+FNdsLR9K8R2txb2du6xFkZ5JIYLM7oGZVZLqZisypmD9FtV+OPx&#10;+0f4/fC/4JXfwDsXtPFOgarqvjrxJZ+LYprTQltIo1WG2WSOG4vc3M9tG0hgiCrOjAMS4jya1KWx&#10;5/8AsvfspfGrwh+2x8SP2x779sGXxr8N/ibo0E/hXwrZyO9nCZGieG4QrK0DJFbQxxRSxgmZLh2b&#10;ZtHmfQ/gXStP8PDVvDmieAn0OxttbuJ4JB5Ai1OW6Ivbm8jWJ2ZQ9zczh/NCO0qSttKMkjy+BfGf&#10;hXxzokmq+DblpbK01K90xibSSAJcWV3NZ3EYWRVO1JoJUDAbXChkLIysdmlcYUVjaR4h8SX/AIz1&#10;nw7qPgK8sdN0+G1fTdflvLd4NUaRXMqRxpIZYzEVUMZEUN5g2FsNjZoAKKKKACiiigAooooAKKKK&#10;ACiiigAooooAKKKKACiiigAooooAKKKKACiiigAooooAKKKKACiiigAooooAKKKKACiiigAooooA&#10;KKKKACiiigAooooAKKKKACodR1Cx0nT59V1S9itra2haW4uJ5AiRRqCWdmPCgAEkngAVn6l498D6&#10;N4ps/A+reMtKttb1Gznu9P0e41CNLq6t4SommjiLb3RC6bmUELvXJGRWbqtxoPxh8CWcXhv+x/En&#10;hLxbp7pf38OrZhuNKubSUrNbNEjpciQtEoG5F8uVpA5KLHIAfCvwq/4OQ/2O/iX+1S/wIvPC2saJ&#10;4RvdUGneHviVqUyJa3U5bYJbi3ZVezt3fhJWZiA6tMkCiQx/KP8AwVK/4I1ftWfHv9qjxX+0/wDs&#10;s+GpvFnh3xVrEz6vp+oIdN1DRb2ApBcJ5N2IzeW5dGeKa2EgdAdoYBJJeotf+DWXxJa/tG29pqP7&#10;SFtdfCV3kmuLyC0MPiBEDEraiMo9uWKlR9pzjIZvIX5UPqP7cX/Bczx7+yN/wVEs/wBm/wAV+GIY&#10;PhT4Na1HjG40u2S61bWTd6V5yODIVSGKKW6t28pAJGNqx8wrL5Q0Wj90n1PJfjD/AMFE/wBqv/gh&#10;l4H+H/8AwTo0L4ZeF/EN34V0satL431e+ea316yvp7meSGG0hdJbUQXMk9usssm6QWgk8lUlC19c&#10;fFX/AII8/sTftyaPY+Nfi94VuPDvj+5tLe/1XxV4Hul0vVNXhlaRotQv7GW0WK3urllkklVrYukg&#10;kiEr+Vmk+In/AAT5/Z2/4KS/tQfCL/gqb8DvjrZtomkizmu7NPCEdzb+J47G9kZNxnMbwSgiS3dp&#10;I5HVYowojaIE/Hf/AAVt8Uftg/Af/gq2P2nfFcHjSb4NaD/ZGnrqekTTmwstFv7SK21SxEsBAtLi&#10;4YXfIZJ1L28qMrC3YLd6bj2PGv2uv+Cq37V2n+CB+yX+y74S+IHwj8I/DfxPJp63cV3dW2tTW62y&#10;C1hvXEaT2s7tbX95JE0jM7Tshyttub4k+IvxA8QfFnxTf/E/x1r0moeJNc1GW61q5NhDCs7sEPnk&#10;xYDyyOZGkOwEt85Z2kbH1x/wUK/aSns/EF9Z/A6e78BLdaVpmja3qWk+JJjc+PrWDTfs9vfy24uw&#10;1pZnTLm2FmXtVNzbXd0ZbmVso3xSSScmtErIlhRRRTEFFFFABRRRQAVDqOoWWk2E+qajcLDb28TS&#10;TyueERRkk/QVNXz9+1d8XVv7k/DDw/cq0MLq+ryoT80g5WHPTC/ebr82BwVIpN2Q0rnC/Erxt4l+&#10;OnxGhttC0y9uzc3KWWgaRbQGWaQuwVEWNAS8sjEcDJJIUZwK/oH/AOCQ/wDwT3sv2BP2ZYdL8TWg&#10;/wCE+8XiDUfHU4lRxBMqt5NgjRkqyW6yOu4MwaR5WDbWUL8M/wDBu/8A8E4IvGOvf8N5/GXw7HLp&#10;ek3Mlv8ADiwvbdmW5vUJSbUsMNpWFg0UR+b98JG+RoEJ/ZKuaTuzWKCiiipKCiiigAoornPi78W/&#10;h58B/hnrXxg+K/ie30fw94fsHu9U1C5ziONcAKqjLO7MQiIoLO7KqgswBAPHf+ClP7fngX/gn3+z&#10;xefEnVp7K78Vamslp4H8N3LndqV7gZdlQhvs8IYSSsCoxsjDB5Ywf50NX1r4r/tT/Gi/8W+Mtfud&#10;b8TeJtRkvNY1W8I5Zjl5G2gKiKMBUUBVAVFAG1a779v39t74nf8ABQT9oy++Lni+F7awU/YfCPhu&#10;Bi6aXYhz5cQx/rJXJ3ySfxuxwFQIi99+z/8AB+L4Y+GPtWq2y/2zfqGvpA2TEvVYQenHfHVj1IC4&#10;1hG5nKR1PgfwXovw/wDDVv4Y0GIiGBfmdz80rn7zse7E/lwBgACteiitzMKKKKACiiigAooooAKK&#10;KKACvOf2gfjXH8MtGGkaLKja1exn7ODhhbp0MrL3/wBkHgkdwpFbXxg+Kel/Crwu2q3DJJfThk06&#10;zZuZpMdSBztXIJP0GckV5b+xj+yD8af+Cjf7Slv8NPCt66Ndv9s8U+J7mAyw6RYhgHnZQV3EAhI4&#10;QV3sVXKLudYnKxSVzs/+CYf/AATc+IX/AAUd+NskOrahf6X4F0e4Fx438WIN0x3ZYWtuzgq11Lz8&#10;zBhGpMjK+Fjk/oh+E3wn+HXwM+G+j/CP4S+E7XQ/DmgWS2ulaZZqdkMY5JJJLO7MS7yMS7uzOxZm&#10;JOD+zB+zH8IP2QfgzpPwL+CXh42Gi6VGS0s7iS5vrhseZdXEgA8yZyMswCqAAqqiKqL6BXO3c1Ss&#10;FFFFIYUUV49+3P8AtofDP9hD9n3U/jr8R1N28LC10HQobhY5tXv3BMdujEHaOCzvhtkaO21iApAP&#10;Kv8AgrP/AMFOvBv/AAT5+Dx0zw7eW+ofE3xNaOvhHQiA4tE5VtRuR0WGM5CqeZpBsUbVleP8BvBf&#10;hXxx+0X8UL/XfEesXl/dajfyaj4l128kLyyySyM8kju2d0sjljzkkkk8Amtf4z/GL44ft2/tFan8&#10;UviJqY1DxH4ju9zLGGS10+3XhIYlJYxwRJwBlmwMku7Et9AfDX4eaN8NPC0HhvSD5m357i5ZAGnl&#10;IG5z6dMAdgAOcZrWELmcpGn4e8P6P4V0a38P6DYpbWlrGEhiQdB3JPck5JJ5JJJ5NXaKK3Mwoooo&#10;AKKKKACiiigAoopJHWNDI5AA6knGKAEmmhtoXuLiVUjjUs7u2AoHJJJ6Cvmf9oT4+y+PLh/CPhO4&#10;ZNGhk/fTDIN6wPU/7APQd+p7YsftEfH9vGEkngjwbdEaXG2Lu6jbH2tgei/9Mx/48eegGft//gij&#10;/wAEZl+Nc2m/teftb+Et3gyNlufBvg/UI+PEDg5W7uoyObIYykR/4+DhmHk/LPlOfQuMSb/giz/w&#10;RYj+McWk/tgfte+GCfCJK3XgvwTfxY/t4dUvrtGH/HnnmOE/8fHDt+42i5/aREVFCIoAHQChEWNB&#10;GigKowABwBS1i3c0SsFFFFIYVV13XdE8L6JeeJfEusWun6dp1rJdahqF9cLFBbQRqXklkdyFRFUF&#10;ixIAAJJrH+K/xZ+G/wADPh5qvxY+LnjGy0Dw7olr9o1PVdQl2xxJkAAAcu7MVRUUFndlVQzMAfwY&#10;/wCCq3/BZT4j/t2Xtx8IfhWt74Y+FVvdBjpjSbbrxA6PujmvSpwI1IV0tgSqsA7F2WMxtK4m7HqP&#10;/BXr/guHqH7Qllqv7MP7IWtXFj4EuUe18TeLERobnxBGch7aEHDQ2bDhyQHmHyELGXWX4c+BX7Pe&#10;o/EeYeI/EqyWmixN8nBV71h1VPRB3f8AAc5K7PwG/Zrn18w+MfiHZtFY8PZaa4w1yP77/wB1OmB1&#10;brwuN30PBBDawJbW8SpHGoWNEUAKo4AAHQAVtGHczlIh0rSNM0LT4dJ0exitra3QJDBCu1VHsP19&#10;zzVmiitSAooooAKKKKACiiigAooooAKKKKACiikJABJ7UAKTgZxWX4r8S6d4X0v+0dRuvJUyIkZM&#10;bPvdnVVTagZssWA4U4zmvUPhj8BPG/xIgl1LQfCd/qttFp1xcTzafE7RWW2OXmaRFYiRCIpPIVWe&#10;RGwuGIB6b/goX/wS+8SJ+yDa/tH/AAmtjY+KfDFtLP400XSdVnltNQ0yJph9stmmy+UjYzFSQGjl&#10;lxkoit8tmfGWQZTj6ODxFVKdSXItVZSe3NrdJ2te1rtXaPbwfD+aY7C1K9KD5YR5uuqW9tLP0vfT&#10;RHxD47/aV8Sa1c32j+DdJt7CPT43e6v7y4LSKpAjwoXBSQO+35S/JyG2gtXi97rEmoXd3e3NpAXu&#10;xztj2iM7g2VA78Yyc5BOeTmq8zy3M5d1Tdt5CIqDAHoAB0H41HX0Tbe546SOj+G/xa+Ivwj+Iui/&#10;Ff4f+K7vT9f8PXkVzpOoRybmhaP7q4bIZNvymMgqykqQVJFf0W/sP/taeD/21f2dNF+OfhREt57l&#10;Ta6/pSyBm0zUY1Xz7ckdvmV0JwWjkjYgbsD+a+vs3/giL+1T8RfgH+1fD8P9F0G/1jwv43RLXxPY&#10;WNsJGsxGW8nUeo2CFnYOc4McjjaziMD8u8UOBKnGGUqpgqfNi6XwJK7mnvDTVt7xX82i+Jn2XB/F&#10;NLhzFy+tzUcPL4m3ZRttNt6JLaT7a9D92b/ULPS7R76/uFihiUtJI5wFHvXjfxM+K134ud9H0Z2h&#10;0xTgno9x7t6L6L+J7AUPiD8SNU8dXnljdb6fG+be1Dct/tv6t7dB0HcnnK/UPAr6OmF4PjSz/iSK&#10;qY7SUKejhQ7N9JVV3+GD+G7Smfz142/SCxXFjq5Fw9J08FtOpqp1u6XWNJ9vimvism4gBjgV2vwy&#10;+FE/itk1rXA0WnDlE5Vrn2B7L6nr2HqLnwt+ET6wY/EXiqAracNbWbjBm/229F9B/F16Y3etRxxx&#10;II4kCqoAVVGABXiePP0j4ZK63DnClVPEK8ateLuqfeFN9anSU9qeyvPWHs+B30epZwqXEPFFNrD6&#10;SpUHo6nadRbqn1jDea1doaTbbW0Fpbpa2sKRxxoFjjjXCqAMAADoMU+iiv8APyc5VJOUndvVt9Wf&#10;3jGMYRUYqyWiQUUUVJQUUUUAFFFUPEniXSPCelPrGs3GyJOFVRlpG7Ko7k//AFzgAmuvAYDG5pja&#10;eDwdOVSrUajGMU3KUnokktW2cuOx2DyzB1MXi6ip0qacpSk0oxS1bbeyQ7xBr+l+GdLk1fV7kRQx&#10;jr1LN2VR3J9K8O8efEDVPHd+JJsxWcTE21qD0/2m9W/l0HfMPjTxvrHjjVDe6i3lwoT9mtUbKxL/&#10;AFY927+wwBj1/pj4GeAGA8PMPDN84jGrmUl6xoJr4YdHO2k5+sYe7eU/84vGvx2x3H9eeVZRKVLL&#10;ov0lWa+1PqoX1jD/ALen71lEooor+mD+cgoorZ8F+BtZ8cah9k09fLgQj7RduuUiH9W9F/kMkeXn&#10;WdZTw7ldXMcyrRpUKavKUnZJfm29kkm5OySbaR6WT5NmnEGZU8vy6jKrWqO0YxV23+SS3bdkldtp&#10;JsqeHPDureKtVTR9GtjJK3LMfuxr3Zj2H/6hkkCvbfAfw60bwPZn7Oomu5UAuLxl+Z/YD+FfYde+&#10;cVe8KeEtG8HaYNN0e22g4MsrcvK395j3/kO1adf5neNn0gM18SK8ssytyoZdF/De06zT0lUttHrG&#10;ndpP3pNu3L/o74NeBGV+HlGOZZly18wa+K140k1rGnfeXSVSybXuxSV+Y759OlfhX/wWW/4JwH9j&#10;34rr8YPhXpgHw58ZXshtLaC3KroV+RveyJHy+Ww3SQ9DtV49v7ne/wC6lcj8evhP8NPjn8HvEPwo&#10;+MWnxXPhrWdNki1RZnVBCgw4nDsCI3jZVkVz9xkDdq/JuAuMcVwbnccRG8qU7RqRX2o91/ejvH5q&#10;6TZ+x8T5BR4gy10XpOOsH2fb0ez+T3SP5gaK7L9oP4W6H8FvjN4g+GPhj4n6J400zSb8x6d4p8PX&#10;Ky2mowEBkkUqzKG2sA6hmCuGUM4AY93+y1/wTr/bG/bIuYZfgV8EtUvtIkm8uTxPqCCz0uLDqrn7&#10;VNtSQpuBaOMvJgHCHpX9y0K1PEUI1qbvGSTWjWjV1o7NejVz+bKlOdKpKnLdNp9dV6HkXhbSNO1z&#10;XbfTdY8RWuk2kkgFxqN4kjx26ZALFIleR/oqk/hkj6s+CX7ZWkfBPS7X4I/sAfs66jrfinWwEuvE&#10;+u6c13q+rT7GLLFZWhbYqY3RxiSRQFJZWYuzfbn7J/8AwbM/DTw19k8Uftj/ABdufEt4jpJL4W8H&#10;s1pp4Ku26OW7kUT3Ebrs/wBWlsyncAx4Nfon8Bv2XP2eP2X/AA2PCf7P/wAH9C8K2ZjRLhtLsgs9&#10;2F+6Z5zmW4YZPzSOze9engc0xOWtyw1ozf2rXkl2Te3qkn52PHzPJMFnMVDGpzpp35LtRbWzklZy&#10;t2bcevLfU/IT4d/8Eev+CqH7e17a+MP2vvii/gfQLjyLqG08RzCe4RXh+WWHSbVligkAwrpM1vKC&#10;zbgW3V9z/svf8EGv2A/2dDb6z4o8BzfEjXYvmbUfHTLcWysY9jqlioW3MZOWUTJK6k8PkAj6/wDF&#10;/jPwh8PvDd34y8feKtN0PR9PiMt/q2r30dtbW0Y6vJLIQqL7kgV8DftW/wDBxj+yD8F7ifw18AdC&#10;1L4pazDJse4snOn6TGQzK6/apUaSVhgMDHC8bhhiWuOtXr4mo6lWTlJ7tttv5s9HDYXC4KiqVCCh&#10;BbKKSS9EtD9BNN0zTdE06DSdH0+C1tLWBIba2togkcMagKqKowFUAAADgAV4R+1X/wAFPP2Jv2OE&#10;u9O+MfxssDr1tHJjwloX+n6o0ixiRYnhiz9mLhl2NcNEjZ++ACR+YcvxY/4Lm/8ABV5IovDRufh/&#10;4D1KJQ1xpYl8P6RLEyOpczsz3l9E4yrJG08eSMovWva/2Y/+Dd39nnwDFa6/+0z471Lx3qYUNPo2&#10;mu2naWhMYBjJRvtE22TJWQSQhgBuj6g/BcQ+IvCXDXNDE4hTqL7FP35X7O2kX5SaPq8q4Uz3OLSo&#10;0uWD+1L3V8ur+SZxfxn/AODhr9qH9oPxHdfCz/gnh+zDfRXEsUht9TvtMfWdYaEbf38dlbhobdlJ&#10;IO83KYI6GuW03/gkT/wU0/bq8Tx+Pv2/f2jZdFiS7uZLex1bUv7WubQyBGY2tnbSLZ2kUhCjbHIm&#10;3y+YsBQf1M+F3we+FXwS8NL4N+EHw60XwzpasGNjoemx20bvgDe4jUb3IAy7ZY9ya6SvxDP/AB0z&#10;rF3p5TRjQj/NL35+qTXKvRqXqfo2V+GuXULTx1R1H2Xux/8Akn98T5I/Z3/4Im/sF/ANodT1P4by&#10;+O9ViLH7f45nW8i+ZNpUWiqlsV6kb43ZSfvZGa+rtK0bSdB0y20TQ9Mt7KysrdILOztIRHFBEihU&#10;jRFACKoAAUAAAACrNFfjuaZ3nGd1faY+vOq/70m0vRbL0SSPvsFluAy6nyYWlGC8klf1e7+YUUUV&#10;5Z2hRRRQAUUUUAFFFFABRRRQAUUUUAFFFFABRRRQAUUUUAFFFFABRRRQAUUUUAFFFFABRRRQAUUU&#10;UAFFFFABRRRQAUUUUAFFFFAFLxD4a8O+LtDuvDHizQbPVNNvoTDe6fqNsk8FxGeqPG4Kup9CCK8I&#10;+J3/AASm/wCCeXxZ8pvEv7KvhmyeBWET+GYpNH5I6sLB4RIR23hsfia+hKK78DmuaZZLmwdedJ/3&#10;JSj5dGumhy4nBYLGxtiKcZr+8k/zR+d3xR/4NxP2WfEUFzcfCf4weMvDF5NIWhTUTb6lZwDsqx7I&#10;ZSP96YnnrXkLf8EMf+Cgv7N+sajrv7Hv7Y9parPZ7bifTNc1Hw7fXwX5lhK2/mI3zdA8wXJycda/&#10;W+ivuMu8WeO8vsvrXtF2nGMvxspf+THzeL4G4axevseV94tr8L2/A/JTT/jz/wAHHP7I1npA8V+D&#10;/EPjTSYHaKGwutDsfErTBfmP2mfT996Bzw8kqk4wDxiuj8Cf8HNHxo8B6tL4Q/ag/Y7sH1S1uxFq&#10;P9g6pcaVLZgH5la0u452LgfwtIn4V+pFYvjj4b/Dz4naG/hn4leBNG8Q6a/39P1zS4ruBvqkqsp/&#10;KvvMu8fcfBpY/BRl5wk4/hLnv6XXqfNYvwwwstcLiJR8pJS/Fcv5HzP8J/8Ag4q/4Jy/EETr411z&#10;xd4FeFVKnxJ4YedJyRyIzpzXJ49XCZyMd8fVPwf/AGu/2Wv2gLi30/4KftDeDPE97c2Yuo9L0fxH&#10;bTXixbQxZ7ZX82MgH5g6gr0IB4r5n+LX/BGz/gnb8XDeXl1+z/a6Bf3ce1L/AMJX82nfZjnO6O3j&#10;b7MD9YiPavmf4qf8G1Xw01C6+0/BL9prXdIgW2P+heKdFh1FpJucfvoGthGnQf6tyOTk9K+9y3xr&#10;4KxqSxDqUH/ehdffDmf3pfI+Xxfh5xFh3+6Uai8pWf8A5Nb82frrRX4m6V+wl/wXk/Y9i0+X4AfH&#10;268Q2VmH8nR/Dvj03FjaLwxzZausUDZ7BY3Ptzze07/gtp/wVu/ZQawsf2uf2ZbbVNOhvDFfap4k&#10;8HXWj3N+FJykN1BttAeRh1gcYA4Oc1+g5bxLw9nNlgsXTqN9FJc3/gN7/gfL4zKM1y/XE0JQXdxd&#10;vv2/E/aSivzJ+EP/AAc8fszeI7cxfG39n7xl4Vu2ugkJ0G7ttYthFgZkkkc2sikHPyrE/AznnFfV&#10;Xwo/4K3/APBOD4yl4/CX7XHhW0liUb4vE88mikk4G1f7QSESHJxhC1e5Znm3R9GUVX0nV9K17Tod&#10;Y0PUre8tLhA9vdWsyyRyqejKykhh7irFIYUUUUAFFFFAHmP7T37HH7Nn7Y3g3/hCv2iPhVpviCGK&#10;N10/UJUMd9pxZkZmtrlMSwZaOMsFYK4QK4Zcqfyx+P8A/wAEVf23P2A/Gs/7RX/BNj4va54gtLFG&#10;aXTLGZYNeitVJmaCSFQIdVg/cxbogoaV2RRbOBur9nKDyMUmlKLjJXT0a7p6NfMVlc/JP9jf/gvz&#10;o02pp8H/ANvPwbceF9csZWs7jxXp+nyCATRhldb20wZbaTcgVjGHXe5zHCinH6QeFvFfhfxz4etP&#10;FvgvxHYavpV/CJbHU9LvEuLe5jPR45IyVdfcEivPv24/+CW/7KH7eOlTXvxN8GDS/Fot/LsPHGgh&#10;YNQhxt2iU423UYCBQkobapYIYy26vy48dfs/f8FRv+CHPim98d/C/Wj4s+GDXJku9QtraS50acO2&#10;xTf2e7zLCYhIcyqwGWSNbh8la/C+L/BTLcw5sTkclRqb+zd/Zv8AwvVwf3x6JRR+l5D4iYvC2o5k&#10;vaR/mXxL16S/B+bP2Yor5P8A2Dv+CvX7N/7bAg8H3cq+CfHUjMB4T1m+V1u8EYNpclUW5JBBMe1J&#10;Rh8IypvP1gDkZr+a82ybNMixksLj6Tp1F0f5p7Ndmm0+jP17A5hgsyw6r4WanF9V+TW6fk9QpVV5&#10;HEUaFmY4VVGSTQiSSyCKGNnZjhVUck11Xh7w7HpiC5uQHuCPvDonsP8AH/J+78MPC3PfEzOPYYVe&#10;zw8Gva1Wvdguy/mm/sx+baWp8D4l+J2R+G2Ue3xL58RNP2VJPWb7v+WC6y+STeg3w74bj09Re3YD&#10;TsOB1Cf4n3/ydeiiv9N+FOE8j4KySnlWVUuSlD5ylLrOb+1KXV+iSUUkv81uKeKc64xzmpmmaVOe&#10;rP5RiukYr7MV0Xq23JtsoopskscKGSVwqgZZmOAB719DKUYRcpOyWrb2SPAjGU5KMVdvZDjwM1ga&#10;/wCKvLLWWluC3R5uw+nv7/5FbxB4nkvs2enkrDnDSdC49PYfzrHHFfxP4z/SK9squR8J1fd1jUxC&#10;6940X26Op115LaTf9m+Dv0fPZezzviqn72kqeHfTtKsu/VU+mnPfWCCSSSTkk5JNFFFfxlKUpScp&#10;O7Z/YkYxjFRirJBRRRSGFFFTWGn3Wp3ItrVOerMeij1NduXZdj83x1PBYKm6lWo1GMYq7bfRI48w&#10;zDA5TgamMxlRU6VNOUpSdkkurY2zs7m/uVtbWMsx5PoB6k9hXX6Nolto8GyP55D9+Qjk/wCAp2ka&#10;Ra6RbiGBRuP+skI5c+/+FW6/0X8FvA/A+H+FjmeaJVMxmt940U/sw7y6Tn/27H3buX+evjJ41Y3j&#10;3Eyy3LG6eXwe20qzX2p9o31hD/t6XvWUSgnAzSMyopd2AAGSSegrmfEHiiS6JstNYrH0kl7t7D2/&#10;z9f0bxB8RuHfDjJnjcynebv7OkmuepLsl0S+1J6RXdtJ/nfAPh5xB4iZusFl0LQVvaVGnyU13b6t&#10;/ZitZPsk2pvFXiCGe2m0aylfMsbRyzQysjICMHYykFW/2gQR256fzj/8FR/2JPH37GH7Suo2Wu61&#10;qmveH/FlxPqvhrxVqpeSe/V5C0sdxK3El1G7ASNnL70lIXzQo/oZAxxXlX7Zv7JXw+/bU+A2q/BD&#10;4gN9m+04uNF1hLcSyaVforCK5RSV3Y3MrLuXejum5d2R/CtHx74lzTjN5hm8/wDZJ+77KPw0o30l&#10;FbuS3lLeautLRUf71y7wa4d4c4XWByuH+0R1dWXxVJdVJ9Iv7MVpHfVuTl/NRRXY/H74GfEL9mv4&#10;wa78EfilpQtNb8P3pt7kRljFMuA0c8TMqlopEKujEAlWGQDkDjq/puhXo4mjGtSkpRkk01qmnqmv&#10;Jo/L6tKpRqOnUVpJ2ae6a3QUUUVqQangzxn4j+HvinTvG3g7U5bDV9Iv4bzTdQt5CslvNG25GUg8&#10;YYA+vH1r96/2Hv2ofCv/AAUk/Zkl8Q2MPh3SPFIljtviVpMdgJv9KEcShzCxDGC4SAbZCxZEiMSS&#10;eZF5sf4AV7R+wb+2b46/Yc/aC0z4veFi1zpkmLPxToxGV1LTndTLGORtlXaHjfPyui7tyF0b8/8A&#10;EHhCXE2WKrhPdxdG8qcu/Vwd9LNpNX0Uknte/wBTwrnscnxrhX1o1NJrt/eXpd3tum+tj9Wfit+y&#10;b4WtNLXxkZr3VVS6TR4rS/s5hC8X2k2xjd45oIrSeC6kRFG+KzMMcckSPtK18w/Gzwp4W0Hx/qen&#10;eALNk02wuGtIFj1JL0TxW8MK/bRMpDMs7F5s+WiASAISFIT9Pn/aK+Hvjr4U6H8T/hV4wj1Ky8RW&#10;kV/os1ptInhJyRKHUmMAhkdMLIrKy/KysV+Wfjv8Mb34o/EPV/H3jRdS1kNp0TW0FrLGgi2sN0XI&#10;km2sUDEQIpVA4RZHkZW38GuHuP8AiTL55pjqUqeHi5QhztpyaetqfKvdg4tOpvzNxiuVSUfnvE7j&#10;bgfhrNY5Vh6iniGoykopWjfZObk/ekpXUNFyrmk7uPN8aA5GaK9C+M/gCTSpLnxgYLe1jm165tFt&#10;LGBjEkarugKPsVZAyYYyE5YOCASHC8DdWV9YSLBqNnLBI0SSBJoypKOodGwezKysD0III4NfpmMw&#10;dXBV5U59P129L9nqeHluZYfM8LGtT69PTf1t3WhHRRRXIegFFFFABRRRQAUUUUAFZHjbwP4c+IPh&#10;+Xw34msvOgkIZHU4eFxnDo38LDJ9iCQQQSDr0UAfH/xP+FPiz4O+IEaWSRrYzbtO1WDK7iDkcjlH&#10;HXHtkE9a/Xb/AIIz/wDBbIfGa40n9kf9sHxIkXi5lS08G+Nb2YKuvEfKlndux4vDwI5TxccIcT7T&#10;cfHfiTw3ovi7RZ/D/iCwS5tLhNskb/oQeoIPII5Br5V+M/wU1z4Uar5yF7rSLmQizvgOVPXy5McB&#10;wB16MBkYwQuM4Fxkf1YUV+R3/BIH/gue9w2l/su/tw+Mf3h22vhj4japcffPCpbahI3fst0x5480&#10;9ZD+uIOe351i1Y0TucH+0n+zV8HP2tPhJqPwU+OXhGHV9E1ABl3DbNZzgEJc28nWKZNxww7FlIZW&#10;ZT/Pl/wUp/4Jg/GX/gnb8QUbVhLrfgTWLx4/C/jKCLCyMAXFrcgZ8i5CgkA/LIqsyE7XVP6Sa5f4&#10;zfBj4YftCfDPV/g/8YvB1prvh3W7Uwahp14pwwyCrqwIaORWCukikOjKrKQQDTTsDVz+cX9nn9or&#10;+3Wt/AXjy7xfcR6fqMjf8fXpHIf+enYN/H0PzY3+1V57/wAFSP8Agln8Sv8Agnf8Rv7QsJLvX/hr&#10;rl6yeFfFbxjfE+C/2G92ALHcqoYhgAk6IZECkSRRcr+zz+0WurpD4E+IWoH7bkJp2pTN/wAfHYRy&#10;H/np6MfvdD83L7xnfRmTjY9sooBzRWhIUUUUAFFFFABRRRQAUjosilXUEHsaWigD5j/aM+Bc3gO/&#10;fxh4ZtC2jXMmZo404s5GP3SOyE9D0B+U4+Xd+k3/AAQS/wCCsEE9vpX7B37SHi4JLGFtfhjr2ozc&#10;SjomkSSMeGAwLbPBA8hTkQI3zdqem2OsafPpWp2yzW9xE0c0TjIdSMEH8K+UfjT8JNW+D/ilbnTZ&#10;ZX0yeXzNLvVbDxsOdjEdHXse4GRzkDKcC4yP6raK+Cf+CKP/AAVWs/2zfh+nwD+M+qGP4oeF9PBa&#10;7nkyPE1kny/a07i4QbRMn8RIlUkO6RfewORmsNjXcKKKKACvkf8A4Kzf8EwvBn/BQX4RHVvDtta6&#10;Z8TPDVo7eEtcICC7Tljp1yf4oHbJVjzDI29TtaVJPriigD+VDwV4o8cfs6/E280XxPol/p91Y3j2&#10;PiPQr2BoZopI3KPG8b4KSo24YOCDkcAmvqvQNe0nxPo9vr2hXqXFpdRCSGZDwQe2OoIOQQeQQQeR&#10;X3B/wXZ/4JT3H7RvhSf9rv8AZ38JRzePdBss+LNJs1xN4h06KPiVFA/e3cCKAq8PLENgLNHDG35E&#10;fs6fGtvh3rI8NeIJc6NfSjc7H/j0lPHmf7p4DD6EdCG2hMylE+o6KRWDKGB4PSlrYgKKKKACiiig&#10;AooooAKKKKACvNf2j/g+vxD8ODXdEth/bGmxsYtqfNcxdTET1J6levJI43Ej0qjpQ1dAtDyz/glT&#10;/wAFCvEP/BPr9o2DxVqHn3ngfxIYbDxzpMUrAm3DnZeRqAQ09uXd1BHzq0seU8zev9HvhnxL4e8a&#10;eG9P8Y+EtattS0rVrGG90zUbKYSQ3VvKgeOWNxwyMrBgw4IIIr+Yr9qj4Pf2FqTfErw/ATaXs3/E&#10;ziVeIZm/5acfwueuf4j1+YAfev8Awb1/8FLv+EX1qD9gn42a/BHpmoSyS/DfVLyVlMN27bn0sk/L&#10;tlJeSHO0iUvHlzNGq8042ZrFn7HUEAggjqKKKgs/JD/g4P8A+CYnnxXX7fXwH8MO0q7R8UNMsznK&#10;gKkeqJH2wAqT7O2yUqMTyH85v2XfjG3hrVU+HfiC6b7BfTf6BIxyLedj93norn8m5x8zGv6fta0b&#10;SPEejXfh7X9Ktr6wv7Z7e9sryBZYbiF1KvG6MCrqykgqQQQSDX86v/BXr/gnNqX7Af7REi+EbJ3+&#10;HXi6Sa98F3QleT7GobMunSM5LF4SyhWYsXjaNixfzAtxlZkSR3g5FFeZfs2/GD/hYPhz/hHdcnLa&#10;xpkYEju+Tcw5AEvPJIOFbryQc/Ngem10J3RlsFFFFMAooooAKKKKACiiigAooooAfBEszlGnSP5G&#10;O584JAJA4B5JGB2yRnA5re8P6N468YeGb3TtA8D3+tQaaElk1C2s7i4fTIIory4kiBQlIomQXNw4&#10;YdLZnBUJITz1WNMg0q4uXi1rUbi2g+zTsj21qJi0wicwoVLoArSbEZ8korMwVyoRgD7k/wCCSXhT&#10;xH+yzqmm/wDBSLU/gJ4h+Jem2fiU+ENB0r4e30d1qOlX97ZsJLyW2QOWbyZfIihkCq8l1yyssQf9&#10;tv2ifiz8ftO0b4U+Jv2b/CNrd6b4i+IOiQ+Of+Ej0u6ivNP8OXTCOaVbIqlxHOry26nembcsWmRY&#10;1leL4B/4I2/G/wCG/hL4RWvgf9iC18MS654z8YaHb+OPDur6le/a/CyCydtU1YpNcMLyz8029pbG&#10;OODE9xHFNLORGz/f2m/tN+H7T9ke5+MHwP8Ah94r8WyeH7X+ydP8M3AvLzULnUreVbN7SW6Rbt7k&#10;x3AMU97E11GDFNL5soRmrKW5a2Nz9lvwb8YvC3h3xPqvx0vQdd8QeN9R1JdPtPElxqVjp1mWWC1h&#10;tGuEV4ImggjmaHlRNPOyiNXEMfp1YHgzxB4PvrvXvDXhnxFb3t5oGsPBrtvGI1eyup40vhFIqKoB&#10;MN3DICQWZZFZizFmPyP+y94c/wCCkr/8FWfjL45+MVjeaf8ABS901bTwzZ3erRz2kjwGBbKWyi3s&#10;8LtEbiSbAVC8rhwzLHtkZ9leHPEegeMPD9j4s8Ka3Z6npeqWcV3pupafcpNb3dvIgeOaKRCVkRlY&#10;MrKSCCCCQau1nXXhbw1c+KLTxzd6LbSavp+n3NjY6i8QM0FtcPBJPErdQsj2tuzDoTCmfuio9F8c&#10;+DPEerXGg+H/ABXpt9e2dpb3V3Z2d/HLLBBP5nkSuisWVJPKl2MRhvLfBO04QGrRRWdrfhLw34j1&#10;PSNZ1zR4bm60DUWv9GmlXLWly1tNbNKnoxguJ4/92VqANGiiigAooooAKKKKACiiigAooooAKKKK&#10;ACiiigAooooAKKKKACiiigAooooAKKKKACiiigAooooAKKKKACiiigAooooAKKKKACiiigAooooA&#10;K4T4nftLfBb4L+G9Q8ZfFjxdL4e0jS9estGu9T1XSLuG3N3dmBYBHI0W2aItcRq08ZaKMiQO6mKU&#10;J0ei2vjmHxRq9zr+u6ZcaPMYP7CsrXSJIbm0AjxMJ52uJFuSz/MpWKHYvynzD89a5jjIwY1PPcUA&#10;Z95plxrM17puuQ2N3ot5YrAbCW0LFy3mCYSFmKyRujRqE2DG18lg4Cp4Q8HeE/h/4bsvBvgTwzp+&#10;i6PptusGnaTpNlHbW1rEv3Y44owEjUdgoArSooA+NP2h/wDgsZ+yP+yR+2dc/stfFLxd471DWdTm&#10;0iC9FrolidG8LNcIpUtMTFcsGjlinlOLkKGATaQ8Y4j49/8ABuT+wp8dPi3r3xhufHPxK0O+8S6x&#10;JqOqWGla/bS2/nykvO6G6tZpg0khaQ7pHAZyFAXaq+m/t+/sHfCTxVdal+2b8J/2LtL+JHx70uGz&#10;Hg/7Z4iewt2vInVLe6uo5LmK1nW3BEhEilpFgSPco2slf4QfFTxx8IfE3w88K/8ABRPW9N8U/EjW&#10;01y7sNf8PaTb3WkeENRs7FriawhaKzjntJptIlE26V5XlIu0QrEY1krZaCPivwr+3R8cPhP+y39i&#10;vfgppnwo/ZTsfG1j4V+H2vW8us6V4o1CH+02le6M1nfpOGENtdXF00UaNM5kgQ/PJJHz3/BTD9pK&#10;/wD2kvGVx+zD+z1c/Dv4i+NfiR8NopPiRqnwwm0VNPuJ9LMd8ko1KeF7mWNEtrotZPdbk+zWLRzZ&#10;aa3m+pf+C1vxc+B/wt+Kfwp1D9s/4Z+NfE3wY+x61HqOkeHvC9ld2Op6vcWklrDFPcyXsMtrJDDL&#10;NcRbVVvMjSSJy8DGL8KfiZZ/CzUvFfirxT8JL+TT/DjeLLhPCXhvWxK+qLpLyTPA8rorwbo41hjk&#10;Hm7i75UOoZhcVcTdjK8bR+NrbxXe6X8R/wC1V1vTpRp+oW2tmT7VavbKIBbyCX50MSxiLYcbBGFw&#10;MYrLpXd5HLuxZmOSSckmkqyQooooAKKKKACiiq2r6tp2haZcazq12sFtawtLPK/RVUZJwOT9BzQB&#10;yXx2+KcPwv8ABz3VrIv9p3m6LTYyAcPjmTBBBCZB6HJKjvmuH/4Jw/sP+NP+Cg37UOnfC+CS9h0C&#10;3f8AtHxz4giI3WVgrfOQz5BnlYiOMYY7n3lSiOR5d438S+Lfj58UYbfw9ol5f3mpXken+HtHsbZp&#10;J5S77IYUjTczyuzD5Rks74HYV/RF/wAEtP2AfDn/AAT/AP2aLLwHcw2d14y13ZqHjrWYIRme7K/L&#10;bI/3mgt1JjTPDMZJQqGVlrCcrmkYn0D4I8F+F/hx4N0r4feCNGi07RtD06Cw0nT4CdltbQxrHFGu&#10;SThUVQMknitSiisjQKKKKACiiigAJAGTX4Tf8F4P+CnH/DT/AMUX/Za+CfiZJ/h54O1AjVr6zzs1&#10;3V4yys4f/lpbwcpHjCO++TMi+Sy/a/8AwXg/4KVSfsofBwfs4fCHXZrf4hePNOfzr+zdVfQ9IYtH&#10;JOGzuSeYh4oioyoWaTcjpHu/FD4FfCe4+Kfi1Yb1WXS7ErJqMvPzDPyxAjoWwRnjABPUAGoxbZMn&#10;Y739lb4NLO6fE/xPZKyKf+JNBIM/MDzOR7chc98tgYU175UdpZ2lhbR2VjaxwQwoEihhQKqKBgKA&#10;OgA4AqSulKyMW7hRRRTAKKKKACiiigAooooAKx/HXjbQvh94cn8TeIZ9sEIwsa8vM5+7Gg7sf0GS&#10;cAEjR1PUrHRtOn1bU7pYLa2iMk8z9EUDJJr5U+KnxG8T/Hrx3a6N4a0i7uIXultNB0i0haWe4kkY&#10;KuEXJeWRioCqD1CjJyTMpcqGlcn8I+EvjB+2f8f9I+HPgDQptU8ReJb9bLR9OiJKW8fLEsQPkijQ&#10;PJJIQAqq7tjBr+iv/gnr+wP8Kf8Agn38Crb4X+BII73XL8R3PjHxRJEBPrF6FIz6pBHuZYoRwikk&#10;7pHkkfyT/gjb/wAEvrT9gz4Qt46+KOkWj/FTxZaL/wAJBPHIk39j2hIdNNilUkHBCvMyEq8qqAXW&#10;KNz9p1zt3NUrBRRRUlBRRTZZEhjaWRgFVSzEnAAHc+goA534vfFr4d/Aj4Z618YPix4pttF8O+H7&#10;F7vVdSuidscY4AUDLO7MVRI1BZ3ZUUFmAP8AOF/wUa/bz+JP/BRX9o2bx5fx3tv4dsZnsfAXhXr9&#10;gtGcYJRSQ1zMQjSuCSSEQEpHGF9s/wCC2f8AwVNuv2zfiXJ8BPg5qqL8MPCOpN5V5bTFv+Ejv0BQ&#10;3jEfL5CZdYVGdwLSsTvRIvFf2Yvgg+g2sXxI8UwYvbmLOmWxHMETD/WH/aYHgdlPPLYXSEbsiUjq&#10;fgL8HLP4XeHRdX8KPrN6gN9PkN5Q6iFT2A7kfePPIC476jAHQUV0JWMtwooooAKKKKACiiigAooo&#10;PSgAJxXzv+0V+0L/AG+ZvAXgPUP9A5j1HUIW/wCPr1jQ/wDPPsWH3+g+XltX9pb49JarP8OPBN+f&#10;OOY9XvIm4j7GBT/e6hiOn3eu7Hun/BHH/gkRq/7bvimL46fHOwurD4T6Le7RCGaKbxRdI3zWsLDl&#10;LZCMTTryT+6jIcvJBnOfQqKudT/wRQ/4JBS/tR61aftSftJ+GnHw3065J0LRbtCv/CTXKNgsw72k&#10;bAhj0kdSnKrIK/cu3t4LS3jtLWFI4okCRxooCqoGAAB0AHaoNE0XR/DejWnh3w9pNtYafYW0dvY2&#10;NlAsUNvCihUjRFAVEVQAFAAAAAq1WDdzVKwUUUUhhXn37Tv7UPwW/Y/+EOofGz47+Lo9K0ayIigj&#10;GGuNQuWVjHa20eQZZn2thRwFVnYqiOy8r+3N+3l8C/2BPhEfih8YNTknu7x2g8OeGrBlN7rFwMFl&#10;iViAsaBlaSVvlQEDl3jR/wCfP9tf9uL9oP8A4KI/GhPG/wATL2V4YZJLfwn4S05ma00mByCY4U/j&#10;kfahklI3yFFzhUREaVxN2Ov/AOCkn/BT/wCNn/BRfx9Da6qkuieBtJvC/hfwVaTb0SQgoLm4YAfa&#10;LkqSoYjbGrssYXfIXw/gL+zXHpSReMviNYB7s4az0uUcQejyDu/ovRe/zcLt/Ab9nqw+H1vF4p8U&#10;xx3OuSJlE4ZLIH+FT0Z8dW6DovGS3qNbxhbcybuHWiiitCQooooAKKKKACiiigAooooAKKKKACik&#10;Zgo3E8Cuk+D3w71v4w/EKL4eeEtHutT1F7Ga7Gn2LwrLIkbRoeZZEVV8yaFWfJKLIZNrBCKwxWKw&#10;+Cw8q9eSjCKu23ZJebZrRo1cRVjSpRbk3ZJaswbSzlvpHhgkiVkgeX99MkakIpZhl2AzgHCjLM2F&#10;UEsBX1P+xX+yf8P/ABLY6l8RfjnoviPRB4WngLtI0kFtM8hlDGZ1UPHHGiwu4BTYsnmPIY5AE7T9&#10;kf8AZ+8P6nqOu2F98MPC+hSxrLp2h6lqniV9Sv3e5tGaSMC2eGG8he3aUebEYmXy5lQsVZ0+ztO8&#10;O6No/h+HwtpVilpp9tZLaWttakxiCFUCKqFSCuFAAwQRjiv568SPFWVCMsrwKlBvlvOM43UXZvll&#10;Fyi+aLcd3Z3fSLf6pwlwTzyjjcS1JK9ouLtfZXTs9Hr5rTul574N/Z78A/B3xLdeMfDMV/Fpq6CN&#10;OttHTVt9pJLNcZkItnUIkr7LWPzPM/eY+cBg0knZeE9a8N+NHuPEuj6dNBPBcSafeyXGnmKVngdg&#10;8Jdl/epHI0gDIzR7t+1jzVzw74Q8OeEtAj8LeG9Kjs7CEOIraEkBN7MzYOc8sxOfU1Pb6VDpdhba&#10;Z4fgtbKC2WOOKCO2AjSFcDy1VSoUBRhccLxwQMV/PWOzGWPnKdacpz0SlJ/ZXda6ve13rfU/VsPh&#10;Vh4xjTiox3aXfyemnTY/Cn/gsh/wTzm/Y6+OLfEb4b6FMnw68a3Uk+k+VABDo96cvLp5K/Kq9ZIQ&#10;QuY8oNxhdj8aV/TV+1P+zd8Pf2s/gXr3wL+JNiHstYtT9lvEjzLp92vMN1FyMPG+DjOGG5GyrsD+&#10;E3gj/gl7+0j4h/ac139nHxFpKaWvhPUxb+JfExRpLKGEqJI5YSdpmMsTJJHH8rEOu/yxuK/1t4Oc&#10;W4jjTARyud54ykkrdZw2U/VbTb8pN+9p+CeI+U4PhSpPMpyUMNK7be0ZdY/P7KWr2S0PK/2df2bv&#10;il+098QIPh/8MNFM0hKtf6jPlbbT4SeZZnAO0dcAZZiMKCeK/X79k39kj4Y/skfDxPB/gm0F1qVy&#10;Fk1zxFcwKtzqMoHfGfLiXkJECVQEnLMzu3QfAP8AZ9+F/wCzX8PLX4a/CzQRa2cGHubqYh7m+nwA&#10;088gA3yN9AqjCqFUBR2F9fWOl2Uuoalew21vbxNJPPPIESNFGWZmPAUDkk8AV/afC3COGyGn7eta&#10;VdrV9I+Uf1e78kfw5xz4g43iut9Ww14YZPSPWb6OX6R2XW7taUkAZJr0/wCGHwd2+X4i8X2nzcNb&#10;2Mi/d9DID3/2T+PoPyZ/bE/4K8+Jrf4k6ZoP7J2sJDpnh3Wre9vdemiJGrzQSrIsCrwwtCygPyGl&#10;GV+VM+Z+tP7Iv7TngX9r74AeH/jv4CmjSHVrUDUdOE/mPpt6nE9pIdqksj5wxVd6FHA2utfzb9Jb&#10;xX4jyjKIZbw++SjVbjVrxfvX6U4NfCpK95p3dmlZay/fvo9+DuUYzHf2txFDmqwSlSoSWn+Oa6tO&#10;1oPRXTld6R9K/H86KKK/zxP7tCiiigAooooAKKKx/GXjTSPBeltf6k+52BFtbofmmb0HoPU9vqQD&#10;6OUZRmefZnSy/L6Tq16rUYQirtt/kurbskk22kmzz81zbLcjy6rj8wqqlRppylKTskl+b6JLVtpJ&#10;NtIk8W+LtJ8H6U2p6nMPSGJfvSt6Af17V4Z4v8Yav401U6lqkmFXIgt0PyRL6D39T1OPYAR+KPFG&#10;reLtVbVdXm3MeI41+7Ev91R2H86zq/0/8EfAnK/DHBrH47lrZlNe9PeNJNawp3+6U9HLZWjo/wDN&#10;bxn8bsy8SMY8Dguall0H7sNpVGtp1LffGGqju7y1RRRRX9CH4IFFBIHU13Pwx+EVx4kEeveJI3hs&#10;DhoYckNcD/2Vffqe3Y18nxpxvw5wBkc81zmtyU46JLWU5dIQj9qT+5K7k1FNr6ng/gziDjrOoZXl&#10;FLnqS1b2jCPWU5fZivvbsknJpPP+Hvwu1PxrMt7d7rfTVb558fNLg4Kpn8t3Qe54r2rSNI03QrCP&#10;TNKs0ggjXCRoOnue5PqTyTU1vbW9pAlrawJHHGoWONFAVQOgAHQVh/Ev4qfDb4N+Ebnx78VvHWle&#10;HdGtMCfUtYvkt4lY/dQM5ALseFUZZjwATX+W/ip4vcT+LecRVVOGGg/3VCN2lfRSlb46jWl7aXai&#10;km7/AOmXhf4T8N+FmVP2NqmJml7WvJJN21cY/wAlNPW17vRybaVt+svxn448F/Dnwzd+NfiF4u0z&#10;QtGsFVr7VtZvo7W2twWCqXlkIVcsyqMnkkDqa/On9qP/AIOC/DEerL8Mv2F/hdd+MtcvLgWtn4g1&#10;qwmS1lldoxGtrZptuLlm3OgD+SQ6rhZQa4f4ef8ABJP/AIKcf8FKNesfiz/wUA+MuoeD9CJM1jpe&#10;sxiW/iR0j/499MiMcFiHACP5hjlDR5eJ+pvhjwY4izjlrZi/q1J9JK9Rr/B9n/t5prflZ7Wc+IWU&#10;4C9PCfvp+WkV/wBvdfkmn3R6f+1r/wAHCnwJ+HC3HhT9ljwnL481gKyrrupLJZaTbvggEKQJ7kqw&#10;wVAiUg5WU14/pH7EH/BZX/gq/rX9u/tP+Kb/AOHPgWWcMul+IoJNPt441mZgsGjx7ZJpI952S3W1&#10;nQL+/bAr9Kv2RP8Aglx+xd+xVHa6l8I/hPb3niK2BP8AwmfiQLe6qWKspZJWULb5R2Ui3SJWHUHk&#10;n6FwB0Ff0Lw34f8AC3CyUsJQ5qi/5eT96fye0f8At1I/Ks34ozrOm1XqWg/sx0j8+r+bZ8W/sj/8&#10;EIf2Ff2ZobTXPGPgw/EvxNAu6TV/GkSTWiuY9jiKwH7gJnLqJhNIhORJkAj7QhhhtoVt7eJUjRQq&#10;Ii4CgdAAOgri/jt+0f8AAr9mTwVJ8Q/j38UtI8LaSm4Rz6pc7XuHVSxjgiGZLiTAJEcas5xwDX5l&#10;ftUf8HE3j74k+Iz8Ff8Agm78FtR1HU9Qke2sfFGr6S11e3LjzAWsdNj3EnCpIjzFiRuV7cYzX2cp&#10;KMXKTslq30SPn4ptqMVdn6f/ABn+Ovwc/Z18EzfEb45/EvR/C2iwkr9v1m9WFZpAjv5USk7ppSqO&#10;VijDO207VNfmx+1X/wAHIOnXOur8Lv2A/g7ceKtWu71bOy8R+I7GYRXUrPsRbSwiInnZyy7DIYm3&#10;YBibNeY/DT/gjH+2x+2l47j+OH/BST49anp7T5LaY2oJqGreT5pc28eCbXT4jvdkWPzFQsQYV5Ff&#10;oV+zH+wz+y5+yBpS2PwK+FGn6betbmK81+5T7RqV2CE3CS5ky+1mRWMalYw3Kotfk3E3jFwxkd6W&#10;Df1mqv5XaCfnPVP/ALdUvVH3OT8A5zmVqmI/cw/vfE/SPT/t6x+bvh7/AIJnf8FSv+ClniG3+KH7&#10;d/xr1LwxpDkTWVp4k/e3EG6JVzbaRAY4LLIjQSBvIcn5ijkkn7k/ZY/4JI/sT/spSWuu+GvhoPEn&#10;iO1IaPxN4xKX1yjiQSK8UZUQQOjABZI41kAGC5JJP0zRX8+8SeJnFnEt6dWt7Ok/sU7xXzd+aXo2&#10;12SP1LKODsiyhKUKfPP+aer+S2XyV/MKKKK/Pz6kKKKKACiiigAooooAKKKKACiiigAooooAKKKK&#10;ACiiigAooooAKKKKACiiigAooooAKKKKACiiigAooooAKKKKACiiigAooooAKKKKACiiigAooooA&#10;KKKKACiiigAooooAKKKKACiiigDw/wCMH/BNf9hL46pn4h/sw+FmnN21zJfaLZnSrqaUggmSexMM&#10;ko5J2uzDPOM818pfF/8A4Nvf2ePEpku/gr8c/FPhWeS5aQ2+s2kGq20cZJIijVfs8igZADPJIcDn&#10;J5r9HaK+qyrjji3JbLCY2pFLaLfNH/wGXNH8DxMbw5kWY3dfDxbfVKz++Nn+J+MOpf8ABFn/AIKk&#10;/ssarceJ/wBlb4txXs12/kNP4D8bz6JfyQg5Bm85rdAuT90TPjFLp/8AwVj/AOC0/wCxC9vZ/tFe&#10;Fb/UtKiUabYj4meB2SCZ4wMtHfW4ge6k2qfnaaXcCWO7rX7O02WKOaNoZY1ZWUhlYZBFfo+VeO3E&#10;WGtHH0IVl3V4SfzXNH7oo+SxvhplNbXDVZU352kvu0f/AJMfn98AP+DnL4DeKJIdH/aR+A+veErh&#10;mjjbVvDt4mq2eSBvlkRhDLCgOSFQTtjuTX3L+zz+3b+yB+1YkEfwC/aE8N+Ib24illj0WO8+z6l5&#10;cbbXdrKcJcKgP8TRgEEEEgg1478Zv+CWn7A/x1R5fGX7NXh6zvGaR/7R8NwNpU5lfOZHazMYmbJJ&#10;/ehxnqDXyD8cP+DbbwTdRz6p+zX+0RqmmXEduWtdK8ZWKXUc0+7IBurYRtCmOM+TK2R3zx+m5T41&#10;8H5g1HFc9CX96PNH743fzcUfH47w7z/Cpujy1V5Oz+6Vl9zZ+vWaK/FWwtf+DgX/AIJ0uzaDrWsf&#10;ErwpYSwKYI5/+Ens541jwsUcUuNRtoUHB8tYVG0c4ANet/s5/wDBzR8P765i8K/tf/s/6p4av4jF&#10;Bd634Rl+124n3lZXktJyk1tGnXaslw/UYyBn9Oy3N8qzij7XA14VY94yUrettn5OzPjcXgcbgKnJ&#10;iacoP+8mvuvv6o/U+ivMf2d/2zv2WP2sNM/tP9nr456B4mKwmaXT7W68q+gjD7N8tpMEuIVzwC8a&#10;g5GMgg16cCCMivQOUKbNBDcwtb3MKyRyKVkjdcqwPUEHqDTqKAPzb/4KD/8ABvZ8GfjQl98Uf2N2&#10;svAXisgyy+GHJTQ9RcuzHYqgmwc7gB5YMOI1URJuaSvnf9nX/grD+17+wB8Ro/2Xf+Clvw38QX9n&#10;Z5EWsahHu1m0h3GNJklLeXqltvjcCUOWOXIlkCLHX7WEA9RXm37T37I37Pv7Ynw+f4a/tBfDqz1y&#10;wG5rK5YGO70+U4/e2864eFvlXO04YDawZSVPiZ9w7k3E2CeFzGkpx6PaUX3jLdP8Hs01oejlma5h&#10;k+I9thJuL6ro12a2f6dLFz9nP4tfBT49fD21+K3wP+I2leKtJvgAupaXPvELlFkMEiEB4JVWRC8U&#10;irIu4BlU8V6DX4t/F/8A4Jw/8FDv+CQXxHu/2kf+Cfvj/WPGHgpH87VtPtrbzrpLVXIWDUbBflvo&#10;1SQ/6RCu5P3sm222h6+wv+Cc3/BcT9nz9s5dO+GHxR+z+A/iTMsUI0q9uANP1idmK/6DO5++Ttxb&#10;y4kzKFQz7Wev2DgPEcNZNk9HJ8DSWHjBWUekn1fNu5Ser5tW+rP5t8SuG+K8Zm1bOsVVliVN3cvt&#10;QXRcq0UIrRcuiW6R9xUUVV1TVrXSoPOnfJP3EHVj7V9zmeZ5fk2AqY7HVY0qNNXlKTskvN/glu3o&#10;tT8uy3LcfnGOp4LBUpVKtR2jGKu2/Jfi3slq9CW7u7eyga4uZAir1Jrk9b1641ZzGmUgByEB+97n&#10;/CodU1a71e4864YhR9yMHhR/j71Wr/Pbxk8e8w44lPKcmcqWA2b2nW85dYw7Q67z1tGP9+eEHgVg&#10;OCowzXOFGrjtGlvCj5R6Sn3n02hpeUiiiiv5uP6KCiiigAooq3pGj3Or3HlxDbGp/eSY6ew969XJ&#10;MkzXiPNKWXZbSdWtUdoxju/N9EktW3ZJXbaR5ec51lfD2WVMwzGqqVGmryk9l5d23skrtvRJsbpe&#10;lXOr3H2eAYUf6xyOFH+PtXX6bpttplsLe2TH95j1Y+ppbDT7bTrcW9tGAo6+pPqTU9f6SeD3g1lf&#10;htl6xOItVx9Re/U6QT/5d077R/mlo5vV2Vor/Ojxc8YMz8Rse8Nh70sBB+5T6za+3UtvLtHVQW13&#10;eTKZcXMNrE008gRVGWZqZe31tYQNcXMoVV9e59B6muR1nW7rWJsvlIVPyRZ/U+pr0PFfxfyTwzy3&#10;ldquNmv3dK//AJPUtrGC++T0j1lHg8LPCXOfEnMeZXpYOD/eVbf+SQvpKb+6K1l0jKbXfEU2quYI&#10;Mpbg8Du/uf8ACs2jp0or/NfijinPOMs5qZnm1Z1Ks/uiukYraMV0S827ttv/AEb4Z4YyThDJ6eWZ&#10;VSVOlD75PrKT3lJ9W/RWSSRRRRXzx758df8ABX7/AIJxQftsfCIePfhtplsnxI8I2bvo8jLtbWLM&#10;bnfTmYD7xJZ4S2VWRiuUWZ3H4OXdpdWF1JY3ttJDNC5SWKVCrIwOCCDyCDxiv6qCAeor8nf+C7H/&#10;AATRbTLu7/bg+BHhmJbWdt/xI0myTaUlZgBqiIOCGJxPtwQ22Uq26Z1/oLwc4/WDqxyHMJ+5J/up&#10;P7Mn9h+Un8PaWn2lb8s8QOF/rEHmeFj70fjS6pfa9V18temv5a0UEYODRX9PH40FfSX7B3/BPfxp&#10;+1br0Xi3xTDdaR4EtJyt7qoAWS/ZTzBbbhgnPDSYKpz1Yba2v+CeH/BOjWv2m9Ti+KfxTtbnT/AN&#10;ncYRRmObXZVbDRQnqsIIIkmHOcxp8wdov1X8PeHdB8JaHaeGfDGj22n6fYwLBZWVnCI4oI1GFRVH&#10;AAHYV+j8IcFyzFxxuOVqW8Y9Z+b7R/P03/HPELxJhk3NluVyTr7Sluqfku8/wj110VXwF4C8G/C/&#10;wdp/gD4f+HrbStH0u3ENjY2q4SNepPOSzEkszElmYlmJJJOrJ5vlnySofHyF03AHtkZGfpkU6rei&#10;aJqPiHVYdG0qESTzn5FLAAADJJPoBz/ia/YcXi8DlWAniMTONKjTi3KTajGMYrVt6JJL7j+c8Lh8&#10;fm2YQo0Iyq1qsrJJOUpSk+2rbb+8878XfDbwrfXkcj+GIb/UWuX1K2s9Mts6nd3EIVvNjO4vMYgX&#10;Pl4YbSi4wAreJfHv4Qx+C57vRL7w2IrvTrWXTbG11jzTeS5v5EthYjzY2vABEAshRlW3mwy7lh83&#10;9FfCXwp07wvBbTW2oTJexyM9zcpFGTMDG6eV86MUQFg/ylWLRrklcqcr40fD7UvGmmN4fu/C48S6&#10;LqWmyWOrafNc20ElqMM/2m33wnfOxAUKzpGGEZ+QB3H8B8ffSLwGd8TLCZJRisFF61G+SdRp6tcy&#10;tGOl4xbi5aNuLvE/v/w18Dsx4eyBYrOqspYyS0gnzQpprRaPWWtpSSajqldJSPyX8Z+G5/BnivUP&#10;Ct3dxzSWF28DSRgjdtYjO0/Mp9VYBlOQwBBFZtfRvxs+H2u3F74r+IPgq5j8N2+gau1jqnhqfUpY&#10;BEbi3+3reea0yxEySxfKsAWKR4YPKR1kXPg/inwb4h8IMk2u6VJbQXLOLOXzUmjl2Ha4WWP5HKnC&#10;sR0bIODkD73I88w2aYaF5LnsrptXu4qW3o1L3bqz0dgzHLquDrS0fLd2dtLXtv66a2d1sZVFDMGk&#10;ZgoXcxIVc4Uegz2or3zywooooAKKKKACiiigAqprmh6T4k0mfQtcsUubS5jKTQyDhh+HIIOCCOQQ&#10;CORVuigD5U+N/wAA9W+GN0+s6OJbvRHcbbgjLWxJwFkx2zwG6HpwcZ+/f+CNf/Bba7+ELaT+yb+2&#10;L4nafwjlLPwf42vpsyaCCcJaXbt96zHASUnNuPlYmDb9n8ovbGz1K0lsL+2jmgmQpNFKgZXUjBUg&#10;8EEdq+Zfj3+z9d/D65k8UeFIZJtEkbLpks9kSfut3KE9G7dG5wWynAuMj+pWGaK4hS4glV45EDI6&#10;NlWU9CCOoNOr8NP+COX/AAWg1b9mW8079mL9qDXJrz4dTSCDQtfuC0k3hpmICox6vZ56jkxZyuVG&#10;0fuJpmp6drWnQavpF/DdWt1Ck1tc28oeOaNgGV1YcMpBBBHBBzWLVjRO5h/Fr4S/Dj46/DjWPhJ8&#10;XPB9pr/hzXbJrbVNJvVOyZDgggqQyOrBXSRCro6q6srKCP57/wDgqj/wSv8AiD/wTw+Icer6NNea&#10;98NNeu2Tw14mliHmW0uC/wBgvCgCrcKoJVwFWZFZ1ClZI4/6M6wPij8Lfh58a/AGq/Cz4reELLXf&#10;D+t2pt9U0rUIt8U6ZBHurKwVldSGRlVlIZQQJ2Bq5/Nt+z1+0W+pvb+AvH16Dc4EWnanK3+u9I5D&#10;/f7Bv4uh55PuAIPSuO/4Kqf8Eo/iP/wT/wDiDL4o8K2t9rnwt1i6/wCKf8RmPe9g7ZP2G9KjCTL0&#10;WTASZRuXDB4088/Z5/aKE/k+BPiDqOHACabqU7/f9I5Ce/ox69DzgneE+jMpKx7pRSAgjgj3pa0J&#10;CiiigAooooAKKKKACsnxt4M0Lx94cuPDPiK1MkE4+VlwHicfddT2YH/A5BIrWooA+TNL1n4sfsj/&#10;ABx03xr4C8TXGkeI/Dd+l9oWs2qgbsE7X2tlXRhuR42DIwLowZSQf6If+CZ//BQPwP8A8FCf2fLf&#10;4h6a1lY+LNHEVp458OW0hzYXhU4lRGYuLabazxMSfuuhZnifH4x/GT4U6d8VfCr6Y/lxX9uGk026&#10;cf6uQ9VJHO1sAHr2OCQK8l/Y5/aw+MH/AAT0/aYsfi34Rs3a50yVrPxH4duLoxRarZMw821kZcgZ&#10;wro+GCukb4YLg4TjY0jI/qAorhv2bf2ifhf+1Z8FtC+O/wAHtaa90PXrTzYRMoWe2kBKyW8ygnZL&#10;G4ZGUEjIypZSGPc1kaBRRRQAjKGGCK/Ej/gvR/wSutvgN4kuv20vgHoUy+D/ABBqOfGukW8WYtC1&#10;CZwFuY8D5La4kYAqeI5m2q22WOOP9uKz/FnhTw1478L6j4K8ZaHa6npOrWUtnqenXsIkhureRCkk&#10;TqeGVlJBB6g007A1c/mj/Zd+NaSRRfDHxTeHzUG3SLiVidyj/lgT2IH3e2Pl4woPugOea85/4Kqf&#10;8E5vF/8AwTs+P4t/D9zc3ngTxFPJeeBtd+YSQqrAtZTN2uICVG4HEiFJBtLPHG/9n74yw/E3w7/Z&#10;+sXMY1qwQC7jHymdOAJlHv0bHAbsAyit4SurGMkeh0UUVoSFFFFABRRRQAUUUUAFFFFAFfV9J0/X&#10;dMuNG1a1We2uoWinhYkB1YYIyCCPqDmvkf4keCPEfwQ+IaDTL+6tzb3C3eh6pbzFJAFYMjq64KyI&#10;wHIwQQCOCK+wK5D40fC2z+KfhCTSwsSahb5l025kX/VyY5UnqFbAB/A4JUVMo3Q07H66/wDBIT/g&#10;olaft+/s4R3fi+/T/hYXhERWHjaAQxxC6cqfJv40TgRzqhJAVAsqTKFCBC31lX8v37D/AO138SP2&#10;Av2ntK+NfhaxkmOnTPYeJ9AlnaFdTsGYC4tHI+62VV0YhgksUbFWC7T/AEv/AAk+K3gL45fDPQ/i&#10;98L/ABDDqvh/xFp0d7pV/BnEkTjOGU8o6nKsjAMjKysAwIHM1Y2TOiryb9tr9kX4eftwfs6a5+z/&#10;APENEhTUIxPo2r/ZVll0jUIwfIu4g2DlSSrBWUvFJJHuAc16zRSGfyq/ELwB8XP2O/j/AKr8OPHe&#10;kNpfijwjqjW1/ayq3lyjAIZcgF4ZY2V0cY3RyKw6g19NeBPGmkfEDwva+KNGmBjuE+eP+KJx95G9&#10;wePfgjgivv7/AIL5/wDBNtv2lfhCf2qvhFoD3HjzwLp5Gq2du/zatoib5JFCHh5oCzSpghmQzJiR&#10;vJUfjf8As6/F1/hx4oGkaxcsNH1ORUucsNtvIeFm54A7N0+XnnaBW0JGUkfVVFGQeh/KitiAoooo&#10;AKKKKACiiigAooooAKdEImmRZ5GSMuBI6IGZVzyQCRk47ZGfUU2igD1z9la58I+LP2gbb4f/ABF+&#10;K97onh3xZo9z4fm8QX97NaQwTG0K6TJeeTNxa2+ow6bOwZmjQWiOQQmK/Rr/AIN6vhv/AMFAdKjv&#10;LWz1a90f4SX19qd94g03xDoenS21zql1o9jJp87CSQahMksNxbzsieRG0ccBWZxO4X8rYnjmuLTw&#10;boHhTR9SvNQ0mCxWewFw8txczzrcLJ+9bCXKF0tT5apGUiIAYs0r/sB/wTTl8C/EH9p7TtF/aB/a&#10;DtfEsvxW+DmhHwn8PY7XxDocmnW2lGR7KP8As9Ik0/7M1payXLMJjGk0syQCaG58+4mWw1ufp/4/&#10;8efCP4E+F9T+K/xN8S6L4W0kz2/9teINUljtYBI7x20LTzNgDLNFGGc8ZUZAFdKDM8wdJE8rawZS&#10;h3FsjBzngD5sjHORyMc/LfwX+J3if9pLwTrXxH8Ja9oXj/xV4d+JWleEPEulTaHrOj6NYwWGuW91&#10;d3A0fVpAbXU4LG7MplDSnzrWAK77PKr0e0/bf+B+qfs5+Ov2ntAvrrVPDvw7utfg8QRaQsVzcF9J&#10;lmSbyhHIUbzFiWWMl1BjmjZymW242LPV9Q0+4vbizmh1i5tktrkyzQwLEVu1MTp5Um9GIUM6yZQo&#10;26JBuKl0ah4P+HXgH4fWFvpXgPwVpOi2tpYQ2NrbaTp0VtHDaw7/ACYFWNQFjj8x9iAbV3tgDJrP&#10;8L/Gf4b+Kfgzpn7QEPim2sfCOqeG4Neh1nV3+xxQ6fLAtws8xm2+SoiYM2/G3nOMGpvhp8YPhN8a&#10;fDZ8ZfBz4n+HvFukLctbnVfDOtQX9sJlALR+bA7LvAZSVzkbh60AdHRWF43+Inh34fQaZdeIU1Fo&#10;9W1m20q0bTtEu73bc3D7IjL9mik+zxFsBp5dkSZG91yKv+HpfEk1g7eKrOyguhe3IjSwuHljNuJ3&#10;FuxZ0U72hEbOuMK5ZQWADEAvUUUUAFFFFABRRRQAUUUUAFFFFABRRRQAUUUUAFFFFABRRRQAUUUU&#10;AFFFFABRRRQAUUUUAFFFFABRRRQAUUUUAFFFFABRRRQAUUUUAB5GM1l+DPD+reF/DsWi63421PxF&#10;cxyzO+raxFbJcSh5XdUYWsMMQWNWEa4QHbGu4s2521KKAELKDgkVz3xa8M+NfGvwx17wp8NfiRN4&#10;Q1/UNLmg0bxRb6bFetpdyykRz+RN8kwVsEocbhkZU4Yct+0t+zRpv7TOhaNoOo/GH4g+DV0bXIdS&#10;W7+Hvi2XSprzy+fs1wyAiSFjtYjAYFFKshznyz9vz43av+wr8DdE+LPhb9obQfCtnbeNDDfwfE21&#10;1LWrXWo76WaeS1V7ZZb6OaJfNe3EZMSJD5TIIwpiYHpvhLwx+098Nf2XodA1H4j6b8RfifpWkl21&#10;rWdMTTbXWrpXL+SyW+Ft1df3KygNs+WRkkwyt2Xwt8ReNfFvw70bxJ8R/h7J4T16906KbV/DUupx&#10;XrabcMoLwfaIf3c205G9OD146VH8Jfiz8Ovjp8N9G+Lnwl8XWmu+HNfslutJ1ayclJ4z7EBkZSCr&#10;IwDoysrKrKQOf/ap8W/H/wADfAnXPFn7Lvw70/xb43sTayaR4d1O5WGG9T7VCLlN7SRhXFsZ2Q7v&#10;vqvyv9xgDuNS1e202e0tZ4p2a9uDDE0NrJIqMI3kzIyqREuEI3uVUsVXO51U/mF/wVV/4KB/E74G&#10;/AjxhYP+z5H4TXxh4mm07QviV8LvjdcQXd/4gtLQWtxdH7JYxSOllNZixniunheUQRrGrKrPB7L/&#10;AMFWZP2jPAbaH8VPAHxz+C/w8sbS51SaH4s/EfQ4BqnhOH7HYKuk6Q7CeS6urwRarK6pDueJfKG1&#10;o0Mv5Qf8FLvjr4h+Nfi3x/e6B+0Trt54QsfE9naar4Z1i9i02TWfE1taw21zqaeHysM2nwShJm3N&#10;HKY5YXWZ1knQCorUTZ5p+2V+2h4l/aj8OaDp3iT4ieOPEOrfb7rWvFWp6/4tupNPuLy5SEraWWlO&#10;Wg02C0cXaoY3k837SzDyIyltD4HPMs8gkW2jh+RVKRbsZCgFvmJOSQWPOMk4AGAGUVqtCAooooAK&#10;KKKACiiigAr59/aw+Lf9oXn/AArDQbkGC3YPq0kbn55RysPoQvDHr82BwUNen/HH4owfC7wZJqED&#10;odRu90OmxMRnfjmQg5yqDk8YJ2g43Zrgf+Ccn7E/i/8A4KCftU6X8J0mu49EjkOp+ONcjkAktNOR&#10;x5rKzg5mkZliThvnkDFSiORnOVlYqKufdH/But/wTnj1a5P7f3xc0aOS2geey+GtnMxO6ZWaG51E&#10;qOPkIkgjDZ+bzm2gpE9fsDWX4K8G+Gvh34P0rwF4M0eHTtH0TTobDStPtwRHbW0KCOKJcnOFRVUf&#10;StSudu5qlYKKKKBhRRRQAV5t+1z+1B8PP2Of2ffEf7QfxLuAbHQ7PNrYI5WXUbx/lt7SPCsd8khV&#10;d2CEG52wqMR6SSAMk1+Bf/BeT/goS/7V37RbfAb4beIvtHw/+HN3JbxSWtw5h1fVwClxdkYUMsXz&#10;W8R+cYWWRHKz4DSuJux8l/GX4tfFf9sb9oXWviz45mF94m8Y6wZ5kg3iKAHCxwxhizJDDEqIoJO2&#10;OMZJwTX0j8NPAOl/DXwjbeF9LO8xrvubjYAZ5j95z+gA5woAycV57+yp8Jo9A0MfETW7UfbtRixY&#10;K2cw2553Y6Zfg/7oGD8xFew10QjZGTYUUUVZIUUUUAFFFFABRRRQAUUV5B+078aW8K6a3gLwzeoN&#10;SvYv9NljbLWsJHTj7rsOncLzxlTSbsrglc4n9pf42nxhqb+BvC2oE6TaSf6XLE3y3kwPr/Eikcdi&#10;fm5wpr9Lf+CAv/BK+10LTNP/AG8/2gvDUh1K7i834a6HfxYW2gZeNWdDyXkU4gzgKhMw3F4mj+Yv&#10;+CJf/BL+T9tX4rn41fF3TCPhl4L1CM3drPbkr4hvwN6WIJG3yVBR5zySrJGB+9Lx/v3HGsaBEUAA&#10;AADoK55ybZrFDgABgDH0oooqCwooooACQBkmvyi/4L+/8FTYvDmk3/7Bn7P3iWZdUvYgnxJ1vT7j&#10;aLa2df8AkFIw5Z5FIM+CAIyIjv8AMlVPpn/gsH/wUz0P9gj4Jnw14E1q2l+KHiy0kj8LWOxZTpkP&#10;KPqcyMCoRDkRq4Ill42ukc238Evh54L8X/H/AOJN1qXiPWb+9lu7x77xHrt5O008skjs7yPK5Jea&#10;Ryx3NkklmOcGqirkyZ0H7NfwTbxpqi+NfFFhnSLOX9xDKuReTA9Md0U9c8E/LzhgPpkAKMAY+lVd&#10;F0XTPD+mQaPo9jHb29tEI4Yoxwqjp7n6nknmrVdKVkZN3CiiimIKKKKACiiigAooooAOvSvJP2kP&#10;jsfBdo/gnwjf7dXuIx9quIm5s4yM8HtIw6d1BzwSpra+PXxptvhdoYstKljfWryM/Y4zhvJXkecw&#10;9AQQAepHcA1yH/BPn9g74u/8FFv2gU8B+GmuYNGtJkvPHPi6dC8emWrucsWP+suJSrrFH952DMcJ&#10;HI6ROVtCkrnb/wDBKT/glx46/wCChXxQOs+IY73SPhl4evFHinxEkZVrqTAcafaMRh52UqXbkQo6&#10;u3LxJJ/Q34G8DeEPhn4O0v4f+AfDtrpOi6LZR2elabZx7YraBFCqijk4AHUkk9SSTmsn4G/BH4a/&#10;s5fCfQ/gp8IvDkWleH/D9kLbT7SMc4yWeRz/AByO5Z3c8s7sx5NdZXO3c1SsFFFHXpSGBIAyTXzj&#10;/wAFFv8AgpV8FP8Agnp8OBrPjCZNY8W6lCT4a8G2l0EuL1uR5spwTBbgjBlIOcEKGYEVzv8AwVG/&#10;4Kp/C7/gnf8AD/8AsqyjtPEPxL1q1ZvDPhIzHbAnK/br3aQ0dsrAgKCHnZSiFQsssX4C+NPGnxu/&#10;bE+Nuo+PfH3iO68ReKvENybjUtTvWAVFAC5IUbYoY1CoqKAqqFRF+6tUlcTdjU/aG/aG/aB/by+P&#10;l58Uvinq0us+IdYl8qxsLVWS1022BJS1to2YiG3jBY8kkktJIzOzu3sPwW+Bmi/CzTlvLpYrvWJU&#10;/wBJvdnCZ/5Zx5+6o9erdTgYUXvhL8HvDfwr0f7PZRrcahMuLzUXT55P9kf3Uz/CPTkk8119bxjY&#10;xbuFFFFWIKKKKACiiigAooooAKKKKACiiigApk1xBbqGnmRAzhVLtjLE4A+pPAFbugfDf4geKp2t&#10;PDXgvU76cWH21Le1sneSW33hPMRAN0i7j1UHgMeikjl/2mvg58bfgJ4c8LftA+LPDGrWnhDVJEUJ&#10;dSRW3mv5buRxMrEsnzxxSKWfymKgDcV4amZ5dSxEKE60VOTso8yu3ZuyV7t2TdlrZN7JnTDB4qdO&#10;VSMG4pXbs7JXte5yuv8AxE8M61pF4skrrZfa5LOSWfV4rJWaM/O6Sbw4G7CDpkkEgKdx8f8ACfxz&#10;8c/s4fFPw/49+HWvvPqPhnX57wR32+W3uix2yxSuPLaeOWN5IZRtRmV3UnGzbwvirXm1HUrrUbZL&#10;J45LhYo5YYgilIkMalYCTsUoVOWBIYcMDuFYaFAwMqll9A2K0xFOliaMqVWN4yTTT2aejXzRFKc6&#10;NRVIO0k00+zWx/TR+y78X/hh+0R8DPDfx0+E1lHBo/iKwa5htxEEe1maVvtMD4AG9LjzUcjKllJB&#10;IIJ6vx5odv4j8H6hpNz4ei1cPAXTSri48qK8dCHSGRsEBGZVVgQylSQysCVP41/8EGf26v8AhRvx&#10;tf8AZb+IGqFPC/xBv0GjSSD5bHWyFji5yMLcKqwnhj5i2/3V3mv2rBB6V/DPHHDWK4M4nlQu3Bvn&#10;pyu7uN7rVWfNF6Npp3V1a6P6S4bzijxBk8amilblmtNHbXTaz3XS2nQitYrmPzHubhnMjhhGdpEP&#10;ygFVIAJGQTk5OWPbAEtHTrXGfFD4qWvhCJtH0hlm1ORenVbcHoze57L+J4xnzOE+Es/44z2llOT0&#10;XUrT+UYxW85vaMY9W/JK8mk3xTxVkXBWSVM1zaqqdKHzcm9oxW8pPol5t2im1b+IvxM03wRa/Zod&#10;s+oyLmC23cKP7746L7dT0GOSPFNW1fUtdv5NU1a7aaeU5d2/kB0A9AOBUV3d3d/dSX1/cvNNK26S&#10;WRslj707T7C91W+i03TbV57iZtsUSDlj/QdyegAzX+o/hT4RcM+EGRzrSlGeJlG9bEStFJJXcYt/&#10;BSja7u7u3NN6RUf8z/FHxX4j8Wc6jSjGUMNGVqNCN223opSS+OpK9lZWV+WK1bln65rmi+GdHuvE&#10;PiPVbexsLK3ee8vLuZY4oIkUs7szEBVABJJ4AFflX/wUL/4KQa5+0fqVx8K/hFfXOn+AraQrNNtM&#10;U+uuD/rJQcMkAI+SE4J+/IN21IvpL/gvN8LP2lfAHgTwtrmn+IGuPhtegW/iC101SvkaqHZ4vtJ6&#10;yRMgHl8bRJE24Bmiz+XfWvJznxNy7i7BOORVlPDNuLmtOZp2a11UfWzkrP4Xr+hcF+E2J4VxCxWf&#10;UrYlJOMHZqF1dN9HP0uov+8tCvtL/gi5+3+P2R/j1/wq74ka+YPh/wCOp0t9RkubrZBpOocLBffM&#10;CFU/6qU5QbGWRiRAq18W0DrX5nnmTYLiDKauX4tXhUVvNPpJecXZrzR+z5bmGIyrHQxVB2lF39V1&#10;T8mtGf1WEEdRRXwx/wAEP/2+2/af+CB+AnxG1lpvHHgCwijWe5kTzNV0kERw3GBhmeL5IZGIOcwu&#10;zM0rY+56/g3P8jxvDmb1svxS9+m7X6NbqS8mrNfc9T+m8rzHD5tgIYug/dkvufVPzT0CiiivHO8K&#10;KKwfHnj3S/A2mfaboedcygi2tUbDSH1Poo7n+Z4r1ckyTNuI81pZbllGVWvVfLGMVq3+SSWrbskk&#10;22kjzM5zrK+Hsrq5jmNVUqNJXlKWyX5tt6JK7baSTbH+OPHOkeB9LN5qDb5nyLW2Q/NK39AO57e5&#10;IB8M8R+JNW8VarJq+s3G+V+FVRhY17Ko7Af/AFzkkkp4g1/VPE+qSaxrFwZJn4GOFReyqOwH+J6k&#10;mqVf6j+CfgllXhZln1nEWq5jVjapU6QT1dOnfVRv8UtHNq7slGMf8zvGXxmzPxNzL6vQvSy+k/3d&#10;PrJ7e0qW0cmvhjqoJ2V25SZRRRX7wfh4UU6GKa5mS2toXlkkYKkcalmZj0AA5J9q7m7k+E37Nng2&#10;T4v/ALQnjvR9BtLbkXGr3iRwwyBWcRpk/vpiFbaiBmJGEBODX5x4keJ3D3hrlar429SvUuqNCGtS&#10;rLslraKuuabVlslKTUX+h+HfhrxB4j5o8PgUoUYWdWtL4KcfN9ZPXlgnd9WopyWj8Mfg5vMfiDxj&#10;a8cNBp8i9e4Mg/8AZfz7iur+Kvxh+FvwN8GXHxA+L3j/AEnw5o1txJqGrXqQoz4JEa7jl5CFOEXL&#10;NjABNfnV+1F/wcBSa7rv/Co/2AvhVe+I9Y1G4+xaf4k1fTpHM8zEon2KwT97M7ZUoZdp3DDQsDXO&#10;fA3/AIIq/t2/t+eLLX4/f8FIfjNq/hywvFE0OkXsi3GttbuUl8qO34t9KjYSyYjILxSIVa2XOa/h&#10;XOOGvEPxfzxZxxXW+r0/sUlvCL15YQvaF+sptzbSck9Lf3xw5PgnwsyX+yuHaXtZu3PUe85LTmnL&#10;7VukYpQSbUba36b9qP8A4OAf7a8Qr8Iv+Cf/AMKrzxRrOo3IstP8R6vpsrC5mclFWy09AJpnYshQ&#10;y7DuG0wuDXNfCX/gjH/wUH/4KB+MbL43/wDBRv41an4b06UpLDpV7Ilzq32djGzRQWqYttMV03DB&#10;G9JF+e3PNfph+yP/AME+/wBk/wDYi0X7D8AfhVZ2OpS23kah4nvv9J1S9UiPeJLl8sqM0SOYY9kI&#10;YblRTXtAAAwK/T+G+C+HOFKaWAoJT6zl703/ANvPa/aNl5Hz2b8Q5vnc74qp7vSK0ivl19Xd+Z4p&#10;+yR/wT1/ZM/Yl0SKx+A3wps7XVPsohvvFOpAXWrX3yormS5cZRXMau0UQjh3ZKxr0r2us3xf4z8I&#10;/D7w3eeMvHnijTtF0fTovN1DVtWvo7a2tY+m+SWQhUXJHJIHNfmb+2f/AMHFXhew1ZvhB/wT78Cz&#10;eNPEN7cLaWvivVNOm+xmaTYEWzsxtnu5Czsg8wRKHRdqzq3P1TaSuzxVvZH6L/Gr48fBz9nTwLcf&#10;Er44fEfSfDGiW2Q19q12sYkcKzeVGv3ppSFbbGgZ2wQqk1+Y/wC1d/wcReM/iL4gb4If8E2Pg9qW&#10;ratqDSWtn4r1XR3ubqd9sg32GnIGLMMJIjz56Mr23evOfhH/AMEk/wBuj/goL40h/aC/4KR/GfXN&#10;FtbpBJb6ZfyrNrDwOVl8mK3x5GlRHzJCIyu6N1YNbrnNfo/+zJ+xr+zj+yD4YPhr4D/DGx0dpolT&#10;UNWIM1/f45zPcvmRxuywTIRSTtVRxX5JxV4wcOZDzUMF/tNZfyv3E/Oet/SKfZtH3OScBZtmdqmI&#10;/c0/P4n6R6fO3oz86/gx/wAEWv2tf2yPHDfHz/gpV8b9aspL7czaUmox3usSREyMsYkO+2sIgzqy&#10;RIsgVSyeXF2/Rn9nL9j79m79k7QG8P8AwE+E2l6CJYwl5fxxGW9uwCW/fXMhaWUBiSFZiq5woA4r&#10;0vpRX84cTce8TcVzaxta1PpTj7sF8t5eTk213P1vJuGcnyOK+r07z/mlrL7+norIKKKK+NPoAooo&#10;oAKKKKACiiigAooooAKKKKACiimySJEu92AGQMk45JwB+dOKcmktxNqKu9h1FNWZHi85CGUrlSpz&#10;kU4c0NNbgmmroKKMjOM0jOicu4HPc0km3ZDbSV2LRR7Uxp4VjExlXacYbdwc9OffIpqMpbITlGO7&#10;H0U1JUkZkB5XtnnHr/P8qdQ01uCaewUUUUhhRRQSFBZiAAOSaLNuwXSCijI65ooAKKQsoOCRwM0j&#10;OFwSRg96HoG46ijI9ajN1EVYqwJUdFOSecdB7girhTqVPhVyJ1KdN2k7ElFMaYL8pGWwTtB64qt9&#10;sv2vZottukKDEbmQszNgE5HG3A7dTweK6cLgq2L53FpKEeZ3aWl1HRbvVrRJu13tGTXPicbRwrip&#10;Xbk+VWTetm9ei0T1bWtlu0ncpEcOPTnoagS/iJKGeNnVctGkgJzkjjp3VhzjoemKis7uxChbeRD5&#10;jlo2Qlg4LY3A457Z9M+lbPK8ZGlKUoO6aWiva93r8ldNXT110Mv7RwsqsYqa1Te9r2stPv1vZp20&#10;1LoIPQ0Ag8A9OtRGeOJfNkYRruwd5xznA/PjFLHPC7OsbqWRgJApzg4BwfwIridGpyuSTaXXppZP&#10;XbqvvR1qrT5lFtX7ddb9Pk/ufYkopqSI4yrAgjgg9ad061m007M1TTV0FFFGRjOaQBRQCD0NFABR&#10;RRQAUUUUAFFFFABRRRQAUUUUAFFFFABRRRQAUUUUAFFFFABRRRQAEAnJFeZfH79jT9lz9qK0a2+O&#10;/wAD9B8QSmNYxqU1qYb6NFbcES7hKTxrnqquAe4r02iujC4zF4Gsq2GqShNbSi3Fr0aszKtQoYmm&#10;6dWKlF9Gk19zPy//AGgP+DdiPTNSHjn9iz4+3mi6jaTpcWOj+LJWHlTCUsHhv7VRJFsXaEBidsrk&#10;yDORweh/8FEf+Cy//BMDUrXw/wDtZ+B9R8a+EY7qKEXfi9TdpKrO7skGtW5Ymd0DYFw05QKP3QwR&#10;X6+VDqOnafq+nz6Tq1jDdWt1C0VzbXEQeOWNgQyMpyGUgkEHggmv1rh7xq4oyq1PHpYmn/e92fym&#10;lr/29GT8z4XNfDzJsbeeGboy8tY/+Av9GvQ+Yv2Tv+C+n7DH7RcdtoXxD8STfC/xHKAslj4xlVbB&#10;32szGPUF/chBjG6fyCSQApr7btbu1vraO8srmOaGaMPDLE4ZXUjIYEcEEdxX57ftUf8ABC79jL9o&#10;I3XiD4daPJ8M/EMw3R3fhaBf7PZ8Ko8ywJEYUBT8sBgyWLMWOc/IA+BP/BZH/gkDfP4i+BPim+8W&#10;eAIJWmubTQfM1XSijOZHNzpsg821YpADJcRKAoYKLjLEV+8cOeJ/CXElqcKvsqr+xUtFt/3ZX5Ze&#10;Wt/JH5pm3Bue5ReUoc8P5oa/et156W8z9zKK/NX9jf8A4OQf2f8A4oRWvhP9rfwnN8PtaZQj+INO&#10;SS80e4fauWKqDPalmJAQiVFAy0wr9FvBnjfwb8RvDFp41+H/AIs0zXNG1CLzLDVtHv47m2uUyRuj&#10;ljJRxkEZBIyDX6CnrY+VNSvh7/goz/wQ+/Z8/bOGo/E/4Wrb+AviTMs076rYwY07WbhiHzfQIPvs&#10;27NxFiTMrPIJ9qrX3D16UUwPxv8Agn/wU8/bw/4JN/ECH9lv/goz8OdY8U+F4BImia+9x516sAKF&#10;ZbS8c7NRt1DH91Iyyx+YqF4/K8mv0p+Df7Q/wl/af8Fw/FT4M/EXT/EukXT+X9qsZeYJAqsYZIyA&#10;8EgV1JjdVcBgSOa7T48fs9/Bb9pz4eXPwq+PHw603xNoV0282eoxEmGXYyCaGRSHglCuwEsbK6hm&#10;wRk1+Sn7Rf8AwTD/AG3v+CUPjq6/ag/4J6/ELW/Evg23jEutaSsQnvraAMymK9tFXZqFuqvu86NA&#10;8W532RCPzj8T4mcN5zx9k1PCwxso+yu4wk/3cn05rK91tGWvKm0lqepwPVyHg7OKuNp4OHNV0lOK&#10;99Lry9EnvJK3M0m3ofrFRXxn/wAE9/8Agsp8C/2w0svhv8Rja+CPiG6RRDS726VbHV5mbZixlc5L&#10;lip+zviT94AhmCO4+y1YMMg1/F2c5HmvD+OlhMwpOnNd9mu8XtJeabR/SWX5lgc1wyr4WalF9unk&#10;1un5MWiiivKO4KKMgdTWhoOgz6vKJZQUtwfmfH3vYf417vDfDWdcW5xTyzKqTqVpvRLZLrKT2jFd&#10;W9EeHxHxHk3CmUVMyzSqqdKG7e7fSMVvKT6JasbomhT6zL1KQqfnkH8h7/y/n1tpZ29lCtvbxBVU&#10;cACnW1tDaQLb28YVEGFAp9f6X+E/hLk3hllVo2q4yol7Wrb58kL6xgn6OT96XSMf83vFTxWzjxJz&#10;W8r08JTb9lSv8uedtJTa9VFe7Hq5FV9S1O10u3Nxcv8A7qjqx9BUWsa1baRDvk+Z2/1cYPLf4D3r&#10;kr+/udRuDc3T5Y9AOij0Ar53xk8cMt8O8O8uy+1XMJLSO8aSe0qnm94w3a1do25voPCDwVzHxBxC&#10;x+PvSwEXrLaVVreNPy6Snsnoryvyv1TVbrV7jzrg4Vf9XH2Uf4+9VqKK/wA5s2zbMs9zKrj8wqur&#10;WqO8pSd23+iS0SVkkkkkkkf6G5VlWXZHl1PAYCkqdGmrRjFWSX6t7tu7bu2222FFFFecegFFFFAB&#10;VbWNH0vxBpV1oWuabb3lne27wXdpdQLJFPE6lXR0YFWUqSCpBBBIIqzRTTcXdA0mrM/Ar/grT/wT&#10;m1L9h74zf8JD4C0a6f4a+Kbh5PDN28xm+wTY3SafK5+YMnLRl8l4sfM7xykXf+CeP/BNLU/jzLaf&#10;GP432NxY+DI5Fk0/TTmObW8HPXIaO345cYLjIQj74/X79q2L4X/GLwdcfBrxp4QsPEOnveQT3sN/&#10;HvijlglWWMD1YMg3D7pUsjBgzLXFW8ENrAltbRLHHGoVERQAoAwAAOAMV/pv4FcNZ/nnCmGzTiei&#10;4y+wpfFVgrctSa3V+z+O3P8ADJJ/59eN/iDleTZ5XyjhqqpPapOO1OX2qcHs2urXwfCveTcYtJ0n&#10;TNC0y30XRdOgtLO0gSG1tbWFY44YlAVURVACqqgAAcAAAVYoryH9rr9sv4W/sj+CG1vxTfR32uXc&#10;LHQvDdvOBPevyAWOD5UQI+aUggYIAZsKf6TxWKw2Aw0q1eSjCK1b/r7kt+h/LmCwONzTGRw2Gg51&#10;JuyS3b/rVt6Jas2f2lf2n/hZ+yz4Cfxx8StYCNKGXS9KgYG61GVcZjiQnnGV3McKoYZIyAfyt+If&#10;/BRH9ofxt+0/ov7Tml+IW0e+8K6h53hTR7W4k+yWEOfngYKVMwmT5J2OPOVihwgVF85+PPx5+JH7&#10;R/xHvPif8T9Z+1X9yBHBBEpWCygBJS3hTJ2Rrk4GSSSzMWZmY8ZX4HxfxTU4lUsKo2wzuuV/bW3v&#10;90/5dl5vU/qzgHgLDcIRji6j5sX/ADLaHlD9ZbvyWh/Sp+xZ+1x8P/21vgDpHxv8CILVrkG21vR2&#10;nDvpeoIqma2YjG4DcrKxALxujYXdgesV/PP/AMEvv299Z/YQ/aCi8R6p5114L8ReVY+M9NiZsiAM&#10;fLu41HDTQFmYAg7kaVBtLhl/oN0HXdE8U6FZeJ/DOsWuo6bqVpHdafqFjcLNBcwSKHSWN1JV0ZSG&#10;DAkEEEV/nn4j8E1eDc6caSbw9W7pvt3g33j+Ks972/tLhLiKHEGXXm7VYaTX5SXk/wAHdGD4y+Hf&#10;gnWNCtPD+teHbeTRbe2bT4dKgtnCRLOq2oCLGwWNVikkTIXKK5KsoDBvjP8Aai+AnxgnsPCfh+w8&#10;CaV4fj0/TYZdZ1y18StBp1obeWO1ieKOad3hWJWjIZCzyrPvePzf3cf3lPbwXKCO4hWRQ6sFdcgM&#10;pBU/UEAj0IBrnvFfiXwz8M9HlmSzjV7uaSWKyi48+V2LO2OigsS7NjlmYnLNycAZxxHTz2hg8pov&#10;E16krQp+9q2pbWkkrXcpOScVZSlbluY8YUMjw+T1sZmdZUKFON5z00St3TbvZRSjaTvyxu5WPyo+&#10;I/wQ8SfD7SV/tjwhe2DwT3Edxc32qQeWZPMYpGAY0JIihk4DMXJjdVVZY/M8+BzX2l8cvhf4I8Za&#10;TrviTx7dw6bLqGrT6vcG1uJXDGNdzMiO2S/2aJxgBgu9iFfaCfl3xz8P7Dwj4uOkDVYfIeGFbm71&#10;CfzVtJHiUPv+z5cOkomXy9hK+VyHAJr+/KvCmc5Hl1F4+UXUkk58rdoyldtatuy2u9HvZbL+Rsp4&#10;7yTiTF1Vg4zUYtqPNHWUY2V7rRt3+FarbXRvj6KCpQ7GJ3DIYHscnj34xRXkH1oUUUUAFFFFABRR&#10;RQAUy5tre8t3tLuBJYpEKyRyLlWUjBBB6gjtT6KAPmT4+fs+XXgOWXxb4SheXRnfdNCAS1kSeh9U&#10;54PUdD6n7E/4I1f8Fk9T/Zf1Ww/Zm/ab8Qz3Xw3uphFoutXDF5PDMjHgE9TaEn5l58sncvy7geSu&#10;rW3vbeS1u7dJY5YykkcqbldSMFSD1BHUV8zftB/ASbwDdN4q8J2ryaLM/wC9jXLNZMT0P/TM9m7H&#10;g/wk5Th2LjI/qP0/ULHVbKHUtMvIri3uIllgngkDpIjDKsrDgggggjqDU1fiV/wRQ/4LISfArUdM&#10;/ZG/ar8XKvga5kFv4T8VajNhfD0rH5ba4c9LNmOFkbi3JG4iHLRftnHLHKgkjcEMMgg9qxasaJ3M&#10;X4k/DbwL8YPAWrfDD4meGLXWdB1uze11TTL2PdHPE3UHuCDghgQysAwIIBH8/P8AwVf/AOCT/jr/&#10;AIJ+eOP+Ez8G/bNb+F+t3hTRNbkXdLp0rZYWV2VGA4AOyThZApOAwZR/RFWL8RPh14H+LXgfVfht&#10;8SPDNprGh63Yvaappt7HujuIWHKnuOxDDBUgEEEA0J2Bq5/NR+zx+0Qd0HgLx9fntHp2ozP+AikJ&#10;/RvwPrXvAORmuW/4Kw/8EovHP7AXj9/GXgi2vtZ+FutXRGi64675NNlYkixuyBw4/gkOBKoyPmDK&#10;vmP7Of7QjO0Hw/8AHd+AeI9N1GZ+vpE5P/jrfge1bwnfRmUke8UUgOaWtCQooooAKKKKACiiigAr&#10;yr9pH4JR+OdKbxh4bsydYsov3kcS5N5EP4cd3XnaepHy8/Lj1WggEYIpNJoFocr/AMEfP+Cmut/s&#10;EfGoeGPHut3k3wt8VXSJ4n04K0q6bcHaianDGAWDoAFlVBmSIYKu8cO3+hfQNe0TxVoVn4n8Nava&#10;6hpuo2sdzp+oWNws0FzBIoeOWORCVdGUhlYEgggg4NfzG/tRfBM6Vcy/E3wxAv2adwdVtUXBikJ/&#10;1w/2WP3u4Y553Hb94f8ABAH/AIKlXHhvWdP/AGCfj54gi/svUJinw21q9nVDaXLsWOluzEBklYkw&#10;ZO4SN5Q3CSJY+eUWmaxkfsbRR16UVBYUUUUAeZftefspfCn9tD4D618Bvi5o0U9lqMLSabf+XmbS&#10;b9UYQXsBBBWSNmzjIDqXjbKSOp/m6+PfwK+N/wCwN+0lf/C34jaYLLX/AA/db7e4QM1rqdo2fLuI&#10;W48yCVM+jKdyMFdGVf6kq+Rf+Cun/BM/w7/wUA+CLan4U0+3tviZ4UtpZfB+qGQRi8T7z6dOSQpj&#10;kI+Rmx5UmGDBGlV2nYTVz8ovht4/0j4k+FYPE2knb5mVuLcyBmglH3kOPqCDxkEHAzW/XyT8OPG/&#10;i39nz4j3mk+J9Dv7N7a6ex8R6JeW7Q3EEkblXR45MFJo2DDa2CDuU4ycfV2l6pp+tadBq2l3SzW1&#10;zEskEqdHUjINdMZXRi1YsUUUVQgooooAKKKKACiiigAooooA8J/ay+Enmf8AF0dBtjuG2PWEU9uF&#10;SbH5K2P9k4+8a+vv+Der/go23wl+IY/Yh+LmvyDw34u1DzPA11d3KiPTNWfO60G7BEd0doVQ2BOF&#10;CoTcO48yvbO21G0lsL23SWGaNo5opUDK6kYKkHggg4r5E+Lfw91P4QePWs7G4njt94udIvkYq+wN&#10;kYYYw6HgkYPAbAyKyqR6lxZ/VwOnSivkr/gjz/wUJt/28/2Y4J/GGoq/xB8GiLTvG0XlKn2liD9n&#10;v1VTjbOindgKBLHMAioELfWtYGoEBhgjP1r8AP8AguR/wTfH7Gnx3Hxh+Fnh3yPhv49u3lsYrSzE&#10;dvoupkF5rABPlSNgGlhXCjZ5kariAsf3/rzv9qz9mX4bftf/AAF8Rfs/fFOzZ9M1+z2JdQkiaxuV&#10;IeC6iII+eORUcA/K20owZGZS07Caufz2fss/F1fE2hj4fa7cj7fpsP8AoTtnM9sOMZ6bk4HbKkcH&#10;DGvX6+VPjf8AB34sfsW/tG618I/HCLaeJPB+rGJp7dmMNymA0c8ZIUtDNEyuuQCUkAYA5A+jvhz4&#10;70r4i+ErXxPpcijzkxcQCQM0Eo+9G2O46jOMgg4wRXRCV1YyasbtFFFWSFFFFABRRRQAUUUUAFFF&#10;FACOu9Spr6Z/Zw+PPx3m+OHhC58FeC9R+Ivim+j1K8+G1hqeu2Osalp3iu9tIbSXWpN8DuWjns1u&#10;4be6VREIopQ5wbiT5npCAW3HqOhoA/a3Wf8AgrR8P/2af2ZtT+DHxSu9O8EfGfXvhvq93q914Y8P&#10;WN3NceNlso4ItV1G50y4lhguZb23ljaB4pJf3Mcs32ZCsJ+dv+CR3/BQ345fsb/st/GH42/FeK98&#10;X/DnTGsrLwrofiXxNJbxX3iK4vDLPZWDypKA7W1xcXdysaMf3cbuB5oY/DXgn4WftEftRazY2HgX&#10;Sda8d61GLTRtP0q1vzf6lHbQwFYVS23tOLSCGIJ5gXyIFCKzJlQftP8AYV/4JPaJ+3D+zZo/wh1H&#10;46r4V8ePq58aW9rqVybyC08NXD3OlyyWenpcJ5lxJdaZA88xUIYW04LMDvjaLJId2zZ+PP7SP/BX&#10;r/gqX/wT1nRv2W9W1bwj/wAJ5eazeeJ/CA8hdSsIGRYdLj09T515BbT3AIlHnFzbKTmS0mkrb/4I&#10;t/8ABNH9s/xdovxq8OfEibxt8IfCHjf4d3PheV9Qs5rO6udSeeJorgWE4QzRRRrdQvI2wlbmaKKR&#10;WeVo/f8A9vX48fFj/gkj/wAE2Ph38PP2bPiPqmseM9O1iLwjffEvxR4AkSQ2FtJqbfZ4jdQtAqJL&#10;A0dvEzSgWo3pvV0nP3x+xf8AEv4v/Gf9lrwN8WPj78P7fwv4v17w/De6zotqzbIGkG5GCuS0Rkj2&#10;SmFyWiMhjYsyEmb2Wg7amf8AsHfst3n7Fv7KHhL9mjU/iTceLpfC8FzH/b1zZG2Myy3Us6osRkkM&#10;aRrKI1G8/LGOnQewAg9DVXXdY0nw9ot3r+v6rbWFhY2z3F7fXk6xQ28KKWeR3YhUVVBJYnAAJNcJ&#10;+yb8P/gt8Nf2e/DPh/8AZymaTwJdWT6r4UY3Usy/Yr6WS+jEbS/OIgLjEatysYRe1QUei01JoZGZ&#10;I5VYo2HCtnacA4PpwQfxFU9W1+z0e+03T7q2vZH1W9a1t2tNOmmSNxBLMWmeNGW3j2wsBJKVQu0c&#10;YbfIismjeFvDPh271G/8P+HbGxn1i++26tNZ2iRPe3PlRw+fMVAMsnlQwx72y2yJFzhQAAX6KKKA&#10;CiiigAooooAKKKKACiiigAooooAKKKKACiiigAooooAKKKKACiiigAooooAKKKKACiiigAooooAK&#10;KKKACiiigAooooAKKKKAPkj9rf8A4Ksfsvf8E8/j38O/2Q/F3gPWLddf06zeOfw9pUYsNA0uR57S&#10;3ZYozvcLNbhPJiT5YgzLuZUif179sr9ir4Dft3/CNfg1+0DoV5d6Zb6nHqOnXGnag9tcWV2iSRrN&#10;Gy5UnZLKu11dCHyVyFI0/GXwA/Za+OfxMsPiP43+FHg/xL4u8C6lAllrV5pdvPf6Pcxxi5hiMpBd&#10;NoulnSNjhTKkoAba1dH4P+EvgHwF4v8AFPjvwpor2up+NNSgv/Ek32yZ0u7mG1itI5BG7lIiIIIk&#10;PlqobYCwLZJenQDz/Rv2VNS+G3j74Sv8AvijdeDfh58NvD2o6Lqvw2trRrm01+1mghS0LySy5imt&#10;5YRL55WSWTe6lwJJN9HxP+yF4y8e/tR2v7Qfj39qTxjcaD4edpPBfw70eO207T7Az2L2l6LuaKPz&#10;r8SblljLsjW7htjEOQPcSQBk18Uf8FMPjzoH7JfhCP8A4KXfCKHW/HGpWV1pfgi8j0fXUn0bSNIT&#10;XPtGrOUCvFDPcyWq6dLOQzxyraqoRo2DC1EfP37emhfDH4f+Hvhx4lg/bKtPC3w//Z+8Y6pqejaZ&#10;d+G9V8Q3934l03V1lttEeG7kS6jlS3ubdFabVEW5hYTw28FrF56/kZ8dPi/4u/aX+M3iT47+KLqx&#10;bVb94by6WW2s7KIpEkUASK3UKhACxhYUEj7AS5kKvIf0N8e/8FEtS+PVj4vj+FH7T+reDvhdrPw3&#10;1Pw/Y2/7QPiK8jv9c1GWBpJrqA2NneRTJa2ljBaCFW8yaST94ZLnU5nn/LJdsUvKpIFY8EHa4/HB&#10;5/A1rFWJYlFFFUIKKKKACiiigAqO8vLXT7SW/vrlIYIIzJNNKwVUQDJYk8AAZOakrxP9rX4pjTtP&#10;T4aaJd4nu0EmqNG/KRZysZ9Cx5PQ7QOoek3ZAtTy74p+Odb+NXxGDaNZ3dyssy2eh6dFEXlcFtqK&#10;qLks7sc4GTlgozgV/Qf/AMEjv2A7L9gj9lu08N+IrCD/AITrxQY9T8cXiLGzJOU/dWIkTO6O3Vio&#10;G5lMjzyKQJcD88v+Dd//AIJ6/wDC2vihJ+218U9DEnhzwXfGDwda3VvG8d/rATJucODlbVWVlYAf&#10;v3jZXDQOtftmOK5pO7NooKKKKkoKKKKACiisf4h+PfCXwr8Ba18TfHusJp+h+HtKuNR1e/dGYW9t&#10;DG0kj7UBZsKpOFBY9ACeKAPkD/guH/wUAf8AYx/ZebwN8PtbNv8AED4hrNp2gyQSOkum2QUC7v1Z&#10;R8rorpFH8yt5kwkXcIXFfhN8A/hc3xO8bJDfQk6ZYbZtSbJAYZ+WLI7sQe4+UMQcgV2P7c37Wnjz&#10;9vb9qjW/jTrVtcJHqd0lj4W0QuWOn6cjFba2UZI3fMXfbhWllkYAbsD174QfDe0+GHguDQF2vduf&#10;O1CcMTvmIGcZ/hAAUcDgZxkmtYRuZyZ1CIsaBEUAAYAA4FLRRW5mFFFFABRRRQAUUUUAFFFU/EOv&#10;6T4W0S58Q67eJb2lpEZJ5X7DoAPUkkADqSQByaAOe+MnxT074V+E31WQxyX8+Y9NtHb/AFsmPvED&#10;nYuQWxjqBkFhXlX7EX7HXxa/4KH/ALS1p8JfCV80Bu5Gv/FXiS4tzJHpdkHHm3DIpG9yWCRxgqHd&#10;1Usi7nXi9VvPiJ+1B8YtP8N+EfD8+oavrd/Fp3h3RbQAuzSPtjiBJxks2SxIGSTwo4/oi/4Jk/8A&#10;BPzwh/wT3/Z2tfh7B9gv/GGsbLzxz4is4SPt13htsKM43m3gVjHGCFBy8mxGlcVhOVzSMT2L4IfB&#10;b4cfs7fCfQvgp8JfDsWleHvDtgtrp1pEBnAJZpHIHzyO7NI7nl3dmOSTXVUUVkaBRRRQAV5d+2L+&#10;1n8L/wBin4Ba18e/irfILXTovK0zTVnVJtVvnB8mzhB5Z3KknAOxEkkb5UYj0TxH4j8P+D/D994s&#10;8V63aaZpemWkl1qWo39wsMFrBGpeSWSRyFRFUFmYkAAEk4Ffzof8FYv+CjniP/goR8fTcaCZLb4f&#10;+F5ZbTwPpbRlZJUYqJL2YHkyzFFIXAEaKiAbg7u0ribseQ/HX43/ABs/bp/aL1L4rfEjUEv/ABJ4&#10;lvQFht0KW1jAoxHBCmSY4IkGBks2AWZndmZvoD4YfDrSPhj4Uh8N6U/msPnurooA08pHzOcdB2A5&#10;wABk9a5j9nX4Nr8N9AOua3Cv9s6jEDN8vNtEcEQ59cgFu2cDnaCfSa6IRsjFu4UUUVYgooooAKKK&#10;KACiiigArmPix8T9E+Fnhh9Z1N1kuZQU0+yB+a4k/ooyCzdAPUkA63ivxTo/gzQLnxJrtwY7a1jL&#10;uQMlvRQOMkngD1NfLOp3vxJ/ag+Lun+HPCnh+51LV9avo9P8PaHZDcxZ32xxLnAJJOSxwOpOAMCZ&#10;SsNK5s/s9/s//HP9vL9omx+FXwz04al4i8QXJku7y5ZktdPtlwJLmdwD5UES46Ak/KiK7siN/R5+&#10;xR+xz8LP2GvgHpXwM+F1qJFth5+t6zJAEn1e/ZVEt1KMnBbaAqZIRFVASFzXmn/BK3/gmt4Q/wCC&#10;eHwS/sy9vIdW8e+JEiuPGWuxxjYsgX5bK2JAP2eLJAY/NI5eQhQyRR/UtczdzZKwUUUUhhXxx/wV&#10;U/4K1/Dz/gn/AOEn8D+D4rXxB8UNVsy+j6E77oNNRshbu82kEJ1KxAhpMYyq5cUP+Ct//BWzwf8A&#10;sGeDZPhn8Mrqz1j4q6va5sNPYiSHRIXHy3l0O57xwn75+Y/IPm/CWxsfip+1B8U9Q8TeJ/EN5q2s&#10;ardtd69r+pSGRtznl3Y9SeiqMdMDAHFJXJcrDtR1D4w/tYfGHUvGnjLxHd694j128N3reuak+Tk4&#10;G9yBhFUAKqKAFVVRAAAB9I/DH4XeHPhZoA0fRIvMmkw17fSLiS4cdCfRRk4XoMnqSSbHw++Hvhz4&#10;beH49B8O2gUYBuLh+ZJ3xy7H+nQdq3a6IxsZN3CiiiqEFFFFABRRRQAUUUUAFFFFABRRToYZriZL&#10;e3iaSSRwqIi5LMTgAAdTmhtJBuNrV0rwzq017aQTRLbjULJ7izadEIuYtzxt5W8hHf5JAo3Al4yi&#10;nzNq1c8J/DP4k+KNIvPF3g7wzf3NtpMMtzcXdonMSw+WZXHIP7sSxliPu70zjcM/oN8Bf2KbjwT4&#10;xs/iHPrWm+TpllBH4dt4tEtsxq/y3e9mjaXy2WON7ZvNE0QmcSEs0pl+E4x45yvhXDXqTi5tStG+&#10;rkkvd0TtrJN3Xw83VI+n4f4axmdVrRi0lbW2lnfXVq+idrdbdD55/Z5/Y7+KdxoGr67aeEdLutas&#10;ILa8/wCEO8QCBhMDNsRHLM6jzI11CKRHEEsMsagFTu2/Z3jL9lv4XfFX9nW7/Z8+IPhu3Gnav4at&#10;NL1WbTYvKmBt40EEsbSPKweF0V4jI8pVkXLPyT6PDYWkV0+oC2jFzLEkc06oAzqpYqpPUqC7kA8D&#10;ccdTU1fyZxPx/nfEuMjXm/Z8klKPLdNNKNtb6qLjeLtzXbu27W/cMm4Yy/KMO6SXNzKzvZppt306&#10;XTs9baaJH8z/AO11+zR8Sf2R/jprXwO+J1jILvTLhnsNTaAomrWbsTDeRnJDI4B7sUYPGx3IwHmd&#10;fvh/wV6/4J4W37bfwP8A+Eo+Huh25+JPhGF5fDs2dj6nbZ3S6c7dDu5aItwsoxuRZZGP4IOjxuY5&#10;FKspwykcg1/VXh7xlR4yyNVpWVenaNSP97pJL+WW67O66H4lxVw/U4fzJ01/ClrB+XZ+cdn5WfUW&#10;KWSGRZoZGR0YFWU4II7iv6Av+CSP7dKftr/szW83i/U0k8deEPK03xem1Va5JVvs98FBPEyId3Cj&#10;zY5gqhQuf5+wCTgV+kf/AARx/ZS+OHwh1ub9qLXvEl/4YtdZ0SWw07QkgUTapaylW8+bepMUQZFe&#10;PbtkYqH3KmBL6nFXhliPFDBRwGEtGvB80JyvyxTspczSb5Wu2vMo2TtY8PDeIeA8OFLMMdJulJWc&#10;F8U3vFRT3kn30Sbu0tT9Tvid8XIPDqyaF4ckSW/IxLNjclv/AELe3Qd/SvIJZZp5WnuJWkkdizu7&#10;EliTkkk9T700ksSSeT1q74d8Par4p1aPRdGt/Mmk5JPCxr3Zj2Az/QZJFf0N4f8Ah3wf4M8L1FSm&#10;laPPXxE7RcuVXbk9owjryxvaK3bk3J/yTx54gcW+L/EtN1Yt3ly0KELyUeZ2Sit5TlpzSteT2Sil&#10;FR6TpOo65qMWlaVatNPM2ERf5n0A7mvbfh38N9M8EWIkYie/lTF1dEf+OJ6L09yeT2AseBPAOleB&#10;9O8i2AkupB/pN0Vwzn0HovtW9X8P+Ov0gcZ4g1Z5LkkpU8ui9XqpV2no5LdU76xg9XpKetox/tDw&#10;S8B8JwHThnGcpVMwktFo40E1tF7Op0lNbfDDS8pc18YvhH4D+PHwv1z4P/E3QotR0PxDpz2eoW0q&#10;A4VuVkQkHZIjhZEcco6IwwVBr+c79tL9k/xz+xd+0FrXwL8blrgWb+four/Z2iTVdPcnyblASQMg&#10;MrKCwSSORNzbcn+lavlv/gq3+wDZftz/ALPskHhezH/Ce+FEmvfBk/nKguHYL51i5YhdkwRQGJXZ&#10;IkbFgu8N+beFfHL4Uzj6tipf7LWaUu0JbKfp0l5a68qR+vca8N/23gPbUV++prT+8usf1Xnp1Z/P&#10;vRVjV9I1Xw/q11oOu6ZcWV9ZXD295Z3cLRywSoxV43RgCrKwIKkAggg1Xr+yk1JXWx/PzTTszvf2&#10;ZP2ifH/7Knxw8P8Ax1+G10q6loV55jW0vMV5AwKzW0g7pJGWQkcjO5SGVSP6PvgB8cvAf7Snwc8P&#10;/HH4Z3rzaN4isFubVZgolgbJWSCUKWAljkV43AJAZGAJHNfzCV9+f8EKv2/E/Z++MZ/Zj+JWrNH4&#10;R8e6hGukSujMuna022OI8H5Y7gbYmODh1gbKKJGP454wcFf2/lH9pYWN8RQTulvOnu15uOso/wDb&#10;yWrR9/wFxF/ZeO+p13+6qv5Rlsn6PZ/J7I/bCigciua+IvxH07wNY7FCT38q5t7Xd2zje3oufxJ4&#10;Hcj+XuHeHM54szmjleVUXVr1XaMV+Lb2UUtZSdkkrtn6/wAQcQZPwtlFXM80qqlRpq8pP8Elu5N6&#10;KKu29EiTx/8AELS/A2n75SJbyUH7Nag9f9pvRc/n0HfHh2ta1qXiDUpdW1a5Ms8p5PZR2UDsBTdV&#10;1bUtcv5dV1a6aa4mbMkjfyA6Aew4FV6/1N8G/BfJfCvKud2q4+ov3tW22z9nTvqoJpX2c2uaVvdj&#10;H/Mnxd8Yc48T8z5Felgab/d0r/LnqW0c2vVQT5Y31lIooql4i8SeHvCOi3PiTxXrlnpmnWcfmXd/&#10;qFysMMCf3ndyFUe5Nftbaim3sj8bjGU5KMVdsu1leNPHXgv4c6BL4r8f+K9O0XTICBNqGqXscEKk&#10;nAXc5A3E8ADkngAmvjb9pH/gsb4P0O8fwL+y54TfxVq0sohj1q/t5Us95KgLDCNstwSSy8+WM4I8&#10;wHFJ8BP+CNX/AAUF/wCCgXiez+L/AO3R8QNT8FeH2w8NlrUIOqvFlQ0dvp42x2AYIQTKEYMFcwyA&#10;kn4DPfEDLMvjKlg/3tTv9hPzf2vSOj/mR+scL+E2dZu418w/cUt7P+I15R+zfvLVb8rNr4wf8Fs9&#10;I8OarH8Nf2EPhdceMPFWpTrZ23ivWNLlKSSudqx6fYLiaZmLLtaXY24YMLA4pfgx/wAEY/8AgoD/&#10;AMFA/G9n8cf+Cjvxi1Xw3pUu2RNMvpEn1h4GaN2hgtVxb6Wjq0nUbo5F+a2YE1+l/wCyF/wTx/ZN&#10;/Yf0JdP+A/wttrbVXtxFqHivUz9q1a+G2NX33LjKI5iRzDEI4d2WWNSTXttfz7PB0a2a1MzxF6uJ&#10;qfFVnrO38qe0ILpCCjBfyn9R4GlSyzKqeW4OKp4eG0I6Rv1lLrKT6yk3J9zxr9kz9gH9lH9ijQl0&#10;z4CfCexsNQe3EV/4mvR9p1W++VA5kuXG5VZo1cxR7IQ2SqLnFey9KK8Y/bF/b8/Zh/YX8HJ4p+Pn&#10;j9La7u0Y6R4b02MXGp6mQrHEMAYYUlSvmyFIVYqGdSyg9Rpsez89hmvhr9vP/gu9+yv+yb9v8A/C&#10;i6j+JPjq3Lwtp+i3Y/szT5gVB+03gypYbm/dwiRg0bJIYic18P8AxU/bX/4KVf8ABafxtffBf9mP&#10;wlc+Dfh0XSLV7Swv2ht1t3Uxs2qahtDTKyvITaxLh0XiGZot9fXP7Cn/AART/Zx/ZRax8f8AxLji&#10;8f8Ajm3KTR6lqdqBYabMpJBtbY5BZcriWXe26NXQQkla+G4u8QuHuD4OGInz1+lOOsvLm6RXrrbZ&#10;M+kyLhXNc+kpUo8tPrOW3y6yfpp3aPkzSP2Z/wDgqZ/wWe16z+J/7UXjubwR8OWk+06NBd2DwWca&#10;MjtHJYaYHVrjiQAXM7gtG52zSbdlfoh+yD/wTo/ZW/Yn00H4P+ARNrjxtHdeLdddbrVJ1YklfN2K&#10;sK4IBSFI1YIpYMw3H3MAAYAor+XOLfEniTiyTpVJ+yof8+4NpNf3nvP5+7fVRR+z5FwjlGRJThHn&#10;q/zy1f8A26to/LXu2FFFFfn59SFFFFABRRRQAUUUUAFFHTrTILmC6TzLeZJFDMpZGBG5SQRx3BBB&#10;9CKpRk4uVtF19b2++z+5kuUVJRvq/wBN/wA196H0UjuEXcc8egpEkST7jAj1BpWdrjur2HUVGsxL&#10;tG64IwRgHGDnv68H6ceopklwYFdpGCBMANKQAffIP4fhWsKFSc+Rb6WXV3ta3ff7tTOVaEYc3TXX&#10;ta979tiYEEkelMluEikSJg2XzghCQMepAwPxxmori9igha6kkURhC3mZyNoGc/T6UQ39pqMbR2V6&#10;jSKgLBWBKZHGR2+hrqpYDEOk8ROnJ0lo5K9ovZczUZWtJq6td7aNpnNUx+HVVUI1Iqo9VF2vJbuy&#10;ur3Sdney3d0miUzOYTJHCc5ICkjJ9PzpWfK/KpIJxkdBXP3Wq6/Lfm003McgeUeVMoKbc7A5bGVG&#10;VZgPYjoVFPjKW162n3OtOrLdyOEikBKByNhPHAwSMHJy4Poa+0q8A4qjQUq1aCm4ufJHnnOMdV78&#10;Yp2XNyqMo80XzfE3Fo+RhxvhatZxo0puCkoc8uWEZS0fuNvV25m1Lla5fhSab2RMz4ZZUA/iYDcO&#10;Dhhnjnr1qDTtWsNXsZJ7PU7W7QMRI8TqUC56HBOPl9f0zgc1f+NtJWaaaKa7liJER8vO0Lgklctg&#10;sC2CTwfl7DnnrjVda1Cy1HxF4b0KKzYWdxFJPGDGY7dcBVO2PG8Kq4w/AHQArX2mWeCmfV8J7TGw&#10;lh4zlTUKlTlhGMpa8k1Jqd2nb3dVKNuWTkrfG5p4w5Lh8T7PByWIlGNTnhDmnKUY6c8OVOFrq/va&#10;OMm+ZKLv6Lbma6WPUHt1Qor7Y5YSJFJIwAx6cAg8EEnrgcx3+rNBENRECxwLdeXM91N5JEYcoXG4&#10;Yxk5GTyDxyRXISfE+8XRhC+s2lvqMLPK4ul62+zcvRQkkhVlICEAnHIGRWP4i+K1xfWOn61aXEKz&#10;bGW4054t6eYrNtk3ZyMHa44645bBx35P4Gcb5jmVOFXCx9k5uC1qcvLapUSTUVeFVKTpVtYr3XOU&#10;VKLPOzfxr4Ny/Lqk6WJkqigpvSnzc16cG2nJpTpNxVSjpJ6qCbjJHp1w6Xd3HHGIZBG5LZfDRtjG&#10;RweecHkHDfgaFh4ttbzw5Pq/nWsktuJDLFDNlAUPTdzgYI+bHGckDpXDan44htJ7OWHw5Na6jJeM&#10;xtbK9by5Ykd1Cfujhy0m8YIPzbiQQ2DnT6jqkUMej6Tr9zE0+jOtzpssYaNmJOUj3BQGI3bgOUKs&#10;oLY2j2co8C8TXwdOOPfInKLjKTTjy05Vfb3lRlWXI9Ep+7DSPvX38jNvG2hQxc5YJc7UZKUY3Uua&#10;pGl7G0a0aL5krtwvKesvdtt6Po/jGzvbvU4JJgEsJFyxGWUMBhWwPvbt644PAHJzWjb6stzaQXkJ&#10;jaObl2WTcIxtJJyoIPIx1A9+gPj17r+maull4Y0nQVS0eN4knvLcXE53sr7sL8ynIY5X+FzgEqK7&#10;BPGHh22WCGXxS0eo2NzIJ1azeDzAWdVQozqoVSy43H5Qv8OSRhxh4I1MrVGphaFXnq3/AHapzqOF&#10;OMXCNWo6SnCHtaqvKLlek5xhaa5pHRwl4zwzL2tPFVqXJSt+8dSMFOcpKcqdNVXGc/ZU3aMlG1VR&#10;lO8HyxOtXXFuLUzWHkzNHGrznztsYU4JIYjkYJIOMHaQSO1NPFGn6Rpdvc6nqLOHtPN326G4AjXG&#10;ZCyLyPmUFuncY5rn/EHiLW5dMurJYLa6sZ4EtoXtrpgZfNVVVt53YJLDO4gKGGd+5Scy+8WXOt2J&#10;0hnk026UM2pT3MUIgKsHliWRwozksBtC/Nuk4Pfysj8J6mY4SnUq00qMql6jjUi6kKfIpJu0ZyTU&#10;5ctvYX53TpNy53KHp5z4p08vxU6dObdaNO1NSpyVOdTnasryhFrljzX9tbkVSqlHk5Z+hG9YaYt1&#10;bWsyKD8sYChging4OcKQAcfeAboDwK2meJRqsyRNA8Czo7wFoWDMm75X5BAXbg8nOSMgd+V8K+O/&#10;t2lyaLDorSyiNEmW9lAimZkRAEjI4Vyc7cBRuySNxxuWep65JZG8gjtS8Vuhjt4CzGRQQeXPqobH&#10;BIzyc15uN8MMyyWGIpZlh4xm52hKVWKtzpKDkr1HyXlF3morkTbcXJNengvEfL84lQrZfXlKHJec&#10;VSk78j95Rdqa57RatBy952SajZ67XdqEj1CMPs83Zja2d7OEBwSBjJ/qPd51WJQpkdUIfy5VJ6Pt&#10;B2j+8ee2e/piuan8e2F8BDJYToLu3WMBGBZGLMGHfjpghcnGOo4wW17WoLC4026nj8wSPFJ5+TIC&#10;V2sOTjkKRnBOWPPzE17+ReBHEOdQlDHwdCUJJJTlduEnZuLjzKSpTcozdl7zjZW0l42deNOQ5ROM&#10;sFP20Zxu3CNlzxV1dSs4upBJwV37qld31XeDVrC9XMd7w0xjXarKyyKpJU++AT0xxQt8rajJYrIk&#10;oa3V1YSDJBY5GF68EH8vcjh4dUspLScXDy281wH8y8ikZEmbABXaoAPUnoOcc85FHVtXm1A21xLq&#10;E8k0SbWLLgpg/KQRySRgknnI619dgPo61MXi50PaThBXjecL2klzKcHCycG4uDcpU5bOcIzlyL5n&#10;G+PccLhYVvZwnN2laE7Xi2ouMlO9ppSU0lGcd1Gbgud9bqniq4g1n+zI47qWWOdWKW+XVjyeFGCR&#10;tzkbsZUcH5suTxNZS6ik99MBiEbIlZQqqSXeTf1YAIBhcg7c8Z+Xi5dWvpdzT3DsxQIJS53AYIIz&#10;153NkdDk8dMNhvLm0aYRoEkkYb2aMArjOQB0GT147Y6Eg/py8Acr/s6NHkjGqqajeMtXNqCqTTa9&#10;yGr92PvLVJvmPzd+N+Z/2hKtzylTdRys1oormcINJ+/PbVvlejaXLY6DTfEkr3WTqH2a2Sz3NIkA&#10;d5CvybhgfIewHQcDnNSaZ4h2F1vNU86e5kMiGdvL2yKcBmKj5MqANo3ZI7A883PeXF1AsU88kgUn&#10;l5ATuLZJ6Z5B79SOvAAmn1m8uSzSyKdoBiaXmQHgcMADnkt2Gcnr1+mzDwpwGLU0sPCKqe63HkTi&#10;oS9y01S9rLnb5qicopKEYrlSVvncD4l47CuLeIk3DVc3O1Jzj794Op7OPKlam1Ftubbu279TaeLY&#10;kglW6jmuIHhdoriVEJkj3Oo3jC8AjGM8k4z8wFN07UXeFltfEWxUjjjs2SImOLcWEYOWOWx1B5G7&#10;vtyvIR3FxHGsYnYoqlFRmyAuc4we2efrz1p8F9cW1pNbQXjRLPGPPQKP3jBjgA9QMEn35HpXnYzw&#10;Ry+nTrvBOMXVqU9OSM4WU0pSlGVOcVL2d01GKpyb5WoU2z0cL4w46c6KxilJUoT15pRldxbUYyjU&#10;hJx57NNyc0lzLmqJHRz6hrWpboFuxM5vgbbbG0aB1dVBVlOXUgv15+QkHjnVu/GR0u0hlnEa/ahv&#10;t2Zv3eGLHcxABGONxwQvBJG7NcLBdvb3i3SRswjP7uOV9wwOit6jHHbOfwrn/EtzrjOn251lgWcy&#10;psTaCxP8RXB74HPGTjGTV4vwIwGfSo4WuqaowvK3IoO8o2cYqm1DTlh0V25ttuTZhS8bMdkVKria&#10;PtHWnZX5nNWi005Oac7Pmn1dkopWSUT0rxD8SLHRLQJa3cLXaxSeXLHunhLBVKbsMG+dTwSeME/M&#10;Bk2rXx3BrGl/2jaXkFuI2DzXEtwpjBUqGibqU3klQcHgFhk4z5G2vTf2jPdRQoIZJTILaU7hz8pU&#10;EAYypIOMDAHcLiWDxfrkGkvo8GqTQRoV+ztDw+0Fv3bOCpKYkY4OcEAADJrx8R9GjALLsOqNO+Ij&#10;OLnKcrpqbTnFRUJ35NElJyp25pau/N2Yf6R2O/tGu6s7UJQkoRhHVOC9yTk5wa59W3FRqX5Yqytb&#10;1/TvGVpMsQvtRh+0S3EkaRBhE0i7m8p1SR8kMBt4BJJBGAOLN9rF5DqUWm2sYL3e4W8fPRGG98gc&#10;ZD55POwY5bA8Xm8WSvdW+oW+lQrcQXAn8+eV5ZGccAFmP3QAoAOcbevJrSh8UQXt7LcW0AS4klYL&#10;ePKkfkJJKoJVJJDuJJZiu8KPMcHKZr5HNvo1SwuIhiY3jCUZ80ZRhyxm2+S7jU5VCLcX7tpzgpU4&#10;RjJpH1eV/SLjiaEsNK0pRlDllGU1KULLnspU7uckpK7vCMnGcpSimz12DXftE1s9urC2kgdpJGAI&#10;BGNvzA9MCTnBU4HzDI3WINWhu41uLAG4iaN386GRWU4OAo55J5+mDnHFeQR+Py9leaXLdQeXcWYj&#10;eWMyIXjjL7Y8Mpw8hZizZOfM7EGtQeP7WLUjpmkwWUvkT7Jrq9t1jeZC3lIpQld7IjkZZlBUNkD7&#10;1fA5r9HfiCg3GnSaavyuSajyb81SV42lzz9nFc3N7kZckoSk6f3OWeP+RV481Sqmna9mnLn25YRt&#10;K8eSDqN25ffkueMoxVT1USKQDnqMgZ7UoYldxQjr1rzXSvHU+sJDc69okUsNnEl+WmDAQEyeWGHU&#10;nbksA2S+S24EBavS+OLe41S4FjqNkGe2ittPkjulLSqxO5nCE/MhyyrkHEhH3jgfA43wW4owOJnh&#10;5q8oX52knFPmgkk1Jt+7OM53iuWN3rGMpL7vB+MXDONw8MRB2jO3Km2pNcsm204pL3oShG0nzSst&#10;JSin3STpI5jHBB79+Bz+tOJwQMda5nRvHWm3phvIJJpvtcoV4lkg/cNnbyN+QP3bNgbiRuIyFONP&#10;U9Zubd7S2t7UrdXjqIkmjJVQCDJuZTtBVCxAzyemea+Fx/B+eZfmMcFWp8tTW6bXu8ibqOS3UYJO&#10;U5fCopyvy2Pt8BxZk2Oy54yjU5oaWaW/O0oKL2cpuSUI/E21G1zUorLTWbe2hlW8lRvIj827mjJM&#10;cOSGCknOflOfTABwoIq88t0ZUWOIBRMVlJwfl2npzx82B3PXjuPGxGWYnDP94uWLvZvROyUtPNpx&#10;aXVSi9mmetQzLDYlfu3zSVrpatXbWvkmpJvo4yW6aJqKRSxJyuADx7+9LXntWO9O4UUUAg59jQAU&#10;UUUAFFFFABRRRQAUUUUAFFFFABRRRQAUUUUAFBAPUUUUAfN37XH/AASn/Y6/bCln1/xp4A/sHxNO&#10;2+TxX4VZLS8lYkEtMNrRXJOAC0qM4AwrLXwF4k/YU/4Kq/8ABJ/xNdfEv9jj4lal4r8Kl1l1EeGb&#10;YyfaFVUXN9o8hkDn55AskXnGNFLl4ieP2Oo/Gv0LhfxN4p4XcadOr7WitPZ1LtJf3X8UfKz5e8Wf&#10;K5zwdkudXnKHJUf2o6P5rZ/NX7NHwb+xL/wcb/BT4pS2vgP9sbwwvgDXpGWIeI9MSSfRbiQnGXUl&#10;prLJKgbvNQfMzyoBX6P+GPFPhnxt4fs/Fvg3xDY6tpWo26XGn6npl2k9vdRMMrJHIhKupHIZSQa+&#10;PP2yP+CUn7JX7ZaXWveKPCH/AAjvi6dCV8Y+HFWC6eTHDXCY8u7HCgmRTJtG1XTrX5/ap8FP+Cqn&#10;/BEzxDdeP/gf4wm8V/DZblp9Q+xQSXejzoSCz3+nM2+zkKW8Ye4jI2qVjFz8xU/0lwn4o8M8U8tH&#10;m9hXf2Jtav8AuS2l5LST/lPyLO+DM4yW9S3tKS+1Hp/iW6/FeZ+6dFfEf7AP/Bcr9mP9saey+Hfx&#10;FaP4dePrho4YNG1i9VrHVJmbaqWd0QoaRjsxDIEkLSBY/NwWr7cBBGRX6RsfJHwN/wAFJv8AghT8&#10;Fv2uJb34t/s+Np/gH4izyyXF66QFdK1yVhkm5ijB8iVnwxuIlJJaQyRyswZfk39m7/gqV+1v/wAE&#10;6fiVF+yl/wAFKvAPiC+021H7jVr0CbVrCFsqksc24x6lab1Ybg7OPn2yP5aw1+1deXftX/sb/s+/&#10;tp/DS4+GPx88CwalbtHINN1SFVjv9JlYL+/tJ9pMT5RCRyj7QsiuhKnxc+4dyfibAvCZjSU49HtK&#10;L7xe6f57NNaHoZZmuPyfE+3wk+V9ezXZrqv6RR+FHxa+G3xx8B6f8TfhJ40sfEGg6nCJLLU9Pl3I&#10;/qpHDI6n5WjYBkYFWAIIHRngZr8cvi5+zL+39/wQl+KN78avgVr0vi74UXk0SaheyWzSWUkTyBY4&#10;dTtlObaZXKol0hAPmKqupmeCv0a/4J2/8FDv2d/+ChGhE+DdWGj+K9OsUudf8DajOPtdsN2xpInw&#10;oubcPgeagBG+PzFiaRVr+a8y8DOKXxBRwOUpVqdaVozbUeTq/a9klf3lfmtZLmaifqr8VeH8BkNb&#10;MMzbpulG8opOXN0XJ3bbSs2rX1fKnI+hvD/h2TVZBc3WUtwfxk9h7e/+R1cUUUEYhhQKqjCqBwKW&#10;ONIkEcagKBgADgClr+7vDHwwyLwzyZYbCLnrzSdWq17032X8sF9mPTd3k23/AAF4leJeeeJGcPE4&#10;p8lCF/ZUk/dgu7/mm/tS67K0Ukis7Xdfg0iPYoDzMPljz09z7f59xF4h8Rx6YptbYB5yOh6J7n/C&#10;uWkklnlaeeQu7HLMx5NflfjZ494bhGNTI8gkp47VTno40O67SqrtqoP4rtcp+oeDHgTiOLJU87z6&#10;LhgtHCGqlW7PvGm++jmvhsnzDrm5nvJ2urqQvI3Vj/KmUUV/n7icTiMZiJ1683Oc23KUm2227ttv&#10;VtvVtn97YfD4fB4eFChBQhBJRjFJJJaJJLRJLRJBRRRWJsFFFFABRRQTgZNAATivNfil8XhAsvhv&#10;wldnzc7bq9jb7g7qh/verdu3PIq/Fb4t/azL4a8J3WIwSl1fRnl/VYyO3q3ftxyfN6/uvwD+jiv3&#10;PEvFtLtKjh5L5qdZP74036z/AJT+JfHT6QjvV4d4Wq941cRF/JwpNfdKovSH8wAADAoors/hh8Kb&#10;vxc6a1rStDpan5RyGuTnovovq34DuV/sPi/i/h/gXIqmbZxWVOjD5ylLpCEftSl0Xq21FNr+SeE+&#10;Es942zunlWU0nUqz+UYx6zm/sxXV+iScmk/kj9uf9vvwJ+yN4ZfRdKNvrPji9gzpWhFyUtwRxcXW&#10;0grEOoQEPIRtUqN0ifkj8SviZ46+L/jO9+IPxI8TXOr6vqMvmXV5dEZJ7KqjCogHCooCqAAAAMV+&#10;sf8AwXL/AOCaNn498G3H7ZPwQ0WKHWfDemgeNNHtYFQahp8S8Xq7RzNAgw+7O6FBgr5IV/x+IwcG&#10;v5vwvilS8UcCsdhrwpxbXsm9YS/vd21qntZ2Vnc/rzKfC6j4ZyeGqWnWkk3Vt8S7R7RT3W7er6WK&#10;KKKo9wK/Ub/ggv8A8FGv7Hv4P2G/jP4ihjs7mR3+HOo3R2+XO7M8ums+cESMS8OcHeXjyxeJF/Lm&#10;voX/AIJ/fsWfEr9qD4iQeK9K1i/8OeGfDuoxS3/iqykMdxHcIVkSGzb/AJ+futv6Qgq7ZJjSTxs+&#10;4Np8e5dLJ3C856wa3hJbS8kvtbXjdX1OjDcV0uC5/wBq1p8tOHxX+1F/Z82+i3vY/oG8f/ELTPA1&#10;hvlxLdyD/R7YNy3ufRff8q8P1zXdU8SanJq+s3RlnkPXso7Ko7AVFqOo6jq96+patevcXEmPMlc9&#10;f0AA9gABUNfsHg54K5J4V5Z7SVq2PqL95Wtt15Kd9YwT3ejm1zSt7sY/zB4ueMec+J+Y+zV6WBpv&#10;93Svv056ltHNrbpBO0b6ykyRIWdGkjVmUkxkjkHBzj8CfzqppX7HOi/EzRdS1kaJYpJMTdQy6nao&#10;YdS1CMs0DT7F3eWrMyuUwSksi8sdyeh/DD4U3HiuRda1yNotNVvlQ5DXJHYei+rfgOckeuT6HpF1&#10;YNpV1p0Mlo9q1tJZugMLwsAGRo/uspAxgjpkdCc/k/0g/H3BcPufDfD8ozxeqq1bKSo9HCHR1WtJ&#10;P/l2rr4/g/V/ADwQzDOJU+Is8UqeF0dKldxdazupy6qkn70V/wAvGk/gScvyW+OPwRh+BPiufS7J&#10;brX9JEx/srX723e0tr4QOYLyMRZ3lkuCsfyyAgR7trLKjDzcpLGCJUYMh2uCuNp54PoeD+Vfqt+0&#10;j8BPht4u8I2Ph2w0e30O5toY4dPv9P0OyWG0txNHCEklmjCLChui5tVkja4Tzo1Dbmx8tfGz9lSx&#10;tILjxDrcetauZXub8tbamLvVbaOC2jW7k1CdrVi8oIgmWFmSMBbiNZFeaIH8z4N8UMFmuDpwxSft&#10;XdNveXLs7WUbtXcnG0bpuy0ifvmf8GYjBV5OhbkWumyvur6ysnok7vVavVnydRU2r6RrnhrVrnQv&#10;E2kzWN1auoeOcKNysiurDDH5SGHJxnGQMEEwg5Ga/Y4ThUgpwd09U1s13PgJRlGTUlZoKKKKoQUU&#10;UUAFFFFABUd5aWt/ayWV7bRzQyxsksUqhldSMFSD1BHBFSUUAfLXx/8AgVN8NdRPiHw5FJJodzJh&#10;QSWazc/8s2PUr/dY89jkjLfop/wQr/4K9X2gX2jfsMftOeJFk0qUJZ/DrxRfz4eyf7selzu33ojw&#10;sDHmM4i5RoxF4NrOj6b4g0ufRtXtFntrmMxzQuOGUjGPb6jkdRXyl8b/AIL6p8Kdb863Elxo93If&#10;sN4V+6evlPjo4HQ9GAyOjBcpxLiz+q+ivzG/4Ihf8FhZfjhY2H7H/wC1N4nVvGVlAsPg3xTeyYfx&#10;BAi4FrcMT814ir8sh5nUfNmVS836cjkZrDY13ML4nfDLwF8ZfAGrfC74oeFbTW9A1uza11TS75N0&#10;c8Z7HHKsCAyspDKwDKQQCP56f+Cqn/BLT4hf8E9PiQNb0Y3OtfDPX76RfC/iRo8vbSfM4sLzHC3C&#10;oCVfhZ0QuoBWWOL+jOua+MHwg+G3x8+Gms/B/wCL3hG013w5r9k1rqem3iErIhIIZSCGjkVgrpIp&#10;Do6q6lWUENOwmrn84H7OH7QK6ukHw88cXh+2AbNMv5W/4+B2icn+P+6f4uh+bG72yvIv+CmX/BO7&#10;4gf8E7vjs3hO7ubnUvCOtSS3PgnxLIoDXUCkFoZSoAFxFuUOAADuVwAHCiz+zn8c4vHunr4Q8TXQ&#10;XWrWImORz/x+xj+IH++B94dx8w/i27wlfQyaseqUUUVoSFFFFABRRRQAUUUUAR3dpbX9rJZXsCSw&#10;zRsksUiBldSMEEHqCO1fKPx3+EN38KvE/wBq0uNzpF5IW0+cMSYm6mIk8hh2J6jnJIbH1lWR458F&#10;6H4/8NXPhjxBCWgnXKuhw0Tj7rqexB/A8g5BIMyV0NOx+kX/AARJ/wCCn3/Da3wob4L/ABc1M/8A&#10;CzPBWnJ9tuZpQT4g08MES+Gfm81SUjmHILMkgP70pH921/K14J8Z/F/9jP8AaA0n4jeBdYk0vxN4&#10;V1JbzSr+Iny515ByARvhljLxumcMrujdxX9IH7CH7aPw8/bv/Z20j46+BIGsp5i1p4g0OWYSSaVq&#10;MYXzrdmH3l+ZXjcgF43RiqklV55Kxsnc9loooqRhRRRQB+Vv/BwH/wAEvY/G3h+//b2+BukSf2zp&#10;NqrfEbR7aEsL2yjUKNSQLyskKACb+FoVEnyGFzJ+ZH7MXxqHhTUl8BeKL1hpt5J/oMrnK2szHof7&#10;qMfwDc4ALGv6iQSrBlbBHQ1+AX/Bbr/gmMf2KPi5H8aPhPpgX4Z+N9Qk+w20MJVdB1EgyPYnA2iJ&#10;gHkgxghEkQj90He4ysyJIloryT9mb41Hxlpi+B/E98G1Wyi/0WWQYN1Aoxye7r0PcjB5IY163XQn&#10;dGTVgooopgFFFFABRRRQAUUUUAFcb8b/AIYW3xP8GS6fHGg1C1Bl0yZgMiTumeMK44POM4ODtFdl&#10;RRuB4H/wT1/bJ8W/sC/tWaL8aLK3uZNNilOm+MtGWL95e6ZI6+fEFZl/eoVWWPLKBLCm75dwP9MP&#10;grxj4Y+Ing7SvH/grWodS0fW9Ogv9K1C3J8u5tpkEkcq5AOGRgRnnmv5kf2sfhSNG1VfiRolqFtb&#10;6TZqSRrgRz9pD/vjrx94ZJJev0X/AODcL9v9bvTrr9gH4k6mPNtvtGqfDqeQKu+MlpbywzkFiCXu&#10;UGCcG5ywCItc042ZrFn61UUUVBZ+fX/Be3/gnL/w1D8Dh+0r8K9Ekm8e/D3T3a6tbZV36vooLSTQ&#10;4I3PLAS00YB5BnQK7yJt/F79nb4st8N/FwsNVuCNI1Nlju8kYhfosvPQDOG/2TnkqK/qlYBhg1/P&#10;9/wXI/4JzH9jb9oH/hbXwv8ADhg+G/j64efTo7Sy8u30XUjlp9P+UlVRuZoRhBsZ40Ui3ZjcZNMm&#10;SuWgcgHNFeS/ss/FkeK/D3/CCazL/wATDSoR9nfb/rrYEKOnGUyF7cFep3GvWq6E7ox2CiiimAUU&#10;UUAFFFFABRRRQAUUUUAdP4U+JXjXw/4i8N6p4N1yLQbzw1dW11pV9YxxW7JdW9xLcxXcrgL50yPK&#10;+x5SzBdsYOxVUfsP4o+L+n/8FSLvxp8Bf2QP2pviv8Kvjz4W1yzvINP+Ic1t4eFyLE3dneQiTQ98&#10;skqxXAErS+Y+beIRokZnI/FBs7Tj0r0b4ifGnUfGet6N8eLTxffWPxPk17UdQ8S6xpNk1jJLdvd/&#10;bIdTFzHOSbp5bi4VhHHAkS20G0MSzUmrjTsfZv7X37KX/BZv472L2/xE1G0+N/g34SS2GjXuk+Af&#10;HK6xZS6hYwxwypPYwzrqE2pETubiSSJbkefIVZI9gH6wftW/tsfEH9nf/gmBf/tseHvg9b2fie28&#10;IaPfJ4L1iWRo9JvL2W0ge3nKLG7i2e4beoEZbyCv7vOV/PX/AIN4f26fiN8Q/jbqX7Nvxv8AFfxT&#10;8c6lqV+ut+G9Wm8Q3t7YaHHBZ6iLx9QL3PEEr3EKojJJG1zJE7BZEhYfqf8ADX42fA39tzwNdXXw&#10;r1Twn8Qfhnqtvqej+I7s3bS7ruKRIWsns5INskMkbTOzu65TyGRJY7gSLnLfUpH5rf8ABMD/AIOG&#10;PiB8VPjnd/C/9vXxH4M0Xw7qdjcXOj+K44Bp6WN0pDLbTM0nlmFkDhWPzhwoLPuyP19UgqCPSvj/&#10;AOGP/BPf9jL9lL9oHSvh3+y9+yl4n8L6trllBrl38UNMuLi9ttMh06/t5G0xry/uJXt/tis8EkMA&#10;DTQu+4MqZj+wFGFAPpUys3oCuKc44rM8GQeL7bwjplv8QdR06812OwiXWbvSLR7e1mugg814YpHk&#10;eOMvkqrOxAIBYnmtOikMKKKKACiiigAooooAKKKKACiiigAooooAKKKKACiiigAooooAKKKKACii&#10;igAooooAKKKKACiiigAooooAKKKKACiiigAooqK4ku45IRb28bo0hE7PKVKJtJyoCncd20YJXgk5&#10;yACAQeI9UvdE8PX+tab4evNXuLOzlng0rT3hW4vXRCywRGeSOIO5AVTJIiZYbnUZIg8H+I38VeE9&#10;L8T3Wg6hpMmpafDdPpWrQrHd2RkQP5MyKzKsqZ2soZgGBAJHNVPDPxU+GHjXxNrfgrwd8RtB1bWf&#10;DU0cPiPSdM1eGe50qSQMY0uYkYvAzBWKhwCdpx0NfM/x1/YK8Za7/wAFCfDX/BQzUP2zdc8NeFPB&#10;2ieVq3hHYkNulrEjvLELjeI1tZnCSTrLG7nY22Vf3XkMD62wB0Fec/tXfGHx98CPgFrnxX+Fnwkv&#10;/HeuaXLZLZ+FtLguJJ7xZryCCUqttDNKfLileU7Y24jOdoywyPjj8T/EngH9oX4V6PefE7S/C3g/&#10;WJtVh1xtWt4lTW9RMdvBpukxXErqIbiWW4lnRE3STfYnRVI3keQ6R+2b+xZ/w1Z4i/4JLeAtC17w&#10;t4pme5vpxoulxW2n6ncTxf2teW0U8bPJHJLDJMZJGjjwDII5Vk8o0ID1/wCOnx++E/wF+I3h+w8Y&#10;/FVbXxX48s7jSfh94N1bUntrHWL+EiUorpBIIppGlghDvnJeNI1LuQ/w3/wUvn+Bms/sCeIvBf8A&#10;wUK/ar8T6j4lvfFUOq+BNWsPh7LpcjvDHayLFpmlS3EEV/BBFrEkEk0kiSNlxI5ktV2fN+nXv7fv&#10;wL15v2Vv+CiXizxf8G/gtd6vPe6Jr/hfxGCPDk063zWVlbarHFf3L2DzOkEyyMzRIYDJJGGKT+q/&#10;8FYf+CrnxW8E+A/CHhnwkt54F1jWvCWm65J4U8VeDI5LvWbO8hv4SwnkuLuFbZJAEmtLq2hnlET4&#10;k8uUqaSsxX0Pye8OePfF3ge4j8D3UOiaxpeland3M+jaskFxZTuyxLcqsqsDiZLSFd8EiufLQxOH&#10;Kk1fjH8S/wDhcPxL1X4k/wDCAeGfCw1SZHXw/wCDdJ+w6ZZBY1QJBBubYuFBOWJLFmJJJNZfirxB&#10;aeJdQgvbLwzYaTHDp1ram105X2O8UCRyXDGRmYyTOrzPztDyMECIERc2tSAooooAKKKKACiiigDJ&#10;8b+LtN8C+Fb3xVqhJis4S4QdZHzhUHBwWYgZ96+b/gN8Gvih+2x+0vofwh8IYm1/xjrAje5lyYrS&#10;LBead+ciKGFXcgZOyPCgnAOr+1n8TR4i8RReANKmDWmlPvu2UgiS5IxjI/uKSP8AeZgegr9Wv+Dd&#10;H9g5vhJ8HLz9sz4iaM0XiHx5bG18LRXEbq9noquCZcMBg3MqK4ODmKGFlbErCsaki4o+/wD4A/A7&#10;4ffs1fBnw38CfhXp5ttB8MaXHZWAdUEk2Ml55SiqrTSyF5ZGCjdJI7YGa7Cjp0orE1CiiigAoooo&#10;AK/H7/g45/4KBtqOp2/7Afwx1gG2tTb6l8R54tw3zfLNaafnIBVQUuXGGG42+GBjkWv0I/4KQfts&#10;+Hv2C/2V9c+Nl4tvca5L/wAS7wdpdwjMl7qsqsYVcKVPlIFeaT5lykTKrbmUH+cPwxpXjL9of4vX&#10;Go+Kdbub/Uda1GbUvEWsXMhaWRpJDJPM7YOXd3OCRgu4z1qoq7Jk7HoX7JXwoEzt8UdctsqhaLSE&#10;Ynk8q8uMc91HPXdxwpr3uoNM02x0bToNK0y2WG3toVigiToiKMAD8KnrpSsjJu4UUUUxBRRRQAUU&#10;UUAFFFFAATgcV8w/tK/GQ+O9aHhLQL2N9I0+TLSwtlbqcZBcHoVXkLjg8nJBGO+/ah+Mw8MaW3w/&#10;8NXy/wBo3sX+nyRtlrWEj7vs7j8QvPG5TXs3/BDX/gmYv7YHxhPx6+MWgwz/AA28D6gvm2F9beZH&#10;r+phVkSzKn5WhjDJLMGyGDRxlWErFM5ytoVFH19/wQG/4JhH4K+C7f8AbZ+OOgWzeK/E+nZ8Dafc&#10;QFpdE02VSDdEtwk9yjcbRlIDjd+/kjX9NKMAdBRXPubJWCiiigAoor4m/wCC0v8AwU0tf2Gfgqvw&#10;4+F2t25+KHjO0dNFjEgaTRbEkpJqToOQcho4N2FaVWb5xBIhA2PkP/g4L/4KcHxrr13+wT8Etat5&#10;NH0m6RviNq9ncCQXl7GyummqVJUJA6hpuSTMqxnYYXD/AA1+yz8GDfzx/E7xNaKbeJz/AGRbyLnd&#10;IP8AluQeynhevzZPG0E8V8EfhZf/ABZ8YGXUS7adayCbVLhyxMmTkRg5zucg854GT1wD9ZWVnbaf&#10;aRWNlbpDDDGEhijUKqKBgKAOgAGK3hHqZSZKBgUUUVqQFFFFABRRRQAUUUUAFMuLiC0ge5upljjj&#10;UtJI7YVVAySSegA70+vAf2ovja9xJL8MfCt4vlK2NYuYjklgf9QD2A/ix3+XjDApuyGlc5D9oH4z&#10;zfE/XxpmjTyDRLB8WqEbfPk6GYj8wueQp6AsRX7Hf8EL/wDglTD+zJ4It/2q/wBoHwZ5XxI8QWe7&#10;QNO1KI+d4Z0+VCCDGf8AVXc6N+8yPMjjIi+QtOjfM3/BA3/glrD8aPEtn+298d9Hd/CmgaiT4G0e&#10;eIhNY1GF8G8cn71vBIpCqOJJkIJCwukn7YYxXNKV2axQUUUVJQV8W/8ABW3/AIKyeEf2C/Aj/D74&#10;bXdlq3xT1u0zpenMRJHo0LggXtyo4/65xHBc8n5Qc7f/AAVX/wCCp/gL/gnj8OF0XQVs9a+Juv2p&#10;bwx4bmYtHbRElTf3gUhlt1ZWCrkNM6lUICSvH+BTyfF39rH4wal4y8aeJbzWdd1u8a81/XtQbeQW&#10;PLtjAAAAVI1wAFCqFVeKSuTJ2GaVpXxS/af+KWoeJvE2v3mqarql4bzxB4g1JzK25zlpHY/eY8hV&#10;74wMAEj6e8C+BPDvw78PReG/Ddrshj+aSVuXnkwMyOe7HH0AAAAAAo8B+BPD3w68OQ+G/DlrsijG&#10;6WVsF55D1dz3J/IAADAAFbNdEY2Mm7hRRRVCCiiigAooooAKKKKACiiigAoopHfYM7SeQOPrQAO4&#10;RSx/lX0J+zp+wX4r+M1qdQ8SeLbfQ7KfTrS906W0Vb2a5S4lkSGVYwyKse2G5ZgZBKnkcxjINfI3&#10;j74waF4P0S61l2DeVKkVoJoZE86TcQ/l5VRJtXJBRtpPylkyCfrj/ghF+33o3j/WNR/ZT+I9pZ2m&#10;tpaG48D3zbPNubKLfLNpxkb97M0byXF0m8yNtmucsojGfgvEfNM+yfherjMp+OFnJ2TajfWSvdad&#10;bp6XfQ+n4SweWZhnEMPjvhldLW130WmuvTXey6n11+zD+xXp3wP8UzfECy8YhjcI8Wn22mQoVFkQ&#10;VjSadgftDOogldlVF82JdgCAh/eNN0yw0i1+x6daxwoZXlcRRKgeR3LyOQoA3M7MzHHLMT1NWAAO&#10;AMfSiv4qzjO8zz3FvE42pzSdl0Wi2WiV7d3q+ruf0PgMuweWUFSw8eWOr+b3/rYKKKK8k7gIyMV+&#10;Pn/Bej/gni/w78XyftrfCTRCNC8RX6x+ObCztCFsNRkOFviUGFjuG+Vy2MTsCWZrgBf2Blljgiaa&#10;aQKiKWZmOAAO5PavH/iz8Uo/FCyeGNDVG0/zFM87LnzyrBhjPRQQDnqcDoOv7f4CcN8Y8QcbQ/sW&#10;H7qNlXnK6pxpvdN9Zu16cVq5LpFSa/I/GXi/hXhPhSVTNpXqyv7GEbc8prsukVf35PRJ9ZOKf5nf&#10;8E7P+CXcGhQ6d8eP2l9CZtRYrc6F4QvIvltB1Sa7U9Ze4hIwgxvy5KR/e/4UV5d+1d+1p8Mf2SPh&#10;03jTx1dfaL+63xaDoNvIBcalOo5C5zsjXKl5SCqBhwzMiN/qTgMvyrhjLGotRhFXlJ7t92/yS9Ej&#10;/M7Nc2z3jfO1Kac6k3aEI7RX8sV0S3bfa8n1PUdNl03U/Fuk+CG12xtdR1ueSLTLe8ulje5aOJpZ&#10;BGpOZCsaO5CgkKpOOK+g/BXgjR/BGliw01d8j4NzcsPmmb1PoBzgdsnqSSf5wfiV+2Z8fviZ8fLD&#10;9orUfGktl4g0TUY7rw79iGINJ8tw8aQxtuG0EDIbdv537snP79/sOftZ+Ev21P2btB+OfhryYLu6&#10;i+y+ItKicE6bqcYAngIDMQuSJI9x3NFLExClsD+F/pRcXcT53h6FLCzccsvaUFo5VFrGVR9Y2+CO&#10;ykru8uVr+4fo7+H2QcLyqYjFxU8xaupPVQg9HGn2fSUt2nZWje/rlFFFfxef1YFFFFAH5Mf8F7f+&#10;CdcOgXsv7cvwc0CGGxu5Ui+IunWibfLuXYJFqQXpiRiscuMHzCkmGMkrj8uiCDg1/U/4j8PaH4u8&#10;P3/hTxPpFtqGm6nZy2moWF5AskNzBIhSSJ0YEMjKSpUjBBINfz0/8FL/ANhLXv2EP2hbnwVbfa7v&#10;wjrQe98F6vcxczWu4brd3HytNAWVHxjIaOTaolVR/VPg3x1/amDWR42X72kv3bf2oL7PrDp3j091&#10;t/ifiBw19Sr/ANpYePuTfvpfZk+vpL8/VHztQCQciivpf9gP/gnx4p/as1+Pxp4zjudL8CWU+Lq/&#10;C7ZNSdTzBbk/iGk5C4IGWyB/QmX5fi80xccPho80n+Hm+yXc/Ic2zbAZJgJ4zGT5YR+9vokurfRH&#10;6g/8Ewv+ChfiL9on9jq2vviHZXVx428NXf8AYt7qFxbzeTqqpGjRXpmZdjyFDtlRXZ/MTeQizIK7&#10;7UdRvtYvpdU1S6ee4mbdLLIeSen4ADgDoAABWL4K8FeFPh14UsPBHgfQLfTNK0y3WCxsbVNqRIO3&#10;qSSSSTkkkkkkk1qV+teHfhTwt4cqvXy+kvb4htzm90m7+zhp7tNPVRW71d7RUf5j8R/FTiLxGxFK&#10;GLm44eirU6fS+3PP+ao1pfotFvJsoyB1Nec/tFftVfBT9l3wuPEnxX8VLBJOrf2fpNmBLe3zKCSI&#10;osjjsXYqikqGYZFfFUPxI/4KC/8ABXzx1dfCD9mDwLceH/BSOkWszrdtDZ28MgCltRvto3gguwt4&#10;lJZAcRzFN1fT59xXleQxcakuap0gt/m/sr117Jnj8K8B55xVNTox5KPWpLb/ALdW8n6aX3aPc/2s&#10;P+Cq/wAD/gJ9r8I/DiWLxp4piDJ5Gn3A+wWcny/6+4XIcjJ/dxbjlGRmjPNeU/Bb/gn3/wAFKv8A&#10;grdq9n8SPjt4jn8DfDuaQT6feavZvFbmNl3I+n6aHV7jKyDFxIyqyZxM5XbX3p+wN/wQo/Ze/ZE+&#10;w+P/AIoxx/Efx5AUlTVNYswunabKrMQbS0JZdwyn72YyPuiDx+TkrX3Fgelfime8WZtnsnGpLlp/&#10;yR0Xz6yfrp2SP6V4X4CyDheCnRhz1etSWsvl0ivTW27Z86/sXf8ABLT9j79hi2g1L4T/AA//ALR8&#10;TohWbxp4jKXWpvneCI32qlspVyhWFI9ygb95Ga+iqKCQBkngV8wfahVfVtW0rQNKudd13UoLKysr&#10;d57y8uphHFBEilnkd2ICqqgksSAAMmvIf2zP29f2bP2EvAcfjb48+MvJnvd66L4e01RPqWquoyyw&#10;Q5HyjgNK7JGpZQzgsoP5LePvjb/wUj/4Lw+PpPA3w90BvBnwmtLrZe2kNxKmj22xxKGvrnAbULoZ&#10;i2wquFKo6xRjzJTy47HYLLMJLE4uoqdOOrlJ2S/4PZbvZG2Gw2IxleNGhBym9ktz6I/4KAf8HBNj&#10;pmsT/s//APBO3Rz4p8U3N42nHxsbD7VapOwEaLptvyb6XzGIWR18ndGu1LhJAw8x/ZJ/4Io/GP8A&#10;aQ8a/wDDTf8AwUw8da1c3WrvHdy+F59TeTVL8jgLfXGc20flqiiGI+YEYLugaPbX2T+wt/wS/wD2&#10;b/2F9Jj1PwnpZ8Q+MZoFXUfGmtWyG5J2bXS2TkWkTFn+RCXYMFkkk2qR9IAAdBX81ca+NOKxnNg8&#10;hvTp7Oq9Jv8Awr7C8373blZ+vcO+HtDD8uIzO05dIL4V/if2n5bepifDr4beAfhF4Msfh38MPB+n&#10;6DoemRlLHS9LtVhhhBJZiFUdWYlmY8szFiSSTW3RRX4LUqVKtRzm25N3berbe7b6s/ToQjTioxVk&#10;tkgoooqCgooooAKKKKACiiigAooJCgsew5pkcgZA7cZ6A07O1xXV7DHmdZDHAgYjl92Rj0AOOee3&#10;bP0y+KaOWMSqflJIB2+/+frVWY3Vtd+cQWgeQEhQoI+VtxYsfu8KRj5s56jgZVl4kbU72CyGqWbp&#10;IWUSwXW0vLE2WVUZdxDDBPJwp4JyGP0WD4dxmZYadbDpOEIqUpJuyVpSle6+JKMnZNNqL5VN3a+f&#10;xef4XL8RGjXbUpycYxaV27xjG1m/dbklezs5Lm5NE9XULqWKJX3qrCTAQ52yE5VVLYO3JIOQOMdx&#10;Wd/wlum2mr3VjqOq23kp5PkSR/faR3kQxYBO5g0fYAgHBHBJ0X0qzvoLcazBDcSQSLMuU+USAEbg&#10;CTjqcZzj1J5ryjX9Qdr241O11QwK13JG9pHZhh9nR1uElVCoypGGCnGTvbdtLAfpPhfwLlXHVWvg&#10;5zacFFSmou0U6iknFqM5N8sJ2coK6lyu9on534lcbZrwTToYuEU1NycYOSvJqHK1JOUI25pwuoyd&#10;uXmVryPRh4kiutSWO4aKG2QzwzCSUEs6n5sqMgKAAdzY++vTPNbxN4oYH+ybSHZItyEkLbDhSuUY&#10;bmHGSpyeOME1wWg6t4f0zwmmnTpbR3Ut4ptZlkG9HUr8023aypu8wAkblRiBnOTY8OfE/VbtY9Ov&#10;ZLaKaKUjz2Xc/wAw2koSfvcluOvb5eK/bct8E/YZpPF4XCKpDBSlBRqN04Tak3GtHldVz968Jwbb&#10;U0mmoxjCX5BjfGWNfLoYTFYr2c8XGM3Knac43SUqMm/ZKHu2nCSSTg2mnJynHqoPGYuxNJBpsptG&#10;/dxQt5axkiMsysTn72cY4yB9RUHhPVLi+18R6WqpiFmmVryQpM4ON2GGec9O2c9sHDuVS6iaO4ub&#10;i4uoXlEiE4B6ncoIz2ycgcLg44zN4Y8RWmiM88lsxkER8tkK7i3QduB8zE5yOF4+Xn7bHeGWWYfh&#10;PMI5Ng3LEVYKmqd5qLavCM5Kco+0vHllzuCd7zvKV7fJ4TxEzKvxPgZZti+WhTnzudoc1naUoRcY&#10;y9naXNHkU2rWhZK13vrOoXVzJaQxy3BvnaRreCUxhn3MuCoJwpGNwO04A5HU17q7LSRxRStGyMzb&#10;CoiKS7hhl7JnCk84GGAwMVq+E9Xm0bWXTXInR71lJmKoWBcg5c4yARzjI6k47jO8Vavb6lr81/pr&#10;5jK7FZo+Tx8x5znqcZ5Ax0wK+kyOjUqcZzyyll8Vh40VVjXhNypTk4+zjH4OWPuvkXLyzapuV2uV&#10;L57OKtOnwnDMqmOk68qrpyozio1IRT529Zcz95c75uaKdRRS+JkdnLBbSJe3OiNNG7b1COSsaZIJ&#10;GQedw/iOMZBByDS6lpGl+MLiPS9JmuLayJBaJiockH5sAE7yFORuyeCAegqiohVFL70LBjvByDxw&#10;Mdeo657+1W/7RsUtlisbEQyxiN0naUBlkTJZgSOh/u564xnpX1Gb5Li4Yj65gXP6xrGMuZulTV+W&#10;NScKlSUXOnq3KFp8vtG0pTSfzmWZrg54f6pjVD2GkpR5UqlTTmlCEqdOMlGpdJRn7l+SzcYNqv8A&#10;Ebw1Z+FPDStoHiO4+y394vn2BddsjYZvMG0KAv3eFG37p7LXKC+msZrK7nxer5EhMF788XLyAgAN&#10;nuWz8pDEkdmPS6uYtcj8m7V1jKLlVbPzqm0MBxj6dgcdOK5XUtLl0w4lLFSflcLwR/Q+1fScC8P4&#10;rAcPRwObVvbVpSlKcnCKlJTg4crlDeUY2j7S7k4xSuk0l8nx1nOHxufSx2V0fZUYxjGEVOTjFwmp&#10;8yjPaMpXkoWUVKT0bTbvzWniPxHcS6ighmmt4TN50ICmWNSIy3ONxyBwfmJbODmoPD2uXGkai+qR&#10;ST+YpR5JftSh2/eIX4b/AFm45+X3yc7SahbUbQXd1dW1kIlmDIttjKbWU8kgjlW2sBjGfTABpsY9&#10;qgI2/cdzbuMY44xx379x6c/QYbI44rA1MBi6MVQcYRjBQ5eWGkpU5Wm4ys0leKULtpJx5or5zEZz&#10;LDY2GOw1aTrqUpSk5X5p35YzjeHNG6bfvPnsrtqXLJ7EfjW6utSkutdtPt0Mly8nlTvlogyupCHg&#10;L94HgDlEIxtFUm1JHtH0uGKSOH7S8sLPIWI3FQVOMDooJODkqMAVV3L5QQQoGDMTIM7mBxgHnGBg&#10;4wM/Mc54w5ngaBEW3KyKTvfeSHHGOD0I55HBGOAQSe3D8OZRg60J4eg4W5UlF2jFU+bllyc3Kr3c&#10;W4pykpe8rXtyV+Is3xdKcMRWU/ibcleUufl5ouXLzO1k0pPlTj7vS+jqayHwzZu0cUaG8uAI4wAI&#10;vuHZz8zEcZLbsDYM9RVbTra9vyNKiun+z7xLIgY7FOMbsdN2OPWmx3N5e2cWiLmQLOXgDE/usgbg&#10;vOMNgE8fwAg8mui0vTYtNthCnLHl2x1NZ4KhPLcFKjWUXL2lWUdNPeqSnGWuvMlLVvVyu7y+KXRX&#10;qRzXGxrU21H2dOMtf5acYuOmlnbRLRRsrR+FWI9scYjYSPsjVIiZOgUAAHOcgAY/L0xWxpvjPV9H&#10;lcWsqSpgrsbPlk56qBjaMAAAY/pWRRgDoK+dznhfIOIsL9WzLDxq0/5ZK6W23VbLRNLra+p9blHE&#10;ed5DiPrGX15Uqn80XZ9d+j3eru+mw+SeWWQys+0nH3AFHHTgVK91FcWi2phSJozlXAJD8fMWJydx&#10;IXGOOvTtXorvrZdhqyhZcrhrFx0tZW22el1qnZNpHDSx+Ipc93zKfxJ63u777rWz0a1SYbVznH44&#10;owPSiiu84gpAGwCSMHnAP1FLQAB0FJq407BSl3+XadpVSoKAAkEnOcdep69uOlJRkVM6cKitJJ+v&#10;pb8m16McZzg7xdv6v+auFVLvWrCzuFtppvmbrgZC/WqeteIhDutNPYGTo0vUL9PU1gyOFDTTSDHV&#10;nY/qTXqYXAOouapojxcZmkaMuSlq+vb0O0VlcblIIPQikkjjlQxyIGVhggjqK+Ev2Y/+CseufGr9&#10;tU/AHSfBmmS+CNTmvoPD+pwtKL0m3heYXLlztKSLC5EexGXzFyx2nd91Wt3b3kQntpAynuOx9D6V&#10;42ExmGx1OVXDS5oRk43tbVW/zTR9Hj8vxuV1oUMbDkqSgp8t03yu6/NNNdLGLq/hyS3JubAFk/ij&#10;6lfp61lda7SsvWPD8d2TcWYCS9SOzf4H/PvXu4XH29yr9/8AmfL43Kk/foL5f5f5HP0hVW4ZQfY0&#10;6SOSGRoZkKupwyntSV62jR4LTTswwMYxShCIzMGUBXA+8M5OcYHU9Ovbj1FCsVYOMZBBGRkfl3pM&#10;ClJSeit08/Xt021+Wmri4rV36/8AA/Hf8+1iHUbi2jiS0CxPEznzY8hnDcENzgjGRjHIJBzSjV75&#10;GEkRjjZY1VGhgWPaVPD/ACgfOMn5vvc9arUVwyyrLajbnRjJu920m9W5NXd3a7bttrtY7I5nmMEl&#10;CrJJW0TaWiUb2Wl7Ja76b3Nm28UeI2t4LpFie30h4miieBBHEA6lQCMMSSo5zuwG5OWqyNe1fU7W&#10;K3sb2OwAlMkdxHfCKOMrHuI25JQ84UgjOWGCS2OdwOuKUBNhJJ3ZGBt4x9fyr5vEcEZI5c9KhSg0&#10;242p6Lm1vKKklN87lJtqzUmpJu839FQ4xzlRUKlapJNJSvU1ajpaLcW4LkjGKSd04rlaVoLuLb4z&#10;65Nf6faWdjBBApEU6GISbgSBuAQKQVHOFxkk9sAdCPiXDY6Vb3LyxBbyQ2ouog0cdsE3fOEfcWOC&#10;CBtwehbivJPlIAA6DnI6GrehXGn2Wrw3Op2STwLu3RPnaSVIUnHJAJBI74xX5nxL9H/w+xWFVXC4&#10;TkhSUm6VNLmrNe0mlzSabnzyjyuUnG0VCScNF+j8OeO/HmGxLpYrF88qrilUqN8tK/JFvlimlDki&#10;1JRipXk5pqer9d0/xQmrrZ2A8UiSRrRZrnyrRozdgyNDsXJXyj5mBnOSSDwBiuhtrxrWJ9MtrSZm&#10;tikSHzPMBDYAYszZO1SCwJ3cHGcqW8Ki8ValBdRXFncNarHCYiIo1O5CeSycKzYC84H3FOcgEdGv&#10;im0t9JvtJj8Y311BqMf7hrmKYywHaxWN2Jxg8Kdituww4ABr8I42+jvjsPUpxw0/3cpXUI0pS5f3&#10;seaU3QpQpu1OUuVS5W1enTdOMIRP27g3x/wVeFSWJgvaRjZzlVjG9qb5VFVqk5q9SMeZxUknac1U&#10;lKUj1O71mxs2RJ7nahdQ7svCFuRvJ4TORjODkgUadr2m6jpJ1PTJ450Usu2CQYZwcbVJwDk4wTgH&#10;IOcHNcN4W+ImkaJpU/h7xBos0ccEJ821a3MjImyIDf8AKA3mM7sWOOTg5ytXfAviPw41s0lnu06A&#10;RwwRQ3chS3SUh2UohbAZgoZgTnPRm3Fj+MZx4Q5pk+VYqvVwlZ+xnT5KiUZUqsJN3+F8yk+aL9xz&#10;io6xlNShKX7BlPixlmb5phaFLF0V7aM+em3JVac4pW+JcrirSXvqEnLSUYuM4x7l5URSxPQZPHam&#10;pM8g3JGcbiCGBU8HBPI/L1rn73xj4f0zRv7YlFze2gdIZbiOIMOSR5hGQMHPVRzkYBGKsxeK9Nv7&#10;/wDspb2GNhaiczIzYOG5Kl0COoAPzAnoeBjNfnb4K4iWHddYWo6cXJSnyvljycvPzL4k488W00pJ&#10;SjpeSt+grjDIHXVF4mHPJRcY8yvLn5uTlfwtS5JWabi2nraLNnzYzIYg43AZK55A9adVGPUhc3TL&#10;FApiWIFJy/Mm7BG3jBU5HOeuOOhq1DcrOC6r8mAUkDAhwRnIwa+cxGCxGG/iRtonuutvx1vbddVp&#10;c9/D4yhifglfVrRPp+nS+z6PWxJRQCDyKAQwyDmuQ6wooooAKKKKACiiigAooooAKKKKACiiigAo&#10;IB6gflRRQB8Mft1/8ENv2ff2k4r7x58BUtPh540dJJdllbY0jUpdnyrNbp/x7lmCgywjjc7tFKxr&#10;5q+B3/BRT/goL/wR/wDiFp/7PP7aXgjUvF3w/hlFtpjXk5lmiso8IZdKvm+WeJUaMi2lOEASL/Ri&#10;Wx+vlcz8XPgz8LPjz4Evfhn8YfAmm+IdDv4ytxYajbhwpKlRJG33opVDHbKhV0PKsCAa/XODfF3O&#10;+HXHDY++Iw60s378V/dk90v5ZadE4nwnEHAmW5rethrUqvkvdfqunqvVpmh+yf8Atmfs8ftq/DuP&#10;4j/s/wDj6DVYEjjOqaXJ+7vtJlcEiG6gPzRNlXAblH2MY3dRuPqVfip+0z/wSQ/as/YS+Iv/AA1N&#10;/wAE1viF4hvbewn8waJprF9Z0+Lh2j2AbNTti6ANEyFirIrRzAPJX0h/wTn/AODgH4SfH4WXwl/b&#10;AOmeA/Gh3RweI/MMOiaqwPyhmkJ+wzbeNrkxMUJDqzpEP6lyDiPJuJ8CsVl1VTj1W0ovtKO6f4Pd&#10;NrU/F8zynMMnxHscXDlfR9Gu6fX9OtmfolrGj6R4h0m60DX9Ltr6xvrZ7e9sryBZYriF1KvG6MCH&#10;VlJBUgggkGvyk/4KG/8ABDbxv8J/Fk/7X3/BMfUtR0jVtJnGoSeA9JuniurWQD95NpUoYN0y32Qn&#10;P+sWIkGO3H6yAg9DRXuxlKErp6nmThGpFxkrpn5t/wDBMf8A4LuaF8ZNVtP2bf24Da+EvH9sv2O2&#10;8VXiLZ2OsXMZ2NFcoQq2N2cdOIXcOq+Uxjib9DvEPiZLQNY2Dbpejv2j/wATXyF/wU1/4Iy/Bn9u&#10;6zvPib4DktPB/wAUo7Lbba9FDss9XdP9XHqCIpLcDYLhAZUUrkSrGkY+Hf2Tv+Ck/wC1B/wTL+JV&#10;r+xt/wAFEfBest4a05BDp+oXcZmv9Jti5SKaCUErf2AKOoCliqgiNiIhAeLj/i3xAqcHVMLkLXt3&#10;pKd/3vJZ3VPpz/3vitfl9+zPnuF/DXgGHF8MdmcX7DdUv+XfPfRy68n934b2v7l4n68kszF3cszH&#10;LMxySfWisT4dfEfwH8XPBWn/ABG+GXi6w13QtVh83T9U0y5WWGZQxVsMvdWVlZTgqyspAIIG3X+e&#10;VaNaNWUaqakm733v1vfW997n9qUnTdOLp25bK1trdLeQUUUVmWFFFFABRRTZZYoI2mmkVERSzOxw&#10;FA6knsKcYynJRirtilKMIuUnZIWSRIkLyOFAGST2ryT4qfFptZEvhrwvckWhBS6u0PM3Yop/uep/&#10;i6dPvQ/FH4sy+I2k8P8AhyVksAds044a49h6J/P6cVwvTpX9/eAH0dVlTpcS8VUv3+kqNCS/h9VU&#10;qJ/b6xg/g3l79lD+EvHb6QLzRVeHOGKv7nWNavF/H0cKbX2Okpr49o+5dzKKCccmvTfhd8Hx+68R&#10;eMLQ5yGt7CRencNIP/Zfz9K/pnxC8ReG/DXInmWbVLXuqdNfHUl/LBfdzSfuxW71Sf8AOHAPh/xF&#10;4i52suyqntZzm/gpx/mk/wD0mK96T2WjtR+F3whl1ry/EfiiEraZDW9oww04/vN6L6D+Lr0xn1uK&#10;KOCNYYUCoigKqjAAHQClAwP5mlr/ACs8SvE7iTxPz14/M52pxuqVJP3KUey7yf2ptXk+0VGK/wBP&#10;fDrw34e8NckWBy6N6krOpVa9+pLu+0V9mC0iu8m5NGGQRivw7/4LQ/8ABNlv2UPiYfj18ItFij+H&#10;fi7UCDY2kQRdB1Fw0jWoQAKsDgM8W3hdrx7VCRl/3FrnPi38J/AHxy+G2tfCT4oeG7fVtB1+xa11&#10;KyuEyGU8hlPVJEYK6OMMjqrKQygjzeBuMcXwZnUcVC8qUrKpH+aPddOaO8X6q9mz3+JcgocQZc6M&#10;tJrWEuz/AMns/v3SP5dqK9o/bv8A2LfiD+w18e7/AOEnjAG702YG88L64i/u9T09nYJJj+CRcFJI&#10;z911ONyFHb0P/gnh/wAE69c/ab1a3+KfxOs57H4f2dwccmOXXJUJDQxHqIQwKySjnIKId+5o/wC8&#10;eH6b4pVGWWP2kaqUotbcr6vsl1vqnpa+h/LfEWYYbhXD1a2Zv2apuzXVvpFLq308tb21MT9gz/gn&#10;z4y/ay15PF3ib7RpHgawuQL3U9pWXUGU/NBbZGCeMNJ91M/xN8tfrT4D8BeDvhh4QsPAXgDw9baV&#10;o+l24hsbC1TCRrkk+7MSSzMSWZmLMSSSbPhvw14f8HaBaeFvCujW2nadYQLDZ2VnCI4oY1GAqqOA&#10;KvfWv6N4c4awfD2G5Ye9UfxS6vyXZeXzZ/IXGPGeY8XY3mqe7Ri/ch0Xm+8n36bLQK7P4MeANL8e&#10;QDxbNqVvdaZFdSwolrOH82aKRo5UZlJ27JEdGX725WBxivzk/wCCkX/BTMfD5r/9n39nTXAfECs1&#10;v4k8T2kmRpfZra3YdbjqHkH+p5Vf3uTD5r/wRg/4KNN+yZ8Y5fg/8WNbA8AeOtRj+2Xt5dlU0XUi&#10;AiXpLHasbjbHMTj5VjkLAQlW/HfHDjPiGjwticDwrUtiEvfnHWSj9uNJ9KlvtK7Vmo++04/sXgl4&#10;bZVis6oZpxPTvQetOnLZv7M6i/k7R05tHL3NJfuZFFHBGsMMYVEACKowFA6ADsKdSBg3Q0tf5Yyl&#10;KUm27tn+j6ioqyVkinrOhaZr8EVtqsLyJBdRXMarM6DzI3DoTtI3AMoO05GQMjivO/Fnw08PaJ42&#10;/wCE81DSp5FsNMuotBns7oQHTUaCLda28RHkpvEE7vcSNEF8xEyw5j9Qqtq8dzNplxDZ3z2sz27r&#10;FcpszExU4cb1Zcg4PKsOOQRxXfgMficLU5YSdndWu1pLR7d9n3V07pnNicNSrRvJaqz2XTVf8Ds9&#10;T8yP2sf2W9R+Hdlb65Y/De60iwv9RmOmWWmzX10saSXTC3aeZojCm6KNF+zpK0pZt7FlPlDxDWPD&#10;uq+HBBBrZijupY98lmqTLJbgk7VkEsaENt2sdoZfnGGbk1+iHxvGs+JdOuPDvh34ga1Pp66NDZ3G&#10;nJdiS2v5YZHkMyi5Z3BYuy/vJXRlEYkWQIBXxj8QvhRd2NyzSappl28UYVJ9Ovd1oqs100oSJVEj&#10;OrlDsgjKJiQsqAhR/olwlwxxVg+EqOJzmm1Vq+8k3JuMXZrnUryjPe8W5cqtd3bS/jHOOOOF8w4n&#10;q4XKqqdKk+WTSVpSWj5GtHC+zVuZ35bpK/mFFWZdKvbcXDSw71tiqyTWzrNGGboC6EqOM9zyMeuK&#10;1byjKLs0e1GcJq8Xf+rhRRRSKCiiigAooooAKz/FHhjRvGOhXPhzX7QTWt1HtkXuO4YHsQcEH1Fa&#10;FFAHx/4+8DeNPgT48t7iz1G6tZba6W60HW7KVon3RsGSSN1IMcqNtJwQVbBHBVj+5X/BGj/grXpv&#10;7b/gtPgh8btQt7T4r6BZ5eUKI4vE1og5vIlAASdR/rohhf8AlrGAjNHD+bXxA8B6F8RvDU3hrX4c&#10;xud0Myrl4JACFkX3GT9QSO9fL1nffFn9lv4wWHinwpr13ofiTw9epe6NrFi2CCCdkqZGHRsEFWBB&#10;G5GB+YVjOFi4yP6tKK+Vv+CWH/BTbwH/AMFEfhI815Bb6N8Q/D1vGnjHw3GxEZJ4W9tNxJa3kIPy&#10;kl4W+Ryw8uWX6prE1POf2rP2Wfg/+2R8E9W+BXxr8PC90rUU32t1EALnTLtVYRXls5B8uaMscHkM&#10;rMjhkd0b+b39sP8AZP8Ai/8AsB/tHX/wd8etIt5psq3ega9BA0cOqWbMfJu4d2eDtKsuW2OjoSSp&#10;Nf1EV88/8FKP+Cf/AIB/4KD/ALP1z8OtZhtLPxTpYku/BHiSZSG028K4KMygt9nl2qsqAHIVHCl4&#10;0IadhNXPxV+CHxhsPir4dDT7YdVtFC6hbAnBPaRP9lvTqpyOeCe4r5I8SeGvjH+yT8bdR8EeOPDt&#10;1oHirwzftaavpN6oIyMEo20lZInUqyupKurI6MQVavp34f8AjrRfiN4Xt/FGhygpKNs8O7LQSgDd&#10;G3oRkfUEEcEV0QldGLVjaoooqxBRRRQAUUUUAFFFFAHA/H34QwfE/wALmbToANYsFZ7B9wXzB1aI&#10;54w2OM9GA5ALZyf+CW3/AAUC8U/8E7v2kU8S6rb3lx4N15o9O8faFGSrtArHZcoh4M9uzOygj5la&#10;WPKeYXX1QgHqK8B/at+D6Wjt8UfDtoixyMF1iKMYw5OFmx05OFbHfBwSWNZzjdXKiz+mjwz4l8Pe&#10;NPDmn+MPCOt2up6VqtlFeaZqNjOssF1byIHjljdSQ6MrBgw4IIIq9X5Af8G73/BSNdOu4/2AfjJr&#10;yJbzvNcfDO+uFb5ZTuluNMZhwA3zzRFsfN50e4l4UH6/g5GRXO1Y1TuFFFFAwrkvjr8Evh3+0d8I&#10;df8Agf8AFjQk1Hw/4jsGtdQtmA3KMhkljJB2SxuqSI+Mq6Kw5FdbRQB/MJ+2p+yV8Vv+Cd37UF98&#10;JPEeptLJp8i3/hfxFBAY49UsHZhDcBGztJ2skkeWCyJImXUBm9a+EfxN034o+EodbtWVLqMCPULU&#10;dYpcc4GT8p6qfTjqCB+xf/BUr/gnx4Z/4KE/s5zeB4pLSw8Z6A0l94G1y5j+WC6KgPbSMBuWCcIi&#10;PjO0rHJtcxBT/PT4Q8Q+OP2bPi1feHvF2iXlhd6XqEuneJtDuYwssckTlJI2VukiODjpyCM4JzrC&#10;VjOUT60oqvpOq6frmmwaxpVys1tcxCSCVOjKRkH/AOtVitzMKKKKACiiigAooooAKKKKAM/xR4b0&#10;rxdoF14c1q3822u4THIvGRnowz0YEAg9iAa+T9N1X4g/s0/Guw8UeFdWaw8Q+Etbgv8ASNQSNWCy&#10;xOssMu05VlOFJVsgglWB5FfYFeQ/tY/DIeIvDUfjvSoN17pSbblVBJltiST0B5Qkt2AUuewqJq6G&#10;mfv9+xD+1d4M/bV/Zm8MftBeDhDA2rWYj1nS45xI2majH8txasevyuCVLBS8bRvgBxXrFfhB/wAG&#10;+X7d8n7PP7SL/sx+PNWdfCPxOuYoNP8ANmkKWGuj5bd1XftQXAIt3IQs7i1ywWM1+74IPIrnasbJ&#10;3QV5l+2D+yz8PP2zP2efEX7PvxJt1FrrNmfsGoCHfJpl6nzW95GAyndHJg7dyh13RsdrsD6bRSGf&#10;yr/FT4afFX9jb9onWfhf43sVs/E/gzWXtrkBZPJnA+7LHvVGeCaJldGIUvHKrYGa+mvA3jDSvHnh&#10;az8VaPJmK6jyUJ+aNxwyH3ByPQ4yOCK+6P8Ag4W/4J7L8a/g4P2yvhfoSv4q8B2JTxVFCHL6hoal&#10;maUKqsDJbMzSFjs/cNMWZvLjWvyP/Zg+Kv8AwhXin/hE9Yudum6tKFVnY7YLjoregDcKTj+6cgKa&#10;2hIykj6eoo6daK2ICiiigAooooAKKKKACiiigArb+GnheTxv8RtA8Gw+I9C0d9V1q1tF1bxPdLBp&#10;tkZJVXzrqRwVSBM7pGIICBjg9KxKCARyKAP08/4J0/GXxR+zPYfE3wt4L/ZTk8V/Cr4ja5438MeH&#10;Jfh2mpanf67qNlpzXlnYtqtugumgNurQWskNvAW+13d0/lm1YL6t/wAETNC+C3xa8IL4f8FN4h8J&#10;eIV0WDUNd0fTNavk8Qap5msC31K+tL248mzs9IcW9qs6acq3zPbtE8+YIVm+Qv2IPHfinVPiZa/s&#10;zfAf9qjw54F8FW/hWPV774z+MtDsRf8AgS9vNHt01aOw1C6+zz2Mc2oy/wBngwyqTvWRCS7vJ7d8&#10;Rv20k/4JAftJXvwn8D/spvf+FfE3iC38VxXvjD4pXfiS31jQZdQFxb3WmQRulrbSB7Z5IJ7gXVzF&#10;NvLzzA5Ob7FJn7XeE9T8d3VrfyePvDWkabNFqcyaZHpGtS3q3FkCPKmlaS2g8mZhndCokVCMCV+o&#10;i+F938T7n4f6bdfGvStAsPE5tz/bNt4Y1Ge6sEkDHmGWeKKRlK7ThkBUkr82Nx+ONf8A2of+Gu/2&#10;k4/CvhX9iDW/EvwRuvh1a+INX+N9hZX9pd6jHbpFq9hbadLbpHNcvHeeVGbJHM3ntNmNRFIr/YPx&#10;b+HOm/Gr4OeJ/hHrGq3+nWfi3wze6RdX1g4juraO6t3haSMkELIokJUkEBgOKi1iip4i+M2ix/Cg&#10;fFz4V6HefEWxnihl0u18C3lncyalFJKkfmW8ks8UDqoYyFjKBtRsZOFO94N0K58MeFNP8O3vifUd&#10;amsbRIJdX1dojdXjKMGWUxJHHvYjJ2Iq5JwoHFeA/sA/sufBL/gmr8I/D37Gln8a4NY8Sa/eahrE&#10;A1e4S2utYmVYhcyWtoZHKRRxiHKIzY+ZySWY19I0mAUUUUAFFFFABRRRQAUUUUAFFFFABRRRQAUU&#10;UUAFFFFABRRRQAUUUUAFFFFABRRRQAUUUUAFFFFABRRRQAUUUUAFFFFABQRkYorH+Ies+LPDngDX&#10;PEPgLwaPEeu2Gj3Vxovh46iln/al2kTNDa+fICkHmOFTzGBVN24ggUAeF/sz/wDBMD9nH9lb9qLx&#10;/wDtd/D7U/FF94u+Ikl4dUOuaus9vZJdXgvLiO3RY0bDzJGS0rSuBEArDL7ve01m7ku9RtrrwzfQ&#10;w2RX7PcyNCyX4MYcmEJIzjBJQiRUJZTgFcMaXws8S+KfGfwx8OeMPHPgmXwzreraFaXmseG57tbh&#10;9JupYUeW0aVVUSGJ2aMuFAbZnAzivOv2+vg18ffj/wDspeKPhR+zF8YZfAnjbUvsjaN4li1O5sjb&#10;mK6ilkT7RagzQh40dCyAnDkEEE092B8ufDT9ujWf+Cuf7B37Q/gzUPhS/wAE7rRdFutCl17xnqSX&#10;Gjh5raXest1NbRCB4tm24Hll7dJ4ZFJdlC/P3/BvR8EPi58OfBfxe8b2/wAHPDWu69Z+K5fCHh/X&#10;La608T6TqMFsXv8AztUQSSfYW3WAU24ugzBnSMjcz/e3wv8A2IPEPxA/4Jy6d+xb+3v8QLn4harf&#10;6M9v4u8QxapOZ55vtjXVuyXEmJJHtyIFWSQfvDbgupDMh+Cv20f20f2Zv+CYGln/AIJQfseWWo+D&#10;w1vC3xJ+KSWD3+o6XczWUZW5gjEtt5+ougtZTcJJHHb5HlIXULDS10RPmeYfFPRvEX/BDr9o/wCJ&#10;ni7xNNefEx/GXh6+8P8AgjTPifYXElj4h0W/ubW9nuTcxCWK+mt5xcQXlpKLMsbpLhC63BRfjH9r&#10;X9vv9pH9tXx5e+NvjX4rjEd0kkUOjaJCba1tbdhaEWiFi8rWolsrecQSSOgmEkqhZJZHbrf2wLDx&#10;X8XPjh488C3H7RdxrXh/4K+HvKsbrxd40vtUiT7O1pY3NnYyyo8l28uoSqiTJHbwyKPO8q0gxHB8&#10;01okSFFFFMAooooAKKKKACuX+MPxCh+GngW78RBlN0cQ2Ebch5mB25HcDBYjuFNdQTgV8tftP/Eb&#10;/hM/HjaBp9wWsNFLQIRwJJ8/vW5A6EBO4+QkfeqZOyGldnV/8E7/ANkTxB+3l+174e+C0kt2dMub&#10;h9T8Y6nESXttMhYNcSb8NtdyywoxBHmzx54Jr+mbw/oGh+FNBsfC/hnSLbT9N02zitNPsLOERw20&#10;EaBI4kQABUVQFCgYAAFfCn/Bv3+xMv7N/wCyYPjp4x0lY/FfxSWHUlMgBe10YKTZRAgkDzFdrgkY&#10;JE0SsMx8fe9czdzZIKKKKQwooooAKZc3NvZ273d1MkcUSF5JJGCqigZJJPQAck0+vzb/AODhb/go&#10;P/wo/wCDKfsd/DHWfL8V+P7Et4mmiDB9P0IsyMgZWGHuWVosHePJWcMql42oWoPQ/Oz/AILC/t+3&#10;P7eP7U91feEtUeTwB4O83S/BEIDqtwm4faL8ozHD3DoCDtQ+TFbqyhlYmP8AZy+Fp+Hfgtb3U7cp&#10;qmqhZrwOpBiTGUiIOCCoJLDH3mI5AFeRfsw/Cv8A4TXxX/wlWsWu7TNJkVtrqds9x1VPQheGYf7o&#10;Iw1fUAAHAFdEI9TGTCiiitCQooooAKKKKACiiigArlfi98UNM+FnhOXWrgpJdygx6dasT+9l9wOd&#10;o6k8cDGckA9DrGr6boOl3GtavdrBa2sLSzzNnCKBknA5P0HJ7V8m+O/FfjH4/wDxNttN8P6Re31z&#10;f3sdh4d0SzgMk0ryOEiiSNMl5ZHIGBkliAOABUylZDSudn+xh+yd8Vf+ChP7UGm/B3wxfSRz6pM1&#10;94l8QS25lTS7BGXz7plBAONyoiZUNI8ablDbh/Sp8C/gn8O/2cvhFoHwQ+FGhpp3h/w3p62mn26q&#10;u5gCWeWQqAHlkdnkd8Zd3ZjyTXhH/BKD/gnfof8AwT6/Zzh8O6v5N3468TeVqHjfU0RcLOE+SyiZ&#10;c7oYAzqCSd7tLINokCL9R1zN3NkrBRRRSGFFFQanqmm6HptxrWs6hBaWdnA893dXUojihjQFmd2J&#10;AVQASSSAACaAPN/2wv2rvhh+xd8Atc+PfxU1KJLTTICmm6cZ9k2rX7KxgsoeGJkkYdQpCIHkbCIz&#10;D+bH40/GH4xftw/tH6r8VPH16l54j8VajvZI1K29lCo2xwxjkpDDEoUZy21MksxJPuX/AAWC/wCC&#10;kmrft8fH59M8D63N/wAKy8IzSW3g+0ELwi/f7supSo4D75cYRXCmOIKNiO0u7H/Zx+Dg+Hfh7/hI&#10;NbgxrGpRAyoyYNrF1EXrk8FvcAfw5OkI3ZEmdf8ADrwJo/w58K23hjSIlxEN084TDXEpA3SN7nHq&#10;cAAdAK3KKK6DIKKKKACiiigAooooAKCQBkmiuf8AiX8QtH+GfhSfxNqx3lDstbYMA1xKQdqA9umS&#10;ecAE4PSgDlv2ifjMvw40D+xNDnU6zqCEQkNzbRcgykeuche2QTztIMn/AASh/wCCb/if/goZ8eTb&#10;a681l4A8MSxXXjbV1YiSVWLGOygPeabYw39I0DucsESTyX4D/A341/t4ftIad8Kvhxp63viHxLeF&#10;pZ55Cltp9uvMlxK/JSCKMZ4yxAVEDuyq39JP7H/7J/ws/Yt+Ami/AT4T6YkdnpkZk1DUWiCz6reu&#10;B515ORy0jkDqSERUjXCIoHPOVzWKPQPDPhnw94L8OWHhDwlotrpulaVZRWemadYwLFDa28SBI4o0&#10;UAIioqqFHAAAq9RRWZYV8zf8FOf+CkXw/wD+CeXwWPiSeO11fxrriSQ+DfDMk+PtEoA3XM4U7lto&#10;8gsRgudqKVLbl6z9vb9un4S/sB/Aq7+L3xJf7bfTbrbwx4Zt7hUudZvMcRISDsjXIaSUgiNOzMUR&#10;/wCdX45fHD47ft4ftC33xQ+Jerf2n4i12fbFBCrR2mnWyk7LeBCW8q3iUnAySeWYu7MzNK4m7GX4&#10;n8UfGb9sD446n488eeI7vXvE/iS9N3rOrXh4UABdxCjbHFGgVERQFRVSNAAFWvpT4cfDrQPhn4cj&#10;8P6HFk8NdXLLh7iTHLN/QdhxVb4V/C3QPhX4eXSdJQSXEoDX96wG+4kH8lGSFXsPUlieorpjGxi3&#10;cKKKKoQUUUUAFFFFABRRRQAUUUUAFFFFACMcDOM4qn8bPCfxF8KfDNtf/wCEbNvZ38sFrJqmp28v&#10;2G3S4VCrSyxjADLIqcNuVpF3BRkj0X4b/ByT4iWV1PZ67a4ttFl1K8SOZfPgihNw8gSCUIbl/Ktn&#10;YeW/ljegeVXPl196fBX9jr4Z+J/hTd6L45+GOnafY+JvD8+keP8AQILiN5NTvleBZpBdWkxFpGk0&#10;FyotrdlQbwzCN18tPz3jHxAy3hOMXU9581nH7VtHpdp6q9tGr8vM4xfMfV5Bwtis75uXRWun0/q9&#10;r6p2vZNqx+BPjT4iat4l0y30YhIrFf3y2q+UUjkIVT5apGghX5OFAz8zEs2/Jp/Dr4g+L/hP480f&#10;4m+ANZfTtb0DUob/AEq+jRWMM8Th0bawKsMgZVgVYZBBBIr0j9uv9j7xp+xF+0Tq3wV8VTtd2ahb&#10;3w7q5XaNR0+Qt5U2Ozgq0br0EkbgFlwx8dr67C4rBZvgI16LU6VWN11Ti11Xpun6M8CtRxGAxUqV&#10;ROM4Oz7pr+tGf0n/ALDn7WvhH9tb9nDQ/jp4Zjjtrm6VrXxBpKyqzabqMQAmgOGOF5WRM4ZopY2I&#10;Utgeu1+B3/BHf9vRv2M/2jo/DnjjVfK8BeOJYbDxIZCgTT58kW9/liuxY2crIc48p3ba7IgH74Kw&#10;ZQwIOR2NfxV4jcIT4Q4hlSgv3FS8qb8usb94PT05W9z+iOEs/jn2Vqcn+9hpNefR+kt/W66C1HdX&#10;VvZW73d3OkcUalnkkbAUDqST0qPU9TsNHsJdS1K6SGCFd0krnhR/j6DueK8W+I/xPv8AxrcNYWRa&#10;DTEbMcWfmlI/ifH6Dt7mvc8JfCDiDxVzj2WHTp4Sm17Ws17sevLH+ao1tFbXTk0rX+S8U/FjIPDD&#10;KfaYhqpipp+yop6y6c0t+WCe8nvtFN7WPih8V7rxbK+iaE7w6ajYZ8ENckHqfRfRfxPOAOMorovh&#10;98O9T8dX+VLQWELj7TdEdf8AYT1Y/kOp7A/6b4HAcD+DXBLjBxw2Dw6vKT1lKT0cpPedSbskkrt2&#10;jFJJJf5u43Hca+L/ABkpTUsRjK7tGK0jGK2jFbQpwV223ZK8pNttvK03wX458YabqC+AtNtJ76Cy&#10;lez/ALRuWgtnnCExxySKjlAzbQSFYgEnacYr8JP2o/iZ8bPij8bte1b9oGWePxNYX82nXulyJsj0&#10;swyuhs448kRpG+8YySWLMxZmZj/S9oehaZ4d02LStKtVihiGFVe/ufU+9fmt/wAF6f8AgnY/jbw/&#10;L+2/8IdDkk1nSLVI/H+n2duXa8sY1Cx6gAozugQBJTgjyVVyUEDFv5B/4mOq8dcZywFeHscDN8tB&#10;P4uZbOq9m6l7JLSDtFXvKT/s7IfATCcBcMrGQl7bHJXqy6crteNO+qjG2res9W7WjFfkRX17/wAE&#10;dP29D+xr+0bF4a8dawYfAPjeSKx8RGV0Eenz5It7/LEBVjZishyB5UjthmjQV8hHg4oBwQcZwa+5&#10;zrKMFn2V1cBi43p1FZ+XZrzTs15onLsfiMsxtPFUHaUHf/NPya0fkf1VqwZQynIPQ0tfA3/BCb9v&#10;L/hoH4JN+zL8QtTMni74faeg02WQANf6IpWOJsg8vbkpCxwPkaA5Zmcj75r+DOIsixnDec1suxK9&#10;6DtfpJdJLya18tnqj+m8qzLD5vgIYujtJbdn1T80wooorxT0ArxP9v39jLwh+3H+zrqnwg11o7XV&#10;Ym+3+FtXdmX7BqUaMsTttB3RsHaORSD8kjFQHVGX2yuI+KXxWh8LRPoehOJNSdcM/BW2B7n1b0X8&#10;T2B+z8P+HOKuJ+K8Ng+HoN4nmUlLaMEnrOb2UF9q97/ClJtRfyfG/EnDfCvDdfHZ5NRoJWa3lNva&#10;EF1m+nb4m0k2vxL/AGOv+CVHxR+InxO1CT9pHwtf+GvDnhfVpbLU7Cf5LjVbqFyskELKSDCGXDTo&#10;SG+7ESdzx/qF4d8PaJ4S0K08MeGdKt7DTrC3SCysrSERxQRKMKiquAAB0Aq/NNNcTPcXErySSMWe&#10;R2JZiepJPU15/wDtB/tM/B39mLwifF3xa8UJaCVX/s/TYAJLu/dQCUhiyNx5UFiQi7l3MoOa/wBe&#10;MgyTA8K5VerKPPZOpU2TfW127Rv8Ku/Nt6n+V3FHEub8d50o04S5LtUqS95pedl70mvilZeSS0O5&#10;vr6z0yzl1DULuKCCCJpJ5p5AiRooyzMx4AABJJ6AV8SftYf8FaLSy1lvg3+xzpJ8TeIry6NhH4gj&#10;tTcQC4ciNEsoVBN3IXbCsR5ZIXCzK/Hnum3/AO3t/wAFo/iLcfDT4GeGD4e8A2TJ/ajz3bxaZaYO&#10;4NfXQTdcSsxBWBFYgKrCP5Hlr9V/+Cf/APwSW/Zh/YC06LXfC+lt4n8dSQBb/wAca5AhuEYxbJEt&#10;IxlbOFiZPlUtIVk2vLIFXHwnEniFVrN4fK/dj1n1f+FdF5vX0P1Xg7wjoYZRxedpTnuqa1iv8TXx&#10;PyXu93JHw/8AsPf8EE/ix8f/ABHH+0l/wUs8V6rEuqmK8Hgw3znVb4dFW/nzm0Ty1QeRGfNCuFLW&#10;7R7a/Wb4a/DH4efBzwNp/wAM/hV4K0zw94f0qMpp+j6RaLBbwAsXYhFGNzOzOzHlmZmJJJNboAAw&#10;KK/LZznUk5Sd2z9xp06dKChBJJKyS0SS6LyCiiqPifxP4c8FeHL7xf4w16z0rStMtZLnUdS1G6SC&#10;3tYUUs8kkjkKiKASWJAAGTUll7I9a/Pn/gp//wAFz/hp+yodT+B/7Mz2Hi/4lQzNaahdtmXTPD0g&#10;xv8ANZSBc3C/d8lDtRt3mMGjML/PH7ef/BY345/tw+O4/wBjT/gmNouvfYtWu3tbzxPp8TQajrke&#10;NpWDcFNhZjl3mkKSFQu4wIsiye7f8E2v+CNfwu/ZAhtvir8Zhp/jD4j7o5rW6MRax0BgAdtqjj95&#10;Nu5Ny4DDaojWP52k+M4w45yXgzC8+KlzVZL3KafvS83/ACx/vPzsm9D6DIOG8x4gr8tFWpr4pvZe&#10;nd+S+dlqfOn7I3/BIP8AaA/bP+I9x+1t/wAFNPFWvKNYvIr0+Hb6cx6nrKbQwWcqR/Z9sF2xLAgS&#10;VUVkVbcIhb9T/AngLwV8L/CVl4D+HXhTT9D0XToyllpelWiwQQgsWO1EAAJZmYnqWYk5JJrXor+Q&#10;uK+NM84wxftcbP3F8NOOkI+i6vvJ3fTayX7xkfD2W5BQ5MPH3nvJ/E/n0XktPnqFFFFfJnuBRRRQ&#10;AUUUUAFFFFABRRQSB1NACFiDgLmmK0puG3Mvl7RsAHIPOcnuOn5GqNn4hgvNSl0xo3jcRRyxcZ3R&#10;upIYkDC/MrjB/u+4pksuoR2r6gllFGBdlp0DlmkhU7fMBUZ3bQrbcNkDbxnI9tZLj6Nb2FaKhKSh&#10;a7WvPaUba9Vu1pF+7Lluzx/7YwNaj7ajJzjFzvZPTk92V9Oj2T1kvejeyJtaWO9sJdPuLkRLPE0R&#10;AfaSXBVfmwduTnBx1wOehzNd1HdpT6hLqHCzNHEdPceczLIAI0yRuJ2MSOxGPmCkl2ueNvDfhmS1&#10;tbu5mma7LPaxwK0jSkkYAI4I+bA7flXBeItbsNW1W3tdD+0W9095JJZJLdqywSOyuZ0kVmHJyvlL&#10;uBJOPmwK/X/Dbw+zbPqtCrWozpYeMpVI1JQXJKMeZTau01HmhFSmuZQSkm21GMvyTxE49yvI6del&#10;RrQq4iUY05U4zfOpS5XBOyacuWcnGD5eZtNKzco9/rXjLQ7cyaDNqHl37xFPIht3neNimc7FU7gB&#10;zzxj2NcJc/Ee+KX9vNJJb6m4UmTSrE+Yph+ciUSbSQAWU46CNs5BFTfEnxvfN4fGgazo6QyMQhUX&#10;m+UOoVllDBNq9sqcOQ4+6DzxTpBo7yafqEUT+baoqzwAFoAZA7NjA3NgFeSAQeCVINfvng94O5Mu&#10;H/rmY0H7WpKLjHno1ozVOcJOrTlGNpUr8snQcqnMoaTnJuJ+G+LXi5nEs9+qZfXXs6cZKUuSrSlF&#10;1ISiqVSMpXjUs5JVlGnZz1jGKUjc1f4k+KCkmi2usajF5QWJozaxxSF/mySwy0ZDbQFXggEfKeuS&#10;sui2/h+/s59M8+6eKGSC5RMiDPl7tzBzgEkr06n+HJUVb/UIdR1G6vo7OKPzU/dqjKqrgAZbI+Yk&#10;A9MZYgj0NV/KDMDFIhChdrPyGGAxPA4Jzx2yOTjn+k8j4NyvLsJSpYTDrCyfsqlRUlCDlOEoT990&#10;3FyV1KLuveTlFrk5Yv8AnXOuLcyx+LqVcVXeJivaU6bqOU1GE1OPuKpzKLs4tW2ajJe/zSW/pdpZ&#10;+LIbjVNU1SC1uYHzIXtyVaHyiFWNEU7duw5O07VwRjZg4V6xnl82Vpt5CkLcEswj2gJzxnjgcDgD&#10;14ctte21uNQMcsMTYTzRwSrhgQORuBCsOOOx60t7f3F4I4JbySeK3Ty7Zph8yx54XqcD/ZyQMnFe&#10;zleV/U83qTw9VTo2UYw0SopLWEXGLveXK+WU04qyglGLU/JzPMli8ppwr0nCtdyc9W6zb0nJOSta&#10;PMuaMHzO7k25Jx6PwT440vR1uI/EFkZiwzaSiIMY2w2ASSGAyQcg7vl61PEyNEJIyDlcgjvXKXJs&#10;GihazjmV9mLgSuGBfPVcAYBGODnGDye0ulaxc6Y+0ZeI9Uz/AC/z/jVUOHMHSx+JzPDqUatflU1J&#10;3X7tOEeVXajdXbt8V02ay4lxc8Fh8txLjKlR5nCUVZ/vGpPmdk3Z2X921kdjqeoy6ndPPOxctje7&#10;RKpbGcH5R6Hn/wCsMVwAOlRWl7bX0Int5AQevqD6Gpa5sHgcNlmGjhcPBQhBWUUkkraWSSSVtkkk&#10;ktErHp4rG18xxEsTWm5ylq2223fW9223d6tt3b1eomADmpJLYrbpcmWNt7EbFcblxjkj0OePoaZR&#10;WtSNWUouMrWeul7qz08tbO/lYzg6cYyUo3utNbWd1r56XVvMAABgCvGP+ChOjeJ9T/Y68b6l4K1t&#10;dN1fQLGHxBp98U3GGTTbmLUAVByN2LYgZBGSM8Zr2euM/aN0ODxP+z3478NXMrJHqPg3VLaR16qs&#10;lpKpI/A1njIOphKkV1i/yOnLqipZhRm+kovXXZroZPw38VWnxN+Ffhv4taJbOlh4l0O01OGF3DNb&#10;ieFZPKcqSNy7tpx3BrVrwb/gjR8QIvHf7CujaJKzySeGdZv9JnaV9xb979qUc9hHcooHYKK+jdZ8&#10;Pvak3ViC0fVo+6+/uK9bJM2+v4GlOpvKKd/O2v4ng8S5A8rzSvSor3YSkreSej9LGXQOSAOp6CgE&#10;Hoc1s+G9HzjUrpP+uSn/ANC/wr2K9aNCnzSPncNh54qqoR+fki1oOjiwi86dB5zj5v8AZHp/jWjR&#10;RXzlSpKrNyluz6+jShQpqENkFFFFQahRRRQAUUUUAFFFMnuIbaJpp5Aqr1JppNuyE2krsczKilmI&#10;AAySTWDrPiBrgm2sWITo0ndvYe3+frBrOtzakxhhykAPC929z/hVEDFexhMCoe/U37Hz2PzN1L06&#10;L06vv6eQAADAr51/4Kh/Ho/A79k/WbfTLzytX8VsND0zZgsqzKxuJMEggCBZVDrkq7x+ua+iq/KD&#10;/gsP8eo/il+0pF8NdGvvN0vwLZfZPl2MrX022S5ZWXngCCIqejwPgDPPlcYZp/ZeRVJRfvz9yPq9&#10;38ld+tj3/DrI/wC3eKaMJq9On+8l6R2XzlZPyuH/AARl8BQeKv2uZPFN1HJt8M+Gbu8gkVMr50pj&#10;tgpPbMc8pHrt+tfrJZX1zp83nW8mP7yno31r4K/4IYeAXsfh147+KEkqMNT1u20qJNnzR/ZYTM5z&#10;6N9rTj/pnX3hXLwLg1Q4ap8y/iOUn83ZfgkdvijmMsVxpV5H/CUYJ+i5n/5NJo6nS9WttSj/AHZ2&#10;uo+aNjz/APXFW+CK42OSSGQTQuVdTlWB6Vv6P4givcW11hJscY6P9Pf2r1sVgnS96Gq/I+fwOZRr&#10;+5U0l+f/AASxqekW2px4l+VwPkkHUf4j2rnL/T7rTZvKuU4J+Vx0auuqO5tYbuIwzxhlPUGs8NjJ&#10;0HZ6x/rY2xuX08UuZaS79/U4+ir2q6HNp5MsOXh/vd1+v+NUc5r3adSFWPNF6Hy9WjUoTcJqzCii&#10;irMwooooAKKKKACkCKDkLz60tFAXZamuWmhkv5LtWuZ32TBgfMYYyXyAFGeATksSG7E5v3viG7XR&#10;5PDer6FZKJpYrhpbe3SGTG0FMGMBcbGbGQfvk1jU6SSSVg0sjMQoUFjngDAH0AAH4V89X4by3E1a&#10;XtacZQpvmj9mUZJwcFCUeW0IqOsXe9o9I2PfocRZjh6VX2dSSlNcstbxlFqXO5qXNeT5tJK1ry6u&#10;50Om+LtLfw/Bot/Fcxz2pkNpcxylFiOd4OEAzlkTrk5JbK4wej0PWxe6W2mWM0y6Xv8AItYpnWUl&#10;mJlVWCMd7PkDkAIwVPny4bzkgEYNWtB1OTRddttXR3QQSqzeUAWIHUAHjkev6V8Fxd4W5ZmOX15Y&#10;G6nzTrRi25RVZtzvBNtU5Sk37yjJLmnaLU6kZ/ccK+JmZZfj6McZZw5YUZSSUZeySULTas6kYxS0&#10;cot8sPeThTlDudM8a/2dcXlzqGqwfbJHgR0m+WO3kWONGkMeFYMQJFO0HBVQwwATr/DjxrbT6nL4&#10;VvZbq7vZriWVrgTrPCUO58hlxsGNoxjqegJIHmaa9fWl0Li3miaKSaO4nhRW8uRwpBVg3qGcMB8p&#10;3EDjGNrwTqE19qtzpSale22n3N0zNFHcL5QUq/DNKD6oCcHIByCcY/M+NPBrLcVwzjU8Ok3ShKM0&#10;+VwdKEYpcqhe1NczVJe5USV5wmnKX6Rwd4vZjh+JcHau2lVnGUGuZTVScpN8zla8/dTqP36bbtCc&#10;Wox9O1/xz4U8B6NZ6rrniayt9O8+OyF1d36gzTOwjhijzkzTyS7Y1jX5nZiAC21Tr3c8el6Xc3sN&#10;i5EUbzeTawl3kOCx2qvLMTnAHJJ96/OL4rftI/tF/Hr9qvV/gL8KfgFceM/Buk+L9Gs9aubXxPeQ&#10;fYLfR5p7q8nmjtp45LC/e++aC9JiNydNVI0uF3rX1/Y/FPxRL8I5tZ0Lxjbx6vN4lWK3vdRsZ5Vu&#10;47iTdAq26q0kO+J49kaqTjDcq/mH+IeJ+CMRlGP9l7SM5ObWkoyupP3ZNwbabfMnpqknG65uX+xs&#10;Bx7gvqUXVpyg/YupblcbcqV4x9pyp2Vnbm0153FuPN61Je6o2s2yWkdo+m+RMt7Mbg+dHcB4xGir&#10;jBUjztxLAgqgAbcSt5X3Z44Hf1ryn4NfF34i/E7xNda1qXg5rHwnc6Hpl3Y3sepWl08WqOrfbNPT&#10;7M7u8UP7pWeZImEvnAb42QR+mWd3ZxO2mx3MjNEVX97nj5eAGYfP90knJPXPSvkq+TYqjQcuVtxV&#10;3ypyikrXbktE4uSi1sm7O0rJ/bQzTDSxCg5JJuyu0pNu9kovVppNrq7XV1dq15iZKhgWAztB5oVt&#10;wzjFVzEoIhnYMXQAnB+bHr6g56H3pt5qEGmGH7RKFWaYRINpPzt057dD1/P15KeBqYqvGjhU5yle&#10;yUXd2WtravVS6aW3N542GGoSrYlqEY2u21ZXel+i0a663++0pYj5gAe4BpajV5GdlbAHY7hz/hTj&#10;IqMqEEljjIGR0J59OlcThJysvXTXS1/wX3dTrUko6+munl+f39B1FJuHY9KFIYbh3qLMu6FooooA&#10;KKKKACiiigAooooAPavjr/gob/wR4+CH7ZttffETwGtt4N+I7RO8et20GLPVZclgt9Eg+Ykkr9oQ&#10;eaoILCUIsdfYtFerk2d5pkGOji8BVdOa6rZrtJbSXk00cWYZdgs0wzoYqClF9+nmnun5o/H39mj/&#10;AIKRftvf8Ee/iLH+y1+2t4E1fxL4HtfKj0+3nuPNuLGzXCrNpV2x8u4twmALdmCqUEYa3YSg/sN+&#10;z1+0j8Ev2qvhpbfFz4BfEKx8RaFcytCbi1LLJbzKAWhmicB4JAGVtjqG2srY2spPAftD/s1fBb9q&#10;j4c3Pws+OPga11rSrg74TJlJ7OYcLPbyr80MgyRuUjILK25WZT+Ufxl/ZB/bk/4Iq/Fab9pv9knx&#10;xfa74AF4PttwYDKgtdxKWusWq4WSPDMguUwAx3KbeR41r+rOBfFbK+J+TB461HFPRL7E3/db2b/l&#10;bv2cun4jxLwRjcm5q+GvUo/+TR9V1X95fNI/dOvHv2zP2Gf2e/27PhsPh18dvCazta+Y+h69ZbY9&#10;Q0iZwA0lvMQdobam6Ng0b7F3K21ceUf8E3v+CvnwB/b80i38IXMsPhL4kpG/2zwZfXin7ZsUuZrG&#10;Vgv2lNiszJgSR7X3KUUSv9cV+tnw25+EmraJ+3//AMEBPjFiZv8AhL/hPrms4SUF00rW/lB6ZdtN&#10;vzCn+1nyj/x8xxV+pP7I37ZvwH/bV+HH/Cw/gj4p+0fZvLTWdGvFEd9pUzqSsc8eTjOGCupZH2Nt&#10;Ztpx7r8S/hl4A+MfgTU/hl8UvCNjrugazbGDUtL1GASRTpkEZB6EMAysMFWUMCCAR+PP7aP/AASz&#10;/ag/4JgfE68/bS/4J2+KdWvPB2nRtPqOlwE3F/olocNPDcRkEX1gCgYuQWjUKZAfJNwfzDjzwyyz&#10;i+nLE4e1LFpaS+zPsppfcpLVdeZJI+y4Z4xxmQyVGredDt1j5x/yeno9T9Z6K+R/+CcX/BWf4O/t&#10;w6TZeAfE723hf4mRWZN94dlk22+pMgJeawdiTIu0bzCx82Mbv9YqGU/XFfyLnGTZnkOPlg8fTcKk&#10;ej6runs0+jWjP3bAZhg8zwscRhpqUX/Vmuj8mFFFRXt7a6fayXt7cJFFEpaSR2wFHqa8+lSqV6ka&#10;dOLlKTSSSu23okl1b6I6alSnRpupUaUUrtvRJLdt9Eh1zcwWkD3NzMkccalpHdsBVHUknoK8Z+J/&#10;xWuPFsz6LockkWmIfmZhta5IPUjqF9F/E84Ai+JvxQu/Gdw2l6W7w6ZG/C9GuCDwze3oPxPOAOR6&#10;V/ol4AfR5p8LqnxHxNSTxmkqVJ2ao9VOXer2W1Pf4/g/gDx38fKnErqcPcOVGsJqqtVaOt3jHqqX&#10;d71Nvg+MAA6CljjkmlWGFC7uwVEUZLE9AB3NOtra5vbmOzs4HlllYLHHGuSxPYCvZPhh8KLbwpGN&#10;Z1xUm1KRflA5W2GOVU929W/AcZLftnir4scPeFeR/WsY/aYiafsqKdpTfd78sE/im1ZbJOTUX+Ne&#10;GHhbn/idnP1bBrkoQa9rWa92C7L+abXwwT13bUU5Kp8Mfg/Hojx+IfFESveKQ1vbE5WA9mPq3p6f&#10;XBHoAGBiiiv8reN+OeI/EHPZ5rnNXnqPSMVpCEekIR15Yr5tu7k3Jtv/AE74M4K4f4CySGV5RS5I&#10;LWTes5y6ynLS8n9yVlFJJJFFFFfIH1gUZA6mgnFee/FX4tf2OZPDnha5U3f3bq5HIg9VHq/r/d+v&#10;T7HgbgXiHxD4gp5TlFPmnLWUnpCnHrOctbRXzbdlFNtI+S4242yDgHIp5rm1TlhHSMVrOcukILrJ&#10;/JJXcmkmzzX9vf4F/s7/ALU3hbSvh18XPCCavc6Jq8d9ZXdvOYZrIgr5sPmp83lzKAkkYIBAVuHj&#10;jZcbR9H0nw9pNtoOg6Zb2VlZW6QWdnaQLHFBEihUREUAKqqAAoGAAAKtOzSOZJGLMxJZmOST6mk9&#10;gM+gFf6v+GPhzlXhjwxTyrCTdSXxTqS3lJ72WqhBfZgtFq3eTlJ/5deJPiNnHiVxBLMcYlCC0hTj&#10;tCK2u9OaT+1J6vZWilFBIBwSOelfn/8A8FE/+CoosUvPgb+zD4jP2ghoNd8X2M3MPUNBauP4vWdT&#10;8vRDn5l57/gpB/wU2uPFk998Af2bvEYXRhug8Q+K7GT5r89Gt7VweIOoaUcy9FIjBMvwgSSck15H&#10;GHG1+bA5dLylNflF/nL7u5994eeGfLyZpnENd4U3+Epr8o/+BdkEknJNAJUhlJBHQiiivyY/fD9n&#10;/wDghf8A8FFrb42/DiH9kj4ua/Ani7wlYqnhWef5H1jSo1CiIHo81uoCkcM8WxsMY5Xr9DevSv5c&#10;vhd8UPHnwX+IWkfFT4Y+JbjSNe0K9S70zULYjdFIvYggh0IyrIwKurMrAqSD/RN+wf8Atl+B/wBu&#10;D9nrTPjJ4WUWuoJiz8T6Kc7tN1FFUyRAkndGQyvG+eUdc4YMq/yX4wcC/wBh5h/a+Cj+4rP3ktoT&#10;f5RnuuzutE4o/c+AuJv7Swv1DES/e01o39qK/WPXurPXVns5OP6CvJPi58VG1hpPC3hq5AtAdt3c&#10;of8AXEdUU/3PU/xduPvWvi/8UWl83wl4cuflyUvrlO/rGp/Qn8PWvNK/of6OXgEsNGjxbxJS992l&#10;h6Ml8PVVZp/a604v4fjfvcvL/MP0g/HV4h1eFuHavuaxr1Yv4ujpQa+z0nJfF8C93m5oNRshqFhN&#10;YidoTNEyebGilkyMZAYFSR1wQRxyCOK84+LHwptPFlhpNz4q1ZTc2VzbWqTSzKBqK5RiHhEYBkZ1&#10;cBEZQoYtuwSlenVFc2FjeSwT3dnFK9tKZLd5EBMT7WTcpPQ7WZcjsxHQmv7VxuCpY2i6dRXT6Pb+&#10;vufnY/kDLM0xOV4mNai7OLvdb7W38/mutm0fIviL4IWusaFrcmjSaQlzozy3NvHpk6mSW0gtkEzk&#10;OyO+6YgcRhUdZlB+4h8feTzpGlwNzElwFAGSSeAOFHtX2Z8QvgBHr9/FYeH7me2068g+yT2sEkaQ&#10;WCAtLvVNm9lcokLIjr8hQfdjUL87/FDwVp/ge81Pw5b+Sjyau1vLBdC089f3UciSK/lJ5MPmlsOp&#10;USRnDJFsIP4zxNw/VwTVRQ5Y7N9G91bbRLr8krqx/SfBHF9DMr0HV55NKST0cY6RfM9dW03bvZt2&#10;kpHnVFDK0bGNyCVYglWBGQexHWivhdj9TCiiigAooooAKKKKACuR+MPwq0n4peF20y4CRXtuC2m3&#10;ZTJhc9jjnY3AYewPUCuuoo3A+WPgN8dPjf8AsQ/tA6d8VfhtqB0nxN4cu8S21ypeC7iOPMt50BHm&#10;wSJwQCOCGVlYKw/o2/YO/bh+Fv7fPwDsPjV8Oo2sLoN9l8R+Hbi4WSfSL5QC8LMAN6HIaOTC70ZS&#10;VRtyL+Ff7QHwVh+Juh/2rokEa63ZRn7M5OPtCckxE/qpPAJPQEmuM/YD/bq+MH/BPH9oCH4k+C0k&#10;uNNnkWy8Z+FLsssWqWYf5oyD/q7iM7milxmN8ghkaSN8JxsaRkf04UVyXwN+N3w2/aM+FGh/Gn4R&#10;+I49V8PeIbIXOn3keM4yVeNx/BIjhkdDyroynkV1tZGh8Ef8Ftv+CWVr+2R8M3+PnwZ0l1+J3hHT&#10;j5djawBv+EksEJY2jAc+egLNCwyWJaIg70eL8QPg18VdR+Efiw3csEkljcERapaYwxUE4YA/xqSc&#10;A9ckcZyP6tiARgivxw/4L+/8EtZ/CutX/wC3n8A9AgGk38qt8SNEsbfY1rduxH9qqBwUlZlEwABW&#10;QiU7/NkaOouzJkrnh+l6lY6xp0Gq6bcpNb3MKywyoeHVhkEfhU9fOH7LvxlPhzU0+HfiO7b7Bey/&#10;8S6VjkW87H7nPRHJ7dGOf4mI+jxXSndGTVgooopiCiiigAooooAKivbK01Kzl0+/t0mgnjaOaGRc&#10;q6MMFSD1BBxipaKAPkj4jeEfFPwB+KFvqXhfV76wktLuPUPDmsWk7Rzwsjh43SRCCssbgfMMEEBh&#10;jIr+hj/glX+3xof7fv7MVl46vbi2h8Z6B5em+OtLilXMd4E+W6VAAUhuFBkTjaGEsYZjEzV+N/xq&#10;+F9t8UvBs2lIiLf24MumzsPuyAfdzkYVgNp7DhsHaK4//gmP+3N4p/4J6/tV2PjzURfN4X1GT+yv&#10;H2iR5DS2ZfBlEZGDPA/7xOjHa8e5Vlc1hONjSLP6V6Kp+HvEOgeLtAsfFfhXW7XUtL1Oziu9N1Gx&#10;uFlgureRA8csbqSroysGVgSCCCOtXKyNAooooACM8V+XH/Bwd/wTPHxH8KXP7eHwX0Qtr+gWSJ8Q&#10;dMtLUs+o6fGoVL8bBkyW6ACQsCDbqGLKLfD/AKj02aGO4heCaJXR1KujrkMDwQR3FCdg3P5f/wBl&#10;b4vto2pL8NfEFyfsl5J/xK5ZJOIZicmLnornpj+Lsd5I+iq5f/gsz/wTouf2EP2i/wDhI/h5pE8f&#10;w48ayy3vhaZXDLptwDun04kfMPKLK0ZYfNE6jc7xykY/7PfxaX4l+ERbapOv9r6cojvlAx5q87JQ&#10;PcDBx/EDwAQK6ISurGMlY9AooorQkKKKKACiiigAooooAKZcQQ3UD288KSJIhV0kXKsCMEEHqPan&#10;0UAfHvxi+H958KviBNplmZI7Z2FzpU6tg+UScYOc7lIK5OD8ue4r+h//AIJM/txW37df7ImjeO9e&#10;1OKTxnoONI8cwBlDtexqNt3sVUCpcR7ZhtUIrtJGpPlGvxi/aN+Gh+IPgKS406136npZa4s9o+Z1&#10;x+8j45O4AEDuyr05qf8A4Iy/t1/8MRfteWE3i/Wfs/gXxuI9F8YebJiK1DN/o1+2XVR5ErZZ23bY&#10;JbjapZhWE42ZpFn9GNFAIIyDmisjQZcW8F1C9vcwJJHIhV0kQMrKeoIPUe1fzm/8FiP2Abj9hD9q&#10;W5tfCWmNH4A8ZGXVPBMoZmW2TcPtFgWYD5oHcBRlj5MkBZizNj+jWvBf+CkP7E3h39vL9ljXfgvd&#10;/Z7fXol/tHwdqlw7KllqsSt5RcqGIicM8MnysQkrFVLKpDTsxNXPw7/Zw+Kq/ELwcumardZ1XS1W&#10;K63sd06fwS5PUkAhup3Ak43CvRq+PvDuq+NP2fPizcWPiHRrmx1TQ9Qm07X9HulKSI0bmOeB17Mr&#10;KeDwHQEg4r630bWdN8QaVb63pFyJra6hWWCQAjcpGRweR9DyK6YO6MWi1RRRVCCiiigAooooAKKK&#10;KAClUhTlkDDBGGz3GM8Ht1/Cko60Adnoni3XpPg7eeDNI+D2h3cEOsW8k3jBNDlfULR3LeTbfaUf&#10;YqOVlKqyln+YZIRQv6JfB34ZWf8AwUh+Bnw9/ZF8c/sw65deP/hDDF4Sufiv4rujomnwNa6rDLda&#10;AlxbySpNLBpqmCKIwzTtua4CwLHJ5358fDuG/wDiJ4dm8BC00fSrbTrXdqfi+70pTb6XpjXCvLLf&#10;Nb2k1y+blrSKKdTvXzPsyiQXCovs3/BOr9vLwl+yx4n1e0+MHgvW/EWl614r0LxNJLo2sR295d6t&#10;pV289pHcy3W+I2m6eaWQBVlaVIT5qqGpNdho/bz/AIJva/8ABjS/FPxc/Z8/Zjtyfh38LfFFpoOl&#10;pLaao80WqR25XUIDe393OLuOORI0QRJAsYVlEbxmKeXqPij/AMFCfg1+y/488KeCv2vPFEfgaf4j&#10;zXkvhNdTskS30iG2Wzja21G8iuJofNeWaSUTLsgSM+W5BjEs8X7H37ROi33h2w8J/E6bwj4d8S+I&#10;tetrTQvB3h7xzdeJr61R9EN3ENTvJY1LXMsWnajMLjmCdIkeOe4aTzZPGv8AgpZ/wS4+H/8AwU58&#10;VeFfi34i/aE07wdZ/D241TTfFz6ZKNQjnsI7pXKea8kUdhcRxpMZC0cmx5Qrb1hUtkrX1K6aH2Va&#10;fD34Ta945s/jxZeDNAvPEb6GLCw8XxWMMl2dNd/OEEdyAWMDM28KG2ktnvXSV5Z8KPi1pEn7Pv8A&#10;wlPw++Gl5caf4dmutI03w9oviDTdQmaCxuns1Kzx3bQZEcW9o2m81NrRsplXYfxh+En/AAcSft++&#10;LP2w9A1/xDq9hP4D1nxZa21z8NtI8K29yUsZpUhaK2lWMXc1yEJeMmUhpsZQofKoUWwukfvjSbl3&#10;bdwz6Zpa8x+JfhL9pvWf2kfhx4k+HXxI0PTPhrpEeqv8Q9AuLNjqGrTSWrR2Iik2MojjlbzGG6Ig&#10;oOZA21JGenUUDOOaKACiiigAooooAKKKKACiiigAooooAKKKKACiiigAooooAKKKKACiiigAoooo&#10;AKKKKACiiigAooooAKKKKAOJ+PFt+0Zc+ErRf2Y9a8FWWvLrNsb9vHem3dzaSaeWIuBGLWaJ0nCk&#10;OhJZGKbGCh/Mj1rTxk8XjuP4a/8ACO69dPBoa3134jl09UsFYy+THAZsqJLiQpK5jhVhGseZfK82&#10;3EuJ8ZfiR8Vvhzpul33w/wDgTd+N5L7xZYade2mk63b20mn6bMQJ9Sf7SUVxCd37lCWfKHcil2j7&#10;pTuUN6igBaKKKAPmD/gor8afgp8FdCtPGf7R1lZvb6JqWnal8HYr++fTob7xpHDqhhglvY7hlij2&#10;JCGe8t47ODzhI8s24pb/AJXf8FbNJ/ZU+OWp/C+6+E/jDwP4t+Ofj/StLl8f654f8fWsqR30Fn5N&#10;yl5fLcrpe6d/JSJYre22Nauxyk8Ua/oP/wAFGIPgj4r+JOp+Lv2rvAPg/wAMWPwss7ZvA/xI8W20&#10;+rwtDrFneR3EwsbV3jjltrmziktxfwSJczQGCFYnlFyn5U+Jfj7+xj8R/gD46+Bmh/HH4t+EfCw+&#10;I9vP4D+Ht1pOn63p1p4ehtppRewRX1xEbPUfPFwZzDeQtP8Abo41SfdJtuKJZ8mePtCtdA8ca14f&#10;uLH7A+k3klnDbQYkVpInETFmE8ijcFdyyPIm44T5CCMWptQSxiv549LuJprZZmFvNcQCKR48nazI&#10;GcIxGCVDMAeMnrUNakhRRRQAUUUUAFFFBOBmgDjfjr8Qh8Ovh7d6pazbL65/0bTsdRKwPz/8BXLc&#10;8ZUDvXI/8Ep/2K3/AG5v2xdA+GGuWEkvhPSc6z43dWZQdNgdc2+VkRwZ5Git9yNvQTNIAfLNeb/t&#10;PfEM+NPiC+j2kgNlom62ix/FLkea/TPUBepH7vI61+4P/BBj9ixv2WP2N7b4keKrDyvFfxRFvreo&#10;hx89tp+w/YLc4Yg/u5HnPCsGumRhmMVhUlqaRR9uwwxW8SwwRqiKAFVRgADoABTqKKyNAooooAKK&#10;KKAOB/af/aL+H37J/wACPEnx/wDifdvHpPhzTzO8MIBlu5iQkNtGDwZJZWSNc4AL5YhQSP5lvjL8&#10;WPip+2V+0ZrfxZ8bSi78S+NNaaeaODeYbcHCxwx7izLBDEqooJYrHEMk4Jr7V/4OEf2/0/aB+O0X&#10;7KHw21sy+Efhzev/AG3JGhVb/XgGjl53HclshaFTtUiR7n7y7Gr5s/ZI+GAsNNk+JesWn7+7Bi0s&#10;Ov8Aq4gcPIPdiNo6HAPUPWkI3ZEmeqeAfBWlfD7wpaeFtIjGy3jHmy7cGaQ/ekPJ5J568cAcAVs0&#10;UV0GQUUUUAFFFFABRRRQAUUV59+0N8Wk+GvhI2elXQXWNRVo7JQCTEv8U3oNvAGerEcEBqG7IDzT&#10;9qn4vPrmqt8N9Buj9jsZQdSkjcbZ5hyI+OqoeoP8Y6fICf0Z/wCDen/gme+nQwft+fG7w5PFcSpJ&#10;H8MtPunKbYnRo5tTeMcnerNFDvwNpkl2ndBIPin/AIJLf8E+dW/4KA/tMQaHr8EieBPCzQ6j47vQ&#10;XBkgLnyrJGQgiW4ZHUHcpWNJnBLIFb+jfQtB0Pwtodn4Y8M6Pa6fpunWkdrp9hY26wwW0EahI4o4&#10;1AVEVQFCgAAAAdK5pyuzWKLQ4GKKKKgsKKKKACvyi/4OGP8AgpXL4X0yf9gX4Ma7NFqOoW8cvxK1&#10;G1cL5NpIqyQ6YrD5t0qlZJsYHlGOPLiWVF+0P+Cn/wC3r4a/YA/Zl1D4kCSyuvF2rbrDwNol1If9&#10;LvmHMzovzGGBT5sn3QcJHvRpUNfzr+GNG8aftE/Fq71PxJrVzfalrOoTal4h1i6ffLI0kheaZyfv&#10;OzsfqzjOBkioq7Jkzrv2Wvg+fEmrr8RPEFs4sbCXOnxsABcTqfvc9VT26tjn5SK+jwABgCqmh6Lp&#10;fhzSLfQtFs1t7W1iEcEK5wqj3PJPqSck8mrddMVZGTdwooopiCiiigAooooAKKKCQBknHuaAINT1&#10;Kx0ewm1TU7pYbe3iaSaVzgIqjJJ/Cvk/4oeOvEvx3+ItvYeHtJvbrzblbLw/pFrE0s0zu4VQsaAl&#10;pZGKjaoJPyqM4FdX+1H8ZR4i1Bvhx4cuD9is5v8AiYzo/FxMD/q+OqqeuerD/ZBP6K/8G+//AAS+&#10;a1jtf29fj94SdZXGfhhpV+BxGRhtWaPrk5KQb8cb5gp3QSDKcuhcYn1X/wAEfP8AgmZo/wCwR8D1&#10;8Q/EDRLWT4o+LLaOXxVeiVZjpsPDR6bC6krsQ/NIyEiSXnc6Rw7fsSiisDUK8+/af/ac+EP7IPwY&#10;1b46fGzxD9g0bS48RwxANc39wwPlWtvGSPMmkIIUZAABZmVFZl6n4gePvB3ws8Eat8R/iD4ht9J0&#10;TQ9PlvdU1G6bEdvDGpZnOOTwOgySeACSBX87H/BUv/gpX47/AOCinxpD6Vb3Wl/D/QLmSHwX4bb/&#10;AFkgY7Te3IUkNcygD5RlYkxGpY75JGlcTdjif22/2z/jZ/wUa/aIf4k+NbIRBz9h8J+F7Ft0OlWe&#10;8skKtgeY5JLSTMAXYk4RAiJ6L8Efg3pnwq0DMpjuNWu0H2+9ToBnPlJnkID36sRk9guT+z18C4Ph&#10;3pq+J/EUQfW7uIZUjizQ/wDLMerH+Jv+AjgEt6dXRCNtTJu4UUUVZIUUUUAFFFFABRRRQAUUUUAF&#10;FFFABW34L+HuvfEHxFp3hHRZbOK/1a9jtbKG+vUt97ONwJZyFUYIAyQXLAIGOQNb4HfCnWfi948s&#10;vC2k2Vxcie5SGaOxhSaaMOGAl8pnTdEpwZH3AIvJZSQa+3P2UvgRLPfynw14o1JfCc96+oa7aahb&#10;3A/tKczQz6de2czIPllt4opJlaWRkMrRsisUaP4TjLjXCcMYaaTTqKN9b2je9m7J7te6nbmdlzRu&#10;mfTcP8O1s5qxbuoN283be17bX1ett7O1jvv2P/2avDXwn+H+iXkHiC+ub9ba3vLtbe5j+x/apICz&#10;mCWKNWuLcic4TzJINw3KocFq9xAxzkn60UV/Eub5tjM7zCeMxMrzk2/S+tl5H9FYDA0MuwsaFFWU&#10;UfMP/BVb9gy0/bn/AGdJtJ8M2qr468L+bqHgy4LxoJ5SoEti7PwI51VRncoWRIWZtqsrfz8anpmo&#10;6LqVxo2sWE1rd2kzQ3VrcxFJIZFJVkZWAKsCCCCMgjFf1SkZGD3r8hP+C+f/AAT5XwJ4oH7bPwl0&#10;PZo+vXSwePbK0tdqWWoMcR35KnAS4JCOSFAmCsWdrjj9t8FuN/qeJ/sDGS9yo70m+k3vD0luv711&#10;vI/OvEPhz6xR/tTDr3oq013j0l6x2fl6H5nAlTkGv2s/4Ih/8FCtO+Mv7Pk3wD+LXiNV8U/DqyRL&#10;GacKG1LRRtjhYYbc8kDEQv8AKPla3OXZ3I/IX4EfAb4l/tHfEWz+GXwt0Br2/ucvPKxKwWUAID3E&#10;74PlxrkZOCSSqqGdlU/r/wDsgfsbfDT9kTwKND8MQLfa5eRqdd8RTwhZrxx/Co58uIH7sYJx1JZs&#10;sf6ir+FGH8UsGsLjb06MJKXtFbmTT1jC+l5RunuldSabST/nXOvFePhlN1MMlUxE4tKm3pZ7SnbV&#10;JPVLRys0rK7X0F8QviLqXjm9CANBYQtm3td3U/339W/QDgdSTzlBIHJrr/hj8LrrxnL/AGrqu+HT&#10;Y2wGAw1wQeVX29W/Ac5x+54rFcEeDnBKlLlw2Cw6tFLVyk9bJbzqTd273bd5Sdk2v5hw2G408XOM&#10;mo82JxmId23ooxWl29oU4KyVrJK0Yq7Sdf4dfDTUPHF4J52e30+Jv31wF5f/AGEzxn36D8gfbdK0&#10;rT9FsItM0u0SGCFdsUadAP5k9yTySSTT7GxtNNtI7Cwt1ihiULHGgwFFS1/mX4veMOe+K2cc9W9L&#10;B02/ZUU9F055/wA1RrrtFNxjo25f6P8AhP4SZJ4X5TyUrVMXUS9rWa1fXkh/LBPpvJq8uiRUd3aW&#10;t/ayWN9axTwzIUmhmQMkiEYKsDwQRxg1JRX4+m07o/Wtz8Cv+Ct//BO++/Yj+N7eI/Aej3B+HHi2&#10;4kn8N3JYyLp8/LS6c7HkFPvRluXiI+Z2jlI+SK/pl/ax/Zj+HH7X/wACdb+BfxMskNpqcO+w1AQh&#10;5tMvEBMN3DyCHRj0BG9S6N8rsD/OZ+0B8CfiH+zP8Yde+B/xU06O31vw/emC68hy0UylQ8c0TEAt&#10;HJGySKSAdrjIByB/Y3hTx1/rTlX1PFyviqKV+84bKfr0n52f2rH4Bxvw1/YuN+sUF+5qPT+7LrH0&#10;6x8rroTfs3fH3xx+y98cPDnx5+HU0Y1Xw5fieKKdcx3MTKUmgfvskid42IwwDkqQQCP6QP2ePjr4&#10;F/aZ+Cvh347fDa6kl0fxHYC4tlnQLJA4YpLBIASN8cqSRtgkbkOCRgn+Yevvj/ghV+3uv7PXxnb9&#10;mf4j6usXg/x9fqNMmmU7dO1pgscTZHSOcKkLZBw6wtlFEhPN4v8ABf8ArBk/9pYWN8Rh09t5093H&#10;zcdZR/7eSV2jbgLiH+ysf9UrP91Vf/gMtk/R7P5PZH7aUE4GTRXnvxU+LS6OZPDnhiYNd4K3F2py&#10;IPVV9X9T/D9en85cC8C8Q+IefwynKKfNN6yk9IU4X1nN9Iq/m27RinJpP9M4242yDgHIp5rm1Tlg&#10;tIxWspy6Qgusn8kldyaim1P8UvisnhwPoXh+VXvzxLJjItx/Vvbt39K8gkklmkaaaRnd2LO7NksT&#10;ySSepqtrGsabounXOva/qsFpaWsLz3l7eTCOOGNQWeR3YgKoAJJJwACTXwL+09/wUa+K37RHxAtf&#10;2Wf+Cf8ApGqalf6zK1mdc0m1f7bqEpBLLZjgwxIiszXDYYAMwMax+Y/+n3BPBXB3ghwysPR96tOz&#10;qVGl7StJeX2YRu+WN7RW7cm3L/OHibiPjXx14o9rJctGF1CF37OjF939qcrK7tzSa0Siko+t/tu/&#10;8FOPh7+zQJ/APw2Fn4n8ajektss2+z0llJU/aWQgtIGBHkKQw2ncU+Xdyf7Cn/BG79ov9vXxjaft&#10;Xf8ABQvxHremeGb6Qz2uh3haDVtahVmKIEwBp1mXJIAVXZM+WkayRz19M/8ABLn/AIIW/D/9mT+y&#10;fj3+1Vb2fin4kxsLuw0gsJtM8Oy5zGVBGLm6T73mn5I3I8tSY1nf9Ea+Pz/ifMeIK16r5YLaK2Xr&#10;3fm/lY/ZuE+Cco4Tw9qC5qr+Ko17z8l/KvJfNt6nPfCr4UfDj4H/AA+0v4VfCTwbY6B4e0a38nTd&#10;K06EJFCuSSfVnZizM7Es7MzMSzEnoaKK+cPsQoorwT9v3/gof8Cv+CfXwqk8bfEu/XUfEF7C48Le&#10;DLO5C3msTgcDOG8iBSQZJ2UhBwqyOUjcA7z9pX9pz4KfskfCu8+Mfx58bQaJoto6xRs4LzXlwwJS&#10;3giHzTSttYhFHCo7ttRHZfxw+L/7Q37av/Bez493Hwf+CemXHhP4T6FIkt1Z3E7LaWsO/wCS71KR&#10;OLm6dkJit1yE2EICEmuDB8Mfgb+2z/wXV+Odr8ef2kPENz4f+GOmXMsVtNZxmK2toA37yz0qF9wk&#10;ldlVZLl9wGzLtI0SQn9a/gf8CfhR+zj8OrH4U/BjwZa6Hoenr+6tbZctI5ADSyOctLI2BudiWOBk&#10;8V+Q+IXing+F4ywOXtVMVs+saf8Ai7y7R6by7P7vhXgvEZ01icVeFD8Z+nZef3d1wH7EX7BfwN/Y&#10;W+G6+DvhjpQu9Xu0VvEHiu+hX7bqkv8AtMB+7hXokK/Ko5O52eR/baKK/kzH4/G5ni54rF1HOpN3&#10;cnq2/wCtEtktFofuWGwuHwdCNGhFRhHRJf1/w4UUUVyG4UUUUAFFFFABRTJHSDdPK4VFTLE9Bjqf&#10;8+lRPKJ0WaAuyF1KmNlw6nHOc/d5zxg8fnvSw9SqlJaRva70V+1+/wDw+2phUrwp6bvey1du9u3/&#10;AA25YpGkRGVGYAscKD3OCf6GoL28t9OQTTsfncKoHcnoPQfjUF3rNpaSZvNyKJljjkRg3mMQCAFX&#10;LZ56Y967MFlGY46zo0pS5r8qW8mrK0VvJpyV1FN2v2duTGZrgcFf2tRR5bcze0U7u8ntFWT1k0tu&#10;6vbuZ/JT5QC7ZEascAtjpnt9ayfFVxNZ+FL2WTUktJnt5Sk4Y7woUnKDKnfsUnaCMEZ5wc0R4ott&#10;TsBd6bKNSS5drZLNQpQsQo3S9WVByT975ZMkHtw/iHxAdS0+8tdSuryCEWgHlF2kMMqFf3BQheBu&#10;GZGGQ3G9sfN+y+Hvhbm+aZxS9r+7VKrT9p7nNNWnbl9lLV2s24uEoy5WuZv3Y/kXH3iblWWZTVVJ&#10;+0dWlPk97lhrC/N7Re6r3SUlNSjzXsl7z6Xwx4isf7SX+0ovO1SUw2y2qSmTYqvIDtdiQ4Xa8hck&#10;kElS2cCsm78TaPc6oNfmiuII4ZmnOn/aiFuJEEYRQiMQ537HUjhg7cnZzkeJLvSYdM0nWNKuLWFE&#10;dNnleWZmjATLNEFwSJFckkgFiRyME5us+O9T1zTni1KygmAVI1d0ULASHJKKACGPrk8g+oC/0lw7&#10;4XPMcd/a+GpSVOt+6qKVSdOpRSk6bhBP3JLSLSlJ1qck/wB5ObTX87Z/4mLAYL+ysRVi50f3tNqn&#10;GpCs3FVFObXvp6tNxiqNSLX7uEE0Xp9UukWbUvFtzf20w06W10iOGMwBXQqnCqRgHkMCAv3gOVAG&#10;XeWvgmys44bS9mvW+1qZ7qOMxDyiOVWNid33SQfl64IHFU7zUbi/tXS+dwjSyXFpGr7gHd1D7ixL&#10;chOpJOVH94mo11KeS9S9v5XmeMJtMrbwxTAUMGzuUDjHpxX7zlHCeJwVHnp1JU+Vu9OlKMKfu2VO&#10;MUoc1oxcnNKpy+2c21UTSj+HZtxThcbV5KlONTmStUqqU6nvX9pKTc1G7koqLcOb2Sgk4NNvt/Fv&#10;iM6v4Rnlsdailtzcblskj2tGuFV5VYjKktKqlWzkO/JzheCRHuJlR5uWIXdI/AHQZJ7AfoKkvy6X&#10;dxGyhG80oyxlNuAenyABug5GBxnHNQu5kk3FlBCAYCYBwAB0HX379T616HAXCGG4PyeeGw0k1Uk5&#10;qVo3XNGNl7iSns3KbtKb1a104uOOLcTxbm0MRiYtOCUHG8re7KV37zbhulGCvGC0T01szSTz6Xbt&#10;LeQlIneKK3AxIozvLHA5BLnBJz1A4HFdiGRECKuwEAogBPJOSR1PP8qCrLgspG4ZXI6jpSV9nh8N&#10;Toxto/elJWSVnJtvbrq7vdttvc+PxGJqVZXd17sYu7buopJb9NFZbJJJbFk6pchYYVVWigTCQyZK&#10;7sk7seuWY+nOCCKrDOOaKKeHwmGwt/ZRtffzd27+rbbb6t6k18XiMTb2sr228tErelkkl0sFFFFd&#10;JzktpeXNjMJ7aTB6MD0I9DXRaVrVtqS7AdsoHMZP6j1FcxSo7xsHjcqwPDKcEVy4nCU8Qr7Pud2D&#10;x1XCStvHt/kdnRWRo3iKOci2vyEkPCv0Df4GtevBq0p0Z8skfUUK9LEQ54MK4D9q/VLrQ/2XPiTr&#10;Vi+2az8A6xPE/wDdZLKZgfwIB/Cu/rw//gpL45Hw8/YY+JWvm2Mv2jw62mbR2+2yJZbuo6faN34V&#10;w42oqWCqzeyi39yZ6mWUnXzKhTSu5TivvkkfNP8AwQA8aXt/8L/iJ8O3VPs+k6/ZajGcDdvu4Hib&#10;3xiyT9a/QYjNflr/AMEBPHU2n/GPx98M1gBj1fw1b6m0uPum0uPKC/j9tJ/4DX6lV5HCtX2mR0td&#10;Vdfi/wBLH0PHlD2HFNfSylytfOKv+NzOm8N2M14LrGFzl4wOGP8AStEAAYFFFfSTqVKiSk72PjKd&#10;GlSbcFa+4UUUVBoFFFFABRRRQAUUVS1XWoNNQquHlI+WMH9T6VcITqS5Yq7M6lWFGDnN2SJtQ1G2&#10;02Hzrhuv3VHVvpXNajqdzqc3mTHCA/JGDwP/AK9R3V1PeTGe4kLMenoPYVHXuYXBwoLmesj5jG5h&#10;PFPljpH8/UKKKK7Tzjkvjv8AFvRfgR8HfEfxe19Y3t9B0uW5W3kn8oXM2MQwB8HaZJSkYODy44r8&#10;TtQstf8AE3gTxJ8dPF14Ly71jxKlibm6RWkubqbfd3M6tnIZdkYbAwRddR0P3R/wW6+PUukeGfDf&#10;7Oei3bJLqsn9s64EkZSbaMtHbxsBw6PKJXIPRrdDXyd+078Gfjr8GNY8Efsp/FX4XWnhzXdP08Xc&#10;Gm2+u2d/cXU2ozZWWdrSR1hZljiCwviRUCMcq6Gvw/xGx+Ix+aQwtBNwpWUmtlKWv3uyS/7e8z+j&#10;vCzKv7MyaOKm1GpiZX1aT9lT6pN3d5b26Si30P0x/wCCafw5l+Gv7FXgiwvbC3hu9WsZNXuXtwP3&#10;wupXmhdiPvN9naBT6bQv8Ne7VneD/C+keB/Cel+C9AgMVhpGnw2VlGzZKQxRrGgz3wqgVo1+y4DC&#10;rBYGlh19iKj9ysfgObY6WZ5pXxb/AOXk5S/8CbYUEcg5IIPGKKK6zzzY0jxIUAttQbjosv8Aj/jW&#10;2rK43Kcg964yr2ka5PpzCGXLw+meV+n+FeXisApe/S37f5Ht4HNHC1Os9O/+Z0xAIwR1rE1fw3yb&#10;jTV9zCO/0/wrYt7iG6iE9vIGVuhFPrzaVarh53iezXw9HF07S17P/I4sggkMpBBwQR0orpdW0O31&#10;FTKnyTAcOB19jXPXVpcWUxguY9rD8iPUV7uHxVPELTR9j5jF4GrhJa6x7kdFFFdJxBRRRQAUUUUA&#10;FFFFABRRV/RtEk1FvPmysIPPq/09veoqVIUo80noa0aNSvUUIK7F8PafNeXySSO6WyuvnkAHeoYH&#10;bg8Hp344rmf2s/jbpX7MP7NXiz4wJ5EU+jaSw0e3liaRZ7+UrDboVBywMzoX5GEDnsK9Iihjt4xF&#10;CgVVHAAr80/+C63x9uPEfirwl+yf4OuJLmW3kXWNctbdUffcyBobOH5SXEgQzOUIAIuIWGeMfA8S&#10;Y9YTC1sZFuMmklbvfS62b11e6WisfqHBmSrHZjRwU0pRTcpN9I21SfRaejk7tM5//gk9oGq2uja9&#10;+1VLrmnReI9Cuv7J0mbULa2mmvUmlFxNMqyQFpJ0lZf9IZ3YoxTMYjVZfrPwH8S7rwy9vp954gub&#10;a0mkAvNQkUyPp6bUj8yAA7lZURDnkZjiITdBE1eV/Ab4fJ8E/hZovw809o2awsFjv9js0c87N5sz&#10;fNyVMxLAEcDAwMYrc8Z6rOnhTU7qXyk8q1uZ8xwKmGMeT9wDj5RhRwvOAMnP8ZZph6OaZhWnNJqb&#10;0dldJbLbX3ry1vZyfTQ+vzbi/F43OI4jDTlFQdoxvLlfvW5rcy5XKCipctr23T1M7/gh78aNP8b+&#10;JPi5NLc+I9S8+40Wayt/F3ip9TuoYTNqE8qvceRArtJd3dzMSEG5pnLKTl5P0MsvGNpfRyTX2nWy&#10;zAv9kL2/7uMZLH5hnJwemFz3POa/NL/g3Xs9D8XN8VLfU4YILy0GiIt0kxje4iZLxUj24KfIYs5A&#10;DMZmLFsAD9GtH1Kw0qSexvLVLpJQY4zKdpiBPJ5yFPAOADz345/Rf9WuFs1wOKw+Hw1WrjaXJUko&#10;ylH3ZXguSU5ez1jTTqfDKceaDk27L9UzbiDiPK87o1q2IpU8JU5qcXKKlrGMZvnjFe0unN8nxRjK&#10;0lFLV9o19pGsaSLm3vZIJfMDIzpmSKQkqAAwPBIK8cH5gOc1Tvddh1SW1U2izwwzlb1d28biuFyo&#10;4O5jxuAORjA5qn4P0PTNbtLie2lkt0S4dYvICrLsIzhm+bPDY7fdz16ZHijxNcaJ4ttfCP2tRZ2w&#10;hl3LcGFhEsT71lIBLBhglQOQoAGTX49l/CGT/wCs+NyfK3Ur4jDRq1FGp+7nSpunyzSml780pxcE&#10;6kYxmrpPVVP0LMeLM1hw1g82zL2dGjiJUqblD34VainzQbi/gg3BqbUJSlF2dtHT3tW8STzwX9lp&#10;O4Pp8ts0soWZ2ALHdlcZONhGFLZ5J71p22tz6jEsVnBGbwQO7o8mBGwO0ZA5wTyM4yOeDxXlMfia&#10;1m8cDWdFgvb1w6NZ/bX83yMf6wkMcyAKDtYspAAJPGRfsfiDqGlfarzV0t5mtrhUk0+G4ZVdnDlg&#10;dwYyEMBliePLAUkOa+ozfwLzCGCoUMHh+aoo06qhUajUc6sKdKUH76vF1Un+8nSgnzQjaMeat8rl&#10;HjZgZYytWxlflpuU6TlTTdNQpTnVjOPuu0vZNr3I1JNcs5XlLlo+nLerbSzOtlMoe4RZAqEsXOFy&#10;cZG3aUII984IxVxLmJ03wSq679v7v5sHdgjj8fp+FcN4U8U3ms6G17datDZW0MnmW81xIruF3ygI&#10;Y1bJJAxzgYXCqcZG1aeKbW7C6nBeSC3gWRrlAgDTOqK3yhmLKvJIx6YOB1/G+JPDDNMJjatCMeep&#10;Qm4TlHnlBOME40+ZwcfaStyxhzOUJXjUShH2j/YeHvEfLMXgqVdy5YVo88Iy5FK0ptSny86fJG/N&#10;KXKlONpU25v2a6RmCjJpHZvuoBn3NczLrOoRraxWLPfTImbiJAYmQbPusF3ANk4x2Ge6hl0oobXV&#10;NJivZoZA0kUDSAbiXVWyFbIO4ctkc9Tk96+QzHgbF5NSo18XU/d1JKKcY3esmrunKUKkU1Fyg5RX&#10;OrW3uvq8Dxlh81qVaOFh+8hFyak7L4U9JqM6cmm1GSUnyu99rPVZwvWlrJj1O2vz/aSltgti6RvH&#10;tbZuI35Y7QGHTODgdfSddXt1toJIriORZHC+bGMoAFZix54GEYZyecda8XEcNZnh3yuElJO0k4tc&#10;skm5J+ii/wDFZ8t7M9fD8Q5diFzRmnFq8WpJ80W0k16tr/Ddc1rovgg9KKqx3QScxxQZiZBIJYxl&#10;TncT9TwDx13fWpUledgPJkVSu4OQB36Yzn9P1ryauDr0pe8rLR6tbP57947pppq6PTpYujVj7ru9&#10;Vs+ny27PZrW5LRRRXIdQUUUUAFNlijmjaKVAysMMrDII9CDTqKAPzT/b+/4IdC81/wD4aI/4J8zD&#10;wz4otNRF+/g+0vvsUJuA4kSfTZtyiylWQBli3LEOPLaHywrWf+Cb/wDwXl1nw/4gtv2Wv+CkEF1o&#10;+t2V82mxePtRtDbPBMp2CDVoWCmB1YeWbgKAPlMyrtknP6R181ft+f8ABMD4C/t5aCNQ1+L/AIR3&#10;xraRbNL8Z6baq0wXGBFcx5UXUXQhWIdCPkdAzhv3fgPxixWWcuBzxupR2VTecP8AF1nHz+Jf3tEv&#10;zTibgGjjebE5alCpu4bRl6fyv8H5bn2TpWq6ZrumW+taLqEF3Z3kCT2l3ayrJFPE6hkdHUkMrKQQ&#10;QSCCCKsV+GP7O/7ZX7dH/BEH4q2X7PP7T/g+98QfDG4vZjbWCz+fELfzMSXejXLEAcssrWsmwEvh&#10;1gklMg/Yz9mb9qT4Hfte/Cyz+MHwE8c22taTcny7hFOy5sJwMtb3MJ+aGVcg7W6qVdSyMrH+ncLi&#10;sLjsNHEYaanTkrqUXdNeTR+N1qNbDVpUq0XGUdGno0fDH/BS/wD4IU6T8T9ck/aW/YLe28HePbJh&#10;e3HhaynWxstTuYjvSezkXaLG7yo5ysTsFYmFt8j+ZfsAf8Fqdf8AB3iO3/ZT/wCCjOm33h/xDpt3&#10;/ZsXjLWLRrV4ZBwsOqxOFMLg4X7RgDBUyhcPMf12r5l/4KH/APBLD9nn/goX4bS58X258O+NbC3M&#10;WjeOdLtFe5iTkiG4jJUXcAY7hGzKykt5bx733eFxPwnkvFuB+rY+F2vhmtJwfeL/ADTun1Wx6WTZ&#10;5mGRYn22Fl6xfwyXmv1WqPUrnX9EtNG/4SKbVYPsPkiUXaSBkZCMqwI+8CCMYznIxnNeL/Eb4mah&#10;44ujaW2+DTo3zFAThpD/AHnx1PoOg9+tfmLpvxi/bo/4I9+OdP8A2aP2sPDt7rHw8kvZJtHW3umn&#10;tXh3BZZ9LuHCggbhIbWTZtMnKQNOzt9zfBj43fDL9oDwNb/EL4U+KrfVNOmYpKY/lltpQATDLGfm&#10;jcAg7WAyCGGVYE/R+AHgzwrwxjZ5rjascTjoyfs01ZUodJxi73qNby15Phj/ADS/J/pDeJvF+a4a&#10;GWYWlKhgJpc8k7urLdwk18ME9ou3P8Tv8Mes6VPpum3+sX8WmaXaPPcTNtjijHJ/wA6kngDk1JoW&#10;hap4k1SPR9ItjLNL0A6KO7MewHrXt3w++Hml+CLD92qy3kqj7RdEcnvtX0XP54yewH6f4xeNOReF&#10;eVuCtWx9Rfu6N9unPUtrGCfTSU3pH7Uo/knhJ4O514nZkpu9LA03+8q232bhTvo5teqgtZdIyr/D&#10;j4Yaf4Kthe3RW41GVP3s4HCA/wAKZ6D36n26Dq6KK/y04m4nzzjDOqua5vWdWvUerfRdIxW0Yx2j&#10;FaJH+mnDnDeS8J5PSyvKqKpUaa0S6vrKT3lJ7uT1bCiiivBPcCjpQTivLfir8XjOZPDfhG5GwErd&#10;X0bdfVUPp/tfl6n7zw88OuI/ErPo5blUNFZ1Kj+ClFv4pP8A9JitZPZaNr4fj7xA4e8OsjlmOaT1&#10;d1CmvjqS/liv/SpPSK33Sdn4q/F37GZfDHhO6/f8rc3sbf6rsUQ/3vVu3bnlfLAAOlAGBgU6GGa5&#10;mS2t4mkkkYLHGikszHoAB1Nf6reHXhzw34XcOrL8ujq/eq1ZWUqkkvik+iWvLHaKvu3Jv/MDxA8Q&#10;eIfEviB4/MHp8NKnG7jTi38MV1b05pbyduiikiI8jiONGZmOFVRkk+gr1n4VfCVNJEXiXxLCGvMB&#10;ra2bpBx94+r+n9369LPwu+E8PhpI9d8QRrJqLLlI8grbZ7D1bnk9ug9T3P41/HXj59Iyed+14b4V&#10;qtYfWNWvF2dXo4U2tqfSU96my9zWf9b+Bf0fY5M6XEXE9O+I0lSotaU+qnUXWot4x/5dvV+/pD8X&#10;v+C3/wDwTTf4B+NZv2rvgj4XlXwR4jvSfE9laR5i0HUZGGHCjmO3nYnbxsjlJTKiSGOvz0r+pP4h&#10;fD7wZ8V/BGq/Db4iaBBquh63YyWeqadc52TwuuGGQQVPOQykMpwQQQDX89P/AAUX/YX8Y/sIfH67&#10;+H19FfXfhfUy914L8Q3Ua41C043IzJ8vnQswjkXCnO1wipKmfD8IeP8A+3MGsnx8/wDaKS9xvepB&#10;efWUevVx11tJn6fx5wv/AGdiHj8NH91N+8l9mT/SXTs9OqPAqKKK/bz84AAngCv0s/4IsfAD49/C&#10;G11j9oHVfFN/4f0Dxfoi2dj4c5DarFvV47+RTxGqjeIWx5jLNIylY2HneT/8EzP+CdL/ABevrT4/&#10;/HLQz/wilrNv0TRLuLjWZF6SyKetup/hPEpGD8gIf9O0RI0EcaBVUYVQMAD0r9N4S4Fw2Z0Vi82p&#10;KdJ2cackmpWaalJPRpNJxT3eu1r/AIf4jeJVbLpyyvJqrjV1VSpF2cbqzhFr7TWkmttlrflUDAxR&#10;RRX7OfzmFFFFAEV9ZwahaS2F3bxSwzRlJYpk3K6ngqQeCCOOa8r+Jv7P/jv4yeKbnSfDtlpviD7R&#10;ZywRm7hit7mzdijoonjX/lmwDAOgDJK6s+W3H2bw/wCH9V8UarHo2jW5kmkOSSPljXPLMewH+AGS&#10;QK9j0nwL4f8Ah94N1EpqFtZyPZyPf6xd/IiYQ5kch0KooGeHUgL94Hmv5/8AHXxa4f4AypYFpVsd&#10;WV6dJPRLZTqpfYT+GO82mo2SlKP9AeBHhpxFxlnH1+D9lgqT9+q1q3o3Cm39u28k7QVnK75Yy/HL&#10;xDBrPhbxjrfgDxZos2kapod1FFe6PcRuk8QaFXikeNiWHmKxcEgD5iFyoDGKORJo1licMrDKsDwR&#10;619Tf8FIvgAvxQ1m08a+GbqKw8SeF500m9sdQ8JzW7eIhMbZZES5iBivC3nb1hxG+VaQhokXZ8h+&#10;E9fsvE2mLrlldwmAlodiEkxyo7I4LMATkhcZUHjPO4Y/MOFuIqfE2UwxduWbS5opNJPfS6XuvdPV&#10;dLuzP6NzjKZZNjZYe94rZu12vO3VbP8AI2KKKK+jPKCiiigAooooAKKKKAA814p+098EBq9tL8Sf&#10;Ctt/pcCZ1S2Qf66MDHmqB/Eo6juoz1Hze10Umk0CdjF/4Izf8FPrz9g/4vyfD/4p6rezfC3xbcou&#10;tQIxkXRLw7UTU44+SQFASZUwzxhWAkaGND/QVpOraXr2lW2uaHqMF5ZXtuk9nd2syyRTxOoZJEZS&#10;QyspBBBwQQRX8u/7SnwRPgvU28aeFbAjSLqT/Sool+WzlJ9OyMTx2B+XjKg/oN/wQN/4KsXfh/Vd&#10;M/YN/aG8SLJp15Itv8M9bvZArWs7McaVI5PzI7H/AEcn5lc+SCyvEsfPKLRrFn7FVT8ReHtC8W6B&#10;feFfFGjWupaZqdpJa6jp1/brLBdQSKUkikRgVdGUlWUgggkEYNXKKgs/nH/4K5f8E59W/YC/aGkh&#10;8LWjzfDzxXJNeeC70O7/AGVQ373T5WcljJAWUBiW3xtG5bcXVaX7NfxePj/w1/wjmuXZfV9LjUSP&#10;JIC1zD0WT1JHCseeSpJy2K/eb9ur9jzwH+3P+zbrvwB8czLaSXiC50HWhbLLJpOoxgmG5QMOgyyO&#10;FKs8UsqBl37h/NVrOh/En9lz433/AIS8X6LJpviPwnrE1jq2nTMCN8bFJI9wyGRhnDrkEEMpPBrS&#10;ErGckfXlFUfDXiHTfFeg2niPSJd9teQLLEcgkA/wnBIDA5BHYgjtV6ugzCiiigAooooAKKKKACvn&#10;v9rT4VHTtQX4maJaYgunEeqJGpwkvRZT6BvungDcAeS9fQlUvEOg6b4n0S60DWLcS213C0UyHuD3&#10;HoR1B6ggGlJXQ07H13/wbqf8FCX8f+Cp/wBhf4r+Jd+seG7Z7vwBcXtyC93poOZrBS3LNASZEXLH&#10;yXYAKlvX6lV/Kz4R8Y/FL9jn9ojS/iD4B1qWx8QeEdYjvdKvVZkW4QHgOEcFopYy0cke7DJI8bcF&#10;hX9L/wCyT+0v4F/a/wD2ePDH7Qvw8bZY+IdPEk9kzlnsLpCUuLVyVXLRSq6bsAMFDL8rAnmkrM1T&#10;PR6KKKkoKKKKAPKP22f2SvAH7bf7OHiH9n7x+kUS6lB52jas1qssmk6jGCbe8jBIOUYkMFZS8byR&#10;lgHNfza+I/DHxW/Yx/aI1X4e/EPw7cadr/hfUnsNb0ycMi3EfBypIG+KRCksUmCrK0cgyCM/1Q1+&#10;ZX/Bw5/wTvT4tfDAfttfCrQQ3iXwbZiLxnbWsDF9R0delyQgOXtSSzMQP3DOWfECLVRdmTJXPjHQ&#10;db03xLo9tr2j3SzWt3CssEi91IzyOxHQg8ggg1br56/ZM+Kp07UW+Gmt3WLe6LSaW8jn5JerRAY6&#10;MMsOR8wI5L19C10p3Rk1ZhRRRTEFFFFABRRRQAUUUUAB5FfKP7SPw2X4f+PnutPt9mnasGubQKuF&#10;R8/vIx04DHIA4Cuo7V9XVxnx3+HP/CyPAFzptrFuv7U/adO6ZMig/J2+8CV5OASCelTJXQ07M/Tz&#10;/ggr+3mP2qP2Xl+C3jzWRL41+GcENhOZpB5moaVgraXPQbmRVMDn5jmJHdt0wr7vr+X/APYA/a+8&#10;T/sNftU+G/j1opnlsLS4+x+KNMgY/wDEw0qYhbiHbvUM4AEkYY7RNFExyFxX9OHhLxT4d8c+FNM8&#10;beENYg1HSdZ0+G+0vULZ90dzbyoJI5UPdWRlYH0NczVjZM0KKKKQz8d/+Djv9gJ9G161/b4+Geit&#10;9k1F4NN+IkMCOwiuAoitNQPUKrqEt3OVUOsGAzSua+Ef2SPimbed/hfrM2UkLTaS7ZO1urxewPLj&#10;pzv6lhX9LXxN+G3gv4xfDzW/hV8RtDj1LQfEWmTafq9hIxUTQSoUcBlIZDg5DKQykAgggGv5kv20&#10;P2WfiF+wh+1JrvwR8RXNwZdDvluvDut+QYhqNix3212meMlRhgpYJKkke4lDVwlZkSR9I0VzXwm+&#10;Ill8TPBdr4jg2rPjyr6FVwIp1A3DqeDncOfusM85rpa6VqZBRRRQAUUUUAFFFFABRRRQBNbalqNj&#10;Bc2tlfzwxXsIhvI4pWVZ4xIkgRwDhlDxxvg5G5FPUAjpvAeneFdJi1rxDr/xHuPD/ibw3bRX/hzS&#10;m0u4zqN7He26NaGeJlezlWJ5pxJjGbbZvR3XHL2d5eadew6jp13Lb3FvKstvPBIUeN1OVZWHIIIB&#10;BHIIq9o6WYtNQ1e78RW8V2lpJ9ntbqya4a7kd44mUFkKI3lyyyK5OQYDjaxQkA/SX4hfGP4xfswf&#10;8E+r34mfs5/CX4cfCy3h1K20Tw/8Rfh/d+IIH16y16xtr+6i0972R/tl1btZCCW7nd3h8mRYFtpI&#10;wzYv/Bvb+0V8Zo/2mfHfwt8aeNb29+GPiPwdrHiD4p3+ueKWtYtHMaLv1trmRxIkzMywySJIjlZx&#10;K7H7OrJtf8Ez9O/a9/aL+Efxg/Zd0seIPBPwf+I/g67Hww/tfw7fa74f0e8vdWhRbO1ueSqFHu4X&#10;kBIgmWSaQCWN0k/Rj/glF/wTo0v/AIJ7/A9vhT4q8U6Tr/ju8u7jV9T8QafYRq1it7HaRTWVpJKD&#10;M9tv02BmZ1QSMqMUBUKmbaSaKSbPWv2Mv2Jvg/8AsI/D3VfhN8BobmDwzqetT6ybXUbl7i4S8mO2&#10;TMzNgxLDHawxpsDKICzvK8jNXw1/wTO/4I+fF74Yf8FEPiL+1d+1v8FvB+m6bZ6te33w60/QtRju&#10;NPivrq7aVbmzhTDRRW0W+OITxxspkRlQNGGT9FPi/wDEbR/AUvhLSNQ+Imm+HL7xR4wtNI0ZtV01&#10;7mLUZyktzJYja6eVLLbW1yI5GcKsoj+WUkQydB4Q8Tt4u0iXVm8O6npfl6ne2f2bV7UQyv8AZ7qW&#10;389VBOYpfK82Js/PFJG2BuwIux2NNmCjJoR1cblOR615neXXjOHwLrfhz9qTw3oviSw8U+MLrRNL&#10;0bwh4Uvb63Oh3k5t7SPUUcy7z5DbrqcrHbIHdcbU3v6D4e8P6J4U0Gy8L+GtLgsdO060jtbCytYg&#10;kVvDGoRI0UYCqqgAAcACkMtswUbmPAqn4b8SeHvGXh2w8X+EtctNU0rVbKK80zUtPuVmgu7eVA8c&#10;0ciEq6MjKyspIIIIODVfxv4v0jwF4VvfF+vWuqTWdjGHni0XRLrUrphuAxHbWkUs8xyR8saMcZOM&#10;AmtK3ghtoEtreJUjjQKiKuAoAwAB2oAfRRRQAUUUUAFFFFABRRRQAUUUUAFFFFABRRRQAUUUUAFF&#10;FFABRRRQAUUUUAFFFFABRRRQAUUUUAFef+MIv2oz8ffCsngS48BH4XGxuh43i1aK9GvrciKX7M1i&#10;0bfZ2jMhhEiyqCFVypYsoX0CvPfiXoHxqb4r+F/HXh343aX4f+H+iWl+3jbw7c6BG82ph7aQQzi+&#10;kci2WCQRybRGAwD72YEKoBP+0J44+Ofw98Bx69+z78CLX4h62dRhil0C88XRaMFtm3eZOJ5YpFZk&#10;IX5CBkMSDkYPcCaLhd6gk4Az39P0P5VyPgL9oL4B/Fi/ttF+F/xx8H+JLy+0dtVs7XQPEtreSXFg&#10;tw1s12iwyMXgE6PCZQNgkVkzuBFeNeIf2BP2VvgfqHjH9p/Rfhp4x1nWIPG8/wAUJ9F8O6vdz3d7&#10;rdvZXS+VZwLKplaU3FyVti2ySS48s/utsasD6WrI8YeK9B8IWtlfeJdc0vTrS71S3sRcarqK2ytP&#10;O/lW8Ue/iSWSd4okjyCzSDblsK2H4D+N/hnxV8DdM+PXjHTL/wADaXe6ImpajZ+OYl0240dCuXS7&#10;WVgsLJyGycd84r84f+Clv/Bwnd/s0/tKS/Aj9mv4b+EvGth4dtY28Qa/qt81xBLqDqkqRWjW0m3E&#10;KNtkZiWMrMgEfkkyCTbC52P/AAWu/aK/Yw+JP7L118H/ABB8ONT+I2oXGv6XP8PI/A/im1hW+1e8&#10;n1Wza4tZIHnad7eS0vopomtpQZpoU27nMkX4jeJPGHifw94Xn8LaE2l6XoXi/T4rq/0PTL8XaMIr&#10;6eS2acPJKYbqIbo0f5JRbyEH5biUy/Vn7QX7fsNv418S/s/aTpWkeJ/hRrGvPrPwv1n4o+G5NTvP&#10;DEepztNd3xmvbU3t6JBczSMzF5fMigMc8qJItz8Y+LNc8UeJPE+qa94016bVdXv9TnutV1S6vBdS&#10;3ly8jNLM8+WMzO5Zi+47iS2TnJ1irIhu5nUUUVQgooooAKKKKACuQ+N/xCHw3+Ht3rdtIBezf6Np&#10;wI/5bODhuhHygM/PB247119fLX7UXxBHjH4gNoNjPustF3QLjo05I81ugPBATuPkyOtTJ2Q1uem/&#10;8EmP2NB+27+2h4f+H/iHT/tHhbRM674yDn5ZbGB0/wBHPIJ8+VooTtO4LI7j7hr+lADHFfEf/BB7&#10;9isfsrfsZ2vj/wAV6UYfF3xPMGt6v5qkPb2ARvsFsfmI4ikec/KrK926NnyxX25XM3dmyWgUUUUh&#10;hRRRQAV8n/8ABYf9vaL9hT9lC+1PwpqyRePPGBk0nwTECjSW8pXM9/sZgSlvGwIYK4E0lurLtc19&#10;Ta3rei+GdGu/EfiTV7XT9PsLWS5v7++uFihtoY1LvJI7EKiKoLFiQAASelfzUf8ABTr9uPW/29f2&#10;qtZ+K0c9zF4X08/2b4J0yfANvp0THbIygDEszFpnzkqZNm5ljWmldibseOfC/wAC6h8UPHdr4eV5&#10;CkrmbULgN8yQg5dskH5jnAJ43MM19jWFjaaZZQ6dYW6wwW8SxwxIMBEUYCj2AFeb/su/DUeDfBA8&#10;SajBt1DWlWZtw5jt+sa9T1B3nofmAIytenV0wVkYt6hRRRVCCiiigAooooAKKKD0oApeI/EOk+FN&#10;DufEWuXawWtpEXmkYgfQDPUk4AHUkgDrXytbad8TP2q/jjYeFfBWgz6nr/ifVItP0LSYZAdpdtsc&#10;QZsKijOWc7VHzu2Bk11H7VvxZ/t/W/8AhXWhXTfY9PkzqLqwxNcD+DgnIToR/ezkfKDX6e/8G7//&#10;AATmT4f+Dh+3d8XfD2Nc8Q28lv8AD6zvbMB7DTmG2TUFLcq9wC0aEBT5AZgzpc8YzkXFH25/wT7/&#10;AGKvBH7Bn7NOjfAzwrILvUB/p3inWe+papIiiaYcDbGNqxxrjIjjQMWbcze20UViahRRRQAVR8Te&#10;JfD/AIM8N6h4w8Wa1a6bpWk2M17qeo3swjhtbeJC8ksjsQFRUVmLHgAEmr1fkr/wcY/8FDRYWMX7&#10;Afwp1t1uLlYL/wCJNzCF+SI7ZbXTs5JBb5LiTAHyiABiHkWmlcG7Hwd/wU0/bq8V/wDBQn9qS/8A&#10;iJai/j8L6e503wFoMwG62sg3EjInHnzt+8f7xBZY9zLEldb8CPhTF8LPBy2t2obU74rNqUnB2tj5&#10;YgR1VQT3OSWI4IA8v/ZQ+Eo1W/8A+Fl69aZtrWQppUckfEko+9Lz1C9B1+bJ4KV9DVvCNlcxkwoo&#10;orQkKKKKACiiigAooooAK8v/AGk/jIfAGhDwzoF0y6xqUJ2yRtg2sOSpkBHIYkELjoQTngA9h8TP&#10;iDpfw08J3HibU13lPktoA2DPMQdqD8iSewBODjFeAfs/fAj4zft1/tIab8J/h3Yre+IPE18zz3M7&#10;FLext1G6W4lbnZDFGM4GWICogZ2VTE5WQ0rnuv8AwRz/AOCauoft6/HdfEfxD0a4Hww8IXEc3im6&#10;ExiGpz/ei02NxhiXxulZMGOLPzxvJET/AEN6XpmnaJplvouj6fBaWdnAkNpaW0KxxQxqAqoiqAFU&#10;AAAAYAFef/sn/st/Cv8AY5+BOh/AP4R6X5OmaRBm4u5gDcajdNzNdzt/FJI2T6KNqKFRFUej1zt3&#10;NkrBSO6xqXdgFAySegpa/KT/AIL6/wDBVWDwvpeqfsFfs+69N/a17CIfiTrtpJtS0tpEydKjYcvJ&#10;IrAzkfKsZEWWaSVYktRt2Pnv/gt//wAFWr39rHx7c/syfAbxSp+GHhy+A1DUNPmynii/jP8ArS4+&#10;/axMD5Sg7JGHnEv+58v51/Zj+BcdnDB8TfFtqTO6h9HtZBxGpHE7Dux/h7AfNySCvL/s2/BFvG+p&#10;r4y8U2G7RrWT9xFKvF5KD0x3RSOc8E/Lz8wH0wAB0FdEI9TGTFHSiiitCQooooAKKKKACiiigAoo&#10;ooAKKKKAAkAZJq5aWhvLOKAyxK8t0yWoHlAliI9xkYsGRMEYZvlzux0c0vhzRdW8QavHp+i2X2i5&#10;OWhhVly5X5sYbhmONqpyXYqqhmYKfsD9mL9nP4va0NY8Z/DbRNY+Gs1nEh0NrXV5Gs9SuIplYC5h&#10;ncTg7Wm2CWMo0c0W4fI32n5bifibBcN4X2teUVtbmkoq7aSvvLW+8YS0Utkrns5Pk+IzatyU036J&#10;vpd22jp5yWrW97HVfsTfsf6BrHwxtdU+JNvHaa94f8TR3Wk3lhZwx32n3EYjn+dy0iTo26Mr5kQJ&#10;UB1aSJoHH13pOmy6daRRXd+95cJCsct9NGiyzhc4Z9gC7skk7Qq5Y4VRxXP+CvhbpXhpNPu9X8vU&#10;tQ0qzS20+9n8+Q2qbCH8r7RNM0e5nkBYNvMYijdpPKVq6qv4p4s4jxXEeaVK86jlFttK1lG+6ju1&#10;F2Ttp71203q/6KyTKaOU4KFKMbNKz1vfzfn066aXtoiiiivlj2QrkPjppfw28UfC7WfAvxX0iLU9&#10;E17TprDUNKd2U3cUilWRSpDIcHIdSCpwwIIBrV8b+OdH8D6Wb3UH8yZwRa2iH55W/oo7t29yQD4Z&#10;4m8S6t4t1Z9X1m43u3CRjhI17Ko7D9T1PNf0b4FeBWa+I2OjmuOcqGX05fGtJ1ZRfw0n0SfxVNov&#10;SN5X5f598a/G7LPDzByyzA8tbMKkfhesaUWtJVF3a1jDdrWVo25vJ/2YP2VfhR+yZ4Gl8F/DHT5m&#10;e7n87U9Yv2R7u+cFtnmOiqNqKxVUUBVBJwWZ2b0mgkDqa+MP+CiH/BTOw+DAvvgp8B9Shu/F2Gh1&#10;XWYmDxaMehRez3A9OVjI5ywKj/S/F4vK+GsrUp2hTgrRS3fku7f+bb3Z/nfgMvz3jTO3CnepWqPm&#10;lJ7JdZSfSK2SXlGK2R9Gx/tf/s2+GP2sfCv7Knj7xROut+IblYXW1RTBZzyKDbW9zJuBjediqoqh&#10;m+dC2wOjn7atba2tLdLa0hSOKNAsaIoUKo6AAdAK/lg1HV9V1nVZ9d1jUri7vbqdp7q7uZ2eWaRm&#10;LM7OxJZiSSSeSTmv39/4JKft2R/tu/s1w3Piy+D+OfCHk6d4xUoq/aWKt5F6AvAEyIxPC4ljmAUK&#10;Fz/n19JerxBxNVoZy6knhqXueyv7tO70nbq5/DKT1uopaNJf6DeA2R5FwdhKmWUoJ4ipaUqrXvVL&#10;LWPlGO8Yro5N3d2/qaiiiv5IP6MCiiigAr4k/wCC0n/BO+X9rn4OL8Y/hdojz/ELwRYyPa21paeZ&#10;NrWnAl5LIBRuaRWLSwgbssZIwuZgy/bdBHfA/EV6+Q53juHc2pZhhJWnB38musX5NaP8NTgzPLsN&#10;m2Bnha6vGS+59GvNPU/lTII4NKpIYFetfoP/AMFzf+Cdc/wK+Jcn7Vvwj8Oynwd4vvyfEcFv8yaR&#10;q0hLFsfeWG4O5weVWXeuUDwodP8A4J2f8Eu4fD9vp3x6/aV0UPqL4uNB8IXkHFmOqT3at1l/iWE/&#10;6vgvl8pH/oLwFUXiHg6OJyz4Zq8r/wDLt/aUvNPZdd1o7n8jcd5nhfD1VFmT95O0Irep25fLu9o7&#10;PXQ+y/2H/wBqb49fEz9i7whL8YfDl3pvigWH2S41i7lJn1OzQBYL0h2Z1lljwXZzlmDSKAJF2zfF&#10;b4t/Dz4I+Crr4g/E/wAU22k6VaD57i4Jy7kEiNFGWkkbBwigscHArlv2pv2rfhf+yb4A/wCE0+It&#10;80tzdM0ejaLasputRlGMhASMIuQXkPyoCOrMit8dfs6fsr/tdf8ABb746f8ACxviJe3PhX4WaDM0&#10;b6osLfZbWPcM2Wnowxc3b4BkmOVjABcgCCB/1bA5fwb4Q5ZUwOSUIqvVk5z7uTu7zfSKu+SC0S2S&#10;u5P8JVPjLxqziGZZzVccLTXLHsoq1401s5O3v1GtWtb2UVm6142/bK/4LK/Fy4+BH7NPg+50rwJZ&#10;3MT6g13KYrW2hLnyrrU7hQw3Eqzpbpu5j+RZWjMlfrl/wT7/AOCZ37Pf/BPfwMLD4faYur+L7+yS&#10;HxL451CDF3qBB3NHGu5hbW+8AiFCeEj3tIy7z6T+zN+y/wDBP9kT4T2Xwa+A/guHRtFtXM02Pnnv&#10;blgoe5uJT800zBVBY9FVUUKiKq+g1+bZhmOMzTFSxGJm5Sf9WXRLyR+8ZVlGX5Jgo4TB01CEei6v&#10;u3u2+reoUUUVxHpBQSAMk0V+c/8AwVa/4Ld6H+zle6l+zP8AsjSW/iD4meY1jqWtRwLdWfh6cnaY&#10;lQhlurxSceUQ0cb8SBmVoaAPVP8Agp//AMFevhB+wH4bufA/hcWfin4o3dsDpnhhZ8w6bvQMlzfl&#10;DuSPDK6wgrJKCACit5q/CH7EH/BMf47f8FEvHUf7bf8AwUQ8Xa1d6LrUiXlhpt9P5V74gg3Fk4Tb&#10;9isCDhFjCFoz+6EaGORvRf8Agmj/AMEb9Q1HU4v2uP8AgoDY3Ot+KdYu21Ox8H+IWad0kkff9r1M&#10;yEma4diX8h8hMgy7pC0cX6ZAAdBX88eI3i4qLnlmQz97adZdO6pvv3n0+z0kv1bhPgR1OXGZnHTe&#10;NN/nP/5H7+xT8PeHtB8JaFZ+F/C2i2mm6bp9sltYafYWyQwW0KKFSOONAFRFUABQAAAAKuUUV/Nc&#10;pSnJyk7tn66koqyCiiikMKKKKACiigkD/CgAprbieuMcj3qBr1WkUDIJO3yycMTnGRn0AY++OKq3&#10;+o2ljbqbm4kkR59jSAjCbycEngbRnGfp1INetgsoxmMxEKNKLc5NJRs79f1Vl3bsrtNLzMZmmEwl&#10;GVWpJKEU23dJdP0u32Su7Jq91LhpIVcRYZ87FfIz6e447dRWf/bFqsMkVzAsMwQO0EEwLso43Dbg&#10;kYx6H26Zxb/xNfv5Mos3tppIDIHNyRGRhSozsw5746c4yScCvrWr6nAi3UllbyQyWgSCSOUh5lGe&#10;igkhBuyd2D8v3gcAfs2ReEWYzqQp4uMYyrO8EqsVK8J6xjJTcJxau0/iai5pxhGcl+SZ14p4ClSn&#10;UwspSjSVpt0pOPvQ0co8inFp2TXwpyUWpTlCL3JPFVidP+32X2idsZjijh3s6AkGTaMEL7nA4HGe&#10;KwINYjuJn0+3t5bqaWdvOjExgYlTw6jgKeCWGeeDx0GZLd6+lmL+CBRGrMovbQlQil9xHykYGSeG&#10;6Z6A1DcTwXNk01lATPHg3NzJjfICSSeWPfHIBJ9QCFr954Y8I8kyaFZUnzRqVXFSVRNQknamqrpu&#10;lJKLcHyRqU6jrO7SUVJfinEfijnObTpOquWVOmpOLg05pq9R0lP2kW5JTXPKFSmqSsm23FmvWFq9&#10;vPaafp0csVk3nRzBDtkbcf8AWyIA2JBg5DYLLGQVAIHGi61OFkOr3+54YkihMtxk25YsysQMsdoL&#10;nIB27l6EgV1n2+9vkjsYJZQXCxOgnO2QcbAQeOMDnpwOmKytV0e21BDHMMSo2FkQhhj6jgj9PSv3&#10;7hbJYZZhpYXGNc7kpb88tlGVTf3fay53Kys01z3amn+E8U5lUzOvHE4NPlUbbcsXvKMNve9nHkSu&#10;9GnyNJxayL+w1KG6+zWrzNvEubiRjG83JWRiC5wMqwzxkKc9CBBbaxfWVm+n21/OLaSRZTFG2wiV&#10;Vwrd+ASenXaOnGF1ptTSbydQit0GBsMFpHGpweo2KOefr09BVOvu8uyqpWwEaWYqnU22V02pNqTb&#10;S1Taa5YwUZXcUlyxj+f5jmUKOPlUy9zp9NXZpOKTikm9HZp80pOUWlJt3cnSyyTSGWQgsxySFA/l&#10;TaKK+gjGMIqMVZI8CUpTk5Sd2woJcqY952kglc8EjofqMn8z60UU2lJWYk2tgooopiCiiigAoooo&#10;AKKKKADA9K0tJ8Qy2eLe8y8XZu6/4is2is6tKnWjyzRtQr1cPPmg7HZQzRzxrLE4ZWGQyng18if8&#10;FuPHj+Ev2I5/DaRbv+Eo8UWGmyYbBREL3m7HcbrVR/wIV9Jabqt1pkmY23Rk5aM9D9PQ1+eP/Be3&#10;4sW2ueJPh58INJuZ99rY3esX9t/A5mdYLc4/vL5FyPo9fC8Wwnl+S1pX0a5V/wBvO35XP1DgCdPN&#10;uJMPDZxfM1/hV7/ekee/8ELdbtNK/bL1GxuZwj6l4Evbe3U/xuLm0lIH/AYmP4V+vdfj3+wN4EX4&#10;S/8ABWbwx8O7K5Yxaf8Ab4GdePOX+w7h8sB1ycMffmv2ErwOBq6xGSc0duZ29Gov9T6LxDlSrZ1S&#10;xFN3VSlCS9G5W/BBRRRX2J8GFFFFABRRRQAUdKRmCqWJAAHOTWHrPiIy5tdOcgdGlHf6f41tRoVK&#10;87ROfE4mlhYc038u5Y1nxAlqTa2bK8v8R6hf/r/59qwXd5HMkrlmY8knk0lFe/Qw9PDxtHfufK4r&#10;F1cXO8tui7BRRRW5yhUd1c29nbSXV1MkcUaF5JJGwqqBkkk8AAc5qSvnP/gqb8Z/+FP/ALIWuWdl&#10;cFNQ8WsNAssKG+SdWNwSCc4+zpMuR0Z09a48wxlPL8DUxM9oJv1t0+ex6OUZdWzfNKOCpfFUko+l&#10;3q/ktX6H57eMviDp/wC1f+154l+Pnj3wzqN94FsdRin1l7aNkGm6P50VhaSz7WYxr5klsJNp5eVg&#10;uCwqz+zz4Z+G/wASf+Ci3g3Rfgppkll4bt/FdreadHK0rmWOyUXMjnzWZwrmByA2CFYZAORXe/8A&#10;BPLWvjR+yx4tl+IPgb4RQ6l4ruvD7f214H8YqttZ+MfB+rW8Xl7PP+V41ljjm3DCuGVSWHyFv7C3&#10;ifxr8bv+CqkvxX8cnTTrE2o65qerJoqqLKN3gnhKQbSw8lTKFTDH5QvzHqf5zyxUMz4ko1KlSTrS&#10;qpTg9FZzT5t+t9PRn9R5hXp4LLsbDDO1PD4aUYLn00i+W8O+itO9mna11K36o0UUV/TB/JYUUUUA&#10;FFFFAFjT9SutNk3wNlSfnjPRv/r+9dHp2pW2ow+ZC4yOGQ9Qa5Sn29xNaTCe3faw7/0rjxWDhXV1&#10;pL+tz0MFmFTCvlese3b0OxqG9sLa/hMNxGCOx7g+1VtI1yHUVETjbMByvY+4q/XhyjUoVLPRo+nh&#10;OjiaV1qmctqejXOlsSfnizxIB+h9KqV2bxpIpSRAwYYII61hav4beLNzpyll6tF3H09fpXrYXHqf&#10;u1NH3PBxuVyp3nR1Xbqv8zJoo7479xRXpHjBRRRQAUE460Vq6FoJusXl6hEfVIyPve59qyrVoUYc&#10;0jbD4epianJBf8AZomgtekXd2pEX8K/3/wD61dCqqihVAAAwAB2oChRgClr5+viJ4id5bdj63C4W&#10;nhafLHfq+5n+LfFWgeBvC2peNPFepJZ6XpFhNe6jdyKWWCCJDJI5CgkhVUngZ4r8c/2ebjXf2yP2&#10;3vEX7SXjS1Zra11F9WMEpDrAxJjsbYHg/ukRdrY6Woz1r7I/4Lc/tGH4Y/s42fwU0K/Eeq+Pbwx3&#10;W0sHj023KyTEFWG0vIYI8MCHRphjjI8m/YV+EI+FXwE0+51C08vVPEJ/tO/LAblVwPJjzgHAiCna&#10;fus7+tfinilnfsqSwcHqt/WS/SP/AKUfo+Ur+xOFK2OelTEP2cO/Kvia9dV5NI9lwPSub+Md0bH4&#10;ReKb0dYfDl644z0gc/0rpK4/9oUkfALxwQef+EQ1Lp/16yV+EUEnXin3X5ny2CipYynHvJfmjk/+&#10;De1nV/i4ykgg6ByP+4jX6XaJcafaarDPqdp50AbDr6A8Zx3x6fyr84v+DfjT1i8K/FDVgiAzahpM&#10;RI+8diXTc+37zj8a++vEWs7Q2nWzc9JWB6e3+Nf1pkGVQzjhZYKo2o1YzjJxbjJKUpK6krNNX0ae&#10;57vGebSyfjOrjoJOVOVOSUkpJuMIaOL0adtU+hta18VJNM8VXV94QJFpIuGjdFCu4XGehO3PPGCc&#10;9a5fXNS1fVr5r7Wr8vPclGmSSPyzjYuxyAAuNp+UjnGTxnmljjFA4QLnhRhQB75/xr38i4D4c4br&#10;Uq+CoR9tGlCi6soxdWcKaSgpztd25U5bOTjBydoJHwWecc8Q8RUqlHG1peylVnWVKMmqUJzbc3GF&#10;7K92luoqU0lebZr2Gm6KNH1H+2r5klsW2WgtURxPOxYffA+4BGO+OSQecGkLq3is7Nbq7N0imUSW&#10;JLR+TngMG6Enr9VwQR1qBVByFH5Vp6FpfiPXLO80rQdLNyoVLi4CKNw2bwMZ6n52+UZJ7Ct8dg6W&#10;VUKuMxmK/d88ZPnlClCmpRVKfLNx5oXcp1U1NTdRqCmoOxjgsXUzSvSwmEw16nJKK5IzqTqOMnUh&#10;zQvyysowpNODgoJzcHJXEkl1rRrb+zr+KeO3e6jd4ogqCQovVZMHsykEZByG5wM6Wi65DpGb2+Ik&#10;gntZBGPOG6CRjIFXqS4wB1xgsucDG7BC2UNoSBKLvzlKlW+RU+bIIxndnaQQcYJ7086o7xwRT2cU&#10;iW1rJBCrBgFDF23cH7wMhI7cDg1jisl+u4aVL2es5NVXFezU1yNXiuZ3bahHmlK9k024LkeuFzl4&#10;HExqqo/cinSUn7TkfOnaT5VZJOb5VG12mkpvnXez6jHqBFxdqIJ432zpLEwEzj52EgAGCXJ47bgO&#10;AM1tyvpMOkxyXhN2yObqFDceUuwttZAg3ZUBeRjGCdp9eF/4S9kt7WC0mtJpxp7GeSWJ0VZhk7my&#10;cSyFBs3EdcYPerWl+J01PTpNOhIjeeXdJAyA4CAsCpA9znpwPTNfkWYcDY7NcJh0ozw8KFS7jzSV&#10;6fNKM3GSSrQjKCnbmlea9z3YunM/X8v43wGXYqveUa861OylaLtPljKClFt0pyU3G/LG0H7+slUg&#10;d1pmqanc2mzQ9NKwRffs7yPKiMjO5QBuP8Qx82R0Azio4tdHhyBtPis55LtI99rA211gVwGKMRhh&#10;jPIbrtBGOMU/DGt3Ora4FvtYe2iXe2GvCobIARFUnHBy3Ax7dBVEanaf8JHcw6xOXtprhlupICUW&#10;YA8FlXg9CRjBy2cnpX5TR4FU84xuXY3BRlClThiJ06fPKpOTlLSVS6Vabj7RuzVScaqpN+9OUf1O&#10;rxm4ZVhMfg8W1OpUlQhUnyRpwjyxd1Ts3SgpezSunCEqTqJe7CL7JdcnkNtd2UAltrhlZz5wJiUg&#10;5OAOikcknqasQ3flX0kEsj8b5GCyIwC5644YdOgGMt1NcBreqaZcao39lrcm0jtzEuJNpCkn2+7l&#10;u+Sc88mrunaxY2lk91ql0L17iNVlLJukjfqCC+clQTnoM7cE8mvkMy8Bp08ppYqhTcZVY8qp+yl7&#10;Rc8rx537RwjUhTbc3JQvPlSu22vqMv8AGuNTNKmHrVFKNOV3U9pH2fuxtLkXIpypzqWUUnK0bt2V&#10;k+w0y/t71IHsrlnE6GfdJubK4IKhugIbGV7c4A4xpQzQ3CebBKrqSQGVsjIOD+tctb6zbS2A1pLm&#10;Y2tnJCu7zGRpJWceaxAJBGHyQQSTnB71ukahLu8i9CoAyo6qGBz91/fBOMcdM9K/DeMuF/7Px0pN&#10;unHnnD95f3ZRtNwfLC8pqFWlzJpSjJyi07Pl/ZeE+JPr2CjFJVJcsZfu7e8pXgprmnaMHOnU5Wm4&#10;uKUrq65r1FVrPU7S5Plx3IZg7KwKkFSOdpB5BwR1qwWAHUfnX57iMLicJV9nWg4y7NNP7mkz7uhi&#10;cPiqftKM1Jd00196uhaKRXDjIpawaadmbbq4UUUUAch8cPgJ8IP2kfh/c/C743eA7HxDod04kazv&#10;FYGKUAhZYpEIeGQBmAkRlYBmGeTX5N/HH9i/9tL/AIIv/Fdf2qv2PPHeo694Fiuv+JhK0Rk8q2yS&#10;LTV7VNqzwMpKi4QKFYbh9nkMRP7J02aKOeJoJkVkdSGVhkEHsR3r7fg3j3OuDMTfDvnot+9Tk/df&#10;mv5Zea8rppWPnOIOGMu4go/vVy1FtNbryfdeT+Vjwf8A4Jtf8FdPgP8At+aDB4Uu5oPCfxJt4caj&#10;4OvroH7aVQs09i5x9oi2hmKY8yPa25SoWR/rYEMMqcj1Ffkp/wAFAf8AgiDcf28P2j/+CeUzeGvF&#10;Gn6iuoP4Qsb37HGJ1YSLcabMGX7JMkgDCLKxj/lm0WxUfa/4Js/8F5Jk1mH9mD/go35vh/xLZagN&#10;NtfHN/Z/ZIxKGKGDVY22/ZZUcbTPtCYP70ReW0j/ANf8L8XZLxdgfrGAnqvig9Jwfmu3Zq6fR3TS&#10;/Bs5yLMMhxPssTHR7SXwy9H+aeqP0e+PP7PXwa/ad+HN38J/jt4AsfEegXjB5LK9QgxyAMFlikUh&#10;4ZFDMBJGysAxweTX4yftZf8ABNv9r/8A4JFePpP2kf2VfFWo+K/h2k5kv5TAZJLK3BZlg1a2jwss&#10;OwsPtSBVDAt/o7mPP7mQzw3MKXFvMskcihkdGBDA9CCOopXRJAVdQcjByO1fWUK9bDVVVpScZLVN&#10;aNHgYnC4fGUJUa8FKElZpq6a80fAf/BMT/go/wDs4/tX+FofBllND4a+IiqTqvhrUrlS98VUsZrO&#10;Q4+0RBQxKACSPa25SuJX+wetfnt/wUd/4IKx3+r/APDSX/BOJR4X8WWN8L+48E2N8LKCWZXEiT6Z&#10;KCospkcZEW5YunlmHywsnJf8E+f+C2up6Vrcf7Mf/BQ6CfQPEdhqB0238ZalZ/YxHKrFDBqsTBfs&#10;0qONhnwEAx5qx7Hlf+afFXw1zvHZliOIMHUniJVG5VIyblUT/uv7UUrJR3ikkrpafrvAXFGUZbl1&#10;HJpU40IU0ow5VaFvPtJvVyfxNtuzev6bUUyGeG5iSe3mSRJFDRujZDKehB7j3p9fzmfrwUjusal3&#10;YAAZJPamzzxW8TzzSKiIpZ3dgAoHUknoPevHvif8V5/Ervofh+Z49PBIll5DXP8Agnt37+lfpnhf&#10;4WcReKWefUsvXJRhZ1azV4U4v7uabs+WCd5NatRTkvzjxK8TeH/DPJfrmPfNVndUqSfvVJL8orTm&#10;m1ZdnJqLtfFf4tnWBJ4Y8LTlbQ5W6vEP+v8AVF/2PU/xdOnXz0UdetT6Zpmo61qEWl6TaNPPMcRx&#10;p1P+A9T0Hev9UODOC+F/DDhhYDL0qdGmnOpUk0nJpe9UqSdlstXpGMVZJRSR/mPxhxjxN4lcSPHY&#10;9upVm1GnTim1FN+7Tpx1e721lKTu25O42zs7vULqOxsbZ5ppW2xxxrksa9l+GPwstvCEK6tqyJLq&#10;bp97qtuD1VffsW+oHGc2/hz8NNP8C2v2iV1n1CVMT3GOF9UTPRffqevHAHT1/Cvjx9IjEcZOrkHD&#10;k3DAaqdTVSr90usaT7P3pr4rL3T+2vA/wBw/CCp57xBBTx2jhT0caHm+kqvntB/Dd+8FFFFfyaf1&#10;KFeNft0fsYfDv9ub4D3/AMHvGzmxvVb7X4c1+GINLpd8qkJKAfvxkEpJHkb0ZgCrBHX2Wg4xzXVg&#10;cdi8txlPFYabjUg04tdGv61WzWj0MMThqGMw8qFaPNCSs13R/Lz8ZPhD4/8AgL8Tta+EHxR8PzaZ&#10;rug3rW1/aSjocBldT/HG6FXRxw6OrDIINfR//BOD/gnfqP7RurQfGH4taZPbeA7G5P2WBgUbXpkb&#10;DRoeCIFYbXkHUgxqdwdo/wBMP+Ck37Bv7O37V3xG8GeN/Gj3VvrmgTGPWItNIUarpmHdbWdx80ZE&#10;pDK6ncEeZeC8ckfQ6JoukeG9HtfD3h/TLeysLG2S3srO1hWOKCJFCpGiqAFUKAABwAMV/p14N5ZX&#10;404ew2f5nRdOM1dQatztO3Mr/wDLt2vH+Zd1v/n/AOM/GVLhPNK+QZTWU6qdpTTv7NNX5br/AJeK&#10;9pfy/wCL4ZNP06w0iwh0vSrGG2tbaJYre2t4gkcUagKqKo4VQAAAOABipqKK/pBJJWR/Kbbbuwoo&#10;ooEFX/DXhrVfFmrx6PpEO6RuXc/djTuzHsP59Bk1L4S8I6v4y1QabpMXC4M8zfdiX1P9B3r3Lwh4&#10;O0jwZpa6bpkeSQDPOw+aVsdT/h0Ffz743eOmV+GGBeBwXLWzGovdhvGmntOpb74w0cvKOp+8+DPg&#10;nmfiVjVjcZell8H709nUa3hTv90p6qPnLQZ4J8FaT4K0kWGnJukfDXNyw+eZvf0A7L29ySTs4HTF&#10;FFf5f5xnGacQZnVzHMarq16rcpSk7tt/klskrJJJJJJI/wBKspyjLchy2ll+X0lSo01yxjFWSX6t&#10;7tu7bu2222ecftB+BdE8RadaeIL7T43vrZo9O0u4F6YXglu7+yCSYZvKmVJI4pfKlVg7QxqOpB/N&#10;T9uj9nPxn4L8Zv8AHzVvGI/svVNUhuNYWKyz9uvXnuk8mK3jUwQmIwokywGZmleObzT5y7f1svmM&#10;VpJcx2LXMkKM8MCFQzsAcKCxABPTJIHPJArwP41fA7R/FvxBgu7T4LC70WbW5Y/E1mJoUl1n7Xaw&#10;NJPEk00aJGklpZEujiVpI5T5e0MZ/wBF8NeMavD+LUKr/dxUm23G/Lo+Rc0lbmltbRyd5L3eaPzP&#10;F3D0M1w7lTXvtpbPfbmdk72XzSWm9n+WmkaudRkmYMGVbuSEKoz5TIACrFcg8hjkkYyF68DRre+P&#10;v7P3iL9mrx5DosmpN/wh+qi+uPBt7NaMFvNNExMCtMirCJI4ikgSMk+VOu5UZWC8nYaquoPH9klh&#10;cmNXuYmlxJCGBxlRnkkEYJA4bk4xX9i4DH4XM8JDE4eXNCSun/XVbM/AcVhq2Dryo1VaS3L1FFFd&#10;hgFFFFABRRRQAUUUUAQanplhrOnz6Vqdok9vcRmOeGQZDqRgg18mfGz4Pal8J/EWyF2n0u6YtYXe&#10;OV7+W/o49ejDkY5A+uqzPGHhDQ/HOgT+HPENoJbedcZ/ijbsynswPT9cjIqZRuhp2Pu//gh9/wAF&#10;a1/aa8N2n7KH7RPioyfETRrEjw/rWoz5l8S2cS5KszcyXkSDL5y8qKZTuZZWr9HOtfykeN/BXjn4&#10;B+PbW+sNVu7O4tLpbvQNd0+VoJA8bBkljdTujlRtp4OVYAg4Ksf2y/4I/wD/AAWY8L/tb6BYfs/f&#10;tIa9a6X8VLSMQ2N/KFht/FMYHEkeMLHdgD54RgP9+IYLRxc8o2NU7n6C1+PX/By5+xlZ6PrXhv8A&#10;bi8GaakY1WSPw941WJQN9wkbNZXRAXJJijkgd2bAENsoHJr9ha8B/wCCp/w60f4o/wDBOv4x+Gdd&#10;LiC28BX+roU/57aen2+H8PNtkz7Z+lJbjex+C37HHjZ7rTtR8A3s+42p+12QLEkRsQsi+wDbT9ZD&#10;Xt9fKH7L19dWnxo0yC3lKrcxXEUwB+8vku+P++kU/hX1fXTB3RjLcKKKKoQUUUUAFFFFABRRRQB5&#10;V+1N8Lh4u8Jf8JjpVuDqGjxs8uMAy23Vxk9dvLj23YBJr3n/AIN5v28H+An7Q0v7KXj/AFny/Cfx&#10;LukXR2mc7LHXgoSEjLhVFygEDYVmaRbUAqobPNnp0/MV8k/HH4e3fwm+IhfRWlgs7h/tekXERZTE&#10;Q2Sit2ZGxjBJAKEnJrKpHqVFn9VwIIyDRXzL/wAEnP26LP8Abv8A2S9J8da1fwt4y0ALpHjm2VkD&#10;m9jQbbvYqoFS4TEo2qEVjJGpPlE19NVgbBRRRQAVFfWNnqdlLp2o2sU9vPG0c8E8YdJEYYZWU8EE&#10;Egg8GpaKAP5vP+Csf7C+r/sAftcXuh+E7K4tvBniCVtZ+H9/GJdsNuZMtZiViSZbZyEPzs5QwyNg&#10;ygVv/Bn4jW/xM8D2+vM4F4h8nUIgCAkygZxx0YEMMZxuxkkGv2L/AOCrf7CGlft6fsqap4G0rToP&#10;+E00HfqngW/ZEDi8RDutC7Fdsdwo8pssFVjHIwbygK/ny+Bvj3Ufg78SpNJ8T209nbzzGy1m1uoz&#10;G9tIrFQzq2CrI+QwPIBfjNa05GckfV1FAIPSitzMKKKKACiiigAooooAKKKKAPmL9qT4YP4P8Xnx&#10;dpdsRp2sSMz7FO2G56upPQbuXHPPzgDC1+pP/Bt/+3ePGfgLUv2GfiRr2/VPDSSan4EkuZFBn01m&#10;zcWa/INzQysZV3Mzslw4AVLfj45+IPgjS/iH4Tu/C2qIoFxH+5mK5MMo5Vx06H35GR0Jr5k+EHxT&#10;+KX7In7QOi/FbwPdnT/E/g3WluIA7SCOUqSrwybGVngljLRuAw3xyMM4asZxLiz+q3ryDRXA/sv/&#10;ALRnw+/az+A3hr9oL4ZTyHSfEenidLef/W2kwJSa3kxxvilV42IypKEqSCCe+rE1Cvgr/gvb+wJD&#10;+1L+zS/x58A6KJPHHw0tJrxRBCnmano4+e6ticgs0QBuIx82CsqIu6fNfetIyqwwygj0IoDc/lZ/&#10;Zz+KI+HXjZbTU7gLpeqFYbwuQFifPySknGACSCc/dZjzgV9Xg5GQa4X/AILLfsIt+w9+1zfQeEdI&#10;8jwL42Eus+DTFGRFaqz/AOk2AOxUBgkbCopbbBLbFmLMazf2ZfikfHHg0aBq11v1PSQsUhdvmlhx&#10;hJPcjG09eQCfvCuinLoYyR6ZRRRWhIUUUUAFFFFABRRRQAU+2lMNxFMszRGOQMJoh86YPUcjJHUc&#10;jkdRTKKAPrz9nb9u39sP/gn94n8G/tEItnc6L4mt7q+tPA+7T7fw7qdk8S2S3VtZ2JC2d2JbSZJZ&#10;44o5d8O2Rm86ZH/cXxn8Q5vCn7Nf/CO+NP2ori50n4gaJqkehfH+5utE0mDw9DewM2mTzkXVqJ5v&#10;36LBJZwYkMKmQRE+Y34J/sCePv2jv9L8OfC34tQeE9G+Heonx/FreqXEAs9J1QwjSYGMd5Itlm5n&#10;vLK3aaeOR4UHmR4CzJL+gn7J3/BPu5/4Kbfsz/Ej4Xft4+E9R8M/HLwl8Wi+t/FQ6PBc6ne/6OrJ&#10;ZSXRZllijjlkQWsLRwxRCxdVxtLZySKR+ln7PHhT4ufC3wNpXwo+MHxF1X4ialp9hLJcfEe/0yzs&#10;V1DddSmG3kgimZ/OjgaJDIIwjiPeW3uVHf6RJqsulW0uuWdvb3rQKbu3tLhpoo5SPmVJGRC6g5AY&#10;qpI5Kr0Hwj+3P+zL+2PefAXwj8Mv2Ff2yrjTfFXwYvLeNPDvh+6ubW5v9GMcEVhFqSxzz/arlEg3&#10;5lRILkNMwijC7T9P/BzxF4i+Bv7Nfk/tG/EzUvE2t/D7QifHni6fw7cRC9litFvJ57ZEgH2uNY5A&#10;oeBX3NG0ZzMkiLDRR3PiTxH4x0vxf4e0LQvh1Pqul6pPcpreuR6lBEmiokDPE7xSMJJ/MkCxARAl&#10;S+5sKCa3qhsLyPUbKK/hjlRJo1dFnhaNwCMjcjAMp9QQCOhANYvi3xB460nxR4a0rwv8P11bS9U1&#10;KaDxJqv9rJbtolutpPLHciJlJuQ88cNuURlZftAk5VGwgNTSPEGg+IVuX0HWrS+Wzu5LS7NpcLII&#10;Z4ziSJ9pO11PBU8g9RVzp0rnfhb4J1T4f+DYfD2ueLptevvtNzcXmrz6ba2j3Ek1xJMxMVrHHGuD&#10;JtB27mChnZ3LO3RUAFFFFABRRRQAUUUUAFFFFABRRRQAUUUUAFFFFABRRRQAUUUUAFFFFABRRRQA&#10;UUUUAFFFFABRRRQAVS0fUx4g0+WefR7q1Vbu4tzBfQ7GcRTPF5gGTlH2b0P8SMpwM4q7Wb4v8VaV&#10;4H8MX3i7XIb+S00+3aa4TS9KuL64ZR1EdvbJJLM3osaMx7A0AeW/En4Y6v8ABDS/DmtfsY/sufD2&#10;XWoNR07Qr4G2g0kaZ4YN4Z7xLd4YgSFzIyW4KoJJjLtkKeVJ6voUWu2/h6zg8T6ha3mppZRrqN3Y&#10;WTW0E84QeY8cLyStEhbJCNJIVBALsRuN0HIyK84/a4+L/j34Dfs5eK/ix8LfhJrHjvxHpOmbtE8K&#10;aFYSXNxf3UjrFGPLi+do1ZxJJsywjRyoJAFAH5L/AAP/AODgT4l/tCfth3XwS+O/wV8NeMPg58Sv&#10;FlvoekeE5tBWW40y1muEt7dmVhIL0tlZJopFYvIT5RiUCOvib9rKP4WfET9pP46/E74x/FODw/4j&#10;uPHt/P4d8OeAdKttfs9Se4kupt7X6XNtDHCjLbo86rJK7Ts5gDKy1+n3/BGT9i/9kf4jfBDQf2vv&#10;Ef7Ll2PiN4Z8T6zZ+LfEuu32o2v+mQmaT7fpdkpMchUzRQqdkDwywylMSwjf8nf8FwfjJ/wTy1Tx&#10;L4U8O/sc/s56P4e8X2U1rqmsa7D4NvPD7RWzRSSJaXGk3ljBDcrMJra4W4Ik3IhQjY43aK17JEvY&#10;+OP2l1+HOk+JtM0P4P8Ax61jx74fm8N6bcrNrulNbz6LIYpGXSQzyP5gtll8tni2RM5bagCqa80C&#10;helXLjW7260O08PSxWgt7K4mmheOwhSdmlEYYPMqiSVR5a7VdmVMuUC733VK0JCiiigAooooAKKK&#10;CcDNAHJ/Gv4gL8OPh7ea7BKBeSf6Pp44/wBc4ODyCDtAZ8Hg7cd64/8A4JQfsYy/tw/tm+Hfh1ru&#10;nmfwroz/ANueNmf7r6dA6Ztz+8Rj58rRW+UO9RM0gBEZrzf9qT4hf8Jf4/bQLGbdZaJugXHR5yR5&#10;rdM8EBO4+TI61+3X/BBD9jUfsx/sXWnxM8T6aIvFPxT8jXb9iQWh07Y39nwfKxB/dSPP0VgbtkYZ&#10;TjCpLU0ij7hRFjQRooAUYAA4ApaKKyNAooooAKKK534t/FLwX8Efhhr/AMXviLqgstD8NaRPqOqX&#10;G3cVhiQuwVerucbVUcsxCjkigD89P+Di/wDbvl+EHwYsf2N/h1rUkHiHx/a/avFE9tNJHJaaGshU&#10;RblI/wCPmWN4yMkGKGdHXEqmvx5+Avw1f4k+PILS7ty+nWOLjUSQdrKD8sefVzxjIO0MR0q7+1Z+&#10;0d42/a3/AGhvFX7Q/wAQDs1DxNqbTraq4ZbO2VRHb2ysFXcsUKRxBiAW2bmyxJr3P9nr4bj4eeAI&#10;FvbfZqOoYudQ3JhlJHyRngEbV7HOGZ8da2hHUzkzugAOlLRRWxmFFFFABRRRQAUUUUAFcP8AHz4p&#10;J8MfBUk1lOBql+Gh0xeCVbHzSkHsgIPf5ioIwa7K/vrPTLKbUNQuUhggiaSaaQ4VFUZJJ7AAV8le&#10;N/EHiv8AaB+LUFl4X0W7v7zU7yHTfDuk2kBknmLybIYURQS8ju/3RklnwO1TJ2Q0rntv/BJv9gXW&#10;P2/v2pbPw3rtpMfBHhqSLVPHt+Uk2yW2/KWQkRlKy3LK0YO9WVBNIu4xbT/R9pOkaVoGlW2haFpl&#10;vZWVlbpBZ2dpCscUESKFSNEUAKqqAAAMAAAV4D/wTJ/YY0D9gX9lzS/hMi29x4m1Bv7S8barBuIu&#10;tSkVQyIWOfJiVViTAUMEMhVWkfP0NXM3dmyVgooopDCiiigDxL/goR+2Z4U/YT/Ze1747a+kdxqE&#10;Six8LaXIMjUdVlVvs8JG5TsG15ZMEERQyFcsAD/NvYx+Pv2lfjLfa/4p1ma/1rxHqs+p+INXliGW&#10;eWQyTzsqgKCWY4A2jLBRjIr6Z/4LZ/t/J+2z+1JJ4b8Cawlz4A+Hz3Gm+F5YfLaO/nZlF3fq65Lp&#10;K8aLH8xUxQxuArSODzf7Nnwq/wCFfeEBq+rW23VdVVZLlXUhoI+qRYPQ4O5uAcnBztBrSEbmcmd7&#10;oWi6b4c0i20LR7UQWtpCsUESknaoGO/JPqTyTyat0UV0GYUUUUAFFFFABRRRQAVFe3trp1nLf3tw&#10;kUMEbSTSyOFVEUZLEnoAATUtfPv7VnxhGoXL/C7w7dI8ELg6vNG2Q8gIIhBHHykAt33ADjaQU3ZD&#10;SucV8YviRq3xn8cxR6TaTPaxyfZtFsokLySbmA3bRyXc44A/urzjJ/eP/gjV/wAE0rL9g/4FjxZ8&#10;R9EtT8UPGFuk3iW5V/NbS7b70Wmxv0GzhpinDy8bpEiiYfIP/Bvh/wAExovEupW37fPxz0G2l0+x&#10;uHT4a6PexFzNdRttfVWUjaFjYFIM5Pmq8gCGKJ2/YquaUrs1igoorzX9rj9qf4XfsafAXXPj58Wd&#10;R8vT9Jg22llEw8/Urt8iG0hH8UkjcZ6KoZ2wiMwko8C/4LE/8FNNO/YI+CJ8M/DvWLR/il4tt2j8&#10;LWkkSzf2bb52y6lKh+UBOViD5Ekv8MiRTAfgt8MfAniX48/EO4vvEOrXt151y154g1e5laWaVpGL&#10;MzSOSWlkbcdzEkncxzg51/j38dPjR+3X+0hqXxX+It8l74i8T3yrFbwIUtrC3UbYreJeSkEUYA5L&#10;MQpdyzszH6C+Gnw+0n4Z+E7fwvpR8wpl7m4K4M8pA3OR26AAc4AAycZrWEbmcpGtpGlWGhaZBo+l&#10;WqQW1tEI4IU6IoGAP/rnk1ZoorczCiiigAooooAKKKKACiiigAooooAKks7SfULyLT7RQ0s8qxxK&#10;zhQWYgAZOAOSOTTI5FhlSZoUkCOCY5CdrgHodpBwfYg+hrufhN4B8H+L9SfVPHGoT2lrayxxDSbV&#10;nju9UeZdkEVs4t3iEgcxs3mEFkLOqtsauPG4yGCoSqyTaS6K7vstN3rbstdWldrfD0JYiqoR3ffT&#10;119P+Guejfs8/s7/AAs8aeJp/Bnxd1TWfDV6viK30i1mjxOkl/DLFFdW0M8UbL5peWMqc7ESbcQ/&#10;lB2/Sfwf4RsPBfhyz8M2Go6ldx2cbKt1qupy3VxLuYsWkllYs5JPc4A4GAAK4v4BfAnwN8L9Jnmt&#10;fA80Op3GqyajNqeuXSXt9JNMm5z5xd2UJ50sA+bJxIxLGVnf0mv4m8QuManFOYqMJydKD0Tacb2S&#10;vFK7Wi6zk9Xs7o/ovhbh+GS4W8ox531Sd7b2bdk9e0V89Aooor88PqgJA6mue8f/ABB0vwRYb5j5&#10;t3KD9ntVbk/7R9Fz3/KoPiP8SdP8EWfkQ7J9QmX/AEe2LcL/ALb45C+3ViMDuR4nqmqX+tX8uqap&#10;ctLPM+6SRu5/oB0A7Cv6j8B/o/Yrj6rDO89jKnl0X7sdpV2ntF7xpraU1q9Yw1vKP8z+OHjxhuBa&#10;c8mySSqZhJe9LeNBPq1tKpbWMHovinpaMpNe17VfE2qSaxrNz5s0h7DCqOyqOwHp/UmqZIHJNBOB&#10;mvTfhb8Hz+68SeLbUHo9tYyDp6M4/wDZfz9K/uzjXjjhDwj4WjiMZanTguSjRgkpTcVpCnHRJJWu&#10;9IxWre1/4j4N4L4s8VuJ5YfCXqVJvnq1ZttRTes5y1bbd7L4pPbrar8K/hG+qNH4l8V2pFrw1pZu&#10;P9d3DuP7noP4u/H3vzR/4L2f8E+j8NfGg/bO+FOgbdB8SXSw+NrSztcJYakx+S8O08JcdGO0ATDJ&#10;ZmuFA/YcADpXPfFX4XeB/jV8OtZ+FXxI0KLUtE17TpbLUrOXOHjcYJUjlHBwyuMMjKrKQQDX+b2a&#10;eOnFmf8AHsc/x8v3SvBUYv3IUm9YxWl56KTm7OUkr2ilFf6N8O+EHDXCnB7ybL4/vHaUqrXvzqJa&#10;SfaO6UFpGLdrybk/5dK9s/4J+ftjeI/2H/2ltH+M2mxS3WkuDp/irS4lUte6ZKymVF3EfvEKJKnK&#10;/PEoJ2lgcz9tv9k3xp+xX+0VrfwL8YyPcx2ji50PV/IaNNU0+XJhuFBAGcBo3CkqssUqBm2Zrybp&#10;X9PThlnEeT8rtUoV4fJxkvwf4p9mj8tjLGZRmF1eFWnL7mn/AF5M/qb8IeLvDXj7wrpnjjwdrEOo&#10;aTrOnw32l30BylxbyoHjkXPOGVgRn1rRr8q/+Dfj9vV5I5f2FPiVqQIjS41D4eTmIZxl5ruxJB5/&#10;juEyOn2gFseWtfqpX8M8X8NYrhLPquX1tUtYS/mg/hl+j7STXQ/pPIc4oZ5lkMVT0b0ku0luv1Xk&#10;0wooor5k9gKbLLHBG000gVUUszMcAAdTSXFxBawPdXMqxxxoXkkdsBVAySSegxXjXxP+K1x4tkbR&#10;dDZotNRsM5yGucHqR2X0HXufQfqHhZ4U8Q+KmefVMCuShCzq1mvdpxf/AKVOWvLBO71bainJfmvi&#10;b4oZB4Y5L9bxr5607qlST96o1/6TBac02rLZJyai1+NHxD0zx3at4Os7C3utLWeKaZ7mBZFllhlW&#10;WJlDA42SIjq3XcgIxjn5d/bM/bg+Gn7IHhRX1Zk1TxPfwl9G8Nwz7XlGSPOlbnyoQQRuPLEEKDhi&#10;tD9ub9u/wR+x/wCEhYWkdvq/jXU7dm0TQDIdsanI+1XO0gpCrA4UYaVgVUgB5I/O/wDglp/wSV8f&#10;ftn+M4v28P2+xdXegaxcLqOgeHdTQrN4k4/d3MyjHk2AAURRAASoq4CwbPO/0WwuH4a8JOHY8PcO&#10;QSmtZSesnJpXnUf2qjSVltFJJJRUYn8NYLLuJfGDP5cScSzfsXpCKuk4p6QpreNNO93vJ31cnKSw&#10;P2AP+CZPxy/4KlfFKP8AbJ/bev7+x+HkkwfT9NRnt5teiQkpaWgzutbBSTumHzvlgh3u88f7SeC/&#10;BXhH4c+E9P8AAvgLw1Y6No2lWq2+m6XptssMFtEo4REUAKKu2FhYaVYw6XpdlFbW1tEsVvb28YSO&#10;KNQAqKo4VQAAAOABU1fnVatVxFV1Kkm5PVt6ts/dcPhqGEoRo0YqMIqySVkktkkFFFFZGwU2SRIk&#10;MkjAKoyzMcAD1qp4l8S+HPBnh698W+L9estK0rTLWS61LU9Rukgt7WBFLPLJI5CoiqCSxIAAJNfj&#10;X+3N/wAFQP2i/wDgp78T5/2Jf+Cdmiauvg/UEkttX1W3ia3udfttwSWWdmANlp53AFX2tIrgSY8z&#10;yBlWrUcNRlWrSUYRV227JJbtt7IunTqVaihTTcnoktW32R3f/BTP/gtd40+KfjKf9i3/AIJrTXmr&#10;ajqk50y/8eeHi0k93MxKyW+l7B0AGDeA8/M0RACzn0L/AIJaf8EfPCP7JWmWfxq+Pmn2Wt/E2dFl&#10;tYNwmtfDSkcRwn7stzz88/RT8kXCtLN6P/wTd/4Jh/Cz9gjwX/as5tvEHxB1W3Ua/wCKXh4hU8m0&#10;sww3RQA4yeHmYBnwBHHH9Q1/K/iP4rVs858syiThhtpT2lU8l1jB9t5LeybiftfCXBFPLeXGY9KV&#10;XdR3UP8AOX4LprqAAAwBRRRX4gfowUUUUAFFFFABRRTXl2OFZDjaSX4wMY4P+e1OMXJ2Qm1FXY2a&#10;4jg2mQN8zhV2qTyfp0Hv0FR3Ey7G85vKC8rIZMDgbsk9hxzmq2urpE2ns+q2EF1GGVtksQdSc4Xj&#10;BzycDg9fesnxBNYXElqX2PKbkwytgr8uMOygHJIycE5C/NnBHH2/C3C8M8rUb88VJ1E5KCavTipp&#10;RfMvSfNspR5VJuy+O4k4jlk9GrZQk0oNRcmnacnF3XK/WNt3GXM4pXa6t4jtbJLa8ZUlVxLJE00r&#10;gMGBKgHbjPOOfug471yx1ixvbaZp9HVZHQGWdFZyh3kF+uTw2MMSCdvQcVHdzznV3a/cHBybcKWy&#10;BICyAclTwzZJyeTk7smkblQzvDEh81SH3xLhSTk7R/DjoCO3p0r+8OBPDPKMlwMVR5p1WoS9pGpO&#10;Mbe1lVUdGou3O4v3XGTWz9+Mf4r408RM1zfGt1uWNNOUeRwg5X9nGm3qnJX5E17ykk917jk+4v5J&#10;ZITcztLHBEBGkg3ADGduMjjPHsPXArL/AOEqayje5h0iXyfMKR6hC7L8+OY8nKkY5x198Vm+INc+&#10;0k2Fm/ydJHH8XsPb/P1rajrt7qdvBaSxQxRwW6RbbePaJNpYh2HdvmOSMZ49K/b5cOP2dKhSpL2U&#10;mudczhaKble0Lczm2+ZP3X9pNNn4lU4lXtKtWVV+0inyvlU3KTSja878qikrNe8vstNK/ZzS3EWk&#10;Jpktxbny5hJJAJVaWJmXlTgnA4GQOh61TKA/X1rlbC5hslM8c0qzKv7tVUFG5XAbnpjf+IX1JG/p&#10;OrwanF8vyyD70Z7e/uK0wGUVcsoTTak3JuTUOROTs5NRu9G7u932bb1bxGdUc0rwsuW0Uopz52oq&#10;6inKy1SsrWXdJLRX5Z45Y40SJVMabWYH7xyT+H/6z3pgCgcA5yc88Y/zmnrczpavaIVCO2Wwgyen&#10;U4zjgcf40z/PWlhaLowcOXlSlJq0m9G73d0rXbfu6pK1nslviKqqyU+a7aSd4pbK1lZu+iXvaN63&#10;W7cd1awXcRhniDKeoNc7quh3Gmkyx5kh/vY5X6/4101IyhhtYZB6ivTw+JqYeWm3Y8rF4Kli4+9o&#10;+jOMorY1fw2QxuNOXA6tCP6f4Vj4I4IIPcHtXu0a9OvG8WfL4jDVcNPlmvn3CiiitjnCiiigAooo&#10;oAKKKKACiiigAooooARiACSe1fld8c9ek/aP/wCCr81hDf3JsPDfiCOyhS7j3eUulpumjABwEe5i&#10;mwf+mucZOK/Ubxz4p0/4WfC7xH8YfEFuZbLw3od3qbQDAMwgiaQqMkDJ24A7kivyw/4Jn+HNW8V/&#10;EHxj8Z/El5c3V00ItnvLk7zdT3EpmnkZjyXBjQk9/N96/HPFzOY4fKY4aD1d2/X4V+Mr/I/WvD3B&#10;yy7LMfnE9Gqfs4etR7/Ky+T7M6b4T6jHpX/BanQ7pn2htRihBOBzJoflgfiWxX601+PXjMT+Gv8A&#10;grF8PtVteG1Dxb4dySP4Xmit2/QGv2Frk8Nainw+o9rf+kpfoevxfFSw+XVF1oQX/gP/AA4UUUV+&#10;hHxQUUUUAFNmmjt4mmmcKqjLMT0p1Iyq6lWGQRyD3pq19RO9tDm9Y1ybUGMEBKQ55Hdvr7e3+RQA&#10;xWrrfh9rfN1YDMfV4+6+49v8/TKByM19HhXQdJey2/rc+QxscTGu/bb/AIfIKKKK6DjCiiigAr8x&#10;P+CwfxD1v4w/tR+H/wBnrwXbtfSeGrBIxaQwsJG1C92SMu4kKy+StqQRwpZ8nrj9Mdb1nSvDui3n&#10;iHXb+O1srC1kuLy6lOFhiRSzux9AoJP0r8oP2Mf2f/2kf+Cmf7cus6v8JruXQ5NTv7zUfE3i2cPN&#10;F4Z0+5MkbbTkF5fKdoYIgQxIBBjVGlj/AD7xDxWIeXU8BhlepWlt3UddfLmt8kz9V8K8HSpY/E5x&#10;WajDDU3Zy2Up3Sv12UlZa6q2uj/Xg/sM/sU/8FX/ANl34PfHfwvceJfAtnY+BYtL0WbwDrccF1a6&#10;cqeRLos800D+fFbzRyRcr95JCDiRs/mJ+w78OvDvwS/4K3/ED4NeGbiVtN8Lax4n0TSmunBlkhtb&#10;xoY9x/ibZFk/Qmv2d/Zq+IH7EP7MPiHw9/wTA+D3xT0yLxT4T8LfabXwrNc+ZdyR7mlmkmlVFhN5&#10;IzvcvACsu2RpREsRDD8ZPhLpvifwN/wXW8YeGvEd7Jc3k/xF8XLeXk0Qja6V1vp1mKp8q78I+BwN&#10;3tXiYmhhaOaYCvGMfaOpCM5Rt8SsraduiPZyPEYyvlOcYZymqKoTnSjO9+RuUlLXe663td6H6VUU&#10;UV+uH4iFFFFABRRRQAUUUUAALKwdGIYcqQehrd0bxEs2La/OH6LJ2b6+hrCorGvQp142kdOGxVXC&#10;z5oPTqu52lFc/pHiJ7XbbXzkx5wr9Sv+IrfR0kUOjAgjIIPWvn69CpQlaR9VhsVSxUOaO/VdjP1b&#10;w/BfZntwI5sdezfX/GufuIJrSUwXCFWHY12NV7/TbbUIvKnj/wB1h1U+1dOGxs6Puz1X5HJjcshi&#10;Lzp6S/BnJ0VZ1PSrnS3/AHgLxk4WQDj6H0NWtD0I3hF3eL+66oh/j/8ArV60sRSjS9pfQ8CGExE6&#10;/srWf5eYug6GbvF5eJ+76oh/i9z7fzroAABgUABQFAwB0FFeBXrzrz5pfI+qwuFp4Wnyx+b7hR05&#10;x+VFeAf8FM/2jpv2af2RvEPiXRr+W21zXVGh+HpoJHSSK5uFYNMjpyjRwrNKrcfPGozyK4sViKeE&#10;w8609opt/I9PA4Otj8ZTw1L4ptJfP9Fuz88f2h/GS/8ABQX/AIKQXMFjN9s8JaLc/wBn2c0LiSJt&#10;JsmYySCSPHyXExkKvnI+0oMnAr7ERBGgRQAAMADtXzH/AMEz/hHFoHw8v/i7qdupu/EExt9PZgpZ&#10;LSFyrEHqN8oYEd/KQ96+mbq7t7OLzrmUKucfWv5K4pzOrmmbTnJ3s3973/y+R9fxfiqUsfDL8P8A&#10;w8PFQXqvifrfR+aJK4/9oX/kgXjjH/Qn6n/6SyV0unavb6lI6Qhhsx94DmuP/aeuRa/s7eNZCWG7&#10;w1dp8v8AtRMv5c14WHi/rMF5r8z5/L4S/tGjHrzR/NEf/BCiZtL+Anji/hCebdeLI4lIHKhLVDk+&#10;o/ece+fx+0xnqTknkn1r4s/4IeJj9nDxVLtHPjeQZ+lnbf419p1/b3B1KFPh3DtdVf8AFng+Itep&#10;W4xxak9Iysv/AAFBRRRX058QFXNH8Q654fklk0bUGh8+Ly5l2hldfQqwIP1x3PrVOiuTHYDA5nhZ&#10;YbGUo1Kct4zipRdndXi009Unqt0dWCx2Ny3ExxOEqyp1I7Si3GS0to001ppo9h0sss8rTzys7uxZ&#10;3Y5LE9STTaKK6YxjCKjFWS2RzSlKcnKTu2FA+VyyMQQ2AykjNFa3hNfCc11cR+MbmaOIWbCzaFSS&#10;smcjGP8AgXB4OTyDXnZxmKynL54t0p1VDeFOLnN3aXuwWsmr3sul9z0coy95rmEMLGrCk5bTqSUI&#10;Kyb96T0ina131tsaGmeKfDy+F0tL6Ccamt1j7QASrRY789unTPT1Nab6hLK8skBjRZEEbLbtlCq7&#10;cAHJz90c5Ocdaw/BXgPVPHDzLpjxILXYZzNMRu3E4C4Q4OFPXiqi3t34W8QTQW8JKWt4ytbXRBzt&#10;YjDbTjPGDg18ThY8OVs9xmWYSu62Lot1Z0pz53T9o4TjGN37kHyxnCNmo3VnHY+5qYjiGhkmDzHG&#10;UPZYWqlThVhHlU/ZqUJSlZe/JXlGbunKzvzbnTFEkdbOS4jTYcCTy/lIJJ3EqN3ccEE+uMYpYw7g&#10;yPJEI0AjcsQDgk8hQQXx976gZqu3io+KLmTULmfM7nMkZ4xwBwPTAAz9M1rnTL/RLew8Q6rYrcWr&#10;n93BI2Rt5bB9M8sOo6568+ZmGKnlWBoQxzhDFVtI0lKPvVeSU5xoycabc5Wdpy5UnaTS+GXs5fh4&#10;Zni6tTBc08NS1lUcZaU+aMIyqxUqloxum4R5m1eN/tRuahcxQNFb+G5fM0weUszXG/y2kGTsyxGA&#10;epxgZbkgVI2rNrGoxXenXtxa2SMqMBIuy3YjEYwcALuj3HqMEAYPXG1XUo73UJbqwtvskTk+XbxP&#10;hUyoVugx8wHNLd2dxdQw3jxt5kxVI0clpblj1YD+7nCg9+nJBr4GnwPhKWBws8c+SvOEo81XlqTU&#10;6qjzusk1TrVlFW9tHSDjfllSUm/uanGWJqYzEwwK56MJp8tPmpwcKblyKk3edKk5O/spXc+Z6xqO&#10;KXfrfoxJtP3EtwZN0rJvAYfKpyvysRgDbkn8jm3ps9rdk3MFy0gIB+WTcgJ4OMEjPHTJx+OTwdv4&#10;pia6eXVIt8sdvJDF5cxMcZ2gBlGDtJ243KR16euhZarH/bK/2VeLaEiO2823tlKXT7gWbaBjjJzz&#10;3GDzz/NvEHgnm2FwlSn71OXLzKfLz07KVnFTgp1HBRcFFWcoxTlyez55L+gcj8XssxGIp1PdqRUu&#10;Vx5uWpdxupOM+SmpuSm5O6i5NR5+dwi+4BAbAwPxp2R61i6Prcc0LWAv47m5jTDTpG4VmyeN2CPp&#10;g884AFaGmXM99Yw3riMebHuHl5IIPK8kA9D3Hev57znhrM8kq1I4mDUYSUbtSjzcycoyUZJS5ZpN&#10;xbS03s9D92yniDLs4pU5UJJucXKyaly8rSlFyi3Hmi2k0m9drotUUib9o8wjPfFLXz57gUUUUAFf&#10;LH/BRL/gld8Fv26vD03iO1it/DHxCt40/s7xda2u77SqDaILyMEefGVwof8A1ke1SpKho3+p6K9L&#10;Kc3zLI8dDGYGo6dSOzX5NbNPqmmn1RyY7AYTMsNLD4mClB9H+a7Ps1qj8fv2Tf8Agob+11/wRv8A&#10;iu/7JP7bHg/Vtf8AAcbr/Z0QuPOl063ztF3pU74W4tWUHNuxUKy4HkSCZH/Zb4O/Gf4WftAfDnS/&#10;i18GfHFj4h8O6xbiWw1OwkyrDujKQGjkU5V43CujAqyqwIHkn7T/AOyn8Ev2v/hjd/Cr43eE0v7O&#10;dCbK/h2peaZN/DcW0pBMUgIHYqwyrq6Myn8p9U8P/tyf8EBPjvbePPBWqnxd8KvEF8Y7iN966bqw&#10;A/497lBu+w36oN0cq5ztO0yos8I/rbgHxPy7i2EcJi7UsX/L9mem8L9erg9V0bV7fhfE/BuLyJuv&#10;QvOh36x8peX97bvbS/7tV8q/8FHf+CTXwB/4KDeHjrd/HH4V+IFmgGmeN9Osw0kqAYFveR5UXUWM&#10;YyRJGVGxwpdH9C/Yh/bx+Af7e/wtPxH+Cuvt9qsmSLxF4bviqX+jTuCVSZAeUfa2yVco+xgDuR1X&#10;2iv1TY+K3Pw4+Af7Z37Yv/BGP4tP+yZ+2l4K1LW/AyyA6SYbnzja2+4D7XpVw4Cz27Lybdim1gB+&#10;4fzVb9Y/hf8AGn4WfGn4bWPxe+F3jjT9Z8OajbGe11S0l+QqPvBwwDRupBDI4VkYFWAIIrd/ao/Z&#10;T+CX7ZHwhv8A4L/HbwmmpaVd/vbW5iYR3Wm3KghLq2lwTFKuTzyrKzI6ujujfjD8dv2f/wBtD/gh&#10;n8W18QeGdcuvFnwh8TX2zz0aRLDUCORbXkYyLS+VRujkGQ4UlC6rNEv5bxT4R5BxZmlPFQqfVpSk&#10;vayjHmUot+9LluvfS1uvifxJt3Pr8s49znIcsq0oU/rDjF+zjKXL7yXux5rP3W9NdujSP0/+KPxR&#10;n8XTNo2js0emxtgk8NckH7x9F9F/E84C8bXnP7Nf7Unwm/ao8E/8Jl8MNZ8x4Ni6rpVwAlzp0jAk&#10;JKmTwcNtcZVtrYJKsB6t4Z8M6v4t1VNI0e33OxBeRuFjXuzHsP8AEAcmv7S4Yyfg3w64MhRy5xpY&#10;KjFzlUbWtl71SpPS8nbVvbSKSSUV/A/FGZcZ8d8ZTnmcZ1MbVkoKmk7x192nCGtoq+i635m225OP&#10;QtB1XxNqcej6NbGWaQ/RUXuzHsB/nnAr2/wB8PdK8D6ftiAmvJVH2m6K4Lf7Kj+Ffbv39p/BPgfR&#10;/BOliysE8yV8NcXTqA8rY/QDsO31JJ2q/wA+fHPx+zDxExM8pyiTpZbF+alXaekp9VC+sKfpKfvW&#10;UP7y8FPAnAcAYeGa5tFVMxkvJxoprWMOjnbSU/WMPdu5lFFFfzSf0WFFFFABXJ/E74l23gqz+xWW&#10;2XUZl/dR5yIwf429vQdz+NSfEr4kWXgfTxDDtm1Cdf8AR7c9AOm9sdFH5k8DuR4jf397qt7LqWpX&#10;TzTzPullc5LH/PAHYDFf1Z9H3wEq8bYiHEGfU3HL4O8IPR4iSf8A6aT+KX2muRfaa/l/x58c6XBm&#10;HnkOR1E8fNe/NaqhF/8AuVr4V9lPmf2U23d3dX91JfX1w8s0rlpJZGyWJ7mo6KK/0lpUqdGnGnTi&#10;oxikkkrJJaJJLZLoj/O6pUqVqjqVG3Ju7b1bb3bfVsKKKKsgOnWvLf2sP2s/hl+yP8On8aeOrr7R&#10;qF0Hj0DQIJQLjU5wBlV67I1ypeUjCAjhmZEer+13+2H8M/2R/AL+I/FcwvtYukZND8O28wWe+kA6&#10;k4PlxKcb5CCBkABmKqfx9+PHx4+JP7R/xIvfih8UdaN3qF1hIIYwVgsoASUt4EJOyJdxwMkklmYs&#10;zMx+I4t4vo5HTeHw7Uq7Xqo+b8+y+b03/TuAPD7EcT1li8WnHCxe+zqNfZj5fzS+S1u194f8Eu/+&#10;CwvxBtf2p77wV+1H4wth4S+IV+q2c7qY7fw5f4CQLHyfLtnG2J92cN5crOuJmf8AYqv5UwSOlfuN&#10;/wAES/8AgoZc/tW/CKT4GfFTXZrrx/4IslL3t5MHl1rSwyxx3Rb7zyxlkilZslt0TlmaVsf57eOH&#10;BtbEVpcS4dOUpW9v3b2VT8oy/wC3Xb4mf6CeGed4fCYeGSSSjCK/dJaJJbw/VfNdj7mooor+az9i&#10;AjIxVW90TRtRk8+/0i2nkBiIeW3VjmOQSRnJH8MgDr/dYAjB5q1RTjKUXeLsxOKkrNHy5+0N+yx8&#10;D/iF4D1LwL4p+HejeGLZbiAaP4xv9RO2IWUaWqGdryEMSlu0jJErMkyxSfv4ixkr80PEnh7xx8Gf&#10;jP4l+D/xO0DSdP1XTtQliWSzaRW1LyljBuVDIDLHIGLq2MhVC84JH7jarotjrQii1O2iuIIpkm+z&#10;Two8bSI6vG5DKfmR0V1IwQyg9QMfBH7ZP7INtYa+kOi6gNc1kr9rubjT9O07TpreyRFt7Sz8qCNf&#10;OQKr53AE+SphCkzJJ/S3gjxPmOZZu8nvKo5ptR96bukryTd7JRi+ZN225Ff3T8b8TMty7K8s/tSq&#10;404wsnJ8sVq9I20u237tlffmfU+RoVlmjMiwt8iBn4ztGQMnHuQPxFFaniKwuFv7uBI7dY9PjQqq&#10;XobETFRhQxyzlpNzIoBVjJlFCkLmOHV8PEUO0EKQRxjrz69fxr+lalOVN2aPyKhWjXhzL+tE/wAn&#10;cSiiiszYKKKKACiiigAooooAyfGvgnw78QNAm8OeJbETQSjKOOHhftIh/hYevcZByCQflf4mfCrx&#10;f8GPEMV0LiY24nD6Zq9sSh3KdynI5jkGM4z2yCcZr6+qpreh6T4j0ybRtc0+K6tbhNs0Ey5VhnI4&#10;9QeQeoIBHSplFSGnY95/4Jt/8HDz+DtC074Lft7f2jqFtZxLb6d8SrGE3F0sYZQo1GFfnm2puzcR&#10;BpW2Lvjkdnlr6y/4KJf8FNP2Ip/2A/iPH4G/aP8AB/ijU/F3gi90XRdB0DxDb3F/JNf2z26s9ure&#10;bCsYkMjmRVwEI+8VU/jF8Qf2PbpJpNR+HGro0Z3MNOv3IZeCdqSYw3oA2Md2NcSn7MnxraQRv4PV&#10;ATgu2pW+B78SE1i4NM0UtCX9l3T7u8+M+m3FtCWS0huJZyB9xDC6ZP8AwJ1H419XV5/8CvgjbfCj&#10;TprzULqK61W8ULcTxKdkaA52ISASM8kkDOBxxXoFbRVkZt3CiiiqEFFFFABRRRQAUUUUAFcb8c/h&#10;qnxN8Cz6ZbQqdRtSZ9Nc4z5gHKZJGA4+XrjO0n7tdlQRkYoeoHnf/BIP9uq4/YS/a4sNW8W6rLbe&#10;B/FRTR/HEL79lvCX/c3pQH79vIdxO1m8p51Ubnr+jtHSRQ6MGBGQQcg1/Lh+1X8MT4W8VL420yDF&#10;lrDn7RtHEd1jLduN4+bqSSH7Yr9k/wDg3/8A27rf9pL9mFf2d/HOtRN4y+GFrFZwJJKiyX+iYCWs&#10;yqMFvJA+zuQDtCwM7Fpq5pxszaLPv2iiioKCiiigAIzX4df8HEP7BEfwR+N1t+1/8OtHEXhr4iXh&#10;i8RxQIix2WvBC7OFRFwLqNGmJO9jNHcszDegr9xa8/8A2pf2dfAf7WPwA8Ufs+/EiI/2Z4l0xrf7&#10;Sgy9nOCHguU5GXilWOQA8EpgggkFp2E1c/n0/Zc+KI8Y+Ev+ET1W4B1LSI1QFmG6a36IwHcr90n/&#10;AHSTlq9Tr5T8feBPin+xj+0dq/w18dacbTxD4P1mSz1K3AdYrpAeHQuoLQzRFZI32jckiOOor6d8&#10;M+I9L8W6BaeI9GnElteQLJEeMjPUHBOCDkEdiCO1dEHdGLRfoooqxBRRRQAUUUUAFFFFABXhP7X3&#10;w1V44PibpVqAybbfVfLUDI6RynA65+QknvGB0Ne7VT8QaHp3iXRbrQNWg8y3vIGhmTvtYYyPQjqD&#10;2PNJq6sNOx6N/wAG5/7dJ+EPxvvf2OfH2riPw78QZzc+G5JnVUs9bSPGzLEYFzEgj/iJlht1VR5j&#10;Gv2+r+Tq5HjD4JfFKO70PWZ7DW/DWrxXWmanasUkhmidZIbhD1U5COp7cV/TX+wz+1J4f/bL/ZY8&#10;IftCaGkUM2taaBrVjDkCy1GImO6gAJLBVmV9hbloyjfxCuaSszWLPWqKKKko+af+Crn7DVp+3f8A&#10;skax8PdEsIm8Y6ITq3ge5faG+3RKc2xdmQKlwhaElm2KzpIwPlAV/Ol8OfGer/Cbx/BrT280bW0x&#10;g1KzdCrNFnEkZUkYYYyAejKM9K/rDr8L/wDg4a/YOb4D/H+H9rLwBpAj8K/Ei8f+21hXCWWvYLy5&#10;woAFyitOMlmaRLknA2iqi7MmSOR0+/s9UsINS0+4WaC4hWWGVDw6MAVYexBBqavFP2RPiUt/pU/w&#10;31Sb99Zgz6cTj54SfnTp1VjnkkkP2C17XXSndXMXoFFFFMAooooAKKKKACiiigADyKpEchXcMHB6&#10;jIPP4gV+lH/BB/8AavvtN/bJ1nwrd/DSfX7bUPhBJbWieCvBlhFqK3Fjp2mpskvpGS4jSVNOEKg3&#10;KwPe3Mb7I2mLJ+cnhvxBqHhPxBZeJ9JhsZLrT7qO4t49S0yC9t2dGDASW9wjxTJkcpIrIw4IIOK9&#10;0/YC0z4DeMfjF4nsvi3qvhbwzft4Svr74c3fiO1huNLj12K5tbiGzmXUZfsflS20d7bq96WiRp1d&#10;y7rHSkroFuf0B/C/wd+zB+zBd/E39oD4efBa+tfFfjA2Hifxtovhu6uvEPiG+W8aRoJJLOGSfyc3&#10;L3yKlsWtyLeR1fajCP5p8V/t8ad+0X/wV28R/wDBLjxzZWfjL4W6zb2dvAuk3Mmnz6FrmlQNq0rC&#10;7tJfNuMXFuIpF3RbJIUQKPLm+0eUfB7/AILvfH342/Fz+wvBvgL4U+BkbTtGudZ1v4s/EW40bTrz&#10;TozBb3kWnpJNJbR3H2u6vZo7pBKXtYEV4Z3gRG9e/Z4/4Js/sQ/syfGLxP8A8FcPCX7V+vfEvRvD&#10;ml634h/tCLVrLVV882tydSuHurRQt5IY5J9qAIVZvmLnBrK1ty732PuHxD+0X8BvBvxb0z4B+KPi&#10;54e03xnrVkl3o3hi+1WOG9voWeRFeGNyDJloZQAuT+7b0rtsg9DXz5+xd+0J8A/2yrKf9oz4ZfFt&#10;/F1te391H4Z07X/D1rZ33hZI4bRL6zgIhSaRC8kDySFpB++iXeQFqT9p/wCMH7UXw0/ZS+IHjv8A&#10;Zb/ZauLrxp4d1K5TQPDerTWsv9r2wmDSapawWM8jT71eSVbZ2huZGVgY95VJFYZ7/WbdeKtFtfEt&#10;r4OnvNupX1jc3lpb7G+eCB4UlfdjaNrXEIwTk7+AcHHkf7GfxA/ax+NP7FfhPx58evCtj4F+KOqW&#10;Dtq2n6r4fmaK1KXUiI8tn58UiPLbokhjMiFHl5A2lK9sCDHzde/NID5c/wCCcH/BTzw5/wAFE/En&#10;xP0DQfgtr3g4/DjWra0Ka/cI093FcNcrGZYlUG2nU2sgkgzIEJUCRucfTWi3eqXtm82saSLKYXU6&#10;JCLgS7olldYpMgDG+MJJt6rv2nJGamtLCysA4srSOESytJII0C7nY5ZjjqSep71LQwCiiigAoooo&#10;AKKKKACiiigAooooAKKKKACiiigAooooAKKKKACiiigAooooAKKKKACiiigChq2r3+nahp1paeHb&#10;y9jvbxobm6tngEdhGIJZPPmEkisyFo1hAiWR988ZKBBJIlXxV8RPAHgVZX8a+N9I0gW+j3erTnU9&#10;SitxHYWvl/artvMYYgh82LzJT8kfmpuI3DOhf3tzaTWsUGlzXC3FwY5pYmQLbL5bt5j7mBKllVMI&#10;GbdIvG0My2GZUGWIAz1NAHCT61H8av8AhEvEfwzvvBvir4f387X+qa1Fq7XDSGBlmsZbBoFeGbF1&#10;GrMzOoUR/LuPTrNM8K6Do+ual4k06w8u91YxHUJ/MYmXyk2JwSQuF4woHUk8nNX9wxu7V8/fG3Wf&#10;FHxo8UP8CdEsdP8AF/hbVfEF7Y+Ibvwp4om0u48NNZ6XFdxWV/d2V+t3bzTXjQHzYIXCQSJFLAfP&#10;WQgHxB/wcZePv2v/AIUeMfB/if4PfF+Pwb4N1DS7cSyaDrMtrq+saxa3kjJBIsJMklvDFdCdOFhD&#10;GXzGMhtVP5Yftcb/ABr8bb7xvb/HDxb4/HiC2bUrHxb8QbRbK5v7KO2QFfOluZUneGeG8scQu0TP&#10;ZKsDSeYqJm6v+11+0rfWNp4em+LmuR2Gk6Iui6bp8s6EWtkmow6kIuEHzm8treZ5cB3aFNxKqFGX&#10;8d/ivP8AGz4y6l8XPFepT6xqOu3a3niLU00Sx0dtQuWCmaQW1mhhgdjnc4DmR90z/PIy1ulYhu5x&#10;NFGckkLgZ4BOaKYgooooAKKKKACuT+NXxCT4bfD+816GUC8kH2fTlI6zsDg9CPlAZ8Hg7Md66yvl&#10;79qf4g/8Jb4+Phyxm3WeiBoRgcNOceaemeCAmPVDjrUydkNK7PQ/+CU37G7/ALcP7aHh34beILJr&#10;jwxpTHXPGpZjiTT4HUtASHVv38rRQZU7lExcZ2Gv6VUBVQD1xXw3/wAEEP2Kf+GXf2O4Pin4t00x&#10;eLfimINZv9/3rbTArf2fb8SMp/dyPcE7UcG7MbgmIV9y1zN3ZsloFFFFIYUUUUAFflh/wcu/tgr4&#10;W+HPhn9izwlqzLfeJ3TXvF0ce9dumwylbSFiV2OstzG8uA25DYpkYkUn9O/HHjTwx8N/BWsfETxt&#10;qyWGi6BpdxqOr30iMy21rBG0sshCgkhUVmwATxwDX8vH7Y/7S3iX9sD9pjxf+0T4ohaCXxHqrS2V&#10;kzBjZ2aAR21vkABjHCkaFsDcVLdSaaQpbFD9nL4enx38RIJr2Ddp+lgXV5kfK5B/dxnIIO5sZB6q&#10;rV9ZAYrz79m34fDwN8Obe5u4Nt9qwF3dErgqpH7uPoDwuDg9GZq9BrpirIxbuFFFFUIKKKKACiii&#10;gAoorC+JHjrTfh14Qu/FGpFW8lMW8BfBnlP3EH1PU4OACccUAeV/tb/FIW9onwv0a4HmTbZdWZCD&#10;tThki9QScOenAXqGNfa//Buf/wAE9v8AhLPEs/7enxS0XOnaNNNYfD21uoXAuLzGy41AZwrpEC0C&#10;H5wZWmPyPApPwR+yJ+zN8Tf29/2ptG+DHhmeY3niC/a517WvsvmJptkp3XN3IBhQEU4VSVDO0cYI&#10;LrX9M/wj+FXgX4HfDHQvhB8MtBj0zQPDmmRWGl2UfOyKNcAs3V3Y5ZnOWZmZmJJJrnnK5rFHRUUU&#10;VmWFFFFABXwZ/wAF7f2+j+yv+zMfgb8O9dEPjn4l201lG9vMnm6ZpH3bq5IKttMik28Z+VsySyI4&#10;aDFfbPxG+IXg/wCE3gLWvid8QNZTTtD8P6XPqOrX0kbOILeGMySPtUFmwqnCgEk8AEnFfzKftp/t&#10;S/EL9vT9qrXPjXr8E6ya3fpZ+GtFkuNw06wVtlraKSdoIB3OV2q0skj4G800rsTdjF/Zp+F3/Ce+&#10;NBreq2u/S9JZZZg6grNN1SPk8jjceCMLg/eFfU9c98MPAFh8N/B1p4Ys8NJEu+6nAx50zY3P/QZ5&#10;ChR2roa6YqyMW7hRRRVCCiiigAooooAKKKyPHPjPRvAPhm58T65MFht0+VB96Vz92NR3JPHoOpwA&#10;TQByX7Q3xhj+Gnhr+zdHuU/trUFK2qdTBHyDMR7dFz1b1CsKi/4JP/8ABOzxJ/wUJ/aITStXke08&#10;C+F5Ib/xzqhD7pYi+UsYipGJp9rqGyPLRZJPmKLG/jnw98A/F39s/wDaG0j4aeBdO/tHxN4t1NbX&#10;TrfkRW6AFmZiASkMUSvI7YOEjdjk5J/pJ/Yh/Y++HX7Df7O2ifAH4dhLgWKmfW9aNosMusag4HnX&#10;cigtgttVVUsxSOOOPcwQGuecrmkUeneG/DmgeD/Dth4R8KaLa6bpelWUVnpunWMCxQ2tvGgSOKNF&#10;ACIqqFCgYAAAq7RRWZoMubiC0t5Lq6nSKKJC8ksjAKigZJJPAAFfzzf8FnP+CkV3+3V8fz4S+Het&#10;Tn4Z+Cp5Lbw3CAETVLrJWbU2A5IfASIMfliUHbG0sqn7c/4OFP8AgpInww8DS/sLfB7Xk/4SHxPY&#10;h/H19Z3hEmmaY4DLYnZ0kuV5dWPFucFGW4Vl/LT9l34PHxTrA+IGv2jf2fp83+hI2MT3C4OfUqnB&#10;9C2BzhhVxjdkSdj0X9mz4Pf8ID4d/wCEl1y3I1fU4QXjdMG2hyCI+eQxwC3vgY+XJ9OoAwMUV0JW&#10;Rk9QooopgFFFFABRRRQAUUUUAFFFFABRRWjoPh6/1a4gm/sbULm1edkdbC3Z5XCIZJdnBBKIAxHY&#10;EE4HIipUhSg5Sdkioxc5WRFpunw6hZzrLaKWi/1bwzr5zyPgRoI2cF1ypBKDK+YSS2FWv0D+Fv7A&#10;/wAFvEfhTQX174feI/DusQter4hl0/X4yWAZLdrOdz85jnh+YeSqgxvL86CRQ/H/APBPf9nnwlHr&#10;Gh/GCbw+Lq7niBuLaPU3e00wm33wSmMROGuWMbOY3mAjSeGXCu8cafbFrbNaxeW1zLKc/flIJ/QC&#10;v5j8VPEbFxzCOX5ZKVP2TbclJq7acXGydmlq03v7rirXc/2PgjhOhLCvFYyKlz2smk7JNO92r3e2&#10;nnd30jIg2rtxS0UV/Ox+rhXIfE34oWngy3OmacVm1ORPkiPKwgj7z/0Hf6dYvij8U7bwnE+i6O6T&#10;ak684wRbAj7zdi3ov4njAPjVzc3F5cPd3c7yyyMWkkkYlmJ6kk9a/rvwC+jzU4sdPiLiWm44JWdO&#10;k7p1+qlLqqXbrU6WhrL+UfHTx9p8Le0yDh2aljNVUqLVUe8Y9HV79KfW89Iuvb271K9l1HULhpZ5&#10;m3SyOeWNRAFjtUEk9AO9LHHLNIsMETO7sFREXJYk4AAHU5r1/wCF3wki8OiPX/EcKyah96KE4K2/&#10;+Le/bt61/ZXiT4m8LeEvD0cRi7ObXLRoQspTcVZJLaEI6c0rWirJJycYv+Q/Dvw34m8U8+dDCXUE&#10;+atWndqCbu23vKcteWN7yd22knJVfhZ8Iv7OEfiXxVbA3OQ1rZuOIfR29W9B/D16/d9Goor/ACt4&#10;8494i8ReIJ5tm9Tmk9IxXwU4dIQXRLr1k7yk222f6dcD8D5B4f5DDK8qp2itZSfx1JdZzfVv7krK&#10;KSSQUUUV8YfYHyZ/wV5/YGX9tf8AZ3fUvA2jxy/EHwcsl74WfzfLN7GcG4sCcEHzVUGPOMSpGC6K&#10;0hP4ESRvDI0UqFWU4ZWGCD6V/VUQDwa/GL/gvT+wQ/wb+Ko/a8+G+lFfDPjjUmXxNBGU26frLAuZ&#10;AOG2XIV5CcMBKku5h5ka1/Q/gpxr7Ct/q/jJe7K7pN9Jbyh6S1lH+9dauSPynxF4d9rT/tSgtVpN&#10;d1spfLZ+Vn0Z8BeDvF/iX4f+LNM8deDNZm07V9Gv4b3S7+3ID29xE4eORc91ZQfwr+i//gn9+2D4&#10;a/bb/Zn0T4x6WYIdXWMWPizTIIyi2OpxqvnIqlnIjbKyx5Zj5cqbjuDAfzfV9Tf8Elf265v2Jv2l&#10;YJvFmptH4E8XCPTvGEexnFsuT5F8FBHMLsdxwx8qSYKpYrj9J8VODP8AWrInWw8b4mheULbyX2of&#10;O14/3klpdnyHBPEP9iZn7Oq/3VSyl5PpL5bPyfkj+gaoNR1Kx0mzk1DUblYYIU3SSucBR/n+dRan&#10;r2kaTpD67e38aWqR7/O3ZBHbGOuewHXNeJ/EH4j6h45vdkQe306Js29qTy3+2+Ore3Reg7k/iXg/&#10;4OZ74q5xywvSwVN/va1tuvJC+kqjXTaK96X2VL6jxZ8Xck8MMpvO1XGVF+6pX3/vztrGmn85P3Y9&#10;XGx8SvideeM7htO08vDpiPlIzw0xB4ZsdvRfx64x8n/t4/t5eEv2RPCf9jaTHBqnjbVLYto2jucp&#10;AhJX7VcYIIiBBAUYaRlKggB3Sx+3X+3R4O/ZB8FizsTbap411a3Y6DoTPkRrkr9ruApBWFWBAGQ0&#10;rKVXAEjx8N/wSY/4JN+Nv2sfHEP7f37f1lcapo2pXK6n4Z8M67EC/iRyAY727iIwtgAF8m3wFnVU&#10;JUWwVbj/AENr1eHvDPIafD3DlJU+Va21ab3nN7yqS7vZW6KKP4kyLJM/8Uc+nxJxNUc4SeienNZ6&#10;Rivs0o7abu6Wrkxv/BJn/gk14v8A2ufFyft9ft/Wl3qmj6pcrqPhnw1rCYfxG5wUvbtMALYKAvk2&#10;4AWdVUkLbqq3H7HRxxxIIokCqowqqMAD0oVVQBUUADoB2pa/LpznVm5zd29W2f0DSpU6NNQgkopW&#10;SWiSWyS7IKKKKgsK5f4zfGn4W/s9fDbVPi78ZvGln4f8O6PB5t/qV6x2qOioqqC0kjEhVjQM7sQq&#10;gkgVzX7WX7XXwO/Yr+Ed38ZPjv4o+w6fCCljYWyCS91S4wSttaxEjzJWwepVFGWdkQMw/Hu1tf23&#10;v+DgH47TeKPFF5L4O+D3hvVdkMUTl7DSflyIYgdv2/UDGwLyEAIJAT5SPHG3DmWZ4DJ8DPGY2ooU&#10;4K7b/Lu29klq3ojpweDxWPxMcPh4OU5bJf1ou72RP8ff2pv2zP8Agu18crj9n/8AZ00S48MfCrS7&#10;pZpra9laO3SFXPlXuqyx7g0rFS0dsm4KVwvmGN5j+kv7EH7CvwX/AGE/hangL4ZWH2vVLxUfxL4p&#10;u4VF3q9woPzNjPlxKSwjhBKoCTlnZ5H6r9mr9mb4P/smfCmw+D3wU8LppulWeZJ5XIa4v7hgA91c&#10;SYBllfauTwAqqihURFXv6/kHxA8SsfxhVeFw96eET0j1nbaU7feo7LzaufvHC3CGFyGmq1W067Wr&#10;6R8o/q935LQKKKK/Lz7MKKKKACiiigAooprOyuFEZIIOWyMDpx/n0ppXYm7CPI28JHgn+LJ6D1qv&#10;NHPPBDHdSShxLlxbAqHxnqeoXoevYDnODNeRSz25SC4eJjjEke3K8g/xAj9K5i9g1u6065M2qW80&#10;EsChL66iEYVWHIHl8gZKksTj5cYPNfacI8PUs8q+/iqdFKcE1JTc3zPlThaPI2ua/J7SE5crcFzR&#10;uvkOKs9qZNT93DVKt4ya5XFQXKuZqfvcyTtZz9nKEeZKbs7O3rZ0uYiGSae3MobcqosYYFvnzIw6&#10;EKM4bOADggCuWLzX2qq9lHBavp8jSvHdORsCuOCSxLYxk4A5J65FM8ValdahawrP5BtomMVu0BAA&#10;K/e4Bzz8oHT5VHAzWZJC8UjxXgMLorcNHyWBIwR25yPbFf3J4a+HdTJOHVKrif3k+dKNvaKLvKM/&#10;dTjzvkfJNThz05ppycU+b+NfELjunnGfuNLD+5Dkblf2blopR95qXIuZc8XGXJUg0+VStytupmub&#10;qa6kIPmyFsqSc5Oe/P51g6/rbHNhZPxnEkg/kP60/X9c8vdY2bnf0lcfw+w9/wCX8sQDHAr+nMry&#10;6FCjBW92KSivJKyP5szjNZ1qs1F+9Jtyfrq0gAAGBRRRXtnzgUsckkEomhcq6nhlNJRQ0mrMabTu&#10;jo9E1yLUGWC6+SQDlV/j+n+fzrRGcc1xgZlIZWIIOQQeRW3omviYra3zASHhXPRvr6H/AD9fExWA&#10;dOTqU9u3bzX6+h9Hgc0VSKpVt+j77aP9PU2KKKK849gKztY0GHUMzw4Sb+92b61o0VdOpOlLmi7M&#10;zq0qdeHJNXRx09vNaymC4jKsOx7/AEpldbf6dbajD5VwnI+6w6qfaub1LSrrTJMSjdGfuyAcfQ+h&#10;r3MNjIV1yvSR8xjcuqYZ80dY/l6laiiiu084KKKKACiiigAooooAKu6LpTajPvkBEKH5j/e9hUOm&#10;6dLqdyIE4Ucu2Ogrqba2htIVt4F2qowBXBjcX7GPJH4n+B6uW4H6xL2k17q/H/gHyT/wWm+K6fDn&#10;9iy58GWcsa3XjLW7XS0RbjZJHBGxupZFUHLL+4SJuMYnAPUV4V+wP8P5PAn7NukT3VnJBc67NLql&#10;ykjg5EhCxMMdA0EcTY/2vWsH/gt347vfix+1L4F/Zx8NSWk0mi6co+SQ+Yl/qMyL5UnOABFDbOOA&#10;cTEnIIr3jw5oWm+F/D1j4a0W38mz06zjtrSLcTsijUIgyeThQK/lrxSzJ4jMvYJ6LT/wHf8A8mb+&#10;4/Y8av7N4NwuFWkq8pVH6LSPyas/kfKn7S+oQ+F/+CjXwo8S4X/Rr/QLuTeeD5eqydfbCV+wFfjN&#10;/wAFN7Gbw98VfBvj+xfbcPp7xxnJ4NtOJFP5zn8q/Zn3r7jwsq8+Tyj25f8A25foYcTJTyLLKq6w&#10;nH/wGSX6hRRR0r9QPigoqOO7tpZmgjnQun31DcipKbTW4lJSWjCiiikMCM1j614eExN3YKA+ctH2&#10;b3Hoa2KK1pVp0Z80WY18PSxNPkmjiyGBIZSCDggjkUV0ms6HFqAM8OFmA69m+v8AjXOzRS28pgnj&#10;KuvVTXvYfEwxEdN+x8ri8HVwk7PVdH/XUbRRRXScZ8/f8FQPil/wq39i/wAWSWurx2t94gji0SwW&#10;SPd9o+0OFnjHBAJtRcnJxjacHOK+cP8Agmz+0/8AEz4P/sdeI/gx+y1pNvoHi3xj4lmu/HnxcvbQ&#10;AaHpccEcVtY2mcGe7B+1TBifLt1uQQS8paHX/wCC6HxBnt/CngH4VW1zEYr3ULzVb2PnerQokMJ+&#10;hFxP/wB81T+Dfwo8KeAP2evBvj/9tfwpfN4c1bRrf/hVH7O3hq+a31Xx/dbNzatqMyAPZ6c0haYE&#10;/eADgERqLn8Q45xuZ1uIpU8HNQ9nBRlN7U01zSl6+9ZW9Nz964UwFLDcA03OKbxFVzs7O/J7qXLp&#10;zWcXJKTUFrKclFNO1f8AwztPBngLRfjH+yZr6T+NfB+sr4j8PeKob0XU+r3qPm5E867jcmcB1ePO&#10;122ocJla8/sP2nvAXx4/4LN6R+0t4Jt5LLTfGV/YPJZzg7rS9u9Eitrm2yVXf5d1JLEHwA+0MOGF&#10;fS/xotfhLdfCTTP+CkX7Hnwys/CHgSS8j0L4/fCfS4o0XwfqsZSBb+GCJVVdrNFHL5SJ50TwTGLe&#10;0rJ8Y/GHRfBPwx/4KC+APHnhqSE6Vq+vaH4ila1lDRNuvhvkRhxtfyjJnJBLkjjp8FlMsx4fzqng&#10;q1T2lKU4VoT6Ss97/PXzR7GTr63TxWHr80pTpVoRk7cybS56c7NptNKUbOzUuZaT0/XKiiiv6sP5&#10;tCiiigAooooAKKKKACiiigAq5pOsz6Y4RiXhJ+ZO49xVOioqU4VY8sloaUqtSjNTg7M7C1u4LyET&#10;28gZSO3apK5Kx1C506XzYGyD95D0aunsLyO+tluYlIDDow6V4OKwssO77o+pwOOhi42ekluv8iSS&#10;OOVDHKgZSMFWGQacBgYFFFch32VwooooACcDNfk5/wAFbfizqn7Uf7Z2h/sx/D6+Way8KONNLqFe&#10;P+0rgo91KWjyxSKNYo2DDKNBNxyc/pR+058btJ/Zx+AXir416xEkq6BpTzW1vIG2z3TER28JKglQ&#10;8zxoT23Z7V+Vv/BOjwFq/wAQviH4l/aU8cXEl/e/a5Yob64Ks019cHzbmYnOQ4VwM4wfPb04/OvE&#10;TOll2V+xi/elq/8A2375fkz7vhCnHLsNic6qL+EuWHnOWn4J6+TPrXwr4a0nwX4X0/wjoMBjstLs&#10;o7S0RjkiONQi5Pc4Aye5rK1q/a+vDtbMcfyp7+p/z7Vr69ffY7IqjYeT5V9h3P8An1Fc6BgYr+a4&#10;Xk3J7s+cpc1STqTd2/6bNLwvn7dJ6eV/WuX/AGupWh/Zq8ZOj7SdGdcn0JAI/Wup8Lf8f0n/AFyP&#10;8xXGftoMqfsweLyxwPsEY/8AI8da4dXx1Nf3o/mjry5XzvDr+/D/ANKRrf8ABD+PH7MfiaXd18eT&#10;jGPSys/8a+zq+N/+CIUaj9lXxDJj5j8QboE57Cxsf8TX2RX9v8J/8k5hv8P6s+P4+d+Mcb/j/RBR&#10;RRX0J8gPBtxbK3mFpWyGQLgKBtw2c8k/MMY44OT0DPrRRWdOm6ad5N3bev5ei2X3u7u3dSfO1olZ&#10;Jafn6vd/hZWRJaC0N0i37usJOJHjALKD/EAeuOuOM4xkZyEuLa4s7iSzu4yksUjJKh6qwOCPwNMo&#10;qPZ1FifaKXutW5fNPRrtu1LR3921rPmv2lN4f2fL7yd7+TWqffZNaq3vXvdW3fh14Z07xZ4jGman&#10;cMsawtIIY2AedhjCLn65J9FPTqN74rfD3wz4W0yPVtBM0TPeCGS3d8qB5ZbK5Gew7kc1xmlatqWi&#10;XqajpN68EyH5XQ/ofUex4NT6/wCKNf8AFEscuu6k9wYQREpVVVATk4CgD8evA9BX5fm/CnH+M8Ts&#10;JnGFzP2eWU4WnQvK8pa39xR5JKTt70pKcdbXVon6ZlXE/AmD8NsVlOJy32mZVJ3hXtG0Y6W99y54&#10;tK/uxi4y0vZ3kO8P+K/EPhWWWXQNSa3MygSgRqwbGccMCMjJ596oyPNdXDTTzF5ZXLPJK/LMTyST&#10;79zTKK/R6WVZbh8dVx1GhCNeqkp1FCKnNRVoqcklKSitEm9ForH55VzTMsRgqWCrVpyoUm3CDk3C&#10;Dk7ycYtuMXJ6tpavV3Hus9pOVJKSRsQdrcgj3FdRD8QdZ1bRotM1px9mtHSNZ0jABYqdoY+uA2Me&#10;+fWuUoPI4rmzLIsuzeVCri6UJ1aMuaEpRTcJWs3C7vFtNpau2j1sdWWZ7mOT+2hhKs4U60eWcVKy&#10;nG90pWVmk0m9FfVK1ztooTNbPdrcRKqMoCM/zPnPQdwMc/UetWNQ1nU9QSK3ubkmOFQsUa4CooHy&#10;4A7j1PPr3rkodV/secQ2N011blEJDpsIJUFlAycYYkehxnvW9pWpabqMMkm6Qny/3argFXyMbge2&#10;M9K+cxuVYepOnjq9L2vK+anen79PnUYuyklKL3crpSV2ulj63AZxV5KmCoVfZOS5aiU/dnyuUlrG&#10;8ZLZRs3F2T63LalrWZZ4VikIhBKuQ4XK4wc8Z6EDnHA6gipbGW6aBkSySQRszNcn5ShfaqsW/hww&#10;BB4754zVSpre9a3Zn8vLbV8sqxTY4Iw/y4yQM9fXNefmWWTq4W0YKpP3VrdaJ235ovSMp2fNzRdn&#10;ackj0sBmMKeJvKbhH3npZ6tX6xa1lGN1y2eq9yLOt8KahbWElvG188ltNL5bTFAgNycnbhWOQVfk&#10;9MqvNblvcWBjax0rVYGlZJXjWJkAVT6bRgYJXkg9D15rgH1DT3tI0bRyzQ22xJkIQeZkZdtqjdjK&#10;45+uS1O0nVotNkgaW9WZXgkgntniIVIic4LAEnJJOQMjjrytfzHxX4L4niGrXzRTnGvzSvBU6co1&#10;ZRVWcZe5zJPlfK1NUIttQTUnFy/orhnxcw2RU6GWuMHRUVabnOMqak6UXH37Nq65k4Os0k5WcVK3&#10;fRahK9xdW11LHAkDIWfzG+6zE45x2H3umTjnaa0S5fKxMMgjOece35VwGi+KNUt7ObUZrRpgYGj+&#10;2FDIY2x8qksCcFuSM4yy9MYOtp3i2+t4prSHQA8aRhrZ7a4Lpt+VVwDztHcr3ByAc1+McXeDHEOC&#10;xE1hoQag4rSpTUeblpxnf2k01K9pcl5ytOOijaU/1zhfxbyLG0YPESmnNSesKjly3qSjbkg01a65&#10;7RjeL1bvGHWUVSW7+0Qp9nk8xETMgBPmFgAduBjB6ZB+mOaujgV+EYnCVcK0qmjd9NmvVbq++1rW&#10;13S/acNiqWJu4apW16P0e2m2+99NmyiiiuU6QrK8b+B/CHxJ8J3/AIE8feG7PWNG1S3MGo6ZqFus&#10;sNxGeqsrDB7H1BAIwRWrRVQnOnNTg7NaprRp9xSjGcXGSumfj9+13/wT6/aW/wCCWHxjl/bR/YA8&#10;Tar/AMIjZI817bQSG4udFgLBpra7jYEXlgdqsHbcVAHmfNEs7/oR/wAEwf8AgrB8I/8AgoP4Kj8P&#10;an9k8M/EzS7bOveEWn+S5VRg3lizHMsDdShzJCx2vuXZLL7xJGksbRSKCrDDAjII/Gvy4/4KL/8A&#10;BGvxj8PfFdx+15/wTsXUNJ1PTro6nd+DPDsrQXFlMuWafSjGQynILC1XkElYeNkI/pnw58XIYvky&#10;zPZ2nooVXtLolUfSX97Z/as9X+PcWcCSoc2MyyN47ygt15x8v7u66aaL9hKx/H/w/wDBHxV8Gaj8&#10;O/iR4Vsdb0PVrY2+paVqVussNxGezKwwcEAg9QQCMEA18Jf8Elf+C1ng/wDa20zTvgD+0nqVjoPx&#10;Rt40t7PUZGSCz8UnhQ8Q4WG7PG6AYV2y0QAJii/QWv6B2Py3c/EH9v8A/wCCaHx7/wCCV/xWk/a7&#10;/Yl1HUr74cgs1/A5NxNoUbuC9nep1ubFiF2THlCFEhWRI55ftj/gl7+338CP2xvhy+keF4I9B8da&#10;XAJfE3he6uQ00ighftduxAM1vlgOBmJmCuBvR5PuG+sbTU7OXTtQto5oJ42jmhlQMsiMMFSDwQQc&#10;YNfkR/wUx/4JAfE79lz4jr+3d/wTSiv9NTSbk6jq3hDQlJudElGd9zYoAfOtHUsJLQg7AzBVeBjH&#10;D81xvkWL4w4Xnk6xM6ceZTSTfI5Lbnit4/imlJXtZ9/DuIy/IuIoZvLDQnUUXDmaXOovfll0f6Nr&#10;Zn6gUV8Y/wDBL/8A4K2+Bf22dMh+FfxQksPD3xPtYGZtOjPl22uRopZ5rTcxIdVUs8BJYKpddyh/&#10;L+zgc1/D2d5JmfD2YzwWPpuFSP3NdGns0+jX5pn9L5dmODzXCRxOGlzRf4Ps10a7BRRRXkncFc38&#10;Q/iHYeB9OB2rNezL/o1qW68/fbHRR+p4HciTx/490/wPphmk2y3UoItrYn7x9TjoorwzWNY1LX9R&#10;l1bVrkyzzNl2PQew9AOgFf0/4A+A9bxAxcc7zqDjl1N6LVOvJbxT3VNPSclvrCLvzOP81+O3jhR4&#10;DwssmyaalmFRavRqhFrSTWzqNawi9tJyVuVSbqmp3+s6hLqmqXTTTzNukkfuf6DHGOgAqCiiv9L8&#10;Ph6GEw8KFCChCCUYxiklGKVkklokloktEj/OTEYiviq869aTlOTblJtttt3bberberb1bCiiitjI&#10;K8N/bX/bj+Hv7IHg4G7MWqeK9RhLaJ4dSXDMuSvnzEcxwggjPVypVejMn0t8O/hzqPjm98190FhC&#10;48+528seuxM9Wx+A6nsD4h/wWL/4Jn2P7T3wVg+KvwU8OMPHvgXTnFpp9jb731zTgS72mAN7zIS8&#10;kWMlmeVNpaUMn4F4j+PPDHBufUuHqVRSxVR2nJWcKF17vO9uaTa0+ynzTsrKX9AeFvgbnfGWWyz7&#10;GQccJDWEXdSr2evL1UFreX2n7sNbuP4wfF74v+P/AI6ePr74k/EvX5NQ1S/fLyMMJEg+7FGo4RFH&#10;AUfzJJ5mgjBxRXxdWrUrVHUqNuT1be7fmfu9GjRw1GNKlFRjFWSSsklskuwV13wH+N3j/wDZw+L2&#10;g/G34Yaktrrfh6/W5s2kDGOUYKvDIFILRyIzxuoIyrsMjOa5GiuevRo4mjKjVipRkmmns09Gn5NH&#10;RTqVKNRVIO0k7pro1sz+mH9kf9qH4efth/AfRPjp8OLqMW+pQBNS037QJJdLvUA860l4BDIx4JC7&#10;0ZJANrqT6XX4Ff8ABIv/AIKEXn7Evx3Tw/471qcfDnxdNHb+JYNvmJp833YtRVeo8vO2QL96Jidr&#10;tHGB++cM0c8SzQuGR1yrKcgj1B71/EPiHwZW4Nz10YpuhUvKk/LrFv8Amjez7qz62P6O4V4gp8QZ&#10;aqj0qx0mvPo15S6ed10HUUVzPxJ+Ilj4G08Rx7JtQnQm2t852jpvfB4UH8SRgdyPnuG+HM54tzqj&#10;lWVUXVr1XaMV+Lb2UYrWUnokm2dvEPEOT8K5PVzTM6qp0aavKT/BJbuTekYrVt2RH8SviTZ+CbM2&#10;tsVl1CZM28PZB/fb0HoO+MepHhOt/b9bvp9XutQke7nU7pZ2Lru5wdvbGSPlwSDjPC4tajqN9q19&#10;Lqep3TzTzvullfqx/DgDsAOABUJAIwfWv9VvB/weyXwryP2UbVcZVS9tVtu/5IdVTi9tnJ+9Loo/&#10;5g+LHi3nPidnftZXp4Sk37Kl2X88+kqkuu6ivdj1cvlv4t/CDWPDen6lqdr4f1CO21RElm84Je3E&#10;t0XaRVlkCy4EaB5pWRVBO+LzJdwkHhmraPf6HfS6dqdskM8LKksSzK5BK5HQnPHXHAJxx0r761zw&#10;ib3SZNBsJY4rG5UJPEybjAFCCNoVYMibNgwmzaSd3Xdu+Qv2ztAX4Oax4d8PXHgG4sri+0+K5n1m&#10;/vUYC1jE8UFrbwwxqbiWVYGlDvhtiYwSCq4ca5Lhcu5a3Oo30im/ieraiktXreySS1dt2fceG3Fe&#10;LzacsLKm5tayaT0WkU5XeiVrXbk37qvtE85oqtYalBfgPFKpBjRwB1wwyD68+4B4NWa/PD9kCiii&#10;gAooooAKKKKACiiigAooooAKKKKACiiigAooooAKKKKACiiigAooooAxfiD4K074g+EbzwpqRCrc&#10;x/upiuTDIOUkAyM4YA4yMjI6E14p+xN+1F4+/wCCf/7XGhfGPT4bnGi6g1j4q0eGYgajprsEubcg&#10;MqudoEke4lBLHDJg7BX0LXg37XnwywYfidpNvn7tvqwUfQRynA+iEk/3AO9RNXVyoux/S74I8Z+G&#10;PiN4N0n4geCtYj1DRtc02DUNJ1CEHZc200ayRSrkA4ZGVhkA89K1K/Kz/g27/buTxR4J1H9hH4ha&#10;qgv/AA8s2q+A5ZnRTNYPIXurMYUFmimdp1yzuyTyD5UgFfqn1rmehstQooooAKKKKAPy2/4ONv2B&#10;H8feBrH9uT4Y6EX1fwxbpp/ju3tYBuudMLYgvWwwy0Dt5bEKzGKVWLKlvX5lfsk/FCTTNVk+GmsX&#10;J+zXjGXTWduI5sfNGOOAwGeo5XABL1/Tj4l8OaF4w8OX/hLxTo9tqOmapZS2epafeQiSG5t5UKSR&#10;OjcMjKxUg8EEiv5of+Ci37HniT/gn/8Ateaz8IYLi5/sxJU1fwTqkkwMlxpkrsYHJXB8yN0khdsL&#10;mSB2AClc3CVmRJHudFc18J/iBafErwTaeJYAiTMvl3sKcCKdcblxk4ByGGTnay5rpa6VqZBRRRQA&#10;UUUUAFFFFABRRRQB4f8AtgfDtbnT7X4kadB+8tiLbUQo6xk/u3P0Y7e5O9ey19gf8G1X7Ykngf4w&#10;eIP2MPFd+RpnjON9Z8LBmGItVt4v9IiACZJmtYw5ZnCr9hAAJkNeR+IND0/xLol3oGrQ77a8t3im&#10;XAzhhjIz0I6g9iBXyV4e8RfEH9mn436d4w8J6l9i8R+DdfgvtLvPKDKJ4JFlik2NwyNhTtYEMrYI&#10;IJFZVIlxZ/VzRXB/sxfH/wAIftTfADwn+0D4GKrp/irRo71bZbgSm0lOVmtmcABnhlWSJsAfNG1d&#10;5WBqFecftb/s1eCf2vf2dfFX7PHj9vKsfEemmKG+EZZrC6RhJb3SqGXc0UypJt3APtKt8rEH0eig&#10;D+U7xn4O+Jn7Kfx51PwL4z0ltP8AEvg7XJbPULVwdjPGxVtpwN8Ui8q44dHDA4INfVfhnxBpnivQ&#10;LPxHo0pe2vYFliJxkA9VbBIDA5BGeCCO1fS3/ByZ+wsslvpP7evw+0UBo/I0X4hLbQKMqTssr99q&#10;ZJBItXkdycG0RQApr8/f2QPiPta5+Gup3PXdc6WHb/v5GMn/AIGAB/fNbU5GUke9UUUVsQFFFFAB&#10;RRRQAUUUUAFOErCB7fam12BJKDcCM9GxkDk5A4PGegw2pLS0e+u4rKJoleaRY0aeZY0UkjBZ3IVB&#10;nqxIAHUgUAfTH7HHiT4Sah+zT8ZNO+OfxKvb7UtH8KLpvwf+Hl3JBdxXWratK0E1zZ21xG5hlieK&#10;1kee2eGUICrGVWaM/oV/wb/fBf4UwfsQeOF07TG8aa58V/ES+HfG2g35mttNt9MhgQTQPcWyXBhZ&#10;bTULtwbhbczzD7PHhFS6k/ID4I6NfeJPjL4S8P6Yli0+oeJLK1gXU1vTbM8k8ahJfsAN3sJYBvs4&#10;87BPl/Niv1G/4JR/t+fBD9m34FfETSvC3i7WPGXxDgN7rmt3E8isfGuoSi9urvUVjuwt3JBp2n6S&#10;115jzW73B1CWJ4FuZIAYlsNbn56/tBaT4m/Zv/ba8X6L+z1NrnheHQviHqX/AArt9FvrpZkszeSL&#10;ZSWspYyyq8KxBZNzNIu0ksTX9P8A8C5fiXP8FPCE/wAaYIYvGMnhjT28WxW4Ty01M20ZugvlkptE&#10;28DaSuOhxXPfs8fFLR/jlo9p8X/g54v8N6v8KNY8M2LeCp9HglS4+0LLdJdiVWCrEiKtrEsO1ZI5&#10;IrhZMHaqv1c/CP8AaqtbjRvBnxf1CRvh98RrRdYuPBfiF4DBq2nSwXUmmXTR5SaMq6RT27hhiRlO&#10;yVAyRJ3KSsd4fEGhLcizbWLUSm6+zCM3ChvP2eZ5WM537Pm29dvPSrlc7ZfCP4V6bdJe6f8ADbQI&#10;Jo9em1yOWLR4FZdUlR45b4EJkXLpJIrTffZXYEkE1DHp3hvVvjDLqd54AuF1fQvDqR2HiqazjET2&#10;19cMZ7KGUMXLB9Ot5ZUKhQHtyCxLBZGbuvaLZ+I9EvPD+oS3UcF9ayW872N9LazKjqVJjmhZZInw&#10;Th0ZXU4KkEA1Lp9jDplhDp1s8rRwRLGjTztK5CjALO5LOfVmJJPJJNTUUAFFFFABRRRQAUUUUAFF&#10;FFABRRRQAUUUUAFFFFABRRRQAUUUUAFFFFABRRRQAUUUUAFIXUHBPfFVdIutWuLZ31zTYbSZbqdI&#10;44LozK0KyuIpNxRcM8YR2XB2MxXc23cfLP22fAH7RHjj4C62v7HWt+H9C+Khs1tPDPinXIU/4l9v&#10;Jc28l5GjmCYr5scAXG3aXWNiQY1IAPSNX8X6RpHiPTPCt1HdNeat5xsxDp00sQEShnMsqIUgGGAB&#10;kZdxO1cnirWu+HvD/iexTTfE2h2eo20V5b3cdvf2qTIlxbzJPBMFcEB45o45UbqjxqykFQR8v/tD&#10;/t1X/wDwTM/Yd8N/En9trXbLxp8SZbCLTnsvCdp9jTX9Y8pmYJuyIYlC5luNipwWSFDJHb14l8G/&#10;+Cl9t/wWd/Zz+If7OvwK+H3hvwZ8TofC39oW2j/EFE1ywWSO9gMNxEjWvlzqjbD5sqBredoHEE6g&#10;mnZ7iufRH/BUP4t+NfC//BOP4u+PP2ep5NW1e08OX1kt3oF7l7FUnNrqMyyxHMclpGLp2wQ0b27D&#10;hlwP5w/2Yv2lfiT+yn8e/C/7Qnw01Zv7U8M6ut79nmkbyr6MgpPBLjnZNEzxsR821yQQQCP2J+AH&#10;7ffjz4v/ALM2o/D/APa7/at+FHhT4y+EfiXYaHb6joPiyy0rxBJBp+uWc+q2skV1HHYgzwWJEcsU&#10;j2N150cMiIYpFf4S/wCC595DpP7UMPweb9kjw78M28I2lwkPiTS4LUXPj2CWVBDqs7WNtBbqzxoH&#10;8oJmJnmQt91FuOmgmeKftA/H/wDZ5+OfxF1345x/AuHRNf1eCzaXwtoiyW2h3GoS2sv9o6gwFw00&#10;AFyYmhto2KOMs7JgxyeHAEDBOa3vH3xM8efE+/sdQ8d+LdU1Z9M0m203T/7U1W4uzbW0EYRIo2nk&#10;conGRGpCKWIVVXCjCrRaEhRRRQAUUUUAFFFFAHLfGXx7H8Ofh/e+IEmC3TL5GnggHdO4IXg8HaMu&#10;R3CGuH/4JU/scz/tw/tpeGvhjrFgbjw1pjnXPGzswx/Ztuyloj86MfPlaG3yhLr9oMmCEYjhf2r/&#10;AIgjxP45XwpYXG600VSkm1sq9w2C54PO0YXnkEP61+0f/Bv1+x0/7On7G0fxj8Uad5PiT4qyxaxJ&#10;uzui0lFYafHwxUhkkkuQwAJF0qtygxjUlqaRR93RosaBVUAAAAAYp1FFYmgUUUUAFFFZfjbxl4a+&#10;HXg3VvH/AIz1iLT9H0PTZ9Q1W/nJ2W1tDG0ksjYBOFRWJwOgoA/Nv/g5L/bKi+HvwR0X9jfwlqKj&#10;V/HTpqfiZVA3QaRbzZhQ5HHnXUYIZTnbaSqeH5/IH4EfD8fET4i2mmXcO+xtf9J1AEZDRqR8h/3m&#10;Kqe+CT2rf/bQ/af8U/tkftN+Lf2iPFUckLa/qjNptg7hvsFhGBHa22VABMcKorMAN7BnIyxr1X9l&#10;74ejwb8Pk1q9h232t7bmQk/dhx+6XrjoWbsf3mD0rWEdTOTPSgABgUUUVuZhRRRQAUUUUAFFFFAB&#10;16V8vftP/FFvGvjE+GNLud2m6PI0YKMds0/R3xgdPuDr0Yg4avY/2h/igPhx4HdNOudmqamGgsNp&#10;5jGPnl6jG0Hg/wB5l4xmr3/BFr9gyP8Abe/aytrjxxpH2jwF4E8nVvFyuFKXjlj9lsCGVgRNIjF1&#10;IAMMMwDKxWs5ytoVFXP0t/4IE/sCx/syfs0L+0J8QNCSLxv8TLWK7j8+JDLpui/ftYFYElTMCLiQ&#10;ZGd0KOgeGvvukVVQbVGAOgpa5zZKwUUUUAFFFeb/ALXX7S3gv9kD9nHxX+0V48TzrPw5pplgsVcq&#10;1/duwjt7VWCsVMkzxpv2kIGLEbVJAB+bX/ByT+3elvZ6Z+wP8OtZVpLgQaz8RJLeVG2oCJLKwba5&#10;KsSBdOjoCFFoysQ7Cvz3/ZF+GDT3EvxQ1eJgse+DSQQRlsbZJR6gAlB1GS/QgVwuv+IviR+1b8et&#10;R8aeNdZe+8Q+Ltamv9Xv2XhWkYvIwXOFRF4VAQAqqi4AAr6q8PaFpnhrRbXQdItVhtrSBYoUUfwg&#10;YyT3J6k9ySa3px6mUmXaKKK1ICiiigAooooAKKKKAEZtqlj2r5V/aH+MD/ErxMdL0a6f+xdOcrbA&#10;H5biTo0xH6LnovPBYivRv2qfi8uh6S3w40C7T7ZfR/8AEyeOTJggP/LM46M/cH+Ht8wNfSX/AAQH&#10;/wCCasX7Q/xRH7XPxm8OyS+CfBd+v/CNWs0gVNX1qNldWZcEyW9vw7cqHlMa5dUmSspy6FxR9qf8&#10;EMv+CZ7fsffBxvj18XNEmg+JPjrT086xvbYJJoOmE747TB+dZZCElmDYwVijKK0TM/3vRRWG5qFe&#10;I/8ABQj9tTwZ+wb+zLrXxy8TLHdakB9h8KaMwydS1SRW8mI/MuI12tLIQQRFE+3LbVb2m+vrPTLK&#10;bUtQuooLe3iaSeeaQIkaKMszMeAAASSegFfzl/8ABXv/AIKB3X7fH7Tk2peEr6Q+AfCQk03wRblZ&#10;EFxGWHnX7I5yHnZVI+VCIo4FZQysS0rsTdjws3fxK/as+OOo+LfHHiCbUte8S6pNqXiHWJYgPmdy&#10;8sm1AFQZO1UUKgyqAKMY+qPDugaX4W0O18PaJaLBa2kQjhjUdAO59STyT1JJJ61x/wCz78KU+Gfg&#10;5X1GAf2rqIWXUGzny+PkiH+6Cc9fmLckYrva6YxsjFu4UUUVQgooooAKKKKACiiigAooooAKKKkt&#10;bW6vrqKxsbd5p55FjhhiQs0jscBVA5JJOAKTaSuwSbdkS6bpOqardQwaXpFxePJdRQRQwQu5klkJ&#10;EcQ2clmIICjk4OOlfZf/AAT5/Z11OeLTfiNceE7Y3kUDbNS17RjLawAXCS281o3lRPLNhLpWdJjG&#10;Fmgbe23yq8+/Zw/ZK+I+q32jTxRT6Jca5badctqFyguIZdMulurgXEM0UYNpLm2hjWMyq7sWDHY+&#10;w/ol4D8DeF/ht4Q0/wADeDNFt9P0zTbcRWtraoQijqT8xLFmYlmZiWZmLMSSSf578WfEOhQwjyzA&#10;yUpyerTulGzTv0d29Er7Pms1yv8AVeBuFqtTEfXMRFqKWl+runot1Zbt28u6v6XpOmaJa/YtI0+C&#10;1hMjyGK3hVF3u5d2woAyzszE92Yk8mrFFFfy7KTk227tn7MkkrICcDNcF8Uvi5H4dWTQPDUqyagf&#10;llmGCtt6jnq3t27+lVviv8Wxp/meGPCl1/pPK3d5GeIf9lD3b1P8PQfN93ykksxZmJJOSSeTX9pe&#10;Af0cnm8aXEvFdK1DSVGhJa1OqnVT2pveMPt7y9yyn/Hfjp9INZU6vDvC9S9bWNWvF6U+jhTa3n0l&#10;P7G0ffu4LJJNPM9xczNJJIxZ5HOWYnkknuafa2tzfXUdlZW7yzSttjijXLMfQCnadp99q99FpmmW&#10;zTXEzbY4k6k/0AHJPQCvavht8MLHwVbi+vCs+pSLiWYD5Ywf4Uz29T1Pt0r+ofFnxe4d8JsmTqpV&#10;MVNP2NBOzdtOaVvgpp6X3drRTadv5q8LPCfP/FPN2qbdPDQa9rWaulfVxj/NUa1tst5NJq9f4YfC&#10;m18JxLrWtIsupuvHOVtgf4V9Wx1b8Bxkt2lFFf5Y8X8X5/xzntXN84qupWn8oxitoQj9mEeiXm23&#10;Jtv/AE34U4TyLgrJKeVZTSVOlD/wKUus5v7UpdW/JK0UkiiiivmT6MKKKKACuV+N3wb8CftBfCjX&#10;fgz8TNJW90PxDpz2l/DtXcoPKSRlgQskbhJEfB2uisORXVUVpRrVcPVjVpScZRaaa3TWqa80yKlO&#10;FWm4TV01Zp9U90fzOfta/sx/ED9kL49a98C/iJaSfaNKuSdP1AwbI9TsmJMF3GMsNsijJAY7GDIx&#10;3IwGN8DfgX8Sv2ifiLZfDL4W6E17qN2d0krZWGzhBAeeZwD5ca5GTySSqqGZlU/td/wWL/4J+6F+&#10;2N8NdF8X+FdS0vSfHnh68S306+vY9q39hLIPOt5XQFyI8mdDhgpWRQoMzMMD9k39k/4bfsk/DWPw&#10;R4Ithc6hchJNf1+eELcanOAfmbk7I1ywjiBIQE8szO7f6MeDFPF+JmQUsyxEXTjF8tR2spTja/s+&#10;jT0d1dRu1q1Y/inxh4kwPhvj6mBw7VSvJc0I3vyxls6ltrdFo5aPRO66z4F+EfGHwr+AfhD4J+K/&#10;iBdeIv8AhFNISyiv7mMJvVSdqhQT8kalYkySRHGoJJyT5z+2z+2f4M/ZB+G7avP5F/4m1KN4/Dmh&#10;s3+tk6GaUAgiFM5JGCxwoIJyNz9rD9qf4f8A7Jnwun+IHjST7TdzBotC0WGYLNqVyBkIpIOxBkF5&#10;CCEXszFUb5p/4Jr/APBPf4r/APBVL44Tftsfthm4T4eWuo/6JYiNok8QSQucWNqpJMdjEwKSSAku&#10;waNWaUzSxft+e5vlXBOWLLMopxpyd2oxSShzNtya6yk23rq23J+f4Jwhwxm/iFnEs4zupKdJPWUm&#10;71GrJQXaEUknbRJKMf7vR/8ABJr/AIJceMf23PiAf2/f26YrjVfD95qP2vQNB1SL/kY5kI2zzoRg&#10;WCYCRwgbZdgUgQptl/ZlEWNQiKAAMAAdKi0/TtO0ixh0vSbCG1tbaFYba2t4wiRRqAqoqqAFUAAA&#10;AYAFTV+J1Kk6s3Obu3q292z+nKVKnQpxp00lGKSSWiSWiSXRIKKKMgdTUGgV4D/wUA/4KJfAv/gn&#10;18K5PGPxHv11LxFfQOPCvgyzuQl3q8w4HOG8iBTgyTsCFAIUO5SN+H/4Kg/8FYvhN/wT28FyeHNK&#10;W18SfE7VLQnQPCYmPl2gYELeXxUho4FPIjBEkxG1Si75Y/hH9hr/AIJqfG3/AIKF/EL/AIbp/wCC&#10;jPiLWL7S9ZkjvNH0W/Yw3GuQ/ejcquPsthjAjjjCmRDuTZHsaTw+IeIsq4Xy2WNx8+WK0S+1J/yx&#10;XV/gt20rs9HKsqxuc4tYbCxvJ7vol3b6L/hlqc1+zx+yn+1f/wAFsvjO/wC1v+2D4ru9L+H8N20F&#10;jHZxtDHPErndZaVE5YR26Mu2S4YsS+4ZlkEpT9bvhf8AC34e/BbwDpfwu+FnhKy0PQNGtvI07TLC&#10;LbHEuSxPqzMxZ2diWdmZmJYknW0bRtH8O6Ra+H/D+lW1hYWNtHb2NjZQLFDbwooVI40UBURVAAUA&#10;AAACrNfxtxrx1m3GmO5675KMX7lNPSPm/wCaXeT9EktD+gOHuGsDw9h+Wn71R/FN7vyXZeX33YUU&#10;UV8QfRhRRRQAUUUUAFFFIWVeWYD6mgBrTwpKsDyqHcEohPLYxnHr1FR3m3b5kvzRohZoxEWYsCCC&#10;AOuMHjBySKGupsTAWhVkfZDvcASnaDkHsOoPf5Tx0zm3mqHTIpLtbq2MCQ8Qs3Mb7iACVBwCcqfT&#10;Z35r6LKMjxmY4iEaCvNuKSTTcpSeijZPlk7pR5vtJpPnXKeBmmc4PA0JyrP3VdttNKKju5Xa5oqz&#10;bt9lptcjch+t6rqS6Y1zoSqZdvyrcQsv8QH8WADgng9eK4TWLk3V7HFPdmXarKkKxhDGcn5GJjUE&#10;98468Y5zWjHqdzK0d6NNujbpcoEtI5N23CF+QR84IOQx5wOvc4t/c2UtzI0VuNjyeYpGCVZsblyO&#10;qj5gMYPQ57V/bvhFwE+F69TDqkpyV5qovZOa5/d9nUkpN+4tb03BvmqKM5Qdj+PPFTjb/WOhTr+1&#10;cYu0HB+0UHy+97SEWkveenvqSXLByhGSNHVdfs/EumQwyaU0L2oHmLaw7gEGc7efkUKMnrk46Bc1&#10;x+va0LNTZWjfvSPnIH3P/r/59Ktaz4mutN086VBcsPMwTEBgcHIZgOp+voPQVy7u8rmSRyzHqzHJ&#10;Nf0fwTwjR4cw9WhRjyYfnlKnDmlOyk+Z6ySesnJ8rcuXRKbjaMf53414uq57Wp1akubEciVSfLGF&#10;2lZaRbWkUlze7fVuKldtPc0UUV+hH5yFFFFABRRRQAUEZGKKKANbRfEJixZ375Xokp7ex/xrdDBh&#10;kGvlr9vP9sfTv2PPhPH4isdOttQ8S6xcNbeG9MunIid1AaWeUKysYowVyFOS0iLlQxZffvDPiC8t&#10;LSGHVF+UxruUDmM45H0zXg144eviqlKg7zgouS7c17fPS9u1u59ThpYzC4CjiMUrU6rkoSfXk5eb&#10;5JySv3uuh1FFNjljmQSROGVhlSD1p1cOx6aaaCmzQxzoY5UDKRggjOadRQm0waTVjndX8PTWebiy&#10;BeLqy9Sn+IrNBB6V2hAPUVkax4cWYm509Qr/AMUY4Df4H/PFethcf9ir9/8AmeBjsr3qUF8v8v8A&#10;IwqKV1aNzHIpVh1UjBFJXrbnhbBRRRQAVJa2s15OttAuWb16Aeppkcck0iwxJuZjgAV02j6THptu&#10;FYhpGH7xv6D2rlxWJWHhpu9juwODli6mvwrf/Im06wh062FvDz3Zj1J9anIJGBRXmX7ZvxaHwM/Z&#10;W8e/FCLU5bK607w3cJpl3AhZor6YeRatjt/pEsXPbOa+axFdUqc61R6JNv5an2WEwsq9anh6S1k1&#10;FLzbsj8vPAviVf2qv+CnPif4vG9gvdOtNWvtRspGTHm2Vvi0siBn7wU27fVTX2QABwBXyj/wS18E&#10;i18J+KPiLMYW+26hFp9uvl/PGIU8xzn+63noMDvH9K+rq/kHibGTxubznJ3/AM3q/wAWfbca1oPO&#10;fq1P4KMY018lf83b5HyX/wAFVNCv7jQPBvieKIfZbS9vLWd/SSZInQfiIJPyr9Rv2avE9742/Z08&#10;A+MtSZmudX8FaVe3DP1Z5bOKRifxY1+dv/BSbw1e67+zl/aloAU0fX7W7ucnojLJb8evzTJ+tfYP&#10;/BK3xdd+Kv2Avh9qer6iJprSyu7F3dxmOO3vZ4YkPptijjA9gK/WfCTEOVKpR8n+El/8kTmX7/gj&#10;C1NP3VWcP/Ak5/18j6HJAGTWJrXiI5Nppz+zTD+Q/wAfy9ag1nXnvS1taErD0Zj1f/AVm1+/4TA2&#10;9+p93+Z+T4/M3K9Oi9Or/wAv8xYpJYZBNDKVdTlWHat/R/EKXmLa8wkucK3Z/wDA1z9FduIw1PER&#10;s9+55uFxlXCzvHbqjtAc0VgaR4je3Zba/ZmT+GTqV+vqP1reSRJEDo4IIyCDkGvCr4epQlaR9Ths&#10;VSxULwfquwtFFFYHSFVNU0m31KLDja4HySAcj/61W6KqE5QlzRdmROEKkHGSumcheWVxYTGC5TB/&#10;hYdGHqKirr7yyt76AwXEYIPQ45U+ormdU0u50uT94pZCflcd/wDA17mFxka/uy0l+Z8zjsunhnzQ&#10;1j+XqflN/wAFXvE1548/b10vwX4d0GPVLvQdL0zTl0q5ZjFdzySNdBGAZcKy3Mathl4HUdR6L4d1&#10;f9pL4yfHDxJL8NfDN18ZvjZfRJN488YXE6RaT4fhLYFkkjMkcEaEbFiBQFhgAlPJTz/S/gp8YP26&#10;f+Cq3jrwr4E8dWvhN9L1fVG8SeMrtgkHh/RLBfsM14/zLkiFURfmTMkiZeMEyJ75fftfeNvhz4au&#10;f2dv+CPuhaV4Z+FXgq4Uaj4213S4bm/+IuqpgyySyTxYVHK4DKEIVUCtDGUiT+ec/hhsdmWIxeY1&#10;XDCuo/dW82m1Fb7RW72u/kf0POnDC5JgsBFRcoUYOXM2oRc7N+0mvetKS92nGzm1zStGCvy/7Nn7&#10;VGqfAnx9r3xzb4fXs2nxRP4c/aQ+Dl/bLIdS0sB4TK0EoCSzW4M20yBQ8fmxM6KX3eA/8FLP2cbT&#10;9nH4n+FvFvwd8er4p+Efi7Rv7Y+DviWPeSmmmZpG0+RpFD+dayyFWV8uFeMuEZmjT6z+KaRftj/B&#10;eb/gqH+zBoSWHxJ+FtvFY/HT4efNBcXdgqN5zMNpLmJYi6SOp3Qoct5loIa+MP2zLJV+H3gnVPhx&#10;4umu/hrqN5qWp+GdCfaU0O9uhbfbYkIGUVzbxfutxVHikwASxbzK6/slRwNT36Uvfw8+1/ijfta+&#10;m6a9b93D0owzmDXuXvCUXrZxi2oN/wA0VrSn9ulKUW24xP2PhmiuIlngkV0dQyOpyCD0Ip1cV+zb&#10;rNx4k/Z38BeIrty0t/4M0u5kc9WZ7SJifzNdrX9RUairUY1F9pJ/ern8u4mi8NiJ0nvFtfc7BRRR&#10;WpiFFFFABRRRQAUUUUAFFFX9F0V9SfzpgRAp5IP3j6CoqVIUoOUtjWjRqV6ihBasNE0VtSfz5wRA&#10;Dz2Ln0Ht710iIsahFUAAYwBiiONIkEcaBVAwAB0pa+exGIniJ3e3RH1mEwlPCU+Vb9WFFFFc51hR&#10;RWT488a+Hfhv4J1f4g+Lr422laHpk9/qVwELGOCGNpHYKoJYhVOFAJPQAmlKSim27JDjGU5KMVdv&#10;Y/Or/gul+0HN4l8TeFf2RfBu66ngmj1jXIbdQ7NcyBorO3G1twcI8rshHImhIrtfgT8L7X4NfCXQ&#10;/h1byK76fZD7XKrEiS4cmSZgSAdpkZtoI4XAr5X/AGbrjXf2sv2wPE/7U/xMRRbWF7Jq04uZg8Vv&#10;M+5bSAF+dkMSEq38ItkzjIr3C7/a+sfGWq6j4V/Zz+Dvjb4k3+nIDdS+EtBluLeIEldxeMM4GRgN&#10;s2t2Y1/MvGWNxnEedSp4aLkk72XTpH001+bP0zOsvxdLBYfJMJDm9ilOq9LKc+7dkrJ6Xeqa7HoO&#10;t3n22/baQUj+VMfqfzqpXk/iT9qDWfhjaW8/xz/Zq+JPgw3J/dSaz4akhhYdyHm8stg+imuk8Aft&#10;C/Br4nXC2Xg/x7ZT3TnallcFoJ3ONxCxyhWfA6lQRwa+Sr5bjsHpVptW8jw6uTZnhaPPOk+VdVqv&#10;vV1+J6N4XP8AxMHH/TI/zFcT+22QP2WvFxJx/ocP/pTFXbeGARqLAj/lif5iuF/bj/5NX8W/9cLb&#10;/wBK4a5cL/yMKX+KP5o5Mq1z7Df9fIf+lI6X/giEf+MUvEA/6qFd/wDpDYV9j18b/wDBEIj/AIZT&#10;8Qr3/wCFg3RP/gDY19kV/bvCf/JOYb/D+rPjOPf+Sxxv+N/kgooor6E+QCiiigAooooAKKKKACpr&#10;GOzmeVLx5wRbs0AghDlpAOAckYXqSRk8dKhqS1urmyuFu7O4khlQ5SWJyrL9CORXNjIV6mFnGi7T&#10;to7216XdpWT2bs3bZXOjCTo08TCVZXhfVb6ddLxu1ulda7uxGM45ooorpOcKdDNNbSia2kKOvRhT&#10;aKTSasxpuLujoNK8Rw3QEF6RHJ/e/hb/AArTX65rjCAeoq/pev3NgRFOTJF6d1Ht/hXl4nL/ALVL&#10;7v8AI9zB5tb3K/3/AOf+Z1EdwyxmzaRhC8qvKqKMkjIB/AMeOlTWOq3lobeK0nMIiuPN3MxK7+mS&#10;PQAY6dz9BU0y+sLorcFTNDg5RJNpzgjrg4wcHp2pcELjOa+SxeVYPGzq0MRRvFpN3UXGUnGUHeOr&#10;lJRsnzx5bOKV7O32eFzPFYSFOtQre8tFZyUoxTjNWlsouV2uSXNdSbtdX17LSri51E6P4f1iOZLo&#10;HcHDqNoXOXDLgnnggHBGeKuQT6lp9+2gaha+exzC0Uj+dujXa4GARtADMwfBPoBg4wrS5u4rtJtP&#10;cW8pO1HEm3aSNpO5j8ucnnPGT0q3ba1Atw1/qBupLowMglSUAkmMpuJxnpt9e5Nfm3EHC2dV51Ob&#10;lxNJUE0nFLFPE3tCc5QdODhZRWiuuS8bNcx+gZFxLlFGNOylh6rrNO0m8MsPa84RjNTnz3cnq7Pn&#10;tK6fKdx4d1C51eY3d3LsSRMW9s0ysw24yeBk84JzyCcEeunp+oQXjTQxyszW8gjkLLjJ2hsj2wa8&#10;80TU7Kznub26v8SKU8mRldDMin7v7s/KTtXJOfx610mlR6nMzvo+jfZre+xuuPtA/coEwNqjBDAk&#10;8Y4IPJzx/JviN4WUMpx+JqSkqNNRgqTlGNGimlCUoRlUmp1ZRpOS91SqVKkHzrnaR/T3APiRXzPB&#10;YemourUcpOolKVWs0+eKlKNODhSUqqT1cYQhKPK+RNnUA5GRRVazimg0+CFZ3dkRQzzj5mHGSffF&#10;TLMjTNAOqqCeOOf8/wAvUV/OtfDOnVqRpvmUW1ezWiduaz1Sd1v6H7zRxHtKUJVFyuSTs2t2r2vs&#10;2vIfRRRXMdIUhAI6UtFAH5/f8FRP+CM+iftFXGo/tE/st29tonxEy15qejIywWviCYZYurcLb3bH&#10;nzDhJH5kKlmlrK/4JV/8Fur6K/h/ZC/4KF6rc6R4p0q7Ol6T4115GgeWSNjGbTVfMwYblGGz7Q+N&#10;+MTbZFMkv6LV8gf8FMP+CTfw0/bh0i4+Ivgj7L4d+JtraBLTWSpW21UIuEgvVUEnAARZwC6DAO9V&#10;VB+7eG/ivUynkyzOpOVDRQqPV0/KXVw7dY+asl+acXcEQx3NjMvjapvKOyl5rtL8H67/AH3xngg/&#10;Q0e9fjd/wTU/4K0/FL9hjxwf2Cf+Ci1hqllpWg3a6fo+vapmS68ODA8u2nZSwubAqVaGZC3loy7S&#10;8Bj8r9iNG1nSPEWkWviDw/qltfWF9bpcWV7ZzrLDcROoZJEdSVdWUghgSCCCK/qOnUp1qcalOSlG&#10;STTTumnqmmt0z8YlGcJuMlZrRp7p9mfmT/wVx/4Iwal4n1ef9tH9gjSrrSfHen3i6nr3hTQZTbtq&#10;EyOJP7Q08oVMN6jDe0aEedjemJxtuD/gl1/wWMsvj5qNh+zR+1Y8ejfEZJDZ6drM0S29vrkynb5M&#10;iYAt7snI2ABJGBC7WKxn9PyARgivz+/4K3f8EYPDH7W2mX37QP7M+lWeifFa1X7Rd2aSLb2vigKM&#10;lJCcLDd8fu5zhWPySnDLLD8txdwdlPGWX/V8WrTjfkml70H+sX1i9H5OzXtZDn+O4fxftaDvF/FF&#10;7SX6Ps+nmrp/Yp461heOvHOm+CdKN5dMHnfi1tgfmkb+ijuf6kCvzn/4Ju/8FjPEOmmX9kr9udL6&#10;z8b6FO+m6Lr+sI0M97PG/l/YNR8zBjukYbRMwzIFIk/fDdP9TeIPEOqeKdVk1rWLgSTS9NowqL2V&#10;R2Uf/XOSSa/OPCf6N2a8ScTVJZ/7mBw8lzcr1rvdRhbWMGrOcnZr4Y+9dw08XfHvBcIZDTo5OubH&#10;YiLceZe7SWznK+kpJ/DHVX96Xu2U013XdU8SanJq2r3JlmkP0CjsqjsBVOiiv9IsFgsJl2Ep4XC0&#10;1CnBKMYxSUYxSskktEktj/OjGYzFZhip4nEzc6k25SlJ3cm9W23q22FFFFdJzBXV/Db4ZXvjSddR&#10;vg0Omo3zSDhpiOqr/U9unXpP8MfhbceLpl1nWEaPTEbgAkNckfwj0XPVvwHOSvstpZ21hbJaWkCR&#10;xxqFjRFwFAGAAO1fyJ4+fSHpcKKrw9w1UUsbtUqrVUe8Y9HV77qns7zuo/1f4F+ANTih0+IOI6bj&#10;g96dJ6Ot2lLqqXbZz3VoWck0/T7LSrKPTtOtkhghULFGi4Cj/PepWG4bT3paK/zqrVq2IrSrVZOU&#10;5NtttttvVtt6tt6tvVn+gNGjSw9KNKlFRjFJJJWSS0SSWiSWiS2Pxt/4Lq/8E5D8IfGk/wC2P8Ht&#10;Cn/4RjxLf58Z2VvFuTStSlbi6+UfJDcMed3Cztjd++jRfzlr+pbx34G8J/E3wZqvw98d6HDqWja3&#10;p81jqlhPkLPBKhR0JBBGVJ5BBHUEEZr+en/go7+wp4r/AGD/ANoC68AzpeXnhXVTJeeC9duYx/pd&#10;nuwYndQFM8JZUkAC5yj7VWVBX9V+D/Hv9s4JZNjp/v6S9xvecF085QXzcdekmfifHvDH9n4h5hho&#10;/upv3kvsyfX0l+D06pHz/RRRX7ifm4V+wn/BBX/goYPiN4Oj/Yp+LOtL/bvhyxaTwPfXd3l9Q05M&#10;lrL5zlpLdeUCk/uAQFVbclvx7r6A/wCCdf7N3xk+Nnx80fxd8NdavfDtp4T1S31C+8W28Kt9heNw&#10;6JGHBSSVioARgy4JLKVyD87xRwVHj7K3lMY3qyd6b/lmtn6bqX92/VJrvy7iulwZWeZ158tKC9+/&#10;WPb1/l6t2XWx/QT8RfiFYeBNOHyrNfTqfsttn/x9vRR+Z6DuR4dqmqX+tahLquqXLTXEzbpJHPJ9&#10;vYDoB0A4pdX1jUde1GXVtVuTLPM2XY9vQD0A7Cq1ft3gz4OZR4VZLrapjqqXtqtvn7OF9VTi/Rza&#10;5pfZjH+VfF/xczXxPznS9PBUm/ZUvw5520c2vlBPlj9qUijoM0Egck13vwn+FTa86eJPEltiyHNr&#10;buP9ef7zD+57fxfTr9vx1xzw/wCHnD1TN82qcsI6RiviqT1tCC6ydvRK8pNRTa+L4J4Kz3j7P6eV&#10;ZVT5py1lJ/DCHWc30ir+rdopNtId8KfhR/bYj8S+KLRTZnm2tJlyLj0Zwf4PQH73f5fvWP2j/wBm&#10;3wV+0t8EZ/hZ8SLH+1INRsbe1lk09SlvEfOhdrqG3efYjLsLK+55ETcql9zK/qgRAu0KMemKSVPM&#10;iaMEjcpGQSCPyr/KrjzxY4q494sWd4qo4ezknRpxfu0op3SjtdvRzk9ZvdKKjGP+oPAfhjw3wDw1&#10;/ZOEhzua/e1Gveqyas2+yWqhFaRXVtylL8MfE3gq9+AXi6f4V+ItVa/n0u4Gn2ssFnL/AKRCgxE3&#10;lFmNs2Hj8wShWiZlilIkRsaUUiyxrKjAhhkEHgiv0U/bU/ZDuv2nNJudN0vwbrMWv6BEZtC1L7VY&#10;/Ybjyd8iWTyTBLmf7QJY3ZnykU65WUASib82PDep6pdILLWdHu7K6ht0N5DeJtaKclt8J+VfnQjD&#10;DAwTjnnH9R8DcYYXi3K+ZNKtBR543T3WktNLSs9LKzTtdWb/ACziTIK2RYzletOTfK7NbbrXt6u/&#10;rdLVooBBGQc0V9ufOBRRRQAUUUUAFFFFABRRRQAUUUUAFFFFABRRRQAUUUUAFFFFABRRRQAVU13R&#10;tP8AEWjXWg6rbiW2vIGinjPdWGDz2Poex5q3RQB8reAfHnxP/Yt/aU0j4l+AtSNtr/g7Wo7zTZ33&#10;LHdRjqkgRgWimiZo5EDDKSOhPJr+mj9mv9oHwB+1P8DPDXx++GF28ujeJtMW6gjlx5ltJkpLbyYJ&#10;AkilV4mwSNyHBIwT/PL+1f8ADL/hJfC6eONKtt17pCEXAReZLYnJ7fwH5uuAC9fTf/But+3xF8Iv&#10;i5d/sYfErWlh8P8Ajq7+1eE7i5mRI7PWggVoMtji5jRUUZP76KJFXMzGuecbM1iz9uKKKKzLCiii&#10;gAr4p/4Lm/sKy/tgfskT+NPBOjvc+N/hstxrGgxwI7yXtmVX7bZKin5meONJUG1nMlska4EjV9rU&#10;cHr070Bufyyfsv8AxL/4QrxyPD2pXG3T9aKwuWJxFP8A8s34B6k7D0HzAk4WvqMHIyK5H/gtb+wm&#10;n7FP7Xd5feC9FS18CePvO1nwolvEqQ2blh9rsFVERUWGVwURQQkE0A3Fg1U/2f8A4mj4k+BYpL6d&#10;W1LTwINQBb5nIHyy49GHfj5g+BgV0U5dDGSO6ooorQkKKKKACiiigAooooAK8J/bA+He+O1+JOmW&#10;2CmLbU9g6j/lnIcDscoST3jAr3as/wAU+HdN8W+Hb3w1qybre9t2ikwASuRwwyCNwOCD2IBpNXQ1&#10;oz6I/wCDaX9s1rLVfEn7D/jbWh5d2smv+BluJ+kqhRe2ke5sncgS4WNBgeXdOeSa/YCv5U/hZ8Sv&#10;iZ+yJ+0Lo3xQ8E3n2XxJ4K15Lq1YvKkU5jb5on2MjvBNGWR1yPMilZTw1f0//Af4z+C/2ifg14Z+&#10;OXw9vBNo3inR4dQssurPEHUFoZNpIEkbbo3XJ2ujA8iuaSszWLOtoooqSjmvjJ8JvBfx3+FXiH4N&#10;fEXTRd6H4m0ifTtThGN3lyoV3ISDtkUkMrdVZVYcgV/MF8cfhJ8R/wBjL9pjX/hH4nby9d8Fa80A&#10;uBGyJdxjDQzqpIbyp4WSQA8lJRnrX9UXTpX5N/8ABy3+xiNS0Hw5+3D4J0cmbTimgeODBF1t3Ymy&#10;u32rgbZGeBnYknzrZRwtVF2ZMlofLPhDxPp3jLw1ZeJ9KfMF7brIoJyUP8SHHGVOVPuDWlXgX7H3&#10;xEEVxd/DXUrjiXddaZub+ID95GMn0AcADs5Ne+10p3Rk1YKKKKYgooooAKKKKACiiigDQ8NeL/Ff&#10;grVLTXfBviXUNKvdP1K31Gxu9NvHglt7yAloLhGQgrLGSSjj5lJOCM17l/wTu8ReB/g5+1zoXxF8&#10;Vfte2vwy0vRdEnuJvHGmeHbjU7mKW709oWsoLSSxmEsytctFI0kYhURTNHKx8hpPn2uh+HX/AAhd&#10;jqcvifx7Zz3lnpYjmtdLFg01tqt0JFZLK6aO7tpre3lRZQ80LtKuAFUFt6DA/dn/AIJkf8FRvAXx&#10;b+IGjfBfx58ePGHizxl401/XrPS9Z13wamm6Tf2Wllns5LOOCKKO3lu7WVZ5d5lkEtvLE2xXtQft&#10;P4ATftNTaXr8n7Tmn+Bra8bxPdN4Xi8C3V5NGmjEJ9nS6e7RC92D5gdo1WNhtKqvIr+dn4Rfti3n&#10;x4g8Bfs2fH79mfw58QvD/hbQG0jw3Hbard6TeaRDFFdSNewSC8jsYZMPHJcyzwtHMljE04LIZa/a&#10;X/gnp+0J8bk8e6T+yP8AH74A+LtF8RWHwa0LX77xjr3iRbhNSljhh0+dWsvNkWxk8+KXiNiJvLed&#10;0jMqhspKxSZ9gVFbhwzh2B+Y4wMcZPuf8iqviLxP4c8KWEeo+J/ENlpsE99b2UM99dpCklzcTJBB&#10;CrOQDJJLJHGiD5nd1VQSQK83+CnhD45J8Tta+KHxm8K+DtPvNX0C20yWTw1ql/PKy2Wrau9qrCcC&#10;Hy/sd5A+9ESQzSXCvuRYQkFHq9Z+u6PqmrXGmzad4qvdMSy1AXF3DaQwMuoReXIn2eUyxuVQs6yb&#10;oyj7olG/aXVtCigAooooAKKKKACiiigAooooAKKKKACiiigAooooAKKKKACiiigAooooAKKKKACi&#10;iszxPeeLrNbEeEdDsL5pdShj1Aahqb2ogtCf3syFIZfMkUcrEQgc8GRB81AHz9/wUM/4J5Xn7e9z&#10;8Onj/aW8XfD6PwB4o/tpF8LMA93N+7Cyo25fIuolSQQ3GH8r7RKdjbsV81f8Fwf+CxHxv/YH+Ivh&#10;79nX9nnwzpMOuav4bh17UfE+tW32lILZ7qeBIIIdwG8taybnfcArgKu47l/QrwR4v1zxVf8AiC01&#10;nwBquhJo2uvYWMuqNAV1WBYYZBeweTI/7lmkdAH2yZhbci9K8W/br/4Je/smf8FC7XT7v47eFLyD&#10;XtJtzb6Z4r8P3YtdRhty+8wF2R0li3FmCyI4Qu5TYXcs01fUR8k+KbGz/wCDhj/glG3xCtfDcug/&#10;FTwLqt4lhZaW6/Y7rXbe0SRrVDO4xbXcNxBgu4aCR1y8ixN5vo3/AAQ4/wCCXmp/sDfCTUfit8d9&#10;Ljsfij4y/wBF1aymltZRodhHOwhtIpoXkVzMwSeRlfax8lNoMJZ+z+Mv7UP7E3/BDb4J/Dr4F3Ph&#10;XXbXw9qMWpJotto9uLu6na2jE1xNI0jKHmlnuIF+YouZ85RI8D5R+Of/AAUD/YC/4KQf8EndQ8Nf&#10;Fk6j8E7jQ9bg0vw/pOn6XqN9pmm6nbQPLYW8cun24he3mtY5YljnjTyispWM+RHK1a28g0Jv+CwP&#10;wx/Z6+JX7YHwZ0HxB+0h4C0X4m+Hbv7R8Sdf8Qz28mlWLGyW708T6dql+wisZJtPn/0KOSRYhqG+&#10;QSSXcQu/yd/aC0/4z3Pxa8Qj44anreu+NNMYDxjrGp62NVd3VkhjkNypcNGEaCMNvZSdoU4KivYv&#10;GOi+KfiV+yb4S/aL+IPhrw94Vuv+EhsfANr4o1fU7mRb/S10gQLqMmlyWtxJIYobWOH7fayAKIFR&#10;LUzL5w+cr/xTJqvhHS/C0ui6en9mXNzLDqcUDLdTRTeWRbyNu2tHG6O6fLuBnkyxBVV0irIlszaK&#10;KKYgooooAKKKKACsH4meNIPh94H1DxXNgtbQ4t0PR5m+VF+m4jPtk9q3jwM189/tieOxe6tY/D+w&#10;ucx2i/ar5VII81hiNTxkFUJPXBEg9BSk7IaV2T/8E8/2Uta/bn/bG8LfBa7+1S6bf6g2o+ML5HcN&#10;DpkJ826cyBW2PIP3KOwx5s8YPWv6cLGytNOs4tPsLWOCCCNY4YYkCpGijAVQOAAAAAOlfmd/wbWf&#10;sjQ+AfgLr37X3ibTI/7V8d3j6Z4cmcIzRaTayMsrKR8yeddq6sjYyLKJgMEE/ptXK3qbRWgUUUUh&#10;hRRRQAV+af8Awcf/ALZp+FvwD0j9kjwZqwj1r4hP9r8Q+VKPMt9Gt5AQpAIZfPuFChujJbXCH71f&#10;pLqep6boum3Gs6zqEFpZ2kDzXV1cyiOOGNQWZ3ZsBVABJJ4AFfzD/wDBQr9rHWf21P2ufGHx4vL6&#10;4fS7zUGtPC1rO0gFppMBMdrGI3dvKZkHmyKpCmaaVgBuNNLUTehwPwX8AN8SPiDZaDMhNojefqBG&#10;eIUIJGQQRuO1Mjkb89q+xEUIoRVAAHAHavLf2Ufh+PC/gVvFN/b7bzWyJF3pyluufLAz/eyXyOoZ&#10;fSvU66YKyMW9QoooqhBRRRQAUUUUAFMubmCzt3urqZI4okLySSMFVFAySSeAAO9Prx/9rT4mP4f8&#10;OxeAdJuCt1qqb7xkYgpbA4xkf32BXv8AKrAjkUm7K4LU8i+JXizxB8cfiisfh3Tby+ku7mOw0DTL&#10;WBpJptz7Y40jUFmkkds7RkkvtGcCv6Mf+CYv7E+lfsH/ALJehfCCSOKTxJen+1vGt7FIzrPqkyIJ&#10;FUliNkSJHApXarrCJCoZ2z+ZX/Bun+wanxc+MV5+2X8RdHSXw74EujaeFobhFZbvW2QMZdpzkW0T&#10;q44H72aJlbMTCv256dK5pO7NooKKKKkoKKKKACvw5/4OKv26B8afjxZ/si+AdZWbw18Orgz6/Jbz&#10;K8d5rjoVZcqxB+zROYf4WWWW5Rh8oNfqb/wUo/bK0n9hf9kfxJ8bXkhfXHjGmeDrKdNy3WrTq3kB&#10;lyNyRhXncZGY4HAO4jP84Xw38L678bvir/xUOp3V9Le3cl/r2o3dw0k0wL7pZHdiWZ3Zsbjk7nyc&#10;81UVdkyZ7D+yb8NG8OeGZPHWq2xW81ZALUMpBjtgcjqB98jd3BUIe5r12mW1tBZ28dpbQpHHEgWO&#10;ONQFVQMAADoKfXSlZGLdwooopgFFFFABRRRQAVz/AMTviBpvw08H3Xie/Cu6DZaW5bBnmP3UH6k+&#10;ignnFdATivk/9on4pn4keMzbabcbtK0zdFZYxiRs/PLkddxAx/sqDgEmpk7IaVzov2RP2Y/ip/wU&#10;B/al0j4O+G7qc3muXhufEGufZTKmlWCkGe7dQVXaikKiFkDO0UYKl1r+l34J/Br4dfs9fCjQvgt8&#10;JvDkOleHvDtgtpptnCoBCgktI5A+eR3LSO55d3ZiSWJr5T/4Ilf8E7x+xP8As3r43+IuiiL4i+PY&#10;YL7X1mjdZdKtNu6304h8FHQMXlG1T5rlCXEMbV9q1zN3NktAoorzr9rL9pTwL+yF+z14o/aG+Ikm&#10;dP8ADmnGWK0UsHvrpiI7e1QqrFWlmaOMMQVTfubCqxCGfCP/AAcOf8FDj8IfhfF+xV8KdeMfiTxr&#10;YGbxlc20rq9horEqLfIAG66ZXVhuJEMbhkxOjV+VX7KXwq/4SLXj8Q9at82emS4sEbGJbkc7vXCZ&#10;Bz/eK4PykVhfEHx98VP2y/2i9W+JPjzUze+I/GGrvd6jcfMY7dD0VAzErDFEqoiZO1I1UZwK+nfC&#10;3hzS/CPh+08N6LAI7WzhEcS4GT6scdWJySe5JPetqcTKTNCiiitiAooooAKKKKACiiigAooooAKK&#10;KKAAnAzXtn7En7O158a/jBZXE9zaPY+H9T0+91O0lgaZbqBi0nlhlKxbv3aho2kD7TIypIYnQcf8&#10;APBep+JfFqa5o0JuL7Srm3fSLGDULSOWfUHnRLYGOZ98kIkYNIY45ThQh8sP5qfpR+zB8A/Dnwr8&#10;JW3iK0+H8vhTX9WtYz4q0xNYe9imuY/MG4NNLOVXdLK67JAcS4csRx+TeJ/HVPhzKauFoP8Af1Fy&#10;xacXyt2b5ot8yXJs1FrmaTcdz7jg3hqWb46Faqv3cXdpp6rZWdrX5t02nZNq+x38Hw/8HRW1hZye&#10;HLSSDSZ0m0i2lgVotPdIxHGYI8bIdkY2LsA2gtj77E7NFI7rGpd2AAGSSeAK/jSdWtWa55N+up/Q&#10;MYU6abSSFJxXl/xQ+MJYyeHfCN0MYK3F9GfwKxn/ANm/L1qp8U/i0dX8zw14Xuj9l5W6vIzjzv8A&#10;YX/Y7E/xduPvefAADA7V/dvgF9HGFGFLiTi2jeekqOHktuqnWi/tdY03tvNX92P8Q+On0hJVZVeH&#10;eFa1o6xq4iL36OFKS6dJVFvtB296RVnR9H1HXtRj0rSbVpppThVXsO5J7AetS+HfDmreKtUTSNGt&#10;/MlflieFjXuzHsB/9YZJxXuPgbwFo/giwMFkPNnkANxdOuGkI/kvoP681+4+M3jbkvhZl3sKdq2Y&#10;VFenSvpFbe0q21UOy0lNpqNkpSj+L+D/AIM5x4m5h7apelgKbtUq21k9+SnfRy7vVQTTd24xlW+H&#10;nw30zwPZFyVnvplxc3RHb+4nov6k8noAOmoor/LfiLiLOeK84q5pmtZ1a9V3lJ/gktlFLSMUkktE&#10;kj/TDIOH8n4XyillmV0VSoU1aMV+Lb3cm9ZSd23q3cKKKK8U9kKKKKACiiigArF8aeOdH8E6Ub/U&#10;G3yuSttao3zTN/QDue3uSAa/xA+IeleCLH94wlvZVzb2oPJ/2m9Fz+fb28Q1zXdU8R6lJq2sXRlm&#10;kPJ7KOyqOwHpX9L+BngBmHiJXhm+cJ0sti/Sddp6xh1UL6SqesYe9eUP5y8a/HfAcAUZ5TlLVXMZ&#10;L1jRTWkp9HO2sYekp+7aMpfE3ibV/F2qPqutXG924RF4SNeyqOw//Wea4n4xfFzwR8CfhvqnxU+I&#10;eoNbaVpNv5k5iTdJIxIVIo1yNzu5VVGQMsMkDJG/qepado2nT6vq9/Da2lrC011dXEoSOGNQWZ2Z&#10;uFUAEkngAV+cnjPU/i1/wWY/bQ0r9mj4FarNYeA9Inec6nPaSGC2tI8LPq9xH8pZiGEcMb7DmREz&#10;GZZDX+hmb5jlXBGRU8NgqcYKK5KVOKSikl2X2Y9e7sutz+F+F8gzbxC4jnXxlSU03z1qkm3J3e13&#10;9qWy7K7tZWNj9kL9mX42/wDBbX9rKf4vfFmyudH+E3ha7EWovA7LFHED5iaVavgGW5kUq00wxsVt&#10;527reJv3S8KeFfDngbwvp3gvwfoltpuk6RYxWWmadZxBIbW3iQJHEijhVVQAAOgFcr+zd+zr8Lv2&#10;UvgzonwJ+D2iGy0PQrURQtKwae6kPMlxO4ADyyOWdmAAycAKoCjuq/n/ABWJr4zESrVpc0pO7b6s&#10;/rfBYLC5dhIYbDwUYQVklsl/Xzb1YUUUE4GTWB1BkDqa+C/+Cu3/AAWQ8L/sV6Rc/Av4BX9jrnxX&#10;1C2AmcbJ7bwtE44muF5D3TAho7c8AYklGzZHPwP/AAVw/wCC0OqfDHxJN+xv+wze/wBs/EC7uv7O&#10;8ReItMhNydIuHbyxp9kqZ8+/LkKzAMsJHlgNMW8il/wS9/4I92vwT1Kz/ag/a3Vde+I9xN9v0/SL&#10;yb7RFolw53/aJXJPn3oJzvyVjbJUs4WRflOLuMcp4Ny76zi3ecr8kF8U3+iX2pPRebaT9vIsgx2f&#10;4v2VBWivik9or9X2XXyV2uE/4Jx/8EePE3j7xDF+1/8A8FF4r7Xde1a4XUbHwf4kmeeeVzhluNU8&#10;3JdzwfsrdBgSjO6Jf0+Axyevc0UV/GPE/FWb8W5i8Xjp3/livhgu0V+b3fVn9B5NkuAyLCKhho+r&#10;6yfdv8lsugUUUV84esFFFFABRRRQAUUUx54lfyS437chc849f1qoxlN+6rilKMd3YBKpO5ZFK5xx&#10;zg96gui1zL9nEbqEw3m5IGckY6jP/wBf6Zcu2SNpFUsQBgqfv4569O/0rntW1HX7ctFp8cPlvbBv&#10;LlBDySl0VuMgKQWB4yCW7k8fZcLcN1uIMfKjQqwpzVknOSile2u+ul7pq32p2ip2+T4k4gpZHgY1&#10;q9OU4u7agnJ6dNtFez0d+kbycby3GsCKb7TqOoie3d5NgSACOBky2Hb76vtU9BnPQHpWFrOrLqs1&#10;1Fd3V4jxRo+xbldkkeBlTtO3JZuDznjgc1NrfibWLe4awuLFbcwqzwQhd8ZC5TDcD5cB+RwcpwOS&#10;ebuJCT9nFxKY0wURmJUkqMsMgYBwMDHTHpz/AGT4Z+GkXUhj8RSjSnyR5XBwlZe15rx9lGNO7go0&#10;5yjzc9nNzUoPn/kzxD8QnyTwVCrKpHmlzKanG7dO1n7SUqllJynCMuXl0iouM1ytkmidCsUCxsRg&#10;7RnI3Fs5bJB6DjsOepzQ1rWY9PRnwnmuSVRQAB74HQU7VdUi0213SHJOfLjz941zFxcTXczT3D5Z&#10;jz7e1f1dlmWQ5nNrS73bbd7dXrbRddNlolb+Xs2zaUI+zi/estkkl52Wl9Xbvu9Xq2WSSeVppnLO&#10;xySaSiivpUklZHyLbbuwooooEFFFFABRRRQAUjHAJz0GaWvmH/gqx+023wE/Zyn8HeHr1ovEXjgS&#10;6ZYFMhobQKPtc4O0jIR1iHKsGuAy52GuLMcdRyzA1MVV+GCv69l6t2S82elk+V4nO80o4HD/ABVJ&#10;Jei6t+UVdvyR8ifED4j/APDwb/gph4d0C1ih1LwpaeIIrHTbKaTENzpNo7T3UnRSfOSOeQZ+bayJ&#10;k7RX6sgYr8wf+CI3wzXxH8ePEvxQu7aKWLw14eW2hLj5orm7kwrr/wBsoLhT7PX6fV8rwNGtXwFX&#10;MK2s6822/JaJeifNbsfd+KE8NhM1w+UYbSnhacYpf3pe82/Nrlbe7erLmk6zNpbbDloSfmTPT3Fd&#10;JbXUF3Cs0EgZWHBFcfVjTtTuNMm8yI5Q/fT1r6jF4JVveh8X5nw+AzGWH9yprH8v+AdZRUNjf2+o&#10;QCe3fI/iB6g+9TV4couLs9z6WMozipRd0wooopFFPVdGt9STcfkkA+WQdfx9RXOXllc2EvlXMZH9&#10;1uzfQ119RXlnb30JguIwwPT1B9RXbhsZOh7stY/1sebjcup4lc0dJfn6/wCZyFGCeFBJPAA7mrmq&#10;6NcaYxfJeInhwOn1rQ8P6KYSL28XD4+SMj7vuff/AD9PVqYulCj7RO/Y8KlgK9TEeyatbf0/rYn0&#10;LRhYx/aLgAzMOf8AYHp9fWtGiivAqVJ1ZuUtz6qjRhQpqENkFfEX/Bdj4qN4U/Zh0P4YWGrmC68W&#10;+JkNzagA/abK0QyyD2CztZtxzwPevt2vyt/4LY+KdQ+K37YPgf4BaJqkUi6dpNvCsRyRb31/c4YN&#10;9Yo7VuOxr5vinFrCZJVd7c3u/fv+Fz7LgjCxxPEdKU/hp3m/LlWj++x3f7Gvgv8A4Qb9mvwpp0ix&#10;ebd6d/aEzxpgsbljMu71YI6rz/dA7V6fUOn2VrptjDp1lAsUNvEscMSDhEUYAHsAKmr+Ra9V160q&#10;j3k2/vPHxuJljcZUxEt5ycvvdzzr9rXwwni39m7xjpLybfK0WS8BxnJtsXAH4mID8an/AOCH/jiD&#10;Uv2cvFHw+/tNnuNK8YteSWrOT5cNxawrHx2UvBMceoY122r6VZ65pVzouox77e7t3hnT+8jqVYfk&#10;TXzr/wAER/Eeo+Ffjh8QPhDqVm0c13okd3c5/wCWcllc+SUPfObs/wDfNfrXg/jI0c/jSls2/wAY&#10;u34xR7DUsXwDmNCL1pyp1F82lL8F+R+kwGBiiiiv6tPxYKKKKACremaxc6Y+FO+In5oyf1HpVSio&#10;nCFSPLJXRpSqzozU4OzOusr+2v4RLbyA+o7j61NXH2t3cWUomtpCrD8j7Gui0nW7fUR5bYSUDlPX&#10;3FeJisFOj70dY/kfS4LMYYn3J6S/P0/yL1FFFcJ6YVBqkljBp09xqZQW8cTPM0jYVVAySSemBzmp&#10;68s/bi8TW3hD9jr4n63c3ht/+KG1K3hmWTaVmmt3hiwex8yRQPcisq1X2FGVT+VN/dqb4bD/AFrE&#10;wofztL73Y/IP9jv4beOv2gfiV4ovL7x1qdho+o2+PHUlldvHJq8M1ytx9kkKkBlkmt1kO7IzCDjI&#10;FfWmh6x4v8Y+IJv2fP2NP2frjxnL4PtVbXBp+pQadp2kj5lW3NzP+7a4JDEx53Eq/JZJQngH/BNX&#10;4ZfEr4069/wor4UeLbXwxN411GZ/FnjS7LbPDehabbrNdXYIwFkZboojFlAfaC0e8Sx+9eOtf8F/&#10;tCeC7D4J/s/eG7/wR+z14XeZfDOl20zW+o+NL3ISTW9SkAVn3NErRxt0KKSAEVB/OGIweGq82PzS&#10;b9hF8sIJ+9OVlzW7Wb1f/BP1ziZ06mbT+sNOlTtyx1UY6W5pKLi5SclKMIqUXaLk5RjH3sH4F/tI&#10;fE/4CfHyX9q74BeDbu08a+FoTYfFj4Ta2rWs2r6epAliI25Ese0GOQKTlEJQlfJk86/4KWfCjwZ4&#10;a8GaR8ef2SCb74A/FbXP7c0KI2IWTwhrywyLeaFL5bFYGAcukZ4ZIgIy6wvI/d6RoPxk+MXjabwk&#10;NWa8+Pvw/wDDk2o+A9dMJmb4oaBboWm0m6jH7yXUYYVd43XdJKsTo3zrFcV5T+05oOua1+zi/wAU&#10;fgd4ont/ht4r1e01zxP4Mdh5Vnq0Yltlu4wRhWDTSQyBCMnafnXb5fdHE0sHhYYab9phqjvRk94T&#10;6xfrtb0fa++W/V8Pm9CUZJKXLHW7TWrhFvy1dGe+k6M9Vp+iH7CHiu28Z/sc/DjV7RAqw+FbWwYD&#10;P37VfsrHn/ahNetV89f8ErJTL+wb4F3Zyp1NefbU7qvoWv6gyao62T4ao93Tg/vij+c+JKMcPxDj&#10;KUdo1aiXym0FFFFekeKFFFFABRRRQAUUVd0jSJNSl3OCsKn529fYVFSpGlByk9DSlSnWmoQV2xdG&#10;0aTUpRJICsKn5m/vewrpI4o4UEUSBVUYAHaiGGK3iWGFAqqMADtTq+fxOJliJ3e3RH1mDwdPCU7L&#10;VvdhRRRXMdgUUUUAFfBf/Bc/9pWDwh8J9J/Zk0G6U6n4tlTUNbXKnytOglzGpBHHmXCAhgels4PW&#10;vuzV9X0zQNLudc1u/htLOzgee7uriQJHDEilmdmPAUAEknoBX426Z4i1H/goT+37q3xf8Q2MjeHL&#10;G7+121rPGdkWn25CWdu6uZEDSEI0qA7WLTlcZ4+P41ziGVZPJN6zuvkt/v2+Z9lwZgqLxs8yxC/d&#10;YZc785fZXrfVeaXc7L4M/s2+LfFi/CT/AIJ8+EtUbTfEPxY1s6h44u4XXz7DTlj824Gx+6W8T8Bl&#10;DtaSLyJGr7k/bk/bV0P9iPxP4c/4J0f8E7vgv4bm1Pw1o8c2oi8kzp+iI5UFrkRSLLNdOpWV3kYP&#10;mRHPnNNgcL/wS0m0a7/bw+Of7V3izWtO/sT4R/D+20K0a6gy9tPdMZ3mRiPl8r7JfK5GG2TEDIJr&#10;51/Zs1jXvirJ4u/af8bjfrfxI8VXmqTO108rRQCZ1jgy/RY281Vx/BsHYAfmeHzGpw1wjHGU0liM&#10;TJu/Zdv09F5XPTxs/rFV18XHmjTjGbi72lXrpzXNtdU6Vkl5W2bPQtO/bT/4K0eG7ubxDceKfhj4&#10;jVVLR6Lc6XJGrZ6KrIsDZGeN0gHHX1u/Co/sb/8ABR/xxd/s7/tWfsmWPwv+L01lPqFlrvhKaO1/&#10;tliA81xE6DE8vyyPsmFwoWOVg+QwC1yfh24/sT/god+z9rdjCsdzca5qNnLPGArvG8CpsLdSuJZO&#10;P9pvWvO4e4tzXHZpSwuNaqQm7NSV/wA9vK3UjAYxYipONOnGlUUJyjOneDThFySaT5ZRdrNNPfcg&#10;/ZyHxD8BfE/x/wDs1/FPVrrU9W+HmtNZQ6xexGOXULN2YwTMrMzfMiCQZY4WVBk4ybP7dDmP9lTx&#10;awH/ACxtR+d5AK6H4l+cf+Cs3xxKEeUNH0HfjP3v7Mssf+zVzn7drKn7KXiws2B5dmPzvYBXy+dY&#10;SlguLZUKStGNRJfejGSjLirCVUkvaOhNpbXmoSdvm2dL/wAEQWB/Zb8RqO3j64/9IbKvsuvjP/gi&#10;B/ya74k/7H64/wDSKyr7Mr+veEHfhrDf4X+bPzbj7/kscb/j/RBRRRX0h8gFFFFABRRRQAUUUUAF&#10;FFFABSp5e8eaTtz823rj2pKKUldNDTs0x84gE8gtWdot58oyABiueMgEjOMZxTKKKUI8kFG7dur3&#10;fr5jnLnm5Wtfotl6BRRRVEktrcXtgTe2rMqhgrsR8pPYHt612o0rV7bw/aeINUtUgjvNvkgyglty&#10;7lPHqOcdfWuF52lMnBOSM96uy6rrl/o6afPqcj2liymOB5wNhOcEKTk455525xxnn5fPcLnVbE4a&#10;eEq0oU1UXtedS5pU2mlGDTS53NxSurNPTXSX1OQY7KMNh8TDFU6s6jpv2Sg48qqJpuU003yKCk3Z&#10;3TWumsenyPXrTozEGxPIVQ/eKplvwHc85xkdOvSuf0jxPNaOqXrkhWBSUcsp9/X+f1roNOvYFljv&#10;EjinjBztcblb8ARmsMxoYqhRqJRbdrxs1dta2V1ZbKzffpa56WW4rCYqrB8yWtndOyTsruzu+u34&#10;3sO2zvEJXBljgKryCUAO5tpPbnPH19K9E0XxVpEWi276hqsKyi2DSBrkOxwBnPfdz0xnOcA4rz5o&#10;dMktkuHv5N4G2SJbYAg7eMYOCMjBPB74NJ9tdryKeeJf3KRjaoU5CgegwfxyfXNfjfiF4d5b4pYS&#10;jh8RKdNUZTnpFwleyThH2kUpKcrydTl25ejTP1zgTj3MPDfFVa9GMZurGEdZKcbXupS5JNxcY2io&#10;OW/Ns00vQbbxhHeWriGSFrlxutbeOQMxXaCN3PB5wR1yDgHqbmm6n9ss43sgJsZDSxoETIOCu0nc&#10;p46c44rlr/xX4Xgv1GkWEaQC2dvMit/LZ5cfKAwwygcjI/vEY7i94Z1OPTbK0u7i0t4Irl1hWaAF&#10;myeUVs5ONvuSCccYNfydxP4Z/U+H/rmGy+rQnUcZQp1UuZ+7U5oON1U5oRhGSjHnd5PnTlJQp/05&#10;w54iLF559TxGPp1owUozqU78q1p2kpWcOWUpSi5NR0iuRqMXOfVq2RyMe1LVDTdRF5dSoI2GyQqw&#10;baSG5zkqxHoACAeOetWbae4lYia2aPDMvLA5weCMeo59u9fgmOyzE4CvKnVteKTeq6q+ibu/VLt3&#10;V/27B5jh8bRjUp3tK6Wj6O2rtZel+/Z2mooorzjvCiiigD5y/wCChP8AwTd+D37e/gdY9fVNF8Z6&#10;XbMnh3xfbQbpYRkv9nnXI863LEnYTlCzMhBZg3wd+w/+37+0b/wRx+OU37Ev7b+i3tz8PvtPmWss&#10;Za4OjRyuduo6e+M3FjIQxkgHKsHZFSZZoZf1+rxf9t/9hv4Oft1/CV/hz8TbAW2o2Qkl8M+J7eEN&#10;d6PcsACyZI3xPtQSQkhZAq8q6Run634c+JuK4VqxwOObnhG/V02+se8f5o/OOt1L4Xizg6jncHic&#10;MlGuvun5Pz7P5PTVfSPgzxn4T+InhXT/ABz4E8R2WsaNqtqlzpup6dcLLBcwsMq6OpIYEdxWnX4W&#10;/s1ftV/tY/8ABCz9oiT9nX9ozQbzXvhjqd95zWto7PE8DNhtR0t3wu8ZBeBiocja/lsRIv7ZfCv4&#10;qfD342/D3Sfir8KfF1lrvh7W7QXOl6rYSbo50JIPXBVlYFWRgGRlZWAZSB/XOExeFx+GhiMNNTpz&#10;V4yTumj8KrUa2GrSpVYuMo6NPdM+OP8Agrh/wR88H/tw6DdfGn4MWNlo3xbsLVQtyzCKDxJDGm1b&#10;a6PRZgoCxXB5AVY3PlhDF8I/sNf8FDvFvwt8XN+yh+2kL/StQ029OnWet68jRT6fOpK/Zb4yYKjd&#10;wJW+7n5zt+df3Vr4p/4K1f8ABJLwZ+3d4Om+JXwytLLRvippVt/oGpkCOLWokXi0uj64GI5jynCn&#10;Kfd9/Jc6xuR4xV8O/VdJLs/606HzXEnDWWcT5e8LjI/4ZL4ovun+a2fUbRX58fsI/t2+OPgJ45k/&#10;Y0/bMiu9HfR7o6bpep63mObSJ0IUWV0W/wCWHaOUnEYwCTEVaL9BycV/ROSZ3gs9wSr0Hr9qPWL7&#10;P9H1+9H8g8T8MZlwrmTwuKV09YyW013Xn3W6flZsJAGTXefC/wCEc3iER+IPE0LR2BG6C3Jw1wOx&#10;PcJ+p7cc1Y+FnwhbUmj8S+LLUi3GGtbKQcy9Pmcf3fRe/fj73q6qFG1RgDpX8g+Pv0jFlbq8N8J1&#10;r1tY1q8X8HRwpNfb6Smvg2j793D+pvAv6Pn9pKnxDxTS/c6SpUJL4+qnVT+x/LB/HvL3LKaQwQ20&#10;SwW8SoiKFREGAoHQAdhTqKK/gKUpTk5Sd2z+64xjCKjFWSCiiikMK8Z/bt/Yy8BftyfAHUfg/wCL&#10;3+yX6H7Z4Z1tM79M1BEYRykD78ZDMjofvI7YKuFdfZqK68DjsXlmMp4vDTcakGnFro1/Wq2a0ehh&#10;icNQxmHlQrR5oyVmu6P5d/i/8JfH3wJ+Jut/CH4n+HptL13w/fvaajaTIRhhyrqSBvjdSro4+V0d&#10;WUkMDXN1+4H/AAWu/wCCcT/tT/C//hoD4R6FcXPxC8H2BV9Psoy8muaYpZ3t1QcvPGWeSIL8zZkj&#10;2uzx7fyV/ZH/AGR/iT+118SI/B/g63NrpdoySeIfEE0RaDTYCTyRkeZK2CEiBBYgklUV3X+6fDzi&#10;aPH+V06mGj+/uozgt1Luv7sviT6K6bvFn8ycZZdT4Or1J4ufLQS5lN7cv/yS2stW7WWqJP2Pf2Rf&#10;H37XnxLXwh4YBs9JstsviHXZIi0VhCSQPTfK+GCR5yxUk4VWYfsX8F/gv8PPgH8PLD4Z/DPQUsdM&#10;sUyAfmlnlP3ppW/jkbjLewAAAAEfwO+Bvw5/Z4+Hdl8MfhhoYstOs/md2Iaa7mIAeeZwBvkbAycY&#10;AAVQqqqjr6/rThbhehw/h+aVpVpfFLt/dj5fi3v0S/ivjrjnF8W4zkheGGg/dj3/AL0vN9FtFaK7&#10;u2UEgDJoJwMmuN8D/tWfs0T/ALWml/speLPGoXxFqFs8lvAABbfahho7KWXPyTSLuZUx820LkM8a&#10;v2cU8SZdwjkNfNsdf2dKLk1FXlKyvaK6t/JLdtJNnhcLcMZpxhntHKsAk6lRpXbtGKbs5SfRL73s&#10;k20n7Z8KPhXJ4ilTxF4ityLBTmCB+DcEdz/sA/n9K9hREjQRxqFVRhVA4ApIoo4Y1ihjCqoAVVGA&#10;B6AU6v8AJTxP8Ts/8UeIZZhj3y0o3VKkn7tOHbzk95zteT7RUYr/AFP8NfDbI/DTIFgMCuapKzq1&#10;WveqS7+UVtGN7RXeTlJlFFFfmx+iGZ4j8L6f4kW3a7vLy2e1dmjnsbySByjKVeNihG5GUnIOcMEd&#10;dskcbr+Xn7eH7KM+gavP8cU8Gy6ZY6nc21/p+hy6zOk8kQlkt0OJpQFljgMHm2xd2dZsqqxwPHD+&#10;qksUc0bQzIGR1KsrDIIPUV5/8bv2evB3xl0K20XVIPs0UNwWkNpboWOd5SRQ58tZI5mWUSFXbb58&#10;YG24lDfoPh9xlPhPNlUqSfspWUt37qu2kr21dtWnbW1rtnyvFPD6zzAuMF761Xrtd9dF5q/W+iPy&#10;EXgYKlT3U9qWux8Xfsu+M/hr4qs/CY1OKTUtSnc6ra3V9HBBoVwJpY/JuJJnWO2SSO3WdJZSiSfa&#10;AULBgW5B0CKp8wFiDvTBBjOSNpyOvGeMjBHfIH9uYPH4PH0vaYealHuvVq/o7Oz2a1Wh/OlfDV8N&#10;Nwqxafn/AF966dRtFFFdZgFFFFABRRRQAUUUUAFFFFABRRRQAUUUUAFFFFABRRRQAUUUUAFFFFAD&#10;J4IrmF7eeNXSRSro65DA8EEdxXyP8TfC2u/BD4qCXwxqd3p72t0moaBqNncNHNBtfdG6SKdyvG64&#10;DZDZQMMZFfXded/tJ/DX/hPfAb32nW+/UtJ3XFqF6yJgeZGB3yACO5KgdzUyV0NPU/bT/gl/+2/p&#10;P7eX7J2ifFe4uIE8Uad/xKvG2nwjb5GpRKu6RV2jEcyFJ1C5VRKY9xaNsfRFfzqf8EW/26z+xR+1&#10;1ZQ+L9ZFv4G8deTo3i3zpdsVqS5+y3zEsqr5EjtuY52wzT4BJFf0V8HpXM1Y2TugooopDCiiigD5&#10;0/4Kk/sR6d+3h+yRrfwpsraNfFOmf8TfwRdudvl6nCjbImJdFCTo0kDFyVTzRJtZo1r+dr4O+ONU&#10;+DfxM8rX7eeziMzWOt2dzEyPBhsEshGVeNhkjGeGXua/qwIyMV+FP/Bw5+w03wH/AGj4P2pPAegm&#10;Lwr8S5XbVzbwt5VlryjdMGKxhE+0p+/XLs8kiXbYAUVUXZkyRzisHUMpyD0IPWlry/8AZZ+I/wDw&#10;l3gceGL+cG90ULDz1ktz/q24A6YKHr91STlq9QrpTujF6BRRRTAKKKKACiiigAo60UUAeCftg/Dz&#10;ZPafEjTbYBXAtdT2J/F1jkOB3GVJJ7IO9foV/wAG1H7asl9pniD9hjx1rOWsRLr/AID8+XpEzAX1&#10;mhZ+zslwkaJk+ZduxwBXy74x8L2HjTwxfeFtT4hvbdo2bbkof4XAPdWww9wK+ZPgR8YviN+x1+0j&#10;oHxi8I4i17wVrwm+ztIVjuVUlJrd2XkxTRNJExHVJDg81jUiXFn9U1Fc38Hfix4L+O3wq8O/GX4d&#10;aj9q0TxPo8Go6bK2A4ilQOEcAkLIuSrrklWVlPINdJWJqFcl8ePgv4H/AGivg34l+BvxI09bnRfF&#10;Gjzafejykd4Q64WePzFZVljfbJG+DsdFYcqK62jpQB/Kf8T/AIefEP8AZT/aA1r4Z+LIPs3iHwV4&#10;hls7narrHM8MhAkTcFZoZVwynA3xyA9Gr6o8KeJdN8YeHLPxNpMga3vYFlQbwSmRyhxxuU5UjsQR&#10;Xu3/AAcv/sfJ4d8b+Fv21fB+jhLXX1Xw/wCMZIwij7dFGXs5253u0kCSxFsbVWziGQXAPxF+x78Q&#10;WZbv4c6jcZ2ZutNDN0HAkQZP0cADu5ranIykj3eiiitiAooooAKKKKACiiigAqSA2IguFuoJnlaM&#10;C1eOcIsb7lyXBUlxtDDAKkEqckDaY6KAOh0Lw3NH4n8iSyvHTw9cCfxHe6QbfUlhgjuURriIKRFI&#10;illAJkMbkg7wrZr93v8AgkZ+3r4d8SfB7xVa/tNfGf4jz+IvCvj3VtKtdX+KunQadLqk1xcSzrpN&#10;jaW8skl5fwxQRPJZ7ZZrZrtYICYWRa/Ev9mS4+Bdh8Tb/wAR/Gr4leJ/Cej6bol7daLceFLFrrVH&#10;1TaE0/ytstum6Cd4rti8kSstm6Bld0r9RP8Aghb8SdL+K/jvx1r37S3xRh8cWb+JdP0T4Wax4q0a&#10;H/hJPFdzZ363xuJBG8t5dtZAaXcE3DXK6fFKNk0ECTFonsNH6PeFf2OPgwnjW0+Lfje78R+OddjW&#10;3ubK68fa/c38FndxtHIL6206UiysLrzI1kEltbwmIlljESsyH1zzoElW2Myh2UsiFuSowCQO4GR+&#10;Y9a+G/8Agpv4l/bS+AWiab4y/Zx+PkPhHwt4V0/xH4h8R+IPiH4l0iC18Q6nd3Pn6doEEl1HLNui&#10;PnqkJjhieDyIBciT97D9B/ssftQ+I/jL+y5aftGftDfBrUPg3cJDez63ofjO88r+y7a3kkH2qSWe&#10;OApC0SCTdLHHtG7qoEjZ2drl31PZOnWsiy8deGNQ8d6l8NbS/dtZ0nSbLU7+1NrIFjtbuW6igcSF&#10;fLcs9lcgqrFl8sFgodC2H8OvCnxl0Pxx4x1z4hfGCx8RaBrGoQT+DdDg8MJZS+HoFhCS273CzN9t&#10;DuBIGZEZWaQZZSix7ngTwbYfD/wfpvgzTdU1W+h0yzS3jvdb1ae+vJwoxvmuJ2aSaQ9SzEkk0gNe&#10;iiigAooooAKKKKACiiigAooooAKKKKACiiigAooooAKKKKACiignAzQAVnweKvDV14puvBFtr1pJ&#10;rFjp8F9eaWlwpngtp3mjhmdM5VHe3nVWIwxhcD7pxD4X8Sah4hl1JL/wfqekCw1OS1gbUjbkX0ah&#10;SLqHyZZP3TbiF8zZJlGyi8E61AGVd6X4pl8aWetWvieOLRoNLuYbvRjYKzXN08kDQ3Hn7soI0jmT&#10;ywuH+0bif3aiq/wxT4mR/D7R0+Mt1oU3ir+z4z4gk8M280Wnm6x+8Fus7vJ5YPClzuIGSBnAteLv&#10;Gng/wBoM3irx34q03RdLt2jW41LVr6O2t4i8ixoGkkIVSzuqDJ5ZgByRWmCCMjvQAV8M/wDBbv8A&#10;b2/aV/YI+CEHin4L6bpajxXfWukaNr82lNM+iXYjvJrqWUyMYZGkjW1FvG0ZAMN2z7x5aj7OvU8d&#10;f8J1pzafJpQ8MjSr3+1kmSX7cb7zbX7IYiD5YhEf23zQwLFzBtIAfOV8V/iX8K/h/wCFLPV/ipqE&#10;MOn6vq9lpVjb3OnSXEl3e3cyw29uluiNJI7O4+UIdqhmbaqMwa3A/M//AIKYfGFf23v+CPPh79ov&#10;41fsqXPhTUtX0u3v9D8Z3Fil3F4XnbUQjByyC9gtdRht7fyZoYpI3N3brKyoqytx/wDwUr/Zf/Yy&#10;/wCCZn/BPHwh+y9deIb2+1fxlq1vd3pi8N/aJPEGp2l5pr3eszOZ42tobey+2WsNnHOgY6oOSyyX&#10;C+2f8F0vh94Y+CP7H3inxt8OdX0H4cqA1rpnh7QNTt7WDx3Pq729nqiX2mG1WO4ngtooLiC4SSSZ&#10;DC8g8ryVY/jTN8c/Dfj/AOGr6F8ctS8c69qnhzwomkeAtPk8UzT6XDIJGWKWZZ3Z7eO2gkl8uC3A&#10;jeQx5CKsqzXFXRLMSdvEXxmv7Xwzos507wh4RguItLvNXhUxaFpc19NcBr64tbcNM3m3JXzGQu7M&#10;kUa48qIcIp3KGx1FWbbVb+202bRluXNncSxy3FoZGEckkayLG7AEZZRK+M9Nx9TVZQFUKOwrQkWi&#10;iigAooooAKKKKAKutavY6DpF1repOVt7O2eedlXJCIpZjjvwK+WPhb8OvHv7Xf7SGifDLwvEW1zx&#10;x4khs7dvLeSO1EsgBkYKCwhhjy7HnbHGT2r1H9r/AMbjSPCFt4JtnXztVm8yccErBGQfqMvtwe4R&#10;hX11/wAGz37JQ8WfFLxX+2R4p05WsvC1u2g+FXlgVg2o3CBrqZH3ZR4rZkjI2kMt+eRtIOVSRcVc&#10;/X/4VfDTwr8Gfhl4e+Efge3ki0bwxotrpWlpM+6QW9vEsUe9sDc21Blu5ye9b9FFYGoUUUUAFFFB&#10;IUZJwKAPgj/g4Q/bEb9nn9jr/hSPhbVHg8SfFaaXTFMLMrw6REFa/fIUrhw8NsUYgsl1IVzsOPwv&#10;+Fvga4+Injmw8LxK4ill33kicGOFeXOcEA44BPG4gd69t/4Kt/tgD9tX9tbxT8UdF1AXHhnS5Bof&#10;gxlB2tpls7hJhlFbE0jzXGHG5ftGwn5RTv2Rvh6uieFpvHd/b4utVJS1LDlLdT24yNzgk9QQiGtY&#10;RuzOTPXLW2t7O2jtLS3SKKKMJFFGoVUUDAUAcAAcYFSUUVuZhRRRQAUUUUAFFFFAFPxBrum+GdFu&#10;vEGsXAitrSFpZnP90DOAO5PQDuSBXy54E8CfFD9sf9ovSvhz8P8ARjeeI/GWtR2emWqqxjt1PAZy&#10;iErDDEpeSTb8scbu3Qmu2/a9+JRzB8M9IujghbjVth/GOI4PtvKkf88yK/Q3/g2z/YYj07QdW/bw&#10;+IOiK0+o+do3w/E6I3lwKxS9vVyCVZnU2ysCrAR3KkFZBWVSRcUfpN+y7+zz4H/ZR+AHhb9nz4dx&#10;ONL8M6Ytsk8v+supiS89y/JAeWZ5JWA4BcgAAADvqOlFYGoUUUUAFFFfL3/BXb9ttP2H/wBjnW/G&#10;Hh3Vkg8Y+JM6J4KRWHmR3cqtvuwDniCIPKCQVMixI3+sFAH5Q/8ABfD9t7/hqH9rqX4P+DdT83wh&#10;8LHn0i1KDC3eqlgL+45jVsLIi26gl1ItjIhxMc+e/sx/Db/hCPAi61qMG3UNYCzzBuscWP3adfQl&#10;j0OXweleHfAT4cn4k/EGC1vYS+n2X+k6iWHDKD8sZ/32wMZzjcR0r66966KcepjJhRRRWhIUUUUA&#10;FFFFABRRVfVdTstF02fV9SnEVvbQtLPKwOERQSTx7CgDzb9qP4oDwb4P/wCEU0q426jrCMhKsMw2&#10;/R2xzjd9wfViDla9g/4IGf8ABPZP2o/2gG/aL+JmhGbwL8N76KWCOdHEWq60AJLeAEAK6QDbPKu7&#10;qbdWVkmavkLR/D3xK/a//aE0zwL4A0WW/wBd8VatFp+hacGJEYY7UDHkIirl3fhVAdzgAmv6WP2O&#10;v2XfAv7Gv7Ofhn9nvwAiyW+h2IF/qPk7H1K9f5ri7cFmIMkhZgpY7F2oDtRQOecrs1ij06iiisyw&#10;PAzX4Vf8HCP7fD/tAfH2P9lHwBqwfwn8Nb511l4shb7XgGjmJ55W2UtAvyqRI1z95Shr9MP+Cuv7&#10;d9t+wl+yXqXifw1q0UfjnxQX0jwPbh4zJFcuh8y92Pncluh352spkaBGAEua/n0+BHw1n+J/jtEv&#10;4Wk06yIuNTckjeM/LHn1c+4O0MRyKqKuyZOx7B+yr8MB4V8KnxtqlsBfaxGDAT1iteqgccb+GPJy&#10;NnQg16xSKqqNqjAHQDtS10pWRi9QooopgFFFFABRRRQAUUUUAFFFFABWN4j+Jlj8Orq01e80KK9j&#10;iv40kGouIrMOQGRZmZlYxMcKxjDEDd3GKteILyG1sxG2tx6fLNKsdtPJtO6TOQgDfeLYI2j5iM4w&#10;eR8wfHP4k6943v4bmLVLhNLlWRFsGmQCKRZPnRkT0xGQWL5+8CudiROzi0yo3Tuj97P+Cctt8Idf&#10;/Zr8M/Fz4QMrw+JtBtm1qVdPSDdfo0rXCfIihvLuJbiLgsq7AiHagFe/V+LP/BBX9uz/AIUp8ZZP&#10;2UfiHq3l+F/Ht6raFLJt22Ot7VRFJLDalwqrFwGPmpbgBQztX7Q3t9aadaSX97cJFDEpaSRzgKBX&#10;8OeI/D2aZVxjVo1eao6z5qbtdyUnZLRauL92y7Luj+j+FM2wOM4ehVjaCpq01sotat67J/Ff/IfP&#10;PDbQvc3EqxxxqWkkdgFVQMkknoMd68d+KHxYm8TO+heH5Wj08cSygYa4P8wvt37+lVviZ8UrrxnM&#10;2laRI8Olqw46NcEHhm9F7hfxPOMchX9neAX0dqXDkaXEfFFLmxekqVGSuqPaU11q9ltT31n8H8We&#10;On0gKvEMqvD/AA1UccKrxqVouzq9HGD6Uuje9TbSHxnStLwt4V1jxhqi6Xo8OTkGWVh8kS+pP9O9&#10;S+DPBWr+OdVGnaaNkS4NzdOp2xL/AFJ5wvf2AJHufhbwrpHhDSk0rSYNqjmSRsFpG7sx7n/9Qr7v&#10;xw8eMt8M8I8uy/lq5lNaR3jST2nU83vCG7+J2jbm+I8F/A/MfEfFLMMfell0HrLaVVreFPyW0p7L&#10;ZXlflh8F+CtI8E6WLDTY90j83Ny4+aVvU+gHYdvqSTsUUV/mLm+b5nn+Z1cwzGrKrXqvmnOTu2/8&#10;lskrJJJJJJI/0lynKctyLLaWAy+kqVGmuWMYqyS/ze7b1bbbbbbCiiivOPQCiiigAooooAK5T4j/&#10;ABOsPBNsbO2VLjUZV/dW7H5UB/ifHb26n9RW+KHxWg8JRHSNEZJtSdcnPK24I+83q3PC/ieMBvG7&#10;q7ur66kvb24eWaVi0kkjZLE+9f1t4DfR3xHF7pcQ8SQcMD8VOm7qVfs3s40n3+Ka+G0bSf8AK3jj&#10;4/0OE1UyHh6anjdqlTRxo90ukqvltB/FeV4p2o6jf6xfy6pql289xO26WSQ8k9PwHYAcCoaK+Z/+&#10;Ck37bVv+y18NR4R8D6nA3jnxHbsmlxbtzadbHKtfMvqCCsYbAZ8n5hG6n/QvE4jLsgyvnaVOjSik&#10;oxSSSStGMUrJdFFLReh/BmX4DNOJs4jQpt1K1WTblJttt6ylJu77uTevzPHP+Clf7VXjT4zfECy/&#10;YL/ZiB1fUtY1SHT/ABAdLkBkurx5AiaYrkhVAfBmOcA/IzKElU/qH/wTB/4J9+EP+Ce/7Otv4Bha&#10;x1DxhrZjvfHHiKzjOLy7CnbBG7AObeEMyRhguS0kmxGlZR82/wDBB/8A4JiXvwJ8Ir+2f+0LoCN4&#10;98WWZk8L2l6xkn0XTJlyZn3D93dXCsS3V44SEJVpZox+kVfzlnmc4rPMwliaz30S6JdEv17u7P7I&#10;4Z4dwXDGUwwWGW2spdZSe8n+i6Ky6BRRQTivHPoAr8pf+Cpf/BZbxh458XyfsSf8E5b281XX9SuX&#10;0zWfGPh5TJO8p+VrXTWTnfwwa6X7uCYiMeaOe/4Kl/8ABV34mftafEo/8E8f+CcRudattYum0vxD&#10;4n0GTMuvS4Pm2lnKCFjsUUOZrokLKqvhlt1aS4+lf+Cav/BLz4afsHeDU17WGtvEHxH1O0Vde8TC&#10;L91ag8tZ2QYBkhB4LkB5iNzBRtij+G4447y3grA81T36817lPv8A3pdor729F1a+k4b4axnEWJtD&#10;3aUfil+i7v8ALd9L8l/wSs/4JKeEv2MNGg+MXxgt7TWfihfWhVZAVlt/DkUi4eC2PRpyCVkuB2Jj&#10;jwhkab7Xoor+M88zzM+IsynjsfU56kvuS6RiukV0Xzd22z+gsty3B5ThI4bDR5Yr72+7fVvv+gUU&#10;UV5B3BRRRQAUUUUAFIzhcZB5OOBmlpkk0cfBPPYAEn9PrVQhKc1GKv6EzlGEW27eosjiNdx/lVK6&#10;1uC0vILWY/LOrFZUUnGMdgDxhuW6DHvT77UbW12S3rtEMZG4gDd1ALE4B4PfH6Vy9zrkUWnW8eov&#10;LNC0spiv0kYFlDcI4wCxzgMBxgZByDj9H4J4HxPEM1UqUZTptuNo6Sd6dVqUG/dlKDp83s0+aotI&#10;qVnb8/4w4yoZFBwp1YwmkpXlrFWqUk1NL3oqany+0a5YPWTjdX0pvGUlnHPDf6a52lhFLHgq/ZV4&#10;JwxPGOT3IAzXKap4qu9TuXlu7fYs0Yh2vMSqR8NkquGJzghifUYNXNf8Tx6rp1rZfY5IA84Z5nQb&#10;XwAuc8B8d8gD5R+Fe30rQ73Sl8uJmum2nzHlCJlic8DOAuGOPQEkgkAf1ZwNwfw3wdglm2a5Y6Ve&#10;pP2f7uTn7NRk17W7qKME5wu2m2tLQjHmP5o4y4rz/ivGPLcszBVaNOHP78VHnckn7OypuU2oTsk7&#10;J6tylLlvnXeqXE6+TJeS3EeAWWZyV3BNu5eeO+B04Gc9KqKu3jn8aByoz6d6Wv6jwOAwmXUVSw8V&#10;GPkkl62SSv3druyvsj+b8ZjsTj6vtK8nKXd3f4u7t5XsrvuZmu6JJf8A+lWznzVXGxm4I9vSufdH&#10;jYpIhVgcEEciuzqjq2iW+pJvA2ygYVx39jXu4TG+y9ye35HzuPy327dSn8Xbv/wTmaKfc209nMYL&#10;mPaw6ehHqKZXtJqSuj5uUZRlZqzCiiimIKKKKACiiigBlxcQ2lvJdXMqxxxIXkd2AVVAySSeAPev&#10;xa/ba+O+tftdfH/xN8UdDjkl8P6FarbaQGwvkabHOsUchBCtmWafzCpBZTNt6Jx95/8ABXX9p0fB&#10;74DD4ReGtSEeveOVktZlRhvg0wDFw5HbzMiEZHKvKQcpXxV47+Ek/wAFf2FbHWNQgMWseN/EdnNq&#10;IIIMdqIZpbeEjPbYJDwCGkKn7or8X8TuI4wr0srpvqnL1ey+Ubvtdrqj928LMqp5XQjm1dfvK81S&#10;pJ/y3vUl+DSfdW2kfXf/AARF8Fw6R+zf4h8bzaU0NzrXi2SFblkx9otreCIJg9wsklwPrur7PrwH&#10;/gl7ol1oX7C/gS3vrRoZZoL652t1ZJb+4kjb8UZCPY179X6bw1h1hsgw0F/JF/OS5n+LPzDjTFyx&#10;vFmNqv8A5+Sj8ovlX4JBRRRXtnzBLZ3txYTie3fBHUdmHoa6XTNWg1KIvGcMPvxnqP8AEe9crT4J&#10;5raZbiByrr0IrkxWEhiFdaSO/BY6phZWese3+R2NFUdI1uHUU8t8JKB8yevuKvV4M4Tpy5ZKzPqa&#10;VWFaCnB3TCiiioNBGUN1pQMDrRRQAUUUUAB4r8gPFuoXHx6/4K9+Ktf1XQFkg0PxTeRTJGG2xJpk&#10;P2OCY+h82CBvTc34V+tPj3xjo/w78Daz8QPEUvl6foWlXGoX0gGdsMMbSOfwVTX4+f8ABMDQrnW/&#10;iH4w+I+o30stxBYw2skkzlmma5maV3Zicsc24znk7s1+ZeJ+NeHyiNNPe7/KK/8ASmfccKr6rlGY&#10;47Zqmqaf/Xx2/CyPtEAAYFFFZ1hrBvNUlgBHl7f3Z9cdT+P9K/m1JtHyqi5JtdDRr5H/AGc9ST4I&#10;/wDBW06Xd6uI7TW9avIZ2CYD/b7Vp4YsD/pvJCv4Zr64r4u/biurj4Mftd+CfjrpWgRsbf7BqTFg&#10;Qt5dWV1uZWI/6ZiBT/s4r67gfH/2fxBSqvZNP/wFp/lc+q4Tp/XamKy9/wDL+jOC2+K2m/bU/WUd&#10;OaKRSGUMpyCODS1/bp+FhRRRQAUUUUAFALKwdGKkdCDgiiigNjc0jxGsuLbUGCt0WXs319K2Ac8i&#10;uLIz1rR0fX5rEi3usvF0B7r/AIivKxWAv71L7v8AI93BZq1aFd/P/P8AzOjr5W/4LMeLbLw3+wX4&#10;j0i6OJNf1bTLC1P+2t3HdH/xy2evqaGeG4jEsEgZW6EV8E/8F+fGsNj8EfAnw4aJTJqviqbUkcnk&#10;La2zREfibxfyFfI8QVXQyavJ6e619/u/qfoHCVD61xHhYrX31L/wH3v0PCf2RZ9Q/Z/+DPw6/a88&#10;L+Fotd/4RnVNWm8YeHJhlNa0G7aSx1G3Ixhn+zxgqWO1MFiGKgHoNF8bfDr9m3xBqXwi1T4p2mre&#10;C4dMHiD4XeMJZyf7Y8OXDO8KMuxWF1C3mQyQ7Q6yxyxBP3XNn4NaDo/7OXwS+Gnx08FePF134RfE&#10;m3g0rX7i9kAuPBnjOG3Au7OfbwtvOyNNEzYPlsrNtVfMmtW/gPxz8Ideu9G+Hfwz+HHjfwg+oz32&#10;j+FPiVpDXMHh2/lCrJNZlRuWJyiGSHIVgijaSoYfz9iIwpynlmaS5YOXtKc1qkpatejVv+AfcYye&#10;Gr42vSxbvGUpOEvh2nJ8l2rRnTlKS10cZy/uHU/s6fEXWfg3450D/goZ8V/C17Fqa6dqFn+zf8LI&#10;wq6h4iuru1eCTVb0ZzDYiFyxbIGza6tgRtc+H/tE3eqeA/2eNZ/Z/stPn8TeK9QQ+JviBeaLYt9k&#10;0aKS+hleeQIu2GMzvBCg2quHViELxq/oO34xQfEOy1e4+1/FP49fEW6/s7RYHYBTIQT5cK/KttYw&#10;gl3P7tMLljEuTHJ+1row8DfAjxl+xj8C/EUGqJ4dc69+0V8VYSzf8Jj4ntwZF0SA/LusrIkkKRtE&#10;qhvLjcZn7F9WxuEi4/u8HQfuX3qVXs/wV+yWt3vWCeGeY0Z2Xs1KFtWlaEnZ6rm5IylLluuarVk2&#10;0oqSh69/wRt8WS+Iv2No9HkAxoPii+sEwOzCO6/ncmvqyvjT/giDdI/7LniKzB+ZPH1yzDHQGxsg&#10;P/QTX2XX9M8LTdTh3DN/yJfdp+h+KcdUo0uL8bGK/wCXjf36v8WFFFFe+fJhRRRQAUUVb0nSpdTm&#10;xysan53x+g96ic404uUnoXTpzrTUIK7YaTpMupy5OViU4d/X2HvXTQQRW8SxQxhVUYCikt7eK2iW&#10;GGMKqjAAqSvn8TiZYiXl0R9Zg8HDCQ7ye7CiiiuY7QooooAKKKR3WNS7sAAMkntQB8a/8Fpv2oJf&#10;g5+zrD8G/DN+0Wt/ECSS1neMkNDpke03JyDwZC0cOCCGSSbuteKfsF/BpfhX8DrbXdRtFTVvFG3U&#10;LxuCywEf6PHkdgh34PIaVgeleP8AxW8bT/8ABRf/AIKIXesq5uvCOlz+TYrn5Rotm5CnojAXEjls&#10;feQ3RHRa+sPil4pfwL8NPEHjGBFMmlaLdXcKEcM8cTMo/MCv5t8Q88eaZp9XpP3bpL0T0+93f3H6&#10;JmlGWUZJhslp/wAWq1Uqer0jF+nXzSfU4v4C+OL3wb/wRx/aM+P9j4egt9Q+IHje/hmnDEiexu2t&#10;LFUwf+eTXt8VI5y59BR8JPC7eCvhf4e8Ky2qwy2Oj28VyiLgecIx5h+pfcT7k1z3xO06+s/+CGPw&#10;O8IxyiH/AISP4oCC+SLj7RDJd6vKobHX7sJ56bR6V6GOlTxxP2VHBYaO0aafzev6lZ7JQhOMftV6&#10;v3U1GnH8n94Vyej2NxqP/BQL9nq2txyviPUZTnpiOCJ2/RTXWVkfstaPrXjn/grP4Ej02ZJbHwZ4&#10;K1HVdQiIz5XnQXFoT9S09t+GK8PhClKtxFh0v5kedlHuVqtX+SlVf/lOUV+LRi/DzxPe+N/2/f2j&#10;PEWqpme38Y/2bG+/P7u1nubZR/3xAlH7exH/AAyf4rH/AF4/+l9vWL+xl4rsfil4u+KHxvs7SSAe&#10;L/iJqd+kUvLJHJIs6gnuR55H1zW1+3sD/wAMoeKz7WP/AKX29c+a1ViOLJVE96i/NHZiFycaYena&#10;3LOhG3blUI/odX/wRBH/ABiz4if18f3I/wDJGyr6+8Ra7p/hfw/f+JtWdltdOs5bq5ZELERxoXYg&#10;DknAPAr5o/4Ii+Gorn9i69up4Sjz+N76SGVV5ZRBapzn7wyp/Lr1r6l1jSGijk07VLVJIpkZHVl3&#10;JIpGCDnqCOxr+uuEK8J8O0KcXaSj+rPznj2hOPFuLqyV4Ob28rK3keSfsp/tmfCD9sHRtU1X4Xrq&#10;lrNo1wkWoabrVtHFcRq4JjlxHJIpRtrgHdnMbZA4z6zX4yfs7fFfVP2D/wBta4Op3rS6domv3fh7&#10;xQI0yLiyW4MUrgYJJVo0mUDGWiUZwTX7LWV5a6jaR39jdRzwTRq8M0LhkkUjIZSOCCDkEU+FM+qZ&#10;1g5qukq1N8skvwdvvXqmacecK0eGsxpywjbw9aPNBvV9Lpvra6a8mutyWiiivqT4QKKKKACiiigA&#10;ooooAKKKKACiiigAooooAKKKKAJfsV19iOoeV+5Eoj37h97GcY69BT7DU7vTW3QPle6N0P8AhVei&#10;sVTnKMo1Wmm9NLadnq7vz09Ebe1VOUZUrxaWut9e60Vl5a+p1djrNhqrs9qvlEknyGbJQfXuPerQ&#10;YKD+6DMR8jbiNhyDkevQjn1ri45JInEkUhVh0ZTgitvSvEqyHyNRIRu0vY/X0/lXi4jKlTpKNO7i&#10;rdXfTu73e2t27rR3TZ9Hg869tUbrWUnfWytr5WtHyslbpayOgW4kaJIY0mkSKMvIuQVVsnDdOF5G&#10;R355GeLGlrov203N/NdWuxFktZBhzlc55IHPBCnsfWs8EFNyTD5sgqpOccc+mD/SnPLvEWUH7pNq&#10;5yR94nocjqeg4/M5+OzDJFjcPUpUZSp+0unKLtJJtybakpQleSUbuErwk1rFs+zwObvB1qdSrGM+&#10;SzUZK6dkopJxcZRtF81lJWmk9GkdJZeK7qKQX0MIZltvLhU3iDfhyEzGgUnqQFwB1PHJrstK1J72&#10;1WR/mYnlhEY8rzhtrEnB/wA98eX2NxMbyKWaSKRYV2ol0wKkYJC4II5OeSMAnJxzXQeHLt9Njtrq&#10;8MolfBttzHdcKwK8gt0BUKMZO0ghc4I/mHxh8J8qrYJ1MFGNOrD4VG8ua/Pyw96XMlFJN8lorn5/&#10;ZclNtf0Z4U+JuZ0sXyYuUqlKXxOVo8tuXmn7sbNybaXPdvl5FU55pPt/tcPkm4yxULuyqE5Htjr+&#10;FPjkSVQ8bAgjII7isnRNTa/MlraSFJLSXbOLhULvkksSsZCjt8w7549b8V7bqhmdinXesnBGM84P&#10;bg9PrX8g51w/icnxU8LOD54tefuyXNB7K/ND3k03vZpM/qnKM8oZrhoYiElySXprF8s1u7csvdaa&#10;XdNos0U1HZyflwAeD69P8/hTq+daaZ7ydwooopDPNP2rP2Tvg1+2P8J7v4SfGfw4Lu1lDPp2oQYW&#10;70y5wQtxbyEHY6+hyrDKsrKSp/Lb4JfG/wDap/4IFftRS/CH4w2V54n+EfiW8a4eO0Ui31CAFUOp&#10;afvbbBexqUE1uWAcbUc4NvcL+yleeftQfsv/AAh/a9+EGofBf4z+HxeabefvbW6h2rdaddKCI7q3&#10;kIPlypuODghlZkcMjsrfpvh54i4zg7F+wr3nhJv3o9Yv+eHn3W0vJ2a+P4q4Uw+f0PaU7RrxWj7/&#10;AN2Xl2fT0uj1v4RfF34bfHn4b6R8XPhD4ws9e8Oa5aC40zVLFyUlTJBBBAZHVgyPGwDo6sjBWUgd&#10;JX4Y/BL41ftP/wDBAX9qe4+EPxisrzxR8JPFd0bkiwGIdQhBVP7SsQ7bYL2NdiTW7MA4CI7Ffs9w&#10;v7XfCr4p/D/42/DzSPiv8K/Fdprfh7XbNbrStUsmJjmjPHQgFGVgVZGAZGVlYBlIH9i4LG4TMsJD&#10;FYWanTmrxktmv63W6ej1PwHE4evhMRKhWi4zi7NPofI//BW7/gkr4Q/bt8Fy/E34Y2NrpfxV0ezx&#10;pt+WWKLW4k6Wdyem7HEcp+4cKx2H5fiD/gk3+3RH8IPipH+xj+27He6Zc6XetpnhvUNfBRtMvFfZ&#10;/Z94H5CBhtidjhDhD8mwx/tvXwt/wWG/4JG6H+3F4Pm+M3wT02zsPizo1oBCXZYYvEtug4tJ3JCp&#10;MBxFM3AwI5CEIeLTGRxmIy3EYOhiJ0fbQcHKnJxkk+zX9NXRy/Vsvq4ujXxeHhWVKamozSkrryZ9&#10;WnOeaK/Nn/gkN/wVG12+1mH9hD9sa4vNM8aaPctpfhjV9cjaKa6liYxnS7wSYaO8RlKxs/8ArceW&#10;2JVXz/0mr+CuJ+Gcy4UzWWBxsdVrGS2nHpKPk/vTunqj+o8mzjB55gY4nDvR7rrF9U/61WoUUUV8&#10;8eqFFFFABRRWL448baX4H0g6hfMHlfK21qrYaZvb0A7nt9SAfSyfJ8z4gzSll2XUnVr1XywhHdt/&#10;gklq27JJNtpJs87Ns2y3Ictq5hmFVUqNJc0pS2S/VvZJXbbSSbaQnjnxzpXgbSTf3zB5pMra2obD&#10;TMB+gGRk9s9yQD81eF/A/gvwQdSXwT4S0/R49W1m61S/h06DYs11cSGSWRu5JJwMk7VVVGFUAdF4&#10;j8Rat4q1aTWdZuPMlfhVHCxqOiKOwH+JOSSao1/qd4I+C+X+FWTurXkquPrJe1mvhit1Tp3+ynvJ&#10;q83q7LljH/Mnxm8Y8w8T81VKgnTwFJv2cH8Unt7Spb7T6R2gtFduUmUUE4r5E/4KM/8ABRnTf2ed&#10;Oufg/wDCC/gu/HV1DturtQJI9Djdch2HIacggoh4UEOwxtV/2TM8zweUYOWJxMrRX3t9El1b/wCC&#10;9D8oyTJMx4gzGGDwcOacvuiuspPol/wFdtIT/gpB/wAFFNO/Z90u4+Dnwf1WO48c3cOLu7iIdNDj&#10;YcM3UNOwOUQ/dBDtxtV/y7tfFniix8Ux+OLHxFfQ61DfLew6vFeOt0l0H8wTiUHeJA43bwd27nOa&#10;ralqWo6zqNxrGr3011d3c7zXVzcSl5JpGJZnZmJLMSSSTySagr+eOIc/xfEOLdStpBaRj0S/Vvq+&#10;vpZH9ecI8J5fwjl6oYfWo7Oc+sn+iX2V031bbf8AQh/wSs/bxsP25/2dotX125UeN/CwhsPGtuEV&#10;RLMUPlXqBAFCTiN22hVCukqAbVVm+nK/mr/Yr/a18d/sV/tA6P8AHHwQGuEtSbfW9IM7RpqlhIR5&#10;1sxHQnCujEMFkjjfa23B/ov+Dvxb8B/Hn4X6H8Yfhjrkeo6F4h09LvT7qNgTtb70bgE7JEYNG6Hl&#10;HRlPKmv4V8U+Bnwpm/1nCx/2Ws249oS3cPTrH+7pq4tn9W8FcSrPMB7Ks/31Ne9/eXSX6Pz16o6W&#10;iiivyw+1Cj/hFrzxoR4f07Sba8uHdJbeO9h3xRyxsJI5WHbZIqOGHIKgjnFWtF0XUvEOpR6TpMBk&#10;mlPToFHdiewHrXtXgbwNpvgrTfs8AElzJzcXJHLn0HoB2FdmDw9SrUUlok9zixmKhQpuO7fQ+Ev2&#10;1v2MYfEHi+w0b4Vap4kGrRRx3WrWGiyz28EN+lvIlr4gu5ZZmgSGLylt0JEErlZ3WabyZVT88Pjz&#10;8LrX4L/EK9+Gwv2vrvTLy6gvtQgEv2SWSKd4WSAywxPII3ieN5Cqq0iuEG1A7/v14x8C6B4tuLS8&#10;1jw/bXxt4rm3njuACJ7SeFkmtmBBEkUhERaJ/kYxRseY1r8/v2uv+Cf3jf4Y/DfwfpPwJ/ZvsfGO&#10;q6H49vdafVwiajNfWP2i9u1s9RinRWlURfZY+JWWdhKpUM0e/wDpPw944pYSNLA4idkkopScUtpe&#10;9Kba0jZJK1/e62PxzibIZ15TxFON2227Jvtokuru3208z80qKveJ9Fl8MeIbnw3dRuk9kViukd0Y&#10;pOFAlTKMwwr7gOc4HIU5Ao1/Q8JRnFSi7pn5o04uzCiiiqEFFFFABRRRQAUUUUAFFFFAFPxBr+k+&#10;F9GuNf12+S2tLWMvNNJ0UdOg5JJIAA5JIAySK+f/ABh+2J4svbySHwXotrZ2gOI5bxDJMwz1IDbV&#10;yMcYbH96tX9s3xXcIukeC7e5KxuHu7uIL97B2RnPp/rOOnQ9uPtL/ghB/wAEo/gR+0r8MdX/AGp/&#10;2nvCjeIrE6vLpXhXw3czvHaERLG017L5ThpiXcxIjEKvlysyuWjKZTm0y4xufC2gftleNLSZF8Re&#10;GdOvIVXDfZi8MjH13Euv4bR+Fex/DT4yeC/ilbN/YF40d3Em+40+5ULLGucbsZIZckcgnG4ZwTiv&#10;0r/aR/4N2/2Eviv4YnT4Jabqvw08QYZ7XUNN1GfULN5Cc/v7a7lYlMZAWGSLBIPIG0/jB+0b+zj8&#10;fv2D/j5dfCv4q6TLo/iLR5BPYahakva6jbMWWO7tZGUCa3kCsOQCCHjkVXR0VRqMHE+n6K4/4L/F&#10;Sw+KnhJNUAji1C3Ij1K1Q8JJjhlB52MASM+hGSQTXYVstSAooooAKKKKACgjIxRRQB8l/tD/AA2/&#10;4V34+lawtimm6nuubHC4VMn54xwB8rHgDorLX7pf8EJv235P2tf2QYPAXjLVTceMvhn5Oj6xJKxM&#10;l3ZFW+w3ROOSY43hYkszPbM7Y8wV+Vfx9+HP/Cxvh/cWVnbb9Qss3OnkAbi6jmP1+ZcjHTdtJ6Vx&#10;P/BMP9tK/wD2FP2u/D/xfuriY+G7wnSfGlrEMmXS52XzHACsWaJ1jnVVwXMATIDmsJx1NIs/pkoq&#10;HTtRsNX0+DVtKvobm1uoVmtrm3kDxyxsAyurDhlIIII4INTVkaBRRRQAV5D+3b+yd4Y/bY/Zb8U/&#10;s++IRbxXOqWRm0DUp4g39nanF89tcA7SygOAr7cM0TypkBzXr1FAH8pvhLUvFf7PXxmn0nxhpNxp&#10;1/oupzaX4k0ydMSwtHIY54WUH76Op4z95BX1vbXEF1bpc20ySRyIGjkjYMrKRkEEcEEV3/8Awce/&#10;sUP8Kvjtpn7YXgrSRHoPxAK2XiLygAttrUMR2sQAAont49wAyS9vOzHLDPzX+yf8RR4l8Gv4N1G5&#10;3XujYEO9uXtj93GTk7TlTxgDZ61vTl0MpI9YooorUgKKKKACiiigAooooAK+ev2wfh79g1a0+I2n&#10;wgRXuLa/wRxMq/I3XJ3ICOBgeWM8tX0LWR498I2fjvwhf+FL1gq3kBVJCD+7cco/HXDBTjvjFKSu&#10;hrc+uf8Ag2p/bRPiTwRr/wCw94z1LN34eMuu+DDIfv2Msg+12y4UAeXPIswySzfapeixV+q1fyxf&#10;sw/Hnx1+xh+1B4Z+OXhyyLar4N17fd6d56oLuEbobq0LlXCCWFpYi4Viu/cOQK/qD+G/xB8JfFn4&#10;faH8UfAOqi+0PxFpFvqWkXgjZPOtp41kjcqwDKSrDKsAQeCARiuaSNYs2qKKKko8w/bP/Zq0L9r/&#10;APZf8Zfs66/OkA8SaQ0VheSbttpexsJbWdgpBZY544nKg/MFKngmv5iIB4x+CPxSktNb0qfT9b8M&#10;6xJbanp1x8kkM0MjRzQP6HIdG/Gv6xq/CD/g4p/ZDi+CH7W1p+0J4T0VLfQPihZtcXYt4kSOLWLc&#10;Kl18qKAvmo0E5ZiWklkuGycGqiyZI53RtXsdf0i11zTJTJbXluk0DlSNyMoYHB6cHpVmvHf2QvHn&#10;9r+FbnwNeTqZ9LkMlqrEZaBySQB1O185Pbeor2KulO6MXoFFFFMAooooAKKKKACiiigBCAwwRx3F&#10;e7/BnVf2fdc8fzeOf2qP2mvECW2qatFLdPoGi3WtazHe3ggmvtT829e3hhcEPE1wftU4kG5IZdsV&#10;wPC4ZFimSV4VkVWBaNydrj0OCDg+xB969o/YO8ZfAX4efG4eM/2gvh5Z+L9FttPlgfwzrdsqaVcC&#10;cGBp7y8AkmsUg8wTLJBbXErvGsSIGkBoYH9Ef7Ifwg/Z08YfsaeEfhraRa98RPBmj3N1HpNx8YtN&#10;F5qMklrf3CK00d1Am0wyKyQny12RRxbeADTfH/xb8N/tW6/onwy/ZT/aK+EXiux0vxIi/GTwpe3l&#10;vrIv/DckM8Fza+XAz7JTI0e3ftTcvzkqGil/N39iD4uNf/tm6b+xr8Z/jl4zvvgtp2t+K/D/AOz3&#10;4jb4gSWGmX1g32jSYYrae3sfN1W4Czrb207XkUEDeYluWfyon9//AOCUn/BJjxp/wTJ1n4o/tOfE&#10;34j6Pe6sukavo/hix1HUBpunf2PBdedHqOo3CicWv2j7JBLhRL9mhZi/mOzRx4tWLTP0jVQi7RS1&#10;8rH/AILa/wDBLVdFt9fb9r/QvIutRmsoo10y/M6yxBCzPCLfzI4jvXbM6iN8NsZtjY+nPDniPw94&#10;x8PWPi3wlrtnqmlapZxXemanp1yk1vd28ih45opEJWRGUhlZSQQQQcGpsxl2iiigAooooAKKKKAC&#10;iiigAooooAKKKKACiiigAooooAKKKKACjr1oooAQKoOQoz9K474n/Hz4Y/B7xN4T8H+PdWvbfUPG&#10;+tDSfDUFpod5di5uyN2xnt4nWABcsXlKIFViWAUkdlQQD1FAHJfF74F/Bz4+6FaeGPjd8NdF8V6V&#10;ZX6XtvpXiDT0u7X7QquiyNDICjkLI4G4EDdXSxafb22lrpelgWcUcAitxbRqohULhdikFRgYwMY4&#10;6Vg/GH4PfDL49/DfU/hJ8YvCFpr3hvV0jXUtKvt3lTiOVJUztII2yRowIIIKg1Y1r4g6HpXhD/hN&#10;9Lkj1bTEljFxd6fqFqsUEHnLHNdPLNKkYigXzJZMMW2QuEV32xsAZPhiD4m+Brnwz8PbubVPGtq9&#10;reP4i8e6/e2NrPCYyphRre0t4klllaXaojijjSO3kZ33+Wk3xl/wVv8A+CsHg3/gn3q1tf8AwY8G&#10;f8JZ8Stctn0dLm81qZ9A0mO2ZJ5orq3guFD3qC6gYR7I5RHdqzShCsck/wDwUE/bT/bR+FPgPxVf&#10;fsFfsxfFHWtbuvG2hTXmu+I/BF9fWZsbvRUmI0uzYebFGjW0UVwrxKsNxPOGUTTBl4L9tb9lH9nH&#10;9sH9nr4NXX7Xfxatfht45vYdJ8LTRadDqd9daL4x1Sxs77+zp7M3MsUbytLPLcSXCR3EivZM90qx&#10;fv6S11EfGHxA/bO/bC/4LpeELv8AZs1/wV8K/DFz4NSTxzq3jB76XSLK00vT7W5hcXctzNOQokvw&#10;FYEKhlJfanmSL8EeJPDWpeEtf1Lwvrk1mL7SdQks7tLK/iu4mkjdkcxTwM8M0YZeJEdlcEMpZTmv&#10;qn4geA/2FP2bv2VPG/h3w18XNZ8ZfF648ef8I7NapFdW+japollq9432y2ktrqOK4sbkWNk7l2uW&#10;SaFFjWNmW5j+WPFOvxeJdbm1e30G00yOR28uyspriSOCPcfLiRriWWTZGmyJNzsdka5LNljqiDOo&#10;oopgFFFFABRRRQAUE4GaK5X40+Mz4E+G2p69BOY7kweTZMrAMJn+VSM9Sud2PRTQ9APmn46+NT4+&#10;+J+oanbS+ZbQSfZLHa4dTHGSNykdQzbnH+/3r+k3/gnd+y7bfsdfsc+CPgVLaQx6rYaStz4kkhCn&#10;zdTuCZrr51AMgWRzGjHny4ox2GPw3/4Ij/s1P+0l/wAFDPB0eoWkkmj+CHbxZrDRzpGVFm6G2HzA&#10;hw149qrIBkxmTpgkf0Z1yyd2bRQUUUVJQUUUUAFfG/8AwXM/a9T9lj9hfW9D0HUFj8T/ABELeG9E&#10;QMu+KCVD9tuMblYBLfegdclJZ4SRg19kV/Pr/wAF8/2th+0j+3LqHw88Oay9z4a+F8L+H7BFeQRP&#10;qIbdqMwR1Xa4nAtiRkOtkjAkEGmtxN6Hx78OPBV58QfGdj4VtNyrczf6RMo/1UQ5dvTIUHGepwO9&#10;fZ2n2NppdhBpthbrFBbwpFBEg4RFGFUewAAryH9kX4ef2P4cn8fahBi41TMVnuHK26nk+25x09EU&#10;jrXsnTpXRBWRi3qFFFFWIKKKKACiiigArL8a+K9P8D+Fb7xXqh/c2UBcqDgu3RUB7FmIUe5rUr57&#10;/bA+IX27VrX4b6dNmOz23OoADrKy/u06dkbdxkHeO4pSdkNK7MT9mv4H+P8A9t79qjw58GNDuyNV&#10;8Za5tu74oGWztwGlubjazDcsMCSSbMgkRhV5IFf08/C/4a+Dfg38OdD+E/w80ddP0Lw5pUGnaTZq&#10;xbyoIkCICzElmwMliSWJJJJJNfm5/wAG2n7FK+AvhPrP7a3jbTCuq+NBJpPhEP8A8sdJhmH2ib5Z&#10;CMz3MYXDoGVbMMrFZjX6g1yyepskFFFFIYUUUUAGQOpr+d//AILf/tsx/tgftl3+i+ENZ+1eDPh4&#10;JdD8OtFOHhuplf8A0y9TDMpEsqhFdTh4reFuCTX62f8ABZv9tyT9i39jXV73wlrbWnjXxoX0Lwi9&#10;vcGOe1eRD9ovkKOroYIdxWRc7Z3t8jDV+BP7Onw4f4gfEGGW8tt+naWVub0umVYg/JGeCDuYdD1V&#10;X9KqKuyZM90/Z1+G5+Hvw/ia/tfL1LUyLm+3LhkyPkjOQCNqnkHOGZ+cV31AGBRXUlZGIUUUUAFF&#10;FFABRRRQAV4b+158TGtreD4ZaVNhp1W41RlI+5n93H17kbyCB0TnBNe4twCfavjrWV174zfGN7DQ&#10;YXur/wAQ66lppcJ6u0koigj49ii/hUTdkNLU/VD/AINsf2GoYrLWP27viHoQaSUzaL8PhcwAhUB2&#10;3t8m5epP+jI6MCAt0jDDCv1urkPgF8F/Bn7OnwV8MfAv4e2SwaP4V0WDT7MiFEeby1AeeQRqqmWV&#10;90sjADdJI7HljXX1zPVmy0QUy5ubezt3urudIoo0LySyMFVFAySSeAAO9Pr86/8Ag4U/b2HwA/Z+&#10;i/ZT+H+qbPFnxLspV1eSJhusNByY5ifmBVrlt0C5VlaNLrlWVDQlcb0PzM/4K0ft0ah+3n+1tqXi&#10;vw7fzSeDPDpbSPAtorybJLZXO+82NjElw/zn5VYIIY2yYga3fgb8NYvhn4Et9MuIVGoXP7/UnGCf&#10;NI+5kEghBheDgkE/xV41+yn8MR4p8VN431WDNjo7j7OGHEtzjK9udg+bqCCU96+lwAOgrohGyuYy&#10;YUUUVoSFFFFABRRRQAUUUUAFFFFABQTiivX/ANlr9mNP2oYdW8K2s13aT2FxbSXOoWenmd4oZN6Y&#10;y1zBGiZBZvvzHYnlIQJc+dmua4HJMBPG4yXLThbme9rtJba7tHXgcDicxxUcPh1ectl30v8AofD3&#10;x3+PVhfS3mgeFGvLTUtP1dImuW2vDNFFuJKqSQhE2GBAyfLRicgBfEmYscmvSP2uvg38R/gH+0R4&#10;o+FnxU0mG21jS9Q2Sy2qkQ3kZUGO7jJ5ZZk2y5IBy5yqtlRznwk+EHxC+OPjuy+HPw08OT6lql8/&#10;yRRqdsSZw0sjdEjXPLHgfUgV0YSpHMYU54Z86qJOPLrzJ7Wtvfoc+KawCm8T7nJfm5tOW2977W6l&#10;X4b+BfHnxL8cab4F+GWhXepa7qN0senWllxIzj5t27ICKoBZnYhUVSzEAEj97vBvjD406p8JfDHh&#10;n42+KLPUtf07RbeHXbzTImjhvbtEAecg43MT1OFUnLKiA7R4j+xN+wz8PP2QPCJlt0i1TxdqVuq6&#10;34heLnGQxt4M8xwhgD6yFQzdEVPdK/Z+GfDrK8JiKOaZlRjUxVO7ptpP2XMlfl/vOyvJbbLu/wCZ&#10;+PPFLH5xTq5VlVWUMJKynZtOrba/9xdIvfeXRIrd8CeAtV8daj5NsDFaRsPtN2V4Qeg9WPp+dTfD&#10;74c6n46vfMDGCwhcfaLnux/uJ6t79AOT2B9v0bRdN8P6dFpWk2qwwRLhEUfqfUnuT1r8s8d/pA4T&#10;gClPJcjkqmYyXvPRxoJrRyWzqNaxg9FpKeloy+z8EPAfFcd1YZznUXTy+L91aqVdp6qPVU1tKa1f&#10;ww1vKMfh7w7pXhbS49H0e3CRR9SeWdu7Me5P/wBYcACr1FFf5rY7HYzMsZUxeLqOpVqNylKTblKT&#10;1bberbZ/opgsFhMtwlPC4WmqdOmlGMYpKMYrRJJaJIKKKK5TqCiiigAooozQAE4rhPij8W4fDqvo&#10;XhuZZL/7s0w5W3/xb27d/SqXxS+L5sjJ4b8I3QM+NtzfxtkReqof73q3btzyvlZJJyTX9q+An0cJ&#10;ZqqXEfFlK1HSVLDyWtTqp1U9odYwes95e5ZT/jnxy+kKssdXh7haretrGrXi9IdHCk+s+kprSG0f&#10;fu4K7yzStPcStJI7Fnkc5ZieSSe5pKKq63rekeG9Iutf1/U4LOysrd7i8u7mUJHBEilnkdjwqqoJ&#10;JPAAJr+/UoU4WWiXySSP4TbnVn3b+bbf6nGftKftBeC/2ZfhDqnxX8a3KFLSPy9OsDOEk1C7YHyr&#10;aM4PzMQSSAdqq7kYU18zf8Ejv2HfG/8AwUZ/aT1L9vv9rbQo77wdpWrl9L025Ui21jUoypit0iYk&#10;tZWy7dwY7ZHVIyZQJwPPNH8L/FT/AILb/t0WXwy8FLc6d8MPCUpe/wBTiBQWWliQCW7bepBu7naF&#10;ii28YXK7YppK/dD4T/Cn4ffA74b6N8JPhV4Xt9G8PeH7COz0rTrbJEUSDuzEs7k5ZnYlnZmZiWYk&#10;/gPGvE7zvGewoP8Acwen959ZfovLXqf1h4bcEx4Zy76ziY/7TVXvf3I7qHr1l56dEzoFBAwT+lLR&#10;QSB1NfDn6cBIUZJwPWvyF/4Kh/8ABUH4k/tt/Ej/AIdzf8E35LvW7LWbhtP8U+KNCl/5D3US2ltM&#10;CAmnqN3n3OQsyqwDC3DNcXv+CsH/AAU1+JH7VfxKb/gml/wT6FxrLa5cNpfi/X9FlBOqsQwmsIJB&#10;8sdoihjcXBYK6q6kiFZDL9N/8E3v+CcXw4/YI+GQtgLTWPHer26/8JR4pSEjdyGFrbbgGS3RgOwa&#10;RlDsB8qJ8Dx7x5gOCsB0niZr3If+3S7RX3yei6tfT8McM4niLFdY0o/FL/21eb+5bvonH/wTb/4J&#10;rfDT9gX4fPLm31vx/rVuo8T+KjF0XIb7HabgGjtlYAnPzSsA742xpF9MgAcAUAYGBRX8Y5rmuPzv&#10;HzxuNqOdSbu2/wAl2S2SWiWiP6DwWCwuX4aOHw8eWEdl/W7fV9QooorzzqCiiigAooqK8meKE+Tt&#10;MrAiJGfbvbBIGcH09D69qunCVWahHd/1u9Eu7exFScaUHKWy/r5+S6ktMeURkFsBScFieh7CorzU&#10;rexglnnJ/cwmR1UZOACeB3PBrE1/W3sPDst6t/JZwpNGHvZCrGBC+3hQHLNwOGH8fUYO32MoyHH5&#10;xiaVCjHWpOMI3vrKTSSSipSk9VpGMpO9km2k/IzbPcDlGHqVq0tKcJTla2kYpttttRitHdylFK12&#10;0k2tKTULmbWP7NtpSqRYe68y2kBwckbHI2tk4BA6DPfpna3q99ofiqO7uIol057HbNIXO8nzAMgf&#10;7O4EjjIYnJKgVSbxAnihrix0jxIscjQqYgGQ4YbJGP8Aq2CkLjBDtgsxxleH3uoW98bC/wBAsryc&#10;2MqgywMkzspGGVsuW5AOWOeRnnOa/WeHuB8Tg8fSWZ4flpypyhOE7wfv0+anN1JRgl7ap7lKSjW5&#10;OSTalKnd/mGecY0MZgary/Ec041IzhONpJ8lTlqQVNSm37Kn79VOVLn54pOMZ2V+w0gXcZuG+0JN&#10;9mjBuEuGTzyA2CwxwehyRuB46dec8W2OpWeNKWYvbWlvvja42gAMCF4VQN/ysBknPUY5qOw1DxfG&#10;b24iuLsSpIrXYuIRsSMg/MV6gjIOFB49hWRfahe65dozNNLI0aR4IyXIGOw+bqevPPU1/RPAHh5x&#10;JgeL6uMr43D1cNSUWkuabpzcI2a5uXlvSlPlafK4TvyRjyxX4Rxxx3w/jeFaWFoYOvSr1HJP4YKp&#10;FTldO1+a1SMeZW5lOLXNKXNJ1t4IVU3AIBtVmzg45x6c5P8Aj1qzILyKwS4a4dRKdkIjddm0KN3A&#10;6HkfX5s85zAHXyhFHkhirEsoyGwcge3P44H4MCqDkDmv6Tng44l01ZKMX1V5SVu7a5W5Wcm1JtJ7&#10;N3X8+wxTw/O7tykraOyTv2XxJR0ilypO26VmoGBgUUUV6h5oUUUUAV7/AE221GHyZl6fdYdVPtXN&#10;ahp1xpkvlzjKn7jgcN/9f2rrajubWC8hMFxGGU9jXXhsXPDuz1RwY3AU8UrrSXf/ADOPoq5q2jTa&#10;W+4EvCT8r+nsap171OpCrHmi9D5arSqUZuE1ZhRRRVmYVDqWo6fo+nz6vq17FbWtrC01zczyBEij&#10;UFmdmPAAAJJPAAqavkX/AIK+ftKv8JfgNH8IvDOolNa8dmS1nMT/ADQ6amPtBODwZCyQ4IwyPN3W&#10;vPzXMKWVZfUxdTaCv6vovm7I9bIsor57m9HAUd6krX7LeT+STfyPkq513U/+CiX7dl5441iKV/C2&#10;nz+ZDbTggQ6RbviCAqWO1pmILqrHDTSsvAxXYf8ABU3xI9p4G8J+DlQbL3Vbi7LAdDBEqAflcH8q&#10;739gv4KJ8KPgpb67qdns1fxPsv7wt1SEqfs8f4Ixcg8hpWHavKv+CrD/AL7wJGB0Gpk/ibT/AAr+&#10;OMTmlXOeKVVqO+svvs239+3kkf0FgsVhcVxphcFhl+4w6cIL/DB3fza36pJ9T9Fv2SoTb/sq/DOB&#10;kClPh/owYAd/sMOf1r0Gua+DOhv4Y+D/AIU8NSKVbTvDdjakE5x5duif0rpa/s/BwdPCU4vpFL8D&#10;+c8xqRq5hWmtnKT+9sKKKK6DjCiiigBUZ43EsTFWU5DDqK6DRdfS9At7shZux7P/APX9v8jnqsaX&#10;p0+pXISIlVU5eQfw/wD165cVRpVKbc9LdTtwOIr0ayVPW/Tv/Xc6zrRTY0KIELE4GMk5NOr50+vC&#10;iiigAooooA8D/wCCnfxGn+Gv7DfxD1KziDzahoo0tQzYG28mjtZPxCTMcexr4m/4JleGW0r4Fah4&#10;hntAkmreIJWil7yQxxxov5OJa94/4Lv+NYdD/ZV0HwZb6mIrrXfGUBe2Gcz2sFvO7/gsrW5+pFcR&#10;+x14Wfwh+zP4P0uSTeZtKF7uxji5drgD8BKB+FfhXi1jL1oUV0UV+cv/AJE+5pJ4PgTV61q3/ksY&#10;/jaS/HyPRdSlMNhNIGwRGcH37VzulzfZtQhkP98A/jx/WtrxJKI9NKH+NwvX3z/Suer8bpq8WfO0&#10;I3pvzOwBzXy5/wAFSfCovfhv4b8ao7F9N1mS0KBeAlxEWLH05t1H/Aq+nrKf7TapcY5dQSPQ15j+&#10;2n4Pk8Z/szeKrO3RDNZ2K38bSD7ot5Fmcj3MaOPxroyyr7DMacvO336fqelw1ivqOf4eq3b3kn6S&#10;91/gz6W/Yo8fQfEz9k74f+LYtQku5H8L2ttd3ErEtJc26fZ5ySep82KTnvXqNfIn/BF/4hSeKf2U&#10;rvwVeX0by+F/E1zb29uD80dtMqXCsR6NLJcY/wB019d1/c+Q4v67k2HrdXCN/VKz/FM/OeKsD/Zv&#10;EmLw1rKNSVv8Ld4/g0FFFFeseAFFFFABRRRQAUUUUAWNP1O60yTfA2UJ+eM9G/wPvX5s/wDBeb4k&#10;N4k+MPgD4cwxKsOk+GZ9RWT+Lfd3PlMp9gLJSP8AeNfo9X5Y/t96v4H+KP8AwVM0vwF8dfEj6V4J&#10;0zU/D+i65qtmQJLLSZfJuLqUHa2GQXU7ZKtjA+Vsba+E4/VOOS2WkpzjHy6vX7tz9T8JpVZcStvW&#10;NKnOdt30jour97Y9yj17wT+zH4n1rT/iXoYvfgH8XbWLQ/jHoFtYeYdImPy2evWiqreVPBKUYsFb&#10;JUEI8pjaPgda+IV1+yZLrXwa+NmvtrF/4ft4rjwhrlrF+78X6ROP9CurVgzCQsPlbBYKVOXcrIR3&#10;ur/DbxP+zH4+8R/8E/v2jb231SbTtJY+C9ba3aCLxT4elV0ikRckB0UNG6Kx2mNwGfymkPF+Ffir&#10;8V/groVh8Abr4F2vj/WfCF49z8BviBrlmrp4Ujnz532hipSUwMFkiVwdsioQMLCi/wA8UYUqtKWT&#10;5zLknQbcZv8AlW8fRq7Xn6tr7bB06WIpuhiGp25ZKXMoqpBL3ailLZqPuz6uFtOalZ3dBk+KfwH1&#10;g6NoPiyS1/aO+JGkoNf1a2j4+FXhmdQRaxDgw6hNHIMnKyRh1IMbsJ5MTxb8Odf8b/C3xn+zh+y0&#10;Psfhj4XeB9Q134n+LJyPIgSG3llj09pgAHu7uWMx7FwSS4A2xyqi6B4M8Z+HPFGjfs7fAu7/AOEh&#10;+L3xR1jdd6/rMryTNNK7GfU7p8O4jjzK4zuxtdyJCHD9r+0NZaDqPwwm/wCCYX7Gviy7l+HHga7l&#10;v/jJ8SlO3/hOvFSqrNFGqsfMgiljTgsygxIct5MMk/XD6rjqX17Ee5g6GlOH80uj9erfy0ukdnto&#10;SxNOs2lBNSTatFRi7e0cf5Y/BQp3u5Nye027v/BBPU7bXvhV8RfBLkiTTtdsr1GH8P2iF4+n/bt6&#10;19w3llc2ExgukwexHRh6ivgX/g3xuYEu/izZs37ySPQ3QeqqdQB/9CH51+kd7YW+oQmG5TI7Hup9&#10;RX7xwbjp08ioqWq975e8z4HxHyynW4pxLhpL3X63hF6nI0VZ1PSrjTJdsnzIfuSDof8AA1Wr72E4&#10;1I80XdH5XUpzpTcZqzQUUVZ0zS59Um2Idsa/fk9PYe9E5xpxcpPRBTpzqzUIK7YulaVNqk2Fysa/&#10;fk/oPeumtraK1hWGFAqqOAKLW1gtIVggjCqo4FSV8/isTLES8lsfWYLBQwkO8nuwooorlO0KKKKA&#10;CiignAzQAjEKMn0r5I/4K4/tUR/Bj9mHUPB3hvVBDrPjUvpFjsZd/wBmK/6XKAedoiPlbhyrXEZG&#10;MZr6Y17XTclrSzkxEPvyZ+/7D2/nX5I/th+OLz9ub9vqH4X+Hb6VvDegXZ0e2mjk+UQQMz3t0vLp&#10;udlkCOOHVIAea8fivHRyPIZ1pu05pxj5K3vS+Svbs2j2eDsNSzfP1Kf8DDr2lR9Hy6qPo3v3Sa2O&#10;/wD+CdPwZk8A/CR/iDrFsU1DxU6zIrqQyWaZEIwRxuJeTIOGV4/Su+/ag1En4KeLrSJuE8MXxfA7&#10;m3cfyP6130NvpvhvRo7LTbSO3tbOBY7e3hUKsaKAqooHQAAAV5v8aNL1PxP8KfFOkabbvPeX2g3k&#10;VtCnWSVoWCqM+rED8a/kn28sVmHt59ZL+vkj1Pr880z/AOu1nbmmn6K6svkrIu/tR20Ojf8ABJX9&#10;l5wu2NfHHh+eQg8ZezvpCefqa1VxgY9K6H4T/DDw/wD8FJ/+CPHhz4R/D3X7WHxj4FW3SygluWUW&#10;eqWRkjjWbHQTWsjbW5VTODyYyB4t/bX7c/gK/PhD4m/sCeP73ULONUutQ8MaTPfW0z4+8jwRSREH&#10;jO2VgDn6V+m8a5NmGYTw+JwsHOHJFXXovxPaxeEq42M6EGva0qtXmjKUYu0pJqS5mrp+X6o9Idgi&#10;liQMDOSa5f8AYl8Tw+B/hB+01/wUlu5YLUrpU3hrwJqT793nLGgQNGcDbJM2lDOSdyyDjBzhaf8A&#10;DH9u79rTUJfgz4P/AGVvEfw90/UU8rWfFnjrT57SK2s2O2TYs0Ue9yDt2x+Y+GJwoBde5/4KJw+C&#10;vh/8Pvhd/wAEk/2ftXkktbB4tR8dTQ3BaWG1QtMPtGDsEk8skt2YzjDC3KgK6VjwvlGJySjWzXGx&#10;5OSLUb7uTX6b+VjTL8FHDXw1WS56lnNJqXJRg1Obk02k5WUUn533Ryf7DnhS48IfAzw/Z3kUazXl&#10;g99IYjncJ5PMjJ9/LaMH0xjtU37fUsUf7KfihHdQXaxCAnkn7dAcD14BP4V6B4MtLawnWysrdIoY&#10;bbZFFGoVUQYAUAcAAcYryT/gpJqr6f8As4PaKWAvtdtIGx0OBJJz/wB+6/PKE5YnOITe7mn+Nzyc&#10;BVnmHF1Gs95VVL/ybmPqL/gjbpKab+wN4WvFjVTqGo6ncMR1Yi9miyfwjA/CvqC4tobqIwzxhlPU&#10;GvnP/gkfGYf+Ce3w+Q911Runrql2a+kK/rbIoKjlGHUP5Yv5tXf4s8HiK08+xd9f3k//AEpn5Df8&#10;FJPgboXhn/gpcNC1oQtpnxEsLOe1EcZzZyXMT6eJWGRuZbmEz+hyAe9fTn/BKz476r4w+Euofs8/&#10;EKby/Ffwzuzpk8Ekqs0lkrMkJBHDeUUeA7cgLHESSXFcR/wX1+H93DpPw3+Nmj6dHFJYahd6Ve6j&#10;GMSlnWOe1Qn0XybpgOxZvWvNfEvxLX9n79o/4dftxeHlntvDHjWwtrHxjCdxxbzQxsGcAkswhVJF&#10;RRjfZD+9XwcM4fC/H96j/dVm1Lt71pX+Tb/8Bstz7PMsIuJuDsLhUrzcGqflUo3Sj/3Eg2vVRbP0&#10;qopsckcsSTRSI6SIHikjcMrqRkMpHBBHII4Ip1fvaakro/nqUZRbTVmFFFFMQUUUUAFFFFABRRRQ&#10;AUUUUAFFFFABRRRQAUUUZHrQAUHpRQQCMGgDSj1W40K9axaGfy4wFlhuF2ujgAOMdsNnAPbrg5rd&#10;tLuC9gW4t2JVumRjFc9o2kSapN58+fJVvmbPLn0/+vXSRxRwoI4kCqowAB0FfPYmEKUIQbvNJcz7&#10;u2r9W9T6rASrVHOdrU23yrsr7eiWn5WF2qQ2QckcH0qaO9miiELXEwVEIiCTFQhyG4HTGQDioqfB&#10;PPayedbTPG4BG5GIOCMHpXkY3CUsVRanBTa1SbaV0rLVJuPZtLZvR3afu4TFVcNWTjNxWzaSbte7&#10;0dlLuk3ulqrK3QW/i1dLurbUluTJNMJFvoXTc0eCDtUnGAxGcZIXPA656xdUhtZbaKeBXluommEw&#10;GEUquSScZAwQNxHQivN4Li5softFuifNICHkt1ba6nIwWHuM465wa2dF1+zi1afWtbhnlZINvnIr&#10;5eQ7flI3bR918dBx0GAB/LviX4QYTG0vrWBoOp7ONZfu3epUk3alTslBRjTnPlvzVJShBc8ZScqi&#10;/pDw88VcVhKv1bGV1D2kqT99Wp04pXq1LtzcpVIQ5rcsIxlN8slFRg+8WNYIUtrRDHHH8qhRnCgd&#10;vT/PHerAGBXPnUdU1m7j/sdDCirtme5gZozjacoeATncvfpn0Na8F0l0qPAwcHJJVzxjgjp1zxg4&#10;PX0r+Mc8yDMMrhTlipJ1JJynHVzg9WvatqylO0pJczfKrtLY/rbJs7wGYSqRw0WqcWlGWihNaJ+z&#10;S1cYXim+VK7td7lmiikBJPSvlz6MWiiigDzP9rL9lD4SftkfBzUPg58XNGEttcAy6bqUKD7Tpd2F&#10;IS5gY/ddc4I6MpZGBViK/Lv9kz9p/wCPv/BDn9rO+/Zg/aVe+1D4Y6zeLPLJbxPJEsTttj1eyU5O&#10;MLtmiXk7Cpy8a1+yFeI/t3fsMfCf9u74OTfDrx/araaxZCSfwp4mhiBuNIuyoGR08yF9qrLCTtdQ&#10;CCrpHIn6n4a+IdbhHG/VcW3LCVH7y35H/PFf+lJbrVXaSfxXF/CtPPsP7agkq8Vo/wCZfyv9H0fk&#10;z6a8J+K/DXjvwxp/jXwbrlrqekatZRXmmalYzCSG6t5FDxyo44ZWUggjqDWhX4o/8E0P28fi9/wS&#10;t/aFvv2Af22rmS18DNqpjsry6kZ4fDtzKxZbu3kI50+ctvdcAIz+aAjGdZP2siliniWeCRXR1DI6&#10;tkMD0II61/YtGtRxNGNalJShJJprVNPVNPs0fgdSnUo1HTqK0k7NPdNdD87v+C2//BKFv2lvDc37&#10;WP7NnhYr8TtBgWTWtP0xCsviSziTgqq8yXkSqojI+eRF8v5ysKrlf8EdP+Co9h+1d4Pt/wBnn406&#10;35XxL0Cw/wBGu7uUf8VLaR9ZlJ5NzGuPNQ8uB5qkjzRF+lBAIwa/JL/gtj/wTf8AG/wW+Iyf8FN/&#10;2NLV9MvNM1JNU8cWGjwqJLC7R9/9sxx4KvGzY+0rg8kysGV5mT5PjXg/A8Z5Q8LV92pG7pz/AJZe&#10;feL2kvmtUmvb4dz/ABPD+PVaGsHpOPdf5ro/0bP0xor5y/4Jp/t/eGf29/gcPFU9ta6b4x0Ix2vj&#10;LRLdz5cVwwYpcQhiWEEoR2UMSUKvGS+ze30bX8RZplmNybMKmCxcOWpTdmv63TWqezTTWh/RuDxm&#10;HzDCwxFCXNCSun/XVbNdGFFFY/jPxppHgrSW1HUpNztlbe3Rvnlb0HoB3Pb6kA1lGUZnn2Z0suy+&#10;k6teq1GEIq7bf9XbeiSbbSTZhmua5dkeXVcfj6qp0aScpSk7JJf1ZJattJJtpB408baT4H0v+0dR&#10;PmSOcW9srYaZvQegHc9vqQD4T4k8Sar4s1aTWtZmDyvwqKMLGueEUdgPz7nJJNHiTxLq3i3VpNa1&#10;ibdI/CIBhYl7Ko7Afqck5JJqjX+pPgj4I5Z4W5X9axVquY1Y/vKm6gt/ZU7/AGU/ilo5tXdkoxX+&#10;ZvjN4zZl4mZl9Ww16WX0n+7h1m9vaVLfaa+GOqgnZXbk2UUV2vws+Fc/iqdNd16F49NRvkQ8G5I7&#10;D0X1P4DuR+o8ZcZZBwHkFXN83q8lKGy+1OXSEF9qUui2Su21FNr8z4Q4Qz3jjPaeVZTT56s939mE&#10;dLzm9eWMb6vroknJpPCX4H+N/il8Otdg8MeK38N3t5pNxBoWtfZlmMF2yMsU3lsMOiPgkH72CBzy&#10;PwD+Ofw2+KPwg+LviH4cfGrSr2z8U6XqcketRag7PI8pO/zd7ZMqyBhIsmSJFdXBIYE/0/QwxW8S&#10;QQRqiIoVEUYCgcAAdhXwv/wWo/4JvD9qn4Yf8L9+EWgzz/ETwhYsGsbKHe+u6aCXe3Cjlp4izyRb&#10;clsvHtZnj2fwFhPpC5rxfxvN5xang6r5aUVtR/lu9Obn/wCXkn1s1yxVj/QjLfBHKeCeE40ssvUx&#10;MVzVZveq+tlryqP2Irpe95O7/D2igjBor9yPjQr79/4Icf8ABREfs7fFEfsxfFrX1h8EeM9QB0m6&#10;uF+XSdXcKiMX6rDOFWNs5VXEb/IplY/AVAJByDXicQ5DgeJcoq5fi17s1v1i+kl5p/fs9Gz0cqzP&#10;E5Pj4Yqg9Yvbo11T8n/wdz+qsEMMirei6NqPiHUo9J0mDzJpD0zgKO7E9gPWviP/AIIe/t56z+21&#10;8Lh8BPHuqS3nxI8GWSC5vL278yXWdMBWNL52b5jIhZIpmbcSxjcsWm2r+o3gbwPpvgvTRBABJcyA&#10;G5uSOXPoPQDsK/hzNOGswyXOKuX4xWlTdm+jW6cfKSs12666H9G4fPMJjcvhiqDvzrRdn1T9HoHg&#10;fwNpvgvTfIgUSXMgH2m5I5c+g9FHYVuUUV0QhGnFRitDy5zlUk5Sd2wryz9p7QPCGueHlutRm1iP&#10;XLSxuF0G58Oa1LZXtvI+xt6ssiI4DxRMEl3Rs8a7gQDjr/iD8RLHwXZ+TAEm1CZc29uTwo/vvjov&#10;6nt3I8Z1XUb/AFu+l1PVbppp5my8jfy46AdgOlc9TM6mAqqVCVprqun3fl23OvD5bHGQ/er3PzPy&#10;s/ay+A+s6WL74qadrvibWb6w1qfRfFep+I1KRXktvKYorqzM88klyHjjmEgWWVojasSkSBVrw2GV&#10;Zl3KDgdyCP51+qv7VHwMtvGPwUvtJRdY168stO1A2NpJNI896HH2hbZp442kwjQRGMN8ryQQLJ5h&#10;Pzfm9+0Z+zVq/wCyb8Tdb8O3Vqll4cudWvp/DrXGsC5Bt3upZUDOzMysElTPmHechsd2/qzwz47w&#10;/EGEWDr1P3yc+W7SbjFr0b3urRSUVa7cWfj/ABhw3Vyuv7elD93aN7Xsm187ba3ldvXZo46imW9z&#10;Bd26XdtMkkciB45EYFWU8ggjqD608EHkGv1o+GCiiigAooooAKKKKACiiigD52/bQ0hofFejeIPM&#10;yLnT3twuOhik3Z/8jfpX63/8G0Xjj/hIf2FPEHg+51CN5/D/AMRryOK2VjvitprS0lRiD0DSm4xj&#10;+6fcn8z/ANqbwU/in4ZS6pZ24e50eX7UpCZYxYxIM9hg7z/1zFew/wDBuf8AtWWHwR/bB1H4FeKN&#10;RhttI+KemR2ltLN5aKNWtDJJaAyOw2h0kuolVcl5ZoVAJxWFRamkGfvDXy7/AMFYP+Ce+g/t+fs1&#10;3fh3SLOCHx34ajlv/AupOiA/aNoL2TsxXbFcKixklgEcRSHcI9rfUVBAIwRmsjQ/lL+GXjDxB8D/&#10;AInNH4g027s2t7h7HX9MuYDHNGA210dGG5ZEcZxwcqVOMmvri1ube8to7u0nSWKVA8UsbAq6kZBB&#10;HUEV2n/BxR+wwnwT+PVl+1v4B0dYfDfxGnaLX0toQkdprqJuZiFUAfaYlMvdmliuXY/MK+cf2Tfi&#10;WfEPhmTwJqk+670pQbZnbLSWxOAOTk7CdvYBSgFb05dDKSPXqKKK1ICiiigAooooACMjFfKf7S/w&#10;6Pgb4gvqFnDtsNYDXNvtGAsmf3qfgxDegDgdq+rK4v49/DxviN8O7rT7OHffWf8ApWngDlpFByg9&#10;dykrj1IPapkroadmfpB/wbz/ALcMXx8/Zkk/Zm8ca0JPFfwwjSDT/PnXzL3Qn4tmUF9z/Z2Bt22q&#10;Fjj+ygks9foZX8w3/BOz9rvWf2Iv2t/Cvx1trm5/siC7+xeLLK2LH7ZpU5CXCFAyiRkGJo1Y7fNh&#10;iJ6V/Tho2s6P4j0i18QeHtVtr+wvrdLiyvrOdZYbiF1DJJG6kh0ZSCGBwQQRXM1ZmyehZooopDCi&#10;iigDyj9t/wDZd8P/ALZX7Lfi/wDZ5114YZdc0wnSL6YHFlqEREtrOcDdtWZE3gcshdejGv5pPCV/&#10;4q/Z8+NEuk+MtJutNv8ARNUm0zxHpk6lZYGSQxTxOo/iR1J2/wB5BX9WVfh//wAHHn7F/wDwqb9o&#10;DS/2t/BejmPQfiEgtfEBhixHba1BHgMcAKn2i3UOByzPb3DnrVRdmTJHCQTRXEKTwSq6OgZHQ5DA&#10;9CCOop9eX/sr/EL/AISvwGPDd7LuvNE2wnceWgOfKPTsAUx2CAn71eoV0p3RjsFFFFMAooooAKKK&#10;KACiiigD50/a++H50rxDbfEGxiPk6kBBekZws6L8p5P8SDGB/wA8ye9fqP8A8G2H7ZKePvgzrv7G&#10;Xi7Ut2q+CZH1bwurtzLpNxL+/jAC/wDLC6fcWZiSL1FUARmviX4m+C4PiD4G1DwrKE8y4hzau5wI&#10;5l5RsgEgbgM47ZHevEf2FP2nNf8A2JP2vfCPx0WG4WDQtX+z+JNPCNvn06XMN5Ds3KGcRs7IGOBK&#10;kbEHbWNSJcWf1CUVW0XWdJ8R6NaeIdA1O3vbC/tY7mxvbWYSRXELqGSRGUkMrKQQRwQc1ZrE1Cvm&#10;X/grp+yK37ZH7DvivwHommS3XiTQYh4g8IQ28Dyyyahao58hI0Yb3nhae3UHIDTq2CVFfTVFAH8o&#10;fwS8bnwB8SdO1qafy7WWT7PfFmwvkycEn2U7X/4AK+xB0rzP/gsZ+ybH+yJ+3h4r8KaFpsVr4c8T&#10;sPEvheGCJI44rW7dy8CogAjSK4S4hRf7kaHvW58CvGo8dfDLTdVmufMuoIvst6S5ZvNj4yxPdl2v&#10;/wADropvoYyR2FFFFaEhRRRQAUUUUAFFFFABWhdzeHLbTNOm8O3eqjUHs501sXCokSyNJIqrAVO5&#10;4zCU3bwCWZ1wQATn10/wt1n4c+Hdak1b4oeDIvEelv5dpcaRHqVxZ3iRyk+Zd2ssY8tZokQhPO8y&#10;MSSxloJ0V0oA+p9W/wCCsvg7wH8Q9L+IP7Hv7J8PwsW3kS41vQF8VJqumavPa6YtppZltnsovltJ&#10;0W7ALtvuMznEypIn6W/syf8ABPLw9+0P8SPHXxy+Ln7ZHxO8enxH4Ot/BXxK8JeK9Em0W8028kbS&#10;tWvrJBJFCba0niEUfkwQR7ILthHNvxIv47fAL9nD4c/FTVdS+Neu6ze2vwv8L3+oan4t8N6TqcWp&#10;eKdP0S1ks/LJj2W8cn2h76G1W7VVjR47iV40WNUf9qfid4w+Jv7ZP/BNGS+/4J9aBq3wr0fxB4Ac&#10;/D7RLCPSbKXVZRPdxXmi/Y2jP2UG2tjJBcWs6lhOzEIIsPnLQpan57/tbf8ABBD4q3/xKPiL/gmo&#10;q/EnwLfxK1zpmpeI7Gy1fwxd7VZ7K9jvHt2BIYMqsizR/NHMisgkl/X/AP4Jh/s4fEP9kj9hH4ef&#10;s+fFfULe48RaBp1y2qfZZzLHA9xeT3QgD/xeUs6xZHyny/lyMV+QH/BAj9mP9s/wf/wUS8P/ABCT&#10;4M+N/DnhLSoNYsfHmp6npdzp9m0a200P2KYzBFnkW9Ft/o43OkkQcoBEzL+0X7TerfHXQNQ8Ea58&#10;M/in4H8IeFrbxjZD4i6l4w3Ca40554o0s7Jm/dLPcSutuDIQczL5Z34VlJvYaPV6KKKgYUUUUAFF&#10;FFABRRRQAUUUUAFFFFABRRRQAUUUUAFFFFABRRRQAUUUjbsfJjPvQBy2k+MYPiHr4vvhh8T/AAxq&#10;Wi6HqV9pXiyzsoxe3C6jEUX7MLiG5CWksL7hLFJFI53KP3RBLfP37OPx30rwF+0FpX7Jnx78IL4d&#10;+Klp8KpdavbXwJd3yeBdO0C31S4gtI7aG4mWOGZIRD5k4tkBOY/MAVYV9Z/Z98Z/tW+IfFvjHRP2&#10;kPgx4Z8Nadp17aHwfq3hjxS+pRarBLBvmVhLDDKjQyAR73jj80sSsahQz+NftoftO/tFfs6/tEaL&#10;a/DL9gnXPHWjeKrPTNOvfiF4U0tLm7tYY7yZrqznZJomgj8qZTDNPJDBBJLLKTMFeNWgPTPjT8Q/&#10;hzpHxL/4RjUfiH8RFu/D1taeKNd0PwR4eudXjezMrWUNrcw21pcTGO5d3cQRAO4sJpRtSKYt+TP/&#10;AAWa/wCCkk4+M5+Cvw3+HHirwj4o+HWveJYf7d8QahIzvPe3oha7gWdZGnglsYZFi3OkSW+peTHE&#10;Ugjc/Rv7Tn7ePhH4u/8ABP8Aufij+yT4R+I/i+DxNpWs3Y0TxJ4pZbz4f6aY9X06/wBbuTbzXF3P&#10;A4mvBCs0k1rEbZSjQvbwwN+UP7Q3xI+N3xF+DvhjVvjhofixI7nUpJfB13rGlx2emLZxWdtZXC2C&#10;xwxJIhe1gj2Rrsto7SCIEkmrjHqS2eYeOvE3/CaX9r4q1PXr7UNZurQLrLXVlFDFC0Z8qGKDy2O6&#10;JYI4cZWPaSUCbUDtiVreOPEWi+LPFV34g8PfD3R/CtncFPJ0DQJ72S0tdqKp8tr24uJzuILnfK/z&#10;O2Nq4UZNaEhRRRQAUUUUAFFFFABXgH7ZXjIzX+l+A7aYlYEN7dqMYLNlIx6ggBz9HFe+XNxBaW8l&#10;1czLHHEheSR2AVVAySSegAr5EGn+Lf2jfjva+HPB9h9p1jxf4it9N0O0kdY98s8qQW0RYkKvWNST&#10;x3NRN2Q0j9jf+Daf9mhvh/8Asv8AiP8AaV1uz23nxD1r7LpLtsYHTbBpIt6kfMhe6e6VlJ5+zxnH&#10;Sv0prkfgL8HvDP7P3wW8K/BLwdltN8KaBaaXazPGivOsMSxmaQIAvmOVLuQOWdj3rrq5nqboKKKK&#10;ACiiigDx79vn9p6x/Y7/AGRPHHx/lmiF/o+jtHoEM0YdZ9TmIhtEKblLp50iM4ByI1c9q/mW8I6B&#10;rfxT+IFtpFzqM895q16z3t9O/mSHJLyzMWOXbG5jk5Y+5r9Mv+DmH9rxvEvxG8L/ALFvhTU43svD&#10;caeIPFqRPG+dQmjZLSFht3xtFbPJLjdtdb5CVyimvi79jvwEbexvviHfwkPcE2lgWBHyAgyMOxBb&#10;auexRh3rSEbkSZ7Vpmn2mkadBpWnwLFb20KxQRKThEUAKBn0AqeiiugyCiiigAooooAKKKKAMrxt&#10;4r0/wR4UvvFWpjdFZ25fy92PMboqZ7bmIX8a+c/2X/gN46/bX/ao8NfBHQbkjU/GWvYv78ImLS3+&#10;aa7utrMisIoEll2BgW2bFyxAro/2xPH4nu7L4c2FwCsGLvUApB+cgiNDjkEAsxB6h0NfpJ/wbR/s&#10;eyeF/h/4k/bU8XaYUuvFAk0Lwgz5/wCQfDMpu5xhsESXMaRDIDKbN8cPzjUZcUfp18PvAfhX4W+A&#10;9F+GngXSlsdF8PaVb6bpNkjFhBbQRrHGmWJJwqgZJJOMkk1sUUViahRRRQAUHgZor5K/4LQftqr+&#10;xp+xdrNx4Y10WvjPxqH0LwksNyEnhaVD9ovUAdXUQQ7iJFyEmktweHoA/In/AILW/tsj9sj9s3VL&#10;fwprX2rwX4C8zQfCzQyhobpkf/S71dsjo3nTAhJEI3wQ25IBBqH9nz4cj4efD23ivbbZqOoYub8s&#10;uGUsPljPAI2rgEHoxb1rwf8AZy+HI+IHxDhlv4N2naVtur3cuVcg/u4zkEHcw5B6qr19Y10U11MZ&#10;MKKKK0JCiiigAooooAKKKKAA9K+Q/hf4vuP2f/2iPD3j6fT1u5fBPjO01B7VsETNZ3aSFOeCCY8f&#10;jX14RkYr53/aw+FN1p+tH4l6Nbs9pd7V1MIvEEoAVXOOitwM4+8OTlgKiauios/pz8N+JNA8Y+Hr&#10;Dxb4V1i21HS9Us4rvTr+zmWSG5gkQPHKjqSGVlYMCOCCDV2vwn/4Jff8F3/FP7IHgqz+AX7SXhfV&#10;PF/gbTFZdA1LSWjbVtHiwSLZVmdEuYA2Nis6NEGYBmRY4k+7PGn/AAcUf8E4vDXhJdf8PeIvFviK&#10;/dVxoel+FpIrhCf7z3JihAHcrI3sGrnszW6PrL9pP9on4Z/sp/BTX/jz8W9Ue30Xw/ZGaZLdVae6&#10;lJCxW0KsVDSyOVRASBlhkqoLD+aL9oj46/Fb9uj9pvWvjB4y/fa54r1T/RrKLJisbdQEht0wOI4Y&#10;lVdxGSELtlixPp//AAUj/wCCpXxt/wCCjXi2xt/EOnp4b8FaLMZNB8G2F20sYnYFTd3MhC/aLjaS&#10;ittVY0JVEUvK0kH7NXwTbwPpv/CZeJ7Irq95FiGGQc2kR5wR2duCe4GBx8wNwjdkykd/4C8G6X4B&#10;8J2XhXSlBjtYsPLtwZZDy7nryTk47dOgrYooroMgooooAKKKKACiiigAooooAKKK3/hj4A8RfE3x&#10;pa+E/CkCS30ivNHE0ZkJWNS7kRqGeXCqzGNFd2VW2o5wpyr16WGoSrVHaMU229klq2y6VOdaoqcF&#10;dt2SOz/Zq/Zl8XftA6ncnQ/ENlo32dSuk3l/cIqXV8jRyG3ALb8rAZZiVVsLCeDX6Pfs3fAjVPgN&#10;pepeHpvEiXthNen+ybaG2giW2tULJAr+XCjSTeSIg8rsxdh22gt57+x/8AfhB4a8Kat4W8HwtqYg&#10;vYLPxVrd3beTJcXMG4z6aoTy3WNJkikdZRIrpcNA5fawT3jxj4x0jwVpLanqs3JBEECn55W9APyy&#10;egzX8l8ecS57x3xCsiyunKopyShTUFzt2i077rZt3tyq7bSbUf27IMtyfhLJZZvmVSNNQi3Obn7q&#10;Wqfl1SVr8zskr2v8gf8ABY7/AIJ5aL+2F8OtJ+IXgzUNM0rx74cnjtLG6vgEj1KxllG+2mkUFwIi&#10;zzoQH24mUJ+9LLgfsk/sg/DH9kb4fp4W8GQfbdVukRtd8RXMQFxqEoH4+XEpzsiBIUHksxZ29s8W&#10;+LtX8Z6odT1aThciCFT8sSnsPf1PU4+lZdf3z4JeF+N8O+FaVHNqqq4rV6axoqWvs4PrZ3vLu2o+&#10;6rv+BfGfxXh4g59UWWQdLBqy7Sqtfbmui25Y+SlL3tIlfOH7ef8AwUC8IfsmaGfCnhkW+r+Ob6Dd&#10;ZaUzExWKMCFuLjHIGeVjBDPjqo+asz/goJ/wUS8OfsuaVN8OPh3Pb6n4+u7cEQHDxaNG65WecdDI&#10;QQUiPUEO2FKh/wAoPFHijxD418Q3nivxXrNzqGpahcNPe3t3KXkmkY5ZmJ6nNfTcX8aRy1SweBd6&#10;v2pdIeXnL8vU4vDzw3nnTjmWZxaw+8Y7Op5vtD8ZdNNX+uX/AAQq/wCCj/iP4xXmtfssfH3xlJqH&#10;iNp7nWfB+p38saveRMxkurFQNuWjYtNGihsRmUDYkCrX6V1/Lh8MviR40+D/AMQNH+KPw616XTNc&#10;0G/jvNMvoQCYpUYEZU5V1PRkYFWUlWBBIr+jr9i79qrwd+2X+zr4f+OvhJY4H1GDyda0xJxI2maj&#10;GAJ7ZiORhiGQsFLRvG+0BwK/zk8a+D55bm/9uUFeniJPn8qr1bf/AF81lf8Am5r7o/0I8Oc8p4nL&#10;llk7KVFJQWy5Fokl/d2t2tbZnqtFFFfhh+lBRRRQAUUUy4uILSB7q5lWOONC0kjsAqqOSST0AFVC&#10;EqklGKu3ol3JlKMIuUnZLdjmZUUsxwB1Jryn4pfF9r8yeHfCN3/o4ytzfRnmT1VD/d/2u/bjk0fi&#10;d8Wp/EzSaF4dmZNO6Sy9GuB/ML7dT3x0riAABgV/fngL9HBZXKlxHxbSTraSpYeSuodVOqnvP+WD&#10;0hvL39Ifwp45fSFeZxq8P8K1WqOsateLs59HCk1tD+aa1ntG0NZgGOlFFFf2sfxwFfAf/BRz9o34&#10;g/tF/FrTf+Ce/wCy7p761qOq6pDaa6NOfc93e78rYhiQkccRHmTOThSmGZBFJu9n/wCCkf7a8P7K&#10;/wAMx4Z8E6nCfHHiOBk0iLh20+35V71l7Y5WMNwz5OHWN1r1v/ghT/wTDn/Zu8Ar+1t8fvDUq/Ej&#10;xfZFtHtNQcmXQtLlAb5kP3LqfhnLZeOMrH+7Zp0b8t8QOJ/q9N5Zhpe9Je+10T+z6vd+WnU/c/Cb&#10;gn61VWd42PuRf7pPrJfb9IvSP97Xor/S/wDwTp/YQ+Hv7Af7O2n/AAp8NQw3ev3qx3vjPxArFm1L&#10;USgDlWKqRBH9yJMDCDcQXeRm97oAwMUEgDJ7V+Mn9GgeK/Ln/grr/wAFT/F/jnxnP/wTf/YJF1rf&#10;jDW7s6T4q1/Q3y8EhOJNOtXBx5mAwnmJCwqHXO4OYrf/AAWK/wCCvmveGdduf2Dv2GNTutS8f6pd&#10;jSfFHiLQFaabTJpG8v8Asyx8sEvfszBHkTJgJKJ+/wAm37X/AIJPf8EutB/Yn8FJ8TvilYW198UN&#10;atCNQmEgli0SBwCbOFhlWfp5kozlvlQlBuf4rjjjbL+C8s9tUtKtO6pw6yfd9orq/ktWj6Hhvh3F&#10;cQ432cfdpx+KXZdl5vovnsdN/wAExv8Agmr4D/YK+G39p6rHbav8R9dtEHijxGo3LAuQ32C0JGUt&#10;0IUs3DTOod8BYo4vqQDAwKKK/inNs2zDPMwqY3Gzc6k3dt/gkuiS0SWiWh/RGBwOFy3CRw2Hjywj&#10;sv1fdvqwooorzjrCiiigAoozzj2prSqrqhByxxwpOOvX06d6ajKWyE5RjuyMBoZi3nAh3yQzD5Rj&#10;HH4/zNMjv4bvctuNxSQqynAPDFc49Mqee+DVe4kmuddjt7dLZTbxbnncb5ArMQUADAqG2A7jkfJ0&#10;OPloa9fxxa9pvh270l2jmmRoL8bAI5FEj4GckMRHjgDhzyMDP0+AyOWY1I0o2c/ZupKziuWEFKUm&#10;4trmfIlLljJTte0ZPf5vH50sBCVV3UPaKmrp+9OTjGKTSfKuduPNKPJe15JbOvvEWlwa3HpSMzts&#10;d7pkcjau8hcED5j5i+WEDbstjaecZGs674mhnu7PVrmytWjVDZRpB5hnZgdzbTnGGAVScD7xYNkC&#10;qN9LoWjajcXPhO+MiKsdzLcm5E6vP5mBGXJLklN+RuGBjg7my7xzFLdWlprrawkv2uMAwrGFwACR&#10;jBJx8xyCTzj2x/RvBPh9lKzzL4V6VqOIXJGVem3VdaKhXfucs6dNum5R9+VpUkuW0kpn4Bxdxzm0&#10;8nx8qVW9XDvmlGjNKkqUnKivf5oVKiU1GS5VeNRu94txIHni061v9NtNWjtWOWkjKrJ9pLMST5iD&#10;GdpAxgjOemTjoNK0+Swhks1151VUiluY7eFWeEsSSuRn5SSzcA4Az0PPITXukz2mbjTz9pcjfcJ8&#10;qooAHyoDgnAz2HzHjpSavpa6bBbJHqkdwsse91ikB2t3yATxg4BOM4PHr+1ZvwGs7p0stq13hqte&#10;bclPD0akak6caXNOE7NqMVTn7P2r9rea19kuSf5LlPGryapVx9OisRTowSi416tN04VJVLRlG6Tk&#10;3OHP7NeztHb2j54aHiTxlNf6hJcaNPJHG8HluJFGXHPB6jjJAPWsOVYwzBWVlDHBTODz2zzj680d&#10;BWH4h1zzC2n2T8dJXH8hX7RwpwflHDeEp4LLKfJGEVFuy5pKOznJJOTirqN9k2kkj8h4o4uzPPcR&#10;UxmZVOaUpOSV3aLe6grtRT3l3aTbvvqWupafevLBC+904XDYAORk9PmGMjj2/GySpAwpBxzznJrj&#10;IZJLeQTQSFWU5UjtXRaNrkeoIIZsLMByo6N7j/CvqMTlvsJe0g216vTS221vwvrvqfLYLNViV7Oo&#10;kn00Wut997/pptoaFFA5FFch6IUUUUAFFFFADZI0lUpIoYEYII4Nc9rGhPZZubUFou47p/8AW/z7&#10;10dBAIwRW9DEVMPK8duxy4rCUsVC0t+j7HF0Vr634eZN11pyZB5eIDke4/wrIBzX0FGtCvDmifKY&#10;jDVcNU5Zr/gjZJI4YzLK4VVBLMxwAB3Nfk14o8RS/wDBQv8Ab8vPEdw/neEtJfFrG4wp0m1fEa4I&#10;Vh58rF2X7y/aHxkJX2b/AMFWv2ij8Df2YLzwxo18kWueOGfSLFQ6+YlqVzdyhWByoiPlZGCrXKMC&#10;CBXzB+zBolp+y5+x7rfx21q0UarrNmL+NJw2GTmOxiIDY2u8m/cMHE+DnaK/FfFziCVGjDLaD952&#10;v/ilpFfJXfbWJ+tcA4CpleSVs3S/fV37Gj31fvSXz0T6OLXU9B/aK/bU+G37P+o/8Is9lNrevCIS&#10;S6XZSKiW4OComkOfLLKdwUKzYwSAGUn46/aq/ahvP2mdc0jUD4UGj2ukWkkcNqb37QWkkYF33bE4&#10;IVBtxxtJyc4H6jf8G8X/AAT68KeMPCF7/wAFD/j34ct9d17W9emHgRtVt0mW1EExE+ppkkCdrpZI&#10;0barRfZmZT+8BHzt/wAHOHhrw7oH/BQbQb/Q9BsrOfV/hbp97qs1rapG97c/2hqMPnSlQDJJ5UUU&#10;e9snbEi5woA+FwvBFPKsmhmc377tZa7PrvbXorbdT7jhipw/geLP7KoUnOvTjLmq82nOlaUYw2sr&#10;tXet01ruff0KRxxLHEiqqjaqqMAAcYA7U6kXpwe9LX9ULY/mbcKKKKYBRRUlpZz304trdMk9T2A9&#10;TSlJRV3sVGMpyUYq7Y6wsZ9RuBb2493fHCiuosLCDT7dbeBcAdT3J9TSadp0GmwCGEZJ5Zj1Y1PX&#10;gYvFOvKy+FH1WAwMcLDmlrJ/h5BRRRXGegFFFIrBhuB4NAC0UUUAfmJ/wX88c2GqfEH4b/DG1WT7&#10;ZpmkX+pXHPyul1LFFEAPUG0l/wC+hXsfhPw3p/g3wtpnhDSN/wBk0rT4bO18xst5cSBFye5wor5x&#10;/wCCl3iFfit/wVX0HwFd6OrweHToOkzoxyLmFmF9Ix9Plu2X/gFfTwBAwevev5k8SsX7fPZR7N/h&#10;aP6M+8z5PDcP5ZhdvclN/wDb7TX6/eZPiuQiKGHHDMWP4f8A66xa0vFEhN6kWeFjzj0JJ/wFZtfB&#10;wVoo+eoq1NG94ZuPMsDAzZMbn8jz/PNTeItD03xP4fvvDWs2/nWeo2kltdRH+OORSjD8QTWZ4ZuP&#10;KvmhY8SJwPUj/wCtmt+sp3jO6Oao3Trc0dHufNv/AARI8T6r4X+NnxA+DeqaWYprrRor6580kPby&#10;2VyYGj2+pN2c9/3Yr9Jq/Kr4TapafAf/AIK2WL3d1cta6x4neE+UpHmvqluQikZ+ZVnuUz2/d5xk&#10;V+qo5Az6V/Y/hpj1juGor+Vv7pJS/Nv7jPxSoKWfUsfFe7iKUJ/O3K18kl94UUUV+gn5qFFeQ/tK&#10;/tw/s9/ss2Ri+Ini0z6u8W+28O6QgnvpRkDJTIWJeSQ0jKDtbbuIxXgek+Lf+Cjn/BQK2F98Oltf&#10;gz8PLiQoNVe5Y6ldqrpu8twFmZlZSQYxboQXRpHwa8jE5zh6WJ+q0IutW/kgrtecntFd3Jo+gwnD&#10;uLq4L6/i5xw+Gvb2tV8sW+0FrKbetlBPZ6o+oPjB+0z8BPgFa/aPi78VNJ0VzGJEs57jzLqRM43J&#10;bxhpXGe6qRXzhrv/AAV70TxZr58L/svfs1+MfiDexmQziGBoR5YxtljSGOeRlPJO9YyOPXji3/Yx&#10;+AHwg8ap4f8ACfg7UvjL47tJxdeINU8RRzXNnBOCTIFtIGAlJdwZBO0yKcKSzMwXs9M+P37RHwPa&#10;x8NtoVroOnWqlrTw5J4VgsbUoSSQiRxxlVyT9wjnPqa+fxOa5s6rVaaoQTs/Zx9q09NHOTjC/wDh&#10;Urbb7fb5ZwplNbCqeDpfWaklzRVeo8OpKztKNOCnVs91zyp3Vnot47b9oH/gslrOmyeItI/Y38Hw&#10;2RRpYoL9zHcqgGdpifUUkZsdtgJPAGeK8v1P/gqF/wAFDtH3G8+AXgt9vUWukXkx/wDId62a/RD4&#10;U/ETTviv8P8ATvHWm2zQLfQky2zOGMMisUdM9wGU4OBkYOBnFfKn7bnwwg8D/FCPxTpkSpZ+I4nu&#10;GUEcXSECbA9DuR892dvSujiDJswwOVwx2Cx1WcXa93HaWzVoqyv080efwHxDk+e8S1slzjKqNKqu&#10;ZRUVP4oX54SvOV3ZNpqy9190eX+H/wDgtd8RPCtta2Pxs/ZcaO5eQfaL3TtSlslKHGSlvcQyEkcn&#10;BlGemR1r5v0z4l/DP9of9ubWPif8WruCHwv4g1TUWCa8yw7bV4JYbSORg5EUiJ5PzB8KyZDcA17v&#10;JHHKhjlQMrDDKwyCPQjvXC+Mf2b/AIUeLwZD4eXTZyoAuNKIgIAJP3AChJ7krn34Ffmeef23nOB+&#10;rVsRzRW10k07WvdLV69T9zy7hvh3Kp1p4Ki6M6sHByjKTsn1Sk3az7W2PcvAOt23x6+Ddh/wTv8A&#10;i/8AECOPxz4Pl/tj9k/4rSuk8F5Bxv0Oe4GSsbIgRV5X92igMIbeKbjj+01pmg/DbUtW8c6FJZ+L&#10;tBv20jWfCOSlyuqqzIIAhywDsjEHDYCv94oRXzV4q/Zm+KfgC4h1/wCHHiOa+WxuVu7U2czW93bz&#10;J8yyoA3LrtGGVt+cYFez+Gf+Ci3w61n4nR/tB/Hr9mW01T46eHdFTTvDWvLLFa6Vf6mnlwwajqtq&#10;+3bc26qzCVG2k7VCQeVFJF8nj8qp5lRpQzKXLUp2XPb44Lo7X1S27rTSyvy43hmM4qUV7WN+ZqNo&#10;tSe+jekKm8rP3J3nFWk0vRZLP4h/syaJc/Cjw34jt1/aK+Llil18QdesEMjfD3w64VksI3yTFcuu&#10;zIBBX93tIK287aHjnWPBn7I/wItfBnw20ySbVLoCx8K6XHE011qmoS4UOVQZkbcwZsYHRFwSi1W8&#10;AaDb/DLwlrHxN+JPi2LVNc1l5da8ZeKG+YXkrZkZ1IAzGoYhFUAEHKqN2K+q/wDgjl+xbrP7QXj6&#10;D/gpH+0f4ZkXTbIGH4I+G7+QbbaEFkk1eWEZBkcgiIuTyGkCkLayDysNg6/Guc08HhlyYal9yS6v&#10;zf8AwNND4vM8dh+SWIxDvQpNXtp7Wpa0YRXSKSsl9imnJ+9J3+NP+CA+vfZvjn458MbgPtnhSK6I&#10;I6+Tcon/ALXr9Ua/Lv8A4JHeEIfhp/wUt+KPw5zGo0TQdd0yNQAoPkaxZx4A+iHgdh7V+olftXCX&#10;MsmUH9mUl+JycfuE+IpVI7SjB/8Akoy4t4bmIwzxhlYcgiuc1fRJtNYyxZeEnhu6/X/GumpHRZFK&#10;OoIIwQRwRX12HxM8PLTbsfn+LwdLFws9H0Zyul6ZPqc21Mqin53x+g966e1tYLOBbe3QKqjgUtvb&#10;Q2sYht4wijoop9VisVLES7LsRgsFDCQ7ye7/AMgooorlO4KKKKACiignAzigAJA6msHXte88tZWL&#10;/J0kkH8XsPb+dGva55paxspPl6SuO/sPask8DNevgsHa1Sp8keBmOY3vRpP1f6I8W/b+/aGf9mr9&#10;mPXfG2lXhh1rUEGleHWU4K3k6sBIDtIzHGsswBGCYtvevi3/AIJlfB86P4Q1L4z6vakXGss1jpTE&#10;8i1jcGRhg9HlUKQRkeRno1R/8FPvibq37UX7X2ifs0/D27Sa08NT/wBnNKgDp/aE5VrqVimSUhRU&#10;RgRlGhm4r6W8M+HdF+Hngyw8K6JEyWGkWEdtbKxBYoihRk8ZY45PcnNfzn4u8RfXsy+p0n7sPd+5&#10;+8/nLTzUT9OwWFfDfBVLD2tXxjVSfdU18Efnv85Ih8T3oeRbCNuB80n17D/PtWVTppXnlaaQ5Z2J&#10;NNr8ejHlVjzYR5I2PMNa/Zxu9H8cy/FX4BfFbXvh14lncG6vvD106RXC7izh40dCdzBcru2HacoS&#10;Sa7bw3+1P/wVs8E3km/44+B/FdovyW8evaFHE20DAY/ZreI56Hl257mtmivfwPEud5dDkoVml2ue&#10;ws4xUqahXjCqkrLnhGTS7KTXN+Jn+Kf2tP8Agq58Qo49Lf4reAPBlq7lLu68NaI01wY2BB2i6SUA&#10;gcgqyNnGGFcv8Ivgdo/wvuNR8Sahr1/4h8Ta3KZtd8TaxM0t1eSMdzEsxJAL5Y5LMxOWZsLjuKKj&#10;MuIc3zaKjiarku3Qzq5lWnQdGnGNOD3UIqN7bcz3fo3byNHwv/yEG/64n+Yrw7/gp/IV+AelKP4v&#10;FtuDz/07XRr3Lwt/x/yf9cT/ADFfOf8AwVO8Rva+CPCfhH+G+1We7PHeCNU6/wDbwa4Mri55tTS7&#10;/kma8L05VeKcPFd7/cm3+R+iX7APha08HfsV/DDSLOTck3gyxvicY+a6iFyw/BpWr2CvHv2S7i68&#10;Lfs2fDzR50JS38D6RFJEeqlbOIHH5V67a3UF5CJ7eQMp7j+Vf2Nh8JLC4GjG3u8sUvuWh8ViMdTx&#10;uYV2n73PK/8A4E9T5a/4LMeBrLxf+wf4g1q5V2m8Navp2p2aomfnNwtqxPoBHdSHPtXy38HfCK/t&#10;H/sE6d4K127hN3LpU1pZTt8qwTWs7palsAnAEcW7AyVLDvX33+2/odt4i/Y6+KGm3UBlA8B6rNGg&#10;XJMkVrJLHgeu9Fr8+f8AgmFqrXfwJ1XS5bou1n4nm8uMn/VxtBAQB7Ft5/OvxTxYoulWo4mGjVn8&#10;03/mvuPucur1Vwe6kHaVCvGUX2vG1vv1PpX/AIJC/Hq4+MX7O9z8C/H/AJqeKPhjcrpc0dwCJfsJ&#10;3C2zkAAx+XJAVGcLAhPLV9M6jpN1pr/vPnjJ+WRRx+PpX5o6r42P7Cv/AAUA8NftCWsgtvCnjVXs&#10;vFaIg2rE7RrcthULYVvIuuPmd0Zc4Jr9VmWKePDBXRh06giv0rgHiaWZZJCV7uNk1+X6rzaZ87xl&#10;k2FxWJhmFBcsMQudW6S2nHztL7k0cbRWvq3hp48z6blh1MPf8PX6VkEEHBGCD3r9Lo16deN4s/Ms&#10;RhquGnyzX+TCiiitTAKKKKACiiigAooooAKKKKACiiigArTjt/Do8IyXU15INUa/CxQKgI8kJySf&#10;4cluvOduMdSMyiuDH4KeOVJRrSp8k4zfJZcyi78krp+7J25rWbWia3O7A42GCdRypRqc8JQXNd8r&#10;krc8bNe9H7N7pPdMKu6Po8mpy73ysKn5z/e9hSaPo8upy7nBWFT8zevsK6WCCK3iWGFAqqMACpxm&#10;MVL3Ib/kdOX5e67VSp8P5/8AAFhhjgjWKJAqqMADoKdRSFsdq8R3erPpUraIcrbWDFAwByVbOD7c&#10;U64eGS4kkt4THGzkxxlt2xc8DPfHrTKKzdKLqqprdK27trZ/De19N7XWqTs2aKpJUnT0s3fZX087&#10;Xtrtez3a0QjBRyRU8bvZq0xdw4YqI1kKMjjkMQRyAf19KiITyy5lwwdQEx1Bzk59sD860JLy11HQ&#10;o4ZgTdWYZYggyzqW3Zbj7qru78ccYzXh55jJ0fY03Sc6U6ihUauuRNNqe2sFLlUmmuW/Ne0ZI9nJ&#10;sJCr7WftFCrGDnTTs+ZppOO+knHmcU0+a1rXlFmp4R1iyteNUuZQvk7ovtTr5Yj6OFyMtllGEAzm&#10;Mc9RW1DeQWerSJp80cbO0McbSTBfNBbe3y8Av82DnDAEHktzw9osb3v2RnlkgMmXWIEF9oOCBg84&#10;Jxn1PvXb+F7HyNF8m7aSGRVaYCaIpKrIcByXyowgQcdAeetfzD4y8OZPkNapmk5yk8RyR9lZqFnJ&#10;SjNxS+w4SVVSi4z502uaTt/RfhJxBmudUaeWwjFKhzy9pdOWkeWUFK/2lNOm4yThyNJ8sVfXslvY&#10;74pf6k0rlWIRIlWPbkAY4zkY/vHrz1FXJJ44nRHJzI21cDIzgn8OAazLe6s7uKGXV/JedLgpFJHk&#10;qzgjIXgEgEDPptyemav2ss0kZe4A/wBYQm1CDgHAzn+fQjkcV/IOe4GtSq+0rwtKN4y5YRhByTkr&#10;wcYqLWl5Jxi1Zx6XX9UZLjKVWn7OjK8XaSvKU5KLSdpqTck+i96Sej62J6Kb5iBghOCegNOr5hpp&#10;Jtbn0aab0YUUUUhny1/wVB/4Ju+Df28fhS19odtbab8RfD1o7eFdePy/aFGWNhcn+KBzkqTzFI29&#10;flaVJPnj/ghx/wAFM/E/gXxbH/wTd/a+1i40/UtNvn0zwHf+IJPLltLiNjGdCmZ+QQylbcMcg/6O&#10;p/1EY/Syvz3/AOC1/wDwTKvP2gPDj/tXfs/eGQ/j3w/aKfEOm6fGFm12xiHyyIF5lu4VACj78kSi&#10;NSzRwxn9z8JPEN5RiI5LmM/3E37km/4cn0faEn8oy12ba/NeOuFPr9N5jhI/vYr3kvtJdf8AEvxX&#10;mkfqICCMiodS06w1jT59J1WxhurW6geG5trmIPHLGwIZGU8MpBIIPBBr4b/4In/8FQ4/22vha/wZ&#10;+LupqvxO8G6chvbiSQf8VBYKQi3yjqJVJRJl6bmSRTiUpH91V/VOx+K7n4dftu/s3/E3/giL+2to&#10;f7Vv7M9nfS/DTxFeyR2+nyXMhgjD4e50O5kwcxsqmS3aQM2Ilb95JbNIf1T/AGdf2gfht+1F8HdF&#10;+OHwn1V7rRtbtvMjSdAk1rKCVkt5lBIWSNwUYAkZGVLKQx779of4B/Dn9qD4L+IPgN8WdLe70HxJ&#10;Ym3vVhcLLEwYPHNGxBCyRyKkiEggMikgjg/i7+zR8Y/i3/wQ+/bg8R/sqftDXV/ffD/WZ1la6SBk&#10;t5o3BW01u2R84VgvlTiNmI8t0PmvbItfk/ih4fS4twccXgIr63T0Sul7SP8AK27JNbxbaW6e6a+3&#10;4N4rjkFd0cVJ/V5avRvlfdJXbT2aSvs1tZ/sH4z8Z6V4K0ltS1F9znIt7dT80reg9B6nt78A+E+J&#10;fEur+LtWfWNZmDO3EaLkLGvZVHYDP8yeTSeIfFuoeNtROvahdpKJB+4ER/dpH2C+2O/frzmqNf0n&#10;4IeCOW+F+WfW8Xy1cxqr35rVQT/5d02+n80tHN/3Ukv488aPGfMfEvMfquFvTy+k/chs5tf8vKlu&#10;v8sdVBPu22UHignAya7b4VfCyXxRMuva7EV05DmKIkg3BH8l9T36Dvj9S4040yDgLIKub5vU5KUN&#10;kvinLpCC+1J9FsldtqKbX5nwfwfnvHOe08qymnz1J7t6RhHrOb+zFdXu3ZJOTSZ8K/hZN4pmTXtd&#10;idNNRwVQjBuSOw/2fU9+g9R7JBBDbQrb28SxxooVERcBQOgA7CiKKOGJYYY1REUKiKoAUDoAB0FO&#10;r/KTxT8U8/8AFPPnjca+SjC6pUk7xpx/DmnLTnna7eitFRiv9Q/DLwxyLwyyNYPBrnrTs6tVq0qk&#10;vx5YL7MU7Ld3k22UEA8GiivzE/ST8a/+C5f/AATXb4M+Lrj9sP4K6DN/wifiG/z4x0+2h3R6NqMj&#10;AC4G3lILhzzkYSY7d2Jo0X856/qX8ceCPCnxK8Hap8P/AB1ocOp6NrNjLZ6pp9yCUuIJFKuhxgjI&#10;J5BBHUEGv56/+Ckf7CPiz9g34/XHgWYX174T1ffd+C9fu4gPttqNu+F2UBTPCWVJAAucpJsRZVFf&#10;1f4Qcff2zg1k2On+/pL3G95wXTzlBfNx11tJn4fx7wx/Z+I/tDDR/dTfvJfZk+vpL8Hp1SPnyvRf&#10;2Vv2WPjT+2V8bNI+AvwG8KNquu6rJli5K29jbggSXVxIAfKgjBBZsE8hVDOyqV/ZV/ZT+N37Z3xo&#10;0z4D/AHwhJq+uakS8rElbfT7ZWUSXdzJgiKBNy5Y5JLKihndEb+mf/gmj/wTV+DH/BNn4Hx/DzwJ&#10;BDqnifUwk/jLxlNbBLnVrkD7o6mO3jywihBwoJY7neR2+14344wnCeE5IWniJr3Y9v70vLst5PRd&#10;WvmcgyCtnFbmlpSW77+S8/y+5NP+Cav/AATP+Bv/AATY+DS+BPh3Cuq+JtVjjk8YeM7q3C3OrXCj&#10;hVGT5NuhLeXCCQoJLF3Znb6Qoor+UsdjsXmeLnicVNzqTd231/4HRJaJaLQ/YMPh6OFoxpUo2itk&#10;grk/iN8S7TwlCdN01ll1F1yE6rED/E3v6D+nWD4l/FCLwyjaLojrJqLL8zkArbg9z6t6D8T6HySa&#10;ea5ma4uZnkkdizySMSzE9SSeprwsZjVT9ynv+X/BPZwWBdT95U27d/8AgDry8vNRu5L/AFC4eWaV&#10;y0kjtksajoorxW23dnupJKyKPibS7fXvD97oF5DJJDf2r204jWMkJINjHEgKnAYkggggdD0PhX7a&#10;37NnhX9oj4PS+ENe1Gbw7qaSL4jvLzSrVL2C3uLeFYt7GfykbauREW8skxl9pCSCvoOsL4k2Cah4&#10;E1a1HgSy8TyNYu0Ogah5Qhv5VG6OJzKCiguF+ZgQv3scV7WRZri8qzOjXw83GUZJpppWvbfm91rR&#10;N82mmrSPOzPBUMbg6lOqrpxs1r+mt99tddD8StYs/F/w1+IOrfBP4n6XbQ+KNKuBHqOlW10kskEX&#10;lQZllYrGrhjJvDIu1kKlc8A6wAA4FenfFL4H/ET4r2Wranrc97r/AI1t2kt7XSLOOWe5jso4fPvW&#10;mjmQSM8ct0qASZJk+1oFY7gfFvh5pvj29065vvEV5FP5HmI6xWXklBDJIhmKliQsg8ognglsL1Ar&#10;++MqzKnjcMuecXUilzct7Xa3Setm7231TV3a5/MWOwcsNW92LUW3a++j2dtLr8mnZXsbdFPuba5s&#10;7mSyvbWSCaGQxzQzIVeNwcFSDyCDwQaZXrbnCFFFFABRRRQAUUUUAMnghuoHtrmJXjkQrIjrkMpG&#10;CCO4r5F8a6P4o+AfxfS98Katd6be6TqMWpeHNUtZmSaApIJIJkcYIdGUfMOjocdK+va8x/ah+GY8&#10;Z+CT4k02AHUNGVphgDMtvjMi9R0A3jqflIAy1TNXQ07M/dr/AIJ7fth+Hv25P2VvDXx30oW8Wp3E&#10;Bs/FWnWxG2w1WEKLiLbvYqpJWWMMSxiljJ5Ne2V+Af8AwQV/btm/ZY/asi+DHjjW3i8E/E6aHTbl&#10;ZZP3Vjq27bZXWNrEBmZrd8FFxOsjnEIr9/K5mrGyd0eV/tr/ALLvhf8AbK/Zi8W/s9eJjFC2uaa3&#10;9k6hLGW+wahGRJbXPHzYSVULAEFk3pnDGv5m9Pk8bfs6fGW50nxRo0tjrHhrWJ9O17SpXG5JIpGi&#10;uIGKkgkMrDPIDKDziv6uK/Fn/g5I/YjPgP4qaR+254I07bpfjJ49J8XpH0h1WGH/AEec5cnE1tEU&#10;IRFVWs9zEvPTi7MUkeTaZqNnq+m2+radcCW3uoVmglUHDowyp59Qanrxf9kP4jDU9En+HWozEz2G&#10;Z7DP8UDN8y9P4WOeT0fA4WvaK6U7q5i9AooopgFFFFABRRRQB8oftJfDw+BPiJNdWdvssNWzdWu0&#10;fKrE/vIx24Y5wOiuor9l/wDg3b/bTufjt+zFd/s1eOdb8/xF8MGjh0tp5WaW60SXP2fl5GL/AGd1&#10;kgwqqkcX2VcZOT+bn7Qvw5T4g/D64FpbhtQ07NzYFVyzED54xwT8y54GMsEz0rz7/gm/+19qf7EP&#10;7XvhX44rczjRVuf7O8X2sAZjc6TOVW4GwEeYyYWdFJAMsEeeBWE46mkWf06delFRWF7ZalYw6jpt&#10;3HcW9xEskE8LhkkRhlWVhwQQQQR1zUtZGgUUUUAFeNft/wD7J2hftq/sneLvgHqUFuNQ1CwNx4av&#10;bhV/0LVIf3ltLvKsY1Ljy5GUbjFLKoPzGvZaKAP5TPhf4l1j4KfFtY/E9jcafJaXcmn67ZXULJJA&#10;A+yRXQjcGjdQSuM5TFfXS5xyQfcVd/4OF/2QIvgD+2FH8cvCukJbeHfinbyagwhWNUi1eHYl6oVe&#10;R5m+G5Lty8lzLgnaceX/ALMnjtfGXwzt7C5lBu9HIs514yYwP3TY9NmFyepRq3pvoYyR6JRRRWpI&#10;UUUUAFFFFABRRRQAEZ4r5i/au8BL4Y8ep4nsYgtrrSGRlUDCzrgScD1yrZPUs3pX07XIfHHwAPiL&#10;8Or3RoIi95ABc6cFzkzIDheoHzKWTngbs9qmSuhp2Z+lP/BvP+2I3x//AGQpPgT4t1dp/Enwsnj0&#10;9DM7s82jyhmsm3Nx+72S2wRfuJbxZxvFff1fzT/8Eof2wY/2KP21/DHxP13UPs/hnVWOheMXb7qa&#10;bcugaZsIzYhlSG4IUbmEBQH5jX9K6nKg1zNWZsnoLRRRSGfnx/wcVfslz/G79j+z+PXhfTTNrfws&#10;v2u51j3l5NJuSkV2FRAQxR1tpyzYCRwzHPOD+QH7IHjltK8VXXgW7nYQ6nH5tqpJIE0YJYAdBuTJ&#10;J/6ZgV/Tr4v8J+HPHvhPVPAvjDSIdQ0jWtOnsNVsLlcx3NtNG0csTDurIzKfY1/L3+1J8C/GH7FP&#10;7WXin4J6pKxvvBfiMjTrqbYTdWvyz2lwyoxUebbvDKUzkeZtIBBAuDsyJI+naKz/AAr4isPFvhyy&#10;8SaYT5F7bJMgYgldwyVOCRkHIPuDWhXSZBRRRQAUUUUAFFFFABRRUllayahfQ6dA0YknlVIzNKsa&#10;BicDc7kKoz1ZiAO5AoA+lf8Agm38RtO8E/GTSvhFrh1qKX4n6vptl4e1rw74su1bw/qZmurSx1N9&#10;Os50S9uLe7mimWC7O0wrMojb7Ujj9cvBHwgk0D/grhoPxa/ag1D4inXNS8O+V8CtIC2sXh3T44NK&#10;Wz1W2kEVzIkd9KFu70WsX7tbdBJ5ksp8mD8XP2RPDviTS/j74U19virYeE5DZXWpaT4tl1uL7N4e&#10;vC81laXN/OkF4dMT7eIAXlhVtssL7okmjuF/ab/gk38Wf2uP23fBvhL48/Gi6+HN34W8M6VFpNpq&#10;Wn63cX3iSHXbECCa8mjkWWxie7glu1eSJYrjyL4qHKlWqJlI+/I1QDcq4471z3xS1LQ9K8LwTeIf&#10;AF74mtpte0q2Gm6fpa3jxyzahbxRXbRsQBFbSOlzJL1ijgeQAlAK6MnAJPakVg6hh0NZFC0ZHrRX&#10;Ma54d+Ii+N7HxL4V8bKNNfybfVfD+p20TW0cC+ez3Fu0cazi6dnhQ+ZK0Iji4iVyXYA6eigdOaKA&#10;CiiigAooooAKKKKACiiigAooooAKKKKACiiigAooooAKKK+Zv28/+CoHwi/4Jz+ItBi/aC8I6rPo&#10;viqAL4du/DbLc3s9xG7/AG3zLeTyo4oLdHsyZPPMkjXgVISI3cCVwPEP+Cov/BSD9rP/AIJu/tN+&#10;CvEeqweD9W+DHimFfNs18L3UmrxPb3MC31vHKt2sRuTBL5sMkhjiI8xTGzRBpLf/AAUr/aJ8J/tW&#10;fsL2+q/Cm98Hax4A8SeGLDXfFNz41TX4tNsoJNVs4bdpdQ0RJInkt7lLiO4sBMJgyCXOy2kSWH/g&#10;pX4+/ZM/b1/ZSc3Pxz8TXfw5034oWHh7VvFXwsGnXml6fdz21rNFfavPfJGIrO3a6QO9tOUUyr5j&#10;Fw0cPwT+zB8JvAHgbwN43+Lvwd/blg0b4eazPH4E0HUviNHaCbUfC9/dxtrulxaVcRzCK8hmuNMk&#10;+1lo7Ei/3TNBvlMFpKxPU3f28P24PiB+yv4y/Z1g034ZfCuy8W+CfAkOvW7/AA00uax0qKw1G/u5&#10;JNLa0vbcXNuLizttNL/8e8yrdajGQyXg2fmhNJK85a4n8yVwJHYyBid3OSR35575zmu2/aR8F2Pw&#10;8+OnifwRY6/qWpDTdTaC4l1vm9gnAHnWtywysk8EpeCSRCY3eFnjJRlJ4itErIkKKKKYBRRRQAUU&#10;UUAFFFFAHnH7UPjb/hE/hjPpltLtutZf7JHhxkREZlbB6jb8h9PMFevf8G5X7MKfGL9sy++Omt2a&#10;y6T8LtIF1HuZCDqd4JILUMjAkgRrdyhhyskMZr5G/as8Z/8ACSfEptDtp91to0IgAVgVMzfNIR6H&#10;7qEesdfux/wQy/ZjH7N3/BPjwtfapavHrXj9m8V6rvlRwqXSILRUKgFV+xx2zFGJKySS9M4GFR6m&#10;kEfYVFFFZGgUUUUAFYHxW+JXhT4NfDHxD8W/HV48GjeGNFutU1SWJNzrbwRNK+1f4m2qQF7nA71v&#10;1+YH/Byx+12PBHwX8O/sc+FtUQah41uF1fxREpRmTS7aUG3jZWUlRLdoHDqQR9hdTwxBaVwbsfkd&#10;8c/i746/an/aA8RfGLxUpm1zxp4hlu2tklZ1iaaTEVtGXJPlxrsiQE8IijtX1J4L8L2XgrwpYeFd&#10;P2mOxtlj3qm3zGx8zkdizZY+5NfOn7J/go+I/iKfEVzFut9FgMvYgzPlYwQeem9gR0KCvp+uiC0u&#10;YyYUUUVZIUUUUAFFFFABVTXtasPDui3WvapIUt7O3eaZh12qMnHqeOnerdeMftg+Pf7M8O2nw/sZ&#10;gJtSYT3oBGRAjfKpBHAZxkEEf6ojoTSbsrgjzb4WfDn4h/tfftI6J8MfCUQk17xv4iis7ZpA7x2o&#10;kcAyPtDMIYYwXYgHbHGT2r+oL4L/AAm8G/Af4SeG/gx8PbN4NF8L6Nb6bpqTFTI0UKBA8hVVDSNj&#10;c7YG5mY45r8lP+DZv9ka38ReNfFv7aHizR1lg8Pg+HvCEsnlsq3ssYkvZgPvo8cDwxK3Cst3MOSp&#10;x+yIAAwBXNJ6m0UFFFFSUFFFFAB14Ffzvf8ABcT9sqT9rP8Aba1bRPDetG58I/Dzf4f8PLFOzQzT&#10;I/8Apt2o3MhMk4KCRMCSK3gPav2H/wCCuP7Yg/Yv/Yl8TeP9D1R7XxRry/2B4NeLeHTULlHHnqyq&#10;QjQwpPOC2FLQqmcuAf55vgF8Px8QviNa2l5CHsbL/Sr8MMhkUjCHIwdzFQR/d3HtVRV2TJnv37Of&#10;w8PgH4dwG+gCahqeLq8yMMm4fJGcgEbVxkHozPXe0gGB1z9aWupKyMdwooooAKKKKACiiigAoooo&#10;AKjubW3vbd7S8gSWKVCksUihldSMEEHggjtUlFAHjvjn9kDwxrV4+o+DNak0lnyxtJIvOhLdgvIZ&#10;BnJP3uvAAGK5TTP2MvG8t4E1jxVpcFvzulthJK49PlZUB/76r6NoqeSI7s8/+GX7Ongb4czpqrI+&#10;pakgBW8u1G2M+saDhT7nLDseSK9AAwOv50UU0khBRRRTAKKKKACiiigAooooAKKKCcDJoAbK6rGd&#10;zAZ4BY45PAr7r/YX/Zp+H/jnwrZ/FHRS9z4f8YeG7K5v5bS9aPyLqK6SZraGWOOGWF47m3Xd5bkI&#10;YXRvMYxvF+ZXx9+IWt+G9EltdDvoLaNy9vc3hlYPbyssZj5XLBtrOwRRv+VXyFBz9bf8EJf2ovip&#10;pvhbx18Ob/wfqeoeC4Jo73QtcvLgmO31ZkjS5gJclmM/y3TIjFYm355uFY/D8eZFxVxFlMcJw+nL&#10;EOUVyp2um1re6ScGlPmbSik3fQ9zIs84d4drzxudzUKEYtuT1SdnpbVvmV4qKTbbSsfpd4p8T+GP&#10;hhpDzRWkUclxLJJFZW6Khnldi7OcDuzEs3qT1JwfFvEniTV/Feqvq+tXRkkbhFH3Y17Ko7D+fU5P&#10;NR65rmqeI9Tk1fWLtpppOpPRR2UDsB6VUJxX7h4MeCWUeF2X/Wa7VbMaq/eVd1FPV06V9VH+aWkp&#10;tXdkoxj/ACx4weM2a+JmP+r0E6OApv8Ad0usmtOepbRy7LWME7K7cpSCcDNdX4G+D+ofEDT7i4vt&#10;TvNLspYHjgv7IR/aBIQQHiEqOnynnLqykgDa3OL/AMLvhLN4kZNe8RxNHYK2YYCMNce/svv37cc1&#10;7BFDDbxLBbxLGiABERcBR6ADpX5b4+fSLhw77XhzhaqnitY1a0dVR7wpvZ1ekpbU9lefwfpngX9H&#10;+efulxDxNTawukqVF6Or2nNbqn1Ud6m79z4/5q/22f2d/iv+y/8AtLeKPhZ8Yb691HU49RkurfxB&#10;fK27XLaV2aO/BZn3eaMlvmYrIJEZiyNXlNfvr/wV1/4J9Wn7a/wEfXvA2iwn4ieD4Zbrw1OJDG1/&#10;DjdPp7HkN5gUGPcPllVRuRHlJ/A24t5rSd7W5iaOSNyskbqQysDggg9CDXyvh7xnT4zyNV5v/aIW&#10;jVX97pJeU912d10uftPFPDsuHcx9lBfupawfl/L6x29LPqMr7M/4Iu/t5t+yP+0Snw88fa6IPAXj&#10;yeKy1ZrmdVh0y+zttr4luEUE+VKcqPLk3sW8lRXxnRX0+eZPguIMprZfileFRW80+kl5xdmvNHj5&#10;bmGIyvHU8VRfvQd/Xun5NaM/qsBDAMO4or4k/wCCIv7d3/DUn7PA+EHxD19rnx34AgS2upbu5DTa&#10;npmdttddAWZBiCQ/McpHI7bpwK+26/gvPslxvD2b1svxStOm7eTW6kvKSs15PXU/pvLMxw+a4Cni&#10;qL92Sv6Pqn5p6MKKKqa3rem+H9Ok1TVbtYYYh8zN3PYD1PtXn4XC4nHYmGHw8HOpNqMYxTcpNuyS&#10;S1bb0SR0YrFYbBYaeIxE1CEE5SlJpJJK7bb0SS1bJNR1Gx0myl1HUrpYYIV3SSOeFH+e1eMfEr4o&#10;3vjOY6bpu+301G4jJw05B4Zsdu4X8TzjFP4g/EXU/HN75eDBYQt/o1rnr/tv6t+gHA7k87X+j3gR&#10;9HfC8GQpZ9xFBVMfvCno4UOz7Sqr+baD0hdrnf8Anr43eP8AiuMJ1Mj4fm4YHac9VKv3840u0dHN&#10;fFZPlQOBiiijpX9Xn8uBWF8Wvid4G+A/wj1n45/FLUntPD2hx/vPJAM99ctxFZ26n780jEAZ+VBl&#10;3KqpNehfDz4b3/ja6N1csbfTYW/f3J4L45KJnqfU9B156H88Pjv4m8Y/8Fpf299E/Y+/Z31qbTvh&#10;P4JkkluNQjYNbeRC4S71gqv+sZy6wW6sTnzFYmPz5sfiXHPihDD5tLhzIZqeKir16is44eL2XVOt&#10;PaEHdQV5zTSUZfu/hv4TVc2wUc/zyDhhG7UoPSVeS69GqUftSWsnaMGruUd7/gk1+xn42/4KR/tS&#10;al/wUG/au8Nwz+C9F1YHQdHkVktdTv4ceTbxx5y9naAIW3HEsgVXM2bgV+0g4GK534TfCb4c/Av4&#10;b6N8IvhL4TtdE8O+H7FbTSdMtAdsMY5JLMSzuzFneRiXd2Z2LMxJ6Kvzac5Tk5SbbfVu7fq3qz+h&#10;aVKnQpqnTioxWiSVkl2SWiS7ICQBk/yr89f+C1H/AAVeX9mXw/N+yl+zZ4gkuPivr0SRahdaYC8n&#10;hu1mUFSCvIvZVZfKQAsit5p2kxb+s/4LD/8ABV/Q/wBhT4fP8LPhJqVrefFfxDYt/ZkTIsqaDbvl&#10;ft0yMCrPwfKiYEMw3OGRSr+B/wDBIv8A4Ja+JPDuup+3P+2da3uo+PdXuX1Lw9ouvu0s9jLKS7al&#10;e+ZlnvXLFlV+YdxdszECD5bi3izLeD8qljMU7yekILecuy7L+aWyXd2T93Isjxmf45YegrLeUukV&#10;39ey6vyu12v/AASI/wCCV2lfsreHbT9oz456aL34o61aGS3gul3L4aglUhoUzybp0YiWXqoZoUwv&#10;mNN900UV/Eef59mXEuaTx+OnzTl90V0jFdIrovm7ttn9F5ZlmEyjBRwuGjaK+9vq33b/AOAtLIKK&#10;KK8Y9AKKKKACkdgiljnA9Bn+VDlgPlXPNBz2FNWTTewne1luRXMcjSI8bBSp+Ytn7vcYHXOMe3Xt&#10;Va9srwyPeafceXINpZNgYSAdsFlCsemc9MZ6DEOt6pdWlnC62cLym5RJdzMyRE4IyQuVJyuCRgFg&#10;elUtS1qw1vw3fJpV0nnQxOgiick+gwo6g5wD0ya/QMi4X4gxEMNiI07UJ1FSlPlVSEeacUnUSb9x&#10;ytZPR/FHVpv4fOeJMjoSxFBzvWjTdRQ5nTlJxg7qDaVpJXu1r9mWiaVXQb+90i3sdR8QWT2TXcv2&#10;KOzjs4yctIXjfchyoCFtwPcE4H8WX4su7fxR4Ksr7U9aha6jl82SyRdoMuCpUrncDHuPU4+X5gc1&#10;lahcyzaha30WruY9NuriQyhmj855cn5RHtKAkHPzfxE+oK3BimuEuYGLeTbf6ZOq5ZZCxy2dw8w5&#10;brnkeuDX9YcPeGCwHEVDOcY/Z1Y1Pa/uqdopKVbkox51KcVVpzpX5n7WMpwhpUjHl/l/PPEX67kF&#10;fKMMnUpOn7Je0qXk240eatLkcYN05wqL3V7JxhOWsJS5mfbbaeKGW8RHgtUEUNityQUTAxg46ZyB&#10;yW6Zzgk172C0Vma0l/j+eJlHynJyFIJDAYHPGcjioiWclpTuYk5JOc0pR4kilKFd+Sm6PggHtn7w&#10;yCOmK/pPB5PSyucHRm4rVKF3yt/FbW6vdScpqKnO95SbWv8AP+LzWrmNOaqwUno3K3vfy30s7W5V&#10;GLbhG1oxSY1SCOO1KTjk0+aea4fzJ33HtgAAc54A6ck/nWVr2sixT7PbHMzDrj7g9fr/AJ+v0GGh&#10;Xr2jJJSe6Tul87L8keFiqtDDqU7vlXdWb+V3r8yLxBrRgBsLR/nP+sYH7o9Pr/n6YQ4o5JJYkknk&#10;nvRX01ChDDw5V8z47FYqpiqvPL5LsFKjvGweNyrA5BB5FJRW25zbHQaJry3gFrdYWbsez/8A1/8A&#10;P01K4vvkdR0PpW3oviHfi0v2+bokpPX6+9ePi8C43nT27H0OAzNTtTrPXo+/qbNFAIPSivLPbCii&#10;igAooooADyMVka14fE+67sUAk6snZ/8A69a9eRft0/tDR/sw/sveKfipa3wh1aOyNn4dACMzahP+&#10;7gYK/wArhCfNZecpE/BpSxiwEJV27KKbfoioZe81qwwsVeU2kvVuyPzX/bI8Vah+2t/wUGg+EelX&#10;Ev8Awj/hi6OjkhmVUS3Znv5wPmCuzq8atjDCOHNdt/wUf1BvDf7NVvoelqsFte67Z2TQRKFURJHL&#10;KqAAYABhTA6cVzX/AATG+Erad4b1j40avaN5+qyGw0uRwc/Z0YNM45wweUKvTIMB9Tnr/wDgpF4f&#10;n1r9m+TUYVyuka5aXcpx0Vt8H85hX8tZ7nNTOeK1VqP7X4vovTSPyP1GVTCYTibAZVRf7rDOMF5z&#10;05perla/mmfsb/wTH8IaD4I/4J4fBTRvDmlxWdvN8MtGv5YYU2hri6tI7qeTH955ppHJ7s5PevyR&#10;/wCDoXn9vvwgf+qQWH/p11Wv1f8A+CUvxG0H4pf8E4fgx4l8NyyPb2vgCw0iQyxlSLjT4/sE4wew&#10;mtpAD3AB71+YP/B0xpE8P7Uvw211hJ5dz4BkgTMeF3R30zHDdz+9GR249a/duIuWfCsHDa0H8tD5&#10;jgR1KfiPVjU+K9ZO+97u/wCR9oKcgUtIuccjuetLX64tj8XvcKKKfbWs97MLe1Tc59egHqaTairs&#10;cYylJJbsW1tZry4W2gXLN69APU10+l6bDpsHlxjLH77nqxpNL0uDTIdiDLty7nqTVqvCxeLdd8sf&#10;h/M+oy/ALDLnn8T/AACiiiuE9MKCQBk0jMqKWY4A6k1ga7rrXRNpZviLo7j+P2+n863oUJ4idonN&#10;isVTwtPml8l3H654gaYmz098J0eVT19h7e9VtI1qbTGET5eE9V/u+4/wqjRXuxwtGNL2dtD5eeNx&#10;E6/tb6/1odjb3EV1Es0MgZWGVI9KfXKaZqlxpku6P5o2Pzxnv7j3rpLS+t7+2+0W8gx3z/Cff0rx&#10;cThZ4eXddz6PBY6ni422l1X+R+Q0utan8Vv+Cvfi7xLfWcbDSvFGrW8gB3ARWcMljE/1/dxH2Jr3&#10;n49/tHfDv9nrw5/aniy6ae/nQ/2Zo1sf390w478Igzy54AzgM2FPyt+xH43d/jB8R/2ivGIzbWnh&#10;+91DVGTBbzZ7lZyEyQNx8uQDpkkDvX0z/wAEcv2BG/4KafHTxH+2D+1bpq6n4G8NakLO00MzFIdS&#10;1EIrpaFVO4W1vE8bspI8xpIwS4MwP8wVMmr8V8USjHbr825O/kr69dras/aeIMvwMMW8RmEuXD4S&#10;lTg1HeUt1CPrfXsrbbrxDwrN/wAFJP25Z7nW/wBnf4S6jZ6BuZUu7HybS3bawBUX12yLJKvRliYH&#10;uUFdlf8A/BLr/grx4T05PEOj+Khq91vQnS4PHaSSAnrkXTJCQO/zH2zX7AfE3xH4A+EOh6z4k1mf&#10;T9B8MeGLWUs0NuIrawsbdSFVEQYVEjQBUUdAAB0Ffln8U/8AguL+1V8WvGep6F+xz8EbG30OBwlv&#10;qGqaXLfX+A7bZpNsiwQB1H+rZXxhsO3b7zE8M8LZFhVHFSd32S+/VP8AFnJlOcZrm0ZLLMFQp0IW&#10;u5q6V9lKTau/RX/A8Mm/aY/aq/ZX8fW/g39rf4R38DrM257vThaXMsYcK0sDqBBcoBuAKfKxx+8H&#10;Wvqn4X/FTwT8YfCUHjTwHrKXdnMxR16SW8gALRSL1RxkcHqCCMggnyux/wCCsGrfERU/Z5/4Kk/s&#10;0aXq/hPUlXzdRstImtL+ybLqt6qM5DkEld8BidV3lS5yjeZ/GT4UeLP+CXnx98O+OPAHjOXxb8JP&#10;iLpaan4Z163GYtZ03cPMhbG1DeWxcfMpGQ6MQizNGPhM74XwGJwrxeWSulutmu11tr0ktL6M7Myy&#10;ClmcFB0Y0MS03Dkd6VVLVqL+zJb20011V2s7/gpBYaz4B+OXg74w+H7pLa6azU2csaDclzZziUSH&#10;1P76IDP9yv1W8IeJ9I8beE9L8Z+H5/NsNX06C9spf78MsayIfxVhX5zf8FE9G074h/s36T8TPDCw&#10;3dvp+oW15HfA4P2K5jKblzyQzvb8deM9q9Z/Z7/4KBfDL4If8E7fB3jj4ha2up67ZWs+h6d4bsJA&#10;Lm5ltJDHFGc/6tFtzbs8pBCq64DOyo33/g/nWHwmDr0sTNRjGN2305Hb77SWm7sfH8T5XjM+4Vy6&#10;WGpudanUnRaS1195X7JKOrdkrtvQ+uvHXj7wX8MfCt544+IXiez0fSLCPfd39/MI40GcAZPViSAq&#10;jJYkAAkgV8QfHP8A4KXfFP43Xd54D/Y10R9J0ZJHgu/iBrMG13wettGwPlggcMytJiRcpCRupf2k&#10;/wDgm9/wXB+N8WjftE/tIfsA/EPWPB99aJPoPg7wm0c01ijoGUy6XbSy3sMu1jv8+JJdxCsVCiMe&#10;S+IPiRpHwe8TTfC34wfDfxN8N9a03bFL4c8XeF59OuLbIGFaErmIYI+8F4r6XMuN/wC1KkqOFqey&#10;p7X2nL5/ZXp73mtj6bhnwtwuUwjicyiq1bfl3px9V9t+vu+T3IfBfwT8O+GNTm8W+ILyfX/EV3cN&#10;Pea7q7mWWSZjuaQbicMWySxJfJOWOa/Rn4x+I7X9nT9nZ7PwrMsE9rZxabo5cgM0zDaZBgYLhRJL&#10;0wSpz1r4AtfiJ4M1GIz6N4itb5VI3GxlEoB64JU4B9jX254n8UeDv2w/2eFn8MSLHey7ZrdZpeLK&#10;/jHzRSbTnozLkj7sgcKflr6HguVOnhMZTwjSrOHud3vez73tv1tc+b8XaHPmOTVsdFvBwrP2unur&#10;4OXmXayne32ea2tip+zjr+k/Dr9lOf4jeFvDLazq4nnl1a1sZd9xPMLgoqyEBmQLEyORjhSXx8xJ&#10;5X45+Odc+Jv7Mg8W/FjwnHo+qnxSE8NwRQujSQ7ASzByW2lfNyeAxRDjpXgWj/Gj4vfs7eKtQ0XT&#10;Y77QNS4hv7WURurgHKttdWRu5VxnhjtOGObX/C0vij+01450/QdVu77VtRf91bAxosNqhI3OVjCq&#10;ijgswXJAHXAFEuI4VMtjl8YyU1D2fs+Vcrle3M38XN1tb4uveqPAEsPxFUz2pVpuk6v1hV+eftFT&#10;tdUkv4fJ05+bWGltrfWf7CGn3tn8D2ubuNlju9auJbYsOGjCxoSP+Bo4/A1mf8FB7W0/4VTpOpyo&#10;BJD4hSNZCeitBMWH5ov5V6L4Hg0j4ceBtM8D+GrImLTrRYvOlAUyP1eQqO7MWY89WNfNv/BR74iL&#10;daLoPw8mufNuZrttSmQtjyo0R4kO30YvJz/0zNfY5vyZZwbKhUd3GEY/9vXX6n5JwtUr8Q+Lscfh&#10;42jOtOa78lpavteO/m7Hgtx4k0O1OJNRjJ/6Z5b+WabYeJtJ1BzElxsfOFWUY3fTt/WuLoIB6ivx&#10;H6zK+x/Y3skeida5T4m/B3wd8UbFk1qxEV6se221KBQJYupAJ/jXJPynjk4weaPDniWazlWyv5S0&#10;LcK7HmP/AOtXVKwZQwIII6itmqWJpuMlddiLzpSunY+f9AvLv4R+O/D3wf8A2mdU1rUfhT/wkUF3&#10;qdtpTkNeWiNl442DBlUkgvEGBB+ZcMVc/wBK37Mfiz4f+N/gH4W8TfCnUNOuvDVxpSLoU2khRbfZ&#10;UJSNY1UAIqqoXZgbdu3AxivwU8beCfD/AMQPDs/hnxJaeZbzDKuuA8Tjo6HHDDP06gggkH0X/gkN&#10;/wAFF/Fv/BOj49R/sm/H3XIrj4V+LNSVrXVbufYvh+5lOxL1Cx2rbyMAtxG3CEearDY6zPI6mHyD&#10;GSi4pU6r+LqpdL+T79Op8Px7w3Wz/K1Wwa/e0rycFtNP4ml/PovOSVt7Gb+ytqUXhz/gux8V9EtS&#10;VjvfHXjWyALdVS+uJQPf/Uiv03r8o/hrcpaf8F8fGNxpOsRXEVx8VfGki3Fq4ZWV11KTAPfBIB+h&#10;r9StB1h9RQwzRkSIBuYDhv8AA+1fScKUpyy2vNbRqzX4Rf6nxnHVelDNsJTe8sPTf/pS/Q0qKKK+&#10;hPkgooooAKKKKACiignFABnHWsPXtdLlrKyfjOJJB39hRr2uFt1lZSY7SSL/ACFY9etgsHtUqL0R&#10;4OY5jvSpP1f6IK89/ap+O+lfs2/AXxF8XdR8t59Osiul2snIub2Q7IIyNwJXzGUttOQgdh0r0Kvz&#10;a/4LEfG7V/il8afDn7JHgUmddKuIJ9RgUgfaNUuVCwRncMDy4ZAQwbBNywblK5uJs3jkmTVMTe0t&#10;o/4nt92r9EdnBeRLiHiGlhp/w179R9FCOrv66R9Wcj/wTh+GWoeLPFOv/tIeMrl728kuZbayubpt&#10;8ktzKfMubhiRncQyqGB58yUGvqbxPehiuno3+1Jg/kP8+1UvhZ4A0b4O/DDSfAOkkG30iwEbyAEe&#10;dKSWkkwScF5GZsZwC2BXmX7SXxV8T+EtJsPCvw7s2vfGni/U49M8L2EUQd3nldU3KpIBILoqg5G9&#10;0yCM1/FdapWznNHKGrk7L+vxZ+kY2vW4m4glKktG+WC2Sitm+ySvJ9tRPiZ+0r4F+HniKHwHp9lq&#10;HiLxNdSLHbeHtAtTcXBkcHYrAdCTj5Rl8MDtIIrofB/g7/gon4/0WPX/AA7/AME/dVtreTO1Nd8X&#10;2mnTDnvDdiKRfxUeteqaXp3wG/4InfA/SNf8S+FJPHnxm8eloZntGZrnU7nKPNDHO6M0NqkjxgkK&#10;ZJnaNihPEfAyftz/APBWPxuieIbW6+GPhRJUwNHOmzSMg/vMWM/JBH8ePYciv0N8M8LZJTjHN6rd&#10;Rq7jHdfoejHDYNUVPD0oOF7KpWnKKm1o3CEGnyp9Xf5O6Ob8aR/t2fDGaA+Pf+CfnitrZ5CJ7jw3&#10;qaauYkAyzEWccgGADyzKPesTwF+1r8GfHWqHw7NrM+haqtw0LaX4ht/s0odSBt3ZMYbPAXduyCMV&#10;6pJ/wUZ/4Kh/Cz7C/jP4OfDbxlp1riTU20Rbm3vbmIHLhS06qshGQCsD4OPkboe98FfHv/gn5/wV&#10;0tZvgn8cPhS3hn4lLZTQQadq8Sw6raPGrMxsL4IDL5e5pDBIq58tmaBkRibhwvwnnS5csxLU+il1&#10;+f6dRSw2Hlh3Vq4Zci3nQqOfL5yhJydvnH1POqK860bwb8Rf2SP2iNX/AGLfiprw1S2tLBdS8Ba7&#10;Mdr6hpjEhUAJySu1xtGdjQTKCyKhHotfnWZZfiMrxk8NWVpRPFxuE+p1uVSUotKUZLaUXs/LzXRp&#10;roafhfP22Tjjy/618t/8FWZVM/gSHAyF1M9fU2v+FfU/hRcyTt6Bf618k/8ABSCWfxT8efBXw8iG&#10;d+nRmME4Ba5umi6/9shWmRQlPOIW8/ya/U9Tg1f8ZTTm9oqTfpyNfqfqx4f0a08O6BY+H7AYgsLO&#10;K3hH+wiBR+gFaen6jc6bN5sBypPzxk8N/n1qBeg+lFf3X7On7Pktpsfg6q1I1PaJ+9vc2PFVppnj&#10;fwJq+gzoJIb7S7i2uIT12yRMpB+oJr8mv+CVF7O+n+ONNLZiim06RB/tOLkH9EWv1Qt7ia1lE1u+&#10;1uhyMgj0I7ivya/4JWajLH4l8Y6SPuTWNnMeO6PKB/6MNfhHjJg1Qy+k1s+b8JQ/zP13hHGSx/CW&#10;aRktY+xf/k71+5Hsn/BQHRPC2r/szatceI7yOCaxure40l3Y5N1vCBFUH5i0byL3ABLH7uR9E/8A&#10;BIT9pJfjx+yfYeE9a1FZdf8AAZTRtQQlQ72ir/ocu1eimJfK3HlmtpCck5rwPUpfD3xV/apd/G+m&#10;waj8P/gD4Su/iD47067k2wapdwRBrDTWEiGORpp3towjHDx3E6jlcV43/wAEvviz42/Zi/bA8M2P&#10;xAhmttI+LWmxW7I5LCU3MrCyuAiHAY3ChAWHyx3DtjBBr5Tw9q1MlVCpWlaNdtWfbSz+/X0ufVUM&#10;o+ucHTw8v4sf30Nuqd4rrdwjztf3os/YmqGraHbagDMo2S/3x3+tXwcjNFfvkKk6UuaLsz8sq0qd&#10;aHLNXRyF3ZXNhN5F1Hg9iOjD1BqKuwubW3u4vIuIgynsR/nFc9qnh+408maDMkPUnHK/X/Gvaw2O&#10;hV92ej/M+bxmWVKHv09Y/iihRQCDyKK7zywooooAKKKKACiiigAooo6UAFW9J0iXVJcnKwr99/6C&#10;jR9Jl1SfLZWFD87+vsPf+VdNBBFbRCGFAqqMACvPxmM9l7kPi/I9bL8vdd+0qfD+f/AFhhit4lhh&#10;QKqjAAp1FFeG227s+lSSVkFGMHIJGfSiihpMpNp6BRRRQIdGsrgxImcgucoM4UEnBPOOvTrj2FOs&#10;47S4uFivbzyIicSS+UXK8HsOvTH40klzcTQx28sxaOIERIei5OT+tMctI2+VixwACxzgAYA/ADFc&#10;DpYyrCpFtU3K/vQs5LVqMvei4tuPK7OLUWre/HVdqq4WlOEknUUbaSuovRNx92XMkpXV1JOSd/ce&#10;hYtL67jlguDOCto26JZSDt5LAAYPUjGcYBIziumvvF8ethFt9OjuLiRCi2gYuu1sHnKAkqVBPQDA&#10;IJ5rlbZ0Rysh+VsBlLEK3zA4bbyRx256Yq1pt1bQRyNFDcJcJE728ls4GSeDnK7ioXnr2PTJr814&#10;24JyfOMVTx08JzV8O2qTi+SP7zVudnFtOo71HFqSg3KLTcm/0LhDi/Ncqw08HHE8tGvb2qa55fu9&#10;EoXUkmqatBSTi5JRaa5Ut+LVLTw+qPpqXMStGv222niCrCQqqC2VVj/Hyp5Ye+K61WMckk8yISFJ&#10;iaNMkp6epOeTwOoHPWuC0QXs066dp11vkhOxd7+YqOd371ACAAD/ABHdjOepC10Wl6hDPdtqN1bW&#10;lohUiMJIWkdkby/m+UfLkjA4wccZzX8r+K/BtKOISpfvKsIvmndOtV55J0YuOkrunCfLJKpLkg4T&#10;+Hnn/SnhlxZUeHftfcpykuWOqpU+VNVWpaxSVSUeaLdOPPPnj8XJHobR5pLdJbiHy5HQF03Btp9M&#10;jrj1qSqFk/2GK3tHEarLEBGgLZL4JIAPRcDjOMYxV2NmI+ZSOe/ev5szLDewxcnBe5Jtx0t7vM1o&#10;m5PRpxfvSs01zPd/0Fl2I9thoqT99JKXX3rJ6tKK1TT2jdO9lsOooorzzvCggMMGiigD8jP+Cqv7&#10;GnxB/YE/aB0j/go5+xmLzRtOXWxd6zFp0f7nQNRchNxVTn7Hd73jaNh5YaRoiQs0cY/UL9gH9uD4&#10;b/t9fs76b8a/AqNZX6N9j8U6BMwMmlaiqKZIs/xxncHjk43xsuQjh0Xe8aeDPC3xF8I6n4C8caHB&#10;qej6zYy2ep6fdLmO4gkUq6N7EE9OR1HNfjxZT/Ff/ggL/wAFBYNTtbjXNd+EXi/AnRVXdrGlK4LJ&#10;jKxNf2TSZBym4MP9VHdMtf1d4RcfvO8Ismx874imvck96kF085QXzcddWpM/EOO+F/7OrvMMLH91&#10;N+8l9mT6+kvuT06pH7rV8qf8Fbv+Cd2j/wDBQD9nKXTNAgSHx/4UWa+8DXzOiLLKVHm2MrOQBFOE&#10;RdxI2SJE5O1WVvpP4e+PvCHxV8C6R8S/h/r0GqaHr2nRX2k6jbZ2XFvKoZHGQCMg8ggEHIIBBFbB&#10;APUV+3H50fiL/wAEpf2t9faSf9iz43217YeJPDZnh0FdWR47gRwFhNp0qSYdJYNrbUIyI0ZMJ5ID&#10;fcWRjNfNH/Bfn/gn9qnw78S2n/BSn9nGxXTbvT9QtZPHsdiwVobsSotrqyI3BYyeXFKF6t5Um0lp&#10;pK9s/wCCZfxq8Jftw/CK2+J+oXVnFqukSJZ+KPD9vId0N6FB37CSwgkHzockH5k3Fo3r9Hwnipk3&#10;CXCdfFZ5NqOHS5bK8ppu0YRXWV2krtK2raSbPwvijwfzjiPi2ishpp/WZPnvpGm7XlNvpBq7dk3z&#10;aJNyjE9j+Fnwql8SyR+INfhK6epBhiPBuOevsv8AOvYooooIlggjVERQERRgKB0AHaiKKOGMRQxq&#10;qqAFVVwAB0GBTq/zn8UPFHiDxRz547HvlpQuqVJP3acX+c3pzzavJrpFKK/uLw08NMh8M8jWCwK5&#10;qsrOrVa96pL9IrXlhe0V3k3JlFFFfmh+jBRRRQAV5b+19+xB4Q/4KA/Bm/8A2f8AxGptr24YXWg6&#10;4kQdtHvUUhLnBxujwxSRMgujsoKsVYeu6FoWp+JdTj0jSYN8snUnhUXuzHsOf6dSBXtfgrwRpfgz&#10;SxaWqiSeQA3Nyy/NI39AOw/mcmvVyieMwuNhi8NNwlTaakt012/W+nc8zNJ4aeGlQqxUlNWafZ9/&#10;6v2PCv8Agmr/AME0Pgj/AME1vgyfAHw7/wCJv4j1Xy5fF/jO7tVjudWnUHaAoLeTbpuYRwhiF3Ek&#10;s7O7fR9FBIHJr6LHY7F5li54nFTc6k3dt9f+B2S0S0Wh85h8PRwtGNKlG0VsgJxzX5Uf8Ftv+C9F&#10;n+zrd6t+yJ+xlrtve+PI0ktfFvjS3kEkHht/utaW+MiW9HO9vu25wvzS71g5T/gtt/wX1i8Fx61+&#10;x9+wp4vR9aZWs/F3xK0u4yNNBystpp0inBuOqvcg/ueRH+9xJD+IzuzuXY5JOTX7R4feG3t1DM83&#10;h7u8Kb69pTXbtHru9NJfC8ScU8l8Lgpa7SkunkvPu+nTXb9kP+CFv/BSDUPjX4cl/ZK+Oni2S88W&#10;6LBJdeFNX1S/eW41ixyXkt2eUkyTQZJXBJaH+ECBmP6N1/Ld8NviN41+EXj3SPid8OfEE2la7oWo&#10;RXul6hAqloJkYMp2sCrjsUYFWBKsCCQf6Kv2DP2yfBX7cP7PGlfGPwwkdpqIzZ+J9GBOdO1GNVMs&#10;YyTujbcskbZyY5Fzhgyr8d4xcDf2LmH9sYKFqFZ+8ltCo/yjPddpXWicUfVcAcSf2jhfqGIl+8pr&#10;3W/tR/zjt6W8z2eiiivxE/RgopUSSV1iiQs7kBFUZJJ6AAda9S+Gnwoj0ryvEPiWIPd8NBanlYT/&#10;AHj6t+g+vTehQniJ2j95hiMRTw8Ly+44jTf2VvCviWST4hePrVEvILFxpcOpSyva2cgDFbmS3EiJ&#10;vXe/zfLJsd0LqrMK+PP2w/2AvH0Vr4//AGo/EGoeJfFq2OlIyT3HiZ9Kk01YfNm1BrW3uobiR7BR&#10;+5t42lVwGl+WZPLmk/SzXdHtfEGi3ehXuPJvLaSCXMKSDa6lT8sisjcHoysp6EEcV5z8UP2ePD/j&#10;rULbUvEMSX2naHqMGr6ZZXdtDdzLdLPdTXaq91kBJ45xAFdjHEhby1hZUkT9P4Tz/EcP1ly1XbRN&#10;O791NOyaaau+ztbmuns/gM9wEc1i24K+traWdt+z+et7ardfhB4q8M6/ptnH4i1HTrSG31G4LLJb&#10;tCFeTDMViVQCqqrqGVMqjEI21hsXDr6f/bQ/Yd8ffAu3/wCEt1rw5e6faXV8tlZ2r6hDPHJfSQpc&#10;NJ5ryhpUW1R/tNysMMS3MbKiiLbs+Z9Rsf7Oumt1u4LiPcRDc2zMUlUEgMAwVlBAyA6q2CCQM1/X&#10;mT5phM1wUa9Cakn2/Ld7ev5H4rjsJWwdd06iaa7/ANIgooor1jjCiiigAooooAKDyMUUUAfI/wAe&#10;/hu/w08fzQWEDJp19m405gDhVJ+aPPqh4xydpUnrX9Af/BHf9uiH9uH9kLTNX8T6v5/jjwh5ei+N&#10;FlkUy3EyIPJviAxYrcRgMWIUGZLhVGEr8ffj78Nh8SPAM9rZW+/UbEm50/ao3MwHzR5xnDDjGQNw&#10;UnpWd/wSB/blm/Yd/a80rXvE+rND4I8VFNH8bRvI4jgt3ceVelQcbreTDk7WbymnRQDJmsJxsaRZ&#10;/SBXn37VX7O3g39rD9nrxX+z348BWw8TaU1st0qbmtLgESQXKjI3NFMkcoUnBMYB4Jr0BSCAQe1L&#10;WRofyneKPCvxI/ZU+PWo+CfGujtY+I/B2uS2WqWbH5WeNijqrY+aN1ztccMjhl4INfVnhzX9N8U6&#10;Fa+IdImElteQLLEw9COh9COhHYgivpP/AIOSv2FYzHpf7enw90TDL5GjfEJYE4I4Syvmwn0tXdm7&#10;2qqOGNfn9+yH8TCjz/DHVbng7rnSi7Hr1kiGT/wMAD/noSelbU5GUke90UUVsQFFFFABRRRQAEZ4&#10;r5M/aK+HLeAPiFPJZ24TTtULXNjtXCoSfnj6ADax4AzhWTnJr6zrhv2gvhyvxD+HtzFZ2u/UdPBu&#10;dP2Jl2YD5oxgEncuQAOrBfSpkroadmfqZ/wQD/a4T9oz9iKz+GHiHVRP4l+FksWh3qMRvbTSpOnS&#10;4VQqqIke2AyWP2NmY5bn7lr+cj/gi/8AtiR/se/txaBqXiS/SHwt4zA8N+J3mfCW8dxIhguiWdUQ&#10;RXCxM8jbtsJnwMsK/o3+tczWpsnoFFFFIYUUUUAfL/8AwWC/ZGl/bE/YY8U+DNB06S58S+G1HiPw&#10;pFBGzyS3lqjloFReXaaB54VXpvlRv4a/n9/Zh8dnwf8AEqHTLu42WesgWswJOBITmJsDqd3yZ7CQ&#10;mv6oiMjBr+b3/gsR+yIv7G/7dHibwx4b0mKy8MeJ3/4SPwjFaRJFFBa3LuXt0SMBYlhuFniROCI4&#10;4zjDCrg7MmSPSgQRkUVzHwf8dR/ET4f6f4iaRTcmLyr5QRlZ04fIHTP3gPRhXT107mIUUUUAFFFF&#10;ABRRRQAUHmiigD5Q/aU8AN4I+JE93awFbHV83dsQp2q5P7xMkYyG5wOiutfvD/wQ7/bCP7V/7Dui&#10;6V4i1BZfFHw92+HNeDuDJPFFGv2O6ILsxD2+xWdsF5oZyBgV+Rn7SngEeNvhrcXNpCGvdJzeW2By&#10;ygfvEzjPKZOB1ZFrqP8Agg3+16/7Mn7cWmeBvEWryQ+F/icsfh7U4yzmNL5nzp85RAcsJ28jc3yo&#10;l3KxIAJGE42ZpFn9CNFAOaKyNAr8jP8Ag5v/AGUwY/BH7ZnhuwcsCfC/ipkwVC5kuLGbaFyDk3Ub&#10;yM2P+PdBjv8ArnXlX7cH7OFl+1v+yb47/Z6uUhNx4j0CWPSJLmd44odRjIms5XZAW2JcxwswAOVU&#10;jBBILWjE9Ufz5fsdeORfaFfeAb24zLYv9pslY8mFzhwOOArkH6y+1e1V8dfDfxHqnwk+Kltea3aX&#10;Fm9jeta6vZ3Ebo8S5McqOnB3IcnaRwyDjivsRGV1DqQQehFdEHdGLWotFFFWIKKKKACiiigAoooo&#10;A6Tw/wDFTxD4Z+Hus/DjTdK0o22tTRyyakbBU1C3KgqyR3Ue2UwuhZXt5GeBsh/L8xEdf3H/AOCH&#10;/wDwUk+G/j34L+CP2avEXw3vfBMzQz6H4MuZ7/T20nVrrStN0v7bBaCNIblbiV7p750mSfLXEpF0&#10;5KxR/hTpHi670PwzrHhq10nSpF1uOCO5vrzTY5rm3ijlEu23kkBNuXdY9zx7ZCqeXvEckqP+0P8A&#10;wRV/Z4+PXg3x/wCIfht8avgloOo+ELjT4fG3hn4p6VoZtrOO51vTkFxH4fu4re1NoZbaSzST7J8k&#10;BsZUUgSR7Inaw1ufpR8E/i1onxn8A23i7S7yxa5Vjbaxa6dNO6WF8gHn2jG4ggmWSJj5bpLDFJG6&#10;skkaOrIsngP4Q+Gvhpr+o6l4Mvbyx0zUIfl8MQGJdNtbl7y8vLi8hjVAyz3E15I0rFyreXHhVIJb&#10;F8N+GtTvfAz6F8KtEu/hz9j8amaY3mlWkz6nBFqwmvp9qSSBhqKLcf6RIRP/AKWZ2US16JWRZmv4&#10;ctU8Ut4x/tHUDcHTxZranUZfsip5hcuLcN5ZlJIHmFS4VQoIBIL/AAtq2o694csda1fw7daRdXdn&#10;FNc6TfSQvPZSMgZoJGgkkiZ0JKsY3dCVO1mGCbKahYSX8mlR3sTXUMSSy2wkBkSNy4RyvUKxjcAn&#10;glGx0NTUAFFFFABRRRQAUUUUAFFFFABRRRQAUUUUAFFFFABRRRQAVlX2reJoPGOn6NZeExPpFxYX&#10;Uuoa0b9VNpOjwCCAQ4LSeask7bwQE+z4OS60+xsvFUXinUL/AFDxBZzaPNaWyaZpsWmsk9tMplM8&#10;kk5lIlVw0IVBGnl+UxLPvATSoAyvHPid/BPgvV/GUXhvVNZbSdMuLwaRolsJr2+MUbP5FvGSokmf&#10;btRSRlmAyM5r5o/bH8Qfsp/GWTw94Q+OPwu8Can4y0zwPceLNH8HfEu0tJdT0v7VssbaNYJp4rSZ&#10;5tQlt7VoJL2GOWVECSFkWRPqyvlj9vf9mbwjfa9d/tX+D/2dbD4jfE4+El8KaPZal47i8Pz6fp4+&#10;3XEtzpd5LGyWmoL57yCfh1jhOx48PvaA+aP2vf8AgmLPa+C/CPwl+HXx0Pwt+GXw61jxTqmvT2nh&#10;wW0erW93FatFYW9pAzzazcw6F/aVu91MtxLcmGaNwfPmWP8AKT4t/EbQvEUMmg69461qXwpp2h6u&#10;3w18Oy6DeNo0In1RrVILCeS6iumsUht0uxPMm43lvMk1s7tLLL9keN/2mPgN8dNI1j9hF/2aPj98&#10;PrfwZcX914w0z4dfFltb0rw5HpdvZWcLXAeGSO40yGbT7Sd7htrQOXkikfzirfnR488W6Pq+oad/&#10;whEmo2un6dphtrO3vYrdbi3WSWaWWJprdI/tQ3zy4ldFbYwjwERRWsUQzmwABgHI7Gin3E73VxJc&#10;yKitI5ZhFEqKCTnhVACj2AAHamVQgooooAKKKKACiiigArP8V+IbPwn4avvEt/zFY2rzMoYAvtGQ&#10;oz3JwB7kVoV49+2F4xGmeD7TwdbTfvdUuPMnUEH9zEQ2COoy5Qg/7BpN2VwW5xf7GXwE1n9sv9sT&#10;wV8ErqSWY+LPEytrlxHKsci2Sbrm+lUnjetvHO6juwA71/UTZWdpp9nFYWFrHBBBEscEMSBVjRRg&#10;KAOAAAAAK/Hf/g2K/Zn/ALV8Z+Pf2uNd03dBpNsnhnw7LJCjp9pl2XF46k/NHJHEtsgYYyl1IO5r&#10;9jK5ZPU3jsFFFFIYUUUUAI7BVLMcADk+lfzF/wDBST9qJ/2wv20/HfxssdVF3olxq72PhV0SVEOk&#10;237m1dY5fnjMkaCZ1IX95NIdq5wP3Z/4LB/tLf8ADLn/AAT/APHfjDTdV+y63r1j/wAI74cKXLwy&#10;m7vQYmkidOVlig8+4XGOYOor+cv4f+E5/HPjTTfCluH/ANMulWVoyMpGPmkYZ44QMfw71UUTJn0n&#10;+zB4MPhT4XW1/cQhbnV3N5ISo3BCAIxkdRsAYZ6FzXotR2ttBZ20dpaxLHFEgSNFGAqjgAD0AqSu&#10;lKyMXqFFFFMAooooAKKKKAGyyxwRNNM4VEUlmY4AA6kntXyD4t1DxJ8efjGLTwnpNzf3+uapFp+g&#10;abAhMszO4igiVcn53JXgdWc+te7ftSeO18JfDeTRrWbF3rZNtGAeRDjMrYI5G0hD3/eAivX/APg3&#10;a/ZDtvjr+11d/HzxdpIuNA+F1ml3arKIzHLrNxvS0BR1O4RotxOGQho5YYDnnByqMqKP2U/Yx/Zu&#10;0X9kT9lzwV+ztotwk48NaKkN/dRFilzeyM011Ou/lVkuJJXCn7oYDtXp9FFYGwUUUUAFFFeQ/t4/&#10;tQ6b+xv+yb40/aCu2t2vdG0lk0G1ukLpc6nMRDaRsgZSyGZ0LhSCI1dv4TQB+Nn/AAcJ/tfw/tB/&#10;tkD4K+FtRWfw98KoJdMDRurLNq0pRr5wQARsKQ25U52vbSEcNXl37L3gAeD/AIdprN3CBea2VuZC&#10;RysOP3S9SDwS/r+8weleE/D3Qdd+NnxbRvE2pXeo3GpX8l/r2oXk7yyz5YyTSSSEli7sSN5OS0gJ&#10;OTX1/GiRII41AVRhQBgAelb011MpMWiiitSAooooAKKKKACiiigAooooAKKKKACiiigAooooAKKK&#10;KACiiigAooooAKKKKACmyyLFBJcO2EhTfK+cBFB5YnsOetOr61/ZF8K+GPB3w2g8b634dim1W7mL&#10;+beaep06KxjEhN1cGbYWmy88KqjFF8uKV4mCpK/PW/tGpOnQwFB1q1SSjGKdl5ylKzUYxWrk1p2Z&#10;nXxeW5fhp4rH1lSpQV23q32jGO8pPZRW58HfswfsiePv28PHE3i3VHutA+H1repDfX6XMjyzxwoo&#10;W2t/MGxmyXbeVxGZJCwY7Ub9Qvh78PPBXwo8Gad8PPh54dt9K0bSrcQWFjbA4jXJJJJyXZiSzOxL&#10;MzMzEkk1d8O+HPD/AIR0W28N+FdDs9N0+ziEdpY2FssMMKD+FEQBVHsBVxmC9SOegz1r+j+G+GsJ&#10;w/hrL3qsvil+i7R/Pd+X8f8AGXGuYcXYy8/coRfuQ7f3pd5Ndemy63WvQfhX8IzrKx+JvFMBW1+9&#10;a2bj/X+jt/seg/i69OvyJoH/AAU5/Zv0b9tTwz+znfrHqemX2otp+r+JhdgWVhqDDbbxYCt56mXE&#10;cjZRIy4JZgrgfoqAB0r+W/pJeOGacNw/1byC8J1Yt1MQntG7ThSa+3/NPRwTXLq+aP8AR30fPA/B&#10;51NcRcQRUoU3+7oNfE9Gp1U/s/yw+09Ze6uWQiLGoRFAAGAAOlLRRX+ejbbuz+8kkkBGRivx1/4L&#10;0f8ABPd/hl47P7Zvwo0KQ+H/ABRe7fG1vbWy+XpupuRtuztwVjuTncxGBOCS5Nwij9iqwfih8M/B&#10;Pxl+HusfCz4j6DFqeha9p8lnqljNkCSJ1IOGUhkYcFXUhlYBlIIBH1vBXFeK4Pz6njad3D4akf5o&#10;Pdeq3i+6XS6fh8Q5JQz7LJYaekt4vtJbfJ7Pyfex/LjRXr/7cn7IXjX9iT9obV/gl4ulN1bRYu/D&#10;2riMqupadIW8mfB6N8rI6jIWSORQWADHyCv7pwONwuY4OnisNLmpzSlFrqnqv+G3WzP5qxOHrYTE&#10;SoVlaUW015o9R/Y3/an8c/sbftB6F8dfA7STHTp/K1fS1uTEmqWDkCe1c4IwyjKkqwSRY3AJQV/R&#10;78L/AIl+CvjL8O9F+Knw61uPUdD1/Tor7TLyLI8yKRQwyp5RhnDIwDKwKkAgiv5ca/Uf/g39/bL8&#10;Y6Honiv9mXxfpGo6h4c0q1Os+HdRjDvHp08kirLYsxBVEmLNMgyuGjuDhy/y/k/ir4d47i6lRxWU&#10;0XUxcWocsd5xb0+cG730Si5NvRH2fB/GWA4ZhVjmdVU8NZycpPSDS/8Ablpbdy5Ulqfqr4m8T6R4&#10;S0t9W1m42Rrwiry0jdlUdyf/AK5wMmvDfG/jnVvG+pG6vmMdvGSLa1VsrGPX3Pqf5DioPFni3V/G&#10;WqtqmrS8DIggX7sS+g/qep/Ksyv6I8DvAXLvDbCRzPNFGrmU1q940U1rCn3k9pz6/DG0buX8m+NX&#10;jlmHiJipZblrlSy6D0W0qzT0nPtFbwh0+KV5WUSiijp1r+jj+ew6da674Z/C268aTDVNUDw6ZG2C&#10;eQ1wR1Vf9nqC3qMDnOJ/hd8KrjxXKmua7E0emK3yJnDXJHYY5C+p/AdyL/7Y/wC1T8PP2I/2d9W+&#10;NfjK2jmj0+JbXQ9EiuFgfU75wRDaRkg7c7WZiFYpHHI+1gmK/kjxz8e62T4p8J8IS9pmFR8k6kdV&#10;SbduSHR1e72pf478n9W+CPgTDO6MeJuKYcmBiuanTlo6qWvPPqqXZb1P8Fuf5F/4Lhftwr8Jvh1a&#10;/sNfAcmXxd41tUh12HS4neaw0yU7FtkEf/La6PybPmPk78qDLE9fVH/BJD/gn9p37Av7MNtoHiGz&#10;ibx54r8rUvHV4PLZop9mIrBHTO6K3VmUfMwaR5nUhZAo+Jv+CH/7Hfjr9rr4+61/wVG/avEmrmPW&#10;ZZPCA1O03JqGqg7WvUDHaIbQARQqqlVlUbChtQD+v9fKcHcM0uFcljhXLnqyfPVnu51Hu7vVpbK/&#10;TV6tn7Zn2byznHuqly04rlhFaKMFsktl5/ctEgr5T/4Kpf8ABTzwH/wTx+Ewh01bXWPiR4itnHg/&#10;w27EpGMlTf3YUgpbIQQACGmcbEwBJJF3f7fn7ePwj/4J/wDwNuPiz8SC9/qN0z2vhXwxaThLjWL3&#10;bkRhiD5US8NLMQQi9A7tHG/5if8ABPD9jr4of8FPP2gtT/4KGftz2j6p4bm1IyaPpdzGyWuszxNt&#10;WCOJif8AiX2+PL25Id12EvtmB9DiDP8ALuGcqqZhjZWhHZdZSe0Yrq3+Cu3ZJs5sqyvF5xjY4XDK&#10;8n16JdW/Jf8AA3Ot/wCCTf8AwT8+JHx/+JTf8FK/24p77V9X1e/XVfCFlr0eZr+bgx6pKhACQqAo&#10;towFXaiSIqxrCW/UMZ7nNIFVfujA7DPSlr+IuK+Kcx4uzeWOxbt0jFbQj0iv1fV6+S/ozI8lwmQ4&#10;BYahr1k+sn1b/RdEFFFFfNHsBRRRQAUUE4GaasgYnjA9TRZiukKVyc7iPxqvqV0LKL7W7sETO8Kp&#10;PGDzwCeuPzpurzSwWjNBIBKflgDkhS5+6CR0BOPTPTvWT4mttbj09b8XAWWCIyTPDuIDqpIIUn7v&#10;LZ79MggYr7DhXh2jm+YYaGIrRpxrTcEpaX011s7XvyqSUmptJRbvb5XiXPa+VYHETw9GU5UoKb5d&#10;ba9rq9rczi3FOCd5JbyXmoanHHGlgsE7X7NLZXRQ4jxGCCyHJyQOCOMnoO/HanBeaVqAtob60DW8&#10;OPNt9iMGwNykrgkg9M88ccji/Y6r4httQ8iPXobq4WUx5CmRf3uByTjaoZU6cDf36VHeXerX0b+H&#10;9eu4oHiuFFzcG3QbVboOCPlJVDnHUjOMDP8AXPBfD2M4KzR0p/VqlCUE6tlN1XFycY1IwdG8oxpy&#10;p0+SmoRlKr8KlOy/lvi/PcLxflqqx+sQrRk1Tu4KkpJJypuarWi5VI1J89RzcY0t3GKbyNSn00S/&#10;ZdNGYVJKO0AVhyxwMHkcgZJJ4/Cq5kmhSS3iuDsY/MEJ2vjODj8T19aW5j8idoBLDII2KiSIAhuc&#10;5Bx+vXtTMjrmv6kyzAYelgIQ5nUi0nedm5PRqcvdjaTaTdklza2vqfzdmGNr1MbOfKoSV1aOiitU&#10;4Rs3eKWiu27aXaJ76fS5EgXT7eSNkhAuDI2d78ZYcnHOfbGOOtQe1Si9k+wtp4jiKs+7eYwXU8dD&#10;1A4H+TVHVNRi023Mr8seEUdzXTlWFr4eh9XfM7Sai5Tc5STd7uT1W7VteVJJO1jnzPFUK1X6xdK8&#10;U2owUIxaVrJLR6JO/Vttq5HrOrx6bDtQgzOPkX09z7VzMkjyyGWVyzMcsx6mlnnmupmubhtzseT/&#10;AEptfYYXDRw8PN7nwmNxk8XU/urZBRRRXUcQUUUUAFBGRRRQBq6J4ga3K2d+5KHhJD/D9fat5WVg&#10;GVgQRkEHrXGdeCKv6PrcunsIJyXhPQd1+ntXmYvA89509+x7eAzPktTrPTo+3qdLRTYZo54xLE4Z&#10;WGVI706vGaaZ9AmmroKKKKBhX5hf8FwPjVqnxL+MvhD9kXwLKbqTTHivdStILgYl1K7xHawspACu&#10;kTFgc4K3nbFfpd4p8S6H4N8Nah4u8T6jHZ6bpdjNeahdyn5YIIkLySN7Kqkn6V+O37L11rn7WX7a&#10;3in9pjxhbuY4L2fVBBNKJhbyzFo7S23MMlYogQhxx9nTpXwvH+bRy3JnBPWX5L/N2X3n2/BdGGGq&#10;182qr3cPFtX6zlpFfn6No+s/hj4D0r4X/D/SPh9oqj7PpNjHbrIECmVgPnlIHG52LOfdjVL44eAx&#10;8TvhD4j8CJBHJNqWkyx2gmOFFwF3QsTg8CRUP4V1VBz2r+XVVqKt7W/vXv8APc+cjiq8cWsTf3+b&#10;mv53vf7z1D/g2G/aCk8cfsq+MP2edWv5prvwF4nW709HC7IdP1BGdI0xycXMF47Zzjzl7YryD/g6&#10;x0u2i8W/BLWkhxNcafr8EkmT8yxyWDKMdODI35/SvNf+CT/xJtP2RP8Ags9efDPUr2xtNB+I0V5o&#10;++dzbwQvdKt9ZLEuQpk+0RR2iDnJmYAZIr1j/g65h2z/AAHn3ZLL4nXGPT+yT/X9K/pOjmEcx4Cc&#10;lvHlXy5otfg0j7TC4WNDxWw2KpL93iYOqv8At6lK/wA+ZN/M+kLK6hvrSK9tmLRzRh4ywwSpGR19&#10;qlrmPgnq/wDwkHwa8Ja8ST9u8M2Fxk/7dujep9fU/U11dpazXs4t7dcsfyA9T7V+4wqxnRVTo1c/&#10;AatCdPESpJXabX3OwWtrPeTC3tk3Mf0Hqfaum0vSoNMh2p8zt99z3/8ArUumaXBpkAjj+Zz9+Q9W&#10;NWa8XF4x13yx+H8z6PAZfHDLnnrL8gooorhPTCkZlRS7sAAMkk9KGZUUs7AADJJPSue1zXGvnNta&#10;sRCDyf7/AP8AWrfD4eeInZbdTlxWLp4SnzS36LuGt6616xtbRiIRwx/v/wD1qzenSjpRX0NKlCjD&#10;lifJ169TEVHOb1CiiitDEK5L9oDxbqngT4AePPF2jylZ9N8GapdRAf3o7SVx+orra8N/4KUeJr7w&#10;n+w/8QdU06YpJLpsFmxU8lLi7ht3H4pKw/GuDNKkaOWV6j2jCT+5Nnq5FRlic7wtGO8qkI/fJL9T&#10;8q/BV3qvhr9lbx1qAth9l8ReJNH0lZsfxQrc3Tj/AMdi/wC+q/ol/wCCQ3wi0v4Kf8E2vhF4Y0yd&#10;pf7S8H2+vXMzxqrNLqWb9gSo+YJ9o8sE87Y1zX8+M9jcW37AkF1NEyrc/FjfExHDKNNZcj/gSsPw&#10;r+jP9hWd7T/gnL8HLhThovgn4eYH3GkW5r8M8O1CWYYqpbVafkv0R+3eKFaVTLEo7SxEr+bhBQX4&#10;H50/8HCXxw1Dwp+zv4Y+DVjLcRyeOfEMtzqEkZHly2liI5GhYHnmee2kGP8Anjz1ryP4K/CSy+C/&#10;wx0bwdb2kKXBs0uNSkiwfOu3AMrlsDdyMAnkKqjtXU/8HG/hTXbzwt8J/G1vpsjaZp9/rFld3ar8&#10;kc9wlm8SE9iy205A9I29Kv3OoaVrvhvTvEOhXqXFlc28clpcJwJIpEDK3POCMH8a+L8Ta9f+1o03&#10;8P8A9qmvxbOSrN0OEcDCl8M5VXP/ABJ2jf8A7dOD+M3wd8K/GnwZP4V8R2yiTazaffLEDJaTY4de&#10;nHTK5AYcehHn37Fo8TftS/sz/Fn/AIJb/EJpr7XPC9he+Mvg3C0hnms9b09m+26VaruG4XcTTbYw&#10;RGr+dLtLtmvb68m/Yg8VeHPhT/wXF8P+N9burbT9I0hNUv8AWLyc7IrW2Hhm6kubhyOiohkkZu20&#10;k968vgjFT/tNYWT9yej9JNRf539UmehkOLxEstxVFaulB16f92dPVW/xXtJdU2urv4v8M/2g/A8n&#10;7EXiz4QfEq9klubST7N4ftI8eZKZiZoD1yVimjd3Y8Bdi8kqp7//AIJTfEvRP2CP2ibD9q34wfsC&#10;t8ZNS0WCG68CabqHj6DSLbRL/cHXUXhe1uDcXEYA8kPsELkybTKsTxe4f8Erv+CCniD/AIK++Pvi&#10;b+0p8JfiRJ8Hvg/o3jm6h+H15rXhRdYub5jcNNHZ/ZvtcShbe2eASStIyl3VF8wiRo/tT4u/8GsH&#10;7aXg/wANC8+CH7cXw08V30RzPH448D32hQiMfefzbS5vTkDPHlgcdRXt4LDZXhqtVVZv3pX02v1+&#10;8/V8HgPqTqVcPG3tZc8k+jaV1Zabq78z3b4cf8Hdn7Aup3OnaX8dP2d/jN8OzdP5eoaxqHhi3vdK&#10;sWC5JMtvcGeVcjAKW5JyDgDJHsvhb/gpv/wTa/4KXeHJPhr4c/aC+G/jXSvEU5s/+Fe+JWiin1Io&#10;VcK+l6ikc1wMhWBMJUkZXkHH4lftGf8ABKr/AIKm/A67n1LxZ+yTe+MdGsykcer/AAt1NNa892HW&#10;OyAS9256s0IA45r5KuNP+F/jfU7nRdX0OGLVoJCl7Y3ts1reRSLwyMDtfK9COQDXV/Z+DrS/2er8&#10;md/t6sF+8j9x/QT+0J/wb5f8EvPj7d3Gu6b8EZ/h5rk5jKa38MtTbSmtwvGI7XD2SZ5BIt8n1zzX&#10;yd4k/wCCDf7dH7Guu3HxB/Yp+O+i/FbRiGN/4D8aRDSNRuoQw8uGG6DPbzTgMx86U24XBGGDMp+F&#10;/wBmr9un9v79iueyj/Zu/am1uXQbLylXwL41mOq6O0KSFzBHHLlrSNskMbfy5Dn/AFg4I/Sv9jb/&#10;AIOavgn40m074eft6fDO4+FniCfy4P8AhLdM8y+8O3kxUAuSoaeyDOThGEyovMkygZp0Z5tk1eNe&#10;hJxlHVNf1+D3OfG4TLc5wc8LioKdOas4vqv61TWqeqdz5o1v43fCTVPGy/BD9sD4QXfw58c2W7/i&#10;l/idpKQbxv8ALM1ndSDybiF5EZY5UYGXyyVUrg16f4W8C+A/h5aSp4T8MabpMTqDcvaWyRbwoOC7&#10;AZbAJ5JOMmv1C+KPwa/ZS/bw+C9to/xM8IeEviZ4J1q2+1aVds0V9bOsiFRc2dzESY32swWeF1YZ&#10;+VhX5b/ts/8ABtT8QvAcd38Qf+Cb/wASW1WxTdK3wo8dX43JkyuY9O1FsADHkxpDc4+6zyXLkha/&#10;Rsr8U6lOzx2FjOp/Ovdfz0f4W9D8XzfwMw2I/dZdj6lKg9fZSTqRWt/d9+NvmpO+tzg/i/8Atj/C&#10;X4cWUlpoOrw+IdVKjyrPS5w8Sk55kmXKKARgqCX5HygHI+MvHnjjxD8SPFt7408UXKSXt9Juk8tN&#10;qIoACoo7KqgAdTxyScmsDXx4o+Hvj+9+EPxi8B6v4M8YabIEv/DXiOze3uUJAZWUOBvRlIZWH31I&#10;YZUgmxWOb8T4ziFJzaVNbRW1+77v+rLU+p4S4AybguMnh05VZK0pyte3ZJaKN9bLV6XbsrFFFFeG&#10;fah1610XhDXySNIvH6D9wxP/AI7/AIfl6VztdR8HPhb4h+Mfj208F+HJRCznzbu8ZSVtIVI3SkDG&#10;cZAAyMsyjIzkdGFp1q2IjTpK8pOyXe5y47FYXA4SeIxM1GEE229kluzsPCHgrxb4/wBZTw94L0C4&#10;1G8cZ8mBR8q5A3MxwqLkj5mIHPWtL9pz/gml8ZfFvwbvfE6y6M+paFZSajaWFvcyyXL7Y90luoWE&#10;h3ZRgKrYLqvOK+4Pg14B8GfDjwbB4c8IaYsIiAF3O4BmuZP+ekjADcx/ADoAAABm/Eb9p34O/DC7&#10;l0vXfE4uL+E4k07TojNKpzghiPkRh12swOO1fqy4IyahljeaVrOS3ulFPyvq2v6R/NOL8Y+LM1z1&#10;UOHMJzQi9uVznJX3dtIRf4X1kfkF/wAE7vEL+H/23fhxehxGbjX1sCWJ6XMT2x/PzT7c+lfuvYWN&#10;vp9usFumAOpPUn1NfiZ4a8P+GfCP/BULwhB8PbK4ttBvPixo93otvcWS25htri/hcQqiuy7Yy7RA&#10;hsER5wDkD9uR90HHavhuDva4fDYjCuV1Go9tm7Wv87aH6L4kKniMdhMZyOMp0lvulduz81zO4UUU&#10;V9efnQUUUUAFFFFABWN4g10oW0+yk+bpJIvb2HvWtPE00TRrIyblI3KcEfSuW1HTbjTJvLmGVJ+S&#10;QdG/+v7V34CnRnUvN6rZHl5pWr0qNqa0e77f13K+AOgooor3T5c5P46fFzw/8B/hD4g+L3ifDWmg&#10;6a9z5Jl2G4l4WKAMQcNJIyRg4PLivzK/YJ8GeJPjP8cPEf7T/wARJTeXEV7PKt20exZ9SudzSuoX&#10;CgJG7fJjC+cmBwMer/8ABaT9oG51nVPDn7KXgm7e4naRNT8Q21m293lYlLS1IRs7uXlMbLzvt2Ha&#10;u++AHwrs/gT8G9J8CuYjcWlr5upzREES3T/NKQdqlhuO1SRnaqg9K/nLxh4j9riFgKUtI6fN/F9y&#10;tHybZ+zZBhf9XOC5Yhq1fGuy7qlH/wCSv8012N/xPe4VbCI/7T4/Qf1/Ksz/AIJXfC+T9pD9sfxb&#10;+1xrcfneHfh5G3h/wTIr5jmvZEZZpkdCFkCwvIxDA8XsRB+QY4D9qP4ny/Df4O674riuvKvriE2u&#10;nFZNrCeX5FZfUoCX+kde5fEOxX/gmv8A8EXT4SMMWneL/EWiLY3UVyhjnbWNVBNyu6I8zW1sZgj5&#10;6WaZyBg/IeHeW0/rNTMKy92ir/Pf/hvQ9DLcNUp5a40v4uIkqMPJOzqP0s4xb7SZ4BefEBv2zf2z&#10;PG37Vt/N9p8P6JeHw/8AD5ScotpDuHnKDhlLK7S4YHDXjgH5Bj1HSLQXl+kRGVX53+g/yBXD/Ab4&#10;fD4YfCTQvBkkW24tbIPfDdn/AEiT95KM9wHZgPYCoP2nvinN8Gf2ftZ8U6beNb6pqeNN0eVGZWSW&#10;UMC6svKssYlcH+9GPWvkc0xdfOc1nUbu5ysvm/6ZOOvmeaRw2F+G6p0/KK0T/OT822el+KVAlh4/&#10;hP8AOvnr9s3zfh/b+Ev2hPCIitPE3hPxVZT6fqYiUuio7SopyPnCyojANkDL4HzHPv8ArjsUtVkJ&#10;LC3G7J5zXgX7eVpqGrfCrRPDemWzTTar4vs7SOFBlnZo5tqgdyWAH41hk0qkMwpODs7i4WbWb0Ff&#10;Ruz8073Xo0fSH/BZ+8tfCP7S37OvjKz09DfX2oazplzcYwzwyNYxKpPov2qVgP8AaPrXO1v/APBc&#10;u6lT4vfs3aehBjl8XX0jZHOVuNKC8/RzWBX2HiRGK4ik+tl+SM8RFf2JgJvdxmvkqs7fmzY8KLgT&#10;t6lR/Ovlr9pO3s/EP/BRv4V6DcpuifUNAtp19Q+qOT+j19U+F1H2R37mXH6CvlTUNOm8df8ABW3w&#10;voU2duneItJmi5/hgt47z+YNeFwbRdfiOlFd1+Mor9To4YahjcVWbsoUKkvuSX6n6pjkAmigdBRX&#10;9vH4QB6V+QH/AATi8R6f4M1vx1431iRxZaR4VN1dxxDLMiPvJAyMthCAO5PUV+vzsqoWY4AGSTX4&#10;k/sh+CfFvx1+IFn+yZ4FilXUPij4h0nSZ76LT2uvsNmlwZZ7kojBisQVZnPQRxSklR8w/H/FrCVM&#10;dRwmHgrubkvvdM/Y/C/DRxeT5rSm7RfsOZ9oqU3J/KKbPqvxd4Z8Q/DT/glXotnrEiWnxD/bJ+LM&#10;N9epNay8+HdOn3W6HflYwt5NBcIyYLw3SjJCYGD/AMFCvgjp178B9L8UeFNMER8EmOGKCMk7NPcJ&#10;EVAwS21lhOSflVXNfRH/AAUSvvDXif8A4KmeDP2bvAkrWfhX4A/Cm2trLw/5P+j2d1NEuBETz/x6&#10;z6dzk/8AHsB1Bo8S+HtK8V+HL7wtrtsZrLUrKW1vIg5UvFIhRxkYIypPI5Ffi/GOOjgM+o4al8OH&#10;Sjp/5N975vvPaq57VwmLweLirNt1mv7tR8sY/KjGEVv5Ox9A/sUftAw/tO/syeE/i7LcI+o3mnCD&#10;XUXaNmoQkxXHygnYGdTIoPOyRD3r1Wvzc/4Ir/FPUfhL8Y/H/wCxZ441FFlN3JqWiBpVjSS7tyIb&#10;lY1YB5GlhEMqjslq5xySP0jr+hMhzGOaZVTrp3drP1X+e/zPm+JMthlecVKVP+G/eh25Zaq3pt8g&#10;ooor2DwjJ1Xw1HOTPY4R+6Ywrf4GsOaKW3kMM8ZRx1Vq7Kq2oaXa6im2dOR91x94V6GGx0qfuz1X&#10;4o8nGZXCtedLSX4P/I5SirOpaVd6Y/75dyE4WVRwf8KrV7UJxqR5ou6PnKlOdKXLNWYUUUVRAUUU&#10;UAFWtK0qXVJcDKxKfnkH8h70mlaZNqk+xCVjX/WP6f8A166e2tobSEQQJtVegrgxmLVFckfi/I9T&#10;L8veIftJ/D+YtvbxWsQggQKqjgCn0UV4bbbuz6dJJWQUUUUhhRRRQAUUUUAFFFFABuj2tgE+hYY4&#10;9evH61fjF9qWnJbx6OZltIGQTxI25cvvBJ6cEnt0J+oodetLE7wuJIXZGUgqynBBByCK8nM8tlja&#10;UJQa9pTkpwcuaylZxfwSg9Yykt2vevZ7Hp5fj4YSpJTj7k4uElHlu1dS+3GS0kovZPS11ua9pKDK&#10;2qf2W3mmHYttayKpO9Su4qBkDk4xzgrzzubcgl8N2stjPYl7OFoHjmea0ytwvyl42JIOf9rBB5AP&#10;aue0e40eys5JL1JC80LxZjnO4MAWD7QBxnYMEnkE9sUkuoiDSH12OAzrZXcbwwS3QMzOSWdUCqOG&#10;Iz7BWIyc1+GcV8M1syxk4y9tSp05exUlKKhUjUhKlThFValSEnTqzbi5qLppzdub2bX7NwzxFRy7&#10;Bwn+6qVJx9q04yc6cqc41ZylKnCnOKnSgk1FtTagvh50/RdIuDd2ccoIIIBUiEqMY7HJB69VJB7G&#10;p1gFtkozMd5Zt79MnJ6+nYe2K4vwvqiT3Nxo2t6l82nMFtTIZbeF4WKbc7hw43hRnkhlIJ4au0WU&#10;xq6hPu5OXb15684Hb2r+JeOOG6nDmcSoRblGb5knHki4u0oOLfK3eE4vWEXFtp+8nb+wODOIafEO&#10;UwrNJSguVvm5pKSvGaaXMlacJLSclJJSXutE1FNMgRQz4HQYzTq/P3GSV2fdKSegUUUUhhXkn7bX&#10;7IHw/wD23PgDqnwR8cz/AGKWYi50LW47cSSaVfoCIrhVJG5fmZHTK743dQykhh63RXVgsbisuxdP&#10;FYabjUg1KLW6a2/rZ9THE4eji6EqNaN4yVmn1TPym/4I1ftw/ED9hP8AaG1L/gmd+2J9u0zTbnXW&#10;tPDUl9Jui0LVZW3CIFjxZ3e9XR0ygklSQLtuJJF/ZXIPQ1+a/wDwWs/4JxL+1H8MP+Gg/hHoE03x&#10;C8IWRElhYxBm13TVJd4NnVp4svJFtyzAvHtdnj2dX/wQ0/4Kdf8ADXnwrH7PHxk16eX4leC9PXF9&#10;fTB38QaYp2Jc7j8zTxZSObdktmOXcxeQJ/cPA/F2F4yySOLhZVY+7Uj/ACy7r+7LeL+V7pn84cR5&#10;DX4fzF0JawesJd1/mtn9+zR94eJfDfh/xl4c1Dwf4t0W21LStVspbPUtOvYVkhureVCkkUiMCHRl&#10;YqVIwQSD1r8NfE+kfEj/AIIL/wDBSXNsNY1D4R+L23xfLldT0ZpPmTJ+R72yd/VXYbSfLjusH916&#10;+eP+Cmn7CHhb9vv9mTU/hhNb2Vv4q01Wv/A+t3QK/YtQVeEd1yRBMP3UgwwAYSBWeJMfS5jl+Dzb&#10;AVMHio81OonGS8n+TW6e6dmtTx8Liq+BxMMRQdpwd0/66d11Wh3vhnxJoHjHw5p/i7wrrFvqGmap&#10;ZRXmnX9pKHiuYJUDxyow4ZWVgwI6gir1fl5/wQp/bU8SeDPE2qf8E3vj/HcafrGiX16PB8F/Dsmt&#10;p4Xka90uTuGR1lmTcOMTqW4iSv1Dr+FOLeGcXwlnlTL6+qWsZfzQfwy/R9pJrof0tkWcUM8y2GKp&#10;6X0ku0luv8u6aYUUUV80euFXdA8P6r4n1SPSNHt98r8sx4WNe7MewH/1hkkCl8O+HNW8U6mulaTb&#10;lmbl3PCxr3Zj2H/6q9r8G+DtL8GaYLGwXdI+DcXDLhpW9T6D0Hb3OSezC4SWIld6ROLF4uOHjZfE&#10;N8F+C9M8FaZ9isv3ksmDc3DD5pG/oB2Hb6kk7NFNkkjhjaaaRURQSzMcAAdya96MYwjyx0SPnpSl&#10;OXNJ3bFZlUbmYAepNfmZ/wAHGX7U37UngD9lSHRP2Y7t7LwfqV7Jp/xM8S6aXF5FBLsSCCN1/wBV&#10;bSuZI5ZeCxaGMELIwf7b+JnxTl13zPD/AIdlZLI5WecHBn9h3C/z+nXzbxd4R8OePPC2o+CvF+jQ&#10;ajpWrWMtnqVhdJuiuIJFKSRsO4ZSQfrWmU8Q0cmzyhi5UlVhTknKL2a8vNbp7cyXQ3xOSVMfl1Sk&#10;5uEpKya6ev5Ndr9T+WUknqaK+i/+Clv7BHiT9gr49S+D4pL2/wDB+th7vwZrt3GN1xbgjfbysoCm&#10;eEsqvgDcCkm1BIEHzpX9yZZmWCzjL6eNwk+anUV0/wCtmtmt000z+eMbg8Rl+Knh68bTi7Nf10e6&#10;fVBX0b/wTI/bv139hL9oa28W3clxceDte8ux8a6XFK2Htt/yXSIMhpoCzOoIyytJGCvmlh85UUsz&#10;y3B5xl9XBYuPNTqJpry8uzW6fRpMMFjMRl+KhiKDtOLun/XR7PyP6oPDviHQ/Fug2Xijwzq1vf6b&#10;qNpHdaff2cyyQ3MEiB45Y3UkOjKwYMOCCCKv21tc3tylnZwNLLKwWONBksfYV+WH/Bvb+3T4g8Ta&#10;sn7AfjmWe8maKe7+HUy25Yqqh5rqykdeihQ88bOMKBMpfHlIP21+H3w3sPB1qLq5KT6hIn76cDhM&#10;/wAKeg9+p9ug/hziThDH8NZ9Uy6vqo6xl0lB/DJeelmukk1fQ/ozK+IsLmmVwxVP4no49pLdenbu&#10;rFT4b/C628MRrrGsqsuosOB1W3B7L6t6t+A4yT2VHSisqdOFKHLFaHLVqzrT5pPUKCAeoooqzM+a&#10;f2xf2XbP4maf4hvtBvH8KX0PhSeaH4kanfxra6S0t3E9/IZnuGngkNlA8LMkUcbWzeS82xI0i/HT&#10;40+E4Php4li8HXr2Blt9OtbiLUtPmP2fUbWaASw3IViWjZ0zJtk2SGOSItDEcg/ud+0N4/0K+8C6&#10;74Bgku5I77Sbm11S50zeZoIniZXEPlgu0wBO3aCQ2MAnivxt/wCCrn7KuofBP9oGb9pHwzdeIF8P&#10;+N9UguNSmN0bi2tdXeUie32NINn2rd5gZw43vMVK4QD9s8JOL6bzH+ya9T4r8l9rxS93mbu202+X&#10;VLok2fDcZ5BWWC+vQjorX72d9bdlprv8keMZB6GiqFpcPaPbWd9vaaVCvmwRStG20Z3E/MI8jn5m&#10;yTxlsZq/X9IH5YFFFFABRRRQAUUUUAFfLf7T/wANm8GeOW8RWEBFhrTNMuBxHPnMi9T1JDjoPnIH&#10;3a+pK5j4v+AYPiP4CvfDhjU3O3zrB2/gnXO05wcA5Kk+jGpkroadmfp1/wAEEP202/ag/Y5g+F/i&#10;zUhN4r+Fxg0a/LA77jTSjfYLg4ULny45IDyzE2pdjmQZ+5a/mj/4Jc/tkX/7CX7Znh/4oazPLB4d&#10;vnbQ/HNuY+f7MndBJIR5bvugkSK42oA7m38vcA7Z/pZtriC7gS5tZ0kjkQNHJGwZWUjIII6g+tcz&#10;VmbJ6GB8W/hZ4H+N3wy134R/ErRI9R0HxFpc1hqlnIOXikQqSp6o4yGVx8ysqsCCAa/mJ/aY+BHx&#10;E/Yk/ai8Q/BfxLMy6t4Q1rFlfiMKt5bnEltchQzALLC0b7CSRvKtyCK/qYr8xf8Ag5E/Ykb4kfCH&#10;Sf20/BOnb9X8DommeKkjUlp9Ill/cy/e/wCWFxIeFUkpduzMFhFCeoNXR8VeA/F9h488I2HizTeI&#10;7yAMyEnMbjh0yQM7WBXOMHGRwa16+dv2QfiGdL1+4+HeoS/uNQDT2XH3Z1X5x0/iRc8njyxjrX0T&#10;XVF3Ri1ZhRRRTEFFFFABRRRQB8l/tE+AF8BfEi5FjbbLDUs3dmFTCruJ3xjAAG1s4A6KV9a/oP8A&#10;+CQn7Xlz+2V+w54X8eeI9Ue68TaAD4e8Wyys7PLfWqJid2f77zQPbzsw43zOv8JA/F39p7wF/wAJ&#10;j8OJtTtIQ15oxN1CcDcY8fvUyeg2/NjuYwK9S/4N5P2tbf4CftlS/BXxTqKwaD8VLOPTQ0jIqx6t&#10;AXksWZjzht9xbhV+9Jcx5+7WFRamkWfvbRQCCMg0VkaBRRRQAV8B/wDBw3+yOfj1+xqvxv8ADelT&#10;XHiL4V3b6iq21vJLJLpM/lx3ybUOAI9sNy0jAhI7WXoGY19+VS8SeHdC8XeHb/wp4o0iDUNM1Oyl&#10;tNRsLqMPFcwSIUkidTwysrFSD1BoQPU/mI/ZA8dnSvE134DvZm8nUozNaKWOFnQZYAdBuQEk/wDT&#10;MCvoyvmj9q/4FeJ/2JP2vfFfwWluZHuPBviPOlXc+0tc2bbZ7SZwpwDJbyROyjoXK9q+ifDPiDT/&#10;ABV4fs/EmlPm3vrZJogSCVDAEqcE8g8EdiCK6YO6sYyReoooqyQooooAKKKKACiiigAPT/61fHXx&#10;j8ESfDf4j3ui2sbRW/mC405l3DELnKhSSSdpymc5JQ19i147+2B4HXVfCVr44tY/32lzeXckEDME&#10;hABPc4fbgf7bGpmroaep+8P/AATT/a0t/wBtL9jXwd8arq9ik1xrH+zvFsSOm6LVbfEc7MqcRiXC&#10;zqnURzx+te81+K//AAbP/tWnwZ8afFf7InibVXFh4ysTrPhqKa8ISPUrVMXEccW3Bea1+dnyMLp6&#10;jBzx+1FczVmbJ3QUjDcMUtFIZ/P1/wAF/f2Tx+zt+3PffEfw9o5t/DvxQtm160dEby11Hds1CPcx&#10;JZzKVuW6AfbFA4GByH7N/jU+M/hbZfaH3XOmf6FcE452AbD1ycoUyT1Iav1V/wCC/P7Kg/aH/YR1&#10;Lx/oGlLN4h+GN1/wkFm8dsjSvYBdl/FvYgxxiEi5bGdxskGCcY/Ej9k3xoPDvxCfw5cybYNag8sd&#10;ABMmWQkn2LrjuWFa03qZyR9PUUUVuZhRRRQAUUUUAFFFFAG58NND8DeJviDo3h74meOZ/DPh+91G&#10;KDV/ENtpDag+mwM2GuPsyujTBB8xRWDEA4BOAf1I/wCCcP8AwUn+G3wu1zUPgN8Wf2rNF8Y+ELDw&#10;VqPhT4O6rrvwxvtV1TTpH1MwWli9pa2kdzLa3lrDYzPZ/aJVItYIvPhdREn5S6FfX2ma7Y6npiWb&#10;XNteRSwLqNtDNbl1cECWOcNFImR8yyAowyGBBIru/gB8fdQ/Z0/aS8A/Hbw9qGqa1F4D13T7+3sr&#10;q5+xyXFvFKs09krBpRDHIWnjyNwKysxTLFaTV0NOx/Up+z94r8JePPhNpnjnwV8Pdb8K2OtS3d82&#10;heJfDkuk39vcTXUslwZ7WVVZJHnaWQtyJN/mKWVwx6TxB4o8M+ErSC/8VeIrDTILm+t7K2m1C7SF&#10;JbmeVYYIFLkBpJJXSNEHzO7qoBJAr5Y/4Ju/8Fb/AIOf8FGNY8c6X4T8Ky+E/wDhFLyE6Zaa/rMB&#10;vdUspEdvtRgTiLYY2DqryquVO/5sD6wmttP1W3QXEENzFvSWPeoddysHRx2yGAYHsQCKxasyzltJ&#10;+InwD1D406t8P9C8deEJ/iLbaPbtruiWmp2ra1Fp8TF4DPCreesCNelk3jYpuyRjzfm6+vCNC/4J&#10;1/s8aF+3PrH/AAUKSLWbjx/q+mJZstxqI+w2u20is/NihVAQ5giCHczL8zEKCQR7lb2q28k0gkkY&#10;zSb23yswB2quFBOFGFHAwMknqSSgJaKKKACiiigAooooAKKKKACiiigAooooAKKKKACiiigAoooo&#10;A5jxh4s0G9ibwfo/xQstG1u61QabYtHc2zz/AG9bb7d9lEUwYPIbVGmaMLv8jfINoAcfnn8fP2iP&#10;2/fhjZa98R/22v2J/hv4+vYNT1H4afCnTPBHh/VbubWbrVbaC5lupLG4uJY7nTZba0ZHC4uDJE9u&#10;PLSWaQfa/wAZrj46H4v6P4b+HPxd8A+E9A1Xwrq/286zaPc63PqZFvBZXFnAZI4nigmnhMpcvu8y&#10;OHYDKkifm/8AF344eBvih/wT/wBc/YU+PPj5vEvxm8V+LNW0pjCxj1jxT44XX0j0u708yQR2zaGx&#10;iltjeO8CxW9qtvGquoRKSEz4E+Lr/tbfs/fHP46alrPhDwv8OfEjaS+g+OvCnhTSrBLKy0jVfKU2&#10;drbW8cixQNE0C/agy7QVSWYz3MYl+ahwMV69+11438deMvFMGn/G/RHtPiFoCRaZ4n1DUrq5vdV1&#10;iSG3ihF1eXUshjceXFCsPkgho9zs7s3mSeQ1qiAooopgFFFFABRRRQAUUUUAFfI/7RHjI+M/ipqE&#10;8Tk21gRZWmVH3YyQxyOoMhcg+hFfS3xX8XjwJ8PNU8TI+2aC2K2p2g/vnOyPg9QGYE+wNcV/wSE/&#10;ZeX9rH9vjwR4I1fShd6BoV2fEXihJLVJ4msrMrIIpY3OGimnMFu2c8XHQ9KzqPQqKP3U/wCCY/7L&#10;0n7IP7EXgT4OarpTWmuJpQ1HxRHKI/MXU7o+fPG7Rkq5iZxArAnKQpyete90DpRXObBRRRQAUUUy&#10;5uILS3e6uZ0jjjUtJJIwCqo5JJPQe9AH4z/8HOH7S58RfFXwL+yjoOqFrXw3p0mv+IYrfUA8bXly&#10;TFbRyxAfJLFBHJICxyUvxgAHLfEP7G3gv7TqWpePbqEFLZBZ2hZQfnbDSEdwQuwfSQ1iftuftDXn&#10;7WH7Wvj79oGaaV4PEniKaTShNEEePT48QWcbAcbkto4UPqVJr3b4P+Cz4A+Hmm+HJodlwkAkvQSp&#10;Pnv8zjK8HBO0H0Ucmtqa1MpM6aiiitiAooooAKKKKACiiuV+M/jpfh78PL/XoZQt00fkWHzAEzPw&#10;pGRzt5fHcIaNgPnf9pHx03jX4m3UFvNus9K/0O2HIBKk+Y/Ujl8jIxlVWv6D/wDgkR+yPN+xx+wz&#10;4V8A69p723iTXkPiLxbFLG6PFf3SIfIdGJ2vDAsEDAcFoWbHzV+LH/BHL9kmP9r79uzwt4Y1/Sor&#10;zw14Xf8A4STxXDcxJJFNa2roY4HSQFZUmuGgidO8ckh6Ka/pC6cZrmk7s2igoooqCgooooAK/GL/&#10;AIOX/wBrqPxd8T/C37GPhe/V7TwlGNe8VBJAQdRuIytrCylcq0Vq7SZDEMt+oIBSv13+M/xZ8HfA&#10;f4S+JPjP8QbwwaL4X0W41LUXUrvaOGMvsQMQGkYgKi5yzsqjkiv5eviJ48+IH7Wv7ROsfEXxZdNN&#10;r3jbxFNeXbbnkS381y2xdxLCGGPCqufljjUDgCqirsmT0PUf2QPAiaV4UufHV5Evn6pIYrViBlYE&#10;JBweo3PnI/2FNexVV0TSbHQtHtdF0yHy7e0t0hgTJO1FUKBk8ngdTVqulKyMXqwooopgFFFFABRR&#10;RQAUUUUAFFFFABRRRQAUUUUAFFFFABRRRQAUUUUAFFFFABRRSOQBk/pQB1Xww8PaTrOu2E0+uX9t&#10;PDfK0xtLHzTGN8QiZFSeOaQlmfcIhvRUDLuJOz7h8D+Hh4V8I6f4YMEEa2NokKRW7MyIqjAAZgC5&#10;GOXIG4gthc4Hiv7GnhbUPC/ho6r9jmE2s301vdvbMpW0ijhV4pGPln5tzOu0Pj94MoSG2fQEasQq&#10;KCxOAMDk1+3cB5NDL8veKl8dRa3Vmlulfsk10Vne7b2/l/xV4jq5tm6wUP4VJ6Wd03s3a2jumtW7&#10;qzSXVCQik4PA7V+ff/BVH/goD438M+KNW/ZS+Fdvqvh+4sGEHizV7m2ktbmQsgb7PArqHWIqysZh&#10;jzARsPlndJ+rnwp+Ei6YI/E3iq1BuvvWtnIMiH0dh/f9B/D1+9934q/4L0/8E/o/it8N2/bI+F+j&#10;qfEfhCxCeLrW3hcvqWkqf+PjCAgyW2SzMQMwbyz4gjU/hXGP0jshr8YLhfKpXou8J4hP3XUbVoQt&#10;vDeLqbOTXL7icpfsfh19HvM8PkC4kzunaqrSp0JLVQtfnqJ/a6xg/hSvL3mox/G4OwbcDzX9AH/B&#10;IT9tsftk/srWR8Wav9o8beDTHpPizzHzJdYQ/Zr45dmPnRodztjdNFPhQoFfz/V9Cf8ABMr9s6//&#10;AGI/2qNH+It/cyf8Itq3/Eq8Z2y5IOnysuZwAjsXgcJOAo3OI2jBUSMa/OvEzhH/AFs4blCjG9el&#10;edPu39qH/b60/wASjfY/beDs9/sPN4yqO1Kfuz8u0v8At1/hc/oooqHTtQsNWsIdU0u9huba5iWW&#10;3ubeQPHLGwDK6sOGUgggjgg1NX8SNNOzP6M3QUUUUgPl/wD4KsfsDWH7dH7PMmn+G7RE8d+FvNv/&#10;AAbcmSNPtEhUebYyM/AjmVVAO5QsqRMW2qyt/P3qulanoWqXOia1p81peWc7wXdrcxNHJDKjFWR1&#10;YAqwIIIPIIr+qSvzP/4KWf8ABIbw78bf2tNJ+M/gDxZp3h7SvFCvL4/sIYf9IFxGR/pdugyjPcA7&#10;X3BQrxtKfNaRgP6O8BeJMfi8zXC/K5+0vKlZN8rWsk+0Wryu7KLTv8Wn474sYLLssyyWf1pqnGnZ&#10;VG+q2i11cr2jZXburbH5ufskfsffE79rvx6vhnwfCbHSLR1bXfEdxAWgsIz7ZHmSsM7YgQWPJKqG&#10;df2E+AvwE+G/7N3w4svhf8L9G+y6faZeaeUhri9nYAPcTuAN8jYGTgAAKqhVVVF34Q/CD4f/AAK8&#10;A2Pw1+GWgR6dpVgmEjXl5XP3pZG6vIx5LHr9AAOmr/RnhfhXC8P0OeXvVpL3pdv7sfLz3fXol/nZ&#10;xxx3jeLcT7OF4YaL92HVv+aXd9ltFaLW7ZRRRX1p8AFd58L/AISS6+Y/EHiSIpYkBoLc8NP7n0X+&#10;f06z/Cr4SNqhj8S+KrUi24a1spV5l9Hcf3fRf4up4+96yAFGBX8UeP30i/7LlV4a4UrfvtY1q8X8&#10;HenSa+30lNfBtH37uH9keBP0ff7SjS4i4opfutJUaEl8fadVP7HWMH8e8vcspwTTafounPdXMsVt&#10;a2sJaSR2CRxRqMkknhVAH0AFfjv8XfFPj3/gur/wUd0j4EfCvVLi2+FXhCSUjVBCYxBpiOn2zU2D&#10;BiZp2CRQIygAGAMqZmavbv8Agud+3frei2Nr+wD+z9Nc33i3xgIYvFg0eRpLmG2nIEOmJHGCzTXW&#10;9SyZB8kqu1xcZX68/wCCT3/BPrRv2Af2a7fw5q0Uc/jnxQsGo+OdQCRkrc+X8lijoTuhtwzop3EM&#10;7SyDaJAi/kPgzwVLDUf9YcdH95UT9knuoveb85bR/u3eqkj+h/EDiKNWp/ZWFfuQ+O3dbR9I9fOy&#10;6H0H8L/hl4H+DPw70X4VfDbQItL0Hw9pkOn6TYROzCGCJQqAs5LO2BkuxLMSWYkkk4/7RX7QXwx/&#10;Zb+DeufHT4v659g0LQbQzXBQAy3DniOCFSRvlkchEXIyzDJAyR1mua7onhjRbvxH4l1i10/TtPtZ&#10;Lm/1C+nWKC2hjUs8sjsQqIqgsWJAABJOK/Ef9qT42/GT/guz+27Y/s5/AbXbrTvhF4VuWuIbye1d&#10;IUgT93PrNxFw0kzhjHbxOVIV1XEJknev3TG43CZdhJ4rEzUKcE3JvZJf1tu9kfm2Hw9fF140KMea&#10;cnZJdWV/gz4A+O//AAXl/bRvP2ivjvpU+j/CfwrdLbf2bbXLi3trdcPHpNtLhTLcSArJcTqFID7v&#10;3Qe3jH7BeHtA0PwnoFj4W8M6PbafpumWcdrp+n2UCxQ20EahI4o0UAIiqAoUAAAACub+AnwM+Hf7&#10;Nvwk0T4LfCzR/sWi6FZrBboxBkmfrJNKwADyyOWd2wMsx4AwK7Cv4n4+42xfGebOprGhC6pw7L+Z&#10;/wB6XXsrLpd/0Rwvw5Q4ewPJvVlrOXn2XkunfcKKKK+EPpgooooAKKKjinFx88OdodlbcCOhI7j1&#10;H49apQk4uVtF/X6Mlyipct9f6/zQPcos4ttr7mQsGEZ2gDHVsYB54GcnB9DWDrmr30KSJNF9jDW8&#10;8klwJ1JjjibhlAUsdwZSSAdu7jnrpLq0s+oyWtqwdUB+XysZKnDgMWwx5QdAASeSQQvOeI/A93rW&#10;tf27NNaWMMcXmPcqrI5dWVgZArfMoVSud4POeNor9G4KwGTYfOof2xONKCjz3lFzbdm4qMLq+trr&#10;lqNzgo8soSkn+fcY47OK+SzeUQlVm5ctoyUEk2k252dtL681O0JuXNGcYtWdQ8XTjS4dX0y9s7hP&#10;NaFwoaQSSA5UAjHOFPzYwS3HGDWTceJdVmkSfxQ84ty6slrCI9so3bsEZzgbQOc45Bwc0/VU1/xB&#10;ptvqWrzWqQQoJILMJIjXTtknzFJ3R7VGcAnOWO70w7WRb++tIZ9RS3SD5EnAOYwCWyDxzknHfpX9&#10;W+HPBvC1TJKtf6tT9pSnV9pOMXUqUormnGNKooKTqWsnKFNuKbpxkqtJ04/zRx7xbxNHOKdL6xU9&#10;nVjT5IykoQqyajCUqlNzaUL6qMqiUmueSdOopvtLHw7b/Yk8Q+HJnaYx+ZbR3CxuMEDCEkZGAAow&#10;3HIB654rXNRvtW1SS91KLy58hZEVSu0rxjHUdO9aGlXulXd9Ppepa3eR6YiN9lUSFQwBG0FQMdPY&#10;c+9ZFwLRbqX7CH8ksfJ837wXPGcd8V914Z8MZhkvEmMlmcpV6vJH2VWdGUJQo1HdUnWbXPJWXPDk&#10;vCSb5nzWXxniHxHgc44fwkctUaNLnl7SnCspKVWCs6nsUnyRd3yT5rSTS5fduDLNbTLMsckJ4eIk&#10;kHGeCDx+YpmMDA9Ku6PrUmkLceWhZpYNkbDGUO4Hv/D1yO/SqQ2qGRgdwUbcEYB4PP4Zr9ewVbHr&#10;F1qeIopRjyqE1K7qK123F6xUHK2spXfM1bZ/lmLpYL6rSqUarcpczlBxsoO9klJaSc0r6RjZWTvu&#10;rN1fSalPCJIIk2osYWN9gOAAPvHA6ZJ9yfpja5pC6pH50JKyJ/q9x6j0NaSGIBvMVj8p2bTjntn2&#10;ppxngn8RXXl2Hp5ZJUsPFxhFJRWtt23u337L1a0XJmNWWZxc8Q1KUm23pfolslbbu/RPfjHjkicx&#10;yoVZTgg0ldNrGjQ6lHvTCSqPlf19jXNzQTW0pgnQq69Qa+vw2KhiI+fY+HxmCqYSeusejG0UUV0n&#10;EFFFFABRRRQAUUUUAWtK1efS5cD5omPzJn9R7101pdwXsC3FvIGU964+p9P1G502bzbc5B++h6MK&#10;4cXg41lzR0l+Z6mBzGWGfJPWP5f12Otoqtp+pW+oxebC3P8AEndfrVk8DNeHKMoys1qfTQnGpFSi&#10;7pnyL/wWe+Po+En7JU3w/wBI1IQ6v49vl0yJI7kpKtkmJbuRQPvoVEcDjji6/CvAv2APhefh5+z7&#10;Y6xe25S+8SzNqc4dV3LEwCwKCOqmNVkAPQytXGf8FR/HF/8AtWf8FBNJ/Z+8OajLLpfhkwaP/o8i&#10;yJHPJia+uFHZkQhHB72lfTmnafZaTp8Gl6baR29tbQrFbwRKAsaKAFUAdAAABX84+J2b/W8y9hB6&#10;LT5R/wA5X+4/QcxSyjhTC4FaTrv2s/TaC+at84smops0qwxNM54UEn6Vk6Nq93e6kUnf5GUlVA6f&#10;5/rX5aotq58fGEpJtdD5o/b9k8T/AAd+Mvw3/ak8Bt5WraBqcL2tzLGHihu7O4W7tSy/xZYyEjuI&#10;+tfU/wDwc167pXxZ+Cv7Onxz8F3QufD+r22rXWn3W0gyQ3ttptxA3TAzHGTgnP648j/b08CN45/Z&#10;q1qS1097i60WSLU7VUbGzy2xK59QsDzHHt64qt+1B8YdP+On/BvX8FNR1G+e913wJ8Xv+ESvriRc&#10;GCOKw1KSCFefmUWbWAye6Y+v65wXjvb8OYrCSeyTX/bsk/yf4H6LkcvrSynGpXlQqzovvy1INxb8&#10;lsj7O/ZR0u/vP2XPhhdJHuF18PtGk34OF3WMJOfpnr37elevaZpkOmQeXH8zHl5COWP+e1eWfsEe&#10;J7Pxb+xZ8L9VsU2pF4JsLJhuz89tCtu5/wC+om47dK9cr+gsPjKmIy+km9OWPz0R+WYvL6OEzavJ&#10;LXnl8tWFFFFAgpHdI1LuwVQMkk4AFDMqKXdgABkknpXO65rb6gxtbYlYQevdyO/0row+HniJ2W3V&#10;nLi8XTwlPmlv0XcNc1tr9jbWxIgHU/3/AP61Z1FFfQUqUKMOWOx8lWrVMRUc5vUKKKK0MgooooAK&#10;+Uf+CyfjO/8AC37G8miWagx+I/FFjp10T2RPMuwR/wADtU/Ovq6vhr/gub4wtLL4O+CPALqfP1Px&#10;LNqEZB42W1u0bZ/G7T8jXz3Flb2HDmJle142/wDAml+N7H1/AWH+tcY4KFr2mpf+Apyv8rXPBtS8&#10;Cv4j/wCCXmlXMdmz3Gk3MmpxJFHkkf2hPGzH2EUrkn0Wv2I/4I9/He1+M/8AwSh8Eand6layX/hr&#10;QrjwvqUFs2TbPZu1vbo47ObX7LIR/wBNQehr8+/gf4L0HVf2WPDXgvUbEtp+q+CraK+gDlS63FsD&#10;KMjBBJd+RyM0v/BEb9qC7/ZZ+NHxB/4J9fGLWhaWfim+jufC8ly5SH+2ISgKoCuB9rtRGysxGTbQ&#10;ooLSAV/O/hznVOhnNejN2U3L8Xp+Kt/28fpmb03xBlGNpU1epRrusl15JNxnbyj8TPuP9uz9kKD9&#10;tz9nHVfgVazW1vrk00V54Vv7vIjtdSjyIi5UEqjq7wu2GKpMzBSQBX4+/sl/FHVf2cfiT4o/Z4+P&#10;UlxoUyXxtZrfVX2rpmpW7mKSJyTtQMAVLdMxpzjmv39+HkK3HjXTkPOJ9w/BSf6V+Inxv/ZwtP24&#10;v+C5njz9nDVviHD4PTxP8Q9ZtV159P8AtYt3traeSMeSZYt7SNbrGBvXmTjOMH7LjbJaOY0aVl78&#10;5KHTXqt+qf4PUrgzFUsXgsZluNdsPGHtb2u4uLV2rJt6K9kntpuz2y+1Cx0uxm1PVLyK2treJpbi&#10;4nkCJEiruZmY8AAAkk9MV+dXxA8d+IPib8bNW8V+Fr25judd1Ca1sTDJ5Mj20qm3SFiCOGhYRsCc&#10;MGYHgmvt67/4N7v2vrHxXL4M1D9oHwWPDdvqjQS3EV5qDTC3WQgyi1MAjMm0bvL84DPG/wDirwbX&#10;PgD8O/hT+2/q/wAIPh54gOuaX8PbZba91ueAq2oalHEiXTMhLLEUupJkRF+6lugJdw0j/C5fwljs&#10;pq81dW5mop6LzdtX232PsuEaOSYPEVXhsQq83G+kWko3W7d9ZNrS99D6W/ZX/b6/4KpfsT/BvS/g&#10;D+zV+3g+g+DdEllk0vw9P8N9HvYrcyyvNKFe6hkkVXlkd2AblnZupJr6r+FX/B1P+2DoPkeD/wBs&#10;j9mzwz4y0WGSKO78R/C64l0+/wDLRQHmks7p5I7qVmAbZE9vGCTgYAx8CeKtWOmab5cTYmn+VOeQ&#10;O5/z61x46V9PispwDdoxs/Jv9T7Gli8RvJ3P6BP2Wf8Agtp/wTd/ayMGi+Ef2hrDw14jlEKy+EvH&#10;6jRr+OeVyiWyeeRDczbhtKW0sxBI9Rntv22P+CaX7HX/AAUA8LNpH7QnwotZ9YitvK0jxrpG211v&#10;S9qyiMw3ajcyI0zyCCXzIC5DNGxAx/Ntrnhfw94li8rXdHt7oAEKZYgWUezdR+Bpnhn4Q2N7KNM0&#10;zxHr1jpsK/vbG01uZYSD1XaWP3uf1ryZZLW5/wB3I7FjadryR0HiD4a6p8NvjD48+BVj46tfGcHg&#10;PxhfaFb+LbCBoodTjt5NgkIc4EgxhgGZcj5XkGJGp6/pFvY2v2XxO9hDDcDb5d9dRKsmeMYdsHtS&#10;eCvB/j/40/EMfsv/ALLFha6VBp8TPr2vSOyxWCZw+XAZtwJC55kZzgY2s1fVvgX/AIJAfsqaF4Zm&#10;sPHw1zxVrF3Di41y81WS2aOYrhpIYoWCqM/MFlMuDwSw6/bZJw3m+cULYaKajo5ydotrotG5dr2t&#10;5n55xX4g8NcJV1Tx037SWqpwSlJJ9ZXcVFdUm7tbJng37Kf7Tn7Xv7BHiVvHH7GnxWuLHTLm5Nxq&#10;vgjUpWv/AA7qxLRF/MgDFYpWWFEM8TJMEGxZEUkV+y//AATZ/wCC7P7Nv7cV9afB34pWy/DD4sMA&#10;n/CJa9er9k1d/MEYOm3bbVuGYspEDBZfmYIJljaSvxf8d/8ABOH4Efs1ftKeDLf9oTx/4qb4QeMd&#10;UbS5PFGh3ltZX/h68cnyTcvNDLDLDtAZnVYztWZgo8oLLwv7V/7O/wANPhd+2N4n/Z2+HPxi8SeN&#10;PDfgtzZz6nrEqrJaajj97BGyMVYwuCjPtT95G67MAM3yObZXWwmYSwlel7Oqul7r106W7H2eRZ1g&#10;M8yqGYYKr7SjK9nZpq2jTT1TT0af5H9Lf7av7AP7LP8AwUA+Gp+G37Snw1t9VFvFMNE162Ih1PRZ&#10;ZFAaW0uQC0ZysbFG3RSGNPMjcKBX4b/8FEP+CSn7U/8AwTSu7rx7DNd/Ez4N/agIfGlja51HQkcZ&#10;VNSgUkqgIZPtK5ib5CTE0iQV9If8Env+C9vjH4Y+I9E/ZN/4KOeLReaJeAWXhT41ancnfBKMCK21&#10;dm4KsMr9tZtykAzF1aSeL9mJIrDWLExypFcW1xHgqwDpKjDp6MpB+hBrxoVMTgK1tmew4060O6P5&#10;SdJ1bTtd06LVtJu0nt5l3RyoeD/gQeCOoIxVmv0D/wCCyf8AwREP7N8Wu/ttfsG+F2HhSPfqHxB+&#10;F1jF+60yIAtLf6cgB2QLy8kA4hUEpiIeXF+eWia1p/iHTIdY0qfzLedA0b+o9D6EHII7EEV9Lg8Z&#10;DFwutGt0ebWoypPyLVfan7Cvw407wp8H08YGIG/8RTvPO5UgrDG7JEnUgjh3yAD+8wegr4qbofpX&#10;6DfsycfALwqCOukof1Nfo3h/Qp1M3nUkruMHbybaV/uuvmfinjdjK+H4XpUabsqlRKXmlGUrenMk&#10;/VIzf2pPjzcfBTwNHaaLe+TqniCU2lrMrlWt4wMyTgjuuVAPUGQHtXI/BD9jTS/GfgZfiP8AFTxP&#10;eafbXsH2m1gs5I42SDGfOlkkVgAVy2MfdwxbkgcB/wAFE4NZX4iaBczh/wCzn0ZltSfu+eJWMuPf&#10;a0P6V7H8HPHXh79p39lKH4Naf4pt9K8SWmkW9jLb3D/NILZk2yKAQXR1iAcgZQucgjbu+jnWoZpx&#10;PXw+Ljzeyh+6pt2UpWTfzfTy72PhsNQzDhvw6wWLyup7JYmqniK8Y8zpw5nFO2r5Ypa+d1dc2vxj&#10;/wAFPf2crP4Laj4P+Ovws8WLrGh3tzJZ22rRXEcpt7iI+bEhZPkfkTEMMcowKjaC33N+x1+19H40&#10;sdM8FePNaM7ajBE/h/V5SSbhXAKRSE9WII2seWJweSM/Lv8AwUV8GeHfhf8AsXxfBe+8SWmpeJLP&#10;xhDr+pJp85khtDsa0VCSqkExyoQrDP3zwNmeV/Zo1uTxF8CvDl7cR4MdibbBOcrDI0I/RB+dfBYy&#10;ayjiSoqEVDnjCUoJ3UXtKN/X5p6dD9OwtOpxBwhSni6jq8lSpCFVx5ZThf3J280rX0Ukr9T9Y6K8&#10;e/ZG+Oj/ABP8LSeFfEt/5muaRGvmTTSLvvICSFk9WKnCucHlkJJL4HsNfX0K0MRSVSGzPzfFYaph&#10;K8qVTdBRRRWpzhRVQ61p63v2FpsP3J+7n0z61b69KqUJRtdWuRCpCd+V3sFR3NrBdwtBcRhlYcg1&#10;JRSTad0U0pKzOX1bRp9MfeuXiJ4cdvY1znj/AMceHvhp4H1f4heLbw2+maJp017fzKu5lijQu20f&#10;xNgYCjkkgDrXpMkccqGORQykYIPQ1+ef/BcT4+R+CPBWkfsz+GL1ftPifbqmvIGO6KxhlxDHgoci&#10;WdCwYMGX7IQQQ9a4/P4ZZllSvV+KK083sl9+/ldmGVcKVM6zujhaHwzl7392K1k/uvbzsup83fst&#10;WOvftb/tea/+0l4/iMkVhfnU3hkkMix3DkraW6kkHZCiZU9vIQHrX1/4mvj8thG3+1IB+g/r+VcL&#10;+yh8I4vgT8CdO0XUbYxandp/aOtBgQwuZVX92QScFFCRccEoWxljXSTzPcTPcSHLOcnFfxrnGPqZ&#10;pmc68nfXfv3fzd2fe8QY6lmObP2GlGklCmltyx0VvXdeVl0PPX8Cr+0d+3N8Iv2bLu3M+kQ6kfEn&#10;iW3nt/Mt5rW2DyCN8dA4gmhycDNwvrXrf/BYPxpL8TP2qPhB+y5bXUwsNIjl8WeIIggkhlIZktlc&#10;dQR9nnTJPS7HB4pv/BG/wS3xH/ab+M/7Ud5p84t7GSHwtoF6kga3uFDBrgL/ALQW2s39hcHrmvLN&#10;R8Sy/Gr/AIKA/G/413dqY4dP1seF9LMc3mRPFZ7bd3U/7X2WKXA4HnGv0xr+w/D/ALTrP52/4f8A&#10;B9j17/VMXb/oFof+Va36rn+XJ0O7jjZ3WKMfMzAAepNfJP8AwUc8ezeK/iponwW8PFpl0O2UywIr&#10;BnvbnaQhHRsRiIgj/nqwz1r65j1LTfD9hfeKtbuBDZaVZyXV1MRkIiIWZj7BQx/CvgH4P6p4g+Nv&#10;7Ymh+KZrctd6n4xTVJ4TKWEcccv2h0BbnakcZAHooAr88ySmlWniJbU0387f5XNuC8Mli62YTXu0&#10;IN67czT/ACinf1R+hfiVt1+uD0iA5+pryfxvZ3/ib9sL9nrwXZW4uI5viVa311bFdwaO2ubV2LL6&#10;CMy9eMA+9eo61J5uqTEdAQBz6AVzf7I+gP8AET/grl4UuNMvFmi8C+Br3UNThAyImljmtwD6H/Tb&#10;dv8AvmujhDDPE59h4eav/XzPCyG1KpOu/wDl3SqS+fI0vxaO9/4LHrY+KP2qf2evBjsoksJda1Fg&#10;fRRaSJ+tq1c5Tf8AgpBLJ4s/4KseD7PTL4SxeFvhgJ9QhzxBJLNeofxKz25+hFOr1vEGt7XiWpbo&#10;kvu0/QnGp0svwVK+1K/zlOcvyaN/wwhXTi5/ilJH5Af0r5g/Z71KHxN/wWOs7qUBxHquowDI7waP&#10;PGPyMf6V9R+HgRpMWfVv/QjXzZ/wTh0mx8T/APBTjxtrxkEw04a/e2koGQd14sAI9PkmP50vDei6&#10;3FVG3SUPwkn+hWUTjSyrNqz6Yecf/AtPzsfpoOnNFFFf2Ufhxk+PdetPCvgXWvE9/IUg03Sbm6nc&#10;dVSOJnJ/IV8cf8Gw/wCzfpvxC/ak8XftJ61BDJH8OdBjtdIjZpFkj1DUvNjE6bSFYLbQXcbBs/8A&#10;HypAyMj6W/bDvYdP/ZO+JdzNKUH/AAgerIjA4IdrOVV/8eIrD/4No7fR/hx+wx8W/jxqMaMkXjGd&#10;L0ZwTBYaZBcYJ6YxdPj8a+A4ljGvxJgoT2hGc/yt9zSZ+n8L1amD4EzSpTdpVZUqfybd184ya+Z8&#10;8+GfHN/8Yf2q/wBon9os6vFf2ev/ABKuNM0O9Aw7Wdm8kcH0H2Z7YD/c9q9M0m+GoWazEjcPlcDs&#10;a8A/YU0N9I/ZesdUlnLya3rl3etlskkMYCT7/uRXtHhy8+z332dj8sy469x0/r+dfyZnteWNzWvW&#10;lu5P/I9niCnBZlWhDam1BelOKh/7afOP7Uerax+y1+2H4D/a58LQzeX9siOrR2yfNN5OIp4izAqv&#10;nWj+UO/ysR0yP1s0TWdK8R6NaeIdC1CK7sb+2jubK6gcMk0TqGR1I6gqQQfQ1+df7aXwvPxU/Z71&#10;vT7WAPe6VF/amnA7s+ZACzABfvM0RlQAgjLj0yPXP+CQf7Rc/wAS/wBlDTvC2sXxnv8AwXcto11H&#10;JcK0n2ZQHtpAo5RBEwhGept2Oetfs/hJmcsXQngW9Urpd7dv+3f/AEkrOq0cZwth8bL4qEvZTf8A&#10;desG/JfD6s+wqKZbXEN1CJ4HDKw4Ip9fsDTTsz5BNNXQUUUUhjZIkmQxyIGUjBBGQaw9V8NSQkz6&#10;eCy94upH09f51vUVtRr1KErxZzYnC0cVC018+qOLFFdJqmgQX5M0X7ubHD44b6/41z91a3FlN5F1&#10;EVbt6Eeor3cPiqeIWmj7HzGKwNbCvXVdyOrGnabPqc/kxjCj77kcKP8AGjTtOn1KcQw8Acu5HCj/&#10;AD2rp7KzgsIBb26YUdc9SfU1ni8WqC5Y/F+RvgMBLEy55/CvxCztYbK3W2gQBVH5+9S0UV4Lbk7s&#10;+ojFRVlsFFFFIYUUUUAFFFFABRRRQAUUUUAFFHTrWTrPiJbfdaWJDSdGbsn/ANetKVKdafLFGNev&#10;Sw8OebLmoa7baWBb/bMGYATKuSEXPVhxuxwwA68dO1DR5pbjUDf3dmlzY2MitfktJ5UxDPsJGeD8&#10;xCgDgAkqRvzjz3DXDJLLCrOq4dmZiZDk8kknnGBxjgDvkmXV9W1LXr59T1W4eaV8b3IAA74wOB36&#10;D1rLGZJicVRlh4PljUUlOTdpJ3UVyKCTbcOblnKovZyVKXJUkmo82Hz6hRrRrzXNKm4uEUrxaScn&#10;zuTaSU+XmhGD9onUjzwi05d34gXSPEeqWA8QXiyeVD52ohr2ODY2FiKOu0YmIVGKEjBVlBIAI6zQ&#10;kZkaPV5479PLjjt7m2haYPGx2cyDcd2RIW+YgBxyOTXlel2WjapbC31bxAIAlm8kEksGCJizYizk&#10;nZkFiQMZY5wa7/4ZbNT1U3F1qMc8tlZJGlrJCfMs1ZiQoZCImG0DkKD2wuCD/IPivw1HIOEnTpYm&#10;p7LBqS5VSqRUVKpeLpXjyQUpNQqTXLGEXCMnUk4X/q7wu4innvFSq1MPD2uLcXzOrBuTjTtJVbS5&#10;puMU504PmlKSnKKhFTa7KG5ieIy2StMFmMbqCVKYYhuGx0IP1HTPGblY66nc/wBq3si27XENlGEV&#10;Y4gZWm2q7Kp4GCrJj/a3ZIAArRtrvzZjbtHIHWJXYshC4YnGD0J4OR249Rn+M8yy6thoxmo3TSne&#10;92lNRcVJ6LRTjryx1k1r0/r3L8woV5OHNZpuFrWTcXKLcVru4y05paR6X1nopF3Y+b1pa8Y9gKKK&#10;KAAgMMEcGvyI/wCCrf7HnxG/YI/aM0r/AIKN/sezXekWEuvC81b7AxZdD1WQkMxQdLO6DOjI2Y90&#10;kkRwk0UdfrvWL8Rvh74N+LHgXVvhr8QvD8Gq6JrlhJZ6pp9znZPC6lWXKkMp5yGUhlIBBBANfX8E&#10;8W4vg7O4YyneVN6VI/zR6/8Aby3i+j8m0/B4iyKhn+XSw89JLWMu0v8AJ7Py80jN/YJ/bX+HX7en&#10;7O+l/HLwLCbG6cm18R6BLMJJNJ1BAvmwFh99DlZI3wC8ciEqrFkX2gjIwa/CLwR4o+LH/BAr/gob&#10;PY6tb6zrHwo8WcTIkysdY0bzGEU44WNr+zZzlSE3ZdQY47lXr9y/BvjDwx8QfCWmeO/BWuW+p6Pr&#10;NhFe6XqNo+6K6t5UDxyIe6spBH1r+4cvx+EzTA08ZhZqVOok4tdU/wBVs1uno9T+cMVhq+CxM8PX&#10;jyzi7Nf1+Hc/Kr/g4M/Ye1/wF4p0v/gpx8BJp9P1TStQsI/G01rcESW1xE8UWn6nHuzghlht3Cnq&#10;Ldgn+tevrf8A4J2/tneG/wBuP9mnSfivZtbW+v2uLDxhpNurKLPUUUFyisSfKkBWWPlsK4UsWRwP&#10;p3xn4O8NfELwjqngPxno8Oo6PrWnT2Gq6fcDMdzbTRtHLEw/usjMp9jX4eeDL/xl/wAEK/8Agp3q&#10;Pwy8X317cfCvxWYw15PI0n2rRJZW+y35EYAe5tH8yN/3eSFuFRQJkavgPFDgxcWZE6mHjfE0byh3&#10;kvtQ+e8f7yWybPqODOIHkeZ8tV/uamkvJ9JfLr5N9kfs1Wj4X8Lar4u1MaZpceOhlmYfLGvqf8O9&#10;N8A6BN8R5oJPDd1FNZTRJMdRicPD5TDKurA4bcOVx165xkj3Dwz4Y0rwppiaZpUG1RzJI3LSN/eY&#10;9zX8d4XByrSvLRI/dsXjY0I2jrL8iPwl4Q0rwfp32DTY8s2DPO33pWHc+3oO1atFQ6hqFnpVnJqG&#10;oXCwwxLukkc8Af4+3evdSjCNlokeBKUpyu9Wx11dW9lbvdXU6RxxqWeR2AVQO5J6CvIviP8AFC58&#10;Uu2kaM7RacjYZuQ1wQep9F9B+J5wBB8Q/iReeMZzYWW+HTkfKRk/NKQeGb+g7Vy9ePi8a6nuU9vz&#10;PbwWBVP36m/bt/wQooorzT0zyX9tf9kb4f8A7a/wB1b4JePW+yvPi50PWY4Fkl0u/QHyrhAeo5ZH&#10;UFS8buoZS24fzr/G34NeP/2e/itrnwY+KOjNYa74fvmtr+3OSpOAySISBujdGSRGx8yOrDg1/UFX&#10;xN/wWW/4Jvp+1/8ACkfGL4V6YzfEbwfYubS2t7cM2u2AJd7I4G7zVJZ4cZyzPHt/eh0/ZPCXj1cO&#10;Zh/ZuOl/s1Z6N7U5vS/+GWil0WktNb/n/HPC/wDa+F+uYaP76C2/mj29Vuu+q7W/CyvSf2Tv2Svj&#10;n+2v8adN+A/7Pvg99W1u/BluJXJS1021VlEl3dS4IhgTcuWOSWZUQPI6I3Q/sM/sE/tBf8FAvjND&#10;8HvgV4eVzCqza7r19uSx0a2Jx51xIAcZIIVAC7kEKDhiP6WP+Ce//BO/4Cf8E5fgrH8K/g7pn2nU&#10;74RzeLPFt5CovddulBAkkIzsiTcwigU7Iwzfed5JH/e+N+PMHwrQdGlaeJktI9I3+1Py7Ld+S1Py&#10;vIOHa+b1Oefu0lu+/kv89l+Byf8AwTE/4JTfAj/gmp8NjY+EoY9c8c6taqnivxxdQBZ7vkMbeAcm&#10;3tg4BEYOWKqzliq7fqaiiv5YzDMMZmmLnisVNzqSd23/AFolsktEtEfruGw1DCUVSox5YrZBRRVf&#10;VNUsNGsZNR1O6SGGJcvI54H+J7YHJribSV2dCTbsiaSSOGNpZXCooJZmOAoHUmvMfiN8Xpb4vonh&#10;K4KQDia9U4aT/ZT0X36ntx1yPiB8TtQ8XyNp1hvt9OVuI8jdMR0L47f7PTuc8Y5avHxeOcvcp7dz&#10;2sHl6h79XfsAAHArhfj78AvAf7Q3w6vfhv8AEe2uL3SL6TzbyxxFIspEbIFVZlZUIJDqRjbIiuOc&#10;57qmXFvFcoI5gSA6sADjlWDA8e4FcuExVfBYiNejJxlF3TW6PQr0KWJpOnUjdPoz8NviT4fT9nf4&#10;661+zpqeqSXr6JPMqahtxapY2+YkmBWPbG0nl5aMsUjYSLv3Lta3Y3dtqFnFf2UyyQzRiSKRTkMp&#10;GQR9RX6Dft8/8E/Lb49/CWfTfhh4ZtpPFWgyw6l4WUPHYQj7LbiPygYbdYvOlEcMCrIypGIopBhI&#10;5IpPzg8CfadJ8PQaJr2m3GnXtizWd1a3zEMs0chiYDed23eMKHw+NuQMjP8Ac3AfGWD4vypTjL97&#10;BJTWl9VpKy2UrPorNNbWb/mziXIK+RY1xa9yTfK/0v1auvVW63S3qKRWDDcp/Wlr7k+bCiiigAoo&#10;ooAKKKKAPmL9qv4eHwr46Hiqwg22etBpG2jhLgY8wf8AAsh/cs3pX7U/8EBP20I/2lv2OYfg/wCK&#10;dRaXxX8KvI0e78zcWn0plb+z5s+WqDCRyW20M7f6IHcjzVz+ZPxn8Ax/Ef4fX2gJEDdovn6ex7Tp&#10;naOvG4Epk9A5PauM/wCCUP7Yf/DEf7a/hr4keIb/AOy+GdVc6F40Mg+WPTrh1DTthGYCCVYpyFG5&#10;hCUH3zWFSNmaRZ/SrWZ428HeGviJ4M1f4f8AjTSY7/R9c0yfT9WsJs7Lm2mjaOWNsEHDIzA/WtMH&#10;IzRWRofy2/tb/s/eL/2Jv2s/FXwPv7qT7X4R17dpF/IELXNo22ezuSFyoLwPE5T+FmKkZBFfQngb&#10;xZZ+OfCNh4ssVCx3tuHKBs+W/R0zgZ2sGXPtX19/wcw/sjS+Kfh14W/bP8K6Y73Xhd10DxY6Kx/4&#10;l88jPaTNk7VWO5eSM4BLNepnha/Nz9jnx4I5r/4d383D5vNP3EdQAsiDJyeNrAAfwua2pyMpI97o&#10;oHIzRWxAUUUUAFFFFACOiyIUYAgjBBHWvkPxzpXiP4FfGM3fhLVLvTLzSdSi1Hw/qVrI0csBVxJD&#10;LG/B3owA3Do0Z9K+va8Z/bB8CLqXhu08e2UP77TpPIvCFHMDt8pJ6/K5AA/6ak1E1dDW5/Qb+xZ+&#10;0pon7Xn7Lfgr9obRlhjfxHoqSana26OqWmoRkxXcCiT5isdwkqKx+8qhgSCCfUa/IP8A4Nkv2rlt&#10;r7xt+xl4m1JVW4H/AAk/hRJCozIAkF7CGZssSv2aRI1BwI7hz3r9fK53ubLYKKKKQwooooA/JT/g&#10;5u/ZSkvNO8FftmeG7LLWn/FMeKSpYny2Mk9jLtVdoAc3UbuzAkyW6gHt8E/sd+OTqGhXvgG9uMy2&#10;Dm4slZufJc/OAMdFc5z6y+1f0M/tffs8aH+1h+zJ41/Z41+SKKPxRoUtta3M6MyWt4uJLW4KqQW8&#10;q4SKXbnny8d6/mR8HX/iL4FfGUWPi7S59OvdF1SXT/EGnXcTCS3KuYp43Qc70Ib5ezIPStISsyJI&#10;+vqKRWV1Dqcg8gg9RS10GQUUUUAFFFFABRRRQAVT8QaLZ+JNDvPD+ogm3vbWSCbacEK6lSR6EZ4P&#10;rVyigD5O+B3xW8Y/smftJ+HPi3oSZ1bwP4oiumtlmKLciGXEtuzLz5cqB42x1Rz61/Up4F8a+Gfi&#10;T4J0f4ieCtVS/wBG17S7fUdJvo0ZVuLWeNZYpAGAYBkZWwQDzyBX8wf7XXg8aH8QIfE9umIdYtgX&#10;+Yf66MBW47DaYz7kmv2k/wCDez9p2T46fsJW/wAMdf1ZrjW/hlqsmiyi41AzTvp0n7+ykYMMxxqr&#10;SWsa5IC2XGB8o5pqzNYs+7aKKKgsqa/oejeJ9DvPDniLSre+0/ULWS2vrK6iDxzwupV43U8MrKSC&#10;D1Br+XT9rL4E+JP2Nv2svF/wRnuJxceDvErLpN5cbPMntMrNZ3LBcgGSB4Zdvbfg9MV/UtX45/8A&#10;Bzl+y9/ZPjLwN+2B4e05lg1e3bwz4mlQRrGtzEHnsnIADvJJEbpCxyAtpEOOMuL1JktDwLwl4js/&#10;F3hmx8TWBXyr61SYKsgfYSOUJHGVOVPoQa0a8a/Y78af2l4XvfBF3NmXTZvOtVZh/qZCcgDqcPkk&#10;/wDTQV7LXUndGL0YUUUUwCiiigAooooAK+qf2TfgD8Xvjz+yp4i0n4G/A/wTrni698RS6Zpt7rEV&#10;rNrWq6ZFYTXWoWemQXkbQeZb+ZbSvdRbbyM3UEaPtkRD8rV67+xH4a8O+K/2h/DVp4j1Xwdp9lYX&#10;NxeavN8QvGKaNpNzaCML9nM/kySwyuSyB4Q0wLq8ZhMRmVPYEfvX+wD/AME0/wBnD4UJ4I/ayt/2&#10;f4vB3jlfAH9lNoMk4uVs4JYrZFkmMunWcv8AaPlQP5sxhjlL6heRO0qeUU981D4rfD74jaDafC74&#10;D/G/SLDXvFfgm/1bwNrWiW0Op20dnbtb25vowuYJoo5ry1Hll18wMQpwrMniH7F/wv8Ajr8HdT8X&#10;rqP7TF/498NeO/Gqr4La91rWPEDeE47ZblNTsftt0kvEMsDW8M07IkrxBmXzJPJf6j8MWXhaHT4v&#10;+EX0q3t7e0ae1gjgsxCsOyUpIiLtG1d8fYbW2gjIwaxe5a2JNVuvEcGq6dDpGmWc9lLO41ae4vni&#10;ktohE5V4kETiZjKI0Ks0YCszhiVCNoDpRRSGFFFFABRRRQAUUUUAFFFFABRRRQAUUUUAFFB4GcVQ&#10;8Laxe+IfDWn6/qPhu+0a4vrGK4n0jVDCbmxd0DGCbyJJIvMQkq3lu6ZU7WYYJAHaD4k8PeKrF9T8&#10;Ma7Z6jbRXlzZyXFjdJMiXFvM8E8JZCQJIpo5InXqjxsrAFSAlzba+/iK0urbUrRdLjtJ1vLN7J2u&#10;JbgtF5MiTCUKiKonDRmNy5kjIePy2WWrofgbRPDviXVfFWmXGpfaNZ8k3lvPrN1NaoYwwDQW0kjQ&#10;2xbeS5hRDK2Gk3sARsUAFFFVl1XSp9Sn0SLUoGvLe3jmuLRZgZYopC6xuyg5CsY5ApPBMbAfdOAD&#10;w79r3xB4I8a+NvB37J/jP4hv4YvPHrXGoeD76zju5J7nVNIkgvzBJGLZrOW0MEcpmjuJoy6gLGpd&#10;hJF+Jv8AwU7+C/7Zfxh/bv8AEngLwvZ/EL4vax8PSttZeKNH0IXUlrps88l9AkpsPN8jyrq5vY1e&#10;SQMI0jXZD5RQfqJ+2R/wT1+F3i3WLj4gftK+IYz8FfAXgVbbwpDoGlaxqWu+F5UktkZzbSNf2eow&#10;eV9sLzy2RlhjkTkLbrMn5fftK+MvFXhv4ga78K/2cP2ofgpoXw1g8F3uqWKeAb+O1tNZ0a2Mv2fQ&#10;NSnSyjub7VLgRTSPa3UrwzSXZCeWpK1pDyJZ8k/F/wCHuufDnxTd+DbnxR4f8S2fh6caavifwewu&#10;NMupWDTlUu1iQXLAyOvmHdkR4RmjVDXJVoeLPEL+LvFGpeKJNI0/TzqWoz3n9naTaiC0tTK5Yxwx&#10;DiONc7VUdFAHas+tCQooooAKKKKACiiigAoooJA60AeC/tmeMNz6V4DtpBgZvrobe/KR8/8Af3I9&#10;1r9Nf+DZz9l1vBvwL8WftX+ItIKXvjTUxpPh2ae3XP8AZtmT50sTg52S3TPGykD5rBTX5BeL7zX/&#10;AI2fGOS38K6fNqF7rmrx2WiWVvH+8uGZlhgjVf7zfIMf3mr+n39lv4E6F+zH+zp4M+AHh1YDb+FP&#10;D1vYSz20PlrdXCoDPc7ezSzGSVv9qQ1zzd2axR3tFFFZlhRRRQAV8n/8Fr/2kY/2bv8Agnj43vbO&#10;+SHV/GMC+FdEV4JG8yS9V1uMFP8AVstml3IrsQA8ajkkA/WFfiv/AMHNf7Sf/CV/HLwX+y3oWqs1&#10;p4Q0d9Y16CC8bY1/eECGOWL7vmRW8QdW5IW+YDGTlrcT2Pz5/Z08Fr40+KVjHcRhrbTv9NuQSOQh&#10;G0YIIOXKZHcZr62AAGBXkX7H/hA6T4GuvFdxERLq91iI7gQYYsqDjqDvMmfUAV67XTBWRi9woooq&#10;hBRRRQAUUUUAFfOH7X3jttX8WWvgeznbyNLj826UMwDTyAEZHQ7Uxg9vMYetfQPibxBY+FfD954k&#10;1InyLK2eaQKRuYKpO0ZIGT0A9SK+av2a/gt4w/bL/aq8L/BjSnkOoeNfEqR3t1BGpNrbljLdXIVi&#10;ARDAssu3PIjwOcCom9LFRWp+y/8AwbtfskT/AAM/Y+uPjv4q0Z7bXvilfreweckiSJo9vvjswUcA&#10;DezXFwrrkSRTwnJwMfoJWb4N8IeHPh/4R0vwH4O0mLT9H0TToLDSrCDOy2toY1jiiXJJwqKqj2Fa&#10;Vc25stAooooAKKKSRxGhdiAAOSTQB+YP/By3+1w3gj4MeGv2PfCuqIt/41uBq/iiOOZC6aXayj7P&#10;E6FCQs10u9XVlINgy8hzX5j/ALHHgZbm91D4hXkakW/+h2WcHDkBpG9QQpUA9w7U7/got+1He/tq&#10;/toeMvjVp889xpV9qn2DwnbkP8mmQfubbbGxJjaRV85kHHmTSYHNew/DbwhF4D8Dab4UjILWlsBM&#10;wYkNKxLSEZ7F2Yj2xW1NamUmblFFFbEBRRRQAUUUUAFFFFABRRRQAUUUUAFFFFABRRRQAUUUUAFF&#10;FFABRRRQAUUUUAFdF8KtJ0nW/Glpputs0UFxMkSXJs2nWKQsCP3QjcyswDKqYALspJKhlPOkgDJr&#10;6N/ZD+Fep6pq2m+K83E88FnB/Zj7G2p5s12JLeEtvSQlQrN5YUqZnUlXDE+xkWBePzKEG0orWTey&#10;itXfVdL9U/Nbr5vivNYZRklSrrzNcsUt3J6Rto+tt015PZ/QXhjTdK1N4df0rSw93fIEjnNg0Vy6&#10;FvkjYOPMzgKMNzkdB0HuHwt+E0egCPxD4hhD3/WGLIK249fd/ft29an+Fvwqh8JxrrWtxq+pMvyp&#10;wVtwew9W9T+A4yT22AOgr8D8efpD1M99rw3wtU5cLrGrWjo6z+1Gn2pdHLepsvc1n9X4IeAVPJXT&#10;4i4lp3xOkqVGWqor7Mp9HUXSNkqe9ufSBTLi3gureS1uYEljkQpJFIoKupGCCDwQR2p9Ffx3sf1q&#10;fz/f8FcP2DJv2JP2j5ZPCOmlPAfjBpdQ8IuJC4tMEefYkkZzCzjbnOYniJZm34+VK/pO/bj/AGRv&#10;Bv7bH7Ous/A/xXItrcz4u/D+rGMMdN1KJW8mfGOV+ZkcDBaOWRQVJBH853xM+G3jb4O/EDV/hd8S&#10;PD82la7oN/JZ6pp9wQWhmQ4I3KSrqequpKspDKSCCf7N8KuNlxVkn1fEyviaCSlfecdoz8+0v72r&#10;tzI/nzjbh3+xMx9rRX7mpdr+6+sf1Xlp0Z+xH/BAv9t7/hdHwTn/AGVPHereZ4k+H9or6FJKzF7z&#10;RCwRBkscm3dlh6KBE9uoBKsa/Qev5kP2Yf2g/Gf7K/x48NfHrwEytqHh3UBMbaRgEu4GUxz27HB2&#10;rLEzxlgMrv3DBANf0kfBj4veBvj58LNB+Mfw11Zb3Q/EWmRXthMGUsquPmjkCswWVG3RumSUdGU8&#10;g1+J+MXCH9g57/aOHjahiG35RqbyX/b3xL/t5LRH6LwBn39p5b9Uqv8AeUrL1j0fy2fy7nT0dKK4&#10;r4n/ABWtvCcTaLojLNqTr8xxlbYHu3q3ov4njAb4ThDhDP8AjnPqWUZPSdSrP5RjFbzm/sxj1fok&#10;nJpP2+K+LMi4KySpmubVeSlD5ylLpCC+1KXRerbUU2rHxJ+J9h4NtjYWRSfUpFzHCTxGMcM/tzwO&#10;/wCteL6jqV/q99LqWp3bzzzPukkc8k/0HYDoBwKjuLi4vLh7u8neWWVi0kkjZZiepJNMr/VHwl8H&#10;uHvCnKXDD/vcXUS9rWa1l15YL7NNPZbtpOTbSt/mL4qeLWf+KGa8+I/d4Wm37KinpHpzSf2ptbvZ&#10;aqKSbuUUVHdXVtY20l3dzpFFEheSSRwqqoGSSTwAPU1+un5Qk27IkJAGTWL+xh+03+zR+0z8avFf&#10;wu8FeLV1bVfB1vFc7VC/Zb9DIY5JbdwxM6RSGNGbATMqFS4bNfnb/wAFH/8AgprJ8RVv/gB+zrrb&#10;J4dZWt/EXiW2chtVBBDW0B6rb9Q7jmb7oxFky/LP7MH7QvjX9lb49eGvj34CkVtQ8PagJmtpMbLu&#10;3ZTHPbMSrYWWF5IywG5d+5cMAR+BeLPEuYZzw/ismyDEOlUnFr2sXZt/yRfSMvhlNa2fu7a/0v4Q&#10;+H2Dy3NMPnfENHnjFpxpSWy6TmurXxRg9NPe10X9N1eI/wDBQH9szwl+w5+zpqnxd1wxXGrzA2Xh&#10;LSJELfb9SdWMaMAynyVwZJDkfIjAEuyKe4+F/wC0H8LPi18CtO/aO8MeKLWPwnqOiHVW1K9uI40s&#10;7dUZpvPbcViaIo6yAthGjcE/Ka/KOW28f/8ABer/AIKTR+G9Ml1Ww+D/AIKaQfbIN2LHR1k+ab94&#10;Asd5fuiqo2lkXblZVtWJ/wA8vDvgXEcT8QulioONGg/3t9NU9KfrJpp9kn1tf+7uK+JaWTZUqlCS&#10;dSqvc9H9r0SendtdLnsX/BB79hvxV8bfiLqn/BUP9qGNtW1DUNVupPBBvxhru+d3W61Vo1UJtUl4&#10;YVHyhhKwRDFCx/WzgD6Vn+E/CvhzwL4X03wV4P0W303SdI0+Gy0vTrSIJFa28SCOOJFHCqqKqgdg&#10;K+P/APgs/wD8FKbb9hX4EjwX8Ndcth8T/GcDw+HYj87aTafdm1J0HAK5KQ7uGl+bbIsMq1/aEIQp&#10;xUIKyWiS2SWyXkfz3KUpNyk7t7s+Yf8Agtr+338QP2h/ipD/AMEtv2N421m7v9TjsvHFxpLLJJfX&#10;ocMulpJnbHHCy77l8jDJsZkWKYP9d/8ABPX9hvwJ+wl8A7P4daLa2V14m1BEufGniS3Rt+p3mDhQ&#10;z/N5EQYxxJhQBucqHkkLfOf/AARG/wCCcX/CifAUf7WHxt8PZ8eeKrQvoNvfrul0TTZOd+DwlxcK&#10;QzE/OkZWP5C8yH9A8AdBX8peLvHv9t415PgZ/wCz0n77W1Sa/OMenRyu9Uos/buBOGP7Nw6x+Jj+&#10;9mtE/sxf5SfXstO6CiiivxI/RQooooAKKKKAEkDmMiMgNj5SRkA1W1Cxjv4jaSmaMSRkGa3mMbKR&#10;0wQc57jtwQeuDPPNHBE00sgVUUszMeABySar6jNbWcSXc8UjmJwYhHG7ncQV6KCTwT2wOp6V3YB4&#10;mOJpugpc9/d5VduXS1ra3t3tvZ7Pjx31Z4aaruPJb3uZ2XL1ve+jV/Xa63VPX4Toegz6rpYTz7Cz&#10;kaKS6ZpMLwzAkncc7B3PIHXGK5fTrLWLO3bRtT1uDbJLLLeW95dSOGjKjh32od3z8qMAgRkAAnde&#10;1nWtei8Ox/8ACSLc2F1LG5aO22MrfPgKWGcYVhnoDzj0OH4m1mHxBa2989/I9wAwktGhG2EE8kMA&#10;Mj7uAcn1Nf1f4UcCZ5Ww1NYlwnRq16sXXgnW5ZQi/ZuMlCUJQ9p7SSqKcYwqNPnVR8kv5i8TOMsm&#10;pYicsOpwq06NKUaMmqN4zkvaKUXKM1PkVOPI4SlKCa5HBc0aup6lFcXRls0WMCFYv3ecOgyADuwc&#10;BQo5HOOeeaq5knCxxxlvKQDKx84J7468tjJ9h7Vdv30uRzbtFNG3LxzysSwQJhI2UDHJUHI7MOuK&#10;p20V0N+oWiEfZSsjyr/B8wAP54r+uMleGw+U0/Z03ScFFR9tbVy9yC9or3u7wir8y5l7lnCL/l3N&#10;liK2aVOeoqim5OXsr6KPvSfI7WsrSk/hfK/fupNLcWc9lmG9ikhlGNsciYOO4PcHkHnt+FRoVWQO&#10;8YcDqjZwfyq/4m1G61S+S+urtJXa2jOFhKeXkZ24I55JOecgg+womGXy2lCEojBWdRlQTnHPTnB/&#10;KvQyPE4vF5JRrZkowq1IpyjFyUYt2VouShPdqzaT5np0OHOcNhsLnFWlgOadOm2oykouTSu7yUXO&#10;Oyd7Nqy11uNAAAA7UHOOKRJElUPG4ZSMgqcgilr3zxAGcc0UUUAFVNU0mDU4tr/LIPuOO3/1qt0V&#10;UJyhLmi9SJwhUg4yV0zkLu0nspzb3CYYdD2I9RUVdZqGnW2owmKZOR91wOVNczfafc6bP5FwvHVH&#10;HRhXvYXFxrqz0kfL47ATwsuaOsfy9SGiiiuw84KKKKACiiigAooooAktbqeynFxbuQw7diPQ074j&#10;fF3QPhn8KPEfxT16Fnt/Deh3WpXdrG4V5lhiaQohPGW27RnuwqGvjn/gtJ8Y18F/s5ab8JbKYC68&#10;a6wBcI0JINnaFJpCG/hYTG19cqWrw+Ia1LBZVVxctHBaeuyXzbSPp+EcPXzLPaGAjrGpJJ+SWsmv&#10;SKbPmb/gnl4Y134p/Gbxb+0b43lN3eeZMTdz23+u1C8kaSeZX6BlXcCAOlwOg6/ZdeUfsU/DUfDL&#10;9nbQrGeAJeatEdUvyAQS84DICD0ZYhEhHqhr1ev4izjFPGZjUne6vZfL/N3fzP0PirMFmOeVZw+C&#10;L5I9rR008m7v5mZ4muhFaC1X70p5/wB0f5H61m6CdurRE9Pm/wDQTTdXu/tmoSSA5VDtT6D/ACaT&#10;SnMeowsP+egH58VyKNqdjyow5aLRseK/D2n+LvC2peFNWVjaanp81pchGwTHIhRsHscMa+EvBvjr&#10;Vrv/AIJ1fE79nrWNZQN4c+K3h7xTYaI4AeLfa6lp19cDjJAZ9NjbsC6epr78B4z7V+d3xo8R/wDC&#10;mfi/8b/AV3pguG8bWH2KGXA/0USavp2rq/I/uW3l8c/vPTNfVcH4p0a9WnfSUX+TX5tH3HAEnXqV&#10;sLa7vTmvLkmrtfJ6+Wh+pP8AwSMmjm/4J6/D8RtnYNVVh6H+1buvpGvkX/giX4yXxR+w9aaKsW0+&#10;HPE2oaczY+8WZLvP/k1j8K+uq/pvJZqplFBr+SK+5JHxPElOVPiDFp/8/Jv75Nr8GFIzKqlmYAAZ&#10;JJ6UtUPEFneXln5do/Q5dP74r1qcVOai3ZHgVZyp03KKu10MzXNbN+xtbZiIQeT/AHz/AIVm0EFS&#10;VYEEdQR0or6WlShRgox2PjK9apXqOc9wooorQyCiiigAooooAK/Oj/guzrdtP4k+GvhtZF861stU&#10;uXUH5gsr2yqT7Ewt+Rr9F6/MT/gr/YxeM/24PBng2K4LfafC2m2boDwjy6hdjp64dT+VfF8f1lR4&#10;Zqp7NxX4p/ofo3hXTjLjGlVltTjOX/krj+p9LeENCj8MeFNM8NxH5dP06C2XHpHGF/pXh/7a37Nm&#10;p/EGKw+Lvwsmms/GeiSIbeS0uTDJcohLptcEbJY2G5HBB5IJ4Xb9AjoKyPFkhEUEQHDOSfwH/wBe&#10;v4ywmKrYbFRrU3qerlmY4rL8xjiaT967v2d9012f9anSf8E2/wDguT4EvvF+kfCj9u5x4Q8RWB+x&#10;SeL5bRo7K7m2tF/pcajNlKWKlmx5AO9mMCgLXxJefGTwvb/8Fu5fjcPHdhN4dj/aYN+PEVpeo9pJ&#10;pY17PnrLGSrwm25DgkMnOSDXtXxR/Zw+Fvx1eKDxno7R3igRwavYMI7mJc527sEOvX5XDAZOACc1&#10;8IfHb4Xv8GPizrPw0fU2vRpk0Yjumh8syI8SSKSuTg7XHev1bC8Y1s4oUqFVe/TfN5u1lv1/P1P0&#10;zhWhw9jsbiJYWLpVKtNxlDeKV9XB27vZ/JWP6R/2mvip8MvgE2t+N/ih430vQ9Kt5DKbrU76OBZX&#10;aPzRFHvYb5G+YKi5ZjwBX4pfsT/Cv42ftJXXjf446d4bm1S/8QeJZpdWuwY4Yjckm4l2vIyqWLXO&#10;SoJIGOK8i8dfsf6/4I+CDfHDX/iPZXUc1hZ3en2dnBI/2iO4ZAuZJChUgOGwFbIHbt+kH/BM/XPA&#10;fwr/AGHvAul+NfE2i6Lf39veX8kN/fQ28syS3s7RSkMwLZi8vDH+EKOgFfpHC+LwXHWdWqP2dKjG&#10;TbT3k3FWu0l17Pr8vjM5xkvDrhaeKyeSxderVjS1hJJcsZTl7qfM9le0rXa7WPB/HP7If7R637zN&#10;8N3aO3t9xEeqWrsQMscKspLH2Aya8l1TSdV0O/l0rWtNuLO6gfbNbXULRyRt6MrAEH61+lR+JHw7&#10;8XeJrjTfCvjvRtTuFUM1vYanFM4UAZJVGJA968u/a++BGl/E/wCH134r0zTV/wCEh0W1aa0niU77&#10;iFMs9u2AS+RuKDqH6YDNn6/N+CMLHCTr5fVcnG7s2ne3RNJWf332PD4Z8Yszq5rSwee4aNNVLK8V&#10;KLi3s5RnKV433d1Za6nw9U3iTxRe+EPhpdXehW0k+rX92tlo1tBEXknupcJGqKASzDlguOduO9Qg&#10;5FR6N8R/iD8H/i94E+MngjwJpPidvBevnVo9D1t3FvNcqq+TKwSRCWiYF0IPyuFJDLuU/l9WpOlR&#10;lKCu7aH9DQhGdRKWx9F/8E4/gt4g/Y6/ah+Ln7JfxQ1e0n8XWujeHtRuFsmLxENameZVc/e8ttQh&#10;jLdGIJHFdf8Asl3P7aC/tHeILD47v4gbR10y4fUzfWkX9ki882EW39myIuSnledlQxOOZQJK+ZP2&#10;4P27fiv+2B8YfC/7RXhT9nqX4b/EDwza/Yz4j0TxO0gvbYFykckUkajKmSRd2TvjlaNw67NtLxV+&#10;3x+3l8SPC0HhW88baV4XjEHkX1/odksd7eAjBkL7nEb98wmLB6YFfS8OcT4bBZZh6GJVWMsPKTio&#10;fDUUm3ad2tm38r9Wfk3GXh5m2a57jcVgFQnDGwhGUqqfPRcEo81NpP4lFefNbZK7+gf+Cuvxq+El&#10;18GJP2eV1RNS8Z3+pWlxYaZZFZH08o6uZZzn90GiZ1UH5j5gONuWHyJ8K/CMPhbRltovmYD99J/z&#10;0kOCx+gwAPYVV8J/Dz7JqE+t391c3d/eSNLfanfOWmmdjuY5bJyzEknkknkmuzt4IraIQwptVRgC&#10;vNzjM62fZo8dVgouyiktbRV2rvq9dXp2R9lwdwvh+DMhjllGq6nvOUpPS8mknZdI6Kyu3u29SLVt&#10;J07XNOl0rVrRJ7eZNskTjgj+hHUEcg8ivrr/AIJi/wDBa34yf8E7pLH4I/tI/wBs/ED4KRRLb6Xe&#10;W4E2r+EEX7ix7iPtFoB8phYjywFMZUJ5MvybQQDwRXjYrCUsVC0t+59VSrSpPTY/pV+D/wC39+xN&#10;8evhxd/Fr4U/tUeBtU0HTNMXUdavD4igt30i2IJEl7DMySWQwrZE6xkYORX83nxkPwSX9rP4wQ/s&#10;v30d18M/+FgXsng+e3t0igETuWkitlQlfsqMQsJGN0QRiASQOLvPhP8ADu/u1vZ/CtsJFOcRAxqf&#10;qqkKfxFbljp9jplstnp1nFBCgwkUMYRV+gHAriweWzw1fncjatiY1KfKkTV9O/sK/H7TbG2HwT8W&#10;33ku07SeH5pMBGLnL2+ezFiWXOdxZlyCFB+YqOQdynBHQjtX1eT5rXybHRxNLW2jXdPdf11SPkuK&#10;eG8FxXk08BiXa+sZLVxktpJdeqa6ptXV7n6LfGP4Q+G/jP4Nm8H+JN8RLCSzvIgC9rMBw4HfqQR3&#10;BI4OCPla7/Zb+NHw+nuNLbwbeatbrcsbe/0a1e4jkTaOSEBaM9chgOc4yOTp/BP9u3xR4Qgj8P8A&#10;xXtLnXbGNQsepQFftsYAOA24hZuwyxVupLNwK+ivAH7ZX7Ot9az3TePDESiF4pdKutyEgnBxGQSO&#10;nBI96/SK8+FeKVGvOsqVRKzu1F+jvpLyafz6H4FgY+JfhpOeFoYR4qg3dKMZTjfvFxXNB91Ja9up&#10;8m/E/wDZf+LPiX4F+Nte1nwdc6Xp2jeGL3ULiXV4Wt2b7PC04VEYBmJ2DBxtB6npXm/7EWove/BY&#10;2zNkWerzwoM9AQkn83P519aftmftseCtY+A/jnwJ8OtIn1H+0fCmoWkuqXUZhhWOS1dWaNDh2OGZ&#10;fmCYYZ+YdfkD9hJWX4Q6gSDhvEcxH/fiCvgOIMLlWCzijSwNX2nuy5pdL30tbT7r+p+scOZnxVnP&#10;D9fE51hlh7zj7OHXltq5JttNvo0npt1f0r8FPiPJ8KPibpfjVjM1rBKY9QhhY5lt3G1xgEBiMhwD&#10;xuRa+/VJZQT3FfmwRkYr7j/ZU8ZN4y+B+iyzyRGfToTp8yxfw+SdqA8nDGLyyc4yWyBgivTyKu1K&#10;VF+q/U+Y4owqcYYhdNH+a/X7z0WsnXtd+z5s7J/3h+/ID9z6e9Gva99lDWVm373HzMP4f/r1gnk5&#10;PfrX3GCwfNapUWnRH5lmOY8l6VJ69X28vX8gIyMGtPSPEMlmBb3eXj6BzyV/xH+fasyivUq0qdaH&#10;LJHiUK9XDz54M7KGVJoxLG4YMMgjvTq5TTNVutMfMTboyctGTwf8DXSWOo2uoRebbv0+8p6qfevB&#10;xOEqYd33Xc+owePpYtW2l2/yIvEXiDRvCfh++8U+ItThstO02zlu7+8uX2xwQRoXeRj2CqpJPtX4&#10;3eB9X1r9vr9vHWPjt4n0+UaHZX4v1tZlytvawkJY2h4KbiEQsOBJsmbqTX15/wAFt/2qG+GHwUs/&#10;2dvCWqGPWvHBL6sYJSr2+kxMNwJVwy+dIBHyCrxx3CnrXlv7F/wiT4I/Ae1vdVsVi1nXtt/qAkj2&#10;yLuX9zA2QGGxDkqfuu8lfifidn3sqawdJ6r/ANKa/SP4s/TsnpvIuGquYPSriP3dPuo/al/XVLue&#10;oeJL/e62EZ4XDSfXsP6/jXI/EPxK/g3wDrfi2JA76ZpFzdxo3RmjiZwPxIxW07vI7SyNlmOWJ7mv&#10;K/20b9tP/Zu8RNHceW8otYkwcFt11EGX/vndX4lhaSqV4U+7S+9nkZXho18dRoP7Uop/NpH1Z/wT&#10;AtdO/ZX/AOCTs3xsu9Eu2upNK13xlqtrK4zcGFZREI92MB7a0gxngls96+Rf2GPDcWh/s+afqQEn&#10;m6xfXN7cGTqW8wwgjPYpEh/HPevsj9uuHVPgR/wRmu/BtlfCK803wB4e0B3deZFMllaTLj1MRl/W&#10;vnn4JeH7zSvhh4U8N3tuYri20KzhuY8YKusKBx9QQa/UvEap9WweEwf8sU/0f4q56mIxXt8vxWKv&#10;/Grv/wABgm0vT319xwv7eXxGX4ffs7nwraXix6h4ru1tlVZNsgtlw8zgDquFSMj0mryf9jL4XaZo&#10;37YV5pCpdwy+DNDk+3pdlXKamsUVreR7lABQTy3Ow8/Ii8nk10/xh1nSvjL+3fovhPW5S/hX4d2j&#10;6lr2YxLAsVrEb26LAZ2q4SK3bP8AEoHfmz/wTti1vW9J8f8Axk8RXC3F7r2sRwSXLKA7z4eaduOP&#10;mNwhwP7tfEQvhMmnHrKKb/7fdl90U/vPoqN8q4Qqw2lOClLzdaXLFfKEW2ul/M+gp5GmledursWI&#10;x6nNa/8AwRw0G18c/tcfHf433GnPHNpX2Hw7YzEfu3Qu4mw3QnNhbsR2Dj155nxNrtl4X8N6h4m1&#10;MkW+nWUt1cEf3I0Lt+gNeu/8EdYbT4Ef8E3Na/aG+I2s+bY6zq2t+LdRnjt2aWC2tk+zyBhjLsTY&#10;yyDb1EoHXNfS+GuFVTOpV5bQi3/Xo7HylBSo5JiqkVrPkpR83KXM0vlD8T59+ImvWfxS/wCCoPxs&#10;+Iuj3TtaaILTw8I5RyssMUMEoHsJrKX/AL6Brs68d/YybxD4o8F678Z/GlylzrXjnxRe6rf3oUK0&#10;7NIQxKqAq5m89sAAfNXsVfKcRYv67nVet3k/6+80z3lp5g6EXdUoxp/+ARUX+KZ0ulRrFpcIboV3&#10;H8ea+Yv+CKcWo61+1V4w8WvGzQ/8IbcrPKe0k19auoP1Eb/lX0b4q8Qp4N+Heo+KpkDDStGlu2Uj&#10;PEURf/2WvIv+CEFshk+KN40KllGiokhHIB+3FgD74X8h6V9j4SUPbcTQv3v/AOAxm/8AI5qM5Yfg&#10;nN69t1Sj/wCBTs//AEpM/Qyiiiv61PxQ8F/4Kd61d6D+wv4+vbFwsklrZ2xyeqTX1vE4/wC+Haut&#10;/wCCTXgMfD7/AIIFfEPxfYSzRT+KtC8aayZFJUrJHaS2IKnPGBYryMc5714t/wAFofENxo37IFtp&#10;sJO3V/GNlaTY/urDcT/zhWvuv/gl78Bry1/4I6eA/gtq12m7xR8PdQm82VcqkWrvdXSZA7BLtQfp&#10;X55myeJ4snFL4KFvnKT/AEZ+o5fUjgPDulOT/iYtS/7djBX+5r8T8vP2NJFb9lTwdHnLAagx/G/n&#10;/wAK9LR2jcSIcMpBB9DXj/7DGvRax+zjpOnIAG0m7u7ST6md5/5TCvXyQOTX8mY6Ljjaqf8ANL82&#10;e/nkHDOsSmv+Xk398mzrLWdLq1SePGHXOPT2r5y/4J+eIh+zB/wUG8U/s63EyxaL4sV4tOTzBsSR&#10;FN3ZlnfkkQvLDgdXkA54r0f4L6B+0t+258dNR/Zm/ZAvdN0aHw2Fm8bePtag82DSVMgXyYoyrCSU&#10;lZFCEZdlfmNUaSuB/wCCpH/BPD9p3/gm3498A/tK6v8AHYfEfTf7Uhh03xTcaMbKbT9Sgke7itZo&#10;DLKpRwJHRhI27yplZUCoX++4GyzPMlxEM65H7GLV+7V7PTtZtfPU7coyyhOGIyjF1oRniqbUabvz&#10;cy96nJ6cqtuk2pNO6W1/0l03VLjTJd8R3Kfvxk8H/A10ljqFvqEPnW759VPVT6GvPPAXjLRPiL4H&#10;0b4geGpXfTtc0u3v7FpV2uYZo1kTcOcNtYZHY5ras7u4sJxcWz4I6jsR6Gv6pr4ani4KpB6tXT7n&#10;4thcbWwNR0qq0Ts11T6/8MdhRVTTNXt9SiyvyyAfPGeo/wARVsHIyK8ScJU5cslZn0tOpCrBSg7p&#10;hRRRUlhUV3ZW19EYbqIMO3qPcelS0U03F3QpRjJWauiKysrewgFvbrhRySepPqalooobcndhGMYx&#10;SSskFFFFIYUUUUAFFFFABRRRQAUUUUAFIzBVLMQABkkmm3FxDaxNNPIFVRyTXOatrc+pEwx5SHP3&#10;e7fX/CujD4apiJabdzkxeMpYSPvavoixrPiIz5ttPchOjSjqfYen1rJoor36NGnQhyxPlcRiKuJq&#10;c03/AMAIzGzqHcqpYBmC5IHrjjNXNa06bSdRu9IkmhRraQJKsDPskdPkJGR1zuOTgdcdhVWZ3lcN&#10;LN5hCKATngBQAvPoAB+HFSyajc3FusN1I8z5f55QGKglW4bOeW3H05P94151enj54uhVTXJZqUez&#10;vGSkm4625XGzUfiunFqz7aNTBQwtem78104y6tWlFxaUtL8yejfw2akndXbDWrSysp1jiBuLiFoi&#10;yEonlGNkKsAuSxYK+QSM46c10ng20fTdX07U47mGzN4ssf24TZMvmLJtd1VikeGUIEOcur9duBx1&#10;rctDazw/Z4XSQIZHeAM0YDA7lP8AD6EdDu+mOp0O08N2+ktHZ+LI7G51K9MUUixmVltmQr5UuQgV&#10;dzfMQCCVBA+XI/KPEfLKVHKsRRgpxVdyptqFSsnF0mryjCMuWMFKUuV060ZKHM4KXLOP6j4e5jVq&#10;5ph6s3Bugo1EnOFJqSqp2jKco80puMY8yqUpRc7KbjzQl1mktBpWuXEsniq8+1XmopatLcwDdJJ+&#10;6ZgiAhFQqAu4rnDLg8c9lHrFg2ovpL3cS3AXesG/52TA+YA9RnIyMjjrngedafB4P066k0+2/fRt&#10;bs135kBZII4lYKwa34kYsTl8swVXU4ORXeaa327TzqkN3azTTQ7TfWgVhLjPTnorFsDcfrya/hLx&#10;TyzCU6lHE1Payi4KMZzpxpK6jCMLcsNIRUJL2V2rctSi3TqOS/t3wxzHF1YVsPTdKMlNylCFSVV2&#10;bnKd+aes5OcX7Syd+anWSqU1F6SOsiB1zggHBGCPqD0paz9C1yLU4WglKR3kLFbq18xC8R7ZCswG&#10;Rg4ycZxkkGr8bF0DMhUkZKnqPbivxXHYHEZfiZ0Kys4vummuji1pKLWsZL3ZJpp2aP2LA42hj8NC&#10;tSd1JdmrNaNNPWMk9HF+8mmmrpi0UUVxnYFFFFAHhP8AwUN/Yk8Hft1fs86h8MdWS3tfENiGvPBu&#10;uTFl/s+/CkLuZQSYZB+7kXDDaQ4UvGhX4w/4IR/t2+LP2efitqP/AATH/aeH9kka5cw+EJNUuiG0&#10;7Vd+JtKzkx+XM4eSLaQDMzgeYbhNv6i1+a//AAXd/YK1HxDo8P7eXwN0+e38TeGEh/4TNdKh2TTW&#10;kWPJ1IOhDiW22qrNgnygrbkW35/cvB3jn+ycd/YuNn+5qv3G9oVH08lPbylZ6Xkz834/4b+vYb+0&#10;cPH95Be8l9qPf1j+XokfrICCMg5HqK+T/wDgsJ+wFbft4fssXWn+FNLR/H/g/wA3VPBEwKK1xJtH&#10;n2BZhwk6KABlB50cDMwVWBn/AOCRn/BQWx/b9/Zjh17xJcInjzwm0OmeObX90vnz7MxX6JHgJFcK&#10;rtjagWSOZFBVFZvqmv6q2PxPdH5//wDBtH/wUUi+Kfwluf2CfixdrB4t8BWz3HhOa4EnnanpAkCv&#10;A5fOZbR2WMLlf3DRKqYgkav1Ur8GP+CxfwE+JH/BOL9uXwj/AMFQP2XYfsVprPiJbzUkBIt7bXgG&#10;NxDIsXlt9nv4PNMi7yzsbsFlDxiv2S/Zp/bB+Ef7UX7Mfhn9qbwDqLroniTTRMlrKD59rdKWSezc&#10;EDMsUySRkj5TsLKShDH+ZfFXhZZNmf8AaVCNqNZtvtGe7XpLWS8+boj9V4QzaWPw31So71Ibd3Hp&#10;9233Hpesazpug6fJqmq3SwwxLlmb+Q9T7V4z49+IGoeNL7aA0NjG2YLbPX/bb1b9B0Hcmv4z8bar&#10;401A3F4THboSILUNlUHqfVvesevwzF4x1nyQ+H8z9PweCVD35/F+QUUUVwHoBRRRQAVr+DvBeq+N&#10;NR+x2KhIUx9ouXXKxj+p9B39hkibwL4D1LxtfFYyYbOFgLi5x0P9xfVv5Dk9gfaNF0TTfD+nR6Xp&#10;VsscMY4AHJPdie5PrXfhMG6z5paR/M8/GY2ND3Iay/I534SfAz4TfAvTtS074U+A9M0Qa1q02qa5&#10;Lp9lHFJqV/Mcy3U7KoMsrHqzZ4AAwAAOtoor35TnOXNJ3fnqfPJJLQKKK+Rf+Cqn/BXb4If8E0PA&#10;kVhfRxeJ/iPrVuX8OeCLS6CukfIF7esMm3tQwKqcF5XBWMELLJF2ZdluOzbGRwuEg51JbJfr0SXV&#10;vRGGKxWHwdF1a0uWK6s+hPjD+0b8EvgLcaDp3xZ+JWkaJfeKtUGm+F9Ov75I59WvDjEMCMQZGyyL&#10;xwGkQEguoPnvjHxxq/jW88+9by7dGzb2qN8qe/8AtH39+3Sv5if2q/2wPj7+2d8br34/fHvx1cap&#10;r1yVSzERMVvplsjForW0iBxBChYkKOSzM7FpHd2/ar/gkZ/wUFtv23PgGujeO9Zhb4i+EIo7XxRD&#10;5XltfxHIh1BB0bzAMSbcbZVc7UR4gfq+PPDbM+Gcio49VPaLaqktIN/C0+sb+627a201suHhTinB&#10;ZrmVTDyjyy3g31S3Xk+vpftr9aUUUV+NH6MFFFFAFPUdNe9tb2O0u30+5ubUwR6jaJG00XDbXXzE&#10;ZCVZ2ZVdWXPUEEivzB/4Km/szWng7W4v2gfhlDpNjbS6iJfF9rPfSfa47iS+V2ujHNMW2pFNAJz8&#10;w3XURQKshZf1JYEqQDjI61598WfgbrnxGsNT/wCEP06z2/8ACL3Wn3+m2+nyPJqunvHJ5tmzRKzR&#10;L93y5ESV0d22xvuKP954f8T1+G89hWjL3XZNX0ktuV21fTlvdReuiuz5nirJ6eb5ZKnJarVPt5r9&#10;dm1prsfjtpFxFHpwK2bRESsJVW2ZcylzvfGxSQXLNu2gHJbocm/XvHx2/wCCe99+y98OLq88J2Kz&#10;6XpXiL7Db3s8iwfaIWV4xb2yCUrcz291BfQ3JUeYTFHNtWKQNXg4IPINf25lmZ4PNsKq+GlzR/FP&#10;ezXR67PU/nLFYSvg6vs6qswooor0DmCiiigAooooADzXyx+1D8P/APhDfiI+sWMJWy1oG5i4wFmz&#10;+9Xqc8kP2H7zA6V9T1w/7QXgA+P/AIb3VrZ25e9sf9LsQi5ZnUHcgAGTuUsAP7xX0qZK6GnZn6wf&#10;8EK/2xof2p/2ItK8J+IdSSTxX8NvK8Pa1GWXfLaon+g3O0EnDwARFm5eS2mNfaFfzt/8EP8A9siX&#10;9k39t/RdH8Q6mYvCfxDaPw74hR3PlwyyuPsd1guqKY7gqrSNnZDPOQMkV/RICCMiuZqzNk9Dj/2g&#10;fgp4P/aO+CXin4E+PoC+k+KtFn067kSKN5LfzEISeMSKyiWN9siMQdrordq/l61zQPG37M/x41Dw&#10;h4qsfs+u+DPEVxp+rWscoZTLBK0M0YccMrYYBhwQ2R2r+rWvw6/4OS/2VG+Gf7T2iftP+HdNcaV8&#10;RdMFvrEqK7LHq1miREsduyPzLb7PtXOWaCdsdTTi7MUjhtN1Cz1bTrfVdPnWW3uYUlgkXo6MAVI+&#10;oIqavLP2TfG//CR/D1vDV1LuudFm8v8AiJMD5aMknjg71AHQIK9TrpTujF6BRRRTAKKKKACqXiPQ&#10;rDxNoN54e1Nc297bPDLjGQGBGRnoR1B7EVdooA+ZP2WPjl4q/Yp/a58K/GixMv2rwX4mH9q29osb&#10;tdWeWgvLdDKpUebbvNGHwCvmBgVIBH9Q3hzxDoni7w/Y+K/DOqwX2m6nZxXen31rIHiuIJFDxyIw&#10;4ZWUggjqCK/mD/a/8GHSvGdt4ztoz5OqwiO4IBOJowF5PQZTbgd9jV+0X/Bv3+1Z/wANB/sM2fwy&#10;1/VjceIfhdd/2HdLLPvlbTmBk0+QjACII99sgyTiyJ71zTVmaxZ9z0UUVBYUUUUAB6V+BP8AwcJ/&#10;sop8A/223+Lvh3S0t9A+KdkdWhEFokMUepxbYr6MbT87MxhuXcgFnvG6kEn99q+Lf+C8v7LQ/aL/&#10;AGBde8VaLphn1/4cTDxNprRmNWa1iUrfIzP0QWrSTFVILPbRAZ4Ba3E1ofk5+zd4zHjD4V2Qmk3X&#10;Omk2NxkddgGw9ef3ZTnuQa72vmf9kTxj/Ynj+fwtO+IdYtiEGP8AltEC689ht8we5K19MDpzXTF3&#10;Ri1ZhRRRVCCiiigAooooAKKKKAPOv2oPB58UfCq6vbeItcaTIt5HtUElFysgz1ACMzH/AHBXp3/B&#10;ux+0jJ8Hf252+EWq6o0WkfEvQ5tOMT3CxwjUbYNc2sr7vvNtW5gRQQS12Bz0qjf2NrqdlNpt/Ass&#10;FxE0c0TjIdGBBB9iDXyD4c8R+L/2dfjjp3jLwtcLHrfgrxPBqGlT3Nv8huLWdZYZGQ9VJRWx3B96&#10;yqIqLP6uwcjNFc/8KPiR4a+Mfwv8OfFzwbO8mkeKNCtNW0x5UKube4hWWPcp5VtrjIPQ8V0FYGwV&#10;4Z/wUm/Zi/4a9/Yp8efBKw04XGsXejte+GQqx7/7TtSLi2RWk4j8x4xCzDB8uZxnk17nQelAH8o/&#10;wI8bf8IJ8TtO1Safy7W4f7JfMZAqiKQgbmJ6BW2uf9yvsCvNP+Cyv7MQ/ZZ/4KBeNfDel2Bt9D8U&#10;zjxP4dXEar9mvWd5URI8COOO6W6hRSAdkKnvk9B8FfGh8efDbTNcnuPMuhD5N6SwLecnysTjoWwH&#10;x6MK6Kb6GMkdXRRRWhIUUUUAFFFFABWn4Kk8HxeMtIl+IdtqM3h9dTtzrsOkSRpdvZiRfOWFpAUW&#10;Ux7gpYFQ2MjFZlXbHVrGx0bUdOuPDNjeTXkca21/cPOJrEq4YtEElWNi4BRvNSQbSdoVsMAD+iT9&#10;grRPhX4W+Evi3x1+zh+zjqPhDxd4k0O08ceHdFMZt7LW3v8AQoruCxtpFuba01O2sprx7IDbaxw4&#10;i3hJD9ql+zNU8TaBoF5pmma9rlpaXWtXzWWkwTzKjXtwsEtwYogTl3EME0hUZOyJ26Ka/M//AII7&#10;eHPg/dfCz4XWMXikW+q+O9F8Q38vhPxpqmnafqun+enkX2p+E/7Ptlu7O1nntWjaAT2+2OEzxopj&#10;DS/pZq2oX1nqVhZ6fYSXSXF2Uv2SRP8ARIfJlYSsGcEgyIkY2hjmQfLtDMuD3LWxp0VS8Q+I/D3h&#10;Lw/feLfFeu2emaVplnJd6lqeoXKw29pbxqXkmlkchY0VQWZmICgEkgCrtIYUUisrZ2nODg0tABRR&#10;RQAUUUUAFFFFABRRRQAUUUUAFFFFABWB4W+KPgPxp4u8TeA/DPiSC61jwdf29n4lsEVhJYzT2sV1&#10;CrbgAQ8E0bhlyvJGdysAnwx8Q+OvFHhJdX+I/wAPh4X1U395E+jjVo77bBHdSx283nRgKfOhWKfZ&#10;jMfm7GyyE1vnCAsBQAy5jnkVfs9wIyHUsSm7KhgSOo6jIz2zntXG6D+0b8DPFXxq179nPw78UtGu&#10;/HXhnTob7W/C8V4pvLW3lClJChxuGHjLbc7POi3bfNTd47/wTy/4Kl/Aj/gpO/jKL4L+D/FGkHwb&#10;NZi8HiW1t4zcRXXn+VInkzSDObeUMpIx8pyd3HPfDr/gl9+zr+yz+2D8Rf8AgohocmrXmtaxZX2r&#10;xWepeIoo7e0v7p7mbUGTekSRpIGiCGaV1QySk7QEIdu4HmHx7/aj/Yi/Yb17UPhj4E/Yx8da58RP&#10;hd4P1HUPC2lWlpcvJ/Y0sly17drqXmzyW1kXmneWWQbv9UwRtkO38c/iX/wz58Yvg/qvxS8M+OvC&#10;fw01SLxjqcukfCRfD17O8littaiHydTgtZGlYjy4liu3RFkiu5/MQ3RQfuF+2JpDfELRfEPjrwp4&#10;D1XTFb4Yazd/F7wl4P0yI+JvEt2pjsdK0uaJ7WeV4ZJbXUVt9UW3k2rZtJbTpC8jSfhf+2VZ23wg&#10;+Il5+zf4T8I2PhNdBtrW28eaR4a8dXmr2Gqa1C1xIJZjNhPtVrHdmykVAY0mt7hoztlNXAlnioOR&#10;RTnleRURwvyLtUqgBIyTyQPmPPU84wOgFNrQkKKKKACiiigAooooAK4v9oHxf/whvwq1S8hmVLi7&#10;i+x2oLEEtJ8pK47hN7D/AHa7Svn/APbN8VGXVNJ8FQSMFhia8uV3fKzMSicdiAr/AIPSk7Ia3PY/&#10;+CCH7N0Hx+/4KE6F4j1qyjm0j4d2E3ia7SeFmSS5iKRWahhwsi3M0U656i2bHt/QrX5zf8G1f7Pb&#10;fDn9jvXvj3qdo6XvxI8SkWcgnVkk07T/ADLeI7QMo32l74HJ5AQ49f0Zrle5stgooopDCiiigBlz&#10;c29lbvd3c6RRRIWkkkbaqKBkkk9AK/ls/a3+OOt/tgftb+M/jYq3c0njDxTK+j294V86K0LiGyt2&#10;xxmOBYY+OPkr93/+C3/7Q8f7PP8AwTn8bPazomp+No08JaUstu0iSG9Vxcg4I2n7El2yseA6r1zg&#10;/gt+y14Q/wCEm+KMOpTwq9vpELXT+ZFuUyfdjGezBm3j/rmfrVxV2TJn0z4W0C18K+HLHw5YtmGx&#10;tI4EYqAW2rjccdyeT7mr9A6c0V0mIUUUUAFFFFABRRQelAHjX7YfjX+zfC1n4HtJ/wB7qU3nXSgj&#10;iGMggEdRl8EH/pma+0/+DZD9leLV/Fvjb9sbxLpe+LSIx4a8KyyCJ0+0yqs97KAQXjkji+zRq4IB&#10;W6mXnnH5pfHnxofHPxP1LUoZ/MtrWT7JZkOGXy4yRlSOCrNucf71f0m/8E8f2Y4v2Qf2OPAnwIuL&#10;OOLVNL0ZJ/ETRsr79TuCZ7r5wB5irLI8asedkaDsK56juzSKPaqKKKzNAooooAK+PP8AguX+1JF+&#10;zV+wB4n0zTLqNdd+IP8AxS2kxsoYiO5R/tchXcCAtqs6hxnbJJFkc19h1+DX/Bxd+1EPjP8Atn2n&#10;wO0S+WXR/hdpP2OTYYnRtUuwk92yuhJIEYtISjHKSW8gwCTlpXYnsfIH7MXgv/hLPijbXtxFm20h&#10;DeSkqcF1OIxkdDvIYZ6hDX1Z9a8u/ZQ8E/8ACN/Dr/hIbqDbc61N5xJBDCFcrGDnr/G4I6iQV6jX&#10;TFWRi9woooqhBRRRQAUUUUAFFFFABRRRQAUUUUAFFFFABRRRQAUUUUAFFFFABRRRQAUUUjHAxnBP&#10;SgDS8O6LNqcpvorNLxLKeFriw2yM8sbPtJCoVLLuKqQHVv3i47lf1T/ZU+C3h/4beCIbzyrF9URp&#10;bC6/sy/lms4DbSyW5WFZHby2yh3/AMW4FWJKkn8Yfi/8W5PhNs16w1uIXSxsdN0h0JkmkLptmZ1w&#10;UEe1ugAbJHBwR+xP/BPf9pLwB+1X+y7ofxd8C2UFlPez3R8T6VBKWFhrLzNNepguzKrzTNMgJyY5&#10;4zgZwPxfxxzvPst4YhhcDJwoVpctZx3krNxi3uoy1ulpK3vO1k/ufDrJcozDP3isZFTq0lzUk9ov&#10;S8ktnJPVSesb6aq69tooor+Pz+gwooooAK/NT/gvh/wT6k+IfhEftq/CfQN+teHbJYfHNnZWRaS9&#10;05OEvjs5ZrcfLIxB/cYYsq2+D+ldQarpena3plxo2sWEF3aXcDw3VrcxCSOaJ1Kujq2QylSQQeCD&#10;g19BwvxFjeFs7pZjht4v3l0lF/FF+q27Oz3R5ec5Th86y6eErbPZ9mtn8vxV11P5Wq/Tz/g3y/bk&#10;bw74nvf2JPiJrD/YdYeXUfAstzM7CC7C7rmyXOQiSKpnUfKodJfvPMK+Yf8Agqx+whdfsN/tHz6T&#10;4bsmHgfxT5uoeC5y7v5UQYebZMz5JeBnVclmLRvEzHc7Aepf8Evf+CdviXVvEGhftU/GGO70qw02&#10;7g1LwZpSSNDc3c8bLJDeyEYaOFWCvGvBlIDHEePN/uGPDOF8X+HFhME+aFeKlGf/AD7a2lLtyv3Z&#10;Ld6x3Z/MGZcU0/C/GyxuPfK6T5XBbzv9mPfmWqey0k9EfsD8Ufi1B4bWTQPD0gl1AjbJKDlbbPr6&#10;t7dB39D4/JJLNI008rPI7FndzksT1JJ6mkJLMXZiSxySTyTRX9DeF/hXw74WZH9Ty9c9adnVrNe9&#10;Ukvv5YLXlgnZXbbcm5P+RvEvxOz/AMTc6+uY58lKF1SpJ+7Ti/8A0qb05ptXdkklFKKKKKlsbC91&#10;S8j0/TrV5p5nCxxRjJY/579sV+kV69HDUZVq0lGEU222kkkrttvRJLVt6JH53Ro1sTWjSpRcpyaS&#10;SV229Eklq23oktxkUU1xMltbRNJJI4WONBksxOAAB1Jr5X/4LgfDb9qD4ffs66N4s8I66V8E3d0b&#10;XxzY6ZZv59rJIQLdp51Yg2zn92RhFEpRS0nmoF/RP4a/C6y8HxLqeohJ9SdeZMZWAEcqnv6t9QOM&#10;51PiR8OvBfxc8A6v8MPiJoUWp6Fruny2WqWExYLNC6lWGVIZWGchlIZSAykEA1/B3il9KN1+IaeX&#10;cN+9gacrVqlverrZxp31jBbqWjnJLaF1P+6/Cb6N8cuyp5rxEv8AbJq9KnuqL3Up9JVHtbVQXedn&#10;D+W45J5/WivYf26v2QvGX7E37Res/BTxQ7XVmh+2eG9W2kDUdNkZvJm6DDja0cgAwskcgBYAMfHq&#10;+4wONwuZYOnisNLmpzSlFrqnt/XQ9TE4athMRKjWjaUW015o9q+E37V37UD/ALPl/wDsD/DDUry+&#10;0bx34ntDbaTZweZdyzSNsaxgIG4JcS/ZyyA8tFgYEswf99P+CYv7Bnhn/gn/APsyad8MVjsrvxbq&#10;hGoeONctEb/TL5h/qkZ/mMMK4ijGFBw0mxWlfPwt/wAG6v8AwTnVFP7fvxe0TJcTWfwzs5n6DLw3&#10;WosoHB4eCLJ6eexTmF6/XMkDqe/epoYPCYSVSVCmoucuaVlbmlZJt93ZLUdSvXrxiqkm1Fcqv0Wr&#10;svLU4f8AaQ/aC+HX7LHwR8R/Hz4q30kGh+G9PNzcrAoaW4csEigjBIBklkZI1BIG5xkgZI/Hr9gT&#10;4IfEb/grr+214h/bw/aotUvfB2g6ypg0a6iElrPOmHtNIjXaEa2t4mjeXcMyZTerm4kcaP8AwVD/&#10;AGi/Hn/BWL9uLw7+wT+y/qSXfg/wvrMkV1qttI7Wt1fKCt5qUp3BHt7WPzI4mAy5MxjeQXEaj9Pf&#10;2e/gT4A/Zn+DXh/4G/DCxkg0Tw7Yi3tfPfdLMxZnkmkIABkkkd5GIAG5zgAYA/KfFvjh8N5V/Z+E&#10;lbE11unrCGzl5OWsY/N3TSv9xwLw5/a+O+t11+5pv/wKXRei3fyXU7JQQME/pS0UV/IJ+8BRRRQA&#10;UUUUAFFFNmjSaJoZCQrqVO1ipwfQjkfUU48rkubb+vT8xS5lF8u5l6t/a4haGNriSAw5lkt5Qkw2&#10;84UBOWf7uARjqME1QvdX0nwxZrHpWl2UW6YNLbpMsbCQsVYttBA6EFicdj0wU8S3k8eqxXWi300l&#10;zGDH9lihVkc9cHJUkjPJBO0dhuOeZ1y31O5nudb+0ySmJlRp4VUhS4yyMyntu2ZwR0HAwK/p7wy8&#10;PMBn8MJLNq9OFGaU3SvVpyqTdRQhGcVyq0nKCjONk07xi5c8pfzj4h8dY3I6uKWWUZzrQbgqlqc4&#10;04KHPOUJPmd4pTcoSu017ztyRVvWfGmq6m/2OCe1LpdBrdoomJYg4Vl3EjOCeCBj69Mb7ZHa62L2&#10;wLMiXAdBcvuLkHq2PU8/j3qKW/nmJT7VKYghRYmclUU/wjJPA4/EVe0HxJFosNxF/Y1rMJ4lXEpJ&#10;GQSQSDnP3unHCjvnP9YYHhKjwhkM6eU5cqrlFQ9lGcIcylKKm5TkopOMbzUbOzc0pe+2fzLjOJ6v&#10;FWdxnmePdJRk5e1cJT5XGMuVRinJvmdot3V0otr3UiXXvETal4iTU7vTYSsICrDkkOBkgkn7w5yO&#10;MYxwaq6bcwSTz2N3YWxjvGKrI7KnkN13K56Accd+Pxo5Ygb2JIAGSc8DpQdm47GJXd8pIwSPcV9L&#10;huDsowOS08sw0XTUKcYRtKpaPs3zQafPdNTfNfm5pLRyaWnz2I4szXG5tUzHES53OpKcrxp3lzrl&#10;kmuSzTgrWtyxeqSb1fcRLb3MsCyo4SQqJEOQ2D1H1rC13X5B5mnWExCumydgfvDIO38wPyp+v635&#10;Aaws2xIw/eMD932+v8qwfujOK+/y7L70YvEe+1bdLVq3vW2Wuqts9uh+e5rmnLVlDDe7e+zeif2U&#10;99tHfpo+pb0zV7rTH+Q7oyctGf6ehro7HULbUIvNt3z6qeoPoa5IgqdpxkdcHNPt7m4tJhcW0hVh&#10;+vsa9DE4OFdc0dH+Z5uDzGphXyT1j+Xp/kdjRVDStdg1ECJ8JN3Qn7309av14dSnOlLlkrM+mpVa&#10;daCnB3QUUUVBoFRXtnb30BguEyp/MH1FS0U03F3QpRjKNmro5TUtLuNLl2S/MjH5JPX/AOvVauwu&#10;baG7haCeMMrdQa5vVtIm0x9+d8RPyv6ex969zCYxVvdn8X5nzOPy6WHbnT1j+X/AKdFFFd55QUUU&#10;UAFFFFABX5bft9eIP+Gqv+CjOnfBzSp1utK8PyW2jSmyu+CqZuL9wTwsibpYyBzm3AwTX6X/ABG8&#10;c6P8Mfh/rnxG8QFvsOg6TcahdiP7zRwxtIwX1JC4A7kivyy/YFjPin4o+N/2nvinrVrG1v5kl3qu&#10;obIYvtd5K0k0284RCACCBjifHQ1+T+LOcPA5LHDwfvSbf3aL75NP5H6p4a4eWEp43OLa0ockP+vl&#10;R2Vu7Wz8pfd9oxoscYjRQAowABgAVDqt19jsJLgHkLhcep4FeKeN/wDgof8As3+Drw2Fhq+pa/Ik&#10;rRzHQ7HciFSRnfM0aupxwyFgeucVn6J/wUA+AHxCvo9Ga81LQ3aVRG+uWiJHIx4HzxPIqAdy5Uc9&#10;a/lqOWY/l53Slb0/pnow4bz10/avDT5d/he3pv8Agep1LZMEvYXJxiVT+oqKgNtO70qDlex2A6cV&#10;+cv7dthe3n7WniqK2tXdvJtJQAOqJp8LM30AVifoa/RodOlfFHxo8G6r8Qv+Cgur+CNDUG71Xw1e&#10;W1vkfxNoMwH1PtXs8KQdTM3BdY2/8mifU+HtZUM3rVHsqUn90ov9D64/4IIapHL+y/4s0UFd9v49&#10;lnYZ5xJZWij8P3R/I19z1+cf/BvpqFxJpnxW0lmzDBPokqDJ+863wbj6RrX6OV/TvDE3UyKi32a+&#10;6TX6Hgca0vZcUYmPmn98U/1CiiivePljO1nQor8GeH5Zh3HRvY/41z00MtvK0M6FXU4KntXZVU1X&#10;SYNTj+f5ZFHyyAcj29xXoYTGul7s9vyPJx2Wxr3nT0l+f/BOWoqS7tLixmMFymCOh7MPUVHXtxkp&#10;K62Pm5RlCTjJWaCiiimSFFFFABX5a/tqXWpeK/8AgrVY6NHGW/snWtAjQdf3SQ2905x2xvf8q/Uq&#10;vyu8Q+IP+E3/AOCwOr6ncOG8nxBeWgP/AF6abJAv/okV+Z+K1dUeGbdeZv5KEv1sfp3henTx+OxF&#10;r8mGqP53jb8Ez69HSsXxU4MsMeeik/nj/CtodOawPE7A6goB6RDP5mv5Cp/EFBXqFTTTt1GAnP8A&#10;rQOK+Cf29cn9rDxWSMf8eP8A6QW9fetk4S9hduiyqT+dfDH/AAUK0q4sP2otYu5YsLfWNnPEcfeU&#10;W6R5/OMj8K+k4eaWYv8Awv8ANH6H4fyUc/mn1py/9Kgztf2kPG1lr37CXwvt7e9VZ53gtxCG5kS0&#10;gkgc4HUB1TPuRX2BpXwc/Zu/Za8FeG/h98drHV/EniRtAtvtY0+V0gtAqmMFCJIsrlCvJcnYTtQE&#10;LX5/fCjU/FPxw1/4U/A3wp4cXUJ/DVze3K20cW97gG4e8nXafv4hgyFGSxyME8V+n9p8dv2UvjdY&#10;6f4h+M+i21nrGlpv8m/tpmVtoDEK0YImjLE4jfJJ3fIc5P7p4ZZXhaWExUqjhGo5e46q9y3M3Lyc&#10;uVx31V/O68zjj+1cnhh8NRjXlQ5606qwztWXNJqht7yg0pNtNJta/DZ/M37Tnw1t/gT8U9M8SfDT&#10;xLeTaXq+m22r+HdSkwJY89twC5IKq/3Rw6ggkHP2j4C8RS+L/AWi+LJ7dYn1TSLa7eJeQhkiVyoz&#10;6bsV8ufta+M4v2mfiVY2Pw9tJ54bJFsdFRkw13I7/MwUgMoYlQA3OEBIBJA+q/CvhG48CeD9K8Hy&#10;q2NL0yCzSQjh/KjVMg/hX6nwvSp084xv1X+BdWt8N+tt9N7a7W8j818Sa+JqcK5R/aitjWp8yduf&#10;l0tzWS1ty30Xvc2i1Pzm+Ieg2XhX4ga74X00sbfTdZurWDectsjmZBk9zgVj10PxdvrPVPix4o1P&#10;TrhJre48RX0sEsbZV0a4chge4IOa56vyTFRjHFTjHZN2+8/pvLZVZ5dRlUvzOEb33vZXv53DA9KK&#10;KKwO0MAdBRXV/CX4MeO/jTrzaH4M08FIVD3t/cErBaqTgF2weTzhQCxwSBhWI+mPD/7AHwi0XSTJ&#10;4u8T6pfzombi5WdLeFcZJKqASox13O3TtXu5Xw5mub03UoQtD+aTsn6d/lofGcR8fcNcL1lQxlRu&#10;o/sQXNJLz2S8k2m90mfHlFfTHif9iX4c+LdFub/4B/E+O/vbQ5ktLnUYLmJ89E3wqDEcbsFgwPHT&#10;kj5x1zRNW8Naxc6Br2nyWt7ZzNFc28owyOOo9/qOD1HFc2ZZNj8qcXXj7stpJ3i/mvyO/IOK8l4l&#10;U1g5vnh8UJJxmuzcX0fdXXTcq0UUV5Z9IFFFFABXTeBExZzv6ygfkP8A69czXU+BiDpcgzyLg/8A&#10;oK1tQ/iEVPgIfizKsXwt8Ru3/QDuh+cTD+tZf7EMCw/BYyrID5urzsyjscIv8gKT9oy/m074La7P&#10;A2GaCKI/7rzIh/RjVT9hG8jk+E+o2XmgvDr8rFM/dVoYcfmQ1ZVZr+1IR/uv8/8AgHBmUW8ok/7y&#10;Pba+h/2G/Hk9rpfiPwQl0mUmhvLeMD5lLqySt/45EPbPvXzbf6gIcwwnL9z6V6T+xfrNppfxlNnc&#10;iQvqOkT28DKAQHDJL8xJ4G2Jh35IHfI+ryGmlmVOU9m7etz8q4qq82T1oQ3SvftZ3/K59bEkncxy&#10;T1J70UUV+qH4UFFFFABUV9rtn4XsLjxHqWpxWVrY27z3V3PIEjiiRSzM7HgKACSTwAKlr5B/4LCf&#10;tLf8Kp+BMPwY8N6hs1rxyzw3fkyjfb6ZHgzE4YMvmsViGQVdDOM5WvOzbMKOV5dVxVXaK27vZL5u&#10;yPYyDKcTnmc0cFQ0lOS17Ldy+Suz5Zk8NftJ/wDBV/8AbA8b/FL4L+C4dePhXRptbsdB1JZPLOk2&#10;LKsFksQaTfPOSMwIwEks0xBUZI+hPhp8ZNI+OfgLTvHmh2z2sU8ZW4sXlDNbzrxJGSOoB+6SASpV&#10;sDdisX/ghv4d8d/Aj9uC1stJv2S48Q/Ba6vvEVrkE2kU19D5KkcFHAW1f+8rSEfdJzyP7Ed5NrHw&#10;01zxQ1t5MWseMr+9togu1VRxGMKOwBVhx6Gv5R4qo4fGZTSzJtupOc0+z1W33n77xMsPVpypU0vZ&#10;4dUlTave01JST6P4E0+3qeyV4X/wUJa6X4EW62+NjeIbcT5JHy+XL09fm217pXmv7XfhG/8AGn7P&#10;viDTdJsPtN1bxR3cMY6gRSq7kep8sSADqc4HOK+Ky+ap42nJ7XR87kNaFDOsPOW3PH8Xa/yPrL/g&#10;uot+v7AOoizEhjHifTftRXoI/MbBPtv2fjivF5vEOm+DvC+r+PdTDyWej6ZNdyiHBZkjQu23JwTh&#10;eOe9fVXw31v4Nf8ABUL9g+DTPEGqi807xVocNl4oh06823Gl6rEIpJE5BKSRTqkqb1KuvluVeNxu&#10;/Nb9vb9n79sD/gn18J7f9nz4tzaZ4h8DeMHb/hDPGdpL+9kt7eSGU27x7y0DBTCfLfcoV2WOSRU+&#10;T9c4/wAjxWbzoY6hrSsk32Ta1/r09dcpwEcxpU8nqTUK1OrK8Xo5RfLzOPeUVBtx3a1WzPL/AIX6&#10;pqehfs1/GD9pTxDO6av4wvYvCulXqONs813KLvUoygPy5gVCGIx8xA74+h/2PfCLeC/2Z/DVrcaZ&#10;9lutW87Vbwd5RK5EMh+sAi/ACvBf2j9HufA/7PHwU/Zq0mV11HV7B/FOtWoiKJPPfybLNnJ6yRx+&#10;bEfQD3r64mi8OeBdAi0uG6jstJ0PT47aKS7uAqQwQoEBZ2IAAC9TX5pmdXnoK325tr0j7i+T3R7v&#10;EuK9rgE4LStVlJL+5SSpQS8pW5kvO+mx5p+2Z4suPDXwJ1HTtNaf7dr08Ol2MdvGWaVpWy6YHPzR&#10;LIvfJIHevon/AIKUXM37In/BLHwf+yj4aEX9veIbfSvC3laU5jedo0We+nRBy4lkj8tx3+2c/ery&#10;T9jn4cXv7df7bGjeL9NtDN8NfhDeJqN5qRkKx6jqoO63jTkeYBIiPjBXy4ZMkecgOt+398TbP9p/&#10;/gozpHw30a+W78N/BfTHe+dURozrMzI0qpLGSSVK2qFHwVeznXb1J+9yCk+H+EcRjaytKrou9uv4&#10;ficeGoxwlbD0Kq/g82IqLs7JU4vz0jo/5yt8OfB1r8PfAekeCbRkZdL0+K3aVIggldVAaTGTgs2W&#10;PJ5PWtqgAAYAqvqmu6F4as21rxLrNrp9lCyme8vZ1iijBYAFmYgDkgc9yK/J25VJ3erZ8tKVSvVc&#10;nrKT+9sk/aIdYP2f/GzDC48JaiB/4DSAVjf8ENvCUNl8FfGfjkODJqXimOxYZPAtrZJAf/Jo/lXk&#10;f7Un7ZPw7+IPwU8TeEPhNZ65q/nW0EV5rlvpEiWNmkk6grK8m1kLqrKuVwSevWvob/gi7oU2k/sg&#10;3WoSoQuqeMr26jJ7qIbeHP5wn8q/ZfB7A16Oc81WDTtJq+nS1/xaO3OsHjMr8PMQsRFwdSrBWas7&#10;K0tt1t+B9b0UUV/TJ+JHwZ/wXU8WXtn4C+H3geOUi31HWL6+lT1e2iijU/gLp/zr9nP2O/AWu/Cz&#10;9kf4W/DHxVZfZtU8OfDrRNL1O3I/1dxb2EMUq8gdHRhX4ef8Fkptd+Jv7S3ww+AOiacZbiawV7AR&#10;j55Z9QvBbBB+NqmP96v6CIwETHAGeBX55Rar8U4+pf4fZxX/AIDr+KP0vO08LwLlFCyvP203/wCB&#10;Llfzi/wPwI+Fvgu2+Cfx/wDjd+zbYaZNb2ng74n366aZ8Bns5JZI7ckD1it0f6SCvRScc4z7VL/w&#10;UR8J3Hwj/wCColt8U3trldJ+MXhhllupblRCdVtNqOqpnOVhjtQMjlro4J+bEQ5Ga/mfi7AvL8/r&#10;U7WTd16M+lzWTr1KeL/5+whL/t63LP8A8njI9k/4ISeJ/B3h4fGGWza3GvWvxkvpNaREPnf2dKir&#10;bFvVS6XhQf3gxr3j/g4D1v4WWX/BMPxjZ/EC/t1vL/UdMi8JIdhml1IXkUgEO7uIEuGcjnyhLjqK&#10;/Oa/+GvxP8D/ABaf4/8A7M/xguvA/i2aza2v5EtUubTUEK7QJoZAyNxtPzK67o0YKHG+tI/Cb4n/&#10;ALQXji1+Kn7afx01L4mappMax6Ro19CsOlab8kaN5VqmIgGEUe4JHGrshZ1djur77CeIOWYThb6m&#10;4N1OXltbTXS9/wCvXoKvhstqZ5RzqWIsoOEnBKXtHKNvdWnLytr4ubZ2tc7j/gjf8ZU+IP7L8nw5&#10;vrpWv/BWqyWoi3szmznLTwu2enztPGAOiwivrevzT/YG1xv2ZP8Agoz4h+A7l4NF8VxT21jbpdlY&#10;IiF+2WbNv/1jLF5kA77pjye/6WV+3cC5pHNeG6M07uK5fuS5f/JWj4nxDy+ng+Jp16K/d4hKrH0n&#10;q/8AybmHRSy28omgkKup4YV0Wja5FqK+TLhJgOV7N7iuboBZWDoxVgcgg4Ir6bE4aGIjrv3PksJj&#10;KmEndarqjtKKzNB1uS//ANGuUJkUffUcEe/oa068CrSnRnyy3Pq6NaniKanDYKKKKzNQooooAKKK&#10;KACiiigAooooAKKKKACq9/qNtp0Xmzt/uqOrH2qHV9ag0xNo+eU/dQfzPpXO3N1cXkxnuZNzH9B6&#10;V3YXByre9LSP5nmY7MYYb3Iay/L1JNR1O41OXfMcKPuxg8LVeiivchCMI8sVZHzM6k6s3KTu2FFB&#10;zjipHFj9khaCeVpzu+0o8QCJz8u05JbI65Ax71M6sacoxafvOysm+jerStFWW7sr2V7tJuFN1Iyk&#10;mvdV9WlfVLRPd67K7td7JtPvp7Od4/sVgLdUgRHHmly7gfM5J6ZOTgcAYHbNRvcFrSO18iIeXIz+&#10;YqfO24KME55A28Dtk+tMorKnhKFKnTgrvk2vKUns1q2227N7tmlTFVqk5ydlz72SS3T0SSS1S2SL&#10;dpLFY6jFJaXLM8YSWCRI0JWYKGUYJIOHOCM9skcba0vt2vf2Za3720L2ECXENlGSkLyiUeWwCA73&#10;GSM4z35BJNZ6aldm2iaxaUS27O52KvlxqVjRXCgcPngt1J2HqM029ayud062Ftas4URWsEz4BP8A&#10;GS+7jjBDMD844wDXxmNy6WNxNKWJoxlJe7KTipvadOWzpSpucKjcZx5oxhKpeEbpy+wwWYRwOGqr&#10;D1ZRi/ejFNxW8Kkd1UjNQnTSlCXLKU407SlZpdz8P9VW48QDTQs9vqkMjJZreo+TatsAjzkHakYZ&#10;whHLYIYcg9PpWq2Oixab4b2JInlmaUhmSKzjjMjM7LKS64O1RvOAcfdIAPAeFrfXNMsYpk0hbqO4&#10;WaXTo/tCxqzwg73fby6fORgMN2wAjGDXTWK2fhm3XVrHQntLq2szJfrHepcEwAApCu0sVViqHeyj&#10;C5O7cc1/IviVw3leKzetCjV9rCa5acI1aTTrU/bU1L+Iq0IQrSlGMfZ1UqrnTcpRmox/q3w54hzL&#10;DZVRnVpeylB81ScqVRNUZ+xm4/w3RnKdKMZSlz026ShUUYyhzS7LQNYXW7RLqKyaISqSZRKrDcGI&#10;KdQ2R15A4I6HIGmq7c8nmsuz1DTFl3RXHmRogaR2feIX2AjnBHKZJ54AB/jydIOS6lmI4KlAMjPX&#10;njjGD6dfpX8hZ5h1HHynRoulTleUYtybS3Sbk227W1dk9JJKLTP6wyXEOWBjGrWVWpG0ZSSirvZu&#10;ySSV76K9tY3ck0Pooorwj2wooooAKh1HTrHV9Pn0rU7OG4trmFori3uIg8csbAhkZTwykEgg8EGp&#10;qKE2ndBufjJ440/xx/wQn/4Kaab8S/Blnd3Hwt8VySMLK3gab7VoUkyG609TK43XVo2x4yZcnbbt&#10;IwWV0r9xfBvi/wANfEHwjpfjzwZrEGo6PrWnw32l6hbNujubeVA8cinurKwI9jXy3/wUd/Yr0T9u&#10;b9mfVPhb/o9v4jsT/aPg7U7hmC22oRqwVHK/8spVZonyGChw4UtGtfLX/BvD+21ruiXut/8ABN74&#10;6vcadrOgXF5deCbbVEEM0TRyMb/SmV2D+bG++4WPaWCi63FRGi1/aXhfxkuLMgUK8r4mjaM+8l9m&#10;f/byWv8AeT6NH89cZ5B/Yeac1Jfuql3HyfWPy6eTXmfpF+0p+z38PP2qfgb4k+APxSs5JNG8Sac1&#10;tPLbkCa2kBDxXERYECSKRUkUkEbkGQRkH8if+CS3x2+If/BPj9tHxV/wTZ/aVvfsllrHiBrfT2Jf&#10;7Pb65tQQTxGQofIvrcRBW2F3P2PhAXNftfX5l/8ABxB+wVefEn4baf8Atu/CTRp/+El8C26weLBY&#10;JIZLjSA5dLoBScNayMzMwXPlSuzMFgUV9hxFkeE4kyWtl2I+GotH1jJaxkvNOz89tmeBlWZV8ozC&#10;ni6W8Xt3XVfNf5n3wORkUV80f8ErP23rT9tz9l+w8Sa/qsD+NPDZTS/GlsJIhI9wqfu7wRpgrHcI&#10;N4O1V8xZkXIjr6Xr+Dc1yzGZNmNXA4qNqlOTi16dV3TWqfVNM/prBYyhmGEhiaLvGauv67rZ+YUU&#10;UE4rzzqCuj+H/wAPb3xpd+dKzQ2ETYmnUct/sL7+/Qe/ANj4b/DS78XSjVNTV4dORvvdGuCDyq+g&#10;9W/Ac5x6/Y6fZaZaR2On2yQwxLtjjQYCivRwmCdX357fmeZjMcqV4U9/y/4I3S9LsNHsY9O0y1WG&#10;CJcRxr0H9Sfc8nvViiivaSSVkeG227sKKR2VFLuQABkknpXmvxE+MLOZND8Hz4HKy36n8CIz/wCz&#10;fl2NZVq9OhHmka0aFSvPlij41/4LM/8ABc3wn+wnZX/7O/7O4ttb+MM8MYuZrmDzLHwvDIgcTTA8&#10;T3LIymKAZVdwklO0LFN/Px8Uvin8QvjZ8QNV+KvxW8X3+veItcujc6rq2pXBlmuJCAMknoAoCqow&#10;qqoVQAAB+3v/AAWN/wCCci/tmfCNPid8MtLQ/EbwbaSNpsUcAL61ZZLvYEgbi4JZ4c5AdnTC+cXX&#10;8IiCpwwwR1Br+nfB6rw7iuHva4KNsQnatfWV+lnZe41rFLTdO8k2flPHVDNMLmip4h3pvWFtFbr/&#10;ANvLr8tk0FeofseftVeP/wBjb4/aH8dfALyTPp03larpX2oxRarYOR51pIQCAGABVirbHRHAJQV5&#10;fRX6ri8JhsdhZ4fERUoTTjJPZp6NHxlCvVw1aNWk7Si7p9mj+oD4GfGjwB+0R8JdC+NPww1b7bof&#10;iGwW6spGI3pyVeKQAkLJG6vG65O10YZOK6yvxJ/4Ib/8FCY/2bvi237NnxT1xIPBHjm+T+z7q4Vt&#10;ulaw22ON9wOEhnG2KQkEKywuSiLIT+2wIPQ1/DXHXCOI4Oz2eEld0pe9Tl/NHt/ijtL77WaP6T4a&#10;z2ln+WRrrSa0mu0v8nuvu3TCiiui8A/DzU/Gl35rBoLGNsTXJH3v9lPU+/Qd+wPx8Kc6kuWKuz3a&#10;lSFKPNJ2RR8J+ENX8Y6iLLTI8IhBuLh/uRL7+p9B3+mSPUE+Dng5dFbTNl7FNJaSQSajYalPaXW1&#10;2jZtssDq6fNEn3SOAR0Zs9DouhaX4fsF03SbNYYlOdq9z6k9z7mrZzjg819BgsP9Tkpxfv8Aft6H&#10;zuNxTxfute72/wAz83v2pv2LfEHhT4ca9o3xattY8Q2NxJc+IbDxw+pK02kaneajBBdwTRyTW+ni&#10;BnuluUmYQhI0vmKQM5ki/OvxvoWsaBqtumr+GrzTEubCGWwF5ZeQbmAKI1uFAADBzGzblLAkn5mO&#10;WP72fFX4Lan8UtJv/A3iie01Hw1rsd5N4j0ya/vYPtswECWVspWRzBbCNGM4iaPzJYwwXE06t+RX&#10;7cv7OngX4a+LLTQ/AVvfHxbNd6vNrvhbT9JnjjsrG13P9p8qWWaaEbI7iQsZriKSGMTrMqHYv9N+&#10;GnFaxvNhcRK8229F7qVtevu6xu9FHVPRykl+RcVZO6CVWmrRWm6vfTy13733WyR840UMCjbWBBwD&#10;g+4yP05or9qPhQooooAKKKKACg0UUAfI/wC0D4AHgD4k3VvawhLG/P2uy2KAFVidyAAADa24Adl2&#10;+tf0Of8ABJj9sGb9tP8AYm8MfEjX9Ra58T6Op0LxjK+S0mo2yIDMx2qC00LwXB2japnKj7pr8Uv2&#10;oPAH/CYfDqTWLKDde6KWuo8YyYcfvVyTwNoD+p8sAda9O/4N8P2wE/Z6/bJ/4Uv4p1YW/hz4qwRa&#10;U3mBAserxszWDlipb52kmtwqkBnukLZ2DGE42ZpFn7518x/8Ffv2Vl/a2/YL8Z+C9L0r7V4g8P24&#10;8R+FVAkZ/ttmrO0aIh+eSW3a5t1DZG6cHGQCPpwEHoaCAeDWRofyr/s0eND4R+KdnbzyEW2rD7FM&#10;OT8zkeWceu8KMnoGavrDrXh//BT79mST9kH9ubx18KdJ0p7LRTqx1bwpss3gh/s66/fwpDu++kJZ&#10;rYupIL2zjgggeqfDbxfH478DaZ4qTbvu7VTOEUhVlHyyAA84DhgPYV0U3pYxkjcooorQkKKKKACi&#10;iigDi/2gPBf/AAm/wu1Cxhh33Vmn2yzGGJ3xgkgAdSyF1A9WFdB/wQN/asl/Z1/bu0vwDreqPF4e&#10;+JsA8PX0T3LrEt8zb7CXy1BEknnj7OpP3ReSHPUHUPSvj74oeHtU+EnxZuY9BuZrJ7S9S90a6tma&#10;NolLCSNkbOQUPG4H7yGs6iKiz+rmivK/2Iv2kbD9rn9lDwN+0PZ+Ss3iPQo5NVht4nSODUIiYLyJ&#10;A/zbEuY5lUknKqDkgg16pXObBRRRQAVX1XStN1zTLjRtZ0+C7s7uB4bq1uoRJFNGylWR1YEMpBII&#10;PBBIqxRQB/Lf+1d8E9d/Yu/bD8XfBsGXzPBnilv7ImuiC9xZ7lns5n28Zkt3hcgf3yK+jtE1e01/&#10;R7XXNPJMF5bRzwlhglHUMMj6Gvaf+DnD9maTw/8AE/wP+1loOkOLTxFp7eHvENxDbhYo7233S2ru&#10;45aSWB5UGeiWIr5M/ZJ8Xrrvw4fw5M6efo1yYwBnJhkJdGOf9rzFGOyCt6bMpI9UooorUgKKKKAC&#10;iiigAooooAK+av2wPCQ0jx7a+KYI8R6vaYlYtkmaLCnjsNhj/I19K151+1F4RbxP8Krm8t4WefSZ&#10;VvIwgGSgysnJ7BGLH/cFTJXiNbn6jf8ABux+0ZF8Xv2ER8JtU1GOTV/hrr0+mNCZneY2FwTdWsr7&#10;uAu57iFAOAtqBgV971+DH/BuT+0XN8J/247j4M6lqVwmlfEvw9NZrbIUEJ1G0Vrq3mkLEEYhW8iX&#10;bnLXIGD1H7zg5Ga5nubLYKKKKQz8zP8Ag5f/AGZP+E6/Z18LftRaBpjvfeBNYOn65JFHGB/Zt8VV&#10;ZJGOGYR3SQIijODeSHHUj8uv2NPGDQ6hqngW5mbZNGL21UkBQy4ST3JIMf4Ia/o+/ac+Bfh/9pn9&#10;nvxl8AfE32ZbXxZ4eudPW5urNbhbOd0PkXQjYgM8MojmXkEPGpBBAI/l88L3Gv8AwU+MUUPivS59&#10;P1Dw/rElnrNjcwkS27IzQ3ETKeQ6jeuOxFaQdmRJH2LRSKQwyCD9KWugyCiiigAooooAKn0vVNT0&#10;PU7fWtE1K4s72znSe0vLSZo5YJUYMkiOpBVlYAgg5BAIqCigD7d/YV/4KYftW3f7ZHhH46fHbxS/&#10;jiw8H6Tc6PqfibxFpUUx8K6bql1Hbvqc1ykJlSKC4uIWLMcmMtbK0az1+6nw2/aU/Zt/ax+B158a&#10;Phvr9v4w8KaJrN01yNP0k6lMLvTLgyIyWkccszzK8UF1bqiGZ820kakumf5cfh34v8d+C21f/hCP&#10;ibf+Fhr+jy6Pq0lnqNzbLqtlPJEs9jKYBiSFlKvJHJiNlj5y21W/YD9hDRLv/gk5+xfH4r0T9nuf&#10;48/Efx34ut9V8M23w8vrPUILq3XT2hlnsZ7SS7maCy8+a2uLv7NGPO1IQqJImWZ85RRSZ+kH7IPw&#10;88WfCj9mXwV8NvHHxMvfGWoaLoUNsfE2qaLLp11fwqP3Dz20zNLDMIfLV1kO/erFsMSB41pfwW/b&#10;00z/AIKd+KP2l/Gv7S1tpn7Plh4Xjt9N8ES33mJcEWMfmM8LIsVqUu/tFw13vMpVY4uY3YRfTHgP&#10;X7rxX4K0jxTfaTJYTalplvdS2E0M8b2zSRK5jZbiKKVSpO0iSKNxjDIhyo07i3gu4HtbqBJYpUKS&#10;RyKCrqRggg9QR2qLlHO/CP4sfC/44+BLT4o/Bvxhp3iDw9qcswstZ0qUSQXLRTPDIVYcNtkjdSfV&#10;TXS1zXw28EaR8M9Pf4eeBfhv4c8M+EtLjRfD1h4cVYI0Dl3mX7JHBHFbqHORsZ95diQh69LSAKKK&#10;KACiiigAooooAKKKKACiiigAooooAK/Of/go1/wcA+H/ANhX9qDUP2ZvDP7Oc3jK80C0tZPEN/de&#10;Jf7NSOa4gS4SGIC2m3jyZYmMhI+Zyu07cn4M/aD/AOC+v/BR7Qf2rfFeo+AvifBovhnR/GNzBpng&#10;fUPCli8Mdnb3DIttcu8RuC7ImJWWVW3O+wxjaF+7f22v+CF/gf8A4KTfEbSv2xbD4sa58LfEni7w&#10;9p9z4v8AD+q+HBqZ85bSCONNhuIGtpo4kWKQfMrGMEKhDF7UUtxXvsfUH/BNX4i/s/fGX9lTRfi5&#10;+zl8OfD/AIY0HXbm6m/snw74PTRYbSQTuv2ZokJWaWFQsL3CHy5pIndRGG8pOu+Nvg34U+ANU1T9&#10;r7xB4HsLvVfDPg+6i1zUW0Z7/UJdDt4bq5ezs18xRFI0rh2IVvNCeWwP7t4/J/2N/wBmT9p39kD/&#10;AIJ7+Jv2XfDd74bl8U+E08SW3wl1q3lYxahHO091p93exyqVgmNzcMJIhvQBB8zZNM/Yu+EH7VNj&#10;+yp8Lrb9tNfFEvxT8NjUdLGs+HvGsbvYWs4lSG81GMTLZ6g8UKQoBJHfNvEcpVneZll2A+Hv2oPi&#10;p8cv2cv2yfixr/wW/bf8CSJ8YvB3hnxF4Q/tnxzp9vqSJplzpb28El3K1rZ2Ye1uL94kmeWG8gV1&#10;l895GLflR8XvBPjrwX491qw+IsVhDrMWsXMeqW9nf2Umy4FxPHIAlo7Iq74ZCNnybGjZcxyRM36D&#10;/tB/sW6x8U/je37bn7IPx61NvF+l/F240nw5N8S7XTIR4w1zSUkmtJ9Ek0y3FrNHMLAiP7RBawPI&#10;UiWSR2w35/8AjPx14wuI/EGl/EaTUb/xjq2qoviLXdX1W8bUI0t2kV7CdZGCybpVhlcyCRgbaAKY&#10;yJA2sSWcfRUkz2bQwLbW0qSLERctJMHEj7mIZQFGwbSo2kscqTnBCrHVCCiiigAooooAKKKKAA9K&#10;+PfiFf6v8WvjHeJ4X02TUbrVdVSy0e006FpHujuWGBY0GSzvhcAdWbgc4r6d+L/ip/Bnw11jxBDI&#10;yTRWZS3dBysrkRo34MwP4Vl/8EP/ANn9Pj//AMFG/BCajYPPpfgtpfFeqGO4EbRfYtptX5+8Ptr2&#10;gKjkqT2yazqMqKP35/Zp+C2kfs5/s++DPgTok0c0HhPw3Z6YbqOERi6kiiVZJyo6NJIHkPu5ruKK&#10;K5zYKKKKACiiqfiDX9F8KaFeeJ/Empw2Wn6dayXN9eXLhY4IY1LvIxPRVUEk+goA/Fr/AIOZv2lI&#10;PGv7QXg/9mLQdTjktvA+jPqWtxwTNldQvtpSKVfu7o7aKGRSOcXjDPOK+YP2RfCP9jfD6bxPMmJd&#10;YuyykN1hjyi5Hru8w/QivMf2mfjP4n/a8/am8WfGa8Wdr3xr4plm0+0u5lZ7aB5PLtbUvwMRQiKI&#10;H0jFfTPhvQ7Xw14fsvDtiSYbG0jgiZgNzKihcnHc4yfet6aMpMu0UUVqQFFFFABRRRQAVzHxj8YN&#10;4G+G+q+IYZtlwlsYrQgjImf5EIz1wW3Y9FNdPXg37Zvi47tJ8CwS8fNfXSbPrHHhv+/uR9KUnZDW&#10;53P/AARU/Zqf9pj/AIKF+DLG/tZJNH8GynxXrjxTIpWOydGtwQ4PmK149ojoBkxu+CMbh/RwABwK&#10;/M3/AINnP2b38D/s3+Lf2ltc0x47zx1ri2GjSzRxkNptjuUyRMPmUPcy3COpwCbRDjgGv0yrle5s&#10;loFFFFIYUUUUAch8f/jL4Z/Z3+CPiv45+MctpvhPQbnU7iBZVR7jyoyywIXIHmSMFjUE8s6jvX8u&#10;Oo6r4x/aF+NN74j8S6g11rnjDxFPf6terbj5p7iZpp5ii4AALO5AwAAegr9lP+Dlr9peX4ffsweG&#10;v2aNEu3S8+IWtm71YIsbL/ZtgY5fLfJ3IXuntXVgORbSDPY/lT+x14KF/r9/45vLfMdjF9ms2ZeP&#10;NcZcg+qpx9JauCuyJM+gdOsLTStPg0zT4FigtoVihiXoiKAFA9gABU1HSiukyCiiigAooooAKKKK&#10;ACiiigAooooAKKKKACiiigAooooAKKKKACiiigAooooAKivHtI4le9KhfMQLv6bywC/juIx71LVo&#10;/DnVfH/hTVYbXwvrF7bwQJJLqGkqxGnMGMiyuVRtpAhkZQSv+r3cqpBzq1adGHNN2Wm7S3dupUIS&#10;qS5Yq7PmT9qjxTa3fiX7DpDXBLWiwX8r3L4UlhKYGibhcAW75XGSCDuIO33D/gih+3Gf2VP2lo/h&#10;p421gQeCfiHNDp+pyXEwWLT78Ei0vCSDtXcxhc5VQk29ifJUV8xfHzwz8QPAnxc1/wAEfE17ka5p&#10;98ItVjuJI2xMqAcNE7xugBwjodrJtIwDgccCVORXiZ1lWA4myargq9pU6sd1rvrGSfdO0k/Lsejl&#10;2NxOT5hDEU9Jwe34NP1V0z+quivkX/gjb+3I37Yf7MMHh3xpqz3HjjwFHDpniSSeR3kvoNpFrfMz&#10;sxdpEQrIxYkyxSMQodRX11X8FZ1lGMyHNa2X4pWnTdn59mvJqzXkz+nMux+HzPBU8VRd4zV/Tun5&#10;p6PzCiiivLO0KCcdvypGYKMmvKfir8WzqJk8NeFbnEAyl3eRn/W+qIf7vq3ftxyf0Dw38NuIvE7i&#10;COW5ZG0VZ1KrXuUo/wA0u7evLFaye1km18H4h+ImQeG2QyzHMpXk7qnTT9+pL+WPZL7UnpFb3bSf&#10;M/tZ6D8HPj/pWn/D/wAeeCbDxHaaLrkOqW7XylooruEMqFQCBIMO6sGyjBiCrA8YAGBgUUV/q74f&#10;cA5H4ccN08oyxNxWspyd5Tm95PovKK0S87t/5ece8eZ54icQTzTMmk3pCEfhhHpGPfzk9W9+iRRR&#10;V/w54b1bxXqqaPo8AeVxuZmOFjQdXY9gMj8SAMkivq8wzDA5VgamMxlSNOlTTlKUmlGKW7beyPlc&#10;BgMbmmNp4TB03Uq1GoxjFXcm9Ekl1ItF0XU/EGox6VpFo000h4VegHqT2HvXtnw7+G+n+B7LzJNk&#10;9/MmLm5x077Ez0X9T1PYC14G8B6P4G037LYr5k7j/SLt1w0h/oo7Dt7kkncr/NPxz+kFjvEKpPJs&#10;lcqWWp6vVTrtPRy6qnfWMHq9JT1tGH+i/gp4DYLgKnDN84SqZg1ot40E1qo9HO2kp7LWMNLykUUU&#10;V/MZ/SR8r/8ABWr9hGx/bX/ZtuB4Zs4x458IJNqPhGd5kiFwdqmeydnwoWZEXBJULJHESwQOD+PX&#10;/BNb9h7X/wBvX9qbR/g5A1xb+HrQf2l401W2ZFaz0yN1D7C//LWRmSFMByGlDlSiOR+lP/Ber9uS&#10;X4KfBqH9lH4e6gy+KPiHYOdaeNG3WeiFmjcA5HzXLq8I4YeWk4IUlDX0j/wR+/YCg/YN/ZatdL8V&#10;6Ysfj3xf5WqeN5S6M1vLtPk2AZOCtujMp+ZgZZJ2VtrgD+vPBPD5xh+EnPFS/cyk3Si90vtP/DKW&#10;qVt7vVSR+D+ItXAVc9UaK9+MUpvo30Xqlu/RdD6e8I+FPDngPwtpvgnwfo1vp2k6PYQ2WmafaR7I&#10;rW3iQRxxIo6KqKqgdgBXxJ/wXQ/4KLyfsffAAfBn4W+IWtviL8QLWSCzntLvy7jRdM5Se+G0Fkdj&#10;mGFgUO4ySI26DB+vfj78cPh/+zX8GvEXx1+KWrfY9C8Naa93fSjbvkxhUhjDMoaWSRkiRcjc8ir3&#10;r8cf+Cfvwi8ff8FZv2+/En7eP7SekC48I+H9XE9vpNype1luUUfYdLjKqiPFbR+XLLkHzCI/NRvt&#10;LtX6VnudYLh3KauY4t+5TV/NvZRXnJ2S/HQ+Ry3L8RmuOhhKC96T+5dW/JLU+pv+CKf/AAT6T9k/&#10;4HD4z/EfRDF8QPHljHLdw3lmEn0bTSd8NmCcujyfJNMp2/MIkZd0G4/bdA6dKK/hDPs6xvEWbVcw&#10;xbvOo7+SWyivJKyXprqf0vlmXYbKsDDC0FaMV976t+berCiiivIO8KKKKACiiigBG3Y+WowyysyS&#10;qCq7Tkjjd1/Tj/PSO6uZUYxRkKWHyloWIHOOSCB1I4yOhx7ZmrT31jaeesUMJkAW6mNq0hIBIVjh&#10;gcYwcZLDPsTX0eS5FUzSrCnGoozqNRhpK7le+iSu9nFcik+fljpzJnz+b51Ty2nKcoOUIJuesbKN&#10;rat6LdSfM4rkvLW1ihqeq29rq08Omsi3dvMJZZrpUEJDJjBIIYDDKM4xlVz1zWLrF1bX+oXU2q6r&#10;PbLNZLKkSIVBkHy7GXBz3HPbnOKsz6VbaJE99qzSXdr9oVTdIfnnAwPLKnoAyA5J7ADqaz/F99ol&#10;7PFLpOntEZI1dpDEqLjcxA2heccfMDz71/afAGR5f/a+GpZeqlVOmqTxUYwSj7NU6ko3ndwftIt+&#10;ycOakmqbjzc3L/I3G+dY5ZXiKuOdOk/aOosPKU25c7nTjK0GlNcjS9qp8tRpzvy8vMaJHaafrCan&#10;4v0qVLd1IXfZbYy5HBK4AxjPQdcVT8Q3GmXetz3WjQrHbMR5Sqm0cAAnHbJBP41tXnhrxb4i1V49&#10;UvI5GhtQ8cwAwQclV4wMkggn27jFc/f6feaVdvp+o2xjlQjPzDGPX37c5r9Q4Lx3D2ccSLHrMKdT&#10;H/V4wlh6FVyoQpOSlGUISUW5JcvNKyspJOEeZX/OOLsHnuVcP/UfqM4YL28pRr1qaVadRRcZRnOL&#10;kkm72jd3ab5nyu0NVdXmuYbJWsdkk004hihSRTJuI4IQfMfQHGMnHtSa1qkekRHlXkJxGAcg+/Ha&#10;uXlkkmkMsrlmY5LH1r9mw2FrYqmqlKSS0d2m016Jx++//A/HMbj6OEm6U4ty20aTXztL7refqhJJ&#10;LEkknJJPWtYaDpg8KnWm1XNySCsW07R+8ZTHkAgvgB8Eg7exzkUtLuNMtbh5NV0o3kZhISIXBj2v&#10;2bIBzjnjvUK2l39ibURaSm3RxG9wIzsVuylugPt1rXM1isViKdKNWWGjCpTlz/u+Wstb0VduSu7c&#10;z5Yt6KDkua3n5c8NhqFSrKlHESnTqR5f3nNRelqrslF2TfKuaSWrmovluyiiivfPCAEqQykgg5BB&#10;6VtaR4k3FbbUXAPQS+v1/wAaxaKxrUKdeNpHRhsVVws+aD+XRnaAgjIorm9I16bT8QXG54e3cp9P&#10;8K6GCeK5jEsLhlI4INeDXw1TDytLbufU4XGUsXC8d+qH0UUVznWFNlhinQxSoGVhgg96dRRsDSas&#10;zmtZ0STTmM8ALQk9v4PY+3vVCuzZQ6lWGQeoPesDWfD72mbqyUmLqyd19/pXs4TGqdoVN+585mGW&#10;unepSWnVdv8AgGXRQDnmivTPGCiiigD5Q/4LFfFtPAH7J7eBbO7iW98Z6vBYrH5pWUW0TfaJpFA6&#10;jMcUbdsT4714n/wTm/4IbftQ/tp6FpXjn4wa1f8Aw9+FdxJHqFjPfRs97rEcqjMtlaMQEV40jAuZ&#10;QqlXidFnUEA/4KOwa1+1r/wUN+HP7G/hXViipd6fpEjGzJ+w3mpTxtNOxUbnjW2NrIeoUI3+1X7+&#10;+GfDmg+D/Dmn+EvCukwWGl6XZRWem2NqgWK2t4kCRxoB0VVUKB2Ar8rx2Bw/EnE1epX1p0OWCXdq&#10;7lf0be1uh+0Uc7xnBHBODoYRJV8VzVXJq7jF2UWk9LuNrNppWfdM+avgB/wRm/4Jxfs+eHk0fTP2&#10;ZtA8U3RhVLvV/H1omtXFyw/5aFblWhiY9/JjjHtXyV/wVc/4Jc/s2fEb4Q+Lfiv+zt8IND8H+JvC&#10;1lLf2EHhPTVtLXUra2QtLA1tboI2d41dkKoHMmwFtpav1D8b6u2h+Fr3Uo2IdISsTL1Dt8qn8CQf&#10;wr55+IHi/QPh74D1rx74quRBpWh6Rc6hqc5UsI7eGJpJGwAScKpOPau/HZZlssK6Hs4xjbokrefy&#10;3PnMjz/Po5ksa685zutHJvm11Vr7Pa33H47/ALB3xNvfHPwhfw5q92Zbvw7dC1RmJLG2Zd0OSfTD&#10;oB2WNa9vNfLv/BNOxuo9O8X6k6HyZp7GKNscFkWcsPydfzr6iIyMV/KmawhTzCpGO1/zSbPt+KaN&#10;LD8QV4U9rp/NpN/i2ddG4kjWQdGUEV4X+yJ4TtfHn/Benwz4V1N829xJc+YCT9xPDM0hA/75P4mv&#10;b9OfOnQkDpCv8q86/wCCNPheP4vf8FtvE3jm/JWTwTpeu39vgnBMfl6SM89Nl0f0r2/D+hKtxHTX&#10;S6/9Ki/yTOLIJPD4LMq97Ww9RfOVkvxOQ/4IB+KFs/it8RPBXmEG/wDD9ne7PX7PO8ef/Jn9a/UO&#10;vy+/4JieHdG+Df8AwVZ+K/wnt8rHptv4i0TT1Ee3P2bV4MDA6fJAx/Cv1Br+hOE3JZOqb+zKS/G/&#10;6j4+5J8QutHacIS/8lt+gUUUV9KfFhRRRQBBfafbajCYLlMjsw6qfUVzWo6Zc6ZLslG5GPySAcH2&#10;+tdZTLi3huojBPGGVhyDXXhsXPDu267HBjcDTxcb7S7/AOZx1FXdX0WfTW8yMF4T/F3X2P8AjVIH&#10;IzXvU6kKseaLuj5arSqUZuE1ZhRRRVmYV+VnwDsNM8U/8FLfiXr6zidLLW/EN5ZSocht2oGIMD6F&#10;Jjiv1TJCjJPHc1+R/wDwTVN9r3x98U+L5izh9Dm8+Vuu+a6icfnsb8q/HPGWtyZLTh35393Kv1P1&#10;Pw8g4ZPm1dO1qcI/+BuX+Vvmfblc54gOdVkHoF/kDXR14T+1b+0xoHwJtZLaCOK+8RXyn+zdLLHC&#10;r90TS4OVjBBwOrkFRjDMv8v4SjUxFZQpq7ZtleDxOPxaoUI80nsv62Xdm58VPjT8Pvgxoo1vxzrQ&#10;gL7haWcS77i5ZRkiNM89gWOFBYZIyK+PPj78Tr39qT436Fr0HhM6Ba6pBb6Vpcl9N8s8RupYxcM7&#10;BVxvd1OCVXyyNx2k19z/ALEH/BHjxZ8WNYtP2j/+Cgd1e3Mt7ELmx8BTyNHKVYZjN6V2mBQDuFrH&#10;tKkqJCuHhNf/AIObvD/ww8NfFL4M2ngYaXZXcPw/ntP+Ee06BYl07S4p1FltiUBI4SWuo4woAHkM&#10;ABgV+r4LgqtlmVSx9d2mrJL/ABNLb/PV+R+g8O1cmwHEFPAYdurXlGadRfBC0b2ivtbat6dt7L81&#10;/AFv4uu/Esdp4K1K6s7yeGWGS5tZ2iKQSIUlDMpB2MjMrD+IMVwc4Pqdj8CY9EjS58NeO9X0++Cg&#10;PdW8u0E98BNpA6/xH8azPD9inwa+HT+JruxEms6kyxwxOpyhYZWM9+ACzDjJwvYGvRdKubyDQ7Wb&#10;xAyR3X2aP7VggASbRu9uua9fCYamoWqavf0v+rP02tUfO5R9L97forlf4f8Ajb9rf4IX51P4RfHV&#10;EneNkkuNT06GeTacZUGeOY4OAcZAyK9J0P8A4Kv/ALdHw+00WHxJ8CeH/EtsIXWbUX0wx3B+UhXL&#10;WziJAG2nBi5AxxnNedyeJtKQ4WR291T/ABoTxLpEnyvOyZ7NGf6V7mEzTNMvjy4TFTgu3M3H/wAB&#10;d0fM5pwrwzndT2mYYGlUl/M4JT/8CVpfiUPDX7RHwd8VkR69bXWgXLcsWHmQkk8AMoP1yVUe9dfF&#10;/wAINd27Xtn8R9La3X70wuomUexIfFcT4k8FfDnxgrS6pa2yzvk/aoXEcuSMZJH3sdt2R7VzDfAD&#10;wIJdw8V3Qj/u+dET+eP6V5/tsVDRxjLz2/4B9ByUXqm1+J6HrXj34RaFtW7+KlhIXGV+yRNcD8TC&#10;Wx+NZnhr4vfCjXvFdl4cvPHEdhBd3sUEmqXNpKIYVZwpkbIGFUHcc4GAeRXlvjrw18LfAts9pYy3&#10;mp6jKhEcU9xiODI++diqSfQZOa4NkZGKOpBBwQR0riq5jWpVUnGOm61+69/yNlhI1aT5ZNNrR6ae&#10;drdPM/cTwX4e+HXwb+GCp4ZeKDQtPsGvZb5CJTMgTe9wzIP3jFRnI6gAAYAA8H8OaNrn7Y41T4mf&#10;Ffx3PoPgnSr147LSrOZIlXYm7zJHk+QFVZCZGDZy4GwACut/Zr+HGu3v7C+l/C+/1Sd7+68HiBHv&#10;3I+zyTW4dYmPJCRtJsx2VcAdq+fPAHxY8QfBCHW/hH8QPh/Hqui38hGs+HNRdoHSbaNsiOASjHbG&#10;27ByEUqQcNX7fnGYUqdLBrE0+TDyhdxV+Xnt7sZcurjHslrvZ2sfytwlkuJxU80qYCv7TH06qSm+&#10;XndPmfPOnzuynNdW1bbmje5r/F/wP4W+DyeG/jJ+zx4+1Cawvp7iO3u5XxJDPC204yqFkb5gVZcE&#10;KcllcAbv7VWm6P8AET4WeEP2ldPW3ivdXhjsNaS3i2rLcBH5AyT8jRTJkkkqEGflritUv/Fn7RWu&#10;aP8ADr4W/D4aZpGjxSLpuj20rzx2YlcNNPNO43HLY5bAACgDJO72j9sbwppvw5/Ze8NfD+y8uQWG&#10;q2sCyqgTzHW3n3yhcnBZsk8nBfrXgU6UMXgMdUpRSoKMWrJqPtFa7gnqlfm87NXtsfc1sTUy3Ocm&#10;w+JqOWNdSpF3cXU+ry5rRquHuuVnB6ac0ZON/ifyjUN9fQ2EPnTH2VR1Y066uobOEzTNgD9fauH1&#10;LxDe+JfFa6Hpb4FuVe+dT9wE/JEP9psZJ/u57nj4GpUUF5s/aIQcvQ7PSryS/tjcSKBliAB6VZqK&#10;ytVs7ZLdf4Rzj171LWi2IdrhXT+BP+PCf/rv/wCyiuYrqvA3/IJkP/Twf/QVrah/EIqfAcV+1xqn&#10;9n/CKS1wf9O1GCDj23Sf+06xf2EdXmh0/wAUaeucCSzZD2UsJgT/AOOimftqaq0XhzQ9CGcXN9LO&#10;eP8AnmgX/wBqmuf/AGJL2aL4iatpqMTHLoxkYHuUmjAP1w5/WuF1IvP4J7LT70/8znzSEv8AV6q4&#10;77/c1+iPpzJPJOfevQv2Viw+Pnh8gA/NdZz/ANes1ee16F+ysR/wvzQBnqbrH/gLNX3eA/36l/ij&#10;+aPxvNf+RXX/AMEv/SWfZ1FFFfpp+JBRRRQAy5ubezt5Lu7nSKKJC8ksjBVRQMkkngADvX5KeJfF&#10;h/b/AP28b7xtqpLeEdJYyQJPkKmj2jYjQg4K+c7bmXqpuJMfdr7F/wCCtf7SJ+C37OL/AA70C7Ka&#10;748MunQlTzFYBR9rk5VlO5HSHaSpxcFlOUr4x+FngjxT4f8AgjonwT+G1h9q+Inxtv4YYbNCQ0Gm&#10;sSsbPyyrGUZ3MhC4WZyT+54/FvFLOqtWdPKcM/ebV7fzPb/wGN5fNH7Z4cZPUwWU1c0fu1a96VJv&#10;7Md6lT0ik9e8Wup73+zv4jOi/s2/tQf8FGtetLm3/t7SZfBngS6s1aGdEl8u2EyhiOPMksGZ1PDW&#10;8+BlcUn7NXg+bwJ8CvDPhy6DiZdNW4nSVcNHJMxmZCPVWkK/hXSft9eHPB3g3Tfgv/wSr+FlzFea&#10;T4Vhj17x9NGGXzQgcgy+XIxhed5LqZo24DXNsQQCK1AAowK/JONJ0sHHD5XT/wCXUdf8T/y2+R6u&#10;b4qE8FBQVo1Jc0V2pwXs6X3pSk/UWgjIxRRXwZ80eX6d8OfjT+zj8RJ/jP8AsV/EAeHNRu5RJrHh&#10;W5O7TNVVdx2NGQV6s4AI+TzSY3iIzXJ/tr/tdfHX/gpx+0P8Jf2f/jD8KI/CN54QSPRdR03SJGnL&#10;XFxJEb3UE3AmOI28MDqhaUKkJfzHD8fQWnJvv4gWAAcMSegA5P8AKvmL9jjxCnjP9pz4nfti6lY3&#10;t7p3gnw/qutWQkkCMGaORLeB+vW1SdAB0KDqBivrMu4gzeGV18Pzt01FWT/mb91fefZZNmFWpSr4&#10;6tTjOrh6bVObXvqc/chFu6undr3rtdGbEekfs/ftW/8ABVPWPC37S3xHs/DPw70aK/0+6udT1+LT&#10;AhsbKSGKGCaQbF33wD7TjKF8HOAfqTRf+Cbn/BFvQ7hPEOq/HzSNRsofmkg1H4r2iW7jP8TwtGwH&#10;bhh9a+Jv2Jvgf4S+LnhvxP46+KnhuLV47vVI7aznuJ3DiVVaW4OVYEE+dB83U/N717ND+xr+zXBM&#10;s6fDKIsjAgPqN0wJ9wZSD9CK9zAcTZVkVBYKphlUcLLmduy/r1udeb43D5dWhgKWKrU1RhCnamo8&#10;raWru5J31s33R7x8Z/8AgpN+zz+zn8Ol/ZS/4JieCbHX/EYVrayuNBst+k6R/C928z5F7L9wiQs8&#10;ZJ3ySnb5b+Mfs/8Awcm+Evha5k8Ray+reJNcvGv/ABHrE7mSS5uH5IMjfPIASx3OSWZ3bjfgdT4Y&#10;8E+D/BVo1j4P8L6fpcLsGkj0+zSEOwGAW2gbjjua1K8DiLirGZ+4waUKcdorb+v67Hy2Ix1FYZ4f&#10;CxajJ3nKT5pzf959k9kuurbYHpWN+xp+zfpv/BRr9vO58E/EJ2uvhh8LJLebXNHjn2pq2ouX2Qyb&#10;drBf3c6sfmwtsyjb5xI1rm4gtLeS6upVSOJC8jseFUDJJ/CtH/gn745179nv/gkN8aP2rNTdtO1n&#10;xNca/eaVrlsgS48+5hi0u1cSYyQl9I7KDkAlsYLGvQ4BwGHxWbyrV1eFKLk16f8ADGuXRr08HWrU&#10;NKr5KUH1UqjauvNRTStqr3OI/wCCsP8AwVN1P49/BrXv2Yf2T/hJoHh/4AaR4jtdAg1y1tY45NXu&#10;LQm4VbSGJhFbWe6JXRVQsyJExaPzGhX2r/glfYtY/sIeBVktxG8o1GV+MFt2pXRVj6/Lt/DFfB37&#10;SPh+z8A/sH/DLwhBIzPfX8OqSNIAG3y288zrgdQpuAoPoor9Iv2ItDg8Pfsg/Dawtyu2TwZYXJ2j&#10;jdNAszfq5r9e8NsyxWd53iMZWe0ZRXZLnVkvLRnLx0sDhOCqOGwsOWDxErPVuXJGUXOTe8pbvtsl&#10;ZHqVFFIwyCD6V+0n4oflp/wU2+PGr+B/+Cj+jePvB8Yh1b4aR6JNZSuNytcwSDUY2weoBnQY/wBm&#10;v6J7PxXomt+DIvHPh3VLfUNOu9NW/sL20kDxXMDR+YkiMOGVlIII6g5r+cf4u6fp37QH/BUjxtoL&#10;HdZ3L6lpN1NsDGAwaS9iXAIxlJEBHoQO9frt/wAEaf2j7r42/wDBNqy8HeL5RD4l+F8Vz4L1+0eN&#10;UaE2iBLQbQSSPszQRlzjdJFL6GvxzJc4hV4qzDDN6ybkvRSlH8kvuP2vjHLYLhjK1Be9Rp0+fv8A&#10;vV+SlBry5l3PH/8Agsf8BNT+Kn7KEnxU8G20Y8TfC7UY/Eul3C2yNL9ni/4+4w7EbEEeLhgM7jaI&#10;MHjHzR8OvG2mfEfwNpfjjRyog1KySYIsofymIw8ZI6sjBkPup6V+o15Z2mo2kun39rHPBPG0c0M0&#10;YZJEIwVYHggg4INfkdoHgDUf2SP2n/HH7G+vNMumQXja18P57lnIuNLn+YIjybfMKDCtsGPNiueT&#10;tJr4rxOyZ1KUMwprbSX6P+uxGWT+v5NPD/boNzj5wlZTX/bsrS9HI9Fq94fuvs2oqjHCyjacnv2/&#10;w/GqNKrMjCRGwVIIPoRX4s1dWOGUeaLR87f8FDNM1r4Y/FfwJ+0r4SgX7Zpt7EhkkjBiS5tZRc2x&#10;cDBYtmQHn7sWMiv048E+LdH8feDdJ8deHZml0/WtNgv7CV12l4Jo1kQkdsqw4r4k/bR8BQ/E39mf&#10;XlhtonutMtl1axeViPLaD55CMdWMJmQD1f8AEemf8Eh/i6fiT+yLZ+GL2433vg/VJ9Kl8y6DyPAS&#10;J4HK9UQJL5S54PkHB4IH9AeCub3VTAze6uvWP/Ab/wDARcVUP7T4Mw2LXx4abpy/wT96LfkmuVer&#10;PqOpLS0uL6cW9umSeSewHqaLS0nvrgW1umWPU9gPU+1dNpemw6bB5cXJPLuRyxr92xWKjh42XxH5&#10;tgcDLFTu9Ir+rIXTdNg06DyohknlnPVj/ntVmiivAlKU5XlufVQhGnFRirJBRRRUlBRRRQAUUUUA&#10;FFFFABRRSMyqpZmAAGSSelAC1lax4iW1ZrWxYNL3bHCf4n/PtVbWfETTA2unthc4aQdT7D/GskcV&#10;6uFwF/fq/d/meFjs0tenRfz/AMv8xXd5HMkjlmY5LMck0lFFevseA227sKKKKACiiigAqZ47BNPg&#10;uIr1pLiRpFuLdosCMADawbvnJ9MbahorGrSlVlBqbik7tK1pKzXLK6btdqXuuLvFa8t09qVWNOM0&#10;4JtqybveLundWaV7Jx95SVm9OazVvSr3ULFZxpd/HE1zbSwXCuVGYtoZhlhjnGBg7iRjuM3o4bi4&#10;1oprUcUQ1GNmYGVrdZBhWEqs6lQHZeDjb14UYw/wZ4A1zxvI76dGiW8LhZppmKjPoDg5OPb0z1GV&#10;m8Jp4S1mWz8Z2iuLZRKIlvNoulIIVUwpYhiBluNoBBwSK/N82zzhSpnuKy/DYiEsfTptzp01H6w+&#10;a3Ik+eGsX7NxTaaXLeSTbP0PK8k4ohkmGx+Iw844GdRKNSo5ewXLfnuuWdlJe0Umk03zWi2rCy3V&#10;rf3VxdXeiyfZ7LSxFFBcXRJyrLEGVkCrkcn7rA7WyDkkdx4HsrrT5JbW9lsZ0/siFo7TTLggzqW2&#10;B9kmI2Lqu1m4I2qON2TzzeGPG13pK635c/karDcSywressaQlGePezygEBizgEfxEsTuIFbwpqc8&#10;UgsPD1puvL3TVis57iKFvKKZaUKuMbHG8ZIJZhyc5NfjXF+EocWcL18NleKp8tFqMl7VzhSUJJSV&#10;STnzU1B0q9Sco80qlJXi5qPIfrnCeKrcLcS0MTmeGqc1Zc0X7JQnUc4tx5IqHLUc1Uo04RlaNOo7&#10;SUHLmPQ9J0GLRb1ZtH0+Gztob+UXDLemQfZ/KyZOT8pMiKrDk5Q8kDNdJaOHQ5wHB/erv3bWIzjP&#10;4/lXLeG/FNldyRIxkvdRngZwXhMLzW6zMYXwypGQFYsSCDwcA10tuLOS0SeFWkQ/voy5LEliWBBb&#10;p149BwMAV/FHH9DOaWZcubwmpx91Tlz3mk5XqN1ZOpKMpc3JOaipxV4qPLKJ/ZPAlfJ6uXc2Uyi4&#10;S95xjyWg2o2glSiqalGPLzwg5OEnZufNGRZopI2Dxq4UgEAgMMEfh2pa/OmnF2Z+gpqSugooopDC&#10;iiigAIBGCODX5Nf8FtP2Y/Gv7Ln7Qfhn/gpL+zhI+lTS6zbNr09lACNP1mHDQXbKSQyXCJsdSmwv&#10;Gd5Y3GK/WWuV+OHwb8DftCfCLxD8FfiTp32rRfEmmSWV6iqpePdyk0ZdWCyxuFkRiDtdFbtX1vBH&#10;FFfhHiGljo3cPhqL+aD3+a0kvNLpc8LiPJqee5VPDP4t4vtJbffs/Jsv/sS/tYeC/wBtX9mrw1+0&#10;F4N8qE6taeXrGlx3AkbTNQj+W4tXPB+V+VLBS8bRvgBxXpuuaJo3iXRrvw54j0i21DTtQtpLa/sL&#10;2BZYbmCRSrxyIwIdGUlSpBBBINfix/wSe+PHjr/gl/8A8FCPEv8AwT//AGgdW8vw94q1yHTY7h53&#10;a3ttTYKdPvo0DMscd3FJEj5AYeZbmRlEDCv2xr+6sPiKGKoQr0ZKUJpSi1s01dNeqP5rqUqlCrKn&#10;UVpRbTXZrRo/C7RJNd/4Ib/8FWrvwPq9/eD4U+Ltn72aZnWTQrmVvIumVC5eaymV0ZinmOsU2xVF&#10;wCf2St7iG7t0ureRXjlQOjo2QwIyCD3FfPn/AAWq/YQk/bX/AGTbrUPBmjtc+OfAIm1fwkkKs0t4&#10;u0fa7EAAljNHGpRQMmaGEZCls+F/8EGv23k+OvwEk/Zp8d6wj+Kvh1aRx6Z5rgSXuiZCQsBuyxt2&#10;IgYhQFQ2+SWYmvwLxu4QWIw0M/w0fehaNW3WO0Zf9uv3X5OPSJ+n+HOfeyrSyys9Jaw9esfmtV5p&#10;9z76JwMmu0+G3wrl8RNHrfiCJ47D70UJOGuPf2X379vWrnwz+E73zReIvFNtiAHdbWbjmT0Zx/d/&#10;2e/fjg+nqoUBVAAHQCv55weC5vfqfJf5n6Zjcfy3p0nr1f8AkJBBDbQrb28SxxooVERcBQOAAB0F&#10;Ooor2DxQqDUtSsdIs5NQ1K6SGGJcvI5wAP8APGOpJqn4n8WaL4S083+r3QXIPlRLy8p9FHf+Q714&#10;34x8cax4zvTLet5Vuj5gtEb5U7ZP95sd/wAsdK5MTi4YdW3fY7MLg6mId9o9/wDI1fiD8Ur7xSza&#10;XpJe308cMDw859Wx0H+z+J9ByPSiivCqVJ1Z80nqfQUqVOjDlggIB4NfkR/wXe/4Jvx+BtdvP24f&#10;g9pqJo+sXijx5pcEO37HfSuFW/XbwUmdgJM4ImIbL+c3l/rvVPxH4f0Pxb4ev/CnifR7bUdM1Oyl&#10;tNR0+8hEkNzBIhSSJ0bhlZWIIPBBIr6Xg/irG8IZ3DHUNY7Tj0nB7r16p9Gl0un5Of5Jh8+y6WGq&#10;6PeL/ll0fp0a6o/lfPBxRX0n/wAFPP2Bdf8A2Dvj7L4csTNd+DPEXm33gzVJVOfID/PaSseDNCWV&#10;WIJ3K0cmFLlF+bK/ujK8zwWc5fTxuElzU6iun+j7NPRro00fzXjcHiMvxc8NXjacXZr+uj3T6oK/&#10;dT/giz/wUHP7W/wRPwi+JmvGb4heB7RI7ya7ut8+s6cMJFfHcAzOpKxSnLHd5cjNmfav4VgZOBX7&#10;Mf8ABvz/AMEZvi94U8eaL+31+0fJqPhi0t7Sb/hDfBRUxXWqpPE0Rur5GGYrbY5aOE4eVgsjbI0U&#10;T/n3i3l2SY/hWbx01CpDWk+rn/Klu1JaS6LST+FH0/BGNzDBZ1F4eLlCWk105e/qt1326n6h/Dn4&#10;XXXimRNW1gNDpw5VejXB9B6L6n8B6j1yzs7WwtUs7OBIoo1CpGi4Cj2FPjjSJBHGoVVGFUDAAp1f&#10;ynh8PDDxst+5+v4jE1MRO726IKKKK6DnMy88I+HtW1y08Sa3oNheX+m+YNKvZ7NGmshIqiQROQWT&#10;dtG7aRnABzgV84/tI/s0/BrxvNrdv+0H4yuNI8NXurNKnia58qx1QahfoLOOC3vYl2PZiB2gaKaM&#10;uBApld4QAPqGvKv2hfiT4W8JeF9S8OWfh1dUvb2S3N9YiO2WG73sEWCd7oeVIZhGsBTPmbZIxmMM&#10;jj1MszPEYDFRnCbjsrppNa9G723fld6o5MVgo4um4cqe7s1e+nVdT8OviZ4H8FeEvE2tWWh/E3R9&#10;asba6t/7IutOknmmvoZ7WWeORd8cagIRFHOsmySOR8LG21wvGjOOa9u/au/Zt1X4dfEufQ9DiLmD&#10;T9MDosl5dMZZooYBuuHt0iYvcLcBWyissJGyNhsrxH5ckIxYdmK4JH07V/Z+RZlhs1y6niaE3JSj&#10;F62vqk9baa79u2h+G5lg62Bxk6VSNmm1ptu+/bb8wooor2TgCiiigAooooAR0WRCjjIYYIr5A+Kn&#10;hLU/g/8AFGa10W7mtfs9wl7o13BIUkjTdujZWByGRgV3dcpmvsCvKP2sfh63ibwUni6wgLXeiktI&#10;FHL27Y39Bk7SA3oAH9amauhp6n7w/wDBOz9rjSP22v2RPCXx3t7u3Or3Nl9i8WWcGxfsmrQAJcoU&#10;V28tXbE0asd3kzREgbsV7dX4bf8ABuT+2cnwe/aM1P8AZV8aax5Wg/EeMS6J58+I7bWoEYqo3OFT&#10;7RCHjOAXeSK2Qda/cmuZqzNk7o/Kb/g5z/Zji1fwJ4E/a60DTFN1o12/hrxJMiyNI9rNuns3OMok&#10;ccq3KEnBLXaDJ4A/O79jXxl51jqfgO5l+aFxeWinJOxsJIPQAHYcerk1/Qx+2z+zvZftYfsn+PP2&#10;e7tYPN8S+H5YtMkuZGSKG/jIms5XKc7UuY4XIGchSMHOK/mV+Evia7+GvxUsL/U1e1EF4bXU4p9y&#10;eWjHZJvHX5M7sHugq4OzJkj7EooHv+lFdBkFFFFABRRRQAV4x+2H4FGo+HLPx9ZQDztOkEF4yqMm&#10;Fz8pJ9FfgD/pqa9nrP8AFPh6z8WeHL3w1qGfJvrZ4ZCFBK7gQGGe4OCPcCk1dWBaH0l/wbF/tRIj&#10;eO/2OfEF6oLMPFXhlGXBY4jtr6PcW54Fm6IB2nav12r+XT9jn4+63+xT+2L4Q+NcgnH/AAiPiUR6&#10;9b2UaSyT2LFre+hjDkKXe3eZVJIwxU5BAI/qE0vU9O1nTbfV9Ivobq0uoUmtrm3kDxyxsAyurDhg&#10;QQQR1zXNJam8XoT0UUVIwooooA+ZP+Cwf7Nkf7T/APwT88e+E7HSornWtA0//hI/DrNG7ul1Y5md&#10;YlXkyS2/2iBRgjM/4j+f39lXxd/wjfxRj0i4m22+rwNbMGfCiQfPGfc5BQf9dK/qcdFkUo3Q1/L9&#10;+3L8Crr9jf8Abd8dfBzQ1S1h8L+Kmn8PBJzOYrGXbd2O5nHzOLeWDdnPzBhz1NwdmTJH0VRVLw5r&#10;dp4l0Cy8QWG7yb21jniD43AOoYA44yM8+9Xa6TEKKKKACiiigAooooAKh1GwtNVsJtMv4FlguYmi&#10;niccOjAhgfqCamooA+QvA/i/xV+zT8ftH8feHzG+seB/FVvqFiZVPlyzWtwsibh1KMUGR3Vq/qc+&#10;HXjzw38Uvh/ofxM8G3huNH8RaPa6ppVwyFTLbXESyxPg9Mo6nHvX8xH7XnhL+xviBb+J4UAi1i0B&#10;c7s5miwjcdhsMX45r9pf+Dev9pJPjZ+wRZ/DbV9REutfDXV5tFnWbUvPnksZD9os5mQjMUYWR7aN&#10;eRiyODxtXmmrGsWfddFFFQWFfzz/APBer9nGL4B/8FCdf8Q6NYpDpHxDsovE1kIYmCLcSlorxSx4&#10;aRrmKWZgOguE9Rn+hivzk/4OU/2dV+I/7IOg/tBaXZs9/wDDfxEq3sn2lUSPTNQKW8pKHmRvtSWI&#10;XByoaQ4wSQ1uJ7H52fs9eLR4w+FOmXUkytcWUf2K5Ck/K0WFXOe5TYx92rtq+ev2NfF32XXtT8FX&#10;M5CXcAurVWfgSJ8rgDuWVgfpHX0LXTF3Ri9woooqhBRRRQAUUUUAdD8Mtbl8O+KYta03xdcaNqtu&#10;U/sW7W3R4DO8scbrcl2AS3MDTFzslDbRG0ZV2Zfvr9mT9uDxx+z74U1DxH4W03SPi14A+Cmr3WsQ&#10;a34g0f8A4RzVFg1aSGOI6TqUc1wbQ3F758j6c0SGS2s2DJIXljt/zot4kuS1rPqCW8ZRpCZd+1mR&#10;WZVwgJ3E/KDjALclVyR+0P8AwTM/Z6+Df7Vv7GfxL+D/AIU+N2h+PtAu/Hl3rtx4N8O6YPCl5NqF&#10;3Zz2YTU4j50cOmDfBc2zW1sDFJZK8aPJB9mWZWGj9Ef2OfBvxR+G37Ofw/8ABHxN8VeIfEmsReFU&#10;uPEuu+M9TSbVhqEuyVoJfLUpIEaWaMN5hKLbxqWmLNJXoXhbXtV1+O/fVfBupaKbTU5rW3XUpbVj&#10;eRIcLdR/Z5pQIpOqiTZKB9+NDxXmX7Kun/FHwV+zRH4Bm8ReEPGOq+DVvtA8M6tpviOZrfWIdPd7&#10;S1/tCfyZGtbzMIivBGs4jnjmKg/6pfT/AA5o1/pH2977xTf6p9s1CS5hF+kAFnGwUC3i8mKPMa4J&#10;Bk3yZY5c8AYlmlRRRQAUUUUAFFFFABRRRQAUUUUAFFFFABRRSMyoMscUAfM/xw/4I9f8E6f2hPGX&#10;iH4k/ET9m/Tz4k8TwyjVNc0y/ubWRppAwa6WKOQQfaNzFzKYyzP8zbjU37V//BPSH9p79ivTf2Mb&#10;/wDaW8dWVpp8+m/a/Feo3EV9qOsQWkgPlX52xC5LAK2/5T5scUrb9rK/tXws+NXww+NUOvz/AAx8&#10;W2+rDwv4ovfDmviFHU2WqWjBbi2cOqnchZeRlSGDKSCCfy7/AOCrP/BLj9pn4t/8FKPD37U+kftK&#10;6d4O8FeI9Q0jTLLxne659luvBN3EkcMEFtEZo5JnnucyQi3ZT59zJv8AKVTM1LUTOv8A+C437c37&#10;W/8AwTf8C/BX4Ufsz/Fq7tV1DRry31Pxj4itbTVdV1VrCOyiVpzcwshkcTGSWQRgyO/G0BgfddO+&#10;Lfif4j/sn+Bf2vvj1+0vrfwG8Z6fo/2TxNp2paNJYaPY6he3jafGdQ0e+lkcxxzpIkM8ksaspaZ9&#10;ihRD2n7UHjTxj4w/Z1tPBXgrxFZ30njj4e6/pV38dPCd3Z22meHdRj08yCdlkuWe3triSC4USJNJ&#10;9nkhiV5NzLIPn3wZ+2h8DP2k/wDgkn4l8Naz411G91i7/Z0v9P1XxT4ivLf7Vr2taf4fJ1KK0gur&#10;kXl5Lbt+/kkEQgLSlxMWaQg3QdT5p/aO/b1+FXi74N+JPgR+zD8P7b4z+KPjX4yuHu/h1Z+G7r+z&#10;zpel6jfmDVkj0ZLG5+2TxW1iQmTMkGnRvMzgLJP+WetR2F1qzQ/2MmhzwxSrfWsvnFEnQudiq290&#10;JwqbWyA3UqM7f0O8G/8ABPb9q/8AaG/ZD8XftfyftP63pmv+NY4PHPinTfE/w7TTra6W0llX7ZBf&#10;RTNOIo7a6v3WO0tMNHF5fliOa0aX83QCMgjGMY+mOK0jboS7i0UUVQgooooAKKKKACiiigDxH9s3&#10;xQsOj6R4OidC1xcPdzgP86qg2Jkf3WLv+Ke1fop/wbBfAOPSfhb8Rf2mNUskM+t6zB4e0iSS3Ikj&#10;gtYxPcMjHhkke5hU4/itfUcflP8AtL+JT4j+L2oLHMrw6cqWcJUdNgy4PqRI0gr+jL/gmJ8CJP2b&#10;/wBgf4XfCq8hu4r6DwvFqGqwahAI57e9vma+uIHAAI8qW4eIZ5CxgHmuebuzWKPeKKKKzLCiiigA&#10;r4x/4LzftIyfs/f8E9fEWh6PevFq/wAQryLwvZGJlysE6vJeFlPJRrWKaEkdGnT1r7Or8Mf+DlP9&#10;olPiP+1/oH7P+l3MUll8N/Doe8X7OyyJqOoiOeVSxOHT7NHYlcDhmkBJ6BrcT2PjX9k/wb/wkXxJ&#10;/t64h3W+jW5myUBUzNlYwc9D99gfVBX1BXmH7KHhBfD/AMM11yaMC41i5adiYtrCJfkjUnuOGcH/&#10;AKafjXp9dMVZGL3CiiiqEFFFFABRRRQAEgDJNfHvxe1+7+Ifxb1K50yN7kzX4tNPigJfzFQiNAg/&#10;2iN2B3avqP4peKR4L+Hur+JFmMclvZOLdwucTN8kfH++y1y3/BFr4CTfH/8A4KN/DzTZ7KaTTfC2&#10;oHxPqssJH7hLACaBmyeVa7+yxkekn1rOoyoo/fv9kj4C6V+y/wDsy+BvgBpUNmP+EW8N21lezWEP&#10;lxXV4EDXVyFPIMs7SynPJMhJ5Nei0UVzmwUUUUAFB4GaK8o/bm/aLtf2Tf2SPHv7QUt1FFc+HfD0&#10;z6QJ7d5Y5NRlxBZRuqclGuZYVY8AAkkgAkAH4Qf8Fs/2kR+0n/wUP8Z32n3Ak0nwY6eFNHPlBTss&#10;mcXBJBO8G8ku2Vu6MnpWh8DfBQ8CfDPTdImg2XUsX2m9zFsbzZPmKsOeVG1M/wCwOnSvmv4NeFZv&#10;iJ8VNPsNQV7iI3JutReXL70Q723nqdxwufV6+wq6Ka6mMmFFFFaEhRRRQAUUUUAFFFZHjbxx4c+H&#10;3h+bxH4lvfKgj4RF5eZznCIO7HB+mCSQASADWZlQbnYADqSa4vWf2h/g9od29jd+NYJJEXJ+yQyT&#10;KTjoGjUrn8eO9fPvxT+OvjL4qXZ09ZHstMLBYdMtnJEnPBkI5kPTjoMDAzkn6m/Zq/4N/wD9vn9o&#10;Dw7F4x8T6HpHw606Ygww+OJp4L+ZeQWFpFE8keGGCs/lNg5AIwTm6ltilG5meDfi78OvH109h4W8&#10;Uw3Nwgybd43idhgnKrIqlgMc4zjv1rpK+ev2z/2HP2if+CenxbtfAfxjsIopLmEXnh3xLok8j2Op&#10;IpG54JWVGEkbEK8bKroSrY2vG7+p/An4jzfEzwBDrGoMDf20ptr8hAoaRQDvAHHzKVPAABJA6U4y&#10;5hNWOyoooqxBRRRQAUUUUAFFFFABRRRQAUUUUABOBnGfavtH/gmV8M/iHeag3jDQte0ey0O01K2u&#10;b7TtS0dGvrk/Y5YhKgdGdImM06xXCTLkxzKY2VmRflj4Q/CfW/jH4nTwpoCz+dJLChlggWVbdXlV&#10;XnmG9WjgjQu7SgMFYIhx5gYfql+zt4Etfhb4LHw40S0086ZpOI4b2yugWnuCWaZWiC4j2EouS252&#10;3lkTgv8AinjPxRRy7IpZdS5ZVaukk0nyx01s1u9FG2q1l9ln6J4fZLUxeZrFzuoQ2aury7adO99N&#10;l1PgD/g4L/YVXXvDtt+3B8ONHH23TBDp/j6G3jRfOtSRHbXzchnaNisDn52KPCcKkLGvySr+p7xP&#10;4Z0Dxp4a1Hwd4r0iDUNL1axmstSsbpN0dzbyoY5I3HdWVipHcE1/Of8A8FCP2Ptc/Yj/AGntb+Dd&#10;3502jSY1HwlqE7qz3elys4hZyAP3iFHif5Vy8TEDaVJ8rwU4x/tDL3keKl+8oq9NvrT/AJfWDen9&#10;1pJWizt8ROH/AKrilmVFe5UdpeUu/wD28vxXmR/8E/v2vtf/AGJf2m9D+NFhHPc6Tk2HivTbdAz3&#10;ulysvnogLKDIu1ZY8sq+ZEm47dwP9GnhjxJoHjHw3p/i7wrrFvqGl6rYxXmm39pKHiubeVA8cqMO&#10;GVlYMCOoIr+WEEjkGv16/wCDfb9uZPF3gq9/Yr+I2tD+0/D8UmoeCZrmZQbiwLbp7MZALNC7GRQS&#10;zGOVwAqQVPjZwf8AX8vjnmGj+8pK1S3WF9Jf9uN6/wB1tvSI/DrP/quKeW1n7tTWPlLqv+3l+K8z&#10;9MqR3SNS7sAAMkntSSyxwxNPLIqoqlmZjgADuT2FeQfFP4sS+IWk8PeHJilgDia4HBn9h6L/AD+l&#10;fkXhj4X8ReKOfLA5fHlpRs6tVr3KcX1feT15ILWT7RUpL6bxI8SuH/DTI3jcfLmqSuqVJP3qkl0X&#10;aKuuab0iu8mouT4q/FltbEvhrwzclbMgpdXSHBn9UX/Y9T/F9PvcBRRX+rPAnAnD3h3w/TynKKfL&#10;Bayk9Z1J9ZzfWT+SStGKSSR/l9xvxvn/AB/n081zWpzTekYrSFOPSEF0S+bbu5NtthRRW/4B+H+q&#10;+Ob/AGwZhs4nxc3bLwD12qP4m9u2ee2fZ4g4gybhbKKuZ5rWVKhTV5Sl+CS3cm9FFJtvRJs8fIch&#10;zfibNaWW5ZRdWtUdoxX4tvZJLVydklq2keIftXftY/DL9kj4dN428d3P2i+ut8Wg6DbyAXGpzqAS&#10;q5zsjXcpklIKoGAwzsiP+b3wl/4Kk/HjwZ+2lo/7V3i/V5r20tmax1LwzZuyWx0eZl8+0iQsACNq&#10;SKzE5lhiZy23FfsR+3n+wZ4H/a9/Za1H4K2Npa2WuWIN/wCD9Xud4NpqSLwZGTkxyruikyGAV9wU&#10;tHHj+ejxX4V8ReBvE+o+C/F2jz6fqukX81lqdjcptkt7iJykkbDsysrKfcGv5Tn4tZV4zYTF4OlB&#10;ww8W4ulL4pwd1GpK382uib5Gt27Sf9mcPeElbwnlQxlaSqYqaUvaLaElvCF+i6y0c10S91f1EeB/&#10;Gvhj4keDNJ+IXgrV49Q0fXNNgv8ASr6JWVbi3mjWSOQBgGGVYHBAIzyAeK1K/LL/AIN7/wBuZLux&#10;vP2G/iJq6rLb+fqfgCSZlXfGSZLuxByCSCWuEABJBuCSAqCv1Nr+FeLuG8Twpn1XL6uqi7xl/NB/&#10;DL7tH2kmuh/XWRZvRzzLIYuno3pJdpLdf5eVmFcr8cPjL4G/Z6+EfiD41/ErUvsuieG9Ne8vXBXf&#10;JjASKMMQGkkcpGikjc7qveuqAycCvyk/4LP/ALQXxA/a3/ab8Jf8EyP2b/M1CddZtx4gjtmJjudV&#10;lH7qGQqhKw2sLNNK+Sil2LqGtsjo4I4Xr8XcQ0sDHSHxVH/LBb/N6RXm10MeI86p5FlU8S/i2iu8&#10;nt8lu/JMj/4JBfAHxv8A8FIP28PFH/BSn9oHTkk0bw14hW50q2HEUusqifY7dML80dlbiF8khy4t&#10;Sd4aSv2brzr9kz9mzwP+yJ+zx4W/Z5+Hy7rDw5pqwy3bKVa+umJe4unBZirSzM8hXJC79q4VVA8g&#10;/wCCtv7fVh+wV+y1e+J/D+pQjxz4mMml+BrQvGXS5KfvL4xuDvjtlZXPyspkaGNsCXNf3Vh6FHC0&#10;IUKMVGEEoxS2SSskvJI/mupVqVqkqlR3lJtt929Wz4T/AOC1H7Uvjz9uv9rPw7/wTB/Zmdru10jx&#10;CkPiGWJw0N7rQU7w7Rh3WCxiMxlPGJBPuQ+QjH9Ev2Vv2cPAv7JnwF8O/Ab4fwg2eh2QS4vWQrJf&#10;3THfPdOCzENJIWfbuIQEIuFVQPi7/gg5+w1f/DrwDd/tp/F20lm8UeO7Zl8OfbxIZrbS3fe9yxc/&#10;NJdOFcMQT5SoyviZ1r9E6/lDxj4z/tvNv7Kwsr0KD9620qmzfpDWK8+Z6po/b+AOHv7OwH16sv3l&#10;VaeUOi/7e3flbzCiiivxc/QgooooAKKKKACg9KKhupVtVa6lkwijnnAUZ5YknGAOfbBrWjSlWqKE&#10;d3ol3b2RnVqxowc5bLV+S7lXUbm9iMKaWYZHkfcyO23zExgkEA9MqfoDVPxNqttB4duVvJVkZ1ZF&#10;8hSVLHoCew5AJOPUYyKfPq8K2yy3KSGZGCfZbaQttJLAEbBn5lOQG44HQ81xdxca1qYW+ulubm2n&#10;vdkJjmVRLIBjOwhuScHGMDBA46f0P4aeHX9t4ylXxcY0YYSpFuTlGMq81KU1CnN+5JKK0aspJScZ&#10;TjGPJ+D+IPHv9jYWpRwspVZ4qEko8spKjFxjBznBe+nzPVa8rcVKMJOXPev/ABBLfeGrTSZY4raJ&#10;7d3kzg70RsIEGWYdP4sZ2nnrWDafZrG4V9R0+K6jeIExrcYxnocoeCPQ/lUMyyQytb3Aw8bFWG4H&#10;BHUZHFNdGVA20jcMqcdRnHH45r+3+HODcsyHLq2EwlTlo4idSo+Ryg26kpSUo1Iz51LkcVzKTdoL&#10;l5Ukl/Hef8WZjneYUcTi4XrYeFOC51GSSpqMbSpyhycvMm1HlSTk+bmbbfQeDPGVv4aSW1urSRoJ&#10;CGURYLK3TnJGeMD/AID05NZPjnxbFqeoSatKhSMKIreNsZIGeDj1JJ9veoL+GXT5ZormB42gjzLG&#10;W3EFVyx4+hOO1chqOozancedKMKOI0/uj/GtuHfD3g98W1OK8JT/ANprwjzS5+Zcskveik3G81FX&#10;km00m0/ebfFxHx/xXT4Wp8M4qp+4ozfLHl5WnFvSTspWi5NqLs02rrRJNvbiS8unuJpNxJ49Me3p&#10;UVFFfr0YqMUkfj05OcnJ9Qr0jQviD4Nsvh/DpMksMN1HHtntmsmbzT3xtIBLDuxweQeDXm5IAyaM&#10;A84r4bjvw/ybxCweHw2YVKkFQqxqxdOUU3KKatLmjNOLT7X7NH2fBHHeb8BYvEYjAU6c3WpulJVI&#10;tpJtO8eWUWpJrvbumAzjmiiivuj4oKKKKACrGnanc6ZLvhbKk/NGTwf8D71XoqZQjOPLJXRcKk6U&#10;1KDs0dZp+pW+oxeZC/I+8h6qasVxsE81rKJ7aQo46EV0Wka9DfqIZ8RzY6dm+n+FeJisFKj70NY/&#10;kfS4LMoYi0KmkvwZoUUdaK4D1AoIzRRQBh65oBTN5p8Yx1eID9R/hWPXaEA9ax9a8PmYtd2KfvOr&#10;R9m9x6H+derg8db3Kj9H/meFmGWXvVor1X+X+Rh0qIXJwQAqlnZjgKo6kk8ACrOn6RdajKUVSiKc&#10;O7DofT615h/wUT+JVt8Cf2I/H3iCwjiN1f6KdJtBLcbHeS9ZbUup6l40leUAf88j0GTWmZZnSy/D&#10;TqbuKb+5XM8lySvm2Np0VopyUV83bT/M+bP+CGHhPUv2uf8AgrF4y/a21ezv30zwpaalq1lcSOrL&#10;BcXrNZ2drJnkgWj3O3A4NsOmOf3Ir83f+DZb4ARfD79i3X/jtqOimDUfiJ4sf7Ne/aCwudMsAbeE&#10;bM4QrdPqAzgE5GcgLX6RV8Xw1RqU8qjUqfFUbm/Nye/3WPq/EHGUsRxNUoUf4dBRpRXZQWq+UnI4&#10;H456oq2lloalCZJDPIM/MoUbV/A7m/75r8+/+C1v7SVt8Df2MdU8D6bqhh134gzDRLCOJ13i0OHv&#10;ZCrdY/JBgJHIa6Q8da+3vilqw1bxnclCClsBAhHX5fvD/votX4dftrfGeT/go9/wUB/4Rnw5qBuv&#10;AHgoPY6c8UxMU9rC4N1dArKVJuJyESRNpMItyVyhrzOLc1p5bltSbdnK6Xp1f3fi0evwLllOtjI4&#10;iv8AwqC9pN+msV6t206pM3v2Lvh/J4C+AeltdRlbnWnbVJ13ZAEoUR49MxJESOxJr1ekjRY0EaKA&#10;AMAAdKWv5er1pV60qkt27nTjsXUx2MqYie8236Xe3y2N221Wx0nwxJrWrXKQW1pbyS3M7nAjjTJZ&#10;j7AAmnf8GuPgLT/Fnxa+NX7QGuW876zZ6ZpumWtz5hEbR31xcXNyCO7b7K2Oewz/AHq80/af8aP4&#10;L/ZY8W6pDAkjzae2nqjMR/x8usBYY7qsrMPda+3f+Dcz4cR/CX/gmi3xN8SX9pBbeMPFuq66LuQh&#10;Ps9pAI7EiRiBhVaxmfk4AfPGTX6T4V4L2ubyrNaRu/uX+ckaVpPA8E46r1rVIUl8nzu3qtGfBvgP&#10;w7rfw5/4OGfGXhy+kXfqXxD8VXbbenk3dreX0Q/BZI/yr9Oa/FLwj+01rHxk/wCCstl+0rplzdw/&#10;8Jb8XVmsEvyplgsbq78iK3faSPktpFiwCRhetftBpWs2+ppgDZIPvRk9Pceor9d4Rkq2ExEqesVV&#10;k/k0rfkdXHtOeFxmChXdpuhBNecW7/mXaKKK+pPhwooooAKKKKAEdEdSrqCCMEEda5/WvD7WhN1Z&#10;AtH/ABJ1KD/CuhoIyMVvQr1MPO8TmxOFpYqHLL5PscXRW3rPh0Nuu9PTnq8Q7+4/wrE7lT1HUV79&#10;GvTrwvE+UxOFq4WfLP7+5leOPFFl4H8Gat411JN1to+mz3twM4ykUbO3PbhTX5ff8EpYx5njuXyx&#10;kDTFD45H/H3x/L8hX6JfteOkf7KPxNaRgAfh/rIyfU2MwH618Bf8EsNJkh8G+LNeP3bnVLa3HHUx&#10;xMx/9Givw7xsrf7JSpvazf3yj/kfqHBkIU+Cszq9ZSox/wDAZX/VnvPx9+M2h/Af4Z33j/WkWZ4w&#10;IdOst+1rq6fOyMHsOCzEZIVWIBxil/4I7fsNap8VfEsv/BQX9pnTP7TvLy/abwJaaiAytKjYOpGP&#10;ooRl2W6nGwoZFUbYHrxiD4Z61/wUk/4KPeFP2Q9Eu7pfC2jagy+IruzfDQW0IEmozhzEwjk2p9mj&#10;3hkEuz/noRX7G+HfD2g+EPD1j4W8MaVb2GmaZZxWun2VpCI4reCNAiRoo4VVUAADgAV8z4ccNQjS&#10;+v14+l++6+7R+rXY93F1v9XMkjhqemIxEVKb6xpv4Y+XNa7+59DF+Mvxc8DfAP4Wa58X/iNqYtNF&#10;8P6c93eSZG5wOFiQMQGkdyqIuRud1Uda/B7xr8UPHf7a37THiH9pL4pnzGvL1JIrYAeXbxRosdrZ&#10;oQqBlhhSNSxG59gZ8s7E/UX/AAXI/bJu/i98T9O/Ys+E+ptcab4fvRN4rktZ1KXmqEYjtiQuQtup&#10;Yv8AMVMkhDKGtwa+ffB3hey8H+HrfQrEAiJP3km3Bkc/eY8nqfyGB2r6fOcZ/aGO9hF/u6b185f8&#10;Db7+59twNkf9lZb9drR/e1lp3jDdf+BaP05eqZb1O302SJbnU7eKRbaQSxmWMN5bjoy56NzwRzXO&#10;anqU+p3BlkJCA/u0z0H+NWvEmpfarr7HEf3cR+Y+rf8A1v8AGs2vLqzu7I+2jGyCiodQ1Cy0q0e+&#10;1C4WKKMZZ2P+cn2ruP2fP2RP2tv2urQa58GfAEOleHJCyx+LPFExt7WQgkHygFZ5cMrqTGkiqwwx&#10;U8V5GaZvlmS4Z4jHVY04LrJpfLXr2XU7sFgMZmNZUsNBzl2Sucb0rn/HfjW38MWXkwFXvJl/cxn+&#10;Af3z7enqR9a9x/bD/YI8WfsX/By3+IfxL/as0q68RahcJBpHhPT9CJN9IGXzikrOCI4o23NIYgMl&#10;EODIufHPgP8ACjTtYsr34/8Axq3Hw9pgaaGO5XjUJVOAMHAZA2FC9HbCdAwPnZZxJlufYN4jLpuU&#10;Ltc1mldb25krpbXV1e6vdM68ZlGMyzEeyxceWVk7XTeu17N29Hqc1B4bPgHwenxS8coJNa1nJ8Ma&#10;Zcx7iVP3r6VT/AM/u1P3mIbBQc8f4Y0mTXfEtppcik+dOPNyeSg+Zj/3yDXTeLvFut/Gjxzf/ELx&#10;OzJaxt+7tzIWSCEZKQr04AySQBkljgFql+DOntqOu33iO4RcxrtUbONznJI9MAY+jV10aTqVIp9X&#10;/wAOYznyxfkfqR+yT+0v4N+K3hWHRdVvIdO8RtIfO06VtouCFALwkn5gcE7M7lwcggBj63r/AIT8&#10;KeLrVbPxR4a0/U4QcrFf2aTKD6gOCK/LrRdXtbazEE8xjaNjtIB6ZzxivSND/bW+PXhawj0vSPiF&#10;eXEEJOwX9vDOxGc4MkqNIR+PA4GK/bsq49owwqoZhTcrK142d/VNr70/kfzVxJ4LYmpmLxeRYhU7&#10;u/LNyXL/AIZxTduya0/mZ+gltZ6N4d0vyLK1tbGztoy2yNFiiiQDJOBgKAMmvhn9sX9obT/ix44j&#10;t9FY/wBjaKJIdPJwWupGI8yYY6K21QoJ+6oPBYgcT8Rf2sPjj8UtKfQfFHjWV7F2y1pBDHEjYOQG&#10;Ear5gBAIDZwQDXivi3xvdnUP+EZ8MgXeqzHazk5W2Hdm9x6dB39D5XFXGdLMsKsNhYuNPS97Xdtk&#10;kr6dfPTa2v0Ph54WVeGsfLMcyqRqV9VHlu1G+8rtJuTWm2ivvfS3428balcakvhvw+iy6lMvy85S&#10;0Q/8tG9/b6ewO98OvCdvoFh8rtI25meeT700jfekPuenf07VkeBvBKaQvkLMZruc7727kyWc9z9P&#10;QV3cECW0SwxDCqMAV8JShKUvaT3/AC/rqfsdSSjHliPooorpMArrPBMZTR2b+/Ox/QD+lcnXa+GI&#10;TBoVuh6lC35kn+tb4dXmZ1fhPEP2ppTrvxd8LeDrok2xiiYgdR505R/0jFZ3wTurvQv2qrjTYdqR&#10;311fRSpjgxlXmUD8USm/EW08W+MP2o57Xwjp/wDaV3paRy2tpnOVhtxK6DH8RbcAOu5gKyvDnjS0&#10;uP2mNJ8T6NC4ivNTtYfLlXayGSNIXBHqCzfiO9fNSqVFn8aj+Hmtf0aX5Bi6c6mFqUlqnSl972/r&#10;y8j62r0X9lBC3x70Nhj5Vuic/wDXrKP6150Olew/sR29pP8AF27lubaN2h0GZ4HdATG5lhXcp7Ha&#10;zDI7MR3r9TyyPPj6S/vJ/dqfiGdTVPKa7/utferfqfV9FFFfpZ+LBSO2xC/oKWvnL/gqB+0iP2f/&#10;ANmPUbDQtREXiHxaW0jSAkuJIo3U/abgAMGGyIlQ6/dkliNcmPxtHLsFUxNX4YJv/gereiPQynLc&#10;RnGZ0sFQ+KpJRXl3foldvyR8QfHm6+LH/BTL9uDU9I+Avgm68V2ejxNb6Np1pfQ2ytpVrJiS4M82&#10;xIllkdnDPyPPjT5iFB+2vgd+z3pH/BObwz4q/b+/br8RaJeeMI9NW08L6HoxMkWko8ZCafabgAbi&#10;QkxEopVEWVjIyPK9fFX7H3wE+MfhjwxY/G/4XfHLW/APiG/ZvIk02Jis1kGBVJk3oJFd0WTa25Co&#10;Q7TwR6/4v+Gnxq+PnjPSPFn7XX7QF54/g8Po39k6K+kxWdmjkg73iiwjk8Z+UM21QzMo2n+ZpcWZ&#10;LSxVbHV054q8rfypvt6dOmi2tc/ovNa2W0IQyyjXjHD0Y8koqMvayStzRUrcnvtLmd11vfYqfACz&#10;8dfEHXPEX7VXxklWbxZ8RL03zhWLLaWRwYYI95ZkjChAqbm2xxwrwVNen0VwPxX/AGifBPwt1C38&#10;LrBd634jv3WPTvDmjRGa6mkfiNSo+7uYqAOWO75VbFfmFapi81xsqlnKcnfufJVZYvOse3SheT2i&#10;toxSsl5KKsrv5nfUVzfgz4Df8FVPiqY9c8O/s0+HfCekXcYks/8AhM9U2XCDoRJGsyzI2QTh4UIB&#10;HXrXZxfsF/8ABU2aMO+o/BWI85Vr7U8j8oiK92lwVxJVgpKg/mOplsaT5Z4ikn29onbydrq55z+0&#10;j43Hw++BPinxFFIy3DaS9pZmOTY4luCIAynIOV8wvxz8hrwDQrCP4S/8EwNa8RXOnJ9u+KPjWCyt&#10;7iOXDfYrRmkUkY5AltrlcD/nsD7Ve/4KPeDv2qPgdqWjfBP9ovxD4Pu5tSRdYtLfwlJK5VFMkKNI&#10;ZURgCxkAGDkofSj/AIKR2S/C7w18Jv2ZYYYEk8JeDBdak9ixEM93cMI5HA4yTJbyPkgE+cT3qo5Z&#10;iMuq0sHXVpynzSXlBXX/AJNb7z7TJ8vVCjgsKpKTr1fatxd1yUY8y7X/AHnL9569+yL4OXwX+z34&#10;ctJLaNJ761Oo3DxnPmGdjIjH38oxKf8AcFelV5V4A/aw/Zu1Sws9A0bxxb6WsFskcFpqkD2ywRqA&#10;qoZHAj4AA4avT7DUtO1Wyi1LS7+G5tp1DQ3FvKHSRT0KsOCPcV87i41/bynUi1dt6rufF5tSxyx1&#10;StiacoOcm/eTW7vpcmoo60VynmHMfG2eS1+DXi25hOHj8MX7IfQi3cip/iNP4t8H/wDBAv4Y/DTR&#10;YWZ/iB4utdGnTZkslxqd/qcQH1e1i/yawP2pdWfRv2ffFd5HLsL6U8Gd2MiUiIj8Q+Pxrqv2rdR1&#10;DT/2bP2HPhdpczx6dqtvpmt3UIPD3FrZWDhiOmQLyb3Ac+9fofB0/quUY/EdoW+9o+pyjm+q0NFp&#10;Wc9e9KlKZ4H/AMFUXhtrfwJpFq6Rxouot9nQYCgC1VOB0GNwH41+mfwg8JxeAvhP4Y8DQ52aL4es&#10;rFM+kMCRj/0Gvy3/AOCjtlrHjL9onwd8PNHQyXF5pEEdlGO81xdyxAfiUWv1qHSv0/wWw/Lltao1&#10;0jr6ubf6HyPHknR4Wymhff2sn85Rt+bQUjdDj0pazvGHiSy8G+EtU8X6kP8AR9K06e8n5x8kUbO3&#10;6Ka/bZSUIuT2R+VQhKpNRirt6I/Lb9kXVrXx/wDt6fEfx9BBuhvZNZv7d05VTNqMZXn3V2xX1F+y&#10;p8X2/Yz/AG+Z9Gv8W/gf9oC1t9Mv3VMR2mvwS7rWQhI2Y+YztFyVBa+kkY4iNfL3/BKmxgl1Dxvq&#10;jIDJFDp8SMRyFdrgsM/VF/IV79+1N8KLT4yfCS88HsqLeiQXGlTsceTdIreW2cHAOSpOPuu2Oa/i&#10;+We1ss4w+uJ7NX9Grv8AP7j+iM/q4ajxPPA1v4LhClLyXLGUZesJcsvkfqPXxD/wWg/Z48Q6v8O9&#10;B/bG+FGmb/FPwuufN1JYYmLXeju371XEa73SJjvYblVYZbpia9S/4Jlftgy/tZ/s827eM7op488I&#10;yDR/HFlPsSb7VGCqXTRjBUTKpY/Kq+akyKMR19B6zo+k+ItIuvD+vaZb3tjfWz297ZXkCyw3ELqV&#10;eN0YEOrKSCpBBBINf0FXpYXPMrcVrCpHT+vJ7/cfF0KmJ4czr95G7pu0l0lF6NekovR9mmfmF4E8&#10;aaL8RPB+neNvD02+01K1WaIEgsmfvI2CQGVgVIycFSK1q80Pwy1T9h/9rPxF+yBrl3NL4c1dm1r4&#10;c31xJuaW1kLfuSQPvKI5EYnaC9u7Bf3q59LBzzX8v5tl1bKsfPDVFZxf4HrZlhIYTE/unenJKUH3&#10;i9vmtn5pm5oQhv8ASHsLqNZI/mjkjdQQ6nsQeCDkjFeC/wDBJ/Wbv4Jfts+Nf2YdQuQkOuQTRWBu&#10;IiJLmeyd5IGBzgK1rJcyH1wv4+4eGJ/LvHgJ4kTOPcf5NfM37TWtXn7Mf7c/gH9p6xhmjs5Ly1ud&#10;Se2l/eXItnWG7iAOdoa0eOPpg7z3zXu8B5tLJ+I6dROyv/w//krkdORYeGZU8ZlE9q9N8v8Ajh70&#10;f1fyP120zTINNg8qMZY8u5HLGrNIrK43IwI9RS1/VEpynLmbuz4SEI04qMVZIKKKKkoKKKKACiii&#10;gAooooAKKKKACkdFkQxuoKsMEHvS0UBuc/qvhuS3Jn09SyZ5j6sB7ev8/rWX1rtCAeorO1fw/Df5&#10;ntyI5vUDhvr/AI/zr1cNj2vdq/f/AJnh43KlK86H3f5HOUU+4t57WUw3ERRh2Pf3HrTK9ZNNXR4E&#10;oyi7NWYUUUUxBRRRQAUUUcjkHBB9M0O9tAVrnd/CH4i6R4SsrjR9fLxQTTmWG4ERYB9oDKcZPZcY&#10;Hr0qv8TviDa+KL9JvDaiJdPZhDel2jmkDZVioBHykAdRu57DcK4sKB0FKQOpFfk8PBng2nx/V4wU&#10;Z/Wqm6cv3d2uScuW125wvCSlJwak2ops/Up+L/F8+BKXCTcPqtPZ8v7yyfNBc17JQnaUXGKl7qTk&#10;0jq/Dfgbxx4rV49J12KS0slMMMs905iG9BuRAVJB2tg8DGcVWuLwQ21veWFskOtWN+4vY7hGeZ2X&#10;bJ5xLZzho33dMA4wRlizwd8RfEvhCyuNO0NIJYpSZdksJbY2ACwwR2A68cfXNS0/ti5aXWNNknkv&#10;khlnuJ0AUxw8q7k9WYluWHQepJ2+Y8n4ppZ7jKmcSoLB03D6ty+4qjlCfOsUlHl5Jyk5O60qa07t&#10;pS9JZtwzVyTCQylV3i6in9Z5vfcFGcOR4Z83NzwjFRVt6d1Usk3Hpre98Qytp+gzDTrxtMhef7bP&#10;DJs+ztHxukLAshSQFkwMALkNytdz4T1W6gluNDvtDWxuFuB9lg3RrvtufLPynkqiEEcngdM8eTaX&#10;PceIdPt9I3yh7bdGs808z7t7KEiiVQQrEBxg8EFs4wMegxjQr+3m8OPcT2q2k0kEFj50R+028XDy&#10;oDGSCSshyuGLggsNvy/z94vcJ0FhoYGvTipXqObjBpwftXUdZezqcrjVc3L2fIuVSvUnTceeX7t4&#10;T8U1niJY2jNtWp8nNPSadNQVJ89NyUqXIo+053zNWpwqKShHq9Iv9W/cWOqaWPN8rNxc20qNCrc8&#10;AEhxkYONuBuxk4zWiHQsUDDcBkjPIFcv4Ss76CC48P69HGk5soTNJFcSNvD+Yik7/wCMBNpPJO0c&#10;ngL0VsGM8pfO4EAc8Feo4ycHk84GcfSv5F4ry/DYDOK1Knye7Zp0/gkpcslKN6lT3Wp+6k7qKi2k&#10;20v6v4Xx+Ix2UUatTmvK6an8cXHmi4ytCGqcdW1Zyckm0k3PRSKSRkilr5U+nWqCiiigAooooA/P&#10;/wD4LzfsLn46fBaL9qXwFpobxP8AD3T3/tlUY7rzQwzSScYOWtmZ5xyo8trj7zbBXun/AARS/b+H&#10;7bf7LEGheOdY8/4geAVh0zxUZS5kvodpFrqBZi29pURlkOcmaGVtqq6A/RUkcc0ZimjVlYYZWGQR&#10;6V+Mnxc0Hxb/AMEN/wDgp1pHxn+HWn3L/DPxRJLJBp0Adxc6NLKn27TBvZd01sxjki3OR8tq8hbL&#10;rX9NeCXGP1jDyyDFS96F5Um+sd5Q/wC3fiXk5bKKPx3xFyD2VVZpRWktJ+T6S+ez87dz92GAYYNf&#10;in/wUH+HPi7/AII8f8FSPC/7cfwS8O7/AAR4r1h9Vk0eArHBJIzAarpJ3bwiyLJ50TFAsZnXy1Jt&#10;sj9mvBfjDwz8QvB+lePfBesw6jo+t6bBf6VqFuSY7m2mjWSKVc84ZGUj615F/wAFE/2OdA/bn/ZR&#10;8SfAvUUhj1Z4Pt/hHUJmCiy1eFWNvIW2OVRiWhkIUt5M0oXDEEfvmJw1DGYedCvFShNOMk9mno19&#10;x+Y0qtShVjVpu0otNPs0fUfwn+J/gf41fDPQPi58NdcTUtA8S6Rb6no98iMvnW80YkRirAMjYYZV&#10;gGU5BAIIroa/Hj/g2c/bk13wpq3iX/gl78e5ZtM1rQb29vvA1jqiiKeCWOVzqeklXcN5kcm65WJU&#10;Lf8AH6zsAiiv2HJxX8a8UZDW4bzurgamqTvF/wA0X8L/AEfmmj9uyjMaeaYCFeO73XZrdf5eVgrn&#10;fHfxE0vwZb+Uds964/dWqtyP9pvQfqe3cjL+InxatdAEui+HnWa/+683VLc98/3mHp0B69MHyi5u&#10;bm9uHu724eWWRtzySMSWPuTXx2Kxyp+5T3/I+kwmAdX36mi/Ms69r+q+JdSfVNXuTJK3Cj+FF7Ko&#10;7D/9Z5JqnRRXituTuz3YxUVZbBRRRSGFFFFAHlf7ZX7J/wAPP2zvgJrHwR+IKCEXSefo2rLAJJNK&#10;v0VhDdICRkruZWUFd8byJkBya/ne+MP7PHxY+Cfx11X9nPxh4WuJPFWmawNOWwsIJJWvZXZRC1uu&#10;0PKsweNo/lBZZF4ycV/TzaWd3qN1HYWNu000rbY4kGSxrq/CP7F3wMt/jHpH7TfjT4baVqXxF0XS&#10;JNN0fxDcQ+ZLptrIxZo4snbvyzgSY3qssqIVWWTf+seGviDjOElWw1SDqUJJtRvblqW0d+0tpfJr&#10;Zp/B8Z8NYbOfZ1oyUKq0b7x/zW6+a9Pz8/4Ir/8ABAPT/glLpn7WP7c3hi3vvGS7Lnwj4Cutstvo&#10;LcMt3eDlZrwcFIuUg+82+Ur9n/WTA9KKK83Ps/zLiPHyxeNldvZL4YrtFdF+L3bbIy7LsLleGVGg&#10;rLq+rfdv+vIKKKK8U7wpssscMbSyyKqqpLMxwAB3NRanqlho1jLqWp3SQwQrukkc8D/E+gHJrx/4&#10;gfE/UPF7tp1gHttPDf6vPzTe7+3+z0+vGOfEYmnh4679jpw2FqYmWm3c2/H/AMY2l36N4QmIUZWX&#10;UF4JPQiP0/3vy7GvLfE+jt4j0C/0M389s1/aSwG7t3xLCXRl8xSf4gTke4q906UV4csTWnVVRvVb&#10;eR9BTw1KlT5Et9/M+Tv2xPh9o3xb8YeH/Dnju5fSbi40Uv8Aa9T8MC5hspJ5iIVMsEytH5ckQhfM&#10;0sfm3tuERlkbb8G+Mbk63eN4leJY7m4ET6khvnnZ55E3+dukdnYycs+Wba5YHaCq1+rPxV8JP48j&#10;1Hw9r1zZ3Og3N2tlO+pqtlPpEk9t9nZ7OZ7d1uCyXICdCJXljMrK/lQ/np+2Z8ENP+EnxWeysNYv&#10;2h1ZheR/2rcQyvKJEWV7xBABi2fzE8ptmXCyDrGVr+oPB3PoVqawE204wvFfZV3eVtE7yurqV/hT&#10;i3Ftv8c4/wAslTk8TFLWVm+r0surVlZ7W3aetreMUUDkA+oor+gD8tCiiigAooooAKju7S2vrWSy&#10;vIVkilQpLG65DKRggjuCKkooA+QNftvFv7Pvxmi1Xwlq9xYan4f1eHUvD2qREeZE8ciy28ykjBdW&#10;VSeMBlI7V/TL+xb+014c/bC/Zh8H/tDeHIo4B4h0pX1GxjJIsr6MmK6twWAJCTpIqsQNyhWAwwr+&#10;fT9r7wCuq+G7bx/ZQ/v9McQ3bcfNA7YU/wDAXPA/6aE9q+wf+DaT9sFPCfxK8SfsW+LdQ22filH1&#10;3wl5kgAXUYIgLqBVCEs0tsiy5LBUFi2ATIa55xszWLP2cIBGCK/nY/4Lm/s1N+zp/wAFDPFd9p1q&#10;6aP4/C+K9MZ5C5L3TuLsE44P2tLhgv8ACjx+tf0T1+dP/ByL+zGvxS/ZD0n9ofRbWM6n8M9ZDXrN&#10;KVLaXfNHBKFUKd7i4FmwzgKgmOexhblNXR+dnwH8af8ACc/DHTdTnuBJdW8f2W9+YlvMjwMsT3Zd&#10;r/8AAq7GvnP9jzxt/Zvie98DXc58rUovOtFZzgTRj5gF6ZZMkn/pkBX0ZXVF3Ri1ZhRRRTEFFFFA&#10;BRRRQB8z/tdeDP7D8eweKrZCIdZt8yEsOJowFbAA4G3yz7ndX7ff8EGf2oF/aJ/YB0HwvrGpCXXf&#10;hxcN4Z1BHkjDtaworWMgReVj+zPHCGYfM1tIecGvyb/aU8Hr4t+FV9LGim40v/ToSxxwgO8f9+y/&#10;HcgV6b/wbqftPP8ABj9tif4Ka1qTxaL8UNIax8oiNY11O1V7i0ldm+YfJ9qhVVPzPcpkHAIwqLU0&#10;iz96aKByM4orI0CiiigAr8cP+Dnr9nWXSvH/AMPP2qdHsJTb6tpsvhrXJo7ZViiuIGa4tWdxy0ks&#10;c1yvPRbQc8YH7H18u/8ABZT9naL9pH/gnj8QNAtrKGXVfDWn/wDCTaG8kLSNHPY5mkEYXkySWwuY&#10;V956a3E9j8VP2R/Fi618OJPD00qmbSLtowoznypMupP/AAIyAey16rXy/wDsm+LG0H4nDQpZW8jW&#10;LVoSu/CiVPnRj68K6j3evqAEEZFdMHdGL3CiiiqEFFFFABRRRQAUUUUAecftSeEW8TfCy4vreJmn&#10;0mVbtAkYJKD5ZBnqFCsXOP7gr1r/AINyv2jpfhP+27dfBTU79k0r4maFJaLFuVU/tGzV7m2kYnn/&#10;AFQvIlUdWuFHPFYuqafaatptxpV/AJYLmFop4z0dGBDD8QTXyL4L8W+L/wBm/wCO2k+O/DckQ1vw&#10;R4ogv9PeeMmN57W4WRCy5BKMUGRnlT71lURUWf1c0VifDP4g+F/iz8OdA+KXgm+a50bxLotrquk3&#10;DRMhltriJZYmKsAyko6nBAI6EVt1gbBXE/tI/BbQ/wBov4BeMfgV4heKO28V+HLvTPtMsCyC2kli&#10;ZY5wrAgtHIUkX0ZAe1dtRQB/KB4bm174M/F6KDxTp1xp9/oGsvaazZSwjzYGR2iuIip/jA3rjsa+&#10;xl27RtPGOMVy/wDwXd/Z2i+AH/BRXxTqGk6bBa6T4+tofFWnRwTSSHzLkul2zl+jtew3Um1SVCyp&#10;jAO0VvgF4sHjD4VaVfyShp7aH7JcjeWYPF8oLE92UK3/AAKuim+hjJHZUUUVoSFFFFABRRRQAEZF&#10;fdH7DPin4ieJv2SvGfwE/YV0rxJpfxn119J1W51b4c+Jxplx9gtNTltVg1K4v72OQu51EMf7NiSF&#10;VWz8xmL3SxfC9W9I8Q61oP2iPR9WubZL2FYb6K3uXjW6hWWOURyBCN6CSKN8Ho0aMOVBCauB+3X/&#10;AARl/ao8U+Fvjj4k/Ya/aF07U/A/jG4srbWrmfxbcXUWqeLtcSTbd3iLqcbTyG5tYoS2+RmZITJA&#10;luv7uD9HrH43/B7Uvi1c/AXTPiZolz41stKOp3/ha31GOS+tLQGFfOmhUlolJnhwXA3eYCMivyA/&#10;4Jo/s6fHX/gov/wUv/4bg/a78M6Zpw8G2Nn4jnh8Pmxt0fVGuJG0q0mitGE8TwxR+aVu2e52W1uJ&#10;iY54xX6ffBD9gv4EfAX446x+0zoH9vaz4/1/wxZ6BrXivxJrUl3d3lnbJDGm/wC6hkZLa1V5Nu5/&#10;syMSXaV5MpWuWj2qivOvh94G/aC0v45eMvHnxC+OEOq+DNXS0j8G+A7bw/BCugeXEFnle8Cia6aZ&#10;wX2v8se4quRjHotSMKKKKACiiigAooooAKKKKACiiigDH1TxrpmleMNM8Dz2GpPeava3U9rNb6Tc&#10;S20aW/lb/OuEQxQMfOTYsjKZMNsDbGxznhzw4fjp8MvCPiH9or4G2Gj6/Z3Nnrr+FdRvYNVXQtWh&#10;y0bJOi+XLJC5JSVQMMAwwQMd0UUncRzS0AAAUYAxXzX8R/i3+wv+258fNW/4J9eJ77/hJPF/gJrb&#10;xVew2STQnQ7yzntzFJBeoVMd0huUVvJYlVkljcg70r6F19tRu9OutH8Oa7a2OrS2jmzmubfzxC3Q&#10;StEHQuoJHG4Z6Zr5ek/4Jrfs76j+2p4f/a/+BXiW+8L+LvAfjjVrvxtZKZ7y11u41WwMl0HS4k2w&#10;zNHeQsJoflEeIih8uLyWrCPmP/gtj/wTK/aR/bS8b/Dn446D8VLDRfDll4dax8S6b491A2tp4MSK&#10;2ub+51S6mtmmtVWQR+RPKiqqvBagNJGxaLtvjF+xF/wRv/ZL/ZEtP25/Bf7IOl+K/Culah4f8SWM&#10;w8U37vc2k13bxJOhvblhMqxXJlFlJiO4dEjdQWDL98eL/D9r8QNIPhe9GkahoV21xZ+KtI1TTFvI&#10;tTspLeaKS0KlwiZd4y+9ZFZEeMp+8Dp+S/8AwUY/aJ/a6/4JueF08J+JfBXgbVvh/wDESXxNp3hD&#10;4fXXw906LTvB7WOpvNpmowi3L2l1LL9ot73bPAG3QhWRH3vTTb0DY/PW28SeIf2eviN8T/HPxQ+I&#10;X/CReP01XxJ4O1/TH1u+W6vjfadqWn3WoTO1jJBcxi6mhm2yXKSObdlMTLKJovAwAOgrc13x/r3i&#10;uPXbnxQ8N7qPiHXo9Wv9SksbYTNOPtJkxJ5Xmxh2uSzJG6RMVUvG5jiMWHWxAUUUUAFFFFABRRRQ&#10;AVBqmo2mj6ZcatqEuyC1geaZ8Z2oqlifyBqeuF/aQ8SHw38IdUeG7SKa9RbOEOM+Z5hAdR7+X5h/&#10;Ch6AeP8A7Inwluv2qf2yPAnwn1Wzmu4vF3ja1TW1tiA4s2nEl5IPTbAJn/4DX9SQAHQD8K/B7/g2&#10;5+CZ+IP7dt98WdQ0e5ksvAHhC6ura/jyIoNQuytpFG/PV7eS9IH/AEyJ7V+8NcktzeOwUUUUhhRR&#10;RQBR8T+JNA8G+G9Q8XeKtXg0/S9KsZbzUr+6kCRW1vEheSR2PRVVSxPYCv5Y/jl8UPEv7VP7S3ib&#10;4sahC0eo+OvFtxexW0k5cWwuJyYoAzc7I1ZIx6Kg9K/eD/gvD+0bJ+z/AP8ABO/xPpOkajLb6v4/&#10;uYfC2ntDHG+IrgNJebw/RGs4riLcASrTJjBwR+GH7J/hNtf+Jo1yeFmg0e2aYsUynmt8iKfQ4LsP&#10;dKuCuyJM+mNG0q00LSLXRNPUi3s7dIIFY5IRFCgfkKs0UV0mQUUUUAFFFFABRRRQB45+2T4law8H&#10;aZ4XhlkVtQvWlkCNhWjiXlW9fmdCPdfavu7/AINe/gCY9L+Jv7UWq6PARNPbeFtCvxP+9TYBd30R&#10;Tsrb9OIY9SjAYwc/md+1Z4lGu/FeXTYXzFpVrHbDa+VLnMjH2OXCn/cr+gD/AII4fAWP9n3/AIJ0&#10;/Dfw/c2FtDqWvaQfEerywRFGmlv2NxH5oIB8xLd7eE/9cQO1YVHqaQR9PUUUVkaBRRRQAV+VH/Bz&#10;l+03/YngDwL+yP4f1Xbca5eP4j8Rww3To62kG6C0jkQfLJFLM074YnD2SHGcEfquTgE1/Mr/AMFM&#10;P2nrj9s79uLxr8WdEv2v9Hl1b+yvCAtzKyPptt+4t3iRwGTztpnKYGHuH4GaaV2J7D/2NfBywaTq&#10;fjm6hG+5lFpasVIIRcM5B6EMxUfWM17fWL8O/CcPgbwTpvhSEgmztQsrLnDyHLOwz2Llj+NbVdSV&#10;kYPVhRRRTAKKKKACiiigCvq2qWGiaZcavql0sNvawNNPKwJ2IoyTgcngdq+TfHfjHxp8f/iRbaX4&#10;f0m+vpr69Sx8OaFZQNLNI8rhI4kjTJkmkYqMDJZiFHAUD0n9sD4itbWNr8N9NmG65AudSxzhAf3a&#10;fiwLEdRtXsa+5f8Ag2+/YItNc1TUP29fiXo5eLTZptK+HkE6Ooa427Lu/AwA4VWNuhBYbmuMgNGh&#10;GVSXQuKPo/8A4JNf8EXvAH7GuiWPxu+PulWHiL4qXcCSwpMiT2nhcEBvKtuqvcg8PcjOMbIiF3vN&#10;96BVUYUAD0FKABwKKwNT82v+DnPwf4ev/wBjXwV46udJgfVtM+JUFnZX7R5kit7iwvXmiVuyu9vb&#10;sR3MK+lflr+xM7lPEsZc7VNmQueAT5+T+g/Kv0+/4OfPHvh/Tf2UPh/8MbieQarrPxDGqWUYX5Wt&#10;rOxuYpyTnqHvbfAxzuPTHP5i/sU2NxHYeIdSZf3U01tEh9WQSFv0dfzrWnuZzPc6KKK3MwooooAK&#10;KKKACiiigAooooAKKKs6Tp13qt/FY2DMJnlRYtkbu25nVFwI1ZicsOAMnoMkgGZyjCLlLZDSbdj6&#10;Q/YY/Zf8TeJ/FcHxT1G6axXw7eWF3YRabqMq3d5JctE0CSCGOUx2rRl98oUYDSBjhXMX6O6eLsWM&#10;J1BIluDEv2gQElN+Bu27ucZ6Z5xXgf8AwTh8BeKPCH7PlqfHHhe80fURquoBLO4tXtGMTzLkyQ7/&#10;AJ2DxsFaREdFyqjYd8n0FX8P+J/EFfPOKK0JyUo0ZOEWtrLTTfd3b13dtld/0fwblVPLclpuKadR&#10;KTT3u+/orL5X6hXyl/wV4/YXT9tP9maebwjpnneOfBYm1LwltbDXQKr9osehz5yRrsHH72KHLKu7&#10;P1bSFQ3BFfF5Pm2MyPNKWPwrtUptNfqn5NXT7ps+gx+BoZlgqmFrK8Zqz/z9U9V5n8qldf8AAD4k&#10;/Ez4QfGvwv8AEn4Nvc/8JRpOtQS6LBaRyO91MWCi3KRkNKsoYxNGPvrIy/xV9mf8Fu/+CfOu/B/9&#10;pO1+Nnwg8LXN54f+KWrMo0/TreWZ7bX5CWlt1HzE/aCWmjUHJbz1VVWNRXs//BO3/gnTo37NGkQf&#10;FT4q2NvffEC7hOxNwkh0KJlIMMRBIacgkSTDgAmNDt3vL/ojwJhKXiXllPEYVfuKkffb1Ub6Sg+8&#10;t1brvtqfx1x/xBR8NpzjinevF/u4p2cmtVJdo7Ny6bb2R9peIfjV4g+I/hbTftHhu48P/arCCfU9&#10;InukmlgnZAzwNJGSjhGJXKkhiu7oRjm+nSgAKAoHA6UV/RXCHB3D3AuSQyrJqKp0o695Sk95Tk9Z&#10;SfVvoklZJJfyDxZxdn3G2dTzTN6rqVZadoxitoxjtGK6Jdbt3bbZRkDqaK7T4Y/Ci58WSJrWuo8O&#10;mqconIe5PoP7q+rdT0HqFxhxlw/wJkVTNs4rKnSht1lOXSEI/alLovVtqKbRwlwjn3G+d08qyik5&#10;1Z7/AMsI9Zzf2Yrq/RJOTSdP4c/DPUfG9wLu6D2+nI+HuAOZMfwp/LPQe54r2zTNK0/RrCLTNLtE&#10;hghXbHGg4H+JJySepJyaktLS2sbZLSzt0iijUKkca4VQOwA6VJX+WHi14wcQ+KuaqeJ/dYSm37Ki&#10;npHpzSf2qjW8rWSbUUk3f/Tjwr8Jcg8MMrcMP+8xVRL2tZrWXXlivs009o3u3ZybaVivys/4OAv2&#10;BvOVP26PhjpTl1ENn8Q7aN8/LhYrW/VSO2Fgkw3/ADwYLxK9fqnVDxV4X8PeNvDOo+DfFujwajpW&#10;rWMtnqVhdR74rm3lQpJG6nqrKxBHoa+H4R4lxfCee0swoapaSj/NB/FH9V2kk+h9/nuT0M8y2eFq&#10;9dYvtJbP9H3TaP5e/h38QPFvwp8eaP8AEvwFrEmn61oOpQ3+lXsaqxhnicOjYYFWGQMqQQRkEEEi&#10;v6P/ANi/9qfwd+2T+zp4e+O3hNoYZNStvK1rSo7hZG0zUI8LPbNg5GG+ZCwBaJ43wA4r8Hf+Cif7&#10;FfiH9hn9pHVPhXO1zdeHrzN/4O1a4ZWa8092IQOyAL50ZBjkGFyybwoV0z7X/wAEM/20fEP7Pn7T&#10;MfwQ1kX974R+ILeRc2ttFJN/Z9/GjNFerGiMdu1WjlI2gIyyO2IAK/prxF4Zo+IHC9LM8pj7WtFc&#10;1PlV5ThLeCS1cuqjvzJxSvJn45wrncuE83qYXMJclJ6TcnZQa2k29FHu9Fb3m7I/WT9v79rfQv2K&#10;v2X/ABB8bNQWCfVEjFj4W0+4G5b3VJgwgjZd6lkXDSyBWDeVDJt5wK+Tv+DeL9jLVtdl8Q/8FH/j&#10;lBLqfiDxJfXdt4OvdVAlmcPI41DU9zAt5sspeASAq2FuQcrKDXh37Yfjbxz/AMFhv+Clnhr9jv4W&#10;XVxb+CvCmoy2l3eQJuWBEYHU9RfKgblVBBGrEozogRv35J/a7wB4E8J/C7wNo/w38CaOmn6JoGlw&#10;adpNjG7MtvbQxiONAWJLYVQMkknqSTXqeGfA1bgvKJLGRSxVV3nZp8qW0LrR21craczaTaSZw8Wc&#10;T0uJsZGphm3Qivcurc195WeqvpZOztuk7ov6tqul6DpVzrmuanb2VlZ27z3d5dzLHFBEilnkd2IC&#10;qqgkknAAJNfiDql14m/4Lrf8FSptScXv/CnvBDBUG2RI49FhlOF48sx3F/KCe0qIx++LWvp//g4o&#10;/bovfg98HNN/Y4+G2qPH4k+ItqZ/Eb27OJbbQxIY/LBXHN1KjxdWBihnRl/eKa9X/wCCV/7E1t+x&#10;L+y1pnhbXtLjj8Z+IgmqeNZysZkjunX5LPehYMluh8vhmQyea64ElaeJvF/+qXDsnRlbEVrwp91p&#10;70/+3U9P7zj0Dg7If7czZKor0qfvS8+0fm/wTPo7TtOsNI0+DStLsoba2toVit7e3iCRxRqAFRVH&#10;CqAAABwAKmoor+KW23dn9EpJKwUUUUgCiiigAoopGzjg496AElDbcq4HuRmsaPxD81uzxz3EEvyL&#10;LFbs2JFJViSnGDwRjjhqtarrFlpytb3epGOR1LJgDcFzjIyMHGQe/AzzzXOnxXdrLLBqmlm8toYw&#10;kyopU4Bb52jIxyoyVPTAP0/WOB+BsxzzLq1Z4X2kHZxbaptx1i3TlUioSfO4WXtFdpw5Xz6fmPGX&#10;GWBybH0aUcUoT15lb2iT0klUjCTlFcqnd+zdrqXMuXXO1vUYdMur1NO1SW5UTrIpJVkIkBMucDaV&#10;3BOo69B1rFtJYLdjJc2aTho3RQ5I2sRw3pkZ9+nbg1Jql7FdzEW6bItzMkSOSibsEhQQMc9e3oPW&#10;rwMnbkkYHOMdOa/0S4T4Zp4Hh+NKvGSqVIwU9VGb5YKGrp8qi3rUkovSc52crtv+DOJ+IamNzyVS&#10;jKLhTlLk0coK8nLRVOZtLSEXJaxjG6jay073w7qWh6Va695sWy8jxt27iodScEEY5Xv2NZTtHDGX&#10;ZgqgEkk4HvVs30dxYG0vru7ZoR/oiBwyDOOoP3QAD0znPbHOTrOm6trSxWmnt5jMQDFuwX9OSeg/&#10;z0r1eHKeZYelWlnVWDqRnO9Tk9nH2SblTV3pJQhKzk2kndPXmZ5XENTAValL+yKU+SUYctPn9pL2&#10;jSjN23TlKN1FJtqzWnKjE1jVW1KbYgIhQ/Ip7n1qmABwKMY4or9OpwjTgox2PymrVnWqOc3qwoop&#10;8cLyxySqyARKCwaVVJyccAnLHnoM+vQGnOcKavNpLRa927JfNuy7vQmEJ1HaKu9Xp2Su38lq+yEj&#10;kkhkWaJyrIwZWU4II6Gm9KVVZ2CIpJJwAB1pKEo8zfX/AIe36/iDcuVLp/V/0CiiiqJCiiigAooo&#10;oAKPf0oooA2NI8SMpFtqLZHRZf8AH/H/APXW2GVgGUgg9CO9cZV7Sdcm00iKTLw/3c8r9P8ACvMx&#10;WBUrzp79j28DmjhanW27/wCZ01FR211BdwrPBIGVuhBqSvHaadmfQJqSutgooopDECgdBX54f8F+&#10;violv4N8A/BC0kgdr7U7jXL9d372EQR/Z4Dj+6/2i4/GKv0Qr8zPiTobftu/8F3vBXwbtzp2o6R4&#10;f8Q6bYXUNwD5U1jpyNqWo27/AC8tkXkWCMFgBnHNfO8T1JLLVQh8VWUYL5u/6W+Z9fwTTpxziWMq&#10;/Bh4TqP/ALdVv1v8j9nP2IPgOn7Mn7Ifw5+BDafDa3XhzwjZ2+rRW7Eo2oNGJLyQE/37l5n/AOBV&#10;6bqF5Bp9hPf3OfLhhaSTaMnABJx+VTDoK4r9of4geHvhf8INb8beLNaXTdMsLGSfUb+RSUt7eNTJ&#10;M7AAkgRo5wAT6DNfQRjTwuHUVpGKt8kj8vlOtmGOc5azqSu/Nyd3+Z+ev/BZr9tef9mv9nO48GeF&#10;tZePxt8RPPsdOkidlktLPA+2XgYKQrBXWJPmVt8+9CfKYD4s/Y3+CD/CL4ZLqWt2rR61r2y5v0kQ&#10;q0EYB8qEg9CoYk8AhnYHOBXH3njnxL/wUc/bS1r9o/xzp0kfhfRZI4tF0yYArDbRM32S0ILHk5ee&#10;XG5S7OMASLX0cAAMCv5t474geZ450ab9yP5f8Hf7ux+zY+nHIcohlMP4krTrPz+zD0irN9L6rdhR&#10;RRX5+fNHzl/wUe8ZrbeAfDfw8hQM9/rEt/IVflRDGI1BX0Yzk/8AADX6Of8ABUD4j2P/AATb/wCC&#10;Mvhj9k/Q7+wh8VeJvC1n4LCWcsamVPswOsXixNkvG6+ZGzL9176I5GRn4d/Zs+F8v7Wv/BZb4d/D&#10;lt39k+DtQttT1S4t7X7TF5Ono2osko3YRZZhHaMx+6ZBwSNp2P8Agpp8am/4KT/8FS/+FZeHNTkv&#10;PAPw036VEY52MEqW8gOoXKgNtzNcbbdZU+/HFbv0HH7Bw5VhkPCNbFy0lU91d9fek/uaXrY+zWBo&#10;1KmXYat/Cw8JYqr53f7tdr6Wtu1fQ+NtP0TUv2ZPiX8MviXrSefOY9M8VG02cIi3rvHFkHkmOFGP&#10;QgyFe2T+5EUskbiaJijKcqQeRX5P/wDBVLQ7S21zwX4gjB865tL22kOONkTQsv6zPX6leA/E9j42&#10;8D6N4z0ubzLbV9Kt722k/vRyxLIp/EMK+78IMdLG4GvzvfldvnNP8kj5LxNxU81ynLMyatKftU/K&#10;0lZfLWx2+i6+l7i2uvlm7Hs/09/atMEHoa4utrRfEOWFpqEnPAWU9/r/AI1+m4vA8t509ux+fYDM&#10;1O1Os9ej/wAzaooBB6UV5Z7YUUUUAFFFFABWbrWgR3wNzagJMB9A/wBff3rSo61pTqTpT5ovUyrU&#10;adeDhNXR80/8FB/En/CF/sZ/EbUblFUyeHpLErIcYNyy2w/HMox74r4e/YR8XL8O/wBjnxr48lVD&#10;/ZWsX91FHMcLK6WNsUXP+0wC/U19u/8ABXu2tP8AhgDx1cyACXfpSxEdW/4mlocfkCfwr89vDMSa&#10;H/wS/wBenDsj6prStGR/Eft1uhHt8sTflX494tV1jsbhqT2agvvnK/4I+/4RyunDhN0Ju/tcXCPy&#10;tH/Nn3d/wa9fAbzPDfxU/a/8RGG5vtQ1CPwxpl5JK5uIhGiXt9vJ4KytNYnOSd0DZxxn27/gpB+2&#10;Vpn7Fv7NWpeO7C8t28Vasrad4OsJHBaS8dceeVKsGjgQmVtwCsVSMsplU10P/BDbSfC/w8/4I++F&#10;PF629rpzahD4g1bXL2R9iyyJqF3CJ5GbgYgt4VJ6BYx6V+Qn7dP7Tuqf8FC/2ubrVtJvZx4H8Ol7&#10;Hw1CGcKLFH+a62OFKy3LgMcqHVTGjbvKzX0VTErJ+HMPSo/xKkdPWWrfyT++3Q6sFls+KuPcbVrr&#10;9zRnaXa1P3Yx/wC3mr+l3ueffBTwvqepXN18UvF1zPdajqc0kkdxeSGSWQuxMk7MxLFnYn5jyeTk&#10;hq7rWtR/s6zMiH943EY9/X8KnhhtrC1WCCNIooYwqIowqKBwB6ACuZ1XUH1K7MxJ2LxGD2FfOxjH&#10;DUVFb/1qfsLftJ36Fbvk0jMFUsTwBk0tYvxCvXsvB960TAM8Yj59GYKf0JrmlLli32NIrmkkfRv/&#10;AATR/Yhh/bL8c3Hxn+K9pv8Ahz4X1DyLLSy5U61fBVYo4BDCJFZGfON29UGf3hH6Y/GP4v8Awo/Z&#10;T+DN78RfGkkOl+H/AA7YLHb2NhCitJtUJDaW8eVXe2FRFyqjuVUEjB/ZH+Gejfsx/sh+DvA2vC20&#10;ddB8LR3XiGW5uwIre5dDcXsryOQFQSvKxJICqOwHH5ifttftTeNP+Ckf7RUPw0+Ger3Ft8O9AuGO&#10;lpJCUSUA7JdTmQ4ZnYHbEjkFUIGEaSUn+SZ0c18WeNajqSawdGTWmygnZW6c9S179F3UUj92jUwX&#10;A3DkOWKdeovm5W1v15Y3/pts5XxB4k+Jn/BR79o7UfjX8UIZLTw7aTLFDYJdM0VpaqSYrCFuNzYO&#10;6RwFyXZ8KXVap/GTUPFf7R/xc0H9k/4DaOLpUv47K2tLOELHNcqpUnKj5IIEDZbhVCSMcqqkdV8e&#10;PH2g/s0/Cey+GHw4YQ6nd2xhtWEn72CI5El0xXH7xmJCnj5iSPuba+x/+COn7C//AAoL4X/8NAfE&#10;vRpIvGfjCzH2G3nb5tM0ptrohXHyyzELI+SSqiNMIwkDfsvFWf5bwFw2nRik0uSlDu7aefLHeT/G&#10;7R+e5JleL4nze1STab5py8uvzey/yR+Znxc+HPin4A+L/F/wG8YRJ/aHhjVJraSeNNi3SMQEmUdS&#10;jptkUnnbIvpWj8H7JLTwVFOrZNzPJI3sQdn/ALLXon/BTySy8U/8FBvik+jX0U8X+gW7SxMConj0&#10;+0jdCR3WSN1PoQR7V5J8PPHuk+H9HHhrxIXtJLZnKO8ZKspJbtnnJPsRivsOGMdVx2UYTF4jSVSl&#10;CT6LmlFN/meHnGGp4XH16FLVRnJL0TaR3k88NtE088qoiKWd3YAKB1JJ6CuC1/4ka34l1JfDHw6s&#10;LieWc7Ekt4GeaU+kaAEjjvjP0xmmI3jP48eKofBHgiwbyWfcQ5KqEB5mlYZ2qOOOeSAAzECvqT4L&#10;/ALwd8GtLI01BeanPGFvNVmQB36Eqg/5ZpkA7c84GScDH0dONbHT5aekFu+/kj5zHY+hlsPe96b2&#10;j+rPjHx14X8TeDPFF14d8YoV1OHy2ukacSkF0VxlgSCcMM8mvUvhz4Fg8PWEVusQN9cKDcyN1Xvt&#10;HsP1/SuH+KV63i/46a1M86yrc+IpIYpB0aMS+Wn/AI6Fr2nwvbqBLc45ztHt3P8ASubA0oOvNro9&#10;DvqVKjw8HLdpX9S/Y2EGnxeXCOT95j1ap6KK9k4twra8DfDrxx8S9aXw/wCBfDdxqN0VLMsQCpGo&#10;BO53YhUHGMsRkkAckCqPh3QtR8Ua/Y+GtIjV7vULyO2tlZsAyOwVQT2GSOa+yPEc2k/smfCzSvh7&#10;8M9LGoeKNeuRa6buiAa8ujtD3EmTgKpZQFJONyDpuYe/kmTRzJVK9eTjRp/E1q23tGPm/wDLufE8&#10;YcWVMgdHB4OmqmKrtqEZO0YpK8pzeloxWr1WibukmePW3/BPv423FqlxJrnhuFnjDGGS/nLoSM7T&#10;thIyOnBI9zUfxD+APxP+Clpbx+NdAK2efJh1O2kEtvIyj+8OUJAJAcKSAeODjtvEvw6+L+g6jsj/&#10;AGu7288aRWv9pyeF4rmRY5VQK8scaCQqcKHKqYgHC/cRQxHp7ftGWXxB/Yz8eeNfE9jaT6p4b8L3&#10;7anaTALHcSJbPJC4H8PmMoA6HerbcYFfVQyLJantKPLOjUUXJOUoyT5Vdp8rdmlq1o1vqfnMuOOL&#10;8EqON56WLw0pxhNQhUpyjzu0ZR50rxk9Izs4t6aPVflh8L/ifrPg341a18Y9B0wX+nJfTnU4doLm&#10;znlJyhPRlChhgj7uD8pauo/bKuvBdl8ZfCnxo+G1vbtYeINKt9Xku7UkLdXaXD+YxH8MmFjDjAO8&#10;MWG4tXMfAuXR/Dvg3VPEutXKxQy3QikaQ8FUXIAGOSTIwxWH8Tvh1428NeGdG8aarpcum6Frt3dy&#10;eHdMurnMqRr5RaTy/wCBX3KB3OznjazfhlHG16iq0+W6TTT7P+mfvUVSq5q29Le55SXLdrzaevpv&#10;0PslTkdR+Fe9/sIaNHP4i8Q+IDMN1tZQW/l7MkiV2bOe2PJHHfPtXzh4G1SbXPBOja3cgiS90q2u&#10;H3dSXiVv619X/sJaKkHg/XfEQC7rrU0tiQx3YijDcjpj99wRz1z0Ffs+QJVswpyW2r/A/BOK3LDZ&#10;PWg9HdR/8mV/wue7UUUV+hn5ABz2GfpX5Q/twfEbVP21P25o/hb4a1OSTw74bu20iyaCQ7FWNt99&#10;dAFihZnV1VlwHSGAcnk/ef8AwUD/AGim/Zp/Zj1zxlpd60Gt6mBpXhx0zuS8mVv3gIBAMcayyjdw&#10;TEFz8wr4T/4J5/Cb+yfDV/8AF7VLfE2rMbTSycZFsjfvHGGP3pF24IBHk5HDV+O+LHESwWBjgab1&#10;fvS/9tX5ya8kfr3h1gllWXYniCqveX7qlf8Aml8Ul6L71zLofRml6dY6RptvpWmWcdtbW0KxW9vE&#10;gVIkUBVVQOAAAAB6Cp6KD0r+YW23dibbd2cD+0T8X5PhF4Be90S1N3r2pTLY6BYIhd5rl+AQoBLb&#10;Qd2MfMQq5BYGvsD/AIJu/wDBPrwx+yX8Ok+K/wAXdNt9R+KWuQm98Sa7qTrNJpe8FmtYZTkIFDHz&#10;ZFJ8x92WZFQL80fsE/Cpf2s/+Cg+ofEnxBarc+EfgrCi2MMg+SbWXZhGxVupR45ZN69Dawf3sn2X&#10;/gsl+0P4kt9A8N/sR/CrW/sviD4mFn8Q3EEpElloiEiTIBU7ZisgPPzR286EHfX7TwblmEyLJJ5v&#10;i1ra6v8A18vLU96rRrKNLJ6EuSVRKdaXaNuZRflGHvNdW0uiKfxk/wCC0MFx49v/AIbfsbfAS8+I&#10;zWEjQXPiu41H7HpazAZzGdh82M4YB3eEMV+TepVjxFn/AMFSf+Claz+ZffsleBHi7xx60Ucf8CN2&#10;w/Sua8B+BvDfw48LWng/wpYi3srOILGONznHLsQBuZjkk9yaueItc0/wz4fvvEmrSFLXT7OW5uXU&#10;ZIjjQsxH4A18rivETiCviW6MlGLeit/X6+pyqtlNKapYbBxktk5ublLzdpRSb7JWR88az8YPiZ/w&#10;UJ/4KW+FdU+LnhfTNKudFvYbOfRbUefb21tpzS3UsLMd3mB5RMCTkZlC5wBW14O+Lvwf1r/gtBZe&#10;PPjbrFnpfhbQfFj2f2vWJSsFtd2Vq8FtKzqMRr9ujjl3NhUzlyFDGqv/AASzt44vGHxO/ap8dXEg&#10;g0HQpXvJjbkq7TM91PIrf3kW25A5xNz1Fcb+wn4G0v4oeIPGPxA+JWkQa5NM0UbS6rbJOk80zvLM&#10;7BwcvlUOf9s+tYSzWpTzupmFZc0qKhfzlJqT/JX8j7fFSwuGxmMvHlp4ahCilHS0qrvLlbvqly73&#10;ffqfsF45/ZQ/Yf8A2tvD8vjPxJ8IPA/iy218CQ+KtIhh+0XoVsBk1C0KysMptJWT+Eg9xXzT8Vv+&#10;CHfh/wANzXXi/wDYq+PGu+BtVeUTDQtZuGvNLuGUfu4iwHmqgJYkyi46kbea+eLL4FeNfg14gf4h&#10;/sffFzV/h9rhO+aytrtpNNviu4qk0D7lZcnoyyIAOI6+yf8Agnv/AMFF9f8Aj94luf2cP2lfDNr4&#10;b+KGlWRuIRbfLaeILVes9uCxxKq4LxqWBCu6YAdIv0jK8+4Z4t/cVqSjUfR9fmrP9PmfGRea4DDS&#10;rZbinVpR+KnJapd3CXNFxWico3tu7Hx9YeN/jT8Fviun7O37XvgZdA8RzADQ9ctzmw1tRgBo3Hyl&#10;myCNpHzMUZY3AQ+kdelezf8ABcb4TWPi79jCX4vWbrba38OtestU0u+itg04Sa4jtZYVk6xqTNFM&#10;2OCbVMjgEeD+DPEUXi/wfpPiyCIxpqmmwXaRk5KiSNXA/wDHq/MuNuH6OQ5io0fgmrr+vv8AuMcU&#10;6GNwFLH0YKHM5RnFfCpxs7xvspKSdtbO6OA/bPx/wzV4mJH8Fr/6VQ16X+1LFG3wl/YCkePLHwhe&#10;ZYj00bQSP1Oa4X9qjQpfEf7PnirT4Tgx6W10eccQMsx/SM19B+Pf2VvjB+1r/wAEzP2Xf2ov2SdP&#10;h8U678JvD5iuPB8hEUmqxG2tbG98mRmAMsM2nECPq4ZypLKscnp8I4atjuHsww1Bc03HRdXrE9HA&#10;4ihQy6h7WSinVqxu3ZJzw7jG72V5dXotW9Ez4j+LWs3PiP8A4Ki+A9Ikyy6V4q8OWyKvOENxFcH/&#10;ANHMa/Vxeg+lfln+ybqMnxg/4K76JqHjb4f32g3S397HqXh/VkZLnTbyy0ieMpKrKrLJHPACVZQQ&#10;wwQCCK/VbUtKuNMkxIN0ZPySAcfQ+hr9k8J6X1bI5QnpK6VvNRV/xZ8t4nYetQjl1Fxt7OhG/Wzb&#10;d9vNb7FavLv22vEuneE/2RfiRquqXRhjk8GahaRuvXzZ4GgiHtmSRB+Neo184f8ABWPX9O0b9hnx&#10;ZY3l4sU2p3OnWtkp6yyC+glZB/2zikb6Ka/RM5rfV8oxFTtCT/8AJXY+C4bw/wBb4hwdF7Sq00/R&#10;yV/wPmP/AIJd6bbRfBXXNXEAE9x4nkieXHLIlvAVH4GR/wAzX0D4qfEcMf8AeYn8v/115X/wT70S&#10;z0n9lrQru2tykmo3N5c3RP8AG/2mSIN/3xEg/CvT/FTg3EMf91CfzI/wr+GMxmqmaVX5v8ND9Q4h&#10;qqvxLiZdpyX/AIDp+h5A/j7xp+w3+0PZ/tjfDize70G+Caf8SPD8A5vLR2UeegPAcFUIYFcSKudy&#10;ySiv1d+GXxL8C/GPwDpXxQ+GfiW21jQdbtFudN1G1Y7ZUPBBBAKOpBVkYBkZWVgCCB+c2oafY6tY&#10;T6XqdpHcW1zE0VxBNGGSRGGGVgeCCCQQexrF/Ys/ac1r/gnT8Z4/gr8S9RaX4L+NdSZtE1O5mJHh&#10;m/cjO92Pywt0cMcbcTAgrMrfqXh/xWsNJZfipe6/hb6eX9evc3rYdZ9glGP+8Ulp/wBPIL7PnKH2&#10;erjpukfWP/BVT9j/AFD9p34AL4r+HNo48f8Aw/mfWvCE1sCZZ2Xa09ooCsWaRY1ZABkyxRDIUtXx&#10;/wDAz4sab8Z/htp/jayMaTyJ5Wo2yMD9nuVADpjJIHIZc8lWUnrX6uqyyxho3BDLkMDmvy1/bZ+C&#10;8n7Cn7YrfE7RbQQfDD4u3rNdFFKw6LrRy0iszEhUdi8q8ouySVQu22Gfc8ReHvrmFWPor34fF5r+&#10;tPuOfJ6v9pYCWXy/iQvOn5recPn8UfNNdTorCf7NfRT5A2uMk9geD+ma8n/4KQ+AI/FXwB/4S23h&#10;iNz4c1OG480oS/kSnyXRSOgLPE59o/avUgcjOK0PGvhe2+JXw01TwbeTbE1jSZrSSbYCY2eMpvAP&#10;dScj3FfhtCt9WxVOt2f4dfwMcBjHl2aUMX0jJX9Ov3q57r/wTY+LP/C4/wBiXwB4knCLdafow0e9&#10;jW581hJZMbUO5wCGkSJJSD080cnqfc6/Oz/ggh8T5oNF+IP7P+tNHb3FhqUOtWdpIhWZjIn2a6yO&#10;wQw2ox1zIa/ROv67yLFrG5RRq9bWfqtH+Vzn4pwH9nZ/iKKWnNzL0l7y+69vkFFFFeseAFFFFABR&#10;RRQAUUZxVOPXdNlvPsSTZbs38JPoD61UYTnflV7ETqU6duZ2uXKKKKksKKKKACiiigCC90+1v4fJ&#10;uI8/3WHVfpXOanpF1pr7mXdET8sg/kfSuqpHRJFKuoIIwQR1rqw+KqYd6arscWLwNLFK70l3/wAz&#10;jKK19X8NvGTc6cCV6mHv+H+FZHfB6jqK92jWp1480WfL4jDVcNPlmv8AghRRRWpgFFFFABRToYJ7&#10;qZLa1ieSSRwsaIuWYk4AAHU1dOmW2pOq+Hlncw2HnXy3TImx1H7zacjcvTA+97VwYvMsJgZqNeXK&#10;rXcnZRiujk2/dUnpFvRtNbndhcuxeNg5UY8zvZRV3KT68q+1bRyS1SaexWsrNL2V1e6jhCwO++Vs&#10;AlVJCj1JICj600zMISIpig2LGY8kGQfeJJAwRuAPJ9OuMiP8KMVtLDyqVXKcrx92ysrJp3b23ei8&#10;kvds228o4hQpKMY2et3d6pq1vRavzb1ukkaEMtx9od7zVmtkjkfzIrX5RkFA4TGFyQBjbnJVc4GD&#10;Wr4eh8JxTXU+u67qnl21lnTWUCGSVWYh0QbmHJZuASCGYnGDWLZ38umraXVvcq7QXTyLazQ7o1OE&#10;+bnglsYx/sD2q74RvFOp2VpBb/ap7iVoJ7e7VTC0Z2+XklSQA2S3GQF4I6j874kyvGf2LiHCUqcF&#10;F/w3Gk7QlOUrSnTvBOEXBTk3GSqtNtWqH3/DuZYRZxh1OMaknJfxFKorzUIxvGNT37TkpuCSlF0k&#10;0lrTPSvClnp/9o3raTqT2peK3i3WMQdWILt5jSOrCVid67+ARjuRjpoFt3RJ7eFJvtEaI8kiMCyZ&#10;zgkgkjDMQp4yccZJHmOh6tqdmj6hBOs8N5BFZQu8tyGeVTtWUEeYow4JAJViF4Vc4brdA13TH02/&#10;0PU763vJ4jJJcF7wvGVMhU7mlHyqh+XBB+UK2Duwf4T8SuBc5p42pjYznVhzUoSfLHmajCnTk5yX&#10;JN8k1GNptNNPVPncP7c8OeNcoqYGngpRhSly1Zpc0uVOU6lSKhF88FzwcpXgmmraP3FPsRjtRVJb&#10;iSFBZWVoy+QY1Kuvysh4O1icEgA+/HTkGruR61/OFfDSoJSb0e217WTTaTdrppp6p6pNtO39CUMR&#10;Gs2rarfe17tNJ2V7NNPZ7NqzVyiiiuc6AooooAK8E/4KR/sa6X+2/wDsuax8LIo4o/EVgf7U8G3s&#10;zMqw6lEjBEYhgNkqM8LFtyqJd+0tGuPe6K7ctzDF5Tj6WMw0uWpTkpRfmvzT2a6rQ58XhaGOw08P&#10;WV4yTTXr+vZ9GfnH/wAG7f7cOq20Wrf8E6vjXNNp+s+Hpru78EW2poIJlRZGe+0xkba/mxSGSdUI&#10;Z9rXGdqwqK/VivxZ/wCC0X7O3jH9jn9p3wl/wUj/AGcWbS5L7XoZNYe2iVYrTW4hvSVlDDfHdRJI&#10;JE27WaKXezGcCv1e/ZG/aX8Fftffs5+FP2h/Am2O08R6Wk1zYiVnNheLlLm0ZmRC5imWSPftUPsD&#10;r8rKT/eXDWf4XifJKOY4faa1X8slpKL9Ht3Vnsz+Zc4yuvk2ZVMJV3i9H3XR/NfjofmF/wAFyP2f&#10;PH/7E37W3gr/AIKkfs0v/ZUt9r9v/bUtvtWO212FC8bugcNJFd28UiSoF2MYZfMYm4AP6kfBb9ub&#10;wz+1z+zz4U+Nfwd86z07xPo6XFz5jN5tncgmO4tAzKuTDMssRkCgOY9yfKQzJ+1F+zz4H/at+AHi&#10;r9nz4iRt/ZfifSntmuEXL2swIeC5QZGXimSOVQeCYwDkEivyW/4IzfHLxz+xX+1r4y/4Jr/tCBdM&#10;fUdcnXSxOPLih1uFQp8tpFRnivLdIzG54fy7fYv74k/A+L/DNTOOHXj8Mv32Hu3beVP7S/7d+JeS&#10;klqz6XgTNaWCzdYev8FXRdlPo/nt6tdj9awAowBRQCCMg0V/Hx++hRRRQAUUUUAFWtE0XU/EWopp&#10;ej2pmmfnAOAo7sT2HvU/hjwtrHi7UhpukQ5IwZZn4SIepP8ATqa9o8H+DdJ8G6aLKwj3SuAbi5Yf&#10;NK39B1wO3uck9mFwksQ7vSJxYvGQw6stZf1uU/AXw703wXa+cWE19Kv7+4I6D+4voP1PfsB0fSii&#10;vehCNOPLFWR8/Oc6knKTuwoooqiArxv9tj9u/wDZy/YE+E0vxX/aD8ZLZpKki6Jolntk1DWp0AJh&#10;tYSRvPKhnJWNN6l2UHNeU/8ABU3/AIK9/An/AIJp+CE0y9EPij4k6vbGTw74GtbsKyxkkfbLxxk2&#10;9uCCF43zMCsYIWWSL+cn9rT9rr48fts/GbUPjp+0H40l1fWb0CK2gUFLXTbVSTHaWsOSIYU3EhRk&#10;szM7l3d3b9N4H8OsZxJKOLxd6eG7/an5R7LvLboru9vlM/4moZWnRo+9V/CPr5+X3+f9GH7Pn7av&#10;hf8Abx+CehfHvwTexx6fqUAFzokVz5jaTeqMTWkpKqTIjEjcVXepWRRsdc9h0r8GP+COn/BQab9j&#10;X48r4I+IetzL8PPGtxFa62ryqItKuydkOo/OQFVc7JSCMxHeQ5hjWv3mVg6hlOQehB618H4i8I1+&#10;EeIJUtXRqXlTk+sesX5x2flZ9bH2fCWeUc8yqM1ZVIaTXn39Jb/eugtKqvI4jjUszEBVAySfSlii&#10;muJkt7eF5JJHCpGi5LE9AAOpr1n4Z/C6Lw7Guta/Esl+wzHHnK249vVvU9ug9T8Th8PPETsturPo&#10;MRiYYaF5b9EcjN+zmPF3gXWNJ8bpbz2+r6YLcaLIfJDoS3nRTTFZNqTRkRFkjEkSs7o3mFDH+en7&#10;QHwOtvG3h6/+IGueGbrTtcsfCRvLFrfwvcHQRodhZyWEkNtLDbXEIuStnHJHczM0Sx3lqIp2EUUj&#10;/q94ih0SGwk1zWdPkmFhC0wa2tZJpwqkOVjWIGRySi/IgJcgDB4FfN/7Q3g7xzqPiCTxN8Ldf0nw&#10;/ea5qUlki3+pTQ3F5lYfISO1uPspgubia1uIGninR2tVIRpWFu1p+v8AAmbTyaq6dP3U7Pm2Sta6&#10;bs/iSV9G9Ldbr854kw39o2nPVrpv6W221trbW/Q/GjX/AD9bhbxqw0+L7VdFJ7OyCReSSDsIiRVV&#10;UYKwGMtlCzY3oWyq9F+KnwW1rwX4ei1bVtBurPUre6ebxGkltDHDEs9xNDCLQRTyLcQI9rMjyqEE&#10;czGBuUBPnk6wR3EkdrcmaJZGEcxj2F1BIDbcnGRzjtX9cYOvQxFHmpO8Vpp5f1p3Vmfi9elUpTtN&#10;Wf8AX9PzG0UUV1GIUUUUAFFFFAFbWtIsdf0i60PU4y9teW7wzoGILIylSMjpwetfKfw98dfED9k7&#10;9obR/iL4TujDr3gnxFDe2bMXRJzFIGCuAQxilT5WXI3JIQeDX1rXz5+2L4GWz1TT/H9lAAl0v2S9&#10;K4A81QTG3qSVDDPQCMeoqJrS5UXqf0rfBr4reEvjp8J/Dfxl8B3TTaN4o0S21PTXkxvEU0auEcAk&#10;K652suflZWHarXxK+H3hr4tfDnX/AIV+M7Z59H8TaJdaVq0McpRpLa4haGVQw+6SjsAe1fnL/wAG&#10;1H7WH/Ce/ALxH+yX4m1YNqPgS+Oo+HIZDGpfSruRmlRFUB3EV15js7Zx9tiUHAAH6a1zvRmy2P5U&#10;vib4A8b/ALKP7RWt/DbxIhGteB/E89lcMI5IkuTBKV8xQwDGKVAGU4+ZJAehr6t0jVLPW9JtdZ0+&#10;Xfb3duk0D4xuRlDKcHpwRXp//By3+yq/gf4+eGf2s/DmluNO8caeNL8RTRW0hSPVLNAInkkJKhpr&#10;XYiIMcWMjc84+Yf2SPGra/4Bl8LXUu6fRp9qZByYJMsnJ64YOOOgC1tTZlJHq9FFFakBRRRQAUUU&#10;UAI6LIpR1BB6gjINfIh1DxR+zn8erXxJ4Pu/s2q+EPEdvqeh3MoD7JIJUuLaRh0PSNiPwr68r57/&#10;AGyfB7WusaX43t4W2XMJtLp1X5Q6fMhJ/vMpYfSOomtCon9KfwP+LHh347/Bzwt8aPCQK6Z4q0C0&#10;1WyjeQM8Uc8KyCN8cB13bWHZlI7V1Nfnb/wbb/tHj4n/ALG2rfAPVb1H1H4aeIGS1hS3ZSumX5e5&#10;hZnJIdjci+HGNqJGCOhP6JVzPRmy2CiiigApHUOhRlDA8EHvS0UAfy5ftd/BPUP2N/2y/GfwdtLa&#10;4RPBvi+Q6J/aEivLLY7xPZSyFQAWe3eBzgD7x4HSvozSNTsta0q21jTpN9vd26TQN6o6hgfyIr1H&#10;/g5r/Z6Twh+0N4K/aQ0eyRLbxnoEumas0Fqw/wBNsXUrLLJ93dJb3EUajg7bRuuDj5u/ZX8Ut4i+&#10;FUFhOxM2k3D2jM0gJZOHQ46gBXCj/cremzKSPSaKKK1ICiiigAooooAKKKKACvmb9rvwk2jfEOHx&#10;NFGwi1i0BZiwwZosIwA6gbPKPuSfw+ma8z/as8J/8JD8LpNVgh3T6RcJcKVTLGM/I49hhgx/3KmS&#10;vEa3P1X/AODef9osfGb9ge1+G2r6mZtX+G+sz6PKs92ZZmspCbm0kO7lUCyyW6L0C2mBgDFfdtfh&#10;L/wbb/tCt8M/21tU+B2pX062HxJ8NSw2ttFArK+pWIe6heRiQUVbb7eBjOWkQEdCP3arme5stgoo&#10;opDPzO/4OZ/2eJfGv7Nfg/8AaO0bTpJLrwN4gew1V4o0wmn36qvmyN94hLmG3RQMgG6Y8ZJr8u/2&#10;MfFTpd6v4JldiHjW9t1x8qkERyfid0f/AHya/on/AGzvgBZ/tS/sqePvgDcW9k8/ibw1c22lvqJY&#10;QQX6r5lnM5UFgI7lIZOAT8nQ9K/mO+D/AIlbwR8UtJ1i7AiSO98i6ErFQiSZjct/uhi2PVa0g7Mi&#10;SPseigHI5oroMgooooAKKKKACvSfgh8IdE+NnifwZ8NrXx2sV5r3jOz0q502DQ/9KtRdzLAbo3DF&#10;Ynt1P2ZQJJkKvLJ8iqDJL5tWjoM+qzQ3Hhrw/Fqcl7rUkFn9m0+5bbdxGQP9neFV3TFpkt3UbsBo&#10;h8rHaVAP3G/4I7+CdZ/ZT+I+sfBL4ffs6wWMd7NqR+IlzefEbQdR1DSJLa7ij04XL2WszGTFv9uW&#10;XZp0GLuWKLKxiWVfRf2Hv28v29v2m/26td8F/Gb9hDxR4D+G1jpepnw7r2uaNqmlTWkPnQGL7aJ5&#10;jZ3k8gjQKIk8yLfIY2MXnFvzu/4N4Pj1+yh+z1+0D428c/tC+NT4a1hPCaw+H9Vv9eisdOazadPt&#10;sUwlmjE0oK2rxQqHZgsxCM6R4/aX4k/tFeMPCmu6/YeFvgdf3uneDtR0hvFev6xrNvZWI0i6V3vL&#10;2yePz3uJ7GJBLLZzJbO6MpjZy8Qkyloy1sbnxP17486h4p8I6X8AdP8ADMukTau03jXxBr8jzRQa&#10;fBNFHNZW0cEqP9tlEkrRysHhjNnIsq5kjrv0yVGetUvDvhzw/wCFdN/srwzoNnpts1xNcNbWNqkM&#10;ZmmleaaQqgA3vLJJIzdWd2Y5JJq9UDCiiigAooooAKKKKACiiigAooqlpegWOkahqOpWk948mqXa&#10;3Nyt1qM06I6wxQgQpI7LbptiQmOIIhcySFd8kjsARBvEjeLigurP+yF04boDZyC4+0mThhLu2FNg&#10;IKbdwODnBAp154a06+8Q2fiee4v1ubG2nggih1SeO3ZZjGXMluriKZx5S7HkRmjBcIVEj7n69P4h&#10;trFJPDOl2d5cm8t1kivr5rdFt2mQTyB1ikJdITI6JtAkdVQvEGMifMn/AAUJ/wCCnFt+wZ8VfhN8&#10;LP8AhQuseNLn4o649jG+l34he0RJrWI+TGYn+1zk3K7Ycx5IALruBotcD1X4XeHPB/j34rTfHrxL&#10;pnh2H4jaHocnhLXLHQdYt9R/saJp0vTayXK28M5aRDaTeVMAsYKmNF8yR5elb4TyP8ch8bn+JXir&#10;YvhU6Gvg4asP7D5uRcG/NrsybzgReaXIEQKhRuYnd0Twh4V8NX2pan4d8N2Fhc6zei81i4s7NInv&#10;rkRRwiaZlAMsnlRRR72y2yJFzhQBokgDJoA8u0nwJ+zv+yZrer+J/CHhP/hH7j4neMo59a+wLcyW&#10;15q0ybfPdMtBaNKUClwIxPPJHGPMnniST8Xf+DgXxT8YLjxz4f8Ah74s+C2teC/DGheK/EU2hnVd&#10;YS4TW5rqeGeW8hZrmaW7RgyTedtiS2+2CyESm2aSb6X/AOCun7bn7UHgz9oTV/gv8K9e+GaaDDca&#10;d4W1Lx3LbXOleIPAc+qG2vD/AKVHqSzfZZIVsZJbpUW1cxiCRNyYf8gvjnYaL4b8aSeD/CEurxaN&#10;bxw3kWma9cQzXlhd3FtA1zDNJD8jusi7SwCEhBvihk3xJpBdSW+hxlFFFaEhRRRQAUUUUAFFFFAB&#10;Xhn7aPiIrZaJ4TimUiSWS7uI+42gJGfod0n5V7nXyp+1Nr51v4v3dsHRo9OtobWNkOc/L5jA+4aR&#10;h+FTP4Rrc/Xb/g2Q+DEPhT9lbxv8cbqzuor3xj4xWwiaUYimstPgXy5I+OT513dox6fuwOxr9La8&#10;E/4Jd/B4fAn/AIJ8/Cb4dulwk6+D4NSvYbpCskNzflr6eIg9Nkty6f8AAe1e91yvU2WwUUUUDCii&#10;s7xd4q8PeBfCmqeN/F2rw6fpOjadPfapf3L7Y7a3ijaSSVj2VUVmJ9BQB+Jf/By1+0YnxB/as8N/&#10;s66PerJZ/DzQPP1JFjZWTUtQEczIxPDgWsdmykdPOcetfPX7JnhAaB8Nj4gniAn1m4aXPIIiQlEB&#10;B46h2BHZxXj/AMcfin4s/at/aT8SfFnWlePVPHPiue7jtrm9eZbQXE58q3EjDJjiQpEvAwkagAAA&#10;V9UaJpNpoGjWmhWCFYLO2SCFSckIihRz34Fb00ZSZaooorUgKKKKACiiigAqDVNQs9I0241XUbgR&#10;W9rC0s8pHCIoyzfgATU9ef8A7TXidvDXwjv44ZWSXUnSyiZR13klwfrGrj8aG7IDx39mj4Ra5+15&#10;+1r4R+ESQXTTeNvGEEOpyabGDJbWsk2+6nUHIAigEspzkBYz1xX9S1pa21jax2VlbpDDDGEihiQK&#10;qKBgKAOAAOAB0r8Mv+Dar4CL8Qf2yte+OWqaUZrL4eeFn+x3K3Oz7PqV+Wt4soD+8DWq34wQQDg8&#10;HbX7o1yyZtHYKKKKkoKKKKAPmn/grr+00P2Vv2BfHnjfTtW+ya5rWnHw/wCGjHdPBN9tvQYfMhdO&#10;VkhhM9wp45t+or+fT9l7wV/wlXxOh1O5tt9ro8f2uTKnBkziIZB4IY7x6+Wa/RL/AIOef2jZ9V8f&#10;fD79lLSLyZbbSNPl8S67GlwphmuJ2a3tAyDlZIo4rk8/w3YxXyJ+yZ4QHh/4bnXp4sXGs3DTElCr&#10;CJCURTnqM72B9HrWmrszmz1KiiitzMKKKKACiiigAqK/vbXTbGbUb6dYoLeJpJpWPCIoySfYAE1L&#10;Xmf7VXjT/hGPhm+jW0wW51mYW6gSYYRD5pGA7jACH/rpSbsgPEtA8PeNP2of2gdM8GeFLZJNb8a+&#10;JLbTdJhncKiPPKsMKuwHCqCoLY4CknvX9QH7PfwR8Ffs3fBDwt8Cfh5bbNH8LaLBYWrtEiSXBRfn&#10;uJBGqqZZXLyyMFG55GbHNfjR/wAG1n7NC/Ej9q7xB+0frNqWsfhxonlac28qf7S1BZIUOMYdVtku&#10;ww6hpIjX7kVzSd2bRWgUUUVJR+Kf/Bz98WJde/aM+G/wUS0i8nw14PuNXNysmXMuoXJiaJh22pp8&#10;TD180+1fMv7JehtpfwlTUHkDf2lqE1woA+6BiLHvzGT+NY3/AAVi+Ncfx/8A+CiHxT8c2Lh7O28S&#10;vo2neVc+bG0OnotkskZBI2SGAyjHB80nvXqHgLw7/wAIl4K0rw00UaPZWEUUwhHymQKN7fi2457k&#10;1vTRlNmvRRRWpAUUUUAFFFFABRRRQAUUUUAFe1fsR+CfBHi34q6fBqvjm0sNem1W3g0ezuiyx+WG&#10;ElwZg21J0miVrRbdXLObollCr83i0ckkUiyxOVdGDKynkEdCK+nP2Ffh34mfx9olz4T8WWUWq3uj&#10;yXD6ZqVvd2d7ZQ+dIv2q0kazuLWRDGcCRxkmaWMbc72+T43xf1ThnESU3GTi7NbXs373uySjp711&#10;ZrR72fu8N0Pb5xSXLzK6uvn01Tv2trfXpp+iXhzSptD0Kz0e4uvPe1tY4WmzJ8+1cZ/eO7np1Z2Y&#10;92JyTdoHTgflRX8CznKpNyluz+noxUIqK2QVFe3trp1rJe3syxxRKWkkc4CgdyaL2+tNNtJL6/uF&#10;ihiUtJI5wFFeJ/Ev4m3fja5Nhp7NFpsbZSPoZmH8Tf0Hb69P1fwl8I8+8Vc79hh708LTa9tWa0iv&#10;5Y/zVJL4Y9N5WR+WeKnitkfhhk3t8RapiaifsqSesn/NL+WCfxS+UbsPip8RT46u106zgC6dbS7o&#10;t6DfI4BG/wBV4YgAdic9cDlAMDAoor/VfhLhLIuCcipZRlFJU6NNfOT6zk/tSl1fyVkkl/mBxTxT&#10;nnGWd1c1zWq6lWf3RXSMV9mMei+bu22yg8DNIzKilnYADqSeBXyF4o/4LIfCL4f/ALXPhrwNoml2&#10;eteAdP1j7P4z8UfNKrh1MfmWioD5kUDlZGfDecIysY27ZHvifiPC8L5RVxtWLnKMZONONuepJK/L&#10;G+l3td6K/ob8JcKZjxhnEMDhmoxbXPUlfkpxbtzSa/BLV9OrX3/8LvhBJq/l+I/FdsVteHtrNxgz&#10;ejMOy+g/i+n3vWkRIkEcaBVUYCqMACmWl1a31rHe2Nyk0M0YeGaJwyupGQwI4II5zUlf5H+JPiXx&#10;J4nZ9LMM0laEbqnSTfJSj2S6yf2pvWT7RUYr/U3w78OeHfDbI1gMtjecrOpVa9+pLu+0V9mC0iu7&#10;cpMooor88Pvwooqtq+r6doWnS6rqt2sMEK5eR/5e5PQAck1thsNiMZiIUKEHOc2oxjFNyk27JJLV&#10;tvRJatmOIxGHwlCdevNQhBNylJpJJK7bb0SS1beiPm//AIKq/sUeGP2zf2YdQ0rFvbeLPDKyal4O&#10;1KVUB+0BPnsy7EbY7gBYzyAHELkN5YU/A3if4b+CP+CTv7I2o+INP1a01D4ueNIDpltrcWN9szgG&#10;QWoYhkt4F+cvtJkm8kyAAxpH+jHxD+ImoeOdR43wWET/AOjWxPU9N7443H8gDgdyfzNh8J6p/wAF&#10;eP8AgqTpPwR0S/ml+HfhJ5DqdxbXXyLpNrIv225QhyN1zKY7eOVBnbJbsy4Q1/o74ZcCZr4TcAc+&#10;cVL42u26dPRrDqS95J9Z21k17sZO0b3lKX8KcYcbYTxd49+qZVFrL8PZ1Z6p4hxfu3XSDfwp6yim&#10;5bKMftL/AIN3v2Hk+Bv7OVx+1R450LyfFPxKjU6T9pgKy2WhI2YQNyBl+0uPPJDMkkQtWHINfffx&#10;L+IfhP4SfDzXPij491P7Fonh3SbjUdWuyhbyreGNpJGCqCWO1ThQCSeACa09J0nTNB0q20PRNOt7&#10;OysrdILOztIVjigiRQqRoigBFUAAKBgAYr8wP+DjL9rvWP8AhHfC/wDwT2+Epmvde8bXdtqHieys&#10;EMkslsJwthZBdh3PPcr5mFYOv2aMEFZucG0k23ofepPZHin/AATX+H3jX/gpp/wUj8Wf8FDPjRo0&#10;iaB4b1xdQ0u1lX92t+oC6bZI6IiyC0gjjkZhhi8cBdT5xJ/XavG/2B/2UdD/AGMv2XPDXwT0+G3O&#10;pwW32zxRfQKp+26pMA1xJvCKZFUgRRsw3eVDEDnbXslfw54icUy4s4mq4iD/AHMPcp/4U9/+3neX&#10;o0uh/SHCmSrI8nhSkv3kven6vp8lp976hRRRXwx9IFFFFABRRRQAUybbsIlxsIw2TSyOEQsWA9z0&#10;qnqN3DDDK0zxRttKIbhvkY4yMjOccnPTgHtzXZgcJWxmIjTppttq1t91t10vfRN+VrnJjcVSwmHl&#10;UqNJJPfbZ79NdtWvW5R166l0xnlGoMYhbErAJUEgZOcgt94EdQcnkEVxN7qTR33m2d3Ik0ts6Xm6&#10;JUznJZeM5PbJGcjP03/E8FjNe/YryS4tmxGryvDlbqMFdzKV53AfkM9NxrjjIrL8kKqck8E/lyf8&#10;5r++vArhPLJZI69WPPUnGPNL2UFGUZRfK3JpqfW/K5PmSlUam5RX8R+NHE+YxzdUKcuWEZS5V7ST&#10;lFxkua0U04dLcyS5W1TTioycnlWwnH72QwcbnRMlcjO3nGSOnbODUYz3qS4MSSbbXzhEyK2JRjc2&#10;ME8cY3bse341XW6t3ma3WZS6DLKDyK/pLAqpKipuUmuWPxWurLVy0VpNu0uiskkne/8APmNlTjWc&#10;bJO72vZ32Ubv4UlePXV3bVrSlsoqeWoKk5YZy2fXnHHsB1prAMMGlorqhFQVl5vdvd36/gtktFoc&#10;8pObu/LolsrdPxfV6vUztY0CK/Bnt8JN3PZ/r/jXPSxS28rQTxsrqeQwxXZVU1PSLbU48SfK4+7I&#10;ByP8RXpYXGul7s9V+R4+Oy2Ne86ekvz/AOCctRU19YXOnzeTcJj+6w6MPaoa9uMozjdPQ+blGUJO&#10;MlZoVWZGDoxUg5BBwQaSiiiyvfqK7tYKKKKYgooooAKKKKACiiigAooq1pek3GpyZX5Yh96Qj9B6&#10;1M5wpx5pOyLp06laajBXY7RJdRjvAmnoWzjepPy49T6V1A6c1DZWFtYQiC2TaOpPcn1NTV89iq8a&#10;9TmSt+p9ZgcNPC0eWUrv8F6BRRRXMdpT8Q69pHhXQL3xP4gv47Sw060lur66mcKkMMaF3dieAAoJ&#10;JPpXwl/wbgeCNY+P/wC3f8U/2vfG2m6dc3Gk6RPNLL5QDW2q6vdtIJYF/gHkwX0Zx0WXHeveP+Co&#10;3xRPwq/Ya8d6jbXMKXesaemiWsc5P737ZIsEyrj+IQPM4/3K6z/g2j+CJ+Hv7BV/8WdQ06Bbvx/4&#10;yu7q1u4875LC0C2caN/u3EV6RjtJXzWNviuI8NQ6U1Kb/Jfc1+PmfV0J/wBm8C47FbSrSjSj/wCl&#10;S++Lf3eR+iNfkf8A8HI/7ad5q934d/4J4fCW9F1qWrS2+oeN47d43PzSI1jYHJOx2dVuGB2kL9nI&#10;JWRhX6bftM/H/wADfss/ATxX+0H8R7grpHhXSJL2eJGCvcycLDbxlsDzJZWjiTJA3yLkgc1/P3+z&#10;X/wn/wC0x8dfFv7bHxqu3vNY1rWLiW2ctJsFxL/rPKDsSsMUbCCNMsqr8ox5Yry+Ps+jlOVOlF+9&#10;P8u3zenpc83gHL6VKrVzvExvTw/wJ/aqv4V/27u+2jPXfgj8KtJ+DPw30/wNphSSSFDJf3Srj7Rc&#10;tjzJOgOMgKM8hVUdq62iiv5nqTnVm5yd2zsr16uJrSq1HeUm235sKg1LULLSNPn1XUrlIba1haW4&#10;mkYBURRuZiT0AAJqevKv2zvHJ8D/ALP+seRceXcaxs0y3+XIbzSfMB9MwrL+OKqhSdevGmurSNcD&#10;hZY3G08PHeckvve/y3OW/Y2/aZu/2UPgN8cf22bK6jsvHvxIabwT8OzaXmJLOe4kjvdTulXcHVbe&#10;J7R45BkCYxKwwxrtf2AvgXJ8KvhN/wAJbrtp5eseKBHdTBvvQ2oBMERGcAkM0h6H94FIylfPP7JX&#10;w18UftG+JPDWmePTI/gjwGsiW9ssSrDPNLO9wYSCMSM7uPMbBbyo40JA8vH38AAMDoK+n4qzZTw9&#10;LL6XwwWvq9X+P4KJ9VxtjKWCnUwNF+/UadRrpGKtTh8kuZr+Z+Z8w/8ABUnQorj4VeHPErEb7TxC&#10;bVRjnEsEjn/0SK+4v2JddtPEX7IXw11CydWSPwXp9qSpyN8ECQuPrujP418l/wDBRDQbbWP2YNU1&#10;GdQW0rUbO6hJ7MZlgz/3zM1e4/8ABJbxLY69+w94Z062l3S6Rf6jZ3ILZw5vJZwPb5Jkr9M8EsT+&#10;+q0f7r/Bxf8A7cz43iaH1nw8w9Ra+yruPylFy/O33n0pQQCMGiiv6IPyE09F19rMi1vmJi6K/Ur/&#10;APWroEdZEDowIIyCDkGuMq9pGtzaa/lyAvCeq55X6f4V5uLwKn79Pft3PZwGZunanVenR9v+AdNR&#10;TLe4huohPBIGVhwRT68Zpp2Z9EmmroKKKKQwooooA+Sf+C13iBNG/YZ1DTmBzq3iTTrRcHuHaf8A&#10;H/U18Nazp1xc/wDBLPSbi2QBbbUWmuO3ynVJowffl1r67/4L1XUK/sm+GrNnHmP8RbV1XPJC2F+C&#10;f/Hh+dfOPjfTbDRP+CYVtpdxeRxG40Wwmi3/AC+ZJJeRT7R6k5P5E9K/D/Eis/7boR7Sh+v+Z+o5&#10;DJUcgwCW8sXF/d7r/A7P4v8A/BRVfhh/wRV+D37Evwj1/Z4l8aaXqkvjSaymdZNP0hdavkW2JXA3&#10;3TowZdxPkxyK6bbhGr53+FfgYeB/DSwXSj7bdYlvW4JDY4TI6hfqeSSOtef/AAE8BnWNWPi/U4c2&#10;1k+21DYw83r/AMB4P1IweDXrmsah/ZtkZUxvb5YwfX1r0aVWrilGvW+zFRiuyStf57n6RhMtwuVR&#10;q0qG9SpOpJ9XKcm/uSsl6d7mf4m1XJOmwN0P70j+X+f8axqCzOSzkkk5JJ6mionJydzuSsgrF+IV&#10;hJqHhC9ihQF0jEgB9FYMf0BrarmviJ40Xw7Y/YLBwby4T5P+ma9N319P/rYrGq4qm+bYuCbmrH01&#10;+27/AMFMvFn7THwV8Ffsz/Bmf7Re+IfDunSfEO7tLUxm51Bo43fT4t+NkSSgtI4+9hU3BBIHyfAf&#10;hDwf+yh8H7rWteljkuEjWfVruBMvdznhIUzgkAnagOByWO3c1c/+yL+z5/wgOjp8RvGWl7dbvo/9&#10;EgnHzWMBHp/DI46/xKp28EuDwPxi+INr+0t8atM+E+neOtO0Lwvb6h5UmuarfrHZqQGMt45JAYKg&#10;cIoJZ+iZaULXxeTZLlXC2WOjhY8sFzSb6tvVt2WtlouySSPoswzHG51jFUru8naK7dkv1fm2z2T/&#10;AIJm/spa5+3R+0RfftH/ABq02K48G+Gr9Xlsri33wajeqoaCxUH5TFEpSSQHduGxWVvOZh+kX7Yn&#10;7Vfgb9j74Kah8UvFjLPebTB4f0gOA+pXrA+XEO4QH5nfnagY4Y4VvmCf/gqF+w/+xt8GdG+B37JW&#10;nap4+uNJszb2Nta20ltCZQ4Ms11cSxKXeQtJLmGJ1ZgV/dqVI+EPjt8cPjJ+1D8SJPif8efEYvL1&#10;Cy6ZpdsCtnpkROfKhjydo6cksxwCzM3I/Iv9VeIPEniZY/M6cqGCpu0Iy92Tinty7pz3lJ9GlFuy&#10;t96s7yrhDJvquDmqmJkrycdYp+uzUdkl11dr68pLrHiDxNrWrfELxtqLXGsa/qM2o6tdyqqGSaV2&#10;kd2C4AJZmbAAA3YxxWRpWheJfjB4utvBng6zMxZyQzkqiKPvTSH+FQD9ecAEkCq/iXVbzWNQTwvo&#10;UTzSSSCNliGWkcnAQf1/+tXt/wCwPqGjHTvEOmLYwLqMdxDI1yZP3ksDKwCAH+FGUk47yDPav6Fw&#10;1KlUqwwsNIrt2XRH5DmGLqYbDTxHxS8/N7s9c+Dnwf8ADPwc8LLoWhJ5txNtfUdRdcSXUgHBP91R&#10;k7UHCgnqSzHpNb1S10PRrvW77PkWdrJPMV6hEUsf0Bq1XHftA61BoHwW8TahcoSr6RNbjb1DTDyV&#10;P/fUgP4V9U1ChQfKrJI/PIupi8Uud3cmvxZ8TeE1mvfGenuzlna/jdmPJOGDE/pX0X4diKacH/56&#10;OW/p/Svn34YRC48dafEefmcge4jY19G2kP2e2jg/uIAT6nHWvBytfu5PzP0XGP3kiSiiivUOI9K/&#10;Y/8Asg/aP8Mm92bPNudvmYxv+zS7evfdjHviva/2x9W8U/C74peCfjlpULXdnpxltZbSRAIkc5JG&#10;4g4aWN3UHBx5INfK3h7XL/wv4gsPE2ksq3WnXkV1bM65USRuHXI7jIHFfoF4H8Y/D39oj4Zrfra2&#10;1/YX8Ij1PTLkLIYJRgmKQEcMGAIOBnhh2NfofCfs8wymvl0J8lVSVSL81y2062cdfW5+GeJsq2Rc&#10;T4PPatH2uGdOVGpHylz3V+jkpu21+W19T5m1340fCO/+K138Zfh7B4jbxNqtrLDFBqWxLfT2a1a3&#10;eYOjszt5Z+Rc4UnJOAErD+Pt1P8AC7/gnR408Rah9oik+IPiDTdF0oKoA2wStcPISTkqyxXEeMDl&#10;fevpTwj+wX8Ah4zGuLZ6qII0LDSzqRMHYYzjze/9+vnv/guL4pMFh8M/gF4WureC2kmub+fRraFR&#10;sKCO3s2CqMqoD3SKAMdeDirzfK8xyvJsXmGNcU+WUYqHWVW0JS1tum/PySSRw5LxRw/n2e5fkWTx&#10;qSTlTnUlVt7tPDXq06atfRSivLW15OTa+b/hp4B8LfCL4eaR8V/jPMupzXESzeDfCtuAxleUCQSM&#10;oHzuQ4PIIjUrnLFVXmPj6fiB8QNCf4pePb8/a47lEt9KgP7jTrVyx2gf3i7Jk+vXPbpPDfhnVZ72&#10;DxX42mS41KO0S2srdSTDptsowkEQOcYHBbJJyeSSzNL8U7P+0PhlrFsZQgSBZSzsAPkYNjnuduB7&#10;n3r+f8TmalONGhpC6v8A3td2ftKx3LmEJJ3bkrvok3qo+Xd7yfkepfs1Xj+JPgJ4bu7190sdrJAG&#10;7hYppIlH/fKLX3Z+yP4bGhfBDT75Ycf2nd3NzI4zh2Eph9f7sS+nbjufzp/YV1Nbv4T6hpk13ve1&#10;1uTERfJjjaKMjg9AWD/jmv1o+Dfh6z0/4M+GtHfTfJA0O2eW3aIIyyvGHfIAGG3sxPfJOea/ZuDM&#10;S4ctR6pRt+Wv4M/MvEjBKalSi7Nzb/Buz+9EFFXdV0WfTG3rl4T0cDkexrzD9qr442f7OXwA8TfF&#10;2cRPc6Xp5GlwTIWWa9kIjt0ZVZWKmV03YIIQMe1fplTFUKeGliJS9yKbb7JK7PxSjgMVXxsMJCN5&#10;zail3bdl+J+fH/BTr4pal+1H+2HpP7PfgidZbHwrK2lpLGgdRfSsrXkpK87YlRI2U9DbyEda928M&#10;eHNK8IeHLHwtocJjs9OtI7a2QnJCIoUZPc8cnua+Z/2APh/qPiTxBrnx78XvJd3cs8ltZ3d0wkkl&#10;nkIkuJyWBbfyq788+ZIDnmvqev404zzqrnOc1Ksn1v8A5L/t1WR+6Z9GjltHD5Nh37mHik/Ob1k/&#10;m/ubYVyvxu8f/wDCrvhRrnjmMgTWVi32TdGWH2hyI4sgdR5jLn2zXVV5X8aPBk37QXxx+Ff7JtkG&#10;lj8WeK47jXVtJsTw6fDzNIB6CE3DgkdYPY14OWYSWOzCnQir8zSPNyjD08VmEI1fgXvS/wAMVzS/&#10;BM+6f+CRPwAi+An7DvhT7VbR/wBreMYv+El1aaKR33m7RGtx8wBUrarbqyjgOHIzksfifRviEf2o&#10;v2vPif8AtVm8FzpTaofD3g2WOdzF/Z1uFUOqOMp5ipDLxgb5puOTX6E/8FCfjLJ+zt+xT8QfiTpM&#10;11b3lr4fax0ibT5hHNbXd2y2kEyHIx5ckyScc4jOOa/P39mXwN/wr34GeHfD80JS4exF1eB4tjiW&#10;YmVlYeq79nPZBX614jYuOX5VQy6k97X9Fp+jv6mmHxNSvg8ZmVT468+ReS+OaX/kkfR2O8ryL9t7&#10;xs3g79n/AFK1gnmjuNbuItOgeHsHJeQNz90xRyKev3gO9eu18p/t+6tq/jX4l+EPgt4agkmu5QJI&#10;7dJcLPcXMohhQjONw2HBPaX3r8myukq2OgnstX8tTp4Ywqxed0VL4Yvmfa0ddfK9kejeDrK4+AH/&#10;AASF1rWvtElvqXjiWWQQXSbcrdzR2m1OMkNZxGUZ/vE9MVH+wP4ZGhfACDVPM3HWdUubs8fd2sIN&#10;v0/cZ/4Ea0v+CtF9p/w0+A/w1/Z/0CD/AECGYtBI8mXSKwtkt41PruFznnuldr8IfCs/gj4W+HvC&#10;V5apBcWGj28V3HGQQJgg8w5HXL7jnvmrlWdTK3We9apKXyWiXysdFXFyrcMyxb3xdedT/tyPupei&#10;sv6Z0dee6h4gvfAf7fP7PPi7w+iQ3t54wbSrm5VPmktriS3tnjJ9PLuZgP8AfNehV5f8R3B/bJ/Z&#10;xhB+c/FCxYD2F9Y5/nXVw1KUc9oNfzHDkKUsx5Xs4VE/T2cz9FP+Cjmh2HiD9hD4rWOpRb44/BV5&#10;cqp7SQp5yH8HjU/hXwj8C/8AkiXg7/sVdP8A/SaOvtj/AIKoeKJPCH/BPr4oapC+3zfD6WWd2OLm&#10;5htiPylNfFHwMBHwT8HAjkeFtPz/AOA0dff+Krj7fDrrZ/mzhwcZf6uc3T2r/wDSI3/NHSX1laal&#10;Zzaff20c0E8TRzQyoGWRCMFSDwQRwRWf+zJ8Vf8Agof/AME/tKufC/7I/jPwt4p8CXV1Pd2vgjxz&#10;Zs4s7iYqHeOSNopAAI1OBOqEs7GLcSx1a6SzljsNDS5lOEjg8xz6DG41+Z5dnWY5LW9rg58rf4mU&#10;MdUw1KVJwjOE7XjNc0XbZ26NdGmmfPX/AAS21HXv2gP+CpHjT43fEC0sbbXJoNf8SajbaYpFtHeX&#10;V4kUyRZdyIwbyTblmOAPmPWv1WmgiuIjDMgZWGCp6Gvy6/4IE+FJtU+NHxA+Ici7v7O8N29g8jHJ&#10;3XVx5nX3+yH8q/Uiv6d4QjJZOpveUpO/d3tf8D0PEFw/1gdFbQhCNuiVr29NTm9Y0GWwJuLcF4e/&#10;qn19vevh3/guBrNlD+zf4W0CScC4ufG0dxFH3KRWd0rH6AzIPxFfoMQCMGvzE/4L8X2kp4v+GfhX&#10;Tn/0mGy1S7mgX+FZXtUQge5hk/KvY4nzJx4arwnu0kvO8kvvtqfP8D5NGfGeFqU9Ipyk12tGTXyb&#10;svmdz+zHolr4e/Z48F6daRlVbw3aXDq3UPLGJX/8edq2vEzh9SCj+GIA/mTWpoGkWvh/QbPQbAYh&#10;sbSO3hGMfKihR+grF1tg+qTEdAQP0Ffxs5+0ryn3bf4ms631nHVK38zb+93KtYnxF+H/AIb+KPg6&#10;98D+K7VpLO9jwWjIDxOOVkQkHDqeQcEdiCCQduitoylCSlF2aOinUqUainB2a1TXRnU/8Esf2xte&#10;+Fvi6H/gnv8AtIa5JJfWiBfhj4juc+XqFkAxSxZiSUZVRhCCduFaEEFIlf7B/au/Zu8F/tZ/AfX/&#10;AIH+N0jji1W1J0/UWg8x9NvE+aC6QBlJKOASoZd6lkJ2ua/Nz48fB2H4t+Fo00u/Om+IdJnF54c1&#10;uJ2SWyuVIYEOnzKGKrkryCqsASgr6+/4Ji/t6an+1N4MvvhN8a/s+n/FTwWvka/Y5CPqduu1BqCI&#10;AFGWIWQJlA5VhtWaNB+88E8T0s6wf1DFu80ra/aXb+v8r9+Y0pYiKzjBe7Ug06iXSV9KkV/LJ7r7&#10;MvJo+MP2f/E3jjSLjWf2fPjRaS2XjjwHdmw1W3uny9zCpxHcKTgyKVwPMGQwKPuPmCvZ/DE26yaA&#10;t/q3OB6A8/zzWj/wWL+AOpfDTX9C/wCChPwu0nNxoUkOl/EWzgZIxfadI4jhnfkb2V2WHOHb57c4&#10;CwGuX+HHiXSvEtjb67ol4s9lqNmlxaTKCPMRgGU4PI4PQ8ivyrjLIZ5JmcoJe5LWL/r+t10JzeFL&#10;F4aGYUFaFTdL7M18UfJa80f7r8jxD9l/xMn7NX/BXf8Asu41KS10nxvcz2U01xb7vP8A7QjE8Ua7&#10;R0+3LFGGHQLyfvV+sIORmvx+/wCCjVprfw6+JngD4/8AhCR4dS02cJBdlAyQXFrMtzbHB4JLPKcE&#10;YISv1t8E+LtE8f8Ag3SfHXhq7Fxp2taZBf2E4BxJBNGsiNz6qwNfsvhlmP1vJXSb1jZ/o/xjf5l8&#10;UL63l+AzBfbp8kv8VN2u/N3/AANSiiiv0k+MCiiigAps00VvGZZnCqByT2qO+v7bTofOuHx/dUdW&#10;PoK5rUtVutTk3SNtjBykYPA/xrrw2EniHfZdzhxmOpYSNt5dv8yxrGvyX+be1Zlh6E9C/wDgPas0&#10;qCNppaK92lShRhyxR8tWr1MRPnm7s1tH8QtBi1v3JTPyynkj6/41uo6uodTkEZBHeuMq7pOt3GmM&#10;Iny8PdM8j6VwYrAqfv09+x6uBzRwtTrbd+3qdPRUdtcwXcQmt5Q6nuKkrx2mnZn0KakroKKKKQwo&#10;oooACMjFZ+q6Bb6gDNEQk397HDfX/GtCirp1J0pc0XZmdWjTrw5Zq6OOubW4s5jBdRFWH5GmV1t9&#10;p9tqEJiuI8+hHUGud1TR7nTHLN88R+7IB+h9DXuYbGwr+7LSR8zjcuqYb3o6x/L1/wAypRRRXaea&#10;OhmmtpkuLaZ45I2DRyRsVZWByCCOQQe9M2gjHoaWip5IKblbV9eum33Xf3lc8uVRvounrv8AfZfc&#10;FWLTStRvrK61G1tWaCyVGuZcgBAzbV6nnJ9P5VXqxp2q3+lfaPsE/l/arZ7ecbAd8bdV5Ht161x5&#10;j/aX1V/UOT2l4/HzcrjzLnV46puHMouzSlZuMkmn1YD+z/rP+28/s7S+C3Mpcr5HaWjSnyuSum43&#10;SlFtNV6ctu0kElwxKxx7QzbCQWJ4XPQEgMeeymm0V1VYzlG0XbVeel9V81deV7nNTlGMryV9/vto&#10;/k9fPY2NEutUGsC00y8L+VI8kVusEk0LlIyMhDlgSFAzjgHOVAqz4UuLjUbq6jttNKaZImb60hJK&#10;L+7kUOpdX2t1P17gDIo+G7rVP7StodIYwyI+Hnt4cuVJHY/eIx8o9a6jTnGgwrbKI54WlWeVSVZ3&#10;chgCWZTnjnGCBkA4ORX5ZxHl8oTxFGFCE51KdOMU5NSfLUk3KVoxjzv3XRlKTdOo21KDfvfqXDeK&#10;9tHD1pVpwhTqTlJqN4rmhFKMbycuRe8qsYxSnTSTU0vd9GtLyzTyLp74yQSWTbbmSUAkLjd8oxjg&#10;ZJxxz0wK0okZZ3YysQxGFOMLx24zXJ6Bd6PqOvN5WmyWswjlE1q7swKkg8rkcZLfKB1cHBwcdLpl&#10;0l2zTWyAQkKY2CqAwIyOnPTHUD2z2/zX8QeGZ5Bi/ZqE4tU1KSqRgrKVR8kU4SnDmsr81OSU43aj&#10;FcyP9E+BuII51hVUcoSTm4xdNzd3GmueTU4wna7tacW4yaTlJ8rLasGGRS0gAGfelr8uP0gKKKKA&#10;CiiigDiP2j/gR4L/AGmfgd4m+BXj+InTPEmmPbSTIoL20oIeG4TPG+KVUkXPG5BnIyK/Nj/giH+0&#10;R42/YW/bN8W/8E2v2jblNMtvEGuSRaUblvKhg16NAsbRtN5ZMV9brGI2wTKy2gRf3pJ/V6vzB/4O&#10;AP2TNW0KTw7/AMFA/hAbjTNZ0G8tbHxTf6S5gmhZZAdP1EOgDLJHLtgMm4tlrYLgJX7Z4LcWPKs6&#10;eUV5fusR8PZVFt/4Gvd82on514h5H9ey9Y6kvfpb+cOv/gL19Ln69dRX5Rf8HFn7G2taDceHP+Cj&#10;PwVWbTNX0K7tNP8AGN7pOIJ4WWUHT9TDxqrCWOUrbmUuW5tFUARnH3R/wTi/bF0f9uX9kvw18crd&#10;oI9YaE6f4tsoFCraatAFFwoUM2xH3JNGpJIinjzzmvWPih8NvBnxj+HOufCj4iaOuoaF4j0q407V&#10;7NpGTzbeaNo3AZSGRsMcMpDKcEEEA1/V7SaaaumfiCbWqPnj9gP9rfRP21P2YfD/AMbLIwR6rLGb&#10;LxTYW4wtlqkIUTxhdzFUbKyxgsW8qaMtyTXtFfj3/wAE9fG/jX/glV/wUx8T/sKfGTU3fw34q1eP&#10;SrfUJkEaSXDfNpWoqiiTaJ0lWJ0DgIbgGRv9HIr9hK/h/wAReFXwnxLUw9NfuZ+/T/wt/D6xd497&#10;Wb3P6O4TztZ5k8Ksn+8j7s/VdfmtfW66BRRRXwh9MFbXgvwNq3jO+8q1UxW0bf6RdMuVUeg9W9vz&#10;xVrwB8OdR8Z3AuZi0Gno2JbgDlz/AHUz1Pv0Hv0r2PStJ0/Q7GPTNLtlhgiXCRr0Hv6knuTya78J&#10;gnW9+fw/medjMcqPuQ+L8iHw54b0nwtpqaXpFsEjXlm/ikbuzHuf/wBQwAKv0UV7kYqKstjwW3J3&#10;YUUUkkkcSGSVwqqMszHAA9aYha80/aA+IOvr4H13wV8KPF0ej+KLzSrm20vxA2npeR6PdPGyR3Jh&#10;chJ2jch/KY7W24bjIpvxF+L7XBk0Twfc4jHyzX6HBY9wnoP9r8uxPngGO9ebiMxdKaVG111smvud&#10;0/O+h6uGy1VI81bZ9Nn+GqP5lv2r/DXx48H/ALRfi7w5+03q2pah46tdXdfEOo6tdyXE15IQCs4l&#10;k+aSN4yjo3QxshGBgV55X7p/8Flf+Cb8f7YHwmHxg+F2mMfiN4NsHNnb29vvfXbAEu9icfN5iktJ&#10;Djd8xePb+93p+FroyMUdSCDgg9RX9n8A8X4PjDIo16aUasLRqQX2XbRpfyyWse2sb3TPwXijIcRk&#10;OZOnJtwldxk+q8/NbP79mhK/aT/ggp+3tdfH/wCHsX7HHxBv/P8AGXhHTx/wi0jI3marpCYUIWOV&#10;MltlUxlS0JQhW8qV6/Jv9mL9l343/thfF/Tvgd+z94HuNd1/UAZDFGQkNpApHmXE8rfLDEmRl2PV&#10;lUZZlU/0ff8ABKP/AIJFfBr/AIJpfD59QBtfEnxL1u0VPE/jZ4MFEyGNjZKwzDaqyqSfvzOoeTAW&#10;KOL5fxgxXD1Xh94HFu9dtSpqNuaLX2n2i1dO/wAXTVXXrcDRzShmf1mgv3a0lfZrsvNOz8uu9n9I&#10;fDn4Y2fhSJdU1MJNqLr94crAD2X37E/gOM566iiv5np04UocsVofqVSpOrPmk9QJwM15f8cNG8JW&#10;sUl/8T/LuNG1IiCzmisZZLjStTbdBbz2ws4PtKSPDcTLJdfaEMKwrs2LJI69x4y8WaF4U0z7TrDK&#10;7Ow8i2ABaRgQeB7HBz2474rwH4qpYfEu+uNZ18LaztE0NhdxhHewLo0StF5ysgcB3AypBMjjaRIy&#10;m6eY0sFWV27vtuuzvute130s07FwwFXFxenu+fX/AD/rVH5vftkzazqfxPm+JXiu00a6stc0S5Og&#10;a1Z+FvsX9p2jo8q3Dten/SLmNbxIFcGSV44I5CUlVJq+bLi6u726lu9QuZJriaRpJ5pnLPI7HJYk&#10;8kknOT1zX3t+1/8AB34j69eao+tfHbwbofhS/wBetLPWTcfZ4JILM5eCJ0KK7tboWmWIznzXdpFW&#10;LaBXwlqFjb2sCSQGbPnyxP5qYzt2kHjIU4cAplipXk8gD+uvDzOaOa5NB80ZSSivdT0Vm0m+WKT7&#10;qOmztG6ivxbinL54HHyXK1Ft721d7O3vSbXZvzWtrupRRRX6EfLBRRRQAUUUUAFc78V/Bi+Pvh/q&#10;XhpYw08tuWs8kDEy/MnJ6ZYAE+hNdFRQB49/wSd/alP7IX7d3gn4javq5stA1K+/sLxY0lwIohp9&#10;2RG0krEH93DL5NyR3+zgV/Szz3r+VD9orwgPB3xW1COCMLb6gRe2w3A8SE7hgdMSBwB6AV/RR/wS&#10;s/agb9rf9hTwH8UdV1drzXrXTBo/imSa6E07ajZ/uZJZSAMPMqpc47C4Xr1rlkrM2iyL/gq5+yp/&#10;w2D+w140+GWlaR9s8Q6fZ/234SRIt8n9pWgMiRxjIG+aPzbYE8AXBPav53v2c/GbeDPilYmaTFtq&#10;X+hXPGeJCNh5IxhwmT6Zr+q05xxX81n/AAVw/ZVX9kP9u/xp8P8AR9LW08P6zd/8JB4Ujhs0t4Us&#10;LxmkEMUaEhY4JhPbL0yLfOFzgEXZhJHrdFc58JvGa+Pfh9pniR5Vaea3CXYAAxMnyvwOgLAkexFd&#10;HXVuYhRRRQAUUUUAFcV+0F4RXxh8KdUtUhVp7OL7ZalgSVaLLNgDqSm9R/vV2tI6h1KMMgjBB7ih&#10;q6Aq/wDBvj+0Mfgv/wAFAtO8B6pqHlaT8RtHuNDuBNdFIUu1AubWQrnDyGSEwJnkfamA61/QGDkZ&#10;xX8pdprPin9nD4/2fi3whL9m1bwb4ot9T0SadFfbJbzrPbyMpyGHyxtg9c4Nf1M/DP4geF/iz8OP&#10;D/xU8EXclxovibRLXVdInliMbSWtxCs0TFW5UlHUkHkdDXLJWZtFm3RRRUlBRRRQB8cf8F3v2fH+&#10;PX/BOfxXf6bptxc6p4EuYPFOmpbyqgC2+6O7aTcPmRbOa6k2gglo164wfw6/Y98UjSvHt54XmkVU&#10;1WzzGCvLSxZYAH02GU/gK/p88WeFvD/jnwtqfgrxZpcd9pWsafNY6nZTZ2XFvKhjkjbBBwysQfrX&#10;8s3jbwhr/wCyz+0xrPw+1+dpb7wN4vudMvpYVKC4FtcNDIy56LIqkjrlXFXB2ZEkfWNFJG6yIHUg&#10;gjIIOc0tdJkFFFFABRRRQAUUUUAFVtZ0uz1zSLrRdRjL295bvBOgYjcjqVYZHI4J5FWaKAPkv4I/&#10;EvxH+y5+0n4Y+KtnA8moeBfF9tfS2tvdGMXP2a4VpIN6/wAEiq0Z7FXIIIOK/qg8Pa/o3ivQLHxR&#10;4d1KK80/UrOK6sbyFspPDIodJFPcMpBHsa/lt/ar8LLoHxUl1OCMLDqtslyNseFDj5HHucqGP+/X&#10;7zf8EPP2gI/j7/wTj8D/AGrUvtGqeC0l8K6sBBsERsyBaoOAGxZSWZLDqSc8g1zTVjaLPriiiioK&#10;AjIxX82P/BYX4Czfs9f8FE/iT4ahtZE07XNaPiLSJGtxEkkN+BcusajjZHNJNCMY/wBSeB0r+k6v&#10;yG/4Og/gFIt58M/2o9N01irx3PhbW7wz8KQWu7GMIT33agSQP4QD2prcUtj5g+FXik+NPh3pHiSS&#10;RnkuLJRcOy43SrlJD/32rV0FeN/sa+JjfeEdT8KzPIzafeLNEXbKiOVfuqO2Gjdj2+f617JXUndG&#10;L3CiiimIKKKKACgK7nEaMxAJwozwAST+ABP4UU+D7SZljtGkEkmY1ERO5twKleOuQSMd84oA9U/Z&#10;qudJ8B+N9Pv/ABP8A7T4nW/jfRtU8Oab4RsdWgbUkvrmM2sNxbwxpcSw3McksTwGSDMjg+WCQHX9&#10;4v8Agk5N+zV4em8S2HwEiu9D0r4m6Zpnj7wv4U8Yz3qeJLfT3t106bzVu3la5tFms1miuo5pFP8A&#10;aGzCoIHm/nn8BePNT+FPiTw18Ufh3rN1Y+L/AA34hTVLC9a1hlgtpbd4JrSVFkDB3WVJCyupQgIM&#10;MCwr9K/+Dfr/AIaG/ah/4KI+M/2uPi7o8XiNJNKu59f8fa9oT3EkWoP5ccdlY3CskdnIYpvuKrKt&#10;rCYVREcYia0Gmftf4t8V+G/AXhPU/HPjLWrfTdH0XTpr7VdRu5AkVrbQxmSWV2P3VVFZiewBrzr9&#10;jv8AbP8AgV+3V8Krr4x/s+6ze3mjWfiC70e5OoWLW80dxAVPKN0V4pIZk77JkDBHDovdo3gn4q+D&#10;r/SLzTYNX0TUFvNM1Kx1PTy0F3GryW08MkUy4liYq68gpIpyNysCaXwg+CXwi+AHg5fh98E/hxo3&#10;hbREuHuBpmh2CW8JlfG+QqgG5jgAscnCgdAKyLOooqvHqlrLqk+kIk/nW8Ec0jNayCIq5cKFkK7H&#10;YeW25FYsoKFgA6FsTw78YPhL4v8AG+sfDPwn8UPDup+JPDwQ6/4f0/WoJr7TA4yhuIEcyQ7gRjeo&#10;znigDo6KKKACiiigAooooAKqajp11e3lhdW+uXVolndGWeC3SIpeoYpE8mXejMEDOsmYyj74kBYo&#10;XR7dFAHyprWj/wDBUxf+CpOlajYeJtGf9mJ9LeW8sbVNPFwkw02SMRTGWP7YZjflZQYW8rygoZgd&#10;6H6qKqeSo/KlooAK8Yvf2hf2X/CH7VF1+y/retXUXxB8RWsPia10rUrG9njvleJdOL2TSK0Q2Qwf&#10;vI4NqqgnmYcXLj2evEf23vBHw5m8J+HP2g/i38YNc8IaB8GfEI8bSPoF7b2kmoXNtDJClrLNMPmg&#10;miuLm3eBShn+1BN69CAfkx+2n+y38Xf2xY/2ifiV8S/2Y/7C+N3hb4q6XfpfDVmsrNfB72l3YW5E&#10;19LDBe2//Eqwk0UKTSy7SgKyGNfzp+IWjr4R1WT4d6r4VhsNc8OX93p+tXVvf+ct1NHMwO7bJJEW&#10;Rt8e+FvLdEjIXdukk+tP2/P20vjh+1FJPbfG74OWHwq0jUYLLWVkvvD/APZviDxlcW1nfQ6XqN9d&#10;x2Be+ASKe2Ty44LUSzDHlIhaL5G+J3i7T/H/AMSfEPjvSdCm0u01vXLu/tdMuNQa7ktI5pnkWFp2&#10;VTMyhgpkIBYjJAzito3IZh0UUVQgooooAKKKKACiiigBJGVULMcADJNfJ/wh8E/8NK/tReF/hzcX&#10;b6ePH3j2y0154gHa1F7epEWAPB2iXPPpX0Z8Ytaj8P8Awt17UmnMbDTJY4nVsFZJB5aEH13MKtf8&#10;G/nwq1L4kf8ABS7wvr9taW01n4M0TVNc1NLkjiP7M1nGyg9XW4vIGGORgt/DWdRlxR/QjBFFBCkE&#10;MaqiKFRUXAUDoAB0FOoAA6Ciuc1CiiigAr4n/wCC+37SR+A3/BPrXPCejao9vrXxFv4fDll5Fwqy&#10;Lavma8cocl42t4nt2x0N0nIyM/bFfhT/AMHJH7SDfE/9sjSPgFpV6H034aaAq3MRgAK6nfrHcTEP&#10;/Gv2dbEAfwssg6k01uJ7HyB+yV4QbXfiNJ4jliJg0e2LhsAjzpAUQH/gPmEehUV9O15t+yx4OPhn&#10;4Xw6pcQFLjV5mun3phhH92Me4KjeP+uhr0mumKsjF7hRRRVCCiiigAooooAK+e/2zfEpuNa0fwnG&#10;HVbe2e7lO75XLtsXj1Hlt/33X0JXx58b9dPin4ua3fwx8C+NtEqtuBEQEQI+uzOPeom9Bx3P2x/4&#10;Nt/giPh/+wxqPxcv9OhW88f+Lbm4trtCd8lhZ4tIkb023CXpHtJX6FV5x+yD8DU/Zp/Ze8A/Acx2&#10;S3HhfwpZWOpPpqFYJr1YgbqZAQCRJOZZMkAkvk8k16PXM9WbrYKKKKACjnHH60V88f8ABVn9oI/s&#10;0/sAfEv4i2V4IdTudAbR9EKXogmF3fMtoksRPLPCJmuNoGSIG6AEgA/Ar9ub423P7ZH7dXjv4taL&#10;cQ3EHifxc1roEyQmISWERS0smZSSQxt4oS3+1uPHQe9aJpVloOj2uh6ahW3s7dIIFY5IRFCgE9+B&#10;1r5n/ZP8KnXvigusyxEw6RavOWKZUyN8iKfQ/MzD3SvqKummrIxkFFFFWSFFFFABRRRQAV8x/tce&#10;K31r4kR+HUlJi0izVCmBgSyYdiD1+6Yx9VNfTNzcQWlu91czJHHGhaSSRsKqgZJJPQAd6+TPht4J&#10;179p39pDQvh3pEgt7/x14wttPt5GUutu11crGGIHJRA+T/sqaib0HHc/en/ghN+zm/7Pv/BOvwpf&#10;6pYzwat4+nl8V6kk06SDZchEtDGUHyo1lDaybSSQ8j5xnaPsWqHhfw1oXgzwzp3g7wtpkVlpmk2E&#10;NlptlAPkt7eJAkca57KqgD6VfrmNwrzL9s34+Wv7L37Knj74+T39nbz+GfDF1c6WdQVjDNqBQx2c&#10;LheSJLl4Y8DHL9R1Hptfmn/wcxftDTeBf2YPCf7O2jajLFdePfETXeqRxhCsunaeqOY3zyu65mtH&#10;UjGfs7DOMgi3B6I/HD4LeHZPGnxX0mxui0ifbPtN00ilwyx5kO72Yrtyf71fYdeB/sYeFGe61fxv&#10;PE4VEWxtn3DaxOJJBjrkYi5/2jXvldMFoYPcKKKKsQUUUUAFFFFABRRRQAUUUUATaallJqNumpTG&#10;O3M6efIIy+xNw3HaCpbAzxkZ9R1r9IP2B/g/e6N8I7qXVdNudLGo+J7fV2sftcF1bAIkbJaiCRpv&#10;szQui5bK3GYoi7hk8tPiT9nv4OaL8Q9Qt9U8aXniOx0ifW4NMS40Tw5Jetdu6PJNDEYn8zzViG9g&#10;scgEbEtgmNJP1W+HevX3ifwbY65qXhaTRZp4stp0ucxgEhSAyI4VlAYCRI5ArAPHGwZF/nnxw4jn&#10;SwdPL8PqnL33rZNWcUltJ6O+/I0tm0fqnhxlMamIniqvRe6u99Hfqltbbmu90mbf0GPaor2+tNOt&#10;Xvb64SKKNSzyOcBQO9Jf39nplnJf39wkUMKF5JJGwFA714p8TPiXd+NL06fYO8WmxPmOPODMR/G3&#10;9B269a/N/CTwjz3xVzv2GHvTwtNr21ZrSK/lj/NUl0j0+J6LX0/FXxWyTwwyX21e1TE1E/ZUk9ZP&#10;+aX8sI9Zddlq9D4mfEu88a3R0+xZ4dOif5E6GYj+Jh/IdvrXKUUV/qxwrwrkfBeR0spymkqdGmtF&#10;1b6yk95Slu2/ySR/l/xPxPnXGGdVc1zWq6lao9X0S6RitoxWyS/O7CnQwXF1MlraQtLLIwWONFJZ&#10;iegAHU0+xsL3VLyPTtNtWmnmcLFEg5Y/09c9hzXtHw2+Ftj4NiGpX5WfUnXmXGVhB6qmfbgnqfYV&#10;8P4seL/DvhXlHtcU/aYqafsqKfvSe3NL+WmnvJ76qKk9D7Xwt8J+IPE/NfZ4ZezwsGva1mvdj15Y&#10;/wA02torbRyaTufkh/wWp+PH7SPwv8ep+zDPox8OeGNU0SG+bUbS7WSTX4ZMh0LKf3UaSLJE0XDM&#10;YyxLRyJn88c85r+gz/grD+wxB+25+zLdaT4X0xH8b+FBLqXgyUbFaaXaPOsizcKs6KF5ZQJEhZjt&#10;U1/PrNE8ErQyoVZThlYYIPpX87cHeJOL8S8vljsdJfWYPlnFaRju4uKbdotf+TKW+5/XOY8A5d4e&#10;yjgMvhag1eMnrKT05uZ2V5X/AAasktD9pP8Aggj+3Ovxq+CUn7Kfj/U9/if4fWQbQ5ZSS99om4Kg&#10;yWOWtnZYSAFURNbgAkOa/Qav5jv2aP2gfHP7Lfxy8OfHf4eTgal4e1ATi3kbEd3CQUmt3/2JImeM&#10;kcgPkEEAj+kf4H/GXwL+0L8JPD/xq+G2pC60XxJpkd5ZMZI2eLcMPDJ5bMqyxuGjkQMdkiOpOVNf&#10;zh4xcHf2Dnf9o4aNqGIbem0am8l6S+Jf9vJaI/aeAc//ALTy76pVf7ykresej+Wz+T6nVUUVU1vW&#10;9M8P6bJqurXaxQxKSWY8n2A7k+gr8kwuFxOOxMMPh4OdSbUYxim5Sb0SSWrbeyR9vicVhsFh54jE&#10;TUKcE3KUmkklq229Ekt2xdY1nTdA06XVdWuRFBCuXcj8gPUk8Ad68P8AiF8QtR8dagGZTBZQk/Z7&#10;YHv/AH29W/QDgdyWePfiBqnjnUPMlZ4rONv9Gtc8L/tN6t/LoPfAPAJ9BX+lvgL4A4XgDDwzvO4q&#10;eYyXureNBNfDHo6jWkprRfDDS8pf5z+OXjrieO688myWThl8Xq9pV2nu+qpp6xj1+KWtox+ev+Cl&#10;v7Tkf7N/7N99FoepeT4l8VB9K0Dy5dskG5f390Nrq6+VGTtdc7ZZIcggmvbP+Df79i9f2b/2QI/j&#10;X4qsDH4o+Kog1WXzOtvpKq32CIYYr86SPcFgFJFwisMxCvhOPwZL/wAFZv8Agq/pHwOspZbj4eeC&#10;nkGszW0pMb6bZyKb2UMkvH2mcx2qTRnIWSB9vykV+7NpaWlhbR2VjbRwwxIEihiQKqKBgKAOAAAA&#10;BXr8a51/bGcyUHenT92Pnbd/N/gkfVeGvDf+r3DcPaxtVq+/Pur/AAx+S6dG2YnxU+JfhH4NfDTx&#10;B8WvHuoNa6L4Z0a51PVbhELslvBG0jlVHLNhThRyTgDk1+Nv/BKb4feL/wDgol/wUT8b/wDBQ/43&#10;ab5ljoGqm/sLWXEkQ1KVTHY2yl4yJI7O2jBBBWRHjtGOcnPtH/Byt+11deGPhr4X/Yo8G3pN94xk&#10;j1vxTFCpLHT4JitpCQVwwluo2kypDKbIA8Pz9O/8E6v2UrP9jf8AZL8L/B+a1jXW3tv7S8WTptJm&#10;1ScBpwWXhxHhIFbukCHrX8+eL3EzyDhZ4elK1XE3gu6jb339zUfWSfQ/duBMn/tTOlVmvco+8/OX&#10;2V9+vyPcAABgCiiiv43P38KKKKACiiigAoopC6KQGYAnoCaaTewm0tyK7lMcbYXcdvyqEJycE81z&#10;OppHbava3V7IEa5hQSXMduZlmK/eQDBIDKxAII+6cg8V0WoC+W3kazZWkJHlDhSvqcnI45PTtiud&#10;16Owu3XR4LEC4SQxbihRCHUljnDKQHdTj1K4PIr9i8K4xWNnHmfLUjONTk5XKMORXlJTVlCM5U37&#10;0ZQk4zf2Ez8q8S5N4KErLnhKDhz8yjKfNpGLi+ZylCNT4XGUVKK+0zEutd1CxOkz3Vylw9i7LLC/&#10;EiuG5DEg/wAJUA88g9xWdr+r/wBu6tLqn2YQ+YF+QNuxgAde/SpvE11ci9aGfUpZ50JWeUsQrYZg&#10;mFwAPl54z941ja1eW2iwEPKjuyAxhGyGLAHHA4Izz6Yx9f754G4eyelDDZpDDRhiZwqxjKHMl7Or&#10;W9tJRjywXs3OSlCUoKfI1J8t5JfxBxnn+az+sZfPESlhozpykp8rftKdJUoty5pvn5IuM0puPOml&#10;e0bu1bXIdN0ubTLuW5SU4ktI0jUqHI+82SCAR6exwcYrk47i4hmFzHMRIGzv7k+/rSy3D3DSTTys&#10;ZHYE8cNwfftxge5qOv17K8sp5eqnVzd5aJK/Kk7K17Nq7u5a31vc/Hc2zarmM6b2UFaOrbtzNq7v&#10;utlZR0srWsdLo+tQ6inlvhJVHzJ6+4q/XGI7xuJInKspyrDqK6HRNdTUALe4+WYD6B/cf4f5GWMw&#10;Tpe/Db8jsy/MVWtTq/F37/8ABNKiiivOPXIruzt72EwXEYZT7dPp6Vzmq6NPpbbhl4ieH9PY/wCf&#10;8K6ikkjSRCjqCCMEEZzXTh8VUw8tNV2OLF4Kli466S7nGUVq6x4de2zc2Clk6tHnJX6eorKByMiv&#10;epVqdaHNFny1fD1cNU5ZoKKKK1MQooooAKKKKACgkDrSqrOwRFJYnAUDkmtzRvDohxdX6gv1WM8h&#10;fr6msa9enQjeR04bC1cVPlht1fYraR4ee7Aub1SsfVU6Fvr6Ct6ONIkEcagKowABjAp2AOgorwK+&#10;IqV5Xl9x9VhsJSwsLR36vuFFFFYHSFFFFAH56/8ABfv4jy2fw/8Ah/8ACC2eBl1TWbrV7tdw82M2&#10;0SwxcZyFb7VN1HJj46Gv1r/YL+CMn7OP7GPwy+Ct5oEWmX+heDLGPW7KFwypqTxLLenI4YtcyTMS&#10;OCWJr8Yf2yfD1r+15/wWj8Afs4X/AIfuLnTrPU/D+ha1HaTnfcWLSfb7yVSB8hW3uZQTzjySfp+8&#10;HxD8e+FvhX8P9c+J3jfUfsei+HNIudT1i88pn8i1t4mllk2qCW2ojHABJxxXzWUtV86xuKltFqC8&#10;uVe9+KR9Fxg54XhzK8tgvempVWu7k/c28m1tf8T8mv8Ag5N/ay1Dx1408Ff8E8PhZqRlu5LuDWPG&#10;MUEyBWuJSY9PtHZXypVWkuJI5FAxJayAnHHl3w48C6P8NPA+meBdCBNtptqsQcrtMr9XkI7FnLMf&#10;djXifwN8UeMf2wv2s/iB+218ULWX7Tf6vLJYpI8jxwTT5WO3jkPDpbWirCFPIV4j6V9D1+B8cZ1L&#10;N84k0/dW36fh+LZ7maUIZNgMPktP/l0uap51ZK79bJ2Xlp0CiiivjDwQrj/jV8FfC/x18L2/hPxX&#10;f31tb29+l2kmnyIrl1R0AJdGGMSN2zkDnsewoq6dSdKanB2aNaFetha0atKVpLVPsZnw88E+F/hp&#10;odj4V8KaatrYWTDy4xyT82SzE8sxOSSeTXoY6Vx5xjmuttpBNbxzD+NA35iueu5SlzN3bOLGTnVn&#10;7Sbu3e7e7Zwf7VPh+y8S/s5eNNOv03JF4fuLtR6PAhnQ/g0amqn/AAQ48XWV98DPF/gRUb7Tpniw&#10;X0jluPLubaKNAB9bWQ/jXf67ouneJNEvPD2sW4mtL+1kt7qI9HjdSrL+IJr52/4Ia+MjpXxY8efD&#10;OWy+fU9BttRMxPMf2ScxFMd8/bM/8A96/WfB7F+x4gUG9G2vvi7fikerKH1zw/zGitXTlTqLtrJJ&#10;/wDkqf4H6UUUUV/Vh+LBRRRQBY03U7jTJd8J3Ix+eMng/wCBrpbHULbUIRNbvn+8p6g+9clUtnd3&#10;FjOJ7Z9p7jsw9DXFisHGuuaOkvzPSwOYTwz5Zax/L0Ovoqpper2+pR/L8kgHzRsefr7irdeFOEqc&#10;uWSsz6enUhVgpQd0woooqSz89P8Ag4C1mS3+H3w38O7vlu9Z1C5K+pihhX/2sfzr4p+LXxb1T45a&#10;T4B+CPg+V10nw94dsIrlhuVZb0WsYmlZTgERYZF4znzCCQ4r65/4ODry1e6+E2npdRmaOPXJJIA4&#10;3qrGwCsV6gEqwB77W9DXyh8DfAJ8NaEdf1OHF7qCAhXUZih6qvtnhiP90EZFfkPEmDhjuJ5uWvJb&#10;/wBJX49D984NwuH/ANWcJXmryi6jj6uUlf7vzOw0LRbDw7pFvoumx7YbaMIgOMn1Jx3JySe5JrD1&#10;7UPt1+QhzHF8seD19TWzr1/9hsCsZw8nypjt6n/PtXMjgYp1WklBH1EFfVhRRUV7e2unWkl9ezCO&#10;KJS0jt2FYbGm5S8U+I7PwxpT6hdfM33YYgeZH7D2HqfStr9k74G3fxG8QN8ZPH9vI9jb3G7TYpFw&#10;t3Opxv56xxkYA6FhjOFZTyfwo+HWr/tKfEkx3DzW2h6aBJeyqvKRk8Rr1AkkweT0AJ52gH6c+Lfx&#10;L8MfAL4a/bI7eJWggW00PTEziRwuETAPCKBljkYAwOSAfLrVfay8kdtOHIvM4D9sf47/APCK6K/w&#10;q8KXKNqmqRbdTkTlra2b+AY6PJ07kJngblNeO+Dfh3pmm6SkmuadDPdS/PIJV3CMdkweOO/ue+BV&#10;LwVp2seM/ENz8SvGFy11c3Nw0qySqP3spPL46ADoABgY4xtFddqd8thbGU4LHhF9TW2Gopr2k/kZ&#10;1qjvyxM2+OnaLE1ho9pDA0gzJ5ESpgfgOtcl4t8Q/wBmQfYbR/38g+8D9xfX6+lX9f1qPSbR724O&#10;+RyQin+Nv8Kg+DHhUeM/Fk2t6zGZobELK2SMNKT8gI7r8rHHT5QDwcHLG4qNCm2ZznDDUJVp7L8T&#10;ufgP8LP+Edsl8X65b/6fcp/o0bjm2jI6+zMPxA44yRVf4F6kvwq/akfw4zRQ2mpvLZENk4SUCWBQ&#10;c9S4iXn1P1r0nTGAiMX905FeT/tC2l54a8Z6L490l/KmXBSRU+7NC4dWJ9TuH/fFfPZZjZwzJTl1&#10;/TX8rnzGBxVTH46rTqv+JFpeVtV92vzPsUdOBivJv20tb/sr4H3FhsJ/tPUbe2BB6YYzZ/8AIRH4&#10;16X4b1uy8S+H7HxDp2fs9/ZxXEIbqEdAy598GvDf2+tca18N+HfDvl5F3fzXJOeB5SKo/wDRx/Kv&#10;0fHzSwM5Lqvz0PMymk5ZpTi90/y1/Q8Z/Z+02G8+IBedQfs1i8yex3IoP/j1e7V5d+zhpksUmtaj&#10;NDlBJFbwz7MAlN24D8Ch/KvUa87L4cuGT73PtcVK9UKKKK7jnCtvwH8RvG/wx1oeIPAviKfT7krt&#10;k8ogpKPR0YFXHoGBweRyAaxKKulVqUainTk1JbNOzXzMcRh6GLoyo14KcJKzTSaa7NPRn1b8KP8A&#10;gojrimVPFfwxtrm4SI5n07UWgQ5YYGx1kI6HncfpXyD+2l8b7r9p79tix1u90OPTIdF0y1sba3ju&#10;POwkQkuss+1ckyTMOgwMD3ruPAtuEsprrBzJJt/AD/65r578Ba/p+ofEnxT8S767SKwV5nDzt8yi&#10;WXMYGOvyoRgewHWr4q4kzjGZJHC16vNFu9rK7totUrvdHyeVcDcLcP42tmWX4bkrcjimpTfxWVlF&#10;ycVfyXkrHpmq6rp+i6fLqWp3aQQQpukkkzgD8OST0AHJJAFc8PCi+PvCV98Wvi1q9x4e8F2Vu7aJ&#10;p6EC61u6wREig8YZuc4PyhsYG6Vdnw14M03WtIHx2+PQNh4QsSJtD0G4z5mpMThJZEB5Dfwp/EOT&#10;8mWkhnvNe+LfjG3+IXjiwFtaWny+HNADZjsouMOw7yHapzjsOmFC/AUcNRy2gsRiVeT+GP6v+vw3&#10;9SjCGDTm3qt32f8ALH+93ltFbaif8E6Vk1zx5rHw+0/D3urfYxaRZA3kStF1JAHzTJ1IHPUV+26A&#10;hQCc+/rX4z/8Ez9Mt7b/AIKRaT4SvYXijvL2+MKp28hHvo+nY/Z1/Ov2ZAAGAK/WuCJe0ypzXe36&#10;/wDtx8B4jzUs3p22lBS+/T/20R0WRSjqCD1BHBr8uf8Agtr8Zf8AhMfix4Z/ZO8AyvdNpskWoata&#10;wuDu1G4XZawcgEMsLl+pBF2v92v0s+JHxA8NfCn4f618TPGN55Gl6Dpk9/fyAZbyokLsFH8THGAv&#10;UkgDk1+N/wCzP/wk37T37UviT9pX4igTzJfy6hIHdpES7nLCGJPMLHy4owwQZ/d+XEBwBWXHedvL&#10;MolRi9Z7+i6fN2X3nFwZgqFKtVznERTjho+7frOWiX9bNpn0l8KfAFj8Lvh1pHgKwdXXTbNY5JVU&#10;gSyn5pJMEnG5yzYzxnFdDRRX8yzlKcnKW7PNq1alerKpUd5SbbfdvVgTgZxTP+Cafg6T4xf8FK/G&#10;nxYvLO3u9M+GfhJNM025VwHtr66O0cfxHZ/aKE9sgUs8sUELzzyKiIpZ3YgBQByTmvSv+CD/AINE&#10;nwA8bfHzVtCe31bx749uZnvCWC3NnAq+WFB4wtxNejI75B6DH3vhzglic/VRrSCv/l+KO/Dy+rZR&#10;jMQt+WNNes5a/wDksZL5lD/guX4oPinSfhJ+y/bQzyDxf41OpambSbDx2dnGI3DKD90i7aQEjANu&#10;T/DXDABQFAwB0ArP/bT8SP8AFr/gq7qVnLaSx2vwx8DWtjbypJlJLi4T7QWI6AlL6ROOvkj0rQrH&#10;xBxzxfEM4LaGnzWj/IeMj9Wy7CYbtDnfrUfN/wCk8oZxXy5+z5pg/aC/4KZRa1JpxvNN0PV572SW&#10;2k3RxRWMZS3mzn7rTpbnjgmTpg19B/Ffxl/wr34aa741R4RLpulzTWwnPyPMFPlof959q475rzj/&#10;AIIxfDXzdQ8a/GC9sZQYobfSNOus/I24ma5X3YbLU+wb3r5jDy+rZZicR1tyr1lp+Gh35fU/s3hv&#10;Mcw2fJ7OPrN2dvS6ZzP7ft3b/Gr/AIKFaF8L4rGeSDRbfTdN1CMPxIjM15M6+mIZ9p94zX0bXyj+&#10;zfqZ+OX7avi/42P9pmtFub++sJpiSYxNKYoI2z0xAzgDsE9q+rqMwj7CFHDfyQV/V6sriGn9Ro4P&#10;Lv8AnzSin/ilrL9Argbvwzd+Ov2+f2ePDWkMHubXxdLqcsYXJENs1vcu3/fFvJ/3zXfVkfsZ6D/w&#10;sn/grjod3p97gfD7wBeX19E4xlpke2wvr8uoQn8D6V6fCGHeI4ioR7NN+mz/ADOHJ26VWtXX/Lul&#10;UfzcHFfjJH0L/wAFy/H9p4M/4J+ax4cubZpH8V+INL0q3Yf8s3ScX24/8Bs2X/gVeB+F9Fj8N+Gt&#10;O8OwtlLCxhtkPqEQKP5V6F/wXQ8US6mfgh8B301J7TxJ4+bUbyUHLxraCGHbt/ulL+Rie3l/WuLA&#10;wMV9N4n4j2mcQpfyx/PX9TDl9jw9hYfzyqT9dYwX/pDCj406hc6D8BvFWp2k/lT2nhO+khkzja62&#10;zlT+YFB5GK5r9tnV5tD/AGWvFt5ADuezhtzg/wAMtxFEf0c1+bUoe0xNOHeS/NHJhKXt8yw9L+ac&#10;V98kiD/gg1peo6H4R+IvjSIgw6hqmnWWxhwTbxzuf/Sla/RvTdTttSi3Qthh95D1Wvhb/ginoV9p&#10;P7JWp6jeW2xNT8b3lxaybf8AWRLbWsWc9/njkHHofevsCGaa2lE1vIUdTwwr+zuGcug+GsMlo+W/&#10;3tv9TwONs3qrjTGN6x5krf4YqOn3HZV+U/8AwVS1XT/iJ/wU+8F+CoYTKNJstD02/jHzcveSXLHH&#10;p5VwpPsK/UXSPEEV4BBdYSbt6N9Pf2r8oPFev3Hxe/4LF+KvE9rpeYdI1y8trzYMiJbGx/s8SH6y&#10;xp+LivjvEWrPBZFKMtG3+UW/zsfU8CVqcq2KxsHpTozfbXRJfPU+qedvTtXKXcgmu5ZVOQ0rEH2z&#10;XU3EwghaZuiqSfwFciBgYr+WqS3PGwy3YtFFB6VsdQ54ZURZHTCuCVPrzivKPjR4c8d/C/x3o37X&#10;fwBWO38ZeD5xcXUQVtmqWijDxSqpUyDyyyMAQzRsyg5VAPbNbsxFpFsSDuiwCR05HP8AKscqD1AP&#10;1FdGAxtbBYiOIpO0os6ctx9TB11WgrrVNPaUXvF+TR9r/s/fGn4R/t6/suQeMrG0hutE8V6PNpvi&#10;fQTdFmtJJIjHdWErLtYEByA2FLoySKAHU1+b/wAIvDPiX9lX9oLxX+xX49vGl/4RzUGvPCOoTptN&#10;9pcx3KwONudrq5AJw7Srn92cdF+yX8aB/wAE+f2to9H1W8Fr8J/irdpb36syRW2gaqDiKfLDbFH8&#10;xDcoPKckhhbKK9o/4LX/AAP1PTfDPhX9uX4e2MZ1r4dX8dpr4TCtd6TPJtCs2ckJLIU2qCdt5Kxw&#10;Er9szZUONOE/rNP+LTV3+v8An5apHrUMHRo4uWAg/wDZ8Wr0m/szXwpvunenLumn2PAf+Cg3gv8A&#10;4S79mrUr6KCaSbQ7231GFIQSTh/KckD+FY5pGPptz2r6l/4JM/FT/haf7DPhE3Wpfab7w4J9CvsL&#10;jyvs8h8iP3xavbc+9eR6hBovxo+EM9tZXzDT/FXh1kiuUT5hFcwYDgN3AfODXJf8EDPidLDa/EX4&#10;E6xqscctrdWus6bpbjEhLBre7k6chSlmpBPBYYHJrwPCnHOjmE8NLrdfhf8A9tf3mMISxfBuIoyX&#10;vYepGfmlL3Wvvu3+J+jVFFBIHU1+/nwwVS1bWINOjx9+QjKxjv8AX0qDWPEMdrutbI7pRwX7L/if&#10;8+1YDu8shllcszHLMepr0cLgXU9+povzPIx2Zxo3hS1l37f8Efd3c99MZ7l9zHp6AegqOiivaSUV&#10;ZHzcpSnJyk7sKKKKYgooooAnsNSutNl8yBsqfvxt0b/PrXSadqdtqMW+BuR95D1WuUp9tcTWkwnt&#10;5NrDvXHisJCurrSX9bnoYLMKmFfK9Y9u3odjRVHR9ah1JPKf5JgOUJ+97ir1eFUpzpS5ZKzPqKVW&#10;nWgpwd0FFFFQaBRRRQAU2SNJVKOoIPBBGQRTqKNgMHVvDTw5uNOUsvVou4+lZIOf612hAPUVm6t4&#10;fhvc3FvhJj19G+v+Nerhce17lX7/APM8PG5Upe/Q+7/I5xjgEipLiD7NKI/tEcuYkfdEcgblDbT7&#10;jOD7g0k8E1vK1vcxFWHVTTa9O0pTUlL3bPTve1nfy19b+R4b5YwcZR96617b3VvPT0t5hRRSxxyT&#10;SLDEhZ3YKiKMliegA71cpRjFtuyREYylJJK7Zv8Aw68Ct471aW0lvGggt4w8zogLHJwFGTwSM884&#10;x0rY8f8AwdPhm3g1DQb6SeF3EcyXJG5Cc/NkAAjjpjIOOueMLwD4m1Hwrrn9paZGkzOojltXZh5k&#10;Z5JBwQuCo568jgjNdtr/AI/1LXYDaR2qW8LLiSNsSFvxI4x2wM981/PfE8PGql4u4fEZXVg8nSjz&#10;Rk4Rjbl/eKSs6kpt+9CUU4p2i2rTR+/cLx8HsR4VV6GZ0pLNW5csoqcpXv7ji7qnGCXuzjJqTV5J&#10;O8DK8N+DZ10O51W0liVLVT5plxmQ7eeO3B49+nIzUELtHCZw0OBKvyOikk89iORxz25Ge1XvD/h3&#10;VPEMr2un4CKAZndiFHpnHU9cVYg8JeJVv7mwsrOKV7Zk85vkK5+8uN/UH0/OvVxnFWUYDNswwmaZ&#10;ph3OPs6ns58tP2VFuEbVJtyTcpSvFtJp1I2SUonPg+Gc0xeV4DE5bl1dQlzw54c1T2tVKcr04pJp&#10;RjG0krpqErttSJ9Bawg1P7VqS2+6JXBUMWSQcEqnPLjdjqQQeORk9bY3cVjLFc6lqEiT32Stu8Ox&#10;S+1cKM5w+0fd3c4YgcHHk1/4vgsdQcvA1xKQ5Lwy+XskIOGBUdQcHjGMYrpfg54iu59bl8JXh82K&#10;1td8TyOHMbKEVlVsnKkkkEHHsM1+LeOHhzm08krZzzNqjQTqRbhZwTbcaUp804qFSUZzTiudNcko&#10;uKiv1rwd8RMqhnVHJ1FKVWtaEkpXU2kk6qjyxk501KEWpPkd+aMuZt+iWF0b2IXMlvJCwZkKSZHI&#10;YgkZxlTjIOOQQe9WaytNmtZtSUeWJTsL2twrCQeWAisA+3jJwcZJJBPStSN1kRZFzhgCMjFfw7m2&#10;D+qYmyi4pq6T2jdu0U23e2zvZ8ykmrpn9mZVi1isPdyUmnZv+ayV5NWVr7q2nK007NC0UUV5R6YU&#10;UUUAFYHxU+GvhL4yfDbXfhT48037Zo3iHSp9P1K3BAZopUKMVb+FxnKsOVYAjkCt+irp1KlGpGpT&#10;dpJpprdNbNehM4QqQcZK6ejXkfkT/wAEj/ix4x/4Jrf8FLPE/wCwT8aNV26J4t1VNHjuHO2L+0h8&#10;+mXirltq3UUqx7ByTcwbiPK4/bIHIyK/Jn/g4T/ZBu/EfgXQ/wBtrwBHJFqvhAxaX4na3Yq5sJJi&#10;bW5DeYNphuZCnyIXYXYYkLDX3B/wS8/bPtv26P2PPDnxfv7iM+JLJTo/jWCNcCPVbdU8yQAIigTI&#10;8VwFQFUFwI8koa/u3gjiWnxZw3Rx9/3luWou047+l9JJdpI/mniPJ5ZHm9TC/Z3i+8Xt92z80z5f&#10;/wCDi39hyX4v/A7T/wBsH4faO8viT4eRfZ/EK28bNJdaG7li+FUk/ZpnMn8IWKa4dj8gx6r/AMEq&#10;P20Lb9tH9lDSvE+uaoJfGHhzbpHjKN3XzJLqNBsu9ox8s8e2TOAvmeci5EdfYviDQNE8V6De+F/E&#10;ukW2oabqVpJa6hYXkIkhuYJEKSRujcMrKSCp4IJBr8Pvg3e63/wRX/4Kyar8DfGWq3EXw18YSx26&#10;X95MRHJpNzIxsL92Yohe2l3wyyEYULd7QcivD8UeFP8AWjhmboxvXoXnDu/5o/8AbyWi6yUT0eDM&#10;8/sXOEqjtTqWjLsv5ZfJ/g2fsiSAMk11vw5+GN14tlXVdWR4dNRuvRrgjsvovqfwHOSLXw0+Fk2u&#10;GLX/ABFAyWRw0EDcGcdQx9F/U/Tk+rwwxW8SwQRqiIoVEUYCgcAAdq/j7B4LntOpt0Xc/csbj1D3&#10;Kb16vsMs7O10+1SysoFiiiXbHGi4CipaKK9nY8RtthRRWT4u8ZaN4PsPtepzZd+IIEOXkPsPT1PQ&#10;ZHcilKUYRu3oVGMpytFXZe1XVtO0SxfUdUu1hhjGXd/5D1PoBya8g8f/ABP1Lxe7afY77bTg3Eef&#10;mm9C/t/s9PrgYzPF3jLWPGV99r1KTbEn+otkPyRD+p9SevsMAZPTpXh4rGyq+7DRfme7hMBGj789&#10;ZfkFFFFcB6IV+aH/AAUG/wCCEPxO/ac/ar034m/sh2un2ln421Enx7DfusFtoVyQWfUcrzJHNtYt&#10;Gql/OyRuEpEf6keDPBGq+NL7ybRTHbRsPtF0RlUHoPVvb+Ve0eHfDmleFtMTStIt9ka8sx5Z2PVm&#10;Pcn/AAA4Ar6/g/Pc54ZzB43Ay5bpxaaupJ91ps7NPuu10fN8R4LL81wn1bEK7umraNfPzWluz9Dw&#10;3/gnZ/wTh+Av/BN/4KQ/DD4TWC3+t3yxy+L/ABpeWqre67dKD8zYz5UCbmEVupKxqSSXkeSWT6Bo&#10;orbG43FZjip4nEzc5yd23u3/AFstktFoedQoUcNRVKlG0VskFc34++ImneDLXykCz30q5gtgen+2&#10;/ov6noO5Hxj/AMFhv+C1vw5/4J6+Hrj4QfCmWx8R/F+/sw1tpLt5ltoEciZS5vdp+8VIaO3yGYFX&#10;bahUv8v/APBFn/gqD4s/att9Y+A/7Svjk6n8QbOefU9H1m/kxNrlnI5eWM4ATzIGbhF25hZQqBYH&#10;avYxHCPEMeF553ClalFrf4nF7zS/lWmvZ32TZz4XN8rqZ1HL5z9539L/AMrfd6/lu0foZrGs6lr9&#10;/JqerXbTSyHq3RR6Adh7VVoor8zbbd2feJKKsjz34h+B/APjbW0tL3w/Y6qdP0/U7ZrG5gt7mxS7&#10;nFtc+XPbkO5nbak6lUPyhy3Lpu/Mz4x+B7L4d+J9VhvdKnb7dLM0gaC1tj++BkhEESQmNUimhbdL&#10;bsFaJ0j227M8Y/WbVvDul6vcwX9xDsubcgRXkJ2TKnmRSNGHHzCN2hj3pnDhADkCvmT9qj4KeHvh&#10;h4W8SeN/CsHie+mvtMuVvDLqVothZ21zeSyX0kXmowtphbz3MA8qJ5WW6JRJHNw9fsnhdxdDKcas&#10;JO8vacsVFuy5nJu/N9lXld6dnry3PgOM8hljsP7eNlyXbdru1lpbrtb711sfnnqFheaVfzaXqEJi&#10;uLaVop4m6o6nDKfoQR+FQ11vxS8GWfhDx3eeCr2S+i1XS4ILK+W4cNHJqChBMN0nl+TCo3gMd+fL&#10;BGEcbOWvLWWxvJrGdo2eCVo2aGdJUYg4JV0JV1z0ZSQeoJFf1zhMVTxVCFSL+JJ9rppO68nf9Nz8&#10;Jr0ZUKsoNbOxHRRRXUYhRRRQAUUUUAeP/th+EDqngyz8YW8ZMmlXOycgD/Uy4XJ7nDhAB/tmvsn/&#10;AINi/wBpSXSvHXj39krW78i21ayTxN4fiknVUW5hKW92iqeXkkie2fjotmxx1I8E8YeHLXxd4W1D&#10;wxeEKl9aPDvKbthIwHA9QcEe4rwD9h34/X/7H37ZfgT4335a1i8M+JkTX0a2811sJd1tfIE7v9nl&#10;mC9w2D1FZVEXFn9RNfmT/wAHLn7Lf/Cc/s/eGP2rPD+mF7/wNqn9m69LFHGudMvGVY3kY/MwjuhE&#10;iKM4N7Icdx+mkUiTRLLG4ZWUFWB4I9a479or4K+Gv2jvgV4t+BHi/aun+LNAudNluDbLMbVpYyqX&#10;CK/BkifbIh7MikEEA1gtzV6o/m8/Y18aeTean4Cu5TtlUXtmMDAYYSQZ6kkeWQOmEY8d/fq+PrO2&#10;8U/s+/HCbRPGGmvZ6t4U1+fT9csjhnhkhkaC5i9CRiRc+tfX8UsU8azQyK6MAVZTkEHoQa6YO6MJ&#10;bjqKKKsQUUUUAFFFFAHzd+2J4VXS/G9j4pghjWPVLMpKVzuaWIgFm/4A0YH+7X7Zf8EAvjxN8aP+&#10;CdGgeH9Tv7i41HwFq954cu5bqYMzRIy3FttHURpb3MMK/wDXAjtX5JftX+Gv7c+FUmpxIDLpV3Hc&#10;DCZYoT5bAeg+cMf9yvpb/g2Q+PkXhT9oTx3+zrq2oW0MHjDw9DqmmC5utrSXljIVaGFCcM7wXUsj&#10;YBO20z0U1hUWppBn7XUUUVkaBRRRQAV+B3/BxZ8BZ/hZ+32/xSsrS6/s74jeHLTUhcPbhYFvbdfs&#10;c8EbAYZgkFvM+ckG6BPDCv3xr84v+Dlr4C/8J5+x94c+Omm6XLPe+APFSx3dwr4S306/UQysy45J&#10;uY7BQcjGT1zTW4nsfnj+z/4nHin4TaPdMyeZa2/2SZVfcVMR2DPoSoVv+BV2deEfsX+Jx5es+DZ5&#10;gMMl7bR45Of3ch/SL8693rqi7oxe4UUUUxBRRRQAUUUUAFFFFAHkH7YvhdtT8EWPiiCB3fS73ZKy&#10;n5UhlABY/wDA1jA/3q+y/wDg1++PlxY+OfiV+zFqWo3bw6jplv4m0a1aQfZ4JIJBa3bAZ4kkWez6&#10;A5W25xtr50+KHhceMvh/q3hwW/myXFk/2dN2MzKN0fP++Frzv/gkl8bz8AP+Cifwt8aXEpWyv/Ea&#10;aHqStdeVF5GoK1kXkOQCkbTpMQeMwg9hWNRFxZ/S3RRRWJqFfKX/AAWw+BMXx5/4Ju/EKyttHtbr&#10;U/ClnH4o0qa6kK/ZDYt5tzKhyAXNl9rjAOc+ZjGcEfVtUvEvh3RPF/hzUPCfiXTo7zTtUspbTULS&#10;YZSeCRCjow9GViD9aAP5b/2UPEJ0b4sRaY7HZqlnLbnL4UMB5gOO5+QqP96vqWvkLxx4R1v9nD9o&#10;TWfAOuSx3Oo+BPGNzp160DYSaazumifGCflYxn8DX13E6yRh0cMCMhh0NdNN6GMh1FFFWSFFFFAB&#10;R160UUAOhELTIty7rEXHmNGgZgvcgErk+2R9RX6V/wDBNf8A4KWfAL4dX/jW4+P3xC0XwJb+JPhl&#10;FoOn654d8O6lL4n03ULbTNNsENh9lgOnWdtL9lkuMJGkjTxQeezrDG9fnF4W0EeJ/ENpoP2xLcXM&#10;4WS4kuIIxHGMlyDPJHGXwDtVpE3NhQcsK+svgp+wteftYf8ACX+Nf2VfgRbeMbbxLDqKeFdEsr3V&#10;rDT/AAFKHjlitrvVNR8mC91AQyRxR2kctyshl86SREjIdO3UEfuX8Pvjf8e/gJ+y5pHir9sjwpLr&#10;viu102Zr658H2sAn1LYiizSW2aSOGLVbuaSC0WxtZJ0kvJ1WBjESY/Qf2Y/i940+PHwV0f4rePvg&#10;trXw91HVxM7eEvEZxf2UazOkZnXapjd0VZNhGVDgHkGvn22/4KEfDr4RQ+BfDGsfErU/HGjeHrjW&#10;PDXxi+KNnYOmmafrWjaNDc3AlBjdpLi4dl8m2tc+a7yKjO0TRt9VeAfHHhT4neBtG+JXgXVkv9E8&#10;Q6Vb6no9/HGyLc2s8SyxShXAYBkdWwwBGeQKxZoaxGawfDfwv+HHg7xXrnjvwn4C0bTNb8TSQP4k&#10;1ew0uKG61VoUKQtcSooeYxqWVd5O0MQMZNb1FIAooooAKKKKACiiigAooooAKKKKAMH4g+OB4F02&#10;xu49M+2zX+uWGnQ2wuViJ+0XMcTyAtwfLjaSYr1YREDkivnn/gpZ+0d8MdD+F3iP9lS7g1LWfFfi&#10;/wAGzXDeFdK8S6Zokl7o7zC3uVN/quLeOOVfMgfyhLcqkrPGiECVPWbj4p/FO6+NWt/Dey+EuoQ6&#10;ToGnaZqVr4gaESweIorkXkU1rBIXijtLi2migkfe0paJuI1MiOPz0/4L7/tP6d+z3qdp4f8AEvwi&#10;0LX/ABVqd3a6j8MvEPiDwXYala2em+S1vq2mT/bdPeOWJmRJPKimM268VnaONY4pWlqJ7H5of8FC&#10;P2r/ANtH45eJ/DvwF/bMv7Uat8IbKTRYLGCGFpDOwiE11PcRPILmaVYYMyK5iIjDIoLuz/PFXLiS&#10;zk0O38v7GLgXk/mrH5/nhNkWzfu/deX97Zs+fPmb+PLqnW60ICiiigAooooAKKKKACiiigDzD9rb&#10;V5NN+EzWUYyNQ1GG3f2A3S/zjFfXv/Brj8MrG88c/Fv4yXdlILnTdK0vRtPuCvyGO5knnuF+oNrb&#10;H6N718PftrahMln4e0pJf3cktzLJGG7qIwpx/wADb9a/WD/g2q8BXfhj9grWfF2oadHE/iX4h31z&#10;Z3Cn5prWK2tbdc/SaK4A+prCpuaQR+hdFFFZGgUUUUAZfjjxl4a+HXgzV/iB4z1RLHR9C0u41HVb&#10;2QErb20EbSSyEKCSFRWPAJ4r+WX4nePfFX7U37Ruu/EnXQItV8deLLi+njEjyJbNczs+xSct5cYY&#10;KB2VAO1fub/wcC/tHy/Az/gn9qngnRdQkg1j4j6rB4ft2tb7yZorTm4vH2jmSJooTbOowMXgzwcH&#10;8Uf2QfCf9sfEC48UTpmLSLQ7Du5E0uUXjuNgl/HFXBXZEmfSGl6faaTptvpVhAsUFtCsUES5wiKM&#10;KozzgAAVPRRXSZBRRRQAUUUUAFFFFAGZ408QJ4U8I6n4lfafsNjLMiu2AzKpKr+JwPxry/8A4JLf&#10;A5v2hv8Agoj8MPBd3EJLKy8RJrmqma286JoLBWvDHKp42StCsJJ4zMK0f2t/Eh0f4XjRopI9+q3s&#10;cLIx+by0PmMy/RlQH/f96+vf+DXz4FyX3j74mftKalp9ykem6VbeHNHuWT9xM9xJ9pu1B/56Ri3t&#10;Potx71lUZcD9jTjPBP40UUVgahRRRQAV+Sn/AAdB/H6JNH+Gf7Lmm3sDSTXVx4p1q2MZ82MIrWlk&#10;4bOAreZfgjB5jXkYOf1rr+cT/gtd8dZvjz/wUh+IV5b3s8un+Fb5PC+mQz9YBYr5Vwi/7Ju/tTj/&#10;AK6U1uJ7GR+yB4VGk/D658TTQBZdWvT5biTO6GLKLkZ4Ifzfz+letVk+A/DcfhDwZpfhpEQNZ2Mc&#10;cpjHDSBRvb8W3H8a1q6krIweoUUUUwCiiigAooooA4b9o3xQPC/wj1R45kWa/QWUKuM7vM4cD38v&#10;zD+Fd3/wbr/AmX4p/wDBQK3+JV5b3I0/4eeG73VTMtrvge7nT7FDC7kYRitxNMvOSbY44Bx4B+2h&#10;4mZrzRvBsUrAJG97cJ/C2SUjP1G2X86/VT/g2i+AcvgH9kfxP8eNTsJ4bv4geKPKs5HcGOfTtPVo&#10;onQYyD9pmvkPPOxemOcaj1NII/SGiiisTQDwM1/PT/wXx/aFh+Ov/BRLxDoWkalBc6V4A0628M2c&#10;lqzbWmi3TXe4Nx5iXU88LEAAiBeuMn98vjJ8UfDvwR+Enif4yeLVkbTPCvh+81fUEgAMjw28Lyuq&#10;AkZYhCAO5IFfy02974p+Pnxuk13xnfy6hq3irxBLf69e4RHnkmlaa5mwAFBOZHwAB6DoKqK1JkfR&#10;/wAAfCieEfhRpNm0KrPdQfa7lgpBZpfmAbPcKVX/AIDXZ0iIqKFRQAOgFLXUlZGIUUUUAFFFFABR&#10;RRQAUUUUAFBIBGe5orp/hVBdaV4r074jXPhu91HRvDet2Fzra2DlHSIzjA3KQ0e8qUDggB2UbgWX&#10;OGJrfV6EqlrtbK6V3sld9W7JebNKVN1aijt59l1fyWrPor9gv4K6jJ8Ypb3TNO1Q3Hh8Ppnie4bU&#10;pI7dnl3ZjUxxq0MsKxldn7+KSSFv3sQaAv8AoNeXltp1pJe3s6RxxIWkd2wqgdTz0rjvghoFp8O/&#10;hhBoM/hSfw5aafucWN4lnGkG9Vlk2C0d0CCR3GWYuSrElhhm4X4mfEy78Z3radp0jR6bC/yL0M5H&#10;R29vQdup56fzVkPBfEPj5x3KNBezwlGyqVr8yjHfR/C5zd3GC0inZvkjc/ReLuPMi8FuEVOu/aYq&#10;rd06XwuUtrvqoR05pNa9FzSsJ8TPiXd+Nbs2FgzRabE2Y4+8x/vt/QdvrXKAADAo6UV/pNwrwrkf&#10;BeRUsoymkqdGmtF1b6yk/tSk9W3+CSR/m7xPxPnXGGdVc1zWq6lao9X0S6RivsxjskvzuwqfS9L1&#10;HWtQi0vSbN57iZtscadT7+w9SeBS6VpWoa3qEWl6XbNLPM2ERR+p9AOpPQCvcPh78PNN8EWHASa9&#10;lXFzdY699i56KPzPU9gPznxj8Zcl8Kcos7VcdVT9lS/D2lSzuqafzm1yx+1KP6F4ReEOceKGbX1p&#10;YKk17Wr+PJTvo5tfKCfNL7MZM+HHw20/wPYiaXbPqEyf6Tc44X/YTPRenuxGTjgDp6KK/wAr+I+I&#10;864tzmtmua1nVr1XeUn+CS2jFLSMUkktEj/Trh/h7J+FsopZZldFUqNNWjFfi295Sb1lJ3berYHp&#10;/jX4p/8ABeb9hVvgZ8bl/am8BaaE8LfELUJDrEaHIstbIaSXqPu3Cq8w5J8xZ/ursFftZXCftNfs&#10;/wDgn9qX4E+JfgL8Qkf+zPEWnGBp4s+ZazKyyQXCYIy0UqRyBSdrFNrAqSD6/AfFdXhDiGnjNXSl&#10;7tRd4N6tLvH4l3atezZhxNkcM+yqdD7a1g+0l+j2frfofzHV+k3/AAQB/buT4d+Pbn9jT4la2F0f&#10;xTctdeDLi7uQqWmp7f3lqCw4W4UAqNwHmx7VUtOTXwL8dfgx44/Z4+L/AIh+CfxI077NrXhzUntL&#10;xFVgkmMFJo9wBaORCsiMQNyOpxzV/wDZu+E3xj+Mnxg0fwr8CYbpPEMN0l5bala3Dwf2UInVvtjz&#10;JzAsbbSHHzbtoTLsqn+zc84fwnHGRSy+Pvqsk6clr7z1hKNt9bbbptbM/nnAZzPhbH/Xqj5FSvz8&#10;zsuVfEnfbTvs9eh/TJr+v6Z4c0uTVtWuhFDGOD3ZuygdyfSvDfHXjzVPHGo/aLjMVrGT9mtQeEB7&#10;n1bHU1mXfi3xx4o0nTR4+1i3vNRtdPhivJrG2MEEs4RRLKkRZigdwWClmIBAycVVAJOAMnsBX3/g&#10;X4B4Lw5w8c2zdRq5lJbrWNFPeMH1m1pOf/bsfdu5/wA++NvjnjPEHESyrKXKnl0X6SrNfamukE9Y&#10;Q/7el71lAJx/SuH/AG+Pis/7Gn7G2v8Axkvp2g8VayF0XwTa5KtbX1yrYuicHEkMSzTqGG3dCqnl&#10;ht+j/hT8JV0zy/E/ii3zdAB7W0ccQf7TDu/oP4evX7v5tf8ABQ+91P8A4Kaf8FXvA37CPgTVpJPD&#10;XhG8Nhrl3ZyRYhkIFzq9wkgB+eKCFIAknSeBlABc5+a448Y/9deK/wDVHhmpfC07yxVeL+OMXrRp&#10;v+SUrQnNazTai+RNz+z8NPBj/VrI1xTxJT/fzt9XoSXwN7Vai/nS96EGvddnJc1lD6g/4N4P2OD8&#10;Cf2T5/2h/F+jtD4l+KEy3VqZ4SskGjQkraqAy5HmsZbjcpw8cluf4RX334g17RvCug3vifxHqcFj&#10;p+m2kl1f3t1KEit4I1LvI7HhVVQSSegBo8P6BofhTQbLwv4Y0W003TNNs4rXTtO0+2WGC1gjQJHF&#10;HGgCoiqoUKAAAAABXwv/AMHCP7Wsv7Pv7FbfCDw1rBtvEPxUu30mIRM6yLpUQV79wQpUhleC2ZWI&#10;JS8YjO04vdn6Bsj4u/Yb07Wv+CpX/BXvxN+2N4t0m5bwr4U1Ya9aR3URj+zrCfI0W1fynwsqiFJm&#10;wSrtaS5zvOf2IAwMV8i/8EU/2Wof2b/2I9D8QataBfEHxCCeJNVkJRikE0a/Y4QwUHaLcRyFGyUk&#10;nmGcHA+uq/ijxS4jfEXFtVwd6VH93Dt7r95/OV9eqt2P6J4Lyj+ycigpK06nvy+ey+Stp3uFFFFf&#10;nJ9YFFFFABRRRQAU2Q7VLCMsfQU48DNRLcrK7RxMCyNtlGfuHbnH15HHvWlOnOd3FXUdX5Lz+dl6&#10;tJatGdSpCFk3ZvRevl8tfRN7JmXrusLA7wB2MhhPlRQRu77uTgmM5XdhcZx0auM8S6ha3Xlqk8u6&#10;DfDBHuX92isdpJ6g8AY5yOd3WupvrWC4146n/aUC3MEYYWscgUoThCWbBzjOAdo645rmfFmlPYmB&#10;YdMEjSQkQSwfOZxndlQgGSBwSfvA5AHGP7I8FKPDWX5lhKDlL2rhGcm2oJS9nP2ijGajzQjDlbnB&#10;zlLmnJXhCc1/J3i/W4hxuXYqsor2SnKEbJybjzw5G3By5ZynzJQmoKNoRdpThF4d9qMWm20+qNOV&#10;feURDIGZw6tntzxwTx16Vzen3Yv9fglv9LF6kkoT7GJmj3g8BQw6HJ6+vWrWrajHJp8/2+3gM05j&#10;axjilDiCNiS5JUkh/kRdrHIDHjmsgMixqULCQMSWBwAOMY9+tf2rleDhiMHiYKLi5/u1NSfw+zTT&#10;jOElO0XKSvGalGopqMtFJ/xpm2YVKWMw8uZSjD944tL4udpqUJxcLyUU7OLjKm4uUd4rS8W+FdS8&#10;I6kmn6nGiPNAJkRJd+xSzAKTgZI29uKy6mv9Q1DVLj7Zqd9Ncy7dvmzyl2x6ZJzUNe1kdHNsPlNG&#10;nmdSNTEKPvygnGLf91Ntperb7nh51WyqvmtWpltOUKDfuRm05Jf3mkk36JLsgoBKsGRiCDkEHpRR&#10;Xqnlm/omvi6AtL1gJeiuej//AF61QQRkGuL963NC1/zStjfN8xOI5P73sff/AD9fHxmC5b1Ke3VH&#10;0OX5lz2pVXr0f+ZsUUUV5Z7YEZ61lax4eS6LXFmAsnUr2f8AwP8An3rVorSlVnRnzRZjWoUsRDlm&#10;ro4x0eJzHKhVlOCp6g0ldPqui22pJuOEkA4kA/Q+ornLq0uLKXyLmPB6g9mHqK97DYqGIXZ9j5fG&#10;YGrhJX3j3/zI6KKK6jhCn29vPdzCC3jLMew7CpbDTbnUZfLhXC5+aQjgf/X9q6TT9OttOh8uBOT9&#10;5z1Y+9ceKxkKCstZf1uejgsvqYp80tI9+/oQ6RokOnJvkw8xHzP6fSr1FFeFOpOpLmk7s+npUqdG&#10;ChBWQUUUVBoFFFFABRkDqaK85/a9+JJ+EP7L/j34iw6sLG50zwretp1yf4bxoWS3AxyCZmjAPqaz&#10;rVY0aUqktkm/uNsPRnia8KUN5NJerdj4z/4IjaVb/tQf8Fl/GP7Rz3F7JaaFZ6/4h0u4l3EAXMws&#10;beBz2xbXkm1T2h4Hy8fYX/ByL+06/wAG/wBiC1+CGh6gkWr/ABR1tLGRCXWQaZaFLi6dGUgA+Z9k&#10;hYNkMlw4x3Hl/wDwavfCabTPg58VvjpPeQvHrniax0G2g8v95C1jbtcSNu/uuNQiGPWL3GPD/wDg&#10;uL41v/2nf+Ct/hn9moxzvpPgbStOsr6xuJsRSNMn9p3kyYGVLWskEZ9TAORX5/UxbyvgueIlpKq5&#10;N/O9/wDyVM+/xVLD5j4m2n/BwVNN+lOKf4TkrmB+zb8NF+E/wJ8O+GJrbyr67tf7S1XKFWNxPhtr&#10;A9GRAkZ/3K7erWtTrPqcpVshTt+mOv65rl9e+KXwz8Lai2keJ/iHoem3aKGa1v8AVoYZAD0O12B5&#10;/Wv5zcquJqOdrt6/eeFOeJzHEzqtOU5tydtd3f7lc3qKp6H4g0LxNp66t4b1q01C0ckJdWVwssbE&#10;dQGUkGrlQ007MwlGUZNSVmgooopCDrXSaHK0umRbuqrtzn0OK5utvwrNuglgOcq+7J9COn6VnVXu&#10;mGIV6dzVr5M/YX1nUPhd/wAFVNU8H2VpDb2uvX+t6fLEVwEtisl5CE9PmghA9jX1nXxn8X5rr4T/&#10;APBTrwh49fU2tIL/AF7Q7yadSF2WpeO1nB9ikUgPsxr67gDGfUuIqU77OL+6Suvmmz3uGILF4fH4&#10;F/8AL2hO3+JLT7r3+R+sFFFFf2sfhgUUUUAFFFFACxySRSCWJyrKeGHUV0Gja/HeYtrohJegPZv8&#10;D7Vz1Fc+Iw1PERtLfudWFxlXCTvHbqjtKx/iD488K/C7wRqvxE8cavHYaRo1jJd6hdy5IjiRSxIA&#10;yWPGAoBLEgAEkCotI8RmPFtqUhI/hlPJH1/xr86P+Czn7YN98QvF9r+xX8JtRM9tZ3MVx4wmtJmx&#10;cXf3obM4wrJEMSvksN+z7jQtn47PMX/YmElVqK72iv5m9l/n5H6Lwtlz4nzCGHou0d5v+WK3f6Lz&#10;aPmr4sfFjxV+3L+0zrPxx8aQSQ6RFKsWlaZJIZEtLOMn7PajcSPWSTbhWd5GwvmAV1mAo4FZfgvw&#10;nYeC/D0GhWIVjGuZ5goBmkP3mP8ATrgADtTvEup/Zbb7HE37yUc47L6/j0/OvzGmpwjKpVd5yd2+&#10;7Z/RsKdKlCNGirQirJdkjJ1q/wD7QvmdT+7T5Y/p6/j/AIVUoornbu7nQtAJAGSa4q+TxF8YvGlp&#10;8NvAqLL5021pNxEZI+9IzY/1ajJ4HPYE7am+Ivim681PB3h+OSa+u2WN0gUs/wA2AqKByWbI464P&#10;uMfR/wCzJ8A7f4OeFvt+t2sbeINSjB1CUMH8hOogUjjA6sRwzDqQq48/E1uZ+zj8/wDI6qNOy5md&#10;H4H8IeC/gH8NRpkd0kFlp0DXGpX8qbTM+BvlYDJycAAc4AVRnAr5Q+IvjrW/2kfic+pzPPDo9n8l&#10;lbOw/wBHgz7cCRyMk8+mSEFdR+1b8erv4m6+PhX4Bvml0m2uAt1JA3y39wDxz/FGh6fwsfm5AU1n&#10;+E/DVr4W0hLCIBpD81xKP437/h2FZUKXtZ+SLqT5I+ZfRLTTrRYo1WKGFAFUDhVA4Fc5rerpKz3t&#10;y+yGNTt3HoP8at63qhu5Ps0DfulPJB+8f8K4Dxjr5v7j+zbWT9zE3zkfxt/gP89q669VU4mNKm5O&#10;5Q1zWJtbvzcOSsa8RIf4R/ia9x+EHhH/AIRPwhEt1BsvLtvOucrhlz91D9BjjsS1cL8GfhdLrN5H&#10;4p163K2UTB7WJx/x8ODwSO6A/mfUZr2MAKMCvlMwxPO+RP1PBz3HRlbDU3tv/l/mTWUnl3A/2hiu&#10;a+PPh9te+Hdy8UcjS2LrdRqg/u8MT7BGc/hXQKSrBh1ByKuX1pa6ppk1jex74biJo5UzjcrDBH5G&#10;vKjN0qsZ9j52jWeHxMKq6NM1P2NfFr+I/gzBpc5/e6PeS2hZpMs6nEiHH8IAfYB/sV5f+3rqs03j&#10;3RdDOfLttJNwhzxuklZT+kQpP2NfE0/gn4oa58PtReMG8gZFx/FcW7t8o9tjSn/gIrmf2v8AVNQv&#10;vjfe2l+HBtLK1SMOpB2PCswxnsfNz+NfpFWs6uSRn5qP6/kj6DC0I0uJpRj1i5r0dlf72zpv2fLF&#10;7P4fLdSSZ+2XsswGegGI/wCaGu5r7E/Y4/Zg+Deh/sy+DbjVfh7pt/fat4Ztb6/uNRtfOcyXEazM&#10;AJM+Xjfj5cdM9Saq/G39hDwhrOiy6r8GoW0vVYULR6a9yz292eSVzISY3PQHOzgAgZ3D76nwLm9P&#10;K6dem4yfKnyq99VfTSzf9K5+eR8YuGKmeVMDWjOmlNxU2ly3Tau7O6XZ2emrsfItFS3tle6ZezaZ&#10;qVnLb3NtK0VxbzxlHidThlZTyCDkEHoRUVfJtNOzP1OMoySad0woPSilSNpXESfeY4H1NIZt+ItT&#10;k8JfCfUNbgulimttInmhkc4xKUYoPc7ioFeS/szfCzwNbeEbz47fGHUYxoWm3ZW00uYHZdzoBtZ1&#10;/wCWgBcqqYO5sg/KCG7f9qvVLfR/gxcab5ZH2+8t7aIL0Uh/N/LERFcD8MtC8R694P0a28X3ROka&#10;WjyaNpW0BC0kjSGd8feOW+XPQYx3z5WdYujha8XNX5VovN/8Ncwrz9lgHJy5eZ623atsvNvr03Op&#10;1zXvEXxr8Tx+NvGUTw6ZaSH+wNDkIxCO00mODIeOOwAHaotQ1fXtW8QQ+Afh1pwv9eucEJn91Zx8&#10;ZmlbooGR19vVQS5u/E3izxPH8NPhpYR3WsTruuZ5f9Rp0R6zSkA4xkYGM5I4JKq3vnwg+Dnhn4Q+&#10;HG0zS3N3fXLiXVNXuF/fXkvPzMckhRk7UyQMnqSzHwsBl+IzjEPEYj4fz9D5+tVhSjGpVXT3IdLd&#10;35fjJ+Wp458CvCnjD9lb/gpT8NbLW9eGqXeo6/YR/wBoIm3zkv8AdZy8EkgK0sqj1Cg4GcD9n1bc&#10;u6vxI/bZ+KNto/7UPhbxl4Q1Nv7U8Kadp8k7pkGC7huZLhAD6gPG2R/e65yB+2xdY4zI7AKoyS3G&#10;BX6nwe4U1iMPD4YyTXldf8A+M4/hVqQwOKqL3pwafT4Wnt/29ofBv/BdP9pIeD/hHov7NXh+8T7f&#10;4tuV1DXFSZC8enW7gxIyEFgJbgKyuCP+PR15ycea/sr/AAt/4VP8GdM0W7tDFqN6v2/VVdSrLPKo&#10;OxlJO0ogSMgcZQnHJrw34k/FnSP22P8AgoVd+PfEWtwx+HH1dYtDt76faklja4S2gSOQ8NOwV2iH&#10;8U8pAzX1xX4/x/nLzHM3GL93p6LRfe7v5m2b0XkmRYbK0rSkvaVP8T2Xy2+SCiiivz4+TOJ/aP8A&#10;Elv4U+BXirV7lnAOizW8bR9RLMvkxn/vuRa+7v8AgmR8Pl+GP7Anwt8O/ahKLnwtHq2/0+3u99t/&#10;4D9ox+FfnB+3hrF9ZfAr/hH9OsGuJde1u1sFRAS2ctMNoHUkwhcf7Vfpp+1Z4g039m39hbxpf+Gt&#10;QOmp4Y+HtzZaDOqjMEwtTb2mB0z5hiFfsXhhSjRw2Jxcui/Df9D0sVSnPJMPh471qzt/26oxX4zZ&#10;+a/7Nnia3+LfxA+Kv7Rlul2kfjb4gXlxaQ3hJeO2EjTRITyPlW42cEj5MDpXrdec/sl+GJ/Cn7PP&#10;hixugnmXFibwlO6zyNMmfcI6g/SvRq/LM0ryxWY1ar6yZed1YVc2rOHwp8q9I+6vwSPB/wDgoP4y&#10;Gg/BiDwrDMgl13VI0eNgcmCL96xH0cQj/gVd/wDBBT+zR/wSk1bx1LBcWmo63o95fiSJxvW4vXFp&#10;aSr6Dyzav68HvXzt+3bqusfEX48eH/hJ4XT7bdW9vDb21lEnzm9u5BiPJ6llEGO3zfWvoD/gq5re&#10;lfCb9mDwR8APC11d20F1eQwQwI7FJbDT7cJ5chz82HktmAOclM9VrrnSUqGDwn/PyfO/Rf5r8vI9&#10;+phOfAZTlXXEVfazXeENdfJxs/l5HnH/AATm8Hrpnw11nxpLDMkuraqIELjCPDAnysvHPzyygn/Z&#10;A7V9E1xP7OPhEeB/gZ4Y8PFJFddKSedJRhklmzNIp+jyMPwrtq4MfW9vjak+7/BaI8HPcX9ezivW&#10;6OTt6LRfgkFdJ/wRf8NT+Mfj78dfj/qmmLhdVtPDmj30bfI8cJk85B3zsismJ9W/LhfHviWLwZ4I&#10;1fxfNHvXS9MnuymQN/lxs+3n1xj8a+jf+CIvw0g8AfsBaFr+y6W68X63qOt3qXQIIbzvsiFQQPla&#10;G0icdc7yQcEV994Z4P22cyrP7EX/AJfqjJS+r5BiqvWbhTXzfPL8IL7zwf8A4KQ+Ibv4hf8ABUXw&#10;b4N07VVuLDwL4Be8v7NiMW9zcNOGI/2iklkfoBS9K8/vNc/4Wx/wUS+PHxdurVopNP19fDtqU/1c&#10;kdr/AKKze5IsYW/4GfWvQK+f4zxf1ziKtLs7fdt+Btm0VRdDDf8APulBP1a53+MmPgXzJ0j/ALzg&#10;frXlv/BSTX59H/Zw/s+JiF1XXrW1lH95QJJ8fnCPyr1SwAN/Bkf8tl/mK8A/4KneJJbXwN4V8ICM&#10;bL7V57xn7gwRBAP/ACYP5V4OWwdTM6S87/dr+gcN0fb8SYWNr2lf/wABXN+h9c/8ErrBrD9hLwQJ&#10;IGjeY6lK4dcZzqNztP0K7SD3FfQtec/sf2EGmfsofDW0ggSMDwHpLuqJtG9rOJmOPUsSSe5Oe9ej&#10;V/cuUUfq+VYel/LCC+6KPyTiGv8AWs/xdb+arUf3ybEkYRoZGIAUZJPavym/4J5XPiH4m/tBeP8A&#10;4469crJdX0MsmosBgvcX139oZgPTML/mK/Qv9tTxlZeA/wBkz4ieIr3U2syPCN7bW1ykhVkuJ4mg&#10;h2kchjLIgBHcivza/Yj1X4jWPg2H4a/s++F31j4k/E/xgNG8PWhi3R28MEKM13JwRsj+0SEs2EVU&#10;eRjtjYH8j8YJ1sVTw+AoK85Xsu/M0l+EZH6R4fYGtU4ZzGpTtepKnTTeiSjeU230Si7vtY+1damE&#10;OlzPkfdwfxOP61zQIPQ17jcf8EE9G0z4e2fiD9oX9tP4ma54zvLnzLw+F9WisdMtpGUsyQQywysV&#10;R+A4MYYYxHH90fKnxB+Gfxo/YS/aD0f4CfGP4gnxZ4T8YQyv4J8XXY2TtMhG+2m3sTvDOi43OD5s&#10;O0gMyJ+OZnwFneS4B4msk0tXZ7HRg8HgMXTmsFiVUnG7tyyjzJb8re9lraybV2lod1T7eLz7hID/&#10;ABuF/M0yrGloZNRhUdpAfy5r416I4pOybK0fxM0bxR4x8U/DewtZRdeF4tPa+mfGxnuleRVX6Iik&#10;n/bx2pa8m+A3i5fEP7U3xptSPvy2SZC8f6Ir2/XtXrNbVqKw9Tk8ov74pv8AG5247BxwGIVKKt7t&#10;N/OVOLf/AJM2cv8AGb4ZaX8X/hzqPgXU1RWuYt1ncOufs9wvMcg78N1xjKlh0Jr6Z/4JtfGex/ba&#10;/Yq1j4BfHJmu/EHhq2uPCHjm0nuf9JntmieKG4Yglgzxb4zITuaW3lYdq8OrL/Ys8V6h8BP+Coen&#10;aVbvNFoPxd8N3FneI9z5dsuoW0ZmSQIOHkHkqgJ5zevg/MRX3fh7m0sHm/1Wb9yrpbz/AK/A6cNf&#10;F5bWw1/egnVpvqpQ+JL1hd+sUcn+xyPEPw0uPGX7JvjuQHWfht4lubNZBEY1ubZpZCJYw2GZS4dw&#10;2ANk0XrXO/sTa9L8Cf8AgrzqXhDz7dbTxe+oWdzJICoRLqEajEqY4z50cMfpya9h/wCCinhYfAX/&#10;AIKf+C/jBaRSQaZ8VfDn9l6rMR5n2i/g224VRj5FAGm5I/2j3NfOP7bGoXXwV/a3+G/7Q9vZo8Vl&#10;c2d2YkOGnlsLxZnDexR41+gNb0qP+rnHbitIt8y+9P8AFXv6n0WXxjj8xqKK0x1CTt/08t733SjJ&#10;/NH7DM6opdmAAGSSawdZ8RPcE22nsVTo0vdvp6Cq2p67JqwAifEBwUAbO73JHWqdf1NhcCoe/U37&#10;H4NjszdS9Ojou/f0AAAYFFFFemeKFFFFABRRRQAUUUUAFFFFAAGZGDoxDA5VgeQa3dH8RCbFtfsF&#10;fosnZvr6GsKggHrWFfD08RG0vvOnDYqrhZ80Pmu52gIPQ0Vz+j+IXtALa9JaP+F+pX6+orfjkSVB&#10;JGwZWGQQcgivBr0KlCVpfefVYbFUsVDmjv1XYWiiisDpCiiigAooooAr6jptrqMWyePkfdcdRXN6&#10;hpdzpj7ZhlCfkkA4P+B9q6ymTwRXMRhmjDKw5Brrw2Lnh3bddv8AI4MZgKeKV9pd/wDM46nQwS3U&#10;q20KFmc4AFaOo+Grm3k3WIMkZOAvdf8A63vWno2jxadFucBpWHzv/Qe3869SrjqUKXNF3b/rU8Sh&#10;lledfkmrJbv/ACHaRpMWmQ4+9Iw/eP6+w9quUUE4rwpzlUk5Sep9PTpwpQUIKyRe0PxHqnhyV59P&#10;aPbJgSRyDIbHT371nX3xZ8Q6bf3cul3SNLc585mjDKrdBtHqBxzkcc5rF1zX/MJs7B+BxJIP5D/G&#10;sgADgV5U/DzhHNcXWx2YYClUqV4xjNygm5xi04qd97OMbX192PRJLqn4h8U5ZhaOCy7HVKcKMpSh&#10;yza5JSTUnC211KV7ae9Lq23duHlurG1Z5VaKJQrhWDSx5JGADglfkyFztUv1Bet/wZruh3Go3Ore&#10;MpibySdWe4e6lhYINuAixY5XaTgnsgUA1zFreyWLsyKrLJG0bo+SpBHcDrg4Ye4B7V2XwguNJiS6&#10;DefbXMDfaLm+jgEh+zqMeWMqxB3lSQByF7FRXz3ijhoZdwVjKjozaikoSoTdOqlUqRlOPPFSmlKS&#10;XMoxn7T3FyuScl63hpiJ5hxjg6SqwTk25qtFVKbdOEowfJJxg+WLfK5Sjye++ZJpPr9K0vT4buz+&#10;x315PYm1Se2knu2it4l27UERChi4jU5UlQQSSDkgdXBJcTHeQECysCpB5UEgdcYPAPTHpnINcTbP&#10;b6VrY8Hj7YUEzRWcVtcEeRZuoInDAfMRISpb7yheTwd3U+ELXULHRUsNRctJA7JuEKxoQCQNqr0X&#10;AGM8/pX+eHiRgZfV6eNqV7tqPs1P4p0qntGqll7ilZRVRWi+Zpx51eR/fvh5jYe3qYOnRtZyVRx+&#10;GFSHs06d/icbuTptuXupqXK7RNSiiivx4/WgooooAKKKKAMf4heA/C/xS8B6z8NfG+mi80bX9LuN&#10;O1S0LlfNt5o2jkXKkFSVY4IwQeRg1+T3/BJ/4leKP+CZX/BUXxR+wr8XdUI0Txlqcehx3TKoSS+/&#10;1ukXgVPMKi4jmEflhhtN4nmEeUcfrzX5pf8ABxB+yjdeIPh/4d/bP8GQSLqPhOWLR/EssMhDCwlm&#10;JtZ87gF8q6kKfKCzG8Uk4j4/ZPBjij+x+IXl1aX7rE2S8qi+B/8Ab2sfNuPY+A8Qsl/tDKvrdNe/&#10;R19Yv4vu+LySfc/WkEHkHNfBf/Bfz9iFP2lf2Tm+OPgzSw/i74Wxz6krIo33ejlQb2EkkAmNUW4U&#10;ncQIZFUZlr3b/gmV+2DZ/tv/ALHXhf40XF3E+vxRHSvGMEShfJ1a3VRMdqgKglUx3CqPupcIOoNe&#10;+uiSo0cihlYEMpHBHpX9cbH4Vuj5p/4N/v2+Zf20P2K7XwV451xrvx18LvI0PxFLPIzy3lnsb7Be&#10;sxzuZ4o2iZixZpLWVzjeK+66/n5s9Sv/APggl/wWWg8S2dpPB8IPGoZJUVGdB4cvZl8xASs0jSWF&#10;zGrhVPnSpbICyi5Of6AbK8tNRs4dQsLqOeCeJZIZoXDJIjDIZSOCCCCCOtfyl4lcNf2Bn7qUo2o1&#10;7zj2T+1H5N3XZSSP17hbNP7Ry5Rm7zp6P06P5/mmS0ZA6mjp1rz/AOIfxgisC+i+Ep0ln6S3g5WP&#10;2Xsx9+g9z0/N6taFGHNJn1dGjUrz5YI1vH/xO07whG1hZqtzqBX5Ic/LHkcF8fngcn2zmvIdV1bU&#10;tcv31PVrt5p5Ort2HoB0A9hUMsss8rTzys7uxZ3dsliTkkk9Tmm14OIxM8RLXbsfQ4bC08NHTV9w&#10;ooormOoK6TwD8OtR8aXAuZS0Gno3724A5f1VPU+/Qe/Q2fht8NLjxXOuqavG8WnIcjs1wR/Cvovq&#10;34DuR6/aWdrY26WtnAscca7URBgKPQCvRwmCdT357fn/AMA8zGY5Uvcp7/l/wSLSdI0/RLCPTNMt&#10;lihiGERe319T7nk1Zoor2kklZHhttu7Dp1r87v8Agtf/AMFtPDv7B/h+7/Z3/Z61C01T4x6nZAyz&#10;MiTW3hK3lTK3M6sCsl0ykNDbMCoBE0w2eXHcfbHxL+KkehB9D8Ozq19ys0wAKwf4t7dB39K/NX/g&#10;sv8A8E5pP2zPhP8A8Le+Gth5nxI8HWcslnGkAaXXrPO+SyZgN7SA7pIc7hvaRMDzi6+7wjjOHY8U&#10;UKWbq9Fuz191S+zz943+LZLd6Jo5c4wObTyapUwWk0rpdWutvO23fprZn4b+LfFvinx74n1Dxp43&#10;8R32r6xqt5Jd6nqmp3bz3F3PIxZ5ZJHJZ3ZiSWJJJNaHwn+Knjr4IfEnRfi18M9fm0zXdAv0vNNv&#10;IW+46nlWHR0Zco6HKujMrAgkHn2Uq209vSkr+1J0aNSi6M4pxas1bRra1trW0sfgcalSFRTi2pJ3&#10;v1v39T+lH9iL9rjwN+2v+z1o/wAcPBii2nuAbXX9IMod9M1GNV863JB5XlXRjgtHJGxVSxUet1/P&#10;L/wS/wD29dZ/YO/aCj8T6gk934N8RCOx8aaZCx3GAMfLu41HDSwF2ZQR8yPLGCpk3r/Qb4c8RaF4&#10;u8P2PinwvrNtqOm6lZxXWn6hZTrLDdQSIHjljdSVdGUhgwJBBBFfxP4kcE1eDs7apK+Gq3lTfbvB&#10;+cb/ADjZ73S/orhHiOGf5cnN/vYaTXftJeT/AAd12LVxG80DwxzvEzoQssYG5CR1G4EZHuCPY1wn&#10;xR03R/D3w/1NtW1CSQR6NqQj1MW8U2o2scjrKTDwu9Ygoc9ZG+zxsxeQbj3xzg4GfatXQPh3ZJZ/&#10;8TSa9DNeLdKBqUyOjiUSgFlcNs3ADy87CmUKlSVrXww4Ez/j7iGGDy+NoQalUm17sI6q7dndvVRh&#10;9p9knJeR4j8d5DwDkUsbmDvOScadNfFOXZLolvKT0irbtpP8nf2i/hZdfD/x8fiBqPiTSNTtLuys&#10;Nfs4teE9vc61Bf8AmTGJYRcy3EsasksMkjyh13lS5wpHiBOWJwACSQo7D05r9Kf2k/DnwZ8SeJrb&#10;R9U8PzXXjLwkb2+bSYtBnt9D021bSxH9qu/tNosKWEd7ZRyLuacSEZAkWQxJ8NftCaNbad4shsdX&#10;FjZ+I7V3s/FltpEenrpkd1GQqS2yaexRA0HlebGIwVnWYZJJjj/vLEZFDJsNGhSm5xhaN3a7ta/M&#10;4pJO/RJLRvTY/lzJOJ6ufVXUrU+Sc/esrpJO9uVO7cbfab3cVqed0Uu1tu8qducBscHr3/A/lSV5&#10;h9SFFFFABRRRQAV8o/tO+ER4W+LF3cwQBINVjW9iC5+82RJk+pdWb/gQr6uryD9sLwkdT8EWfiy2&#10;iJk0q72zEEACGXCkn1+cRgf7xqZq8Rrc/br/AII7ftFxftK/8E9vh94ou9Tin1fw/pn/AAjevIkr&#10;u8dxY4hRpGfkyS24t525IzP+A+na/HT/AINgv2iLmw8a/EX9lTVtRuGttRsIfE+hW7FBDDNC6W14&#10;Rn5jJKktnxyNtqx4xz+xdcz3NlsfgX/wcOfsxH4Iftxt8WtF0todE+J2lJqkciRIkS6lBtgvIlCn&#10;JbAt7h2I5a7PJwcee/s1+MD4t+FFgkzlp9MJsZyUCj5ANmMdf3bJz3IP1r9T/wDg4L/ZkHx2/YLv&#10;viPoujJPrvwz1OPXLaWHTxLcvYN+4vYVf70UQR0uZCMgiyXI4BH4ufse+LhpXja88JXEgEeq2u+E&#10;HqZoskAdhlC5P+6K0pvUiaPpKiiitzMKKKKACiiigCn4g0e08Q6FeaDf7vIvbWSCbacHa6lTg9jg&#10;14F+wj8bb/8AZI/bi+H3xa1a+j02Lw74vit/EU08PmCCwlY2t/wM5It5ZwCMkHBGcV9E18m/tLeG&#10;B4a+L2oGK3CQ6iEvIQDndvGHP4yK9Z1FoVFn9VQ6UV4p/wAE5fjs/wC0n+w38MfjDd3091faj4Ug&#10;t9XurhQGnv7UtaXcnHZriCVh7EV7XXObBRRRQAV5R+3R8CB+0x+x98RvgfDpUN7e694Tu49GguH2&#10;p/aKIZbNicHAW5jhbOD92vV6DyMUAfyofs5eJh4Y+LumNLcMkF8zWUwVc7/MGEB9vMEZ/Cvrevn7&#10;/goR8HLv9lz9vX4lfDLSdLttIh0bxnPe+H7SwYGO0sbhheWKrjgbbeaD5f4SMdq930TVrXXtGtNc&#10;sXLQXlsk8JIxlXUMP0NdFN6GMi1RRRWhIUUUUAFFFFABRRRQAHkGvjP4p6DN4I+J+r6TafuPs2ot&#10;La+UxBjRiJI8HsQrLX2ZXzb+2N4cOn+O7DxJFDGsepWGx2U/M8sTYYkf7jxgH29qia0HHc/pQ/Zh&#10;+MKftB/s5eBfjkILaGTxb4T0/Vbq1s5d8VtPPbpJLArdT5cjOnPOUOec13VfA/8AwblfGRPiH/wT&#10;3T4czrBHceAfFuoabHHG+Xkt7hlv0mYdsyXU6D/rjX3xXMbLYKKKKBn89f8AwX8+C3/Cov8AgpH4&#10;k1y2itIrLxzo1h4isoLSMr5e+M2sxfjBd7i0nlJHXzQTzmsz4D+IB4k+Euh3pTa0VkLZxvycwkxZ&#10;P1CBvxr7H/4OiPgqLrwT8Lf2irDTrRDYare+HNWuwAJ5vPjFzaIT1ZE+zXh9jKf71fn7+xhr32jw&#10;3rHhp+tpeJcIS3USrtIA9AYs/wDAq2pvUymj2qiiitiAooooAKKKKAAgEYNdZ4L8SazfeELr4Vw6&#10;tLbWc2tQa6ZpNYjgitjZ2t2ZWSOZ40knaOT5AJFd2jWJA7yIBydWNLtrS7vBFfTPHEI3d2jZAxCo&#10;WwC5AycY7nngMcKQD+jP/giZ8Pf2cPhZ+zDL4H/Z+/ba/wCFyW0V4biWXz5LRdFgllmkjgXSpJXf&#10;Tt7tPIxcK8zMxJKoip9oDaAACPbmvym/4JD/APBHP4LfDH4neH/2xT8avDnxTttF09obC08Oala3&#10;0FlrzXsx+0SNDIYUa2sTZN5IknIuZJnRyIYGk/THxG/xZj+JPhkeFNI8Pz+E3gvl8V3GoarcQ6hb&#10;PtiNo1pCkLxXALiRZBK8RVWVkZiGRsZWuWjqaCQOSQPrWVrGo+JrPXNMtdJ0CK7sLmeRdUu2vRG9&#10;lGImZHWPYfO3SBUIBUqH3c4xXDan4E/aI1n9qiw+INj8cX0v4Y6X4ca0vvh7/wAI9ZyNrGpkuwvv&#10;tpDTxwqkqJ5QMZ8y1zgo5LSM9Ory79rn9oXxZ+zb8K4/Gfw++BmtfEjxDqGsW2maH4Q0C8hgnvJ5&#10;dxLFpMkRoiSSOyJIURGdlWNJJE9E0zxFoes3l7p+k6tbXM+m3It9RhgnV3tJjFHMI5VBzG5ilikC&#10;tg7ZUbGGBNwopYMRyOhoAUHIBx1HeiiigAooooAKKKKACqGq6Tf6hqGn3lp4gu7JLK7M1xbWyQlL&#10;9DDLH5EvmRsyoGkSUGIxvvhQFihkje/QSFGSaAPy6/4OFv2mf2w/hrpuleDv2dvh94j0PQH0a70/&#10;xh8Q7XRbWT7bbX8Esx0+zucPPCqxaXczXRj8soIrdnIUxl/hP/gpD8btA/a6/Z9+EnxM8YfB3xBp&#10;fxysvDFhZ+M9W160mtJ/E2kra3M9rq1lbgbLy2kVJpZrvCeWwjRQ0bBl/Ub9nX4xfEX/AIK0/sQ+&#10;N/iNb/2Ro3iCNvE+heB7DVPDCPoTyywPBZ6jJ9utp5ZT9nmuLSVkYwsk90r25bEafjt8PP8AgqD8&#10;bLb4j+FfFHx9tz4+8P8Ahe0FrZ+EpUsdPtbK2EDWj2lhHHZtb2VrPZMbOe28h4poXclRKtvNb6xJ&#10;Z85aba2erXC211q1npiRWM8jXV4JmSaSNJJEjAjR2DyEJCnAQMyl2jXc61AcjNW9UudPF7fWvh0X&#10;cWlzXpltre8mWSUIpYReYyqqs4ViCQoBJPA6VUqyQooooAKKKKACiiigAooooA+aP2xrvzviXZWq&#10;y5WHRo8oD91jLKT+JG39K/fL/gjR8O9V+GH/AATL+Evh7WWiae70KbVw0Q6xX95PexZ9xFcRg+4r&#10;+e/9pS5+1fGvWm8zcqGBBz0xBGCB+Oa/p4/Zt+F958Ef2d/AXwZ1G8S4ufCXgzS9GuLiP7sslraR&#10;QM49iUJ/Guab1NYna0UUVBYUUVhfFD4h+GPhF8NfEHxW8bXj2+jeGdFutV1aeOIyNHbW8TSysFXl&#10;iERsAck8CgD8Pv8Ag4+/aOb4p/tq2HwM0u7L6Z8M9BSCWMqCP7SvVjubh1YdR5P2JCOzROK8e/Zb&#10;8JN4Z+FdvfXMTLcatM124eIKQhwsYz3Uqocf75/Hwnxt4v8AGH7TPx91jx/4jES61458VXGo6h9k&#10;hbyoZrq4aWTYpJIjQucAk4VevGa+t9OsLTS9Pg0ywgEUFtCsUES9ERQAAPoAK3poxkyaiiitSQoo&#10;ooAKKKKACiiigD5s/bE8Tf2n47sfDUUiNHpljucAfMsspyQf+ALGfxr9xf8Agg98CV+CH/BN3whe&#10;3mk3dnqnje7u/E+qxXUmQ/2hxFayRjHyo9lBaOBzksW/ixX4Ia5Z+IPjl8eDoHhGE3+o+JPEUena&#10;LEvBneSVYLdPbPyCv6mfhn8PvDnwm+HOgfC7wfC8Wk+G9EtNK0uKR9zJb28KQxgnudiDPvXNN3Zr&#10;E3KKKKgsKKKKAOZ+NPxQ0X4I/B7xX8Z/EltPPp/hLw5e6zfQW23zZYrWB53RNxALkIQASASRyK/l&#10;y+GS6x8UvjrYan4m1SW8vtR1l9R1O7u2Mj3MgZriVnJOWZyrZJPVs81+7f8AwcBfGuT4Rf8ABN/x&#10;DoFld3UF7461uw8PWs9pIVKK0hupwxBzse3tJomHQiXB4Nfir+xn4fNz4q1bxO7Lts7JLdVZeS0r&#10;7twPsIiD/v1cFdkTZ9FDpzRRRXSZBRRRQAUUUUAFB6UVleOvEaeEPB2p+JnKZsrKSWNXbAZwp2r+&#10;LYH40AfKfx48SN4p+LOs3qBvLgujawqZNwCxDyyR7EqzY/2q/pq/Ys+Atv8AswfsoeAPgJHa20Vx&#10;4a8MW1vqn2Q5jlv2TzLuVc9nuHmf/gVfz3f8EofgfJ+0P/wUM+F/gW4aM2lr4kTW9TNxaefG9vp6&#10;tevFIuR8svkCHJ4BmBIPQ/0wVyyd2bRQUUUVJR8G/wDBxL8fYvhP+wFP8NbC9iXU/iL4htdKSIXB&#10;SZbOFvtdxKgBBZcwQwv1GLrB61+NP7HfhVdS8ZX/AIrniRk0yzEcJbOVllJG4fRFcH/fFfXf/Byt&#10;+0APiD+2F4e+A2l6pHNY/Dzwyr3luLcq9vqeoFZ5QXIG8G1j09hjIBZu5YDw39lrws3h34UW17PC&#10;yTapPJduHXBCkhEx7FUDD/f961prUzmz0eiiitzMKKKKACiiigAooooAKKKKAA8DNfUf/BNHwhD4&#10;q8da/qOreFpz4dTwfd6P4kvIZzDG8dwxkzI2dzMVUp+6KMgSNucsa+YbIqtysrXSwmPLq7oSCV5C&#10;8c5OMDtkjJAyR9ufA7wvpfhixkl8JXywWOsaRY3upwWlutst1cyS3k/7yBZJVjVI7mCNFVzxArcZ&#10;xXHi+Fcy42h/Y2FbgqtuerranG6cpbq8rX9mk/js2uVSa4cx4xy3gXCvNcSueUb8lPrOXRbO0btO&#10;bt8N0vecU/a/iV8SpPFsv9i6MTDpMLfIgG0zkc7iOwz0X8TzwOTAwMUUV/SnCXCWRcEZDSyjKaXJ&#10;Rpr/ALelLrOb+1OW7fySSSS/jfirirO+M88q5rmtTnq1H/27FdIQX2Yx2S+bbbbZVnR9H1LXtRi0&#10;rSrVpZpWwqr0HuT2A9afoOgar4m1NNJ0e1Msz8n+6i92Y9gMjn3x1Ir3DwD4A0zwPp/lW48y6lUf&#10;arkgZc+g9FHYV+aeMvjVk3hXlfs4Wq4+ov3dK+3T2lS2qgui3m1aNlzSj+i+EHg5nHidmftJ3pYG&#10;m/3lW2/Xkp30c31eqgnd3doyb8Pvh9pvgfTtsREt5Mo+1XOPvf7K+ij9ep9uioor/LPiDiDN+Kc4&#10;rZpmdV1a9V3lJ/gktlFLSMVokkkrH+m2RZFlPDOU0ssy2kqdGkrRivxbe7besm9W229WFFFFeMeu&#10;FFFZvirxTpPhHSX1bV59qDiNF+9I3ZVHc/8A6zgc12Zfl+OzbHU8HgqbqVajUYxirylJ6JJHJj8f&#10;gsqwVTGYyoqdKmnKUpOyilq22fB//Ba3/gmzqn7U3/CMfG/4M2+nW/i+yu4tH11b268iO906RyY5&#10;2JYgtbuzkhEMjxyt97yY0Oj+yX+yP8Nf2Rfh2vg/wVGbzUrwJJ4g8QXEQWfUpwCMkDPlxLlgkQJC&#10;BjkszO7e1eMfGOr+NdXOp6lKVjXItrVWykKk9B6n1bv9AAMTUdR0/SNPn1bVr6G1tbWFprm5uJQk&#10;cMagszsx4VQASSeABmv9XvBTw2x/AHCVCjnNRVMUk33VKL19mpfacdby2+zH3UnL/MTxl8UaXH/E&#10;NWGUxdPB3SXR1pL7cl0T05Yb/al7ztF11dWtjbSXt7cxwwwoXmmlcKkagZLMTwABySelevfCn4Ux&#10;aSkXiXxFAr3bAPbQHkQA8hj6v/L69PxZ/wCCjP8AwUhv/jxe3XwZ+CepTWvgy3lMd/qSEpJrjA+n&#10;BS3BHCnl+C3ZR96f8EJf25x+0H8CG/Zx8eawkni74eWMUViZNqvf6KuI4HAGCzQHbA5x9025JZna&#10;vyz6SnHfEL4TqYTh+py0L8uInG/NKD0tFranfSbWsk0k+Tm5v1f6PfhjlWHzynmXENO9e3NQpy+G&#10;MlrzTXWdtYL7DV379uX6u/a2/aA0f9lj9mzxj8fdZSN18N6LJPZ28wbZc3jERWsDFASokuJIoyR0&#10;D54AzXxp/wAG3n7N3iDU9P8AH/7fXxPF5c6z4w1CbR9D1G/WVZLqESrcahdhj8kyy3PlR7xkq9pM&#10;uRlhXH/8HCHxt8ReOfEPw4/YQ+GNk2o6vr2pRavfafbIfOnuJHez062VtwU73e4LIwzkQNkd/wBP&#10;f2VfgB4b/ZZ/Zy8G/s+eFRE1r4W0KGzluIYyi3dzjfcXO0k7TLO0spGeDIccV+QeCvDyyvhmWYVF&#10;+8xLuvKEbqP3vml5prsfvXiHmrxucLCRfu0Vb/t52b+5WXk0z0CvxC/a9vLv/gqh/wAFtrP4E2E0&#10;t14I8D6gNDvGiWVUSx09nm1ORipIRpbjzrdJgAGBtuvGf1Y/4KC/tLL+yH+xx49+Ptu7DUdG0Ro9&#10;BCwpL/xMrhltrQsjkBkWeWN3HXy1c4OMH89/+Dc/9mi50X4feL/2uvFdhJ9t8T3h0Xw9cXMDh2so&#10;WEl1Mjk4kSW42Rnjh7FueSB9nx9xB/qzwpiMZF2qNckO/PLRNf4dZekWfP8ADGV/2xndLDtXinzS&#10;/wAMdX9+i+Z+mCqqqFQYAGAB2FLRRX8KH9KhRRRQAUUUUAFFBAIwaYf3fCfjkmmtREdzfW9tLHBK&#10;3zSnCDHX2/X8snoCRlz63cQ30sXltE0VoJhbyLy5+YkFxlQAFAGD3PtV+81CMYgDrud2iADciQoW&#10;A9Acc8+o9a5zURDc6pdWTXyefbxZja6dfLIMeJMgIMZjxnDYw2RjAA/VOBOG8Jmcp/XKLUfZObbu&#10;9FUUVNR5bKn73LUldzjHmnCUWmj82404gxWXxg8JVTl7VQSVlq4OTg5c13U05oLSLlaE4yTRWknt&#10;/EF/BHttJ3eF5fIZsqJDlSgIYsuVKnPbZnAOQvmOveILnVLzzLfULkxJGY4/N+VghBXBwx4KnGM8&#10;ZI6cnq5PEdxpk9pqOmxW7NJNGiT6g4MVpIrNFuR0Y+ZEUDqTzjYGznbni9Q1BNRzPcWxa7e5llnu&#10;xJjzd5UjK4wMEOeMZ3+1f6AeF2RV8uzGtGFPmwkYxhC7j7kuar7T3GtKe0LrlqTkuZwnTlGcf4Q8&#10;T8+o5jgKXNU5cTKUpz0l78bUvZ++t57zs704J8qnCpGUHq+BofBO+6ufG8d2YY0UQNCG2Fzk7WKj&#10;O4gZXkD5WzWCNv8ADnGeM0rhUcoJAwBwGUHB9+aSv2LBZTLC5tise8RUn7f2dqcpXp01CLX7uFvd&#10;c225v7TUdFbX8fxmaRxOVYbArD04Ojz3qRjapU55J/vJX95QSSgvspve4UUUV7J5AUUUUAFFFFAG&#10;vomvmIizv3+Xokp7ex/xrdBDDIri60tE11rMraXbExdEc9V/+tXlYzA39+n81/ke5l+ZctqVZ6dH&#10;/mdFRSKyuoZGBBGQR3pa8g+gCob2xtr+EwXKZB6Y6g+oqaimm4u6FKMZRaaujltU0e50x8v80Z+6&#10;4/kfSnaRos2pt5smUhB5bu3sP8a6WWKOaMxSoGUjkEZBpURY1CIAABgADpXoPMavsuXr3PJWT0FX&#10;5r+72/4PYbbW0NpCILeMKo6AU+iivPbbd2eskoqyCiiikMKKKKACiiigAr5D/wCC2vxDufBv7Elx&#10;4ZtraOQeLPE9hpk7OSGijQve71x33WiLzxhz7V9edK/M3/gvr43TWvGvw1+D2jXU0t7bWd7qN1p8&#10;O4+Z9okihtztH3mzBcBe/wAx9efE4jrvD5LWkt2uX/wJ2/Js+n4NwqxfEuHi9ovm/wDAU5L8Uj9M&#10;/wDghf8ACD/hT3/BMX4cQ33hZNM1PxJBd6/qbCLa959quZHtrh/UtZC0AP8AcRK/JL4JeKtJ/aK/&#10;4KLfGL9prTEmvdFu9e1fUNGvb1MSwRXd85tcjPyt9lWRMdhkV+9Phrw74e/Zf/Zg0/wnb3csuk/D&#10;rwJDaJN5eXa3sLEIG2g8krFnHqa/n8/4Jj2Js/BPjfXFzm5vLO269diSn+Upr8+8SXLA8O4fCx6R&#10;s/lyr9Wb5DinjMLneZ/aqSjFelSpJyX3W9EesftJeP8AVfhz8FvEXjbSXK3sFqqW0gwTHLNIsSyD&#10;PBKmQNzx8tQf8E5v+CQPwo/bD/Z9i/aJ+OnxO8VRz6/qVyNOtfD15BEyJDNJFJJO9xBMZHeRGIAx&#10;gAEli2Fn/aN8Knxl8DPFGgRxPJI2kSTQRouWeSHEyKB3JZAPxr3f/g39+LNv4t/ZL1v4WXeqRyX3&#10;hDxXL5Voq4aGyu41liY+u6dbzH+77V8p4c4fA4rFTp14qV72+5W/DmPawuLxWX8JV6+ClyVFVjzN&#10;b8jVkv8AwI8m+KP/AAb7/ErwXcv4q/ZZ/aXR7yO4JtrHxDBJYTQwbWzi8ti++TO1ceVGpBJLDGD8&#10;/eJPif8Atr/sY63B4U/ax+D+om1kYRw3t9Cg84hVO2C9g3QXBUEFhl2ycFlr9yazvFnhDwn498P3&#10;PhLxz4X07WtJvVC3ul6tYx3NtcKCCFeOQFWGQDgjqBX6LmnBGUZhD3I8r+9f5r5P5Hm0ONMRiEqe&#10;a0Y4iG12lGa9JRt+Wvc/Kn4SftC/C74z22fB+vYvVUtNpV4oiuYwOp2ZIcdMshYDIyc8V245Gatf&#10;tpf8EKdNMkvxW/YT1WbRtWtSJx4MvdTYRMyIMGyupG3wyFlLbZXKln4kiVQtfM/wT/a81/w34jk+&#10;DX7T+m3Gi67Y3TWsmo6laG2eOQHHlXUZVfKcHjfgDGNwGCzfj2f8H4/Jp3SvH7/ufX00fkd9XKMH&#10;mOGeLyebnFfFTf8AEh8l8S81+Otvo6tDw3MI9Q8osf3iEAepHP8ALNZwIYZFTWM/2a9inPRXGT7d&#10;/wBK+MkrxZ8vNc0Gjq6+MP8Agqb4egsfFvg/xpbhhcXdjc2kjjOAsDxyJ9Dmd6+zxyK+eP8Agpd4&#10;Wu9b/Z/t9cs7NX/sfxBbz3MpA3RwukkJx9ZJIhj6eldeS1fZZnTfd2+9W/M9bg3E/VeJKDe0m4/+&#10;BJpfjY/QD4a+NLX4j/DvQfiFYxbINd0W11GFM52pPCkoH5NW3Xhn/BNfxpfeOv2JPAWq6ndpLPaa&#10;dLpx2kZSO1uJbeJSB0Iiij684IPevc6/uzL8R9cwFKv/ADxjL70mfkGbYP8As/NcRhf+fc5x/wDA&#10;ZNfoFFFFdZ54UUUUAFFFV9X1bTNB0q51zW9Rgs7Kyt3nu7u5lCRwRIpZ3diQFUKCSTwAM0m0ldji&#10;nJpLc8g/bp/as039k34FX3jS3kt5PEOobrLwtYTP/rbphzKQA2UiUmRs4DFVTcpkU1+Xnwb8Lanq&#10;NzdfFTxjdz3mq6vNJMLm8YvK5di0k7MxyzyMSdx5IycndXUftP8Ax11X9uz9pm48SK1wng7Qf9G0&#10;Szd2Cpaq3MhGF2yXDAuf4lXam5vKU1rqkNrAI0VUjjTCgDAVQOnsMV+JZ/mzz3NHUi/3NO6h5vrL&#10;59PK3W5/VfA3DC4XyRRqr/aKtpVPJfZh8uvm3q1Yg1XU4dMtzI/Ln/Vp6muO1zxBY6bE+qa5fLEr&#10;NyzdSfQAcn6DtU+uawiJPq99IViiRmPH3UHOAP8APNfYX/BK7/gnt4f+JGiwftbftK+FE1GO+JPg&#10;bwzqUO62hgDY+3SxMMSl8Hy1YbNv73Dboin5zxjxdl/CeVyxuK11tGK3lJ7Jfm30Sfo/1DIMixee&#10;45Yeh6tvZLv/AF1PmD4W/s5/td/HnTV1z4M/s1a9qGmTQrLa6tqjRafbXKtkAxSXLIkwyp5Rzjvj&#10;Irnv2g/hl+0j+y1LYaX8evhhZ6Fd61BM+lxR67aXTssZVWdkt5ZSqguMb9u7DAZ2tj9nf2k/2ifh&#10;v+yz8ItT+L3xO1IRWVimy0s42HnahcsD5dtCv8TuQfZVDO2FVmH412esfEv/AIKDftKan8YvjLd+&#10;dZxyrJe28UjJDa2wJ8jT7cZyiDnuGI8x2YyOWb854G454t4yxtSvOjClhI6XtJycraRUrqLtvJ8v&#10;ZW1uvreJeG8i4ew8aUakp15a9FFLu1ZvXZK/n012P2N/gLISnxq8cWbtcTsW0OGf0PW5YdcnJCZ7&#10;ZbByjDV/bF/aAk8HaW3ww8I3qjU7+D/iZzxnLWcDD7n+zI4P1VTnALKw7v47fGDRvgZ4B+3W0Vu1&#10;9Mht9F048BnAA3FRg+WgwTjHVVyCwNfIHhHSNT+IPim58U+JJnuQ1w095NIB+/mY7sdMdTkj044z&#10;X6gouUlCO7Pim0lzM2/hb4O/s61HiLUoh586/wCjqw5jQ9/q38u/JFb+v6j9ni+xxN88g+Yjsv8A&#10;9erd/ex6fbGZuT0VfU1yHiPXV021kv7l90rnEa/3m9PpXp2hQp8qORc1Sd2ZnjHX/sFv/ZtpJ+/l&#10;X5yP4F/xP+e1db8Mvglp8NpB4g8XwNLcOA8di4wkY7bx/E3fHAHQg1k/BjwDceJtWPjbxBGz28Mu&#10;bcPx50o/i91X8s4HQEV7EBgYFfL5ljpTnyQf9f1ueLm+ZSpP6vRdn9pr8v8AP/hxscaRII41wqgA&#10;AdgOgp1FFeMfMBV3T3LQ7CfunFUq3vhv4Q1Tx34oi8M6W2wzKWmnKkrCg6uf5AcZJAyM5qKjUYNv&#10;oZVpwp0nOTslqePalqmifCj9qfw7488RQSS6OdVs7zV7a3Qh3tPMEdzGuCuS8aydxy/XvWP+1o+o&#10;+I/2v/iJbRK0k8nxA1O1t0JyflvJIo1H4KoAr6E/4KRfCXTdK+D/AIY8S+HLRo4fD+oyWbxqmcRX&#10;C7jIze0kQH1mPSvmb9mvTtJ1T4+eEk8QWr3Gn2+uwXd/bofmmggbzpIwcjBZYyoOeM19TkePeY5Z&#10;Twy0Tmtez1jr8mn5edz6PIcTRx+Cjm0E3KFOVNx3b5ZXXZXaX4rXTX7Nh/Z7/aR+JukDxfa6PqF5&#10;ZW8QTSBf6miyPAhKqIUdwVQKMgfKCCNuc16R+xv+0l4m/wCEmX4L/E/Up5zKzrpF5fyEzQzLktbS&#10;M3LA4O3JyGGzkMoXtPHep+Lfi9448O/Ev4L/ABo0618GaXNHNrVimoG2+zqshklM6AAsDGoXZIQB&#10;joAzNXzL8X/HWk3Px+1b4hfDd0hhi14Xen3CYdXmjZSZxnIIeRWk57NyO1fuOIVPhvE08Xhqkn7y&#10;UrtNVY2u5Rt0W2rdm11TPyjAyreIOBr5XmFCnH925QUYyUsPPmtGFRyt77+J8qV0pLZo9I/b9+Gl&#10;p4b8dad8QtLgKR69C6Xyoh2i4iCjeT0BdGXj1jY85NeAV9jf8FCNsnwX0yRsgjxNBtBH/TvcV8c1&#10;5HGOFp4XP6nIrKVpfNrX73d/M+n8KcxxGY8E4d1nd03KF+6i/d+6No/IKn0xtmpW74zidDj8RUFT&#10;6UA2q2qN0a4QEf8AAhXzEfiR+ivY4r9tbVZ4tJ0HQlx5dxczzuM87o1RV/8ARjVJCviHxFq9r8If&#10;hVarNqfkqk9yw/c6dAoAMshwcYGMDk5IGCSFOZ+05p+qeKfjd4Y8FabdxxS3Vvbx2kk5OxJZrl0D&#10;NgHgFVzweB0NfTnwf+D/AIZ+DvhgaHoe6e5nbzNT1OZf317Lz879cAZIVQcAHuxZj42Ly/8AtLNJ&#10;Sn8Efx0R52a16OHw1JyV5atLpr1fku3X0uO+EXwh8MfB/wAMjQtB3z3MzCTU9UnH769m5y7HJwoy&#10;dq9APUlmNP49/F62+D/gaTVbYJNq94wt9DsiSWnuGIAO0clVzuPTOAuQWWut1nWdN8PaVc63rF0s&#10;FraQPNcSsDhEUZJ4BPQV8x2Gr61+0D8U4viHqayw2L3AsfC9jMf9REz7TMVzguxOTk+2cKhHVmeO&#10;pZXg/d0fRHz2Hj7ecsViHeMdX5vov87bL5HP/tOfBmP4f/BvwP4pukFxrOq3l5c+JtTkQ+bcXNwk&#10;EqozEk4TbIoHTIdsAua+9v22P2u9T8C/8Et/Ceq3eth/F3xR8FabYrJ8jOwuLKOS/nKuc7fLZ49y&#10;5KSXEZ4618gftleI/Gvxa8BaxL8P/CzzeBfAmt2sPiHxHhVhbU5FeOK3i5ywRWk3Y4BIzgeWZPMG&#10;+InxI/a51T4W/AnX72T7F4T0j+xrDy5QQluJpJZbjDHAcW4ijwPvC1j4ycV4/D+bYrLMoryr3Uqs&#10;W0/JyevyTlbsdVHLaubYHCYrHtWoznUnfdRac0mun2fd/ltofUX/AASQ+FX7CHxn8DeJf2bv2nPB&#10;if8ACwvFV3Hd6BcazA1tLNp6whof7Nuc5SVX82R1G3zkaPiVI3C9b8T/AITfE79hb46ab8CviH4o&#10;m8TeCPFnnN8O/F16yi7jePBfT7zkbpF3KFcDD70Kgbmig88/bC8LaLoHwGXxb4dtjpup+Drixm8N&#10;X9g5hmsGFxFGvluvzIACCACMMiHqor6z/wCCzmrIPBvwQ0nUI4k1S6+LWn3AReqpHE4lC8n5d0qf&#10;kKWHngOJuFK86tJRnQ2kt9e/f+vO/wAzicY82xkajbdPEOonCTvyTpwi1KD3WjjdeTTurW8yHSig&#10;dOaK/Jj448x+LE66t+0z8AfAVxbNNbap8V9MluVVc/JHeWyN/wCOzt+VfX3/AAXK8cxeEf8Agn3r&#10;Xh+SIM3ijxDpmmRkn7pScXufytCPxr5s+HFjaeIf+ClnwF0K/XdHBc6xeKowcPHZPKhwf9qFTn2r&#10;2v8A4OAkWT9kLwgjjKn4r6eCPUf2fqNftnB0XQ4KxFRdeZf18mfS4VU5ZplFJra8/n7SVv8A0lHk&#10;/hTQbTwr4Y07wvYSM0Gm2MNrAzDBKRoEGfwFaBOBnFIhBXI6VzHxs8Y/8K/+EviHxel0IZrPSpTa&#10;SEZxOy7IvzkZB+Nfi0YzrVEurf5ngU4VMXiFBaym7erbPnn9lHRz+0b/AMFGk8WSqL3TtL1a51fz&#10;4fkC29oNlm/A5xILUH1yfWul/wCClmr/APC4v22vDHwWtri5e00q1srK8gQZ8mW5k86aRcf9MHgJ&#10;PbZXWf8ABF74asIfGnxeu9PQ75LfR9Nud3zDH764THod1qfwrzP4Q65F8eP+CgHiz4tJq0tzaWt5&#10;qF5pk7RY8233fZLZWz93EDqR3+QV78ppZzVmvhoU+Ver2/VfI+9qVoR4txVaHwYHDqEf8clp+DcX&#10;tt5H1QuNowKWiivnT88PH/239ev7D4HyeGdItJZrvxHq1rplskLfMWZ/NwB33CIpj/br9S4P7B/Z&#10;E/ZOQX8lzqel/DD4eKJWjVVmu7fTrEA7QTgOyw8AnGTjNfm54B8ISfHr/gpb8I/hhBaSyWPg+R/F&#10;Or3Vsd4iMB86JZF6Kplt7dM9/tI/H6y/4LZfF9vhb+wXr2iWV7c2994y1Sz0K0ltX2kK7m4nViDn&#10;Y8FvNGfXzMHrX7f4f0P7O4er46W7vb5L9dP6ue1Xwv1mOXZYt6knOXpOSivujFv0Z8Q/sL6LfWfw&#10;O/4SbVLpp7nxDrN1qE0sn3ydwhO498mIt/wKvZKxPhr4SHgP4f6L4N3IzaZpcFtJJGuA7ogDPj3b&#10;J/GtuvxjF1vrGKnU7tnJmmKWNzKtXW0pNr0vp+FibTYzJqMA9JVJ/Ovlb/gqb4ihvvGvhLwZDExn&#10;sdNuLxiBnctxIsagfjbN+dfVuiqG1SIH1P8AI18rftW2Ol/Ez/goD4F+Hks67JrrRNJvCR9zz70s&#10;f/HJ1P416PDtB4jOacFvr+On6nq8HuFPP1XktKcJy+5W/U/VXw1oGm+FPDtj4X0aDyrPTbOK1tI8&#10;52RxoEUdB0AAq9RV7Q9IbUpfNlGIUPJ/vH0r+45zp0Kd3okfgsIVcVWstZP+mz5O/wCCx3ie48J/&#10;sS3OnmHK+J/E9hpg6ZAQveb/AKZtAv8AwKvGP+CNM/hL4Mf8FCfgJe/E3RbaD/hJfAep2mhardXI&#10;iit9Supb94WDNgPJJA8dsqDktdoBkkA6v/Bf7x7bm7+GvwpsdSIkii1DVL+yC4AVjDDbSen8FyPz&#10;rS8bfszeHPG3wj8O+ADq1zYar4UsrZPDniW0JW6sJ4Y0VZVKkHBMallBGdoIKsqsv858d8TLBcX0&#10;cRUV403HTySv+ctevY/esrhhMl4Jw+DrNxjinW5pJO6vH2fNbql7rt1j3P2J+OeoJJqVhpioQYoH&#10;lZuxDkAf+gH86/LH/gsr490Txp+0b8EvgJ4XltbvXdG1uTxDrSZ+extVaJkUtjALrDO2zOf3cZxh&#10;1J5i+/bW/wCCv6+E/wDhWmqfED4farfW9sLa38f3uns2oRor5XI2iF2A+Xc9u5IJLFm+euN+EnwZ&#10;v/Beu6p8SfiD40vfFPjTxAd2t+ItRkLyOMg+WhYkhRtQcnnYvCgKonivj3Ksblc6OEblKouvQ8rJ&#10;8rocPf7RVrwqSipKEYNu7kmuaTsrRSbdn7zelkd7VvQVJ1aJv7oYn8iKqVo+GFJv3I7RHn8RX4fL&#10;4WebUdqbPlv9j3WoNU/a/wDitNZHzIb1dUuIpd3Vf7QXH5h/0r6TGAOK+Q/+CaM73/x48RXEhJM3&#10;hS4dsnubq2/xr68r1s4h7PHOPaMfyPquMKSoZ46a6QgvujYK81+M9xa+EvjR8FPitPLIDoXxX0pH&#10;WJsFoZJ0klAPuLcD6GvSq8v/AGi9Eh8a+LPhT8N0ljFzrvxX0i2hSRsBld2iJJ7AGVc/WqyKU45x&#10;QcN+ZHn5F/yNaeunvX9HF3/C59Gf8Fs9EsZ/Ff7PfiZj/pdn8S1toB3KTPbO/wCsEdfLv/BTvwhF&#10;qvwb0fxjFp7SXGj64sbTjP7q3njYPn2MiQDPrj1r6O/4LOai3iP9ov8AZ7+HGlaoFubXVtS1q8tv&#10;SOFrV43/ABEFwB9DXn37WnhdPG/7NPi7TEmKhNFa9Qj+L7OVuQv4+UB+NfY8eYiNLjGnJdOW/wA0&#10;kdOWYqWBllFRvZy+UZVJRf3q78z6L/Yl+INt8UP2TPh/4vt7iWZn8M21rdTTj5nuLZfs05P1lhkw&#10;e4wa9Sr5F/4Iv+Pb3xR+ydd+EdQvInPhnxRdWtlCigNHbSpHcgt65mluMH2x2r66r+o8ixX13JsP&#10;W6uEb+qVn+KZ+RcVYH+zeJMXhktI1JW9G7x/BoKKKK9Y8AKKKKACiiigAooooAKKKKACiiigAq3p&#10;WsXGlvtyXhJ+ZD29xVSioqU4VI8sldGlKrUozU4OzOvs7yC+gE8D5BHPsfQ1LXIWd9cWE3nW7f7y&#10;now966TS9WttSj/dna4HzRnqP8RXh4rBzoO61ifT4LMKeKXLLSX5+hboooriPRCiiigAooooAKKK&#10;KAHwwSTCSRId6woJJRvA+XcB/MgcetYXinxDaXd5NbaFE0NsTxmTccegPcf556nS1OzkvrN7eKYx&#10;sw4I7+x9q5a5tbiymNvcphgOPQj1FbZdgYVMc8TVndxTUYpySSfK25R5nGUrx0lypxTcVu2+HN8f&#10;WpYFYalC0ZNOUmottrmSUXy80Y2eseZqTSb2STKKc8bIqOWUh13AK4JAyRyB0OQeDzjB6EUm1tof&#10;acEkA44JHX+dfRqpCS0a3a+a3XqrO/ofJyhOL1Vtn8ns/ndW9QwqosodWbccxEHoAOp9Dnsc8V1/&#10;gv4oSeG7C9WWxN1qEi7reeR1VQFjVcMcA/dQdCSSoGMkmuRiETSqs8jKhPzMibiB7AkZ/MVsaFqM&#10;2ky6XLBZJfM7uq2dzOsyEs20gRAZjY/Lg9+Oo4r4DxDyDKOIsklg8fhVib3ajKfsr8qlVUOf3fdk&#10;6ajOKavHWbsrn3fAGe5tw/nSxeBxLw+yclD2luZxpOXJrrFVHKEmnaV1FXdj0TRfE2laRq03gnWY&#10;ZNRv0dxGYLdGW5yuSQCfkdhy+47dwY55rcsb22u5hps8N5A1o9u9wkDsIYZmQYgDLjco+ViMbfmG&#10;euBwemW9lqWgXhF59rvtPtpY4Lu1uGaVpJPM8woAm6VGeWNTvHG9iD3bu/Cb24EVis0v22K2hk1F&#10;5hlpmPmIckMcMHVs8kDaAOMY/gTxMyDLMljWxdKNRVlaNR6xXtbwk60EtKdOpCaXs3BTp1525nSi&#10;nL+6vDrPcxzmdHC1JU3SfvU1pJ+ztOKpTb1qVKc4N+0U3CpRhflVVtR3x0opiRkTPKSfmAAG44wM&#10;9s47/wCcCn1/Nr5b6H9ER5raoKKKKQwooooAKw/iZ8PPCnxc+HeufC3x1pxu9G8RaTcadqlurlGe&#10;CaNo3CsOVbDHDDkHBHIrcoPIxV06lSlUU4O0k7prdNbNEzhGpFxkrp6M/JP/AIIz/FfxR/wT0/4K&#10;OeNP+Cfnxp1DyLHxVqB0y0uJ1EUR1WANJYXC+Y42R3dvIyqFVnkea1XGBkftRX4+/wDBwV+zZ4j8&#10;Ka74K/b2+EwuLHUtFvINM8QX+mqyy2ksbmbT77KJ8hVw8TSuwO42qLmv0r/Yf/ae0f8AbH/ZX8G/&#10;tE6VbR282v6UDq1lEpC2moRMYbqFQxJ2LOkgQk5ZNjfxV/ePBnEUOKeG6GYfbatNdpx0l6XeqXZo&#10;/mbiDKpZLm9XC/ZTvHzi9V92z80zxP8A4LZfsOt+2X+x5f6l4Q0b7T42+H4m1zwt5MZaa6jVP9Ms&#10;VCxu7GaJAUjUAvPBbgkLmqf/AAbgft/2v7Qv7H0v7OfxH8Qx/wDCVfCKKKzt3uZlDXegtkWkgyQT&#10;5G1rZsDCIltklpK+zyMjBr8Pv2o/DOr/APBGL/grlYfGzwZpNzb/AAz8cyyXptLK2ZYG0y5lA1HT&#10;0CCONntpts8UKnCL9j3Hmubjvh7/AFj4cq0Kcb1Ye/T/AMSW3/byvH1afQrh3MllmawqTdoS92Xo&#10;+vy3P26+InxZufEQk0bw67w2Jysk/KvOO49VU+nUjrjJFcUAAMCq2j6xpPiHSLXxBoOp297Y31sl&#10;xZXlnOssVxC6hkkR14dWUghhwQQRVmv4ZrVKtSo3U3/I/pShSpUqaUNvzCiigkAZNZGoV3Xwz+FT&#10;615fiHxJCy2Z+a3tm4M47MfRPT1+nW38NfhN5hj8QeK7XoQ1vZSDr3DOP/Zfz9K9LAxxXq4PBX9+&#10;ovRf5nkY3H2vTpP1f+Q2OOOGNYYkCoigKqjAAHQAU6igkKMk4FeueMFeffEz4sLYiTw74XuQ1xyt&#10;zdoeIvVUPdvU9vr0p/Ev4sNcNJ4f8KXOEGUub1D97sVQ+n+137ep88AAGBXk4zHbwpv5/wCR6+Cw&#10;F7VKq9F/mBJJyxJJ6k96OvWiivJPZPyB/wCC73/BOIfD7xFdfts/B3S1XQ9avFHjvS7e3Crp99Iw&#10;Vb5dox5c7kCTIyJmDZbziI/zRr+p/wAR+HNA8YeHr7wl4r0W11LS9Us5bTUdPvYRJDcwSIUkidG4&#10;ZWUkEHggmv58/wDgp5+wFr/7BXx4bw5YzT33gvxD5l34M1aYfO8KlfMtZSODNCXVSRw6tG+FLlF/&#10;qvwe49/tbCLJMdP99TX7tv7cF9n/ABQXzcf8Lb/EuPuGPqNZ5jho/u5v3kvsyfX0l+D9Uj5sr9M/&#10;+CEn/BSNvA+u2X7D3xj1SNdF1a7c+AtVuZwn2K8kJZtPYsQCkzkmLHzCZymG85fL/MwAscKMmv2h&#10;/wCCKX/BFuT4THTf2wP2wfB5XxYPLuvBHgrU7fnQujJf3cbD/j86GOJh/o/32Hn7Rb/tGZcD0fEH&#10;ATyqsrRevPb+G1tNea7XXMrrZtn5VieOaXh+lmcneWyhfWp3j6dW7e7o9XZP9LvDXhwwY1C/j/ed&#10;Y42/g9z7/wAvr03VVeFYcd6AMDAoJCgsewr9o4K4KyLgLIaeVZXC0Y6yk/inLrOb6t/claKSSSP5&#10;Y4z4yzzjrPKmaZnO8npGK+GEekIrol97d2222zzj4w/Dey8VaW+n+OtZ/tDQLuVoLrTrm5W389pz&#10;II4nBKxTnzzYRwKBDKjRk+e/muj/AJ7fHOfwJeeA/EXw81XwJ4hv9R0yC31PT/GqRWz2h01Q8Sxw&#10;M6xpZ2MkkUJtmi81ZFuGMSRC5NvX6hzSJqkdxp95plytq8KqZXAAnWQYIUK29SM87lXGeDwcfDX7&#10;cFv8Gvhxq1xP4O0i3ntdL0LRvD1/Ha6Toupw6NDaSXbxSMt0ZZzO0cbWYR1jRgw3PIyohXFEKNDC&#10;PE1JKMVdNvfXRJX31263em573AGKxFbMFg4RcpXUo2dkrO7bttpvpZpa6pH57yRIixyLOjs8eWVQ&#10;cxncRtOR14B4yMEc5yA2tDxNpFloOqNpFtqovJYGkjup4VQwNIsrpmCRXYTRFVVhJ8udxGMAM2fX&#10;5XCpCrBSjsz+kZQlTlyy3CiiiqJCiiigArK8c+Gbfxl4Q1LwxcCPF7ZvGjSrlUcj5H/4C2G+orVo&#10;oA8B/wCCcP7QA/ZS/bo+HPxg1m7Sy0/TfEqWXiCa5DbILC6DWl3IyqMkxwzSSAYPzRrX9OoIYZFf&#10;ypftHeFT4V+LeppHFsh1BhfQZbO4SZLn2/eCQY9BX9HP/BM39oOf9qH9hL4afGHUru8uNTu/DqWO&#10;uXOoSK89xqFm7WdzO5BP+tlgeUZ52yKSAeK5ZKzNos9g8d+C/DfxI8E6x8O/GWmJe6Rr2l3GnarZ&#10;SH5Z7aeNo5Yz7MjMPxr+Wn4j+BvE/wCyr+0lrnw515jNqXgXxbcafcuqtCt39mnaMsueQkqrkHnK&#10;uDyDX9VdfhJ/wcjfs9P8M/219M+OOnWM66d8SfDcU1xcSyqUfUrEJazJGoGVVbf7CxznLSMQewIv&#10;UJHO2V5bajZxX9lOksM8SyRSo2VdWGQwPcEHOalrgP2Z/FL+KPhLYrNIWl01mspSVx9zBQD6RtGP&#10;wrv66U7oxegUUUUwCiiigArw79s/wyJNM0bxhEiAxTvZzsB8zBxvT8Bsk/76r3GuS+Onh3/hJ/hN&#10;remq2147I3MZCbiWiIl2gf7Wzb/wKlJXQ1ufdv8AwbF/G+TxV+zj4++Ad8ty83g7xRDqdpPNcBox&#10;a6hCVEEadV2S2U8h7E3PrnP6cV/P1/wb2fG2P4Uf8FFdK8I3zYs/Hvh2/wBCkd59iRTBVvIXI6Mx&#10;e0ES98znHU5/oFrle5stgooopDCiiigD8Of+DmT4KjwZ+174T+NWn6RHb2njfwcILq4QnddX9jKY&#10;5Xb3FvNZJ9FFeHfszeIx4g+EOnI87STWDSWkxI+7sbKKPpGyV+kX/Byr8FG8dfsVaF8YNN0SOa88&#10;C+MYGu71mAa20+8ja3lAz13XP2EED0z2r8pv2LfEOYtb8Jz3i/K0V3bW56nIKSuPyiH4itqb1M5o&#10;92ooorYzCiiigAooooAKKKKACvKf2vfDg1T4aRa9FApk0u/R3lJ5WJ8owH1cx/lXq1YXxO8OnxZ8&#10;PtY8PpbiWS40+QW6McAyhS0f/j4Wk1dAtz2j/g2D+MDeHv2i/iJ8Dbl4Eg8UeEoNWheWUBmuLC48&#10;sRRgn5i0d9K5A5xDnoDX7W1/NH/wSR+LcnwW/wCCj3wk8XLYfaUvfFUeiSxed5YC6kj6eZCcHIj+&#10;0iTHfywOOtf0uVyy3N47BRRRSGfKH/Bbb4MyfGn/AIJsfEWysNKjudQ8N2cPiOweQ/8AHuLKZJbm&#10;Qe/2T7Uv/Aq/BL9k/X/7I+LEemspK6nYzW/DYClQJQff/Vkf8Cr+ofx34M8OfEfwRrPw88Yacl5p&#10;GvaVcadqtpJ92e2niaKWM+zIzD8a/lW1TQPEvwF+Nd14U8bae0Gr+DfE8llrNnFKGKXFrcGOaMMO&#10;D8yMuehq4OzIkj7GopEcOgdSCCOCDwaWukyCiiigAooooAK0NJs9DNs2r61qkbJbX1ukujRSyRXV&#10;7C+8yNDL5MkUewIFJk5zMhVJAH259WNLi02e/ig1iaaO2c7ZJbdA7pkYDBTjdg4JGRkAgEZzQB7L&#10;+y547/aL0LxHq/h/4A6FrPjLwtpWmz+LfFHgVdb1SPSpLSyjE/2nURYT2TyG0kWJlcsimdIwgfzF&#10;ST+l74cePPionwy8Jj4xeClXxvqHgf8AtTxHpPhyzl+yw6jFFbfaLOGaRngQ+bOUjWW5VpBGzLvV&#10;JWj/AAI/Y4+Kfhz4A+IPE0X7GGi6zrOp/FrwTr/hrw/r3xESw0Sz8MRoYby/trm8kuY7e/mS0t7Z&#10;/OE1skH2hJPIkab7MP1s/wCCfvj/AOIPge7m/ZG1zSvinY+M1N94m1jUvi5rE/iSz0+xtdaj0r+z&#10;tPvpI7GS6jntbZrmCRYjHD9rjlczlmjfOZUT6V8A6X8TdZ1nS/id4k8SatpFnqXhSJdR+HWpW9hN&#10;/ZmoPJ5xf7VbruaSNXa2ZVkkhcRI6/MGeTt6+SP2Hf8Agsr+zD+3Xq+qaD4C8L+MtFvLLX7TS7K3&#10;1Xw+8/21rqO7mgkDWZmEC+VYztI02yOPAG85r63qHoURxWltBLJNFCqtK+6QqMbmwFyfU4AH0A9K&#10;koopAFFFFABRRRQAUUUUAc58Xk+K0vww16H4GSaInjB9LmXw3J4leVbCO8KERPceUrOY1YgkKCTj&#10;HGcjiviP4x/af+H/AOyDq/j6LwNoXiH4r6T4EuLkeHPDKXE+n32tpbZC2wlMczwGUMREcSspCBi2&#10;C3oXjHRfEOvaZb2nhnxjPoc8WqWdzNd29nFO01vFcRyT2pWVSFWeJXhLgb0EpZCGVSOR8AeLfixa&#10;/Fbxj4O+K994ZudOTULKfwQPDdpffa4tOnhlGNRV1aKNxPbXIWRJCjKF3LGxVWAPzq/4IUftH/tL&#10;+Ov2ovin8Fv2vPgZcaP4t1PwdbaneeIbrwl/wj9ylvZ3JjjsZrKKGGA5bVJpkmWNJjmUSNMvlCH8&#10;xfj34V+Bf7Lv/CYfBPw14IufHeqanfmDSPiF4v0rU9FNhYwOYpTZ6ZKsEiXK3kU9tJNcPIu60mi+&#10;zry7ft3+3tH8Rte+Hfxa8X/Fzx94LtbDwL4J1k6B8LNP+Jl9YWniPTb9LZbO51943tXBeawvYord&#10;NscnnS2/2hgZHb8Pfjt+1Dqep+N9c1z4R3N3Da+MNBh/4TqTxHaRapPcale2ES6jbi6voHuzbxzB&#10;lgE888qPbrcLMZj5g0jqyGeGjpwaKB0orQQUUUUAFFFFABRRRQAUUUjdOtAHycPC138Uv2nk8CW0&#10;oeXX/HK6bAzDI/fXghX8PmFf1VDOBnriv5f/ANh68N9/wUP+EGoMRmb40eH5CT76tAa/qAHQcVyy&#10;No7BRRRUlBX5+/8ABxh+00fg5+xTa/BXRdQMOr/E/WFsmVJHRxptqUuLp1ZeDl/ssLKeGS4cc81+&#10;gVfz2f8ABez9qMftE/t9614S0TUfO0L4bWq+GrERySbHu42Z76Qo3CyC4d4CVGGW0jOTxTW4m9Dw&#10;j9j/AMHLq3jW78X3UQMWk2+yAkkfvpQVyOxAQSAg/wB5favpKuD/AGbvCK+EvhRp5dAJ9SH26dg2&#10;QfMAKfT92EyPXNd5XTFWRi9woooqhBRRRQAUUUUAFYfxK8QHwr4B1fxDHcJFLa6fK9u8gBAl2kRj&#10;B65cqMd81uV5d+1vrzaX8Kv7Kj2k6lqEULAnkKuZSR+KKP8AgVJuyBbl3/gih8Fz8bf+Ck/w4sb3&#10;RLi907w3ezeI9Skgzi0+xQtNbSuQRhftgtU9zIAQQa/o8HQV+Nn/AAa7fCG11H4n/FT49XZuUm0f&#10;QrHQLABR5My3kz3E5J670Njb4x2lOe1fsnXK9zeOwUUUUhhRRRQB+Nv/AAdEfGVr/wCJ3wu/Z7tR&#10;cRjStBvPEV8d/wC6uPtc/wBmg4x96P7Fc856TV8l/sl6B/ZHwoXU2xu1S+lnztwQqkRgH1GYyR/v&#10;VU/4LCfGRPjj/wAFIfin4ls/tK2mleIP7AtIbiXeEGnRpZSFMEgI80EsoA/56knkmvRvBugDwr4T&#10;03w4HVjY2EUDOq4DMqAFvxIJ/Gt6aMpM06KKK1ICiiigAooooAK8n/a+8ULpPw5g8ORzKJdWvVDR&#10;leWii+djnth/K/P616x0618zfte+J21b4kQ+HYrhmi0mxVWiK4CzSfOxHrlPK/L61MnaI1ufoL/w&#10;a9fA2W98f/E39pO/tbhI9O0i18N6VMUHkztcSi6uhnP34xbWnbpP1r9jK+P/APghV8Bn+Bf/AATf&#10;8Gzajo8llqfjWa58Uamjzb/NF0wW1lGCQoayhtGwMYycgHNfYFcz3NlsFNlljgiaaVwqopZmY4AA&#10;7mnV85f8Fa/ji37P3/BO/wCKPje1eP7bfeHW0TTUa6ETmbUHSy3xnqXjSd5gBziE9BkhDP59P2qv&#10;jBq37Wn7XPjX4v2s1xcN4z8Y3Eujx3hAkjtXm8uzgY8AbIBDH9Er6X0bSrPQdItdD05GW3s7dIIF&#10;ZskIihVye/AFfLf7MHhpfEXxcs55Y1aLTYXvJFbuVAVMe4d1P4V9W10U1ZGMmFFFFaEhRRRQAUUU&#10;UAFFFFABRRVzT9B1nU7hbXTtNlnmZA6QRJukYFSwIQfMQQM5Axgr6jNRhKbtFXInUhTjzTdl5m58&#10;K7iwuPEUOhX8kCm7ZoIVn0GO7V/MQ5+ba7qwaOMKwSTbvZgvVX+7tEsX03S4dPkSMeQnlJ5e3BRf&#10;lQ4VEVSVAJVVCqSQOADXhn7GvhCbT7a91LUtVvLfUoTHHPpM2ix2+yAS3QVvMZC8iM7SkY8tlaEo&#10;cqBn32v3HgPKp4DK/bSetTW3bV+bX4JrW6ufy54rZ7TzTPvq1NaUdL33dlteMWvvkno4uwVf8NeG&#10;tY8Waomk6LamR25dzwsa92Y9h/8AqGTU/g/wZrPjbUxp+lxbY0wbm6YfJCp7n1J7Dv7AEj3Hwj4R&#10;0jwbpS6ZpUOM4M0zD55Wx1J/kO1fmnjb475T4Y4SWX4G1bMpr3YbxpJ7Tq2++MNHJau0Wm/qfBrw&#10;QzTxJxUcfjb0cug/entKo1vCnf7pT1UdleSaUPgfwPpXgjShZWSiSaQA3Vyy/NK39FHYdvckk7dF&#10;Ff5hZznOacQ5pVzHMq0qteq+aU5bt/kklokrKKSSSSSP9J8oyjLMgy2ll+X0lSo0lyxjHZL823u2&#10;7ttttttsKKKK8w9IKKKyfGPjHSPBmlNqOpykseIIEPzyt6D29T2/KvQyrKsyzzMaWAwFKVWtVajG&#10;EVdtv+rtvRK7bSRwZpmmXZLl9XHY+qqdGmnKUpOySX9WS3bsldsd4s8W6T4P0ltV1SbA5WKIfelb&#10;+6B/Xt1rwrxd4t1Xxpqp1TVWwANsFup+WJfQe/qep/IBPFfirVvGOrNq2rTZOMQxL92JfQD/ADms&#10;+GCa5mS3toWkkkYLHGi5LE8AAdzX+nngh4G5X4XZf/aWZctTMZx96f2aMWtYU2//ACee8tlaO/8A&#10;mz4z+NWZ+JeP/s7L+anl8Je7D7VWSek5r/0iG0d3eWxDFLcTJbwRM8kjhY0RclmJwAAOprD/AG4P&#10;2DvF37SX7G/iTwD4Z168tfFrRR6jo9hbXgihvJYMyCwn3MqOsvTLMESURPkhDu+gfhd8LIfCsK6z&#10;rcSvqbr8ozlbYHsPVvU/gOMk9qAB0GK/A/HD6SmLx+Zf2NwjVth6Ul7Ssv8Al84u/JH/AKc6Wk/+&#10;Xmy9z4/3fwS+jzh8rwazviilfETX7uk/+XKa+OX/AE96pf8ALvd+/wDB/KvdW9zZ3D2l5A8UsTlJ&#10;IpFIZGBwQQeQQe1eg/snftJ+NP2SPj/4b+PngUGW60O+DXViZQiX9o4KXFqxKsFEkTOu7aShKuo3&#10;KDX19/wXs/Yab4J/G+P9qjwDpJTwv8QLxhraR/dstcwzyHG0YW4RTMOWJkW4J2jYK/PyvrslzTLO&#10;MuHIYmMVKlWi1KL1tdWnB+juvPdbo93MMFjOH83lRbtOnK8X+MZL10f4H6f/APBMHRLr/gpV/wAF&#10;hvFv7Z3ijR55vC3gy4k1rTYtR0yNhGwH2TRraUBysU6RIbkOpf8Ae2LHOW3V+1PAFfDP/Bvx+zCP&#10;gN+wdY/EXXNINvrvxM1B9cuXmgCyrYLmGxjzn5ozGrXCH/p8NfcrsqKWZgABkknpXrYTC0MDhaeG&#10;oK0KcVGK7KKsl9yOCtWqYmtKtUd5Sbb9W7s/JP8A4OUvjdrfj3xn8Lf2Ffh5aPqGpX14viC+0+GA&#10;NJPdzNJY6dFG2eHO68yh6+ZEfr97fsx/A3QP2af2fvCPwJ8NrCbfwzokNpLPBGUW6uNu6e42knaZ&#10;ZmklI9ZDX5ffsWMP+Ck//Bazxd+1jqUC3/hTwpqFxrOlPcaa6xyQW4Wy0dCrH9zMFWK655L20hxn&#10;OP18r+avHfPvb5jh8opvSmuef+KWkU/NRu/Sf3fr/hnlns8JVx8lrN8sfRb/AHvT/t0KKKK/AD9R&#10;CiiigAooooAKYUAfdvI9gKSW4WHmVSFyBuJHOcf41Q1PUpYbSWS1aFJggMUdxJzv5YqwBGBgdc+v&#10;Yc+nl2VYvMa8adKyu0rvZXaV35K6crbLV2PPx+Z4XL6MqlW7sm7Ld2Tdl5u1o33exV8UXumaRaPL&#10;dRS/LHuSWJHZkCgsSSGDY+Xkg9+evPFeItTstA0qNNTvIbpZZxNBbQKEkjjZnUy5ZiZd8f8ACwKg&#10;YVgc5q/d+Or/AMOW9xpnibTY4Li6tyLKQ3GQ7HahMq/wc/PnA+Ukdc585mn05pXawtJfskkOw26y&#10;FSXWIASt1GN+X25PQjiv7e8IvDnMJ4edDGOboRlGfPGUKlPE8qaap1L3pWTlG8ZWqNSpzcFzxn/G&#10;Hix4h4CNeFTBqHtpRlDklGcKmHu1Z1KdrVb2jK0o/u041IKb5JQsT67b3NlAs+qXcTLavE0NpK3l&#10;gFJFH3iNmcjcq5Uq7YKn5az9Sub+5vHbU3LTqxWV2UbmYE5LEfebPUnJPrSTGKWQ3kKGJQV3gOuT&#10;IVJJCgLhSQeg+UEDnjLbm7uLxle4cEogRcKBgD6fz71/XmVZRh8BWjOjTS0d02nKDk+bli0ttXe8&#10;r25eiR/J2Z5tiMbQlCtUb1VrXUZqK5eaSb30VrK1+bqxiPJG26NypwQSDjgjBH5Gkp0MghmSUxK4&#10;RwxRxw2D0PtS3M/2m5kufJjj8yRm8uFSETJzhQScAdBya9281iLcmlvi03vorb9W+x4touhfn1v8&#10;Ou1tXfbsu4yiiitjEKKKKACiiigAoIB6iiigC/ouuS6cwtp8tCT6cp7/AP1q6OKVJoxLGwZWGQR0&#10;NcbV3RtXl02YRuxaFm5QdvcV52LwSqXnDf8AM9jL8xdFqnV+Ho+3/AOnopFO5Qw7ilrxD6QKKKKA&#10;CiiigAooooAKKKKACiio7u6is4GuJzhVHNNJt2Qm1FXexBrGqxaZamQ4LtxGp7n/AAFfmz8QfD+u&#10;ftJf8F6Ph58LHit7yLQvEmgGRJJBIk1laxJq9yhxwDsadSvYjBxyK/QPUL2XUrg3Ew4xhU9B6V8L&#10;f8EPNG8OftDf8FmfGnxuae7aLQ9N8R+I9Abdjm4uo7GNZB3At76TjsVX0ryOKaKhSweE61Kqb9I7&#10;r8fvPc4Lxcr5lmK+GjQko6fanpF/g16Nn7K/tVeH9Q8Wfsv/ABH8K6REz3Wp+A9YtLVFAy0kllMi&#10;gZI7kd6/n9/4JuXcP/CtvEdhnMn9uRyEeg8kAfnz+Vf0d3lul3ayWkoJWVCjAHqCMGv5r/8AgnMl&#10;/oupeOPCesQtbXdpPaCWznUrJG6m4SQFTyCCFB9DX574sUubA0p+v4OP+ZvwZJ1OF8yp/wAsqMvv&#10;k1+h9QMAylSAQeoIryD/AIJa/Esfsff8FIdR+BmvaibXw741Z9HhEt0fLWZj5+myNgfPIci3GejX&#10;TZ6V7BXzf+3t8ONXtItG+P8A4Nvbmz1HQZ44bu8s5mjlgXzN1vOjKQUZJTjK/NmRSMba/J+Fszll&#10;mawmnu19/b5q6+Z9Hw1OjXrVcuru0MRHlv2lvB/J7ebR+4FFePfsJftT6R+2H+zR4e+MdrJAupyQ&#10;fY/E9pANotdTiVROgXcxVGLLKgLE+XLGTyTXsNf05Rq069KNSDumro+BxWGrYPEToVVaUW015oCA&#10;eCK+Zf8Agor/AME1/hv+3L4KOq2DW2h/EHS7YjQPE3lfLOoyRZ3e0ZkgJ6MAXhY7k3AyRyfTVFRi&#10;cNRxdF0qqvFmmBx+Ly3FRxGGm4zjs1+T7p9V1Pwr+C3xn+JH7MnxHuv2Xv2pdMu9Gl0i5+xxPqn3&#10;9NfA2IzglXtmUqUlBKBWVlYxkFfqPIZchgQRwR0r6U/4KZf8E7/CP7cHwxbVdFtYbH4h6BZyHwxr&#10;IAX7Soy/2C4JxuhdidrHmJ23L8rSJJ+bv7H3xt8Q+H9buf2ZPjFbXdlrmjXEtpp8eoqVliaElZLK&#10;QNyrx7TtB7ArxtUH8D4y4UqZVWdekrxevr/wV1779z77FRwvEeAlmeDio1Yfxaa/9Lj5Pr8+zb+u&#10;bCf7TZRTk5LIMn37/rXCftV+FofGX7OnjDRJi/y6JLdRhBktJb4uEUD3aJR+Ndf4ZmMliYiR+7cg&#10;Aeh5/nmr13aW99ayWV3EskU0bJLG4yHUjBB9iDX5xTm6FdTX2Wn92p8Zh60sFjYVo7wkpL5O55z/&#10;AMEOPHFhqXwO8YfDtZJDd6R4pS/lDKdqw3VuiRgHp960lJHbOe9fb1fmn/wRjvdV8B/tceNvgVqm&#10;pwxG60O5RoSvM99Y3SKqqfaOS6OPb2r9LZI5IZGilXaynBB7V/a3AuNhjOHKKT1jdfjp+DR53ibg&#10;HhOLa1WK9yryzT73ir/imJRRRX2B+fBRRRQAV8I/8Ffv2ubrStPh/ZD+Gd+51XWFil8Vy2sq7o7d&#10;yDDZcZZXlO2Rwdp8vYPmWVsfUX7XH7SPh39lf4H6r8VNbVZrpF+zaHYMf+Py/kVvJjPI+QFS7kHI&#10;jRyMkAH8ofhpZeJviF4s1P45/Ee/kv8AVtXvZZxczAZkldiZJcAYAySqgYAGQABtr4HjbOpUKKy3&#10;Dv36i95/yw6/OW3pfuj9d8LOFVmGMeb4qN6VF+4n9qpun6Q39bdmdL8PPBdt4G8NRaQhV52PmXcy&#10;5+eUjnGew4A4HAz1Jq54lvfs2nmBD88x2j6d/wDD8a0CVUEk4AFctq9+dRvWmB+RfljHtX5vLlpU&#10;1GJ/QSvOV2cv8QYZb/TLTQopVjGpanBbPIw4QMSc/mBX7ws/gr4SfD/LtZaJ4d8M6P2URW9hZW8X&#10;oOERI0+gC1+CvxXju/8AhG47y1Yr9mvI5WdThl4Kgg/VhX01/wAFb/8AgpFpPx/uV/Z2+A3iFp/B&#10;1hMkviDWLaUiPWrlSGSJMY328Tc5PyySAMAVjR3/AAbxT4XzHizPMtwlG6pr2jnLpFfu9fV6qK6u&#10;/S7X6ZwTnWDyPLsXXqaz9xRXWT97T0Wjb/Wx5P8At7ftkeNv2/fj3baT4PsZ08M6bdPZeDNHyQ8o&#10;ZsNdzZ4EsmFJ6LGiqvJV3f1zwV4Z8G/s2/CA299qEcdrp1u1zqd8wCm4nIG5gD1LHaiL14ReT183&#10;/Yq+B40DSP8AhbniWz/0y/h26PDLFhobc/el57v0B/uc5Icgcl8ePiB4w/ac+K2m/Az4OaXJq8Ta&#10;mtrp1vYuGOpXjErv3EhRGoJAYkKFDOW2n5f0LLsBl+Q5ZDD0EoUqa07JLVtv8W36s+VxeKxWZ42V&#10;aq+ac3+PRJfgkUfh18Ovi5/wUR/aZtvBnhO2WCW7Us8siloNH02NvmlkI6hd49N8kgUY3ADK8H6K&#10;PBureIvCEmox3Meka1Pb/bIxhZtjFC45PB2Z6ng1+qfwc+DPw6/4JP8A7D3iPxxqrWN94htNJbUP&#10;EmqgFV1LUtuy2s0fbvEIlkWFMgf6xpCql3r8kvCCT2PhrypnO+8mM8hIOdpACjJ65xu/EV87wVxT&#10;W4qzfGV6CthKTjCDtrOWrnLyVuWy7NN6uy9biLJKeSYHD06j/fzvKS/lWnKvzu+6ttqaet6sszPe&#10;zvshiB27uwHf61ymg2MnxL8c2mjy3DQwSswAHVY1Uu2O24gH8fXFV/GXiA3050u0f9zG37xgfvt/&#10;gP5/hW54RsrXwb8V9EWJpDDc2NrKry9d1xZqWI4HAeRgPYd+tfaY7ENpxi9bP8D5Ks3SoS5fi5W1&#10;8ke0aZp9npVhDp2n26xQQxhIo1/hAH61PWdN4u8KWjmC78TafE68Mkl7GCD+JpsfjTwdK4ji8WaY&#10;zE4Crfxkn9a+VcZvWx8E6VaXvOL+5mnRTUlilQSxyKynoytkGnZHrUGQ6GC4uZktrS3eWWVwkUUa&#10;ks7E4AAHU19D/CXwVD8ONLiR5A93LIsl9Mq9T02g9dqgkD1JJwM4HIfAf4dtZwp441iEiWaNlsYX&#10;TGxDkGQ57sOB/sknncMenV4+OxHtH7OO3U+RzvH+3m8PB+6t/N/8D8yD9o7wA/xQ+BfifwVBbPPc&#10;XWlO9lDG2DJcRYlhXOe8kaDn1r5i/wCCRXwO8JfGv9oTXrbxxpc09hpXg25mgnhlKNb3TzQRI4P9&#10;4I8xAPBxyCMivsjTbtJdJWeVhhEw+T0x614l/wAEW/F/w/8ABuk/EfXfFPiGw0m58QXdrDp0E58u&#10;NRAk7sqyN8q/8fKAKWBO0YzX6B4Q0aGL4khQxNvZqXM+a1vhlprpq0kcDzPNsBwBm0cCpe0j7Pl5&#10;L8yc5KMpK2ukVe/Za6E/xe/Yx+Kvw7u5L3wtpU3iPS2ceVPp8Be4QE8B4VyxOT1UMuBklc4p/wCz&#10;3+yp8QfG/j2yvPGvg+80vQrC4SfUG1azeH7SqkHyERwGffjaWxhRk5zhW+3UZGUEOCDyDnOa4H48&#10;/tB+Dvgf4dmuNQuo7nWJIC2m6RE/7yZ+QrNj7keQcsfQgZPFf0fiODshwNf65Vm40o6uLenpfe3l&#10;q3tc+LwHitxrnOEWU4ajGpiKi5VOKfNrpzWXuppa82kVu1oeK/8ABQ34iwXmpaL8L9Ou932QNf6l&#10;EoUgSMNkIJ6hgvmkg44kU81801f8U+J9c8aeIrzxX4lv3ur6/nMtzM/dj2A6AAYAA4AAA4FUK/NM&#10;6zKWbZnUxL0Tei7JaL8N/M/oLhLIIcM8P0MvTTcF7zXWTd5P0u7K/RIKu+HIfP1y2T0k3fkCf6VS&#10;rV8GwLLrQcjmOJmHP0H9a86CvNI+ilpFnD6WIPEH7eWl2F+vmRWQBiVuQrJYvOpH0cg/Wvq/gV8u&#10;fDiwOoft5Xl3EwIs7JpXIGcf6DHH+HL16z+0j8ZZfht4Zj8PeFXWXxNrjG30iELu8kdHuG7AIDxn&#10;qxBwVVsctKpCjGtVm9FOX4HgZ1SniMdSpQ35F8t236W1Z5/+0l8QJvil4y/4Uv4ZuyNI0qVZfE95&#10;DKcSzKcragqcfKRk56MOgMeDL8MPhh8Sfjb8S9F+AnwLs3j17VNpN9DGPK0PT0IWW+lII8tY1ICk&#10;EEuUVDvKK3GWdtYfDLwkECy3d1I4J25aW9unPAHGSWbgDBOBznBNe7/ADxf4r/Yw8H6zrvhBoLn4&#10;y/EnTTo2jb4fNWwMkkcss+cFFhtIosn726WSMlZI1bZ8tR5M3x7xOLdqENX6Lp6s5sRJww1qCTUb&#10;qHNs5dZy/ur4pdkkiz/wUj8X/DT4Q/Ak/wDBP79l4WUPg74fy29x8QvEIlElxrGvM21bMsMLJMDm&#10;ecjcE8tIx5f2fym8n/4J1fCvyrbVPi/qdswaXOn6UXUgFQQ0zjI5ydihgf4ZBXF/tO2sllrvh39l&#10;/wADXcup3cF0tzrN1K5EuqaxdkfvZi3V9rAhizYWbaT8tfXfw08Dab8M/AWleBNJKtDplmsRlWLZ&#10;5z9XkK5OC7lmIyeWNeLxFnVTG0ee3Kp6Rj/LBbL57/Nnl5rjP7O4Yhh4SblXbld/FKOjc31vN2a/&#10;uvl6HI/HLwwPjB8R/hd+zettduPGnj2zj1A2qhtunxOv2liMjOxJBJj0jPpXuH/BVPXj43/bm+EH&#10;wsGlebD4U8L6n4kvpTkgi6f7NESOmUltFIPq9YH/AATm8FxfHL/gov4k+Lcixy6T8IvDC6bYyJet&#10;xql75qFwgGCBD9tifJ4McZ54xxuqeL4Pjp+298Zfj5BEv2KDXU8LaG6Xfmr5FiiQyuhAACStHFMA&#10;OnmEZPU+zSj/AGR4fTk9JV5W+Xf5M8PTCxjH/nzRlJ/469opb7+zafyZ1g4GKKKK/MD5g4/wx4r0&#10;74ff8FG/gD4p1Y4gvNXv9KTHH766hFrH/wCP3KV9R/8ABb34P+JPit+wtf6x4Xjlln8E+IbXxFPb&#10;QRM7yW8STW8xAAOBGly0zE4ASFj2r4y/a20jxVpXh3QPjf8AD6CM6/8ADzxBb63ZSvGzlEidXYhQ&#10;OQrpFI2cDbGxzxX6i/s5/tCfCL9sP4JWPxO+Ht/aalpWrWhh1bSrjbJJYzlB51lcxkcOu7BBGHUh&#10;13I6sf2/w+q0Mfw/Vy+UrPX8evy0PaxFepg6GX5pSjzexbhLtdTc0n25oyaT8n2Pz6+HfjfR/iP4&#10;K03xvoUgNvqVqsyoHDGJiPmjYjjcrZU+6mvIP+ChPjA6H8GLfwvb36JNrerRJJbkfNJbxAysRx0E&#10;ggz/ALw9a+l/jZ/wR8+Lfwg8QX/j/wDYC+Ktva6bcztc3nw88WTE238TFLechsggJGok2OFUk3B6&#10;D87f2mPip8TPi/4v0r4f+LfDuktrGhzS2gh8L6hHqEN3czOgxDJbySpJkLGoCO+WB552j4nEcJZh&#10;k2ZxdZfu07p+m39b+SPf4aynCY7OaeJwdVTpRfM09Jx3cVKL7Oyum11ufbP7Miz/ALMn/BMq4+Ii&#10;W8Ol6xP4e1DXUmnwyzXU+4WTsM4O+MWihe/AxnNfGP7L37Q/gz9nvQ9f1HU9FvNT1XVZIVtbW3VU&#10;jRIg5BeVuVDGQ8Krf6vkDjP3P+zD/wAG/wD/AMFSP26/Dnh++/ao8eN8JfAWn2MMGkaR4ktnl1CC&#10;3jgKQmLR4mjEbDAjY3UkE+35iHwM/qD+yd/wbyf8Ew/2V1i1S4+Cv/Cx9bRnJ1n4nyR6oArqoKLZ&#10;hEswFIJVmgaRSx+c4GOChhKGHjW9vLmlVld27XulfyPtMo4MlCnjHj5KTxNTnly3SSTvGN92l8uy&#10;Pwg8KfteftTfG7xDJof7O/7Ntz4gnhTfNp2k6NfavcIuTgkW20gcHkr2rqLrwb/wWevSJ7T9gz4r&#10;QI3Ki3+C+rsuPYvAxx+Nf1H6Ro2keH9Mg0TQdKtrKytYhHa2lpAscUKDgKqKAFA9AMVZwM5xVKOB&#10;h8NFfPX8z3aXCOQUVZUI/NX/ADufyr/BnSP+Cu37Nvxy1r45+F/2JPiQPFWs6WNO1GTWPhFqrKLf&#10;ML7BGIlC58iHnrheMZObP7YPxr/4Kf8A7Q0ng3Xf2hP2O/Eej2/gHUJNRtvL+HOr2cF1IzRNvuhM&#10;WUhREACuzAd+ueP6E9X1KfWtVudXuv8AWXMzSMM5xk5wM9h0H0q74G8OW3irxTa6FdytHFMWMjxg&#10;bsKpbAz3469s5r6SOPxFPAvDc1qdtYrY0eQ5TLExrexjzxXKnbVK3Lb0tofzYaf/AMFI9csQbXxL&#10;8H4XnRtsv2fVmh2kcEbHiYg+2a7LQf8Agof8GdRmhtdb0PXNNaQgSzPaxywxfUo+8j6Jn2r+l/xb&#10;8GPgbH4Wm/4TvwHp+r6dFGDPb6zbC8jlPQZikyjEk4+7jn0r5i+MP/BP3/gln8ZrN9H8Tf8ABO/4&#10;fxwGRn+1aBpcehXMjN1LS6asUh/FzzXzn9n5dX+Ck15p/wCbseTieBOH6q0g4vylL9br8D8hfh5+&#10;1H+z94s1RG0z4q6TD5bYYalKbMkkHAH2gJu/DNeO+DNMsPin/wAFctFi06WK4gj8SWl5HJG6urfY&#10;rBJywPQ825PFfq/4y/4Nlv8AgmP8fW1K/wDhLrPxC+GmqfYm+x6RpniBNQ062lxhZSl9FJcTJu2l&#10;k+0ITnAZcg18gfF3/g2W/bM/Zx+IdprP7MX7V3h7VdQtIXlttSulu/D96C4MYWHyWuRhlLqxaSMf&#10;eXkHNehkWHwOVZxDEttqLV4u17KSb126HnUuBYZfDESwlV81WlOmuaz5XLZu1tmux9h6Vpsmp3Gx&#10;SRGv+scdvb611EEEVvEsMKBVUYAHavzv8Y+Jv+C/37BmnXFx8eP2Y9V1/R7ayEsupXvhiPV7GxiX&#10;rJLe6NIFQnIz58pPA4HNa3wp/wCC+Hwk1mf7D8ZvgnregfcVL3RL+LUYy3R2dXWBo1HXC+Ye2OMn&#10;95jxzkuZv43BdE1+quvxPyF+GPEeTw92mqre7i/0lyv7keM/8FJNXl+NP/BVjRPhxcaDHPa+HBo2&#10;lzRDLi6t/wDkITs47YW6kUgfwx/WvplnWOIu3AUEn6V8n+BH8NfEf/goV4l/aMj+NPhnWdCvtd1O&#10;40C+GtiC5nEwaO3thZ3Yhuv3dvIF3GHy/wB0QrtgZ+ptcn8rTJSrLlhtwe+Tg/pmv5v43xn17PJT&#10;T0bbXzb/AEsexxfRnhHgsA1b2dKKe/xP4vyRzjyNK7St1Ykn6mkoor5k+eCo9f8AET+Dvh/4l8Yx&#10;KC+k6JcXaArnJjieTp3+7UlY3xkmjtf2cvHdzIwG7wzqEYJPc2zqP1anGKnUjF9Wl+JdGEateFOS&#10;upSivvaPlr/gl+c/HbWlI4PhKb/0qtq+vh0r5B/4Jf5/4XvrX/YpTf8ApVa19g3CeXcSJ6OR+ter&#10;nv8AyM5eiPqeN/8Ako6n+GP5DK5r4C+FE+P/APwU9+HvgZdOt7vTfhtp1z4n1ljLh4ZgqeQSDkEp&#10;ObFwBziQnPFaPjXxfovgHwpqHjLxDP5dnp1q885DKCwA4VdxALMcKozyxA713/8AwS30HT/2ev2T&#10;viN/wUZ+OFo8WoeL/tWqJGzqGTSbTf5EEPmKGR5pvMVVLlZFW1xjv9FwFln13OlXn8FL3m/T+rP1&#10;PKwEZ4fB1sWleTXs4d3OouXT0jzP7jz39rXxXD8bv+CqniLUIIre4074X+ELXQ7a9spw6G7kDTOH&#10;wSBIrXV1EwGCDBg8g12tra2mueHH0zUollgngaCeMjhkIKkH6g14T+yVp3iLWvCms/G/x2A/iH4h&#10;eILrW9Un+zGIv5srsPl6bWZpJFxxtmGOOa9x8LSFoJrdjwHDA/X/APVXg8U495lnNbELa+hhxBy0&#10;sRHD03pQjGCa7xVpP5yuzw//AIIna7deDfjR8Svgrq9ri+l06G5l2nIjaxuXgkXPT712P++a/Ruv&#10;zD/ZovYvg7/wV1n0CLVzFaeIL29ivHmOPMN5Zm8SPj/p4MSj6Cv08r+qPDbG/XeF4f3W199p/wDt&#10;x8z4oUlLiKGNW2IpU6n4cv5RQUUUV98fnIUUUUAFFFFABRRRQAUUUUAFFFFABRRRQAUsUkkEqzQy&#10;FGU5BWkooaTVmNNp3R0Ok+IY7zFvc4SXt6P9PetMHNcX7jr2NbGjeIihW11BuOiS/wCP+P8A+uvH&#10;xWA5ffpfd/ke/gc0UrU6z17/AOZuUUAhhuUgg9CKK8s9wKKKKACiiigAqC+0+2v4TFPHn+6R1U+o&#10;q1HCrxSSmdFKAYRs5fJxxxjjvkj8aZUUqylOXI3eLs9GtbJ6d9GtVdXut00VVofu1zpNSV+j0u1r&#10;21T0dn12aZyupaTc6Y/7wboycJIB19j6Gm3Oq6jeWVtpt1dl7ezVxaxYAEe5tzfUk9z7eldVLDFP&#10;GYpkDKwwQRWBqmgfYpRcRF2t9373aNzRr3IBI3fmPr3r1oV8LiHCWJgnKm+aLcbtS5XG8dG1JxlK&#10;OmrUnHZtHgV8FisLGaws2oVFyySdk1zKVpapOKlGMtdE4p7q5mqYiNr71IydwAOeOBjjHPU579OO&#10;ZpZdIWJ4bW0lLNGgSWSTlH2r5nAGCNwYD2POT0gByM4rQ0vXJLG3OnPArwM4cIIxuZwCACy4YqSe&#10;gIxx1xg1mkMTSpqtRjKo42fKpuCa5k29E+Zq2kW1GSvF2TOXLJYerN0a0owUtOZwU7OzSTu1yp31&#10;kk5RdpK7WnRnWr+G6s9Sn0+bT1tLORNPktI4XaN0gJCMwjY87iWDAYLE4HOOx8GatqsMFhplubCR&#10;lsLNWsYTumjiYZMrsSu3CnJXDHJXpu54LQLnxFqllpmm2+pLZWguJN955gchwWkZnRTnCqCRnAzk&#10;ltuAOy8PeLNMuP7N022E09+L9Z7yaVWaO3aQEMN24bc+Y6IrZORgjo1fxv4sZDGOWSwlPA05zpqa&#10;l7O84whCdZ051XJPl52pqcfbSqxnPmvCcnGp/XfhdnsnmccVUxtSEJ8jXtLQlOc4UfaQppNc3KnB&#10;wl7GNOUIctpQipQ71WcsVZCAAMNng/5/rTqoafP5JnHm3EkUaq0aPE7FQQSRuOS7Zz9BtGM8m+Dk&#10;Zr+Gcbhnha/JutLOzXRPVPrqr2ur7Nqzf9rYPErE0VLrrdXT6taNdNHbRO26TukUUUVyHUFFFFAB&#10;RRRQBxH7SXwM8LftL/AjxT8CPGYC2HibSJLQ3HleYbWb70Nwq5G5opVjlUE4LRjNfnh/wbuftA+I&#10;vgR+0D8RP+CdXxbuUsrqfUrq90ixkkjxFrNl+4v7dGVd0jSQwo4+baq2LkDLkn9Rq/I7/gsz4F8Z&#10;/sUft9fD7/goZ8IrdFOrXltdXaGSYRvqlh5aSRTbAoSG5tPKQor7pNlyTjqf3fwM4j+p5vVyeq/c&#10;rrmh5TitV/29G9/8KR+Z+JOUfWMBDMIL3qbtL/C3p90v/SmftbXyZ/wWb/Yqj/bM/Yv1m08NaEtz&#10;4y8Fh9e8IvDbhp5niQ/aLNSEZ2E8IZRGpUNMluWOEr6V+FvxH8LfGL4a+H/iz4Hunn0XxNotrquk&#10;zSxlHe2uIlljLKeVba4yp5ByO1b1f1Lsfi+5+Zv/AAQL/bAk+Nn7NNx+z34x1hpvEPw3ZIbE3M5a&#10;S40eUsbcguxLCFg8GFAWOMW696+9q/Hn9pDQZf8Agjl/wWQs/iv4bglsvhr43mbUJLa3jPlJpN7L&#10;sv7QJDGi/wCjXCmaKBAcJHaBiSTn9htOzq5gGlj7R9p2+R5J3eYD0K46g9a/jrxe4X/sHih4mjG1&#10;LE3muyn9uP3tS9JJdD994Dzn+08lVKo/fo2i/wDD9l/dp8rixxySyLFEhZmYBVUZJJ6ADvXqXw1+&#10;E66U0eveJ4Q10MNb2pwRCezN6t6dh9elv4bfC638MRprGtIsuosOFzuW3B7D1b1b8B3J7KvgcJgu&#10;T36m/Y9zGY/n9ynt1fcAAOgooqK9vbXT7WS9vJ0iiiQs7yNgAV6bdjytx800VvE088qoiKWd2OAA&#10;OSSa8o+JXxVm11pNA8OTMlicrPcDgzjoVHovr6/TrV+I3xOvPFkzaXpTPDpqnlTw05H8Teg9F/E8&#10;4xyQAHQV42Lxrn7lPbue3gsAoWqVFr0XYMAdBRRRXmHqhRRRQAV5f+2F+yr8Ov2yvgPrHwO+I9uq&#10;xXyibStUW2WSbSr5AfJuoskfMpJUgFd8byISA5r1Ctzwz4bMxXUtQT5esMR7+5r7rw64S4l4x4po&#10;YTJLxqxak6n2aUU1ecn2XRbydopNs+L4+4v4f4L4bq47N2nBpxjD7VSTWkIru+r2irydkj83v+CS&#10;f/BCvVf2f/idL+0P+2JY6XqGt+HtWkXwNoVpOLi1R4nITVZCR8zHAkgRgGjyHdVkCrH+opJPLHmj&#10;AHQUV/q1k+V0cowMMPDVpLmla3NK2rt0v26bH+XnEWf4ziPM54vEaJ/DG91CPSK9Or3b1YUHGOaC&#10;QOpr4h/bj/4Ll/szfsh/GLTPgZo1q/jHV49ZS28bXWk3oFv4bt922UswV/tF1GeTbLjG1ld0YbTe&#10;bZphsnwE8VWu1FNqMdZSaV+WKbV5PZK6XdpamOR5HmHEOYwwWEXvSau3pGKvbmk9bRXV6vsm7I+w&#10;/GOu3VjZ/ZNJaL7VLuAkd+bcFGxJt2kOQ235TtBGTnjB8L/aVsrTxF8G726m8anQbOy1A3FxPcyf&#10;2XJOsMzk2cVwxh+yCZwI1nG4GNyRvD7j6JoHiTRvGWhWXjDw5rdvqenapaR3dhqVpOJYrqCVQ8cq&#10;OpIdWUhgwOCCCKNVu4LWFYJLdZvPLItvuUNMQjNsUNgMSFPBIGMkniv80fEPxj4i4+4gp1aqdLDU&#10;ZqVOimrLl3lNte9Uf8zVoLSK3b/0e8O/CPIOAMllTptVcTVjapWa1d/swSfuwXZO8t5PZL8qf2k7&#10;kafqsb6fBqP9iazrc+u6fY6jDKLeJLiKKYQqylYw7RvFIUt1XYk8SySOygReScg4OOnY19sf8FBv&#10;h2PDST6l4W+HOpT+HrrSXspLTToGtrfSbn7UskNztAMUcTS+ciKI1eZ57nMpEkRb4z12CGHV7m0s&#10;vsskVowg+0WBlMM2wCPzl8wBgJCu/kL9/wC6vQf0RwDm1DNuHqVWmmlZ7tPZ7O20tba6u17s+F4m&#10;wFXBZpUhN3a8mvu7r022sinRRRX2584FFFFABRRRQB4j+2X4UWfRtK8aQRqHtrhrS4YR/MyONyZb&#10;+6pVuPWT3NfoT/wa/fHyC98DfEn9mLU7yBJtN1O38TaPEXJlnjnRba6wMYCRtBad+tweOtfH/wAY&#10;fDLeMPhnrOgxxM8klk0luiYy0seJEH4soH41k/8ABEL4+n4Bf8FHvAst7qsttpfjGSXwtqiQwCQ3&#10;H21QtrGR/CPty2bFuwUnkZFY1FqXFn9Gdfn/AP8ABx58DIPiR+wZD8WbW0txffDvxTaXr3Ui5k+x&#10;XbfYpYUOeN001o546QV+gFcH+1H8HYf2hP2b/HfwNlnt4H8WeE7/AEu2urqHzI7aeaB0inK9/LkK&#10;P65QVitzV6o/m/8A2MPETw67rHhNy5W4tUu4/m+VSjbG49T5i/8AfFfQlfHnwQ11vCvxc0W+mQgN&#10;fC2lVm27RKDESfpvz+FfYY6c10wehhLcKKKKsQUUUUAFI6qyFWUEEYIPelooA+SvAfjLWP2ZP2ld&#10;E+Iei24nvPAvjO11KzimyBObS6WVA2P4XCDPqGr+qPRNa0nxHo9r4h0HUYbyxvrZLiyvLaQPHPC6&#10;hkkRhwyspBBHBBr+W/8Aa08PrpHxXbVIw+3VLGKdiVwodcxFQfoik/73vX7+/wDBG/4zy/HD/gm5&#10;8LvEN8bRbzRtDPh+7htJC3l/2dK9nEXySRI8EMMrD1lyMAiuaaszWJ9O0UUVBYUUUUAeJ/8ABR/4&#10;MWv7QP7CXxV+Fkui3Wo3F54Nu7rSbGydllm1C0X7XZqu3lv9Jghyv8Qyvev5xv2XdefRPi/Z229V&#10;j1G3mtZWY+q71x7l0UfjX9UpAPUV/LF8efh+P2Yf2uvFvw2tlmlh8DeP7yztGuIyjzwWt4yxOQez&#10;xorfRquDsyZI+paKAQRkHNFdJiFFFFABRRRQAUUUUAFB6UUUAfF/jbTbv4f/ABL1Gx0hrixk0zVX&#10;bT5I5GSSJVfdC6sDkHbsYNnPQ1/VH8GviTpfxl+EPhX4v6FE8dj4r8OWOsWSSKQyw3Vuk6Ag8g7X&#10;HFfzF/tbaCulfFc6nGWI1PT4p2yOAy5iwPwjU/jX7t/8EKvi/H8W/wDgmj4EiuNWa71DwrJe+H9S&#10;3LjyTBcO1vGOeQLSS1/yK5pqzNYn19RRRUFgelfznf8ABcX4Hj4I/wDBSTx4ljoz2em+LWtvEuml&#10;2Lef9riBuZQT2N6l2MdsY7V/RjX5Df8AB0R8Edl78Lf2j9N0cnzI73w3rWobhgbSLqyix77r9s+1&#10;Nbiex8r/AAU8QHxN8KdD1Zyxf7CsMjO2SzxExMxPuUJ/Guprxr9jTxCLzwhqnhlw5exv1mDM3yhJ&#10;UwFH/Ao3J/3q9lrqjqjF7hRRRTEFFFFABRyOQcHsRRRQBuS/ErxjdfEiT4v69qFvrGvz6w2q3t3r&#10;unQX0d7dtKZXkuIJ0eKcO5JdZEZXyQwIJr9R/wBge8/4KgeJ/wBrv4C65BcH4f8AwR8S6hq13puh&#10;fCO7jv8Awhb2kbXV3e28yQzXcMTT3LzRgTyF4HlKQ+T5CJF+ZPwH+DXij9oX4yeG/gn4NuLW31Dx&#10;Lq0VlHe37lbezRj+8uZmUErDFGHldgCQiMcHGK/abWv2m9W8FfBzwN+xx+yb4b8d/DxdXn0q0+AG&#10;vaR4bXVb/wATac2kq11qSwq9hpHlMJ3nkN3f3MyyySXEttA6wPFMho+9vg94I/ZY8E+K/F3h74Ae&#10;GPAOj66l7C3juy8G2VlbXiXMitLC1+lsA4lZZHdDKNxDsw4JNdj4N8OHwd4Q0rwidf1LVf7L06C0&#10;/tTWbrz7y88uNU86eTA8yV9u5mwMsScc1wXwy+EMvgLSpdW0afQZ/iPqEWhWvxI+IE3gsWcniuSz&#10;jhWa5kjgaMF3gedYSryR28k23EgieI9Jp3x0+DWr/F69+AOkfFHQbvxrpulnUdT8K2mqRS39lagw&#10;DzZoVJeFT9pgI3gbhKpGQc1iWdXRRXl/7QvwY+Lvxe8V+ALr4eftBav4H0fw14rg1jxVZaRArN4j&#10;t4JI3XTpG+V44pMMHYPgrlGjk3howD1CigAgAE0UAFFFFABRRRQAHkYrgV8SeD/gLomleAbiDxbq&#10;FjYW+2613URe6ktnbi2vbg3N5f3BYyACzeNmLu6vNbBgomjJt/H/AOJutfBL4HeNvjFpfhOTxFce&#10;F/DN/q9hoFozRS3729q8q2wcLIQXZNu8I2Aw+RiOfn39h39tX46/tdfsw698YPEvhTQvh94x8YX+&#10;qN8IfB/i+7ZoTb21naQRSvtSCe7tvt0jNI6KGAnCqR+7otoB8K/GD4ufsr/Ez9qvx14l+GvxPfxp&#10;8NvC12vxR8XfFi98N29/qel+Kbs/2Pp3h+2vtQs5bGPTtr2PlJNaziIQuyybrcGH4K/bn+NOhfHj&#10;48ar8TNO+I/jDxR4e17xPcazBceKPEYe6DXFlp7TQfZvs6rZSoI47fMayW4SCCGKSaK0WV/efiJ4&#10;V+DHwC+FHxO+FPwl+I8GnfHPxDr1roFl4Y+D0uuLLqF9Pq2owap4dlt723jmXTI7SWzijh+d7m5h&#10;jcyzBQkfyJ8aotIm8ZeJbrXItZ0TxND4suLWXwhdeGDZQaVax7lEBEl1JLbPC6/Z1tWV/LSMAykr&#10;tO0VYhnEjoM/rRRRVCCiiigAooooAKKKKACkbpS0UAfMv7FmsWnhn9uD4TeINTyINP8AitoNxcdA&#10;dkepQM3X2Br+pIdOK/k31q5ufBPxUu7ywcxzaR4gkeBo2wVaKckEH6qK/rIGcc1yyNohRRRUlHlf&#10;7bv7R1j+yR+yh45/aHvIkkk8N6G8mnQyxlkmvpWWC0jcKc7HuZYVYjorE9q/mO8HaTrHxX+J1pZa&#10;3qF1e3WsamZdTvZ7gtNNljJPKzvks5G9iTkk+pNfp9/wczftd2us+IfCP7FfhPU1kXSGHiTxeIyj&#10;BLl0eKygJDbldYnnldGXBW4t2BPb4O/Y28FmfUdS8fXUXyQL9jsyQCC5w0h9QQuwe4c1pBXZEme/&#10;xosaBEUAAYAFLRRXQZBRRRQAUUUUAFFFFABXzx+2hrvn+JtG8NKuBa2L3LMG6mV9oBHt5X/j1fQ9&#10;fH/x715fEXxd1y8iVlSG7+yorNn/AFKiIkexKE/jUTeg47n7nf8ABu58JZPhz/wTj03xdPMGk8c+&#10;K9T1rYY8NEiOtgqEkcg/YjIPaX3r7qrg/wBl34QJ+z9+zf4E+CAmhlk8KeEtP0u5uII9iTzw26JL&#10;KFycb5Az9erV3lcz1N1sFFFFABXL/G74nab8E/gz4t+MmsWzTWnhPwzf6zcwRn5pI7W3edkHuQhA&#10;+tdRXxR/wcB/GT/hU/8AwTb8Q6Dbi4W68ca7p3h61nt5NvlbpGvJd3qrwWc0RH/TWgHofhB8K7fV&#10;viP8btNvNdv3vLu91g3+o3N2TI1w6sZ5Gcn7xcqck9S1fXw6CvnL9jTw+L3xjqniR9pWwsFhUEch&#10;5WyCP+AxsP8AgVfRtdMFoYS3CiiirEFFFFABRRRQAHpzXyDBoviT9oP4923hTwfA1zqfi/xRDp2i&#10;wOQC8lxOsNvGT0H3kXNfTXxf8RDwp8Mta1vzZEeOweOF4xyssn7tD/32y1R/4IW/BJvjV/wUm8ES&#10;3ejx3mm+D47rxLqau+PK+zRFbaQepW8ltDj/AArOoyoo/oS+H3gfw18MfAeifDbwZp5tNH8PaTba&#10;ZpNqZGcw20ESxRJuYkthEUZJJOOTWxRRXObBX5Rf8HQ3xwjs/AXww/ZusZbSR9R1e68S6mm/9/bi&#10;3iNrbHHZJPtV3yepg46Gv1dr+dn/AILsfHRfjh/wUi8Y2+n6nHd6b4Lt7bwxpzxxlShtlL3MZyOS&#10;t5Ndrn2HamtxPY4L9jHw2Lfw/q/iyUgm6u0tolMfKiNdxIPcEyAf8Ar2uuW+CnhxvCvws0TSX3B/&#10;sQmlV1wVeUmRlP0LkfhXU11R0Ri9wooopiCiiigAooooAKKKKACum+Ffha38XeI4NF1DTb+7tJpm&#10;hWGzmSFTO0MpQNNIdkTfIzDIYsEYAGuYJCjJr3f9kbwDLe6jJeeKYnk07V9Pu7W00+YTFXkXajyh&#10;owVi2xyXEe5ipBmAUkyV7GQ4GWYZrSpW0ur9rX677uy2d3pZ7HzvFeawyfIq2Ibs0na297dLNPRX&#10;ejVkm7q1z6B+FOmeGtP8E6fpfgjVobvQ4o5RbbCrld0mdm5CBlSXDbgWJwScg59H8BeAdU8dagY7&#10;YmG0iYC5uyuQvfaPVsdu2ee1Wfhr8MNR8YzrdXrvFp8b4mucANLj+FPf1PQfpXtmkaTp+h6fFpel&#10;2iQwQrhI4xwPX3JzySeT1NeP43eP+C8PcK8g4flGpmFuWUlZww6tba7Tqfyw1Ud59Iy+N8HfAvG+&#10;IGO/t/P4yp4BycoxbtOu277pK0P5p2TltC2soxeHfDmk+FtLj0jR7YRxJyT1Z27sx7k//W6AVeoo&#10;r/OHG43GZljKmLxdR1KtRuUpSbcpSerbb1bfc/0HwWCwmXYSGFwtNU6cEoxjFJRilokktEkFFFFc&#10;p0hRRWH458daV4H0s3t6fMnfItrVWw0rf0A4ye3uSAfTybJs04hzSll2XUpVa9V8sYxV22/yS3bd&#10;kkm20k2ebm+b5ZkOW1cwzCqqVGkuaUpOyS/VvZJXbbSSbaQ/xr410nwVpLahqEgaRgRbW6t80zDs&#10;PQDjLds+pAPhnibxPq/i7Vn1jWZ9ztxHGv3Yl7Ko7D+fXvTPEPiLV/FWqvrGtXAeVuFVeFjXsqjs&#10;B/8AXOSSarWtrc31ylnZ27yyyMFjjjXJYnsBX+ongv4KZP4UZS8bjXGpj5x/eVfs047uFNu1or7U&#10;nZzau7RSiv8ANHxh8ZM38Uc0WDwalTwMJfu6X2qktlOolvJ/ZjqoJ2V5Xk0ggnup0tbaFpJZGCxx&#10;ouWYnoAB1NezfC74WweEYF1jWY0k1OReMNkWyn+Fexb1b8Bxkl3wv+F1v4Pt11fV0WXU5F9ituD/&#10;AAr6t6t+A4yT2NfzN9IH6Qc+KZ1eG+G6lsErxq1Vo6/eMX0pd3/y8/wfH/R/gP4CQ4ZjT4i4ip3x&#10;jtKlSeqo9pSX/P3sv+Xf+P4QDHAooor+QT+sThv2lPgD4H/ai+BviP4D/ESFjpniLTzA08Y/eWsw&#10;YPDcJyPnjlVJADwSmGBUkH+evRf2LvizdftrWH7DviG1bT/E9z41h0C6uEs5ZIoEeVVN8qlVeS3E&#10;LfaQ2F3RYbgGv6P/ABN4k0Lwd4cv/F3ijVIrHTNLspbvUb2dsJbwRoXkkY9lVVJPsK/LH/ghN4W1&#10;n9sP/go/8Tv28vHlm2dDF1d2MMl68jWd/qsk0cMSMw/eRRWaXcIHG0GLAAwK/o7wCr5m5Y2jf/Z1&#10;yu3ao7rT1ive9I/P8k8UKWDSw87fvXdf9urv6N6erP2G8GeEfDngDwhpXgTwdpEOn6RommwWGlWF&#10;uuI7a2hjWOKNR2VUVQPYV86f8Fhv2kR+zF/wT68e+LdP1QW2s6/Yf8I54eK3Lwym5vswu8TpyssV&#10;ubidSMcwdRX07X5Ef8HIfxR8XfFf44/CP9hP4dQ3M99eOmrS2K3KLDfX97ObGwQgkbZE2XIy3G26&#10;HvX9GSnCnFzm7JatvZJH5Ooyk1GKu2elf8G+v7Pkfwv/AGN7r4yajaoupfEbW5LpZQGDfYLRntre&#10;Nge/mi7kBHVZ1r7xrn/hP8OPDvwd+GHh34S+ETOdL8MaJa6VpzXTq0rQW8KxI0jKqhnKoCxAAJJO&#10;BXQV/AXE2cT4g4gxOYS/5eTbXlHaK+UUl8j+ocnwEcryujhV9iKT9d2/m7sKKKK8I9IKKKKACiik&#10;cErgOV5HIx6+9NK7E9EQzzxqzA5O0DOwZIHJ6Dn+E/iKwtUsI7uPabOCSOeBY/JY/IkuXLEBkYSN&#10;u5KlTgoCR6bd3Gk8LDOAVKu235sHg49+nYjiuZ8T6fp/laYbO9aS7nvERbkSDzXQjBYEDGR8mDjj&#10;86/WPDXCUMVmkKEak4Sm2naMpJOEJTvK0ocqXLdvmUoq6tKDmj8x8QsTWw+WTrShGcYK+soxbUpR&#10;hZXU+ZtSslyuLdneMlBnBeK8tcW0GsarcpKt+scV9JdiYRx5LNISuMvhkHAHEQAPHGCNZvI1k06O&#10;+c2uVVGWEhZFj3FAYyQrAs247gTkk9Sc9hqMUF9eDR75ZJLYMIlijAdlXcPu8438dR1PtXManoI0&#10;LU4dSutMmn0o3I2MU2CWMNym4cBsDGQeua/0g4coZbQwFPDYiKbcVOEEocrk25xVLn1jN2v7NzcN&#10;HL3rykf56cRyzGeOqYnDSaipck5ty50klCXtOTSUFe3tORTs0tLRiVNMl0tYsahZowW5jcyGdgWU&#10;Bj5RVeSrEAFh938aqyRRQ3EsH2kOIyVR4lysmGxkE4IBGSDj049Ok+IOv+F/Fd3af8Id4ckt2ghk&#10;NxttlQsoAI4QnhVViT2H0rmetfU8KYvG5xgI5niqNTC1aqvKhUlzOHLJxT3ajzqLfu8qaaulNNny&#10;nE+FweU42WXYatTxVKk7Rr048qnzRUmr2TlyuSXvczTTs3BpBRUtrbR3Pm+ZfQweXC0g87d+8I/g&#10;XAPzHtnA96ZLE8JCuUO5Aw2SK3BGRnBOD7HkdDX08cTRlXdG/vLpZr7r7+dr26nzcsNWjQVa3uvr&#10;dP7+3le1+g08DNPkSFYonjuVd3BMkYUgx4OACSMHI54plFaThKUotSas76W10as7p6a30s7pa2un&#10;nCUYqScU7q3XTVO6s1rpbW6s3pezRRRRVkBRRRQAUUUewBOewoAPYDn0re0LQRb4vb1f3v8AAh/g&#10;H+P8qNB0H7Ni9vVzJ/Ah/g9/r/KtbpXj4zG837um9OrPocuy7ktVqrXou3m/MKKKK8s9sKKKKACi&#10;iigAooooAKKKKAEZlRSzMAAMkk1zOtau2pXHlxn9zGfk/wBo+tWfEertIx062fgH96w7/wCzWTXs&#10;4DC8q9rPfofO5pjudujB6Lf/ACOV+Ofjq++GHwU8X/EnTII5bnw/4Yv9Rtopj8ryQ27yKp9iygfj&#10;X5df8Eb/ANrFf2Q/2+/BvjXWtV+yeHPEUp8N+KnbylQWV4yKkjvJ/q44rlLad2UhtkDDkMQfun/g&#10;qh4tk8J/sPeMPsuqNa3OpmzsLdkbBkEl3F5sfuGhEoI9M18E+HP2cf8AhNf+CfyeM9Lh83VrHWL7&#10;XLXaAWaBStvcRZJGMpbCTjJJiVQPmr8q8S86/s3OsHr8Nmu15N//ACKv5H6z4b0MBS4VxLxi9zFV&#10;VQb7e5o/k5PXpq+h/TYSB1Nfzz/EXS5fhD/wWK+MvgvVpUc+JPE2r3tgbVg0fl3ko1WEnHTED4x2&#10;JxX60/8ABI/9tj/hr79gTQ/iLr+qte+LPCdo+ieMjK7mSW+tYxsndnHztPAYJ2YZXfK6jlCB+aH/&#10;AAXC8Dz/AAS/bC+G/wC1Xo9q0drrNglvqf2NWEk09lKPM3t0zJbXEcQHGVhb3qON6dPOOG41qWq3&#10;+9W/OxwcE4Gvgs6x2UV1ac4Tpr/HH3k/TS67po6qqutaNpniLR7vQNZtRPZ31tJb3ULEgSRupVly&#10;ORkEjjmp7a4gu7aO7tplkilQPHIjZDKRkEHuCKfX81ptMwTlCV1o0eEfsYftHeJP+CW37WN14N8d&#10;3k0vw08XyRJqs/2bzWSAFhBfJtG7zIS7LKig70L4Rj5JH7P6Tq+la/pdtrmhanb3tle26T2d5aTL&#10;JFPE6hkkR1JDKwIIYHBBBFfk3+0H8DdC+OngaXQLyOGLUrcGTSNRdfmtpcdMjnY2AGXoRg4yqkb/&#10;APwSK/4KE+Jfgt40h/YL/aedrS1S7Nr4N1O9IV9PuXbIsJG6PBKW3QyZ+VmCgtHInlftnAnFUatN&#10;YPEPXp5N/o/wfkz6PNsLHifL3mFBf7TSS9rHrOK0U0urS0f/AAFf9TaKKK/Vz87Dr1r86P8Agt5+&#10;wzea1pMf7c3watJofEXhwQ/8JfDp8H7y4tYyBFqAZfm8y3wiucH90FYlFgO79F6raxo+k+IdJudB&#10;17TYLyxvbd4LyzuohJFPE6lXjdW4ZWUkEHggkVw5jgaWY4SVCp128n0f9dND1clzavkuYwxVPW2j&#10;X80Xun6/g7Pofld+yX8bbP40/D2DxC2yPUI0+z6xbICBHcoBkjP8LKQ4xkDO3JKmvWq+SfFvw+1D&#10;/gmt/wAFB9S+EeqXTxeC/EE8cmk3lzIAh06d2+zTMzMBmB/MgeRsfclYDBWvrYfQj61/LPEGV1Mq&#10;zGVKSsv6uvl+Vj2uJsuoYPGxrYbWjWSnB+T3X/bu3e1rnyP4A1FvgJ/wV/8ADWsWujOLbWvFNvDE&#10;jghZf7Ug+yyyj1AmuJT6ZT2r9ctX0aLUo94ISVR8r4/Q+1fjv/wU20a+8MfE7wZ8U9I1GSG5ksXt&#10;4HiypgktZhKjhh0JNxx6bK/YDwF400L4j+B9G+IXheWSTTdd0m21HT5JUKs0E8Syxkg9DtYZHav3&#10;vwuzGVTKnFPVWf8A7a//AElXNuL6UMxybL8ZNXUqbpv1pu33tt/cYlxBNazNb3EZV16g0yuq1PSr&#10;fUodsnyuPuyAcj/61czd2k9jOba4TDAZDdmHqK/asLi44hWekj8dxuBnhJXWse/+ZHTLm5gs7d7u&#10;5mSOKNS0kkjYVFHJJPYAU+viD/grv+2C/hHwwn7Kvwy1MS654iiU+J5LOcmS0s3+5aYXkST/AMSk&#10;58rgqRMpHPm+aYfJ8BPFVdlsurfRL1/BXfQ7OHsjxfEebU8Dh95PV9IxW8n6L73Zbs+af2zv2iL7&#10;9un9pAWXhu9f/hCPDHmW+iMIyhkh3Dzboh+Q8zKoUEAqix5UFXJs2drb2NrHZ2kKxxRRhI416KoG&#10;AB7AVg/DLwNb+BfDaWDKrXc2JL2YL958cKD6KOB+JwM10E0qQxNLI4VVGWY9hX4g6lfE154nEO9S&#10;bu/0S8ktEf1zg8FhMswVPBYVWp01Zfq35t6t9W7mZ4n1AwW4sozhpfvf7v8A9f8AxrAqbUL1tQvH&#10;umGAx+Ueg7VgeNfFsHhXSzMAHuZcrbxHuf7x9h/9bvXFWqLWT2PQhB7IyPij4wisLR/DlkyvPOmJ&#10;+AfKQjp9T+g544NJ+zP8FZPjF49SLU4CdF0wrNqzbyvmDJ2wgjnLkHPIwoYgg4zyfhQa14g19tK0&#10;jRhqWsau/wBntDJglHkOGZQcKGxwGbhAWYYIVl+rdW1Hwp+xz8DYdMs5IrrVptxt0kJBvr1gN8hA&#10;wfLQY+iqq7tzAnxKlSVao5PZHfTjyLlMT9sP47QeDdD/AOFR+DLqFL+9tgupNbkf6FbEYEWB913H&#10;bqEOcfMpH0z/AME5v2bfg/8AsDfB/wD4bE/bG1rTvDfiTXLU/wBg22tt+/0uzKFtkUIBdruZMsyI&#10;rSJHhMIWmU/nV4c8M6r8SNTvPF3izUbhmupmd7gEB5pScswyMAD2GOw6V0uq+DdKl1CTxH4o1fUd&#10;WuZDmSXU7wyvI3u2MsfrnvXzvE3DWO4owCwccQ6NGT/eWV5Sj/Kne0U+rs72StZu/r5PnGGybFPE&#10;Spe0qL4bvRPu1bVrpqu+9j2T9vj9vXxL+3X4mtNB8PaReaL8OtEu2m0zTrpws+p3GCv2icKSoKqW&#10;VVUnYGf5iW4+dPFviH+zbf8As2xkxO4+Zl/gX+hP6flV/wAR69DpNp9oKIGI2W8KjCgDoAOwH+et&#10;anwE/Zq8Y/HfUv7d1CZ7DQllP2rVJEy0rDrHEv8AEc8Z+6uD1ICn2coybBZFgKeXZdC0Y/f5tvu9&#10;22ebmma1cZWnjcdPV9fySX5JHnDSaWujfZ0tJHvGmDvcF8LHGARsC98kglj6AAdSey8RWkfjnXPA&#10;Ol3FytmmoaLZ2El35e7ywt1LB5hGRuwFBxkZxX0l8evhB4H+Gn7LfiHw/wCB9Ait1WK0ee4Zd087&#10;JcxEvI/VjgvjsNxAAHFfMvicW9t8O/BGu2dxi5jW9hbGcoY7nzF+h/fZroxmFeDr04yd7/8AB0/A&#10;8PC46nmDjUppr35RV9/gbv5bbeR9E6f/AME9/haIB/a3jHXp5cDLwSQRqfwMbH9aTUP+Cevwykix&#10;pPjPXbd8fenaGUZ+ixp/OvflIIz7d6WvqPqODtbkPj/7azS9/av8P8j5Y1j9gb4geHALz4c/FWCS&#10;fa29biGWzYqBnaGjaTJOMYO0ZrBXUvjh8Crmx1z47fCbUL3w99v+zf2h5W2CaUJu8lbmMNE7hcOY&#10;yd5B5xnNfc/ws+GXiT4u+N7PwT4atpGe4cNd3CxhltIAwDzPkgbVB6ZBYkKOWFffmlfB34b6d8NU&#10;+Ed14Rsb/wAPmzNtc6ZqdqlxFdoeX81HXbIWOScjBJ6U4cKYbM6cmvdXffX8/wATzcz4wWE5aWLp&#10;qrzb/Zkl3Uls+35o/Mv4T/GTwB8Z9BbXvA2reaItn2y0mXZPbMwyFkTt0IDAlW2nBODXVVW/bf8A&#10;+CS3iz9n/Vrz9qH9gaa6iisImn1nwEGeZhCOZDaliWmjIAY275YFSY2J2IvC/s9ftC+F/jz4ZN3Y&#10;7bTVrNVGp6Y7fNGT/Gn96Mnoeo6H3/KOIuGcZkNdqavDo/8Ag9v6fn83jcvwtTDfXsuk50dmn8VN&#10;9pr8pLR7evU/F7xI3hv4EeNr5bxoZIvDd41tKvBSRoWRCD67ylfMv7Pmmw6T+z/FewLtfULiaabP&#10;c+b5X/oMa161+3BqyaZ+zdrluZij301pbx7WxuP2mNyP++UauF8OW40r4L+HrKOHy9+mWnmIVwQx&#10;iDtkeu7+dfQcCUEqdat8vy/4J9nwVQ9nlNSp/PU/CMV+rLOh+PPHPhizOn+G/GmrafAWyYLHUpYk&#10;J9cKwFZk801zO91cytJLIxaSSRiWZjySSepJ702ivvJVKk4qMm2lt5eh9dChQpVJThBKUt2kk36v&#10;qFFFFQahXS/DDSNQ1zVJdP0jTpru7l2pBb20ReRydxwqryT8v6V0f7Of7OevfHnX2Z5ZbLQbKUDU&#10;9SVBknGfJizw0hHU8hAdxzlVb7u+Dvgj4afBPwrdWOg6bYaNYQBGuryZ1Uv9755ZX5bnuxwM4GBx&#10;X2PDnCeKze2IqS9nS11a1duy0083p62Z+WcdeKGWcJzeDoU3XxOnup2Ub7czs3d7qKV2t2rq/wCZ&#10;HwY0TUtI/bg8Zab4h0q5s7y10V/MtryB4pI23Wg5VgCPlbuOhz6Gs74j2d/bftLa9J4vkea6msIJ&#10;NAlc4jWy2kFIxk7SHDA9yQ7ADJz6J431zSJP+CqPxEn0vV7S/t9U0uMW13Y3CyxPm1spuGU4JAQg&#10;46EEdqs/tUfDe/8AFvguHxp4Ytw2ueF5GvLEAkmeHA86HGQDuUBu5OzaMbjXwOcZfz08Th6Ur8lS&#10;aT72k1+KPqMNj54+GHr1o8jr0aba191yipW11sno79L3PJPG1tqZ0uHXNB2/2jo17FqOnBoy4M0L&#10;bgCo+9kZGPU16tffELQvAOq2X7SviK28zw54w8JSW/h+/kkzLDd2apczWAwpWMypcwkbm+aSJlGS&#10;K8y8Pa7ZeJ9Et9asSfLuY920/wAB6FT9CCPwrA+Nvx48UaJ+zTp/7F8/hm1XRbXxvL4s03V94Evl&#10;yQPAtsEA4VZGuSXYlmygAVV+b43AujXwlbBV20mrq3dNaGtLByx7WCmurUtbPle9vNSUXbquZdTb&#10;/Yl8H6t8VvjLrXx48YxNL9jnkkik8shHvZ92dueCEQt8ucrvjPpX0v8AFr4g2Hwr+HGr+PL4KV0+&#10;0LRRsGIkmYhYozt5G6RlXPYNk8DNcn+zRpvgH4X/AAP0nTYPFWksWtvteq3kd7FsM8nzPuYMQdnE&#10;e7PSMV0H7P8A8In/AOCiP7UGleHLK0F58Jfh5qCah4u1NlH2fWL5c+VYxkqwmVjw2MAxGYhuYS3i&#10;4fA4jiDPI0KUfdul5KK/q/8Awx8rmdSOa51Ur1U44ajo+loR2S85vSK7vyPcP2fbXU/+CdX/AAST&#10;8QfHTxdcTQeNfE2n3HiO5a6UPKNU1AJDYIyEK2FDWzyIclGM59QPCP2cvh63ww+DGheE7mBo7tLQ&#10;T36yIAwuJSZHU467S2wH0QV7B/wVf+Jtt8Zv2hvAP7HWhXCT6d4Zf/hL/HMaiJ0DKPLsrdjksGId&#10;2eMgZS5icZxxyoAUYAr3/ELG0o4mlltF+5Rjb5/1uePjMRUngueorTxEnVku0dY018lzNeTQtFFF&#10;fnJ44jKGUggHjuM14X4+0nVf2NdVuvj7+zR8dZfh1qku4z6Ij+bZaq5ziL7MwdXA8xiEaOREJDKI&#10;gu4bn7RP7WHg74I282g6cU1TxI0OYdOQ5jty33WnYH5Rj5tg+ZuPuhgw+hv+CX//AAb/APxr/bm1&#10;zTf2uf8AgpHeatoPgueZJtF8Cyb7XU9dtl+YbwMNp1kzHAAAnlXey+UHjnf6HJqWNwtRYqNR015b&#10;v0/z+4/QOEOHc0xU/bSfJRlumk1UXblaaa82vTy8y+BLf8FaP+C8M1t8KPA66f4M+HNjcG28b+MN&#10;Ms7ix0mRhHl4riQu8l5MY5UxZRNsJlieRY0xKn7G/wDBOP8A4I0fscf8E3dEttW+HnhGPxL4+a3V&#10;dT+I/iO2SXUGfY6OLRTlbCJhLIpSHDOhVZXmKBq+lfhj8Lvhx8FvAmm/DD4SeB9L8N+HdHt/J0zR&#10;tGskt7e2TJYhUQAAlizE9WZixJJJrer2MfmmMzCpzVZt+rP1/L8qwGV0fZYamorslYQAKMCloorz&#10;j0QooooA+b7y0n0+8msLpcSQStG4I6FTg1f8Ga0nh3xVY6zKwWOGcCZiCdsbDaxwOSQpJ/xrT+OF&#10;npPhrxQ+qm+hjhvsyFVYZWQcOMA5yeG99x9K4G48caBCAYppJv8ArnGRj/vrFe5Bxq0r9zlacZHv&#10;Hxytrm58EpPbIWSC9jecjsuGUH/vplrA+EfgnwX4j0W6v9cQ3M8c22SJ5CghTGQRtYEg8/McfdIH&#10;QkzfBf4t+GPiLoreBtXcreRQeWkN1hftUWMfKQeWA6jr355xoN8AfDhvTIus3ot8fLCpXcD/AL2O&#10;n4fjXApeyg6UnZ33NWuZ8y1Mf4TWVtbfEzUYNHvBJaW8MypKMOJE8xQvzDj0OR1xVr9oRf3mjlV+&#10;YmfHv/qq7PTNF8KfDzRpZbdI7S3Rd1xcSsSz44BY9SeeAO5wBzXnNhdy/Fb4qw3nk4s7bDhGCkiC&#10;M5Ab13MeRzjeeoFOE+et7XpFA1aPL3PXWRW656djivE/2mv+CcH7DH7YcV5L+0V+y/4S8Rahfxxx&#10;3HiBtOFrqxVCCgF/b7LlQNoGBIARlSMEg+20VxKUou6djRpPc/Jb9pH/AINJP2TPHDXGsfsyfHzx&#10;Z4AvJZzINM1u3j1vTo024EUQJhuI/mGS8k0xGT8p4FfDfxg/4IN/8Fn/ANjK1k1b4SWy+PfD+mxS&#10;XhHw68QG6Vcsy7Tpl2sUs8xBDbIYZvvcMSDj+k2iuhYqq48s7SXZq5zV8FhcTDkqwTXZq6+5n8mF&#10;3+2X+0h8CvFU/wAN/wBpD4L3VnrOnKq3+ma1pk+j6lEzAOplilT5cqykDy1yCDnnNeneAf24/gR4&#10;1eOz1HWbjQrp2CCPWYdkbHGSfNQsir2y5X6V/Sz8WPgh8GPjz4Y/4Qn44fCXw14x0fzRKNK8U6Hb&#10;6hbrIOjiOdGUMOzAZFfBn7TH/Br5/wAE0/jctzqvwq0nxJ8LdXkhmaKTwtrDXNi1w+Sry2t75v7t&#10;SR+6gkgGBgFetc88LluI+KDg+6/y/wCAfJZhwHkmMu4R5H3i7fg7r7kj88dK1jStd06LV9E1O3vL&#10;Sdd0F1azrJHIOmVZSQRn0Ncf+2Pd3Gl/sg+Kbm0ba8kdtG5/2XvYUYfipIrvf2jv+DaD/goR+yU9&#10;546/ZU+PGgeOdNj8hIoLS/bQdWu2YjeGtrh2tmRCCcG6JZQTsB+Wvj39pv4i/to/Dz4d3v7P37WH&#10;wa1LQpL6VRa6lrGgyWMlwYbhXJjcAQXMeUwHiGDwdzVz08lqRxFOpRmpRUk30dk7vQ+Q/wBQcfgM&#10;zoVqU1OEZxk76Oykm9NU/v8AkH/BL7n47a1n/oUpv/Sq1r7D1D/j+n2j/ls2B+Jr4r/4JxeLvCvg&#10;/wCNupXXizxHY6ZHdeG5La2lv7pIVlma5tyI1LkAsQpwOpxX0t8ePiF4xtPEdh8F/gho7618QvF9&#10;ybbw9pVqFZ4g2c3L7vlRFAY7nIQbGZjsjfEZphcRis5VKlG7kkkeXxdgsRi+K3TgvijHV6KyWrb7&#10;R3b6GSvw78Q/t4/tMaX+yB4Fv5ovDekyrqfxJ1mzuFX7PaxsoMKk5DSbmVVXa/710JUCFyPaf+Cu&#10;XxRs/Ed/4I/4JpfBJorGwdLW98ZQaXgR6XpVuB9ksyqnCABBN5bgY8u0I4kr1r4a+CPhF/wRx/Ye&#10;1T4g+Pbyy1TxTcxpc+Ir5LkibxHrbq3k2UMki+Y0akuFO3KxiadkBMlfHf7Pvhvx14k1bXf2lvjT&#10;ctdeNPH10b2+eZebS2Y5jgTOWjXG393nCokSYBjr9DzH2PBfDX1SD/f1Vr5L+v1XY4qeJoQSxVL+&#10;Dh7xpX/5eVn8VRrtHddkoLds9J0vS9P0TTbfR9JtEt7W1gSG3gjGFjjVQqqB6AAD8K1/DUwj1ExE&#10;/wCsjIA9SMH+Waz6n0yQw6jDID/y0AyfQ8Gvx2d5J3PlKt5xd92fMf7YWs2Hwd/bg+Hvxmn0xxZ2&#10;k2l6hqDQDDXLWt6TIM928lY1+mK/VqWKWCQwzoVdT8yntX5e/wDBU/w1c3fg/wAI+MEP7mx1K5tJ&#10;AT/FPGjr+lu1fpz8DPEs3xl/Z+8EfErWliS/1/wjp2oXTW/3Ummto5HUeoDMRj2r+i/B7NVDLp0Z&#10;7aP0s2vysa8YYF5pwzluLg/egqlN/JrlX3XLFFTXthc6fN5NwnX7rjowqGv3SMozjeLuj8inCVOT&#10;jJWaCiiiqJCiiigAooooAKKKKACiiigAooooAKKKKACgbmYKi5JOAB3NADMQigkngADvXQaFoYsw&#10;Lu6UGVh8q/3P/r1hiMRDDwu9+iOrCYSpi6nLHbq+xPodldWVkIrmUkk5CZzsHpV2imzTR28TTTOF&#10;VRkk9q+dnKVWbk92fXU4Ro01FbIdRVax1Wz1EH7M5yOqngirNKUZQlaSsyoThUipRd0FFFFSUFFF&#10;FABRjNFFAGPrHhwSZudOUBu8WcA/T0rP0t9Mt9RVNTnu0iRmE0lkoEoOCNq7iBg9888niuooms31&#10;TT7nT1nuU814WmaGIOPLQt1zg8FuMEDnntWWZ4+rDLZU5N8srRbTs1GUlGUl7k7uKblFW95pRbSd&#10;1GDyylPMI1aaXNG8kmrqUopySfvwSUmkpO+ibkk2rPF8EfarLxKYLXTrx9SRXWyhtpBFIkwBDEsw&#10;OMJvyCMHvXoui20yeF30mK5OmNe2wi0q/me3WS4Z9z4yrMSNznAGCA/HOTXno0bXNRuGsYNQnngS&#10;7SWYXUhQAvIyLMyhm/2dzDkb+4Ga9G1DQn0lrnS5JpdQk1aIzXskyh/L2FVHkwqytjDZ4YlAi9eK&#10;/mvxxxuW4nNcNSnXp+2qOLlHlnOUXh3CadqjjTjGMKkqipzptz5pQXO60ZUf6A8FsHmOFy3EVY0a&#10;nsaaklLmhCMlXU4NXgpVJSlOnGDqQmlG0ZvkVKUaux+90TSLDSbKylu7bzobUzQSENGoXBkIUZCg&#10;qM89SckAVuRgKgA7Vwng/WJNX1G/spFvEtGnlku7W+00Ku2bMmC28sCAcZxsK4yAWBrsrO+d0iW7&#10;tvs7yrlIWcMy/KCQduRwcjgkdOea/jjjzh/FZLmH1WraVRXnNrmTl7RKSk4yfxcqvP2acFFxbd3Z&#10;f1xwPnuFzfAfWad403aEU+VqPs3yuKlFfDzO0PaNT5lJJaXdqikDqXMYPzAZI9qWvzxprc++TT2C&#10;iiikMKKKKACvnj/gqX+zAf2sP2KfF3gDStM+1a9pduNc8LqsReQ31qGcRxqCMvNEZrcZ4Hn5xxX0&#10;PRXdleY4nKMxo42g7TpyUl6p3s/J7PujmxmFo47CTw9Ve7NNP0f9aHwx/wAG2f7U0fxI/Ze1v9mL&#10;Xr2Ian8OtUM+kRZVWk0u9kkl4Gd0hjuftO5sYVZoF7iv0jr8P/h9cL/wSo/4Lrx6PHH/AGZ4D8da&#10;l9lVI7SG2t10fV3BiChiVjt7S+VFLgglLFuAGK1+4A5Ga/0By3MMPmuX0cbQd4VYqS9JK/3rZ9mf&#10;y5i8LVwOKnh6q96DcX8nY+Iv+C937IsH7Sf7D2pfETQdKSXxN8Lml8QafKCiu2nqgGow7nIATyFF&#10;wQMszWaKAScHov8Ag2//AGmfDf7RP7EFv4Q1i8Sbxl8MLhfD+pLLIpkOm7N2nzKqqAiGJXtxyWZr&#10;N2J+YV9cTwQ3ML29xEro6lXR1yGBGCCD1HtX40fsDa5qP/BIn/guZqv7MOtalcWvgDx/qH9g2n2h&#10;53jktb5ln0a4GAqyyxzNFavMylU827xjkj5HxFyCOf8ADNRRjepR/eQ7+6veS9Y30727Hs8MZnLL&#10;c1jd2hP3ZfPb7nb5XP3uoorP8SeJdK8Laa2p6tcbEHCKPvSN/dUdz/8ArOBk1/JMmoq72P2SMXJ2&#10;W5Nq+sadoVhJqWqXawwxLlnY/oB1J9hXjXj34h6j42u/LXfBYRtmC23ct/tPjq3t0HQdya/jLxtq&#10;vjS/+03v7uBCfItUbKxj+p9TWNXh4vGut7sPh/M9/B4GNH35/F+QUUUVwHoBRRRQAUEgdTRWr4b8&#10;OtqMgvL1CIFPyg/8tP8A61fTcIcJZ1xvn1LKcrp81Se7+zCK3nN9Irq+rskm2k/m+LeK8m4LyOrm&#10;uZz5acNl9qcntCK6yfRdFduyTak8NeHTeMuoX8f7oHMcbD7/ALn2/n9OvTgADApFUKAqjAHQClr/&#10;AFE8OvDzI/DfII5fgFebs6lRr3qk+77RW0Y7RXduUn/mT4g+IGd+Imeyx+PlaCuqdNP3acey7ye8&#10;pbyfZKKRTZZY4Y2llkVVRSzMzAAAckknoKJ54baJp55AiKMszHgV578X9G8M/GbwNrXwq8Y6V9r8&#10;Pa9pk+n6taM7Ibm3mQxuu5SGT5WOCCCDg5BAxzeIvihwz4a5cq+Yy5qs/gpRtzz87fZiusnp0V3Z&#10;HX4eeGXEfiPmLoYCPJSh8dWSfJDy/vSfSK16uyuz8yf+Csf/AAXvkmfV/wBmz9g7xQVRTJZeIPid&#10;Yy8seVePS3U8Dqv2wcnBaAgbJz+RuSa9d/bi/ZK8Y/sVftGa38DvFbvc29u/2rw/qzRFRqemyM3k&#10;XABAG7CsjgZCyxyKCwXJ8ir4WtxDLianDHxqc1OaUoW25XqrL8769z+gsp4XwfCVKWBo0+WUXabf&#10;xSktLt/lbRdD9R/+CC//AAUZXRb2D9hv4z69DHZ3cryfDvU7tyDHOxLPpjMfl2uS0kOcHeXjyxki&#10;Rf1kIBIZQD0/Kv5W9L1TU9E1K31nRdQntLy0nSa1u7aUxyQyKwZXRlIKsCAQRyCK/f3/AIJQf8FA&#10;tL/bl+AccfinUVHxC8KxxWvjK2MCxC6JyIr+IKdpSVVO4ALslWRdip5Zb+V/GXgX6jiHn2Bh+7m/&#10;3qX2ZvafpN6S/vf4tP3zw+4m+s0llmJl70V7j7xX2fWPT+76HXfHy8+PXhDxf4ZtPCHikXkLwmGx&#10;vNQuY7SI3MIR5LvUJBsilAjM2LOGEM0RuZ1KvaxbPzj+Jvhy98O+JtRFx4YutLKand2V5brbypbQ&#10;XUU+Wt43md3lCRtCTuIcFxkHAZ/06+NngjTtIi1fxxY2Gox3tpoF6IdR8NXVvY3NhaSG1Z4hJKWV&#10;Xlkt3P2jYvlx+cd6Mql/h/8Aav8AhH4R8Fa3L430q88QS2/iUSXGmC/0xJ4LuJ4ZboTRXTEEMqvZ&#10;iQOPOLvMxaQEM/0Pg5mUJyVGlBXcdXGNm3GTfv2bSSU1ytpa81tHd+R4gYZwXtasrWlonLuvs3V2&#10;3yu6Telr6rT5/op06sk7RtGilQAQjZB465yc565Bwc8cU2v6I2PypO6uFFFFAwooooARjgE+1fHn&#10;iU+IPgv8Z5r/AMIX82laj4f1xL3RLu2m/eWrJIJreVW5wyjy2HcEV9iV82ftieGl0zx5Y+JIIFSP&#10;U7HbIwPLyxHBJ/4A0Y/ComroqO5/TP8ABv4maL8afhH4W+MXhuORNO8V+HbLWLBJhh1huYEmQMOz&#10;BXAI9c10hGRg18Sf8G+/xrk+Ln/BOLQ/D19LM954E1+/8PTy3Eu5pUDLdwkeipDdxxAekNfbdcxs&#10;tT+Z/wD4Ku/B1/gJ/wAFFfiv4JtmjWCbxVJrNh9lh8qOOHUFS/SNAAABGLjyuOMxnHSvVfBviCPx&#10;V4V07xFGqr9tsYp2RGBCMyAlfwJx+Fexf8HPnwbTw/8AtA/Dn47WpRU8T+FrnSLiKOHH76wnEvmu&#10;w6syXyoM9oB6V8yfsneIH1n4TR6dIqg6Xey2wO/JZSRKGI7f6wr/AMBremzKSPTKKKK1ICiiigAo&#10;oooA8Y/bO0D7V4U0jxKsjZs794DGF4KypncT2wYgP+BV+iP/AAa7/FhdS+DnxS+BkyRodF8TWeu2&#10;7GQb5Re25t5AF64T7BFk9P3o9a+Jvj3oZ8QfCHXbJWAaKzNypI/55ESkD6hCPxrsP+DdH4uH4e/8&#10;FErbwLLDLLH478IalpKKshCRSwquoLKw6NhLOVB6eaaxqLUuB++9FFFYmoUUUUAFfz6/8HCPwof4&#10;b/8ABSjXfEgki8nxt4b0vXbeGKML5QERsXBx1ZpLGRyep3/jX9BVfkh/wdG/CO4ksfhN8eNN8OL5&#10;UM2paBrOrqozucRXFlAx6kYS/YenzetNbiex8ofBvX4vEvwt0LVYndj/AGdHDK0g5MkY8tz/AN9I&#10;1dNXlP7IOuy6j8Mp9InuAx07U5EhjHVInVXH5u0lerV1LVGL3CiiimIKKKKACiiigAooooA8R/bS&#10;0RptE0TxGuALe6ltpOOT5ihl59vKb86/RD/g1x+KOo6j8Mfiz8Fbqa3W00fXtN1uxj4EryXkEsE5&#10;9SoFjb+wL/7VfD37TehrrPwd1KRLMzTWbxXMOBkptkAZvwjZ8+2a9G/4NxfiZpXgX/goj/wieqSy&#10;h/GXgbU9KsEQEqbiNoL/AC3YYis5sH1OO9Y1FqaQZ++NFAORmisTQK+O/wDgu98Dv+F1f8E2fGd3&#10;YaBcahqngu6s/EumR27kGH7PL5d1MwBAZUsp7xiDngZxkCvsSsD4q/DrQfi/8MPEfwm8VCT+y/FG&#10;hXek6l5LAP8AZ7mF4ZNpIODtc4OKAP5iP2RvER0r4oto0kj7NUsJIkjX7pkTEgY/RVkA/wB73r6e&#10;r430WLWvhD8YIbHxRay2V74f1422rWzDDxNFKY54znuMOpr7Irpg9DGQUUUVZIUUUUAFFFFAHpf7&#10;HMvwmsv2ovA2t/HPXNGsfCel+Ira/wBbXxDpE19Y3sMEglNnPDFFMzRTlRCzeW4RZCxVtu0/pf8A&#10;Ae3+Hn7LfgvxV+19+1jN431LVPCfx20bRfhHL4A8VXF9oT6R5TXOn2mjWEmoxGa2+w31+IllLqtp&#10;qKmJXDzhvyFIz1r9Gv8AglL+zX4A/aV074U/Dj4lftZ+PfDtnr174tudG0nwpdW+m3Ftrekz6FcQ&#10;QW10Y5ZpCYJBesSFVWsYCmGgLVMho/Yj4MfB/wCFN1r3g/4/w6Rr3izxUPhovg268e6zJc28s2nw&#10;ypLKt1Y3UqlJZrmMuzeS0u4FXYKBnufD/wABfgx4Y+LmsfH3SPhvokHjjX7COw1nxZHp0S393aoV&#10;8uB5VUMUASJfVlghDFvLTGn4JvviHftq/wDwn/h/SdOWLWZ49CXStVluzcaeoURTz+ZBF5MzHeWh&#10;TzFQbcSuScfLv7O3/BOj9ob4P/8ABRH4gftkeMf2ytX13wv4tkvGs/A6xSiMRzPugt5/OkkQR2i/&#10;JEYgrHaOY0LxPkUfYFfKP/BS/wDau/bq/Zr8SfC/Rf2Kv2UH+J48Vavdw+KwdGvJ49Piie0ESNcQ&#10;OsVkZfOmxPcExoISxUhWx9Q6Lc69cG7/ALd021thHeMlkba8abzoMLtkfMaeW5JYFBuAwPmOeLtC&#10;0Gcf8U/2gfgT8C108/G341eEvB51US/2b/wlPiS1077X5ezzPK+0SJ5m3zI923O3eucZFFdeyK3X&#10;P50UtAFooqh4i8SaX4U06TW9euY7XTraKSbUdSuZ44oLGCON5Hnmd2UJGAmC3OMgnABIAL9FIcMO&#10;vX0qp4d0u80TQLHRtQ8QXmrXFpaRwz6rqCQrcXrqoVppRBHHEHcgswjREyTtVRgAAwvjX8Lbf41f&#10;C3WfhddeNvE/htdYthEuv+DNdl0zVLBwyustvcxHdG4ZRwcqwyrqyMyngv2nf2UrH46WPgKWz8Ya&#10;zptz4F+L+jeN7d0m+2faXtZGjmtmFxKPLgeCaYEIw2feVHI8t/VdS8NWmo69p3iQXMkF1p3nIrxR&#10;xkzQSqA8DF0ZlQukMh2FGLQR5YruVvGPip+zT4117xdHZeHPiP8AEgWni+0ksvFvivTfitPYXWgN&#10;DpNxaQXljp3kNZbpjKxl8lYRHci2uFidk3RNAfjV8VvjnP4f+I8fj3Rfh/8ABWz07wbqmtaX4T+K&#10;9lq+sXuoaRrtozG3ubjUxLcz6ncF0E8AuoHtbmCNjDHEWmWL4AZ5Hb967MQqqCxJ4AwBz2A4r74/&#10;4KIeNf8Agnx8IPil/wAMv/sh/BqQX3gMnR/FGoah4anvpvGWrW81pbT6Vds93bm3th9hR2uLaMym&#10;58wwCASvNL8MeK/EN34r1648RalM895eN5t9ezTzSzXk7cyXErTO7NLIxLuc4LMcADitlsZmdRRR&#10;TAKKKKACiiigAooooAKKKKAPkb9orQD4e+MGrxpatHFdyrdRFhxJ5ihmYeo37x9Qa/pI/wCCc/xf&#10;h+O/7Cnwo+J6+IJ9Vub3wRY2+q6jc7vMn1C2jFreMxYAlvtMMwJ7kZGQQa/n9/bH8Dyz2unfECzh&#10;LC3H2O9YEnahJaM4xgAMXBPq6ivvb/g3B/b48M6PpWp/sKfFHxCtpcTahJqnw+nvJ8JO0gH2nT13&#10;MArbl8+NFHzmS4JIIUNzzVmaQZ+utcZ+0P8AHbwF+zJ8EfE3x8+J16YdE8L6VJe3gjdBJOwwsdvF&#10;vZVaWWRkijUsAzyKMjNdB4w8a+Dvh74YvPGvj3xZpmh6Np8Pm3+r6xfR21rbJkDdJLIQqDJAySOT&#10;X4O/8Fof+CtEX7cvii2+CXwLuriD4X+Hb0z/AGuaBoZfEV6uVW6dG+aOBAWEUbBWO9nkAYokUJXL&#10;bsfIPxw+L/xC/al+PHiD4x+NnN14g8Y67JdSwQu7JG0j4it4t7MwjjXZFGpJ2oijPFfT3w28F2/w&#10;+8E6f4TgdXa1h/fyr0klY7nb6FicZ6DA7V5F+yl8HphOvxQ8R2u1QrLo8LkgkkYaYj0wSq565Jxw&#10;pr3quiCsrmTYUUUVZIUUUUAFFFFABRRRQBV1vVbXQtGu9bvTiGztZJ5T/sopY/oK8P8A+CbXwo1H&#10;9oX/AIKCfCvwJNY22pC78b22pavbaiFaO5s7NjfXiuGBD7oLeYbT94nHevQf2j9eOgfB7VniuBHL&#10;dolrED/H5jgOo/7Z7/yr1n/g2r+D8Pjf9uHW/ilqekPNbeCfBNzLZ3athbe/upY7eMH13W5vRj2z&#10;2rKoy4H7sUUUVgahRRRQAV+On/B0T8ZFvPHnws/Z8sNQvkOm6Re+IdVtQxFtN9plW2tXIzhpE+y3&#10;gGRlVmOD85r9i6/nI/4LdfGEfGP/AIKV/ES6stWe6sPDlxbeH7BGAxbm0t0juIhjsLv7UfXLH6U1&#10;uKWxmfsjeHW0n4XHWZQm7VL+SVGUc+WmIwD9GRz/AMCr1KsP4a6B/wAIt4B0jw+1sIZLXT4lnjUY&#10;/e7QZD+Llj+NbldS0Rg9QooopgFFFFABRRRQB5H+2J4i/s/4f2fh+C7KSajqIMkQH+shjUsw/BzE&#10;fyr7a/4Ndfgq0l/8Vf2itV8NShY4rDw5oWsMfkcsXub6BeeSNunOcjgOuDya/PD9sbX2v/Hen+Ho&#10;5w0en6fvZR1SSVjkH/gKRn8a/bT/AIIAfCG2+F3/AATW8Ma95VxHeeNdZ1LXr+KdQNrGc2kRX/Za&#10;3tIHGf757YrCo9TSCPtWiiisjQxPiX4/8NfCf4c6/wDFPxpeNbaP4Z0W61XVrhImkMVtbwtNKwVQ&#10;SxCIxwASegr+WD+0/FHx++OM3iPxleSX+reLfEkt/rl2iKrSy3EzTXEuFAA+87YAAHYV++f/AAXi&#10;+OUnwT/4Ju+LrTT9UltNR8a3lp4Z0+SJA24XDmW5jbIIAezgukz23cEHFfhp+yF4ZGrfEibxDNbO&#10;0ek2LNHKrYCTSfIoPrlDLx7VcFdkSZ9MoNqhfT0paKK6TIKKKKACiiigAooooAKKKKAL/hnSotb1&#10;uDTJWmxJuIW3iV2YgE4+ZlVRx8zscKoZucYP3/8AsSfAHTdY8OjxkdWt20dmeE2lijJvnSaXzVZj&#10;HE787VBdFKLGAudzO35u+KvGmr+ArS38RaDp+oT3cV9F5LabAXlhO4HeMMCp4wGH3WZSeAa+kf8A&#10;ghn+2TdW/wAUfFP7GnxC8U293JqU8+t+E7wZWOS5RQL60h3EbxhTIuxFT/RriQ5MhNfM8dcS8RcM&#10;8FYrE5C+TEW96f2oU3pJ0+ikld3a91XlH3lFrfJuFsk4n4mw1LOW5Ydaqn9mc73Snpdx0Wia5n7s&#10;vdck/wBO7W1trK3S0s4EiijULHHGoCqPQAdKkoor/P8AnOdSbnN3b1berbfVn9ZwhCnBQgrJaJLZ&#10;LsFFFFSUFFFc38QviNpfgix2ErNfSqfIts/X5m9Fz+fQdyPZ4f4fzjinOKWV5XRdWvVdoxX4tvZJ&#10;LWUnZJJtux5GfZ9lHDGU1czzOqqVGmryk/wSW7beiSu29Erk3j3x/pXgXTftF1iW5kU/ZrUNgufU&#10;+ijufw614br2v6t4n1STWNauTLM/A/uovZVHYD/9eSSaZrGsalr+pS6vq90008p+Zj0A7ADsB6VF&#10;Z2V5qN3HYafbtLNK4WONBksa/wBRvB7wYyLwkyeWKxMo1MbON6tZ6RjHdwpt/DTVruTs5tc0rJRj&#10;H/M/xb8YM78Vc2jhsPGVPBxlalRWspS2U5pfFN3skrqCfLG7cpSLOzu9Ru49P0+3aWeVtscaDJY1&#10;7T8MvhdZ+DbcanqSrNqci/NIOVhB6qvv6nv9Orvhj8M7XwXZ/br9Fk1KZf3snURg/wAC/wBT3/Ku&#10;tr+U/H36QeI4wq1eHuHajhgU+WpUWjrtbpPpS7Lee8vd90/qDwK8BaHCdKnn+f01LGtXp03qqCez&#10;a61e72hsveVwooor+TD+pwooooA+Rv8Agt38eLz4Hf8ABP8A8S2ekzXEN/42vLfwxaTwKCEW4DyX&#10;IfJ4V7WC5j4ycyLXSf8ABBD9na4+A3/BO/w/r2s2N1b6t8QtQuPFF7FdogKQzBYbTYVGTE9rBBON&#10;xJzcP0zgfFf/AAXR8Qap+03+3H8Iv2IfA95afa4/s8DXAmZvJv8AV7qOFUmQfdEcUMEueu24J4HX&#10;9kvBPg7w38PPBukeAPB2lpY6RoemW+n6VZRsStvbQxrHFGCSSQqKo5JPFf2Z4QZN/ZPBdKrJWnXb&#10;qP0ekflypSXqz+fuPMweO4inBP3aSUF67y/FtfI0z0/wr8Tf2SL2z/4KBf8ABdvxj+0eY7O+8OeF&#10;r+91XTpkhZoLq2skj0zTHVuiyEeRcjPUxPjpX6j/APBRv4+XP7MX7DfxN+Nmm3dzb6hpfhiW30e5&#10;swPMt9Qu2WztJRkjhLieJz3wpxzXw1/wbl/Aubwb+zX4r+PGq2F1DceNvES2mntMq+VNY2Csqyx8&#10;Z5uJ7qNsnBMAwBg59LxOzj+xeCcVUi7TqL2cfWej+ajzP5fM4+Dsv/tHiKjBq8YPnf8A27qv/JrL&#10;5n6KUUUV/EJ/RoUUUUAFFFFABUUssUpa1EuHKEgc5x68f0qTegYIWG4jIGeSKxvGF5JZaNJeK4C2&#10;6NLKxC4VQrFSQyNuwwXgc9xnGD6mT4CvmWZ0cNSdpTaUW9Fe+nR310SWrdktTzM3x9HLstq4morx&#10;gm5JdkteummreyV29CfULvU71Ps+grC2JDHO8pOIyCCRjHORkHoeRjGcji9QOow67HM2nO4t4vIt&#10;QUm2sRkbODk8kpwcE+xNbvhvXdB8L6FHHqeuwv5xeZLksWeVSy4LkdXO9f6ZwTXP+N7qPVfEFxLb&#10;oqiFFB3LsLDGSTuwd2SBjHb8/wCrvBbKq+C4oxeWRwzjgeSqliZQnD2lpRpt8zcU3eajGKa9nFu8&#10;XKUpr+ZfFzNMPjeGsLmUsQpYznpSeHjOEvZ3jKolypOytFyk2nzytaXKoxeTKrWc+6JMB03xhowQ&#10;VOQDgkjoT6kVegbUfE2n/wDCKNdmeJWBs4JIRlsEjBYH5QFYnknG0AVnGQuiof4c4OT09Pzz+Zq7&#10;oOsXui6jDq0cbyxwHy2UkhQrZO3PbuQPUH3r+ruI8tx1TI5YjD0qdXG0U5UXNQX72F/ZWck2nN+4&#10;7Si+WpNKcW01/M2QZhg4ZvHD4ipOnhK1o1VByf7uTXtNE0mor3leMlzU4txkk0+e8c/DvWvBTRzX&#10;ECPaycLPCxYbuuGz0P4AHH1rnq9T8b+MoPFFrHptvYlYFffIZcZY4IxgcYwT+favPda0N7Am5tgT&#10;D3HUp/8AWr1/DDOuMcz4Voz4roxo4xuV0uqv7raUpKMmt0nbyj8K+f8AEzIuFct4mrLhis6uDSjZ&#10;vo7e8k7Rbins2r+b3eezI0KReQoZZGYyAnc2QAAecYGMjAz8x68YSiiv0eMFBWXn57u/X+lstD83&#10;lJzd35fhp/XfqFFFFUSFFFFABRRQTgZoAK3dC0EW+L29T94eUQ/we/1/lSaBoXlgX16nznmNCPu+&#10;59/5fy2K8fG4zmvTpvTqz6DLcu5Uq1Va9F+oUUUV5Z7gUUUUAFFFFABRRRQAUUUUAFQagt41nIti&#10;QJSuFJP+eanopxfK0yZR5otdzjHSSJzFKhVlOGDDkUldRqmjW2pR5PyyKPlkA/Q+tc5eWdzYTGC6&#10;TB7EdG+lfQYbF066ts+x8njMDVwkr7x7/wCZ8Of8Fx/GVpYfA/wd4AZsXGqeKXvo/m6x21s8b8f7&#10;11H+laP7NPh+Dw5+z54N0iK2MX/FO2s00TLgiWWMSyZHrvds15P/AMFtdc1Xxb8dPh58HtIsfOuI&#10;NFkurSNF+aWa9uvIC/naLj619HW0EdtbpbQptSNAqL6AcAV/LnjDjPb8QyprZWX3Rj+rZ+sqH1Pg&#10;PLqPWo6lR/8AgVo/fF/meJ/sR/HC6/4Jmft6ar8NNZ1FLP4ZfFyGG0nuJpFjgsW84m1nd34UW8jz&#10;QMWcAQ3DStkhRX2j/wAFeP2dW/aH/Yh8SxaZBv1bwgB4k0ld5XcbVH89OFJctavcBUH3pPL54r46&#10;/bU+CkXxr+GB03TrVG1vTS93o8h2hmcAbodx6LIOOoG5UJ+7X1B/wR//AG6JP2pvgl/wqr4k60ZP&#10;H3ge3S21M3tyWudUshhIrw7/AJ3cf6qZssd4V2IMyrXt8B51DN8rlluJetml/X/k3rc9TE1quJw9&#10;DiCgr1qLiqvnayhN/wCJLll/kfGf7E3xOj+IHwTs9Ju7xX1Dw8w0+4jLru8pR+4faOQvl4QE9Wif&#10;0Nev18//ABI+HL/8E9/+CimvfB6eNrXwd4qmWfQWLny1sbl2a1YZYk+TKJLYuxH3JG6EV9ADOPm6&#10;1+V5/l9TLcznSkrav/g/j+Fg4iwtKljliKH8KslOPpLVr5Pp00CvHP2s/wBmeH41+Hx4j8MQxx+J&#10;dMgxaFmCi8iBJMDMcAHJJRicAnBwGJHsdFeZh69XDVVUpuzR5mAx2Jy3FRxFB2lH8e6fk+p3n/BH&#10;3/gpBq3xq0v/AIZR/aL1uUfEDQIWj0XUNUYrc61bRAh4Zd2C93CqncT88kal2BZJXP3pX4ifte/A&#10;XWNMv4v2k/hBfXGna/oc8V7fNYSMk26JgyXkTLyksZUMT3C7sgqd36Q/8Ex/+CgXh79uD4QeRrs8&#10;dr4+8NwxxeK9MEexZ85CXsHYxSbTuUYMb7lI2mNn/oTg3ienm+FVGq/fW3nbp6r8V5pnVxFlWGxW&#10;G/tjL42pydqkP+fc/wD5F9Oib87L6aooor7o+JPif/guL+yevxx/Zf8A+F0eHLJpPEHw4d74iNMt&#10;Ppcm0XadR/qwsc+452rDIAMvXz7+xZ8Zj8Zfgbp97qV20uraQf7O1ZpGy8jxqNkpJJLF4yhLHq+/&#10;0r9U9T0vTdb0240bWdPgu7O7heG6tLqFZIpo2BVkdGBDKQSCCMEEivxW8DeEr79hL/goZ4s/Zh1a&#10;eRNB1W9+z6RPdTA+bC4M+nSs+wb5DHIYWC4HmyMP4cV+TeJmSKvhljKa1W/qv84/+ko+4ymTznhu&#10;tgHrUw/7yn35ftx+W/m2dX/wUq8Ivr/7P8XiG2t0aTQtbt7iWUr8ywyBoSoPoXkiJ/3RX2T/AMEs&#10;PiPc/Ez9hTwHqGo3kMt3pNjLo9wsIx5S2kzwwKeT832dYSfXdmvBv2jfB48e/AnxZ4WXTzdTXGhz&#10;vaW6jJkuI18yED38xEx71H/wQF+IR1H4S+P/AIVtCB/Y/iK11RJS3L/a4DEVHsv2IH/gdeb4T43l&#10;xcqDe91+CkvyZdvrvAtSPWhVUv8At2at/wClNn6A1X1DToNRh8mdc91OeVPtVioNT1PTtF0+fVtX&#10;v4bW1toWlubm5lCRxRqMs7MeFUAEkngAZr98UnB8ydrHwcoRqLlaumeI/tg/H7Qf2RPg1qnxS8UQ&#10;i5ljH2fQ7EHH2+9cN5UOc8D5S7kZIRHIBIAP5L/D6DxV8UvGupfHr4n6lLqOq6teSzrcznBklYkP&#10;JgYCqPuKowqgYAAVa779uL9pnVf2/v2mTFoFxIvgPwq0lr4fKxMm+AsPNum34Ie4ZFwCAVRIwVyj&#10;kpaWtvY2sdlaxKkUMYSNFGAqgYAH0HFfnmeZzUz/ABqd/wB1S0j2lLrL9F/wWfuHBPClHhfLpTkv&#10;39azlfeMekP1fnprZMkrB8T6oZpf7Ogb5UOZSD1Pp+H8/pV7XNZXT4vJhw0zjgf3R6muZubiOCN7&#10;q5mCqoLSSOegHJJNeNWqWXKj7WEdblbWtYsdB02TU9RkKxxjovVj2Ue5rF8C+GdD1zRtW/aG+Mpk&#10;/wCEe0uU2eh6OjlX17U9oaOyQ9VgiDLNcyDBVGVAVkuImq38L/htqX7TXj26hvPEUHh7wX4btTqP&#10;ivxPfKfI0uwVgHmKqC0s8hIjhgUF5HZVAA3sOz0aA/td/Fezj03w/Po/ws8CwCy8MeH9wCW9sG3C&#10;Ntv37m4fM1xLyzMxG4DygPMnNcntZbfZXd935L8XprrapOVSt9Xpuz3m19ldIp/zS+9LXR8t7P7K&#10;fwx0X4ZeCrv9oD4kyR2YktC2nvPGc21seDKAeS8nAXAyVIxnzMV5V448Y+JP2j/iVNrmoGSHTrf5&#10;LaFelrb5+VfQu2Mk85Of4VAHW/tRfGm7+LfiuL4V+A7tH0axnxJLA3yXc44LZHWNOQMcE5b5vlxV&#10;8N+HrHwzpSafajJXmWUjBkbux/w7CuShR9rLyR31anItN2WYIbLSrJbeCNYYIUwijooFc74g12LY&#10;97dOUgiGVXuf/rmrOu6uLksiSAQR8lieGx3PtXL+HtA8RfGjx5Y+BPCkYJuJsK8h2oigEvM/sqgn&#10;HXsBk4PZVqcqUY7vZGEVGMXObslq2dF8BPg1rH7RPj4zai7W2iaeVfUZ0PITPywx/wC22Dz0UZbr&#10;tU/cGiaLpfh3SoNE0WxjtrS1iWOCCJcKigYAArJ+GXw38L/Cnwba+DfCtpst7cbpZWA8y4lIG6Vz&#10;3Y4/AAAYAAHL/H/9pHwt8DdMW3kjXUNauk3WelpJtwv/AD1kP8KdQO7EYHAYr6WHo08DRc6j1e7/&#10;AEPiMfi8RnWMVOim4rSK/V/1ojX/AGhE06X4H+K49Tnjjj/sK4KtM4UGQITGuT3LhQB1JIAr4gvL&#10;OWb4K2OpHJS28TXUOfTzLeBsf+QzXT+KB8Y/j/5/jbx9rLR28UEkunWjArGoILBYos4VTgDceSNp&#10;y3WuY0ua5vfgtrGnAfu7DxBZ3P8A38injP8A6CtfN5jjqeMrKUPstL79P1Pfy3CxwVDl51KSnG9t&#10;lf3bX67n0b4X/b/+Gkej2Fn4l0PXTfC0iS/uILOExGfaA7AeaDt3ZI4zjHHavafhf8QPCfxltop/&#10;hpqy6s8syQrbW0beeJXO1UMRAcMxBAGOe2a+VPh34Y8Ha74A028uvDFjI0ltskke0TczL8jHOM5y&#10;OvWtLSPB3xw/ZJ8R6V+1X8DZGt0065Ept54/OEcJI/1sbf6y3fpk/MMKwIO162wvEcY4hUsRte3n&#10;8vPy/E8XFYbLKtSVGk/Z1btR5n7spdr7q/8AVz9qf2W/gLbfBLwFGNVtkOv6kol1ab5WMRIGIFZe&#10;qp35OWLEHBAHp1eH/sJ/tz/DP9uT4Ur4y8Jslhr2miOHxR4clmBl0+dgcMvd4X2sUkxyAQcMrKPc&#10;K/YMHLDzw0ZUHeDWn9d+/mfiOZ08bSx9SGLVqieqf9bW28hGXcMZI56g1+VH/BWH9iHXf2TPiOv7&#10;dP7Mls9romoaiP8AhLdGhty1vpt1M2PNwvS1nY7WQ42Ssu1sSIsf6sVn+LfCvh/xz4W1LwV4s0qK&#10;+0rV7CWy1KynGUuLeVCkkbY7MrEH61y5tldDNsHKhUXo+z/y7o7MizmrkuN9qlzQlpOL2lF7p+fZ&#10;/pc/Dj9rL4v6B8Y/2WNB8X+HJPKNz4mhivbEyhnt5kt5y8bY6gEqQcDKspwM4rp/GzpDb2lhAiqi&#10;5OxRgKBgD8OteS/t7fsi+J/2Kf2i9T+DU1zdT+HL+WPU/C99O6n7ZYszrGX2nHmxEyxNkKSVLhQr&#10;rn1LxrIH1ZIw33IACPQ5P/1q/Nsiy95VTr4d6NSX6/15n7rleFweGy+n9UlzUpOU4vylayfmtu/f&#10;Ux6KKK9g9EKu+HPD+peLPENj4X0ZFa71K8itbZXbC+ZI4VcnsMkZNUq9L/Y8tba7/aS8Mw3cKyJv&#10;unVWGfmW0mZT+BAP4V14DDrF46lQe05Rj97SPMzrHSyvJsTjIq7pU5zS78sXL9D7N8HeFvCHwL+F&#10;6aTaSCHTNE095726ZDmTapeWZgMkk4Zsdug4AFfLGieJvij+2R8YrjRdN3CJwZNP095SLfTbVGIM&#10;j4B5+ZQz4JZmAAxtUfUvxu0TVfEPwg8S6JoSTNd3GiXKQRW4JeVvLJEYA67sbce9fPv/AATK8U+H&#10;NI+KOs+G9TEaanq+mr/ZkrhQSsRZ5YlJ5JYbH2jqIiT92v1jPqarZtgsqb5KEt7aXtoo/kl5tPsf&#10;zRwTi54LhvN+JYwVbG09nLVx5tZT/FtvtFrRN3+cfiF8N7j4B/8ABS5fB+ua3HMklvEYr1k8lZfN&#10;0wBQAxOf3vyDnkjgZ4r6F6+1fPf/AAVU+GfxL8O/te2Wu+Kb10TxG2dC1VLgyHy1un2AHhlMSyRr&#10;t4xtAUlcE9t+zd8Z5/iHo0/hPxdJHF4m0QBNRiyFN1HwFuUXuDkbtowCQeA6ivyDGeywOe4rBcrh&#10;acnFPezei+6zT6o/c6FSrm3DeBzF1o1ZSpQ55RtZvZystF7101Zcr0stl5H8TPDtt+z98XLjTZFW&#10;38MeJS95pbYCpaT8eZFgABVBIA4OFMfPDVgfsm+Jv2bvEf7X+k+Nv2vdQS38BW0s89/BcWFzcJOU&#10;hcW0LpbBn2+Z5bMMFW2lWGGNepft++JNB0/4VWXhm9s1mv8AUtSWSwLEjyBEMySjHU4ZUwe0pPau&#10;p/Y8+DmleDvgXbvrmn21zc+J41vtQSWJZFaF1HkxHI+ZRGQ2D0aRxXxOb18NkWO+sxipO6917d3f&#10;y/4Y9LF5nQwOSvF1lL2lT93eLSk11km07NLrbdLufRmgfCD/AIN7/GFmNb0/VvA8SSNny9Q8canY&#10;uM88xT3MbL9Nor0/xT/wUT/4J7/shfB6HwN+zlrWg+Ibq2tvJ8K+BPh8PPN9dMQqo0sSskZZ2DPL&#10;ITI3zsBK/wArfLv/AAor4Jdf+FPeFv8Awn7b/wCIrQ8N/Dj4e+DrqS98I+BdG0qaWPZLNp2mRQM6&#10;5ztJRQSMgHHtVrxIVCm/q+EhCbW6Vj88xGIy/Ete3qV6sU7qM6ia+bs/nZJ9mjF+Efhrxy15r3xd&#10;+MGoi98beONSOpeI7hZS6wnnyrVMkgJEpKgKSADtBKoldpRUd3d2thbSXt9cxwwxIXlmlcKqKBks&#10;SeAAOSTX5ricRWxmIlWqu8pO7PPxOIq4zEOrPd9Fslskl0SVkl2JK+ffjZ+1F4n8UeK7T4B/st6R&#10;d+IvFWsXiWUM2i2rXUrzO21be1jQMZpmPG4Ahegyxymf4z+KHxh/bK+Jtr+yv+x54au9Wn1aQw3d&#10;5a/IbmMcOTI2BBaqD88jEBhwSFJD/tZ/wSX/AOCaH7Ln/BLvwDB4jvtnjX4t6zZY8T+OIbA+XZBu&#10;thp6zbGhth0aTAknI3vtXy4IfcwOVeyiq1eN30j+r/yP0rhXgpS5cXmC81B/nL/5H7+x5t/wR4/4&#10;N3fCX7Md9pH7Vn7c9vb+Kvivv/tDT/DE8qXem+GrljuWWRvmW9vozk+bkwxSEtH5jRx3FfqeAAMC&#10;uKtfjv4MuLhYZba/gUnmWWBSqj1O1yfyFdJofi3w34kgafRdYgnCqWdQ2GUA4yVOGA9yK7K3t5Pm&#10;mj9apqnCPLE0aKw7r4gaFbztAizTbTgyRICp+mSM1VufiVaLxaaXK/qZJAv8s1jZmh0xOBk1nax4&#10;n0jRcpc3G6XtDHy35dvxxXJan4017Usotx9njP8ADBwfz6/lisnFNRA3tS+IOr3T7bCNLZAcg4DM&#10;frnj9KyLvU9Sv8i8v5pATna0hI/LpUFFUkkBleMvC9v4u0GXSJmCOSHglI/1bjof5g+xNeIarpWo&#10;aLfyabqds0U0TYZW/mPUHse9fQlZHi7wVovjCz8jUYSsqj9zcx4Dx/j3Hsf58100K/snZ7Gc4c2q&#10;PDIJ57W4S6tZ3iljOY5I2wyn1BHQ16Dov7T3xQ0i2W2mls70J/Hdwks/12sP0xWbqvwS8XWTM2my&#10;W14m7CBZNjkepDcD8zTNL+CvjO9YG/FvZruw3mSh2x6gJkH8xXXOeGqK8mjNKpHYt6p8bPGvjm/S&#10;31u2Fyzy/wCjWloxRFJzjC85POMk5x3r1/4Y3+neC9GKX2nSG9uSGu3jYMBjog6cDJ+pJ9scp4M+&#10;Hmh+DozNbKZrt1xJdSgZ+ij+Efr6k8Vv1x1q0ZLkgrI0hBp3e52g+I2inj7JdD32L/8AFVdsfF/h&#10;+/YRx6iqPjO2UbP1PH6159RXLyo0PVAQelFecaZ4h1fR8LZXbbAf9S/KH8O34YNdPonj2xvtsGpq&#10;LaU/xk/Ifx7fj+dJpgdBQSAMmkVldQynIPQis3xozp4P1V42II06cgg9P3bc0JXdgeh458QvGM3j&#10;HX3uElb7JASlnHk4255fHq3X8h2rkvE/hXwx420G68LeMvDlhq2mX0JivtN1OzS4t7iM8lJI5AVd&#10;eOhBFX60/B3ht/FniO20MS+WkrFpXzyEUZOPfAwPc17iUaUPJHJrJnxJ8d/+Ddz9i39q67u9R+FH&#10;g28+G2uyGaR9T8KShNOErKAnm2UuYljU8+VbeQWyee4+PPF3/BFL/grz/wAEp/H1z8ef2S7PRfin&#10;pcEIgvJ/C2kpd6hLZCWJjby6dOn2geYwUMLF5XCrkumMj95fiH4qs/hrolv4Y8KW0cNxKhZNqgiF&#10;ORvOeSxOcZz0JPSvObW28bahN/wkdlFq00nP+nxLIzDHB+cemMdanD4vFRqKrTly227meJwmGxNJ&#10;0a0VKL3T1X3H85Hxt/b+8TftffHbw6v7ZOkxeHND8GQyRjwpp2nTi1XVQcSTXMUjNNncNuxt4QRh&#10;CPnlZvorw/4g0HxRpUWueGdZttQsp8+Td2cyyRvgkEBl4yCCCOxr9afj5+wL+yr/AMFHNGvfDH7T&#10;Pwa0vW9ftdLA0PxnCn2TWLNYyypD9sh2yyRBpncRSF49xLFGOMfh1/wU0/YQ+Gf/AATA8SWU3wA/&#10;bTvLzWdZu+fAVwm3VrKyVAy3FzNbHynQucKssUO/dlBJskKcma4etneIdWrUftF31X6Hw2d8D4fG&#10;UoLCT9moK0Y2vHe703Tb3etz2mjJHI69q+Z/2Yvh5/wVS/bSsJn+BGk6nqWjQTrbXfiG4tbGxs4m&#10;yMgXMqJ5jqCGZYi8gBBK/MM8xrPwZ/bO0nWLrRte+OGoWd7Z3Dw3VpL4iv43hkVirIy7BtYEEEHo&#10;RXk4ThvE4yrOlTqRcoWuk7tX2utLXPlX4e5lSgp16sIp7P3mn+CPev8AgoXoVv4i/ZdvdbkAzpOo&#10;WV9CD/eaQQf+gztX1b/wSV8YT+MP2B/Az32qNdXOnJfWE5frGsV7OsUf0WHygPbFfnRZ/sw/tsfF&#10;HwPqtlafGSPXbSBVjudAu/E1073A4KYWdBF1XILOvKfStL9nH9rH9t//AIJ+6DefDbRfhfp+o6K+&#10;qS3d3YapYPdfZpsJHKVltZQYiREBhiVBydpJNfpPBeDxnCU3PGwl7Oadmk2un5NP7xVuG54nh+eU&#10;4fEQqVqdXntezScbW111ve+z7n7I3NrBeRGG4jDKexrndX0OfTmMseXh/vd1+v8AjXx58EP+C7Xw&#10;E8ZXMWkfG/4fav4MnkcqdRtH/tKxRQmd7lEWdcsCoVYpMZGWxkj7E+GXxe+Ffxs8Lx+MvhR490rx&#10;Dpkqrm50u7WXymZA4jkUfNFIFYZjcKy5wQDxX7Hlee4PEf7tUUl1Wz+56r7j8sz3hbMcGrY2jKD6&#10;StdenMrp+lyhRWzq/hvANzpij1aL/D/CsbnO1hgjqCOlfWUa9OvG8WfA4jDVcLPlmvn0YUUUVsc4&#10;UUUUAFFFFABRRRQAUUUUAFABJCqpJJwAB1NABZgqgkk4AA610Oh6EtkourpQZjyB/c/+vWGIxEMP&#10;C736I6sJhKmLqcsdur7CaHoItALu7UGUj5R2Qf41qUVHc3MVrEZpnCqoySa+fqVKlepeWrZ9ZRo0&#10;sNS5Y6Jf1diz3ENtE09xIFRRksa5rV9Ym1OXC5WJT8ievuaTVtWl1OXGCsSn5E/qfeqlevg8GqS5&#10;5/F+R8/mGYuu/Z0/h/P/AIA6KWaCQTQSFHXoRXQaPr8N8BBdYjm9OzfT/CudoroxGGp4iOu/c5MJ&#10;jKuEleOq6o7SisLSPEjRkW2pHI6LMev4/wCNbgYMMqcg9DXg1qFShK0j6nD4mlioc0H8uwtFFFYn&#10;QFFFFABSMARwp3Z5O7gjjtS0EgDJpNXafYL6NDdQ0u11eLyrjTfJFwxa1ljVyVxuG1Mk5BOAev3a&#10;u6trF7d6joQXSoXmQXMFpbyPOqI5I2fvN3LEAL6AnqvBVNNmig8zbPcR3DbUt2hbC8nDBsfMRj07&#10;+taFq9tBZah/aRkRWtTEkMMOSFLY2yd1KnozYPpnAFfk/GNONSvF1qMpyoNxpLmqJydeHsZcqXNK&#10;SUakHJxd26VRt04ym5fpfCztQlGlVjBVkpVHy07L2E1WjdtKMW5U5KKkrJVIJKpJQUdXw3ruh+E1&#10;i07X5DYXJtYnuJpnTZeMyb3kMh5Zg29fvH7w9RjQ0+91qLRbTWItOlvr27jU3W1hCOhKht4+VVDH&#10;7gzu/hO41zWtWHjK4nmtfE+o2sOj6rcLM812+BbKp3iEjKv/AAquAQMnOQWNdFf+IJXtNK1vw3a2&#10;11JqTNEtwyksp8suEVc/KpaPDDcAuOh5I/kbinh/DwqUsRSVKvVxTvWkqjnh/wB3SlNwdZeznBym&#10;qznS9q5RdClKClF01H+ouGc9xDhVoVHUoUsMuWlF01Cv+8qxipqk/aQkoxdJQq+zUZKvVjPlkqjl&#10;tWFxdrN9lu4FjZQAjs4Zp1CjceAuMMw7Y5HTOBdBUHAGM9qztP1KyMFppt7qNqb/AMlcwi4DPuAw&#10;xGSWxwRn6571oIzbAZVAbuF5r8CzehKjitafIvmoys2uaN224ytfdpO6VlZL9zymtGthtKnO/k3G&#10;6T5ZWSV1e2ybVm7u7bqKKK8o9QKKKKACiiigD82f+DjL9m7/AISn4L+Ff2ntB0xnu/CepHStdlhh&#10;BP2C6OYZJG67I7hQij+9emvu3/gmr+05/wANdfsTeAfjRf6iLnWLjRlsfErNKjSf2nak29w7qnEZ&#10;keMzKpAISZD0INM/af8Agbov7Sn7PfjH4F64lv5fifQLiyt57qLzEtrkrut7jb3MU6xSj/ajFfAv&#10;/BtB8etZ8KeLvif+xH42iurW6t5f+Ej0zT5rVE+y3ELpZaikjEh/MP8AoIWPBAEMp+U53f1n4IZ6&#10;8w4bqZfUd5YeWn+Cd2vulzeisj8N8R8t+q5xHFxXu1Vr/ijo/wAOX1dz9cq/Lb/g5c/ZavNd+G3g&#10;79s3wdZTC/8ACV6uh+JJ7W2YutjO5ktJ3lDYiSG53xjj5nv15GAD+pNcL+018CPDH7T37P3jD4Ae&#10;L9i2PivQZ7H7Q8Ik+yzMuYbhVJwXilEcq/7Ua1+0n56L+wH+3LoX7Uv7CPgD9pHWL5J9b1bRha6/&#10;aRLHG51e2Jgu/wB2hIiRpY2lUHGIpYzgbgKveJvFGr+LdROo6tcZIyIol4SNSegH9e9fkr/wb8fG&#10;PxL8I/i/8Sf2DPilBJp2ow30+pWem3DRD7Nqdo62moW5IJaSRlWAgKSoW0kPGcn9Wetfw74iZTVy&#10;HijEYFK1O/NC2zjLVf8AgPw+qZ/RfCOJpZhk1LFbztaXk1o/v3+YUUUV8KfUhRRRQAUUVf0LRJdY&#10;n3PlYEPzv6n+6K9rh3h7NuKs5o5XltN1K1V2SX4tvpGK1k3okrnjcQZ/lXC+T1czzKooUaau2/wS&#10;XWTeiS1b0JPDuhNqkwuLlSLdTz2Ln0Ht6n8Pp1kcaRII41AVRgADAApsEEVvEsMKBVUYCjtT6/1A&#10;8LfDHJ/DPIlhcPaeIqWdWrbWcuy6qEdeWPq37zbP8zvE7xKzfxJzx4qveFCF1SpX0hHu+jnLTml6&#10;JaJIKgvtQttOga4upQqr69/YUmp6nbaXbG5uX46Ko6sfQVx+p6pdatcedcHCr/q4weFH+e9fP+MH&#10;jNlXhrgXhsParj6i9ynfSCf26ltVH+WOjm9E0ryXv+Efg9mfiPjvrOIvSwEH79TrNr7FO+jl3lqo&#10;LVpu0XLrGt3OrS/NlIlPyRg/qfeqVFFf5u59n+ccT5rVzLM6zq1qjvKT/BJbKKWiikklolY/0UyL&#10;Ico4Zyqnl2WUVSo01ZRX4tvdtvVyd23q3c+Uv+Ct/wCwPF+27+zs8/g7Tw3j3wck9/4RcTbPtYYK&#10;Z7Fs/KRMsa7CcbZY48sqGTP4BTQy20zW9xGyOjFXRhgqe4I7Gv6qq/G7/gvV/wAE/pvhX8Rz+2P8&#10;LdCf/hG/Fl3t8YwW0SBNO1ZulwQoBEdzyWYg/vw5ZszItftvgrxt9Wrf6v4yXuSbdJt7S3cPSW8f&#10;711q5I+C8ROHPbU/7Uw696Ok0uq6S+Wz8rdj85K9Q/Y6/ao+IH7G3x+0T45fD+WWRrCYRaxpS3Rh&#10;TVbBmUz2kjYYBXCghirbHVHCkoK8ygt57qdLa1heSSRgsccaksxJwAAOpzX7Df8ABJL/AIIN6do2&#10;n6V+0t+3Z4RW4v5wt14e+Gep2+UtE6pNqSN9+Q/eFow2oCBLly0Uf9S4fh+XEsZ4GUFKnNNTv8PK&#10;9Hf16dex+CZxxTg+EqCx1WfLNO8Eviclrovzb0XU/QL4S+JdH+M/wksPjXYxa/b+Hde0Ox8RaNvs&#10;2F0bd4UnWIQQ5lY4QFowH8wS4RnDbR8IftTeF4tO1OTwnoXhXQPBtnp+jXHh/W5vDWiXF9a3umWB&#10;tJpbuS6dURn/ALRC24aKFZBKkqTSnChv0u8Y+D9P+IejjSvEehrPaxzy+dpGoSL9nv02SxqsyKHW&#10;SJiVkCtyCEYgMu2vgz9uzSvGnhz4Wav8JPid4T1CYaDJajwJ4hN1fzWt3bzXspi01I0uDC9xFaxS&#10;E3c0aNtt2i8rLxTye3lHhxw94fcPvCZZDWXvTqS1nUkltJpe6krqKVktb3lJt/nUPEjPuPeKI4vM&#10;amzUYU4tclOLdrxTfvSvaUpPXZxtGNl8U+KLC6s9ZuJbu/tLlpbhz5tmvlo44ZWWLahjRlZSoKLg&#10;HbhSrKudWk3h3WpdOvLoTWhg03c0oN/CA2JIoW8r5sTHMkRxHuJUl+URmXNrxJpqV7bn6pSlFwsn&#10;e2gUUUVJoFFFFABXln7XXhsat8MF1yNU8zSr6ORnYc+W/wC7Kj6s0Z/4DXqdZnjTw+PFnhLUvDRZ&#10;FN9ZSwI8i5CMykBsexwfwpNXQLc9n/4NgfjWdB+OvxH/AGfruAGLxL4ZttbtLh7nAjmsZzC0Sx4+&#10;ZpEvtxbIwLboc5H7SV/Mj/wTC+NUX7O3/BQL4WfE3UWgitbfxXHp2pTXb7Et7W+R7GeZjjjy47l3&#10;+qdutf03Vyy3N47Hwh/wcVfB1viR/wAE7Lzxzb3kcMvgHxXp2sshgLvcRSu2ntEpH3Ob1JSeeIcd&#10;8j8bP2M/EAtfFWreGnHF5ZJOjFv4onxjHuJSf+A1/ST+038Iovj9+zp46+CLtbo/izwlqGlW811E&#10;HSCae3eOKYgg8o7K4OMgqCOQK/l9+Cmty+FPi7ot5PGUP9oC2mSQ7dokzEd2emN2efSqg7MmSPsO&#10;ikByM0tdJkFFFFABRRRQBHdW0F5bvaXMQeORCrow4YEYI/KvmH9mj4kt+y7+194K+J2s3dykPgnx&#10;5Z3OrtpxPmS21vdL9pjXkZ3xLIm0nBDEHgmvqI9K+TP2lvD3/CP/ABf1Ix2aww3yx3cIUcPvUB2/&#10;GRZPxzUTWhUdz+qsHPSivGv+CePxhHx7/Yc+FnxVl1ttSvNR8F2Uer3zgBptQgjFvdk44z9oilr2&#10;WuY2CiiigAr4j/4ODvhVa/Eb/gmp4h8RySzC48FeIdL1y0ihi3eaxn+wuG9FEV7K+f8AYFfblec/&#10;tffCy4+N/wCyp8SPhDYWsU134k8D6pp+nrNFvVbqW1kWB8dyspRh7qKFuDP5xf2L9Z8jxRrPh7Z/&#10;x9WMdxu9PKfbj/yN+lfRFfJH7N+tpofxj0iSa48uK5aS2f8A2i8bBF/F9lfW46c10wehg9woooqx&#10;BRRRQAUUUUAFFFFAGd4t0VvEnhbUvDySiM39hNbhz0XehXP614j/AME0vipd/Bf9vz4R+PYL2K2j&#10;j8c2NjfXE5wsVpeSfY7lj6YhnkNe/wBfGHxJ0ubwl8TtYsLRWtjaatK9r5bEGNN5aMg9vlKnNZ1C&#10;os/rGXG0Y9KWuZ+CvxL0/wCNHwd8J/GHSbVoLTxX4asNZtYHOWjjureOdVJHUgOBXTVzmwUUUUAf&#10;zb/8FmPg2Pgp/wAFJfifotrZ3Mdnrmsp4gs57lTi4N/El1O6E9UFxJOgx0MZHaux+FfiIeLPh1o2&#10;vm7M8k+nxi4lbq0yjZJn/gatXvP/AAdD/Ca20f42fC744297I0niDwxe6Jc2vlAJF9guFnSTcOSz&#10;/wBoOpz0EK4718n/ALIfiF9S+GkuiTSoW03UZEjRRysTgSAn6u0nPtW1NmUkerUUUVsQFFFFABRR&#10;RQBLY20V5fQ2c19FapLKqPczq5SEEgF2CKzEDqdqscDgE8V9v/8ABCb48/CH4A/tcWWoXGha7rnj&#10;zxXfab4a8IWP/CRR6NpaW15Mq6hLcSNIRdSpiMwWrrsmZOMTmAL8OAqAwaMNkYBJPynIORj6Y59T&#10;Xvv7B3iz4kfBL44+D/FHhL4e+HB4i8a67pul/D/xB8RfCJvNIsJf7Vg36nBI2dssM0CQ+ZFHI6LN&#10;OVaOREynsC3P6jVbK7jXnTftA/CX4g/F3xR+yd4P+Jd3Z+P9D8PrfapDZaRL5mlQToghuUlnga1k&#10;cGaNlQmTn7yEBhWH+yH8WtA+NHw+0v4l+KZvCsHxI1HRI9O8c2Ph27dxbXdhI6z2qiUCURwT3Uny&#10;ncqG44eQOsj+r6Fb6xa6RbweIL22ub5IgLq4s7VoIpHxyyRs8hRSeil2I9TWBoJ4f0690jRLTS9S&#10;1m41G4t7aOKbUbtI1lumVQDK4iRIwzEFiEVVyeFUYATVPD9jq+oabqd3cXqSaVeNc2y2uozQRu5h&#10;lhImSN1W4TbM5EcodA4jkCh442W7RQAUUUUAUorfXl8RXF3Pqdu+mPZQpa2S2bLLFOHlMsjS7yHV&#10;lMIVAilDG5LP5gEdwqp6gUtFAB06UVQ1TX7fStU03SZbC+lfU7h4YpbaxklihKxPIWmkVSsKkIQG&#10;cgFiqglmAL7jXLK21228OyR3Bubu1muImWzlaIJE8SPulCmNGzMm1GYM4DlQwjcqAWLq6trG2kvL&#10;y4SKGJC8ssrhVRQMkkngADvXiX7T2s3fgXT9W+MfwM8NabdfF3/hEJ7Pw9YXfg0X9xqdrDf2nmRv&#10;5Jgu5II5LhR8lwsKfaTMUl2ivVfEvinwaU1TwrfePrLTb2206GW9CajDHc2EN08sNvcFXJ8sPJDM&#10;sbsu13hcDcVYD8nv+Cq//BX8/D/4zT/Cb9mX44/Ebwb47+Gmp6nDqF1q9paDQrvNoLZrV7TyJHv5&#10;DJBHLbSzDYj3ssjMI1Xymk2xN2Pjn/grj4+8N+Ev20bbWfhte3WifEXSNKaP4j3nhrxBZ+Tb60zS&#10;xyqs+naZp/m3cqE3F7MN4a4vprdCiW6g/IPiDUrPWvEF/rOneHrPSLa7vZZ7fSdOeZrexjdyywRG&#10;eSWUogIVTJI7kKNzsck9J8V9O0e4eHxboQ0VbaW4n0xp9A1ItBqV1aCESX0dnOEurGCeOaKVRLGq&#10;tKZxEsSobe35CtkrEBRRRTAKKKKACiiigAooooAKKKKAKfiDQNK8UaNc+H9bs1ntbuIxzRt3B7g9&#10;iOoPUEA18r/Er4DePPhrqUl5Z2Nxfacjl7fUrOMny1B4MgXmNhxz09Ca+tKMZqXFMadj4+8V/E/4&#10;9/HKSz0bxx8Q/F/jBrJdun2mravdagbcAdI1kZ9gx6YrvPhF+ynqt7dR698TIvs1qhV4tLVwZJu/&#10;7wjhF6cA7uTnbjn6E2qBjaKWkoJDchlvbQWkCW1tCkccahY441CqqjgAAdABT6KKskKKKKACiiig&#10;AooooAKKKKAPE/20dckg8PaL4bEYK3V7Jcs/dTEgUD8fOP8A3yK/Sn/g2A+Fdtof7N/xH+M7GZbn&#10;xH4zg0ko4IQw2FqsqOuRzl9QlUkf3Mdq/KT9rvW4tS+KaabDOzDTtNiikjJOFkYtIcfVXTn2HpX7&#10;8f8ABGr4Ual8Hv8Agml8KfD+tJbfa9T0KTXHktTkPFqNxLewbjgfOIJ4Vb0Kkdq56j1NII+nqKKK&#10;zNAooooAhv7+x0qxm1TU7yK3traJpbi4nkCJEiglmZjwAACST0xX8qmt+KdY/aF/aMv/AB34qiD3&#10;3jPxjPqerLEgA33V000xAHQDex+gr+jT/gqZ8TdG+En/AATu+MPi3XGlEU/ga90mEwpuYXGoJ9gg&#10;OPTzrmPJ7DJ7V/O3+yror6r8YLW8Vl26dZz3LqwzuyvlAfnID+FXBakSdj6pAA6CiiiukyCiiigA&#10;ooooAKDRVPxDrFv4e0C+1+8VjFY2klxKFHJVFLHH4CgD5G+N2ty+Ivi3r1/LEFK6g1uFXkYixED+&#10;IQH8a/qL/Z0+Fy/A/wDZ+8D/AAYW6Wc+EvCOm6O1wqgCZra2jhMmB3YoW/Gv5uP+Cbvwl1H47/t8&#10;fCj4eWthb3q3PjiyvtSt71wElsrST7Zdg5yGP2eCbC/xHA71/TyBiuWTuzaKCiiipKPx3/4Oh/ja&#10;bvxn8L/2cbG5uo/sOmXfiTVYCR5M3nyfZbRhzy6fZ7wc9BL7mvjX9j7wz/Zfw+uvEc0BWXVL47Hz&#10;9+GMbV/8fMtW/wDgsx8al+OP/BSL4m63Zahey6foOrr4d0+C8kJFv9gjW2nWMZIWNrqO4lAGAfNL&#10;EAsa7L4ZeGT4P+H+keHJLdYpbawjFxGpyBMRuk575csfxramjKTN2iiitiAooooAKKKKACiiigAo&#10;opk8yW8bTSEBFGXdmACjuST0AoA4f4sa/wCG7SzMl5famLmOJluLHTHWaQRtG7MJIGWSNlKArmRN&#10;o3j5h94fO3wv+Lnif4J/FzQfjB8MLpbHVfDWp297psoDqsjxEH96ockrIARJGG2kO6j5TivWf2rt&#10;f0uw8PSaBDpdn52ozxvPeWsqmUTxhDslXaDjy2GG3E8AYwcj56rmxFKnXpypVFeMlZp7NPRp+qNa&#10;U50pqcXZp3T7M/p4/Z3+OXg39pT4JeGfjn4DnDab4l0pLuKIyBmtnOVlgcjjfFKrxNjjdG2K7Svy&#10;a/4N3P2x00zWtb/Yr8a6qdmomXWvBJlfP79V/wBMtFyxPzRqs6ooAHlXLE5YV+stfwXxrw3U4U4j&#10;rYB35E+aDfWEvhfnb4W+6Z/TnDubwzvKaeKXxWtJdpLf/NeTQUUEgdTXI/Er4n2XgyI6dY7ZtSkQ&#10;FYs5WEHoz/0XqevSubhXhXPeNM7pZTlFF1a0+i2S6yk9oxj1k9F6tIz4n4nyTg/JqmaZrVVOjDq9&#10;2+kYreUn0S1fomyf4j/Emw8D2Pkwqs+oTL/o9vnhf9t8fwj06noO5HiOp6nf6zqEuqapdNNcTNuk&#10;kc8k/wBB2AHAHFJqGoXuq3smo6jctNPM26SRzkk/57VHBBPdTpbW0LSSyMFjjRSWZj0AA6mv9TfC&#10;HwfyHwlyRtNVMXUV61Z6bauEL/DTi1fvJrmltFR/zJ8V/FnPPFTOUmnTwkHajRWur0552+KpJado&#10;p8sd5OS21tcXlwlpaQtJLK4WONBksx4AAr2r4X/DK38G2v8AaephZNSlX5mHIgUj7i+p9T+A46t+&#10;F/wvg8IWy6tq8aSanIvJGCLcH+FT/e9WH0HGSexr+SvpCeP8+LKlThvh2pbBRdqtRf8AL9p/DF/8&#10;+k+v/Lx/3Lc39UeAvgRHhWFPiHiCnfGNXp03/wAuU/tSX/P1rp/y7/xX5Siiiv5FP6tCiijp1oAK&#10;5r4jfEaw8C6eAipPfzL/AKNbFsD03vjkKPzJ4HchPiP8RrHwNYBEVZr+ZSba33dB03tjooP4nGB3&#10;I+P/ANuf4y6h8Mf2Z/HvxVvdVvF1JdFlgsby0bE0N3ckW1vIvI2hJZY24+6q8DgCv6f8C/AmpxjH&#10;/WTiCDhllK8lHVPEOOrS6qkrNSmtZNOEdeaUf5u8Z/GqPC1aPDeQSU8yrNQctGqHPZJvo6jveMXo&#10;laUtOWMvnT/gk/Zal+3D/wAFofGP7Vmu3lzf6b4Vi1LV7LUGsQYZdwGm6fDIcFY3+zSGVACDm0O3&#10;hTj9rfpX5uf8Gz3wIfwN+yX4s+O+o2F1Bd+PfFYt7R5SPKuNP09DHHIgxnP2me+Rjkg+WBxg5/SO&#10;v36Spp2hFRj0UVZJdEktElsl0R8xShKFNRlJyaW7d2/Nvq31fVn5ef8ABzz8cBoPwL+HX7PViJBN&#10;4m8S3GtXssN3tC29jD5SxSRj76ySXgcEnAa16E4I+tP2Ivgen7N/7JHw++C8mmCzvNF8MWw1e3Eu&#10;8LqEq+deEN3BuZJiPQHFfnL+3dLB+2//AMF+/CnwOiOn3mkeEL3S9IuVkcvFc21lG+rX8TAfx5e5&#10;gI9YwD0r9bee9fzf4+Zt7+DyuL6SqyXr7sPymfr3hhgVbEY1rtBfnL/20KKKK/nI/WgooooAKKKK&#10;AI3RzIcvhCuDgYI985rN1iDT/wCwribWbeZo5rdIZreNzIW5wEXJwSS2NwwTkc8AjW4PFVFuorO4&#10;WwWMiNEU7yrDBZsIq4XB6HPOVwueuR6uV4qvhsRGrT5vclGT5ZODtFp/Etnfls7N83K1ro/LzPDU&#10;MTh5UqnL76lFc0VNXkraxerVr3V0uXmT01XB+JPt2nXtzeNBLEJbGH+xITZlmtZBjaitsYBiw5Xq&#10;dygn+7yWkeLJ7jUZ9T1aZImUB1HnMG34xgb927nkg9sgYGAPT/iRrWiad4ekhurpFuJlzZolwEk8&#10;xfmVgdy7cYznI7DkkA+ap8O7698KDxNELGVr6VRbwLeFTFliNoLNhmOMbSSfqa/urwS4pyGrwrLG&#10;Z5SWGdadPDU5yso1I2jFqLfL7rjTk6k5XvKNR87qScX/ABP4x8OZ5Q4qWFyWq8R7GFTE1IRu3B3k&#10;05Jc3vc1SKhCNrRlTXIoRUlbkeGU7rcbVKjjcDzgZPHbOfzp8lrcwwx3UsBWObd5Tn+LBwcfSud0&#10;7X72INeane+css5Db5S8ucZZ+/HI69SeM4bG5FLFOizROGVhkEHtX9QSoV6SpxptcsXaW8r2i1aM&#10;m46qVryale0otKTvH+d6OLw+I55ST5mrraNryWso2lo43tFNbqV2laT6RlDAqwyD1pQSeoxRWoGV&#10;qHh3RbfTru/aS688BTawwKCgOTu3Z5xjBGOmfywAcjOK7TAJz6Via54f25u9Pj93iH8x/hXdllV0&#10;atT2tSUudprmatH3VHljorLS+t3zNu+p5ObYVVaUJUKcY8iafKtZe85cz1d3rbS3upJIxqKKK94+&#10;ZCiignFAASB1rY0HQmLrf3qEAcxxkdfc0/QtA2EX1+nzdY42HT3PvWyAB0rycZjb3p0/mz38uy21&#10;qtVei/V/5BRRRXknuhRRRQAUUUUAFFFFABRRRQAUUEgdTRQAUUUUAFQ3tlb30JhuI9w/UH1FTUjf&#10;dP0ppuLuhSjGas1ofkz+23/wkHjz/grtpvgtZhMvhm70aOz+XbttorePUpM+pBllNfT9fJfhO41v&#10;4of8FYviF4u1a/8AtEmheIdc2SEnm3gkbT4VGT2jaMD2WvrSv5S48xcsZxDVm3fVv75P9LH3PFUI&#10;YWGCwcLWp0ILTu73+/R/M57xJKJdSwP+WcYB+vX+or5s+LTfEj9jj9oDSf21PgLI0TQ3o/4SGxEW&#10;YJd52ypMAMeTcA7GOAVkIdWDshX6L1KUzahNIf8AnoR07DgfoKoavpGma/pV1oes2aXFpeW7wXME&#10;n3ZI3Uqyn2INeJlePrZZiYVqbs0c+TZg8srqUo80JLlnF7Si91/l5m3/AMFMfC/w5/4KOfsFaL+2&#10;18AJFu9S8ERS3WpWSlftNvZME+32k6gZEtuwjm5O3ylldNwlRj5H+yr8Xh8YPhHY6rf3Rk1XTwLL&#10;Vg7ZZpkAxIT33rtf03FgOlcJ8Gvi38TP+CWPxwuNSi0uXxJ8KvF7i113SZgri5g5+UhvlW5jVn2l&#10;sJKhYHGW8vlPCWt+Bf2aP2wLvw98N/F0erfDXxqYp/DWopIxU2VwS9oX34IlgkZ7WXdgq6T5AIr9&#10;C4llhuI8tjj6P8RL3l3aW69UrPs0l11+xqZOq+Szw+HfPThepQl15X8dN9pR3S3b9Gl9X0UA5GcU&#10;V+YH58Iyhhg18xy+JPFP/BOH9r7w/wDtF/DC1lbw9f3D/b9Ihfyo57ZiPtdgcEgAriSIsu1WCEKx&#10;hr6dri/j/wDCe0+M3wu1HwY6ILwp5+lTPwIrpAShJwcA5KMcZ2u2K9XJsxq5Zjo1Yuyur/o/ke5k&#10;OYwwOM9nXV6NRcs09nF6X+W/e111P1Q8D+NPDHxH8G6T8QPBWrJf6PremwX+l3qIyie3lQPG+1wG&#10;XKsDhgCOhAPFalfnJ/wQH/ajvtY8HeIf2NvGjSR3/hR5NU8NwzRFXWzkmxdwEbRt8u4kD/MSxN04&#10;6R8fo3X9Q5bjoZjgoV49d/J9V/XQ+ZzzKqmS5pUwktVF6PvF6p/dv53QV+a3/BwP8C72zsfAn7Xf&#10;hAPDqOjXo0PVbmAuZEQl7mzlGPlRY5FuAWOCWnjHOBj9Ka8q/bi+Ch/aH/ZI8f8AwhttOuLu91Xw&#10;5O+kWtq4V5b+DFxaLkg8G4ihyMcjIyOtZ5vg1jstqUbXbV16rVf5G3DeY/2XndGu37t7S/wy0d/k&#10;7/I+MvhV49sfip8NNF8f6eIwmradHPJHGxZYpSMSR5PXY4ZD7qa+ev8AglPr8XwF/wCCgviP4Qf2&#10;jdSR6jZapo9iSmFnltphOkkgB4zDbzY93981pf8ABMj4gP4g+EOqeArq8kkm8ParvgjKALFbXCl1&#10;UHHOZUuGPf5h7VxXxV1qf4Af8FNvCvxQGqw6faX2q6Xe3dwFULFZyYsrst2G5EnJPX5s1+C8GV45&#10;NxaqcvhUk/ldf+2yZ9jhstlQxWbZLHTnpycPWPvU/PZ3P2H0zWLbUo8qdrqPmjJ5Hv7ivgb/AILO&#10;/ts3mgacn7Gvwl1OX+2Naijbxjc2c+14LWQAxWHy8hpgQ0gOP3RVTuWZgPdf2zP2r9A/ZE+DN38R&#10;J54JdduN1t4X0yXcftd4RxuAwfLQfO5yPlG0Hc6g/lj8MNG8R+MfEuo/G34h3k13rGtXs939puAA&#10;0ssrs0s5AwAXZmxwBgkgYIr954yxscNNZfhpe9NXl/dj29Zfl6pnleGWT1Mz/wCFTGQ9ym7Q7Tmu&#10;vpH7r+jR0Pw38DW/gXw7Hpx2PdS4e9mUfff0BPO0dB+eASa1dV1WHTIdzfM7fcQHk/8A1qmvLuGx&#10;t2uZjwo6DqfauUvLuS+uWuZjyx4HoPSvh5ONGChE/bNakuZjZ5pLiVrmdtzscscVzEGjeNvj18SN&#10;L+Bfwi0aXUtT1W9FvFFD0lf7xJP8MUaqzu54ARmOAuSzxx4l1KS7h8FeFLaa51W/kSFIbWMvLucg&#10;KiKoJLsSAAOeeOSK9z8YxR/8E1vghP8ACXw7qttL8d/iHpyL4ru9NxJL4R0mQKy2Ecq5AuZsguUO&#10;QAGHC28z8ijGs5ObtTj8T6+UV/ef4at6JmWKxMsNyU6S5q09ILou8pdox3fd2itWjlPjfe+HLFdN&#10;/YB/ZO1hNU0iyvlm8deKoiVXxRrSD95Kz4z9htcMsUa/KSrP+9YpIzfjt450T4AfDu1/Z++FcoGp&#10;3VvjVLqEZlRXA3MxHSWXt1KpjAGUIn8MaXo/7G/wil8Y+I7W1n8Y65GY7S1d9xj4BEOV52JkNIVw&#10;Gbau77hrynwRomq+ItXn+IvjCZ7i8vJmmjkm6uzHJkI/kOgHQdMefUnUxle9rdEltGK2S/rV6vVn&#10;fhsPTwOH5btvdt7yk92/6slZKySRf+H3g5fDOnm5vUBvZx+9PXYOyA/z9T64FW9b1fcDZWr+0rj+&#10;VS67qf2dPslu/wA7j5iP4R/jXEeL/Ef2GM6ZYv8Av3Hzsp+4D/U/57V1SlChTstkEYyqSuyj4x8R&#10;faGOkWL/ACLxO4P3j/dHt6/5z9NfsD/C6PQvBF18UL5P9K1t2t7RgeUto3IYe26RTkekaHvXzJrH&#10;gm70SHStPnid9V1P5/sQU7o0Zgsa4/vMd2R24HBzX6GeF/D+n+EvDOn+FdG84Wmm2UVrarcOGfYi&#10;BAWIABYgAkgAE54HSllSWJrus9lseHxBjYxwMadN/G390d/vZzXx4+MejfBXwFP4lu9k17JmLS7I&#10;sf38+MjdjkIv3mPHHGcsuflTwH4M1r4ha3P8VPiZcyXlxezGaNLlQfOY9HI6BAOFQADAGBtAB0Pi&#10;f4wm/aT+OsqRTvJ4c0UmO0CsdjxKwDOB0DSsBzw2wLn7ldzDBFbxiGCMIijCIowFHYAV4+fZnKrU&#10;9lTei/r8fyPNt/ZWEVKP8WavJ9UukV+v/DCuq7SGTcDwRjNeGeEyLT4feONAuVzMILOUAdjFdqjH&#10;8PMNe615V4C8P32s+NviLpum2JmaLwvrFyy8DbHC6zFufRUzXi4WSjCd/J/czbKqkYUqrk9FyS/8&#10;Bkmer/sa/D8+PfB1hc6lDJ/ZlhLKtyQcCaTzCwiz1GQwJx29NwNfUUtpa3Fq1lcW0ckLxlHidAVZ&#10;SMFSDwRjtXhX/BO+7mufgffwzNkQeJZ0j/3fIgb+bGvea+bzWpOWOmn0Z+d8UVqs88rRb0jJ2/P7&#10;z5d1Cf4g/wDBN79pPQ/2kPgnc3LaDPe+Ve6WLgolxAzB59NmYqwMcirlHKsyMgYAvErn9p/gd8Zv&#10;A/7Qnwl0H4z/AA4vzcaP4hsFurQvjfEclXhkCkgSRurxuATh0YZOM1+bnxN+H2ifFLwNqPgXxAD9&#10;mv7cp5i53ROPmSQYIyVcKwHQ4wcgkVX/AOCHX7SmufBj42+Iv2EfibMUi1e8uLzw5uB2w6nDH/pE&#10;Sny8lJ7eISKzsqg2wCqWnOf1Hw94jm5/Uq8t9vXo/ns/OzLzGH+suRPEvXE4Ze8+s6fd+cer7X3b&#10;R+q1FFFfsR+dH5o/8HGFop0b4QagVH7rUdZTdt6blsT1/wCAfp7V83eK33a9OPQJ/wCgg19d/wDB&#10;xB4Zhuf2afA3jU7PN0/x39jjyvzbZ7O4kOPbNsufwr5D8U4/4SC5+q5/74FfD5lFxzWu+/J/6S1+&#10;h+8cGTU+GcOv5XNf+TX/AFM+iiiuM+oCuq+CHjiP4b/FvQPGlxcLFBZ6igvJWQtst3zHKcAEnEbv&#10;071ytBAIwa1oVp4evCrDeLTXqndHNjcJRx+DqYaqrwqRcX6SVn+DP0/+8uCO3NfM3xh/Yr8TWPjl&#10;fiP8DL2OP/ThdNpQnFvLbS7w263fhQM5IBK7ccE8AT/sj/tZaBLoVn8KvidqsdldWUYg0nU7ghIZ&#10;oVX5YpG+6jqBtUnAYAD733vpIkdM81+5KOT8XZdCb1tro7ShLqv+HVnv2P44dTinwuz6pSjpe695&#10;Xp1YdHbqvRpx1Ta1R+cP/BTjw7+0xN4J8KeK/jLb6n9n8O6rLY2Fzc28eEe4jV8+agzIT9lHJY9O&#10;vNeYawdYt5tM+Lvw9mKaxp0Sz2w2ZW6t2GWiYDBOVJxz3IHJBH6mftefBW4/aW/ZP8U/C7TFZ9T1&#10;DSfO0kKyIZL63ZZoY90nyoryxLGzEjCu3I61+P8ApvxTh0r4TTaHPOyatbA2aRN8rBWzhh6bVyPY&#10;qM9RX4f4m5DicmzqjiaU5TVRJqUnd3Vk035Ll+TXY/ePDLir/W3IuWlQp0qmHqOMqdNWhyVPe5uX&#10;opS57+abJfHvj/Uf2nfjPa6rcaa1rYRW0cSWQl3+Rbp80gLBV3FnZvmwPvKOwr7m8AKF8DaMFXAG&#10;k2wAx0/dLXxV+z54VWw0KbxPOg8y9fZCSBkRKeue2Wzx/sivtL4dzCfwLpDjjGnQrjOfuoF/pX49&#10;xFiJ4iqm3ez/ABPY43qwfs6FJWhT0XrbX/L5G1RRRXzJ+fkV5eWenWkuoahdRwQQRtJPPM4VI0UZ&#10;LMTwAACST0xXzZfav8cv+Ci/xusv2Vf2UdDmnsbqUm9vZC0ULwIwEl7dSYJhtI8ggEbmLKArSPHG&#10;I/iB4k+LH7dPxx0z9kf9lyxk1KK/vBFPPC22G6KHLzyyAHbaxAbi3Q43AMdgr9rf+CfH/BPz4Rf8&#10;E/PgzH8PfAca6hr2ohJvFviue3C3GrXKggepjgTLCKEHCgkks7u7/WZVlaopV6y97ou3m/P8vXb9&#10;b4Q4SWHUcbjI+/vGL+z5v+927eu0X/BPr/gnb8FP+CffwqHhDwHarqniTUYkbxT4xurYLc6pKMna&#10;BlvJgUn5IVJCgZYu5Z2+gM4rX8HeDNU8a6n9hsf3cUY3XNyykrEuf1J7DPPsASO61m++DfwdsfK1&#10;lIZ7tBuVXiE9w7gZHUYQkEY+6K9arXUJcqV2fpcYXXkeUX2oWem25urycIg7nufQetcjq/jLU724&#10;B02aS0jjfMZifa5PqSOn0Hr3r0bxN+0H4Q8XT51rQryWJTiKCW2jdEH4vyfU/wD6qz7vwT4C+Idj&#10;JqHgy4itbhAMiJCqA44DxnG0HB5UDufmxio9u18cbIrkvsy/8L/iIfFcL6TqxUX1vHuLquBMnTd6&#10;AjIyPfj0HX14Nay6x4E8UJNNAYrqxm+eM/xDHIz6Mp6+hr3SxvINRsor+1bdFPEskbEYyrDIP5Gu&#10;TEU1CV47M0pyurMlooornNAooooAKKKKACiiigAooooAKKKKACiiigDV8P8Ai3UNDIgb99b5/wBU&#10;x+7/ALp7fTp+ea6me80/xj4fvNO0+7VWubWSJlcfNHuUrkj8e1cDTopZbeVZ7eVo3U5V0OCPxpW1&#10;ugPPpI5IZWgmQq6MVdGHKkdQa6L4SXsVj8QLF55AqS74sk92Q7R+JwPxrO8fvJaeIE1C5QCPUXP7&#10;1VAXz8cqcDALcsPU7unGc+Cea2mS5tpWjkjcPG6nBVgcgj3r2E1Wo+qOX4JHovx20DUBfWvi6KAT&#10;W0USw3ClTiPDMVLYOcNux2xgc8itqD40+A4tFW5DSRyJCP8AQUtzuXHG0HGzHpyOPTpWp4K8baN4&#10;40dUaWL7UYSLyycjOOAx2nqhyOeeuDzX5jf8HBP/AAUr8Zfs36hoX/BPz9jDwUi/FP4i6dFJe+IN&#10;Ks0a70qyuZnt4bexCDK3s7pIBLw0CBWQb5Y5YeCPv2p1Ft8tPM1k+X3l1OZ/4KWf8FwtQ/Zo8bap&#10;+zV+xTp9t4j+MXiDdpjX1jAt1beG7qeUARxxDcLi9B4SFspGxXzQ+DEfgr4t/wDBMn4s/s4SeHPj&#10;P+134kj8U+MfHcVzf6vHd3zXzWV8HDSR3EzlhdTbZY2aXcV3tIq7xGsr+ceDPgA/7L+rXun/ABEs&#10;SPGVhey2mpBZFkaznjYpJFE6kqQCCDIpIbscEV+pnx+8Y3f7cf8AwTkt/iFoekxtq8WkR61bxbHy&#10;NQtA8d2iIvLZAuo0GDkshrvx+JqcPY7AYifK6NWXLPra69x32tq5fI5KMYZjQr043U4q8fOz10/D&#10;5nmP/BHz4ww+Fvi5rXwY1S6WO18TacLrTVcuf9MtgzFEA+Vd0LSsxOM+Qgz0FYX/AAVd+BNv8L/j&#10;3D8S9Etkj03xxC9y8cYAEd/FtW4AUDgOGil3Eks8knpXyJ8NfjZ8QvhR8QdH+JXhHVhHqOi38d1b&#10;ArtRyp5jfbhijrlGUEZVmHev0+/bNs5/2tP2K7jxP4KvnunTTIPE3hzNv88hSIuUKqpJkaB5kCdn&#10;YZ6VhnVf/VzjihmcdKOIXs6nror/AC9199JDwcP7RyKphX8dP3o+m9vzXzR8Mfs5+IjpPjs6NLKV&#10;i1O3aPGQB5i/OpP4BwPdqT9onwqmg+NxrVugWDVYvMGAABKuFcf+gsT6sa8f0H4l63oWq2usx28E&#10;klpOk0eQRllIYZwenHpX0j8VL7QfiZ8JR4h0uUo8MCahbLNtVim3Lgnn+AscA5yor9wwVSnjsqqU&#10;L+9B8y/r7/vPxvNo1Mm4rw+OS9ysvZz9ejf/AJL8kzyTwB8D/gp8Z9cvvC3xP8C2V3LeWoktNRQm&#10;G6jkjzwkkZDH5XZtpJU7BkHFeZeLP2I/j98CvjhBP+xz4z8QyarJEsmkxWNyYtQeIgB1MkW1HTcr&#10;7lcImwDdkZNfW37OP7HPxh1/UbX4hazCPD1pbhpLOPUIv9IvD8ylPK4aJGGRvfBwwZVYHNepaD8Z&#10;bD4IaTrHizVtFub6A2ag21oq73lD4jBZiNqZdskZxnODjFd9DhbDYvBU55hB0NW1UStLlWvr10uu&#10;zVz5jOeP6uCzvEUsjnHGS5YxlR5rwVRvlWusdlqk1d3jJxeq+Xvgt/wWO+NvwP8AFTfCP9vr4Q6i&#10;Lu0KrPq9ppgstShBDMHmtG2Rzq2Y8PF5QCAsFlJFfdXwy+LPwb/aS8Ir49+Cvj/Ttcsi217iykIe&#10;J8ZEc0TASQvtwdrqrYIOMYr4y+LvxS0/9snxzpvh746eDdLufD/myW2m6alv+8sjKVwyXAxKshZI&#10;gzKyqQpG0AkV4/rX/BPv9qD9n/xnJ8X/ANhfxtrF3LpVm91NaWt3HFqKQRtG7RbMhL9GZQTDs+fa&#10;qeW5Izy0MTm+X1pSwbliqMXZO1qqXprzL8Xa7UTTMcqyTG4WnDNowwGKnHma5uahe7VuZpcj7291&#10;XsnN6v8ATm5tp7OYwXEZVh69/eo6+Lf2Y/8AgstoeraiPg/+2/4Sk8M67ZXBs5/EtpYvHEk6Ao4u&#10;7YjzLaXeoDFAy72OUiVTX2hZ3Wk6vpNt4j8N63Z6ppd9As9jqWn3KzQzxsMq6uhKsCOQQSD2NfZ5&#10;Pn+Azin+6l7y3WzXy3/rdn5hxDwpmvDtW1eHuPaS1i15NaP+rpDqKKK9w+YCiiigAooooAKAGZhG&#10;iksxwoA6mhVZ2Eca7mJwFHU10Wh6EtgoubkbpiPwT6e/v/k8+IxEMPC736I68JhKmLqWW3VjdD0I&#10;WSi6uhmY9uoQeg9/f/J1KOlR3d1DZwNPO+1VHWvAnUqV6l3q2fV0qVLDUuWOiX9XYXN1DaRNNO4V&#10;VHJNczquqzanLlsrGv3I8/qfek1TVJ9Um3PlY1+5Hnp7n3qtXsYPBqiuefxfkfPZhmDxD5Kfw/n/&#10;AMAKKKK7zygooooACAeoq9pOuT6afKkBkh/u55X3H+FUaKipThVjyyWhrRrVKE+eDszsLa6gu4hN&#10;byBlboRUlclYahc6dN5lu/B++h6NXR6bqttqUW6I7XA+eNjyv+I968LE4OdB3WsT6fB5hTxS5XpL&#10;t/kWqKKK4z0AoGQTyOfanwQmdzGJUQhGbMjYB2qWx9Tjj3plZe0pTqule7STa8m3Z/fF/caezqRp&#10;qpbRtpPzVr/mvvHRRrLKsTTLGGYAu4JC+5xzSNcsDviwjltzMgAycnlcAbRg9Bx+mEIz1q1cXQ1C&#10;BVlm2G3iGFYBUzyCcA5ZjhBnrwc8KDXnZg3TrwlUhzU3o/7r6Wiovm5na6lJJOKaTlZP0MClOjOM&#10;J8tRar+8tL3k5Ll5VezSbabTtG7XS+HrldPhea41CJo7F4oisUhaMmQqrSCTOem75egwOpGami02&#10;aDV21iW3kWwhmnkWdXk81nkVVWRYkBDYBdQSBhWz1BzjQz3E2qRnTrgtDYRGS5eyRIshHfDBTw3D&#10;DqDwx4OTnR0zULh7Z4b+e6UpBD9p+1XD5jLOQWMbnDKcpnphTj1z/I/FHDGJp16+LjUTlWjGFRK6&#10;nGFVqm/ctCXNJudVSqKpzfWIxdOc1Bv+oeGuIsNVo0cLKDUaTlODdnCU6adRe9eceWKUKbjTcOX2&#10;EpKpCLml0GkX1pe2NrqkjzWafZ3KwXTjc0anAdy2W6BWzn+LkmtFnZ5APs5JGSNw4GDjOfUg8VlX&#10;un6LbT6RBP8AZwbbAgNwoLBEXjax+62/yzkYzin6PrMc4KWouTFb3cttO11xhlZhvDMcspI2jG49&#10;Bjrj+Yc2yqniaLx+DhP2Tc2ueLUVB1KqjFTbvN+7ZtttytHmvof0XlWZ1MNWWBxc4e1SgnytOTmq&#10;dNybglaK966SSSV5cttTXLqi5Y9BnpSg5GaiC288wmVwzRgodrZxnBIP5Cpa+JklG3fr/Xp/XV/Z&#10;Rblft0/r1/roiiiipKCiiigAIyMV+O37Tl5Yf8E3v+C7Ph748pPbWfhvxPq9tr+ouWZhBY6l5tlq&#10;kkg7uJPtk6qMgZj/AA/Ymvzu/wCDi74BSeN/2aPDHx90u2uJbnwJrzW1+IyoijsL8JG0r5GSRcQ2&#10;iLg4HnvkHIx+peD+d/2RxpSpTdoV06b9XrD58yUV/iZ8Xx7l31/h6c4r3qTU16LSX4Nv5H6mg5GR&#10;RXz/AP8ABLb9oiX9qD9gv4bfFPUrqebVRoC6Xrst5eCeea+smNpNPI3XdM0Xn4PIEy5z1P0BX9lH&#10;8/n4pf8ABWzwnqv/AATt/wCCtfgv9tzwVpk0eh+LbiHW7qGyjihE1xDttdWtI8Z+aa3dJGkYcvfM&#10;ecGv1n0PW9H8S6LZ+IvDuq29/p9/ax3NjfWkyyRXELqGSRHUkMrKQQQcEEEV84f8F6/2Xx+0P+wH&#10;rni3RdNE2u/Di5XxLYNHFH5jWkSsl9GXblYxbu87Kp+ZrWMYJArj/wDghp+0mfjx+w5pXg7WdSM+&#10;t/Du6bQLzzHTe1mih7J9qgbUEDLApPLG1ckk81+A+O+QfWMuw+cU1rTfs5/4ZaxfpGV16zP0/wAN&#10;MzdLF1cBJ6TXNH1Wj+9Wf/bp9k0UUV/MJ+yhRRVvR9HudZufLjysaH95J6e31r1MlyXNeIs0pZdl&#10;1J1a1R2jFbv9EktW3ZJXbaR5mc5zlfD+WVcwzGqqdGmryk9l+rbeiSu27JJsNG0ibWLnylJWNeZZ&#10;PT2HvXY2lrDZwLbwIFRBhQO1NsbC2063W2tYwqr+ZPqfepq/0x8HvCXL/DLJr1LVMbVS9rUXRb+z&#10;hfVQT3ejnL3ntGMf83PFzxVx/iTnFqd4YKk37Km+vT2k7aObWy1UF7q3k5FVNX1e10i3M05yx4jj&#10;BwWP9PrTNa1y20eHL/PIw+SMHk+59BXI3l5c6hcNdXcm5j046DsBXznjR444HgDDyyzK2qmYSXk4&#10;0U/tT7ytrGH/AG9L3bKX0Pg54J43j3ERzPM06eXxfpKs19mHaPSU/wDt2PvXcXahqF1qlwbm7fPZ&#10;V7KPQVDRRX+dOYZhjs2xtTGYyo6lWo3KUpO7bfVs/wBCcvy/BZVgqeEwdNU6UElGMVZJLokFFFFc&#10;Z2BXOfFv4R+B/jz8N9Z+D3xJ0CPVNE8Q2D2d/ZSKCWVujIf4ZEYK6OOUdVYYKg101tbXF5OttaxF&#10;3boB2rrNC8P2+kR+a53zsPmkI6ew9v5/pX674T+FHEfiNm0amGbo4alJOde3wtWajT25qnWydo7y&#10;a0T/ACfxS8VeH/DvLHCvatiaifJRT1aenNP+WHm9ZbRT1a+Hv+CaP/BDv4S/sWeJZ/jD8WtTtPHH&#10;ji31Wc+GryS022ej2iyEW8scTZzeMgDvISREzbIs7DNL95UUV/p7luXYbK8JHD0dlu3a8n3dkld9&#10;bJLsktD/ADYznOcfn2Pni8XK8pbJXtFdIxTbsl069W27sy/FSrZaTd6/ZLbRajbWEyWN7Ppz3JiL&#10;BTtEcZWSVS6RkxIytIVUA5wR8c/tweDfDmr6brPhnxh8f9SNj4f0aSbUdIu51ur+edbu3vGkk8ou&#10;iQzLNhYTHBskjtAu2DAH2re2VnqNs1nfWcVxE5BaGaMOrEEEZB9wD+Ffkn/wUl/4LGp4dtpPgX+z&#10;V4xs7vxVBZwQeLviZ4euhJLdSWsjn7HZXESRKChe5LyBUDLIyRKPPLp5nEVfC4fBSdZ2utN9X2sm&#10;r9PK179D6PgbC5jjM1isLHmcWm3olFX3u4ytbXZXu1bdnkfxT0zwhbXt3rfgTVJJ9I1PWZW0231C&#10;wt7O+t4lijkzJbxySmOJvtAWNg4WQQs20EYXkK1fEvxTh+MU8niq20HTdPmidv7WsdPEjSwXbSP5&#10;/nyzySSyu0iswzLKArDaxUVmSxrGwVJlkBVTuQHAJAJHIHIzg9sg4JGDX4xha1evSU60eWTveK+z&#10;re3XZNdXfuz+onQp0Pcpyckkld7ysrX2W9uyG0UUV0EhRRRQAUUUUAfH/wAefDjeFvi1rNooYRz3&#10;Ru4G27QRL+849gzMv/Aa/pn/AGJvjtF+01+yT8PPjt/a0F7deI/CtpPq81tGURdRWMR3sYUgY2XK&#10;TJwMfJxxg1/O3+2f4XZbvRvGcEDlXjeyuZMjapB3xj1yd0v/AHzX6rf8G0nx+m8f/sh+JfgNq2ry&#10;3F38PfFJksbdrdVS103UFaaJAwA3k3UV+5ySw3gZA2iueaszWDP0fIyMfzr+ZP8A4KhfB9/gH/wU&#10;J+LHw8heBYk8YT6nYpapsSC2vwt/BEBk42RXKJ9V7dK/psr8Qf8Ag5t+Dt34W/av8E/Gq30u0g0/&#10;xf4MNi88O0S3N9YXDea8gAycQXdmgY9QmP4aiO5UtjzXwnraeJfC+neIkh8sX9jFceXnOzegbbn2&#10;zitCvOv2WdcTV/g/ZWolZ30+4mtpS5Jwd/mAc9gsij9K9FrqWqMHoFFFFMAooooAK8A/bS0JU1HQ&#10;/E8cTEywy2sz9gFIdB9Tvk/Kvf68z/ay0Qap8I5dR8zadNv4LgDH3skxY/8AIufwqZK8Rrc/UH/g&#10;26+Lc/jr9gW8+HeoalA83gjxtfWNpaI+ZIrO4SK8R2HYNPPdAHvsPpX6B1+MP/Brv8VYNJ+NnxS+&#10;CEtjI8mveFrLXILrzRsiFhctA6be7P8A2ihyO0R9RX7PVzPc2WwUUUUhhQRkf/WoooA/lj/aD8Ia&#10;Z+zt+2H418C+HLWR7HwR8SNRstOhmY7ngtL+RIwT7pGvPvmvqNSCoIOeOtc1/wAF8fh7q/gX/gpz&#10;421a90b7HZ+J9O0rVtJZVAW4hNjDbySjHrcW9wCepZWJqz8MdWk1z4d6Hqs9yZpZtJtzPIerSeWA&#10;xPvuBremzGRu0UUVqSFFFFABRRRQAUUUUAFfLX7WOjDTPi7Ne7yTqNhBcEH+HAMWP/IWfxr6lrwT&#10;9tXS41ufD+tx23zOlxBNMF7AoyKT/wACcj8ama90a3P3M/4IqfEnVfih/wAEyvhbrGvaqt3eabpl&#10;1o0hUjMUVleT2tvGQOhW2ig/DB719T1+Z3/BsL8RtL1f9lX4gfClb1n1DQvHw1KaFmJ8q2vLKCOL&#10;HoC9lcHA75Pev0xrme5stgooopDPgj/g42+FNx4+/wCCeL+N7NIFbwR4z03VbmWQDebebzLAohxn&#10;mS8hYgHnywe1fjp+xjrhtfF2r+HSFC3mnrOGJ53RPgAfhKT+Ff0Sft+fCf8A4Xj+xP8AFP4Ww6Ob&#10;+71TwNqP9lWgfb5l/HA01rz7TxxH8K/mn/Z+12Pw/wDF/RLqYtsmuTbME7mVTGufbcyn8K0g9SJI&#10;+vqKB0oroMgooooAKKKKAFjVXkVHkCAkAuwJC+5wCfyr1X9l74zXvw2/aK+FHxK8UGTxPZ+D9ftD&#10;F4fvrSTU/slkl41w8UFs5RPvTzzJGjgecWclS2a8prtvgneeFvCviCH4oeMPCMuu2HhnV7C7u9Jt&#10;fGS6RcXMXnHckTKrTlyQuJYeYThmBBFAH9BH/BLL423/AO2DP4v/AGhGPjC80mHxF5Hgjxr418C6&#10;ZYalrWgNbKG01rq1t0SeC21MX7lYQNr+SDKR5kZ+zq/PP/gnz/wUt/Zh+K3wE+IPx/8ADviXxt4b&#10;t/AC2WrfE3wr4v1O/wBZ+w6bBp0kVvHpMv2rGZZ7cTTTyK811N9pM8f+kRSR/VP7D37cfwX/AG//&#10;AII/8L3+CdvrFppsWsXGl32n+IbWKG7s7qEIzRyLFJInMckcgKuw2yDODkDBrUtHsdIsiNwrg84/&#10;Glr5Q/Ze/wCCZOr/ALOv7fvxS/bp1j9pbVfFUnxJgvYV8M3+ktGNNimvIJ4kNw1zJ5y28cC28Q8t&#10;AkXyjAAFIZ9X0VW02fVJo5P7WsYYJFnkEa29w0qtEHYRsSyJhigVmXBCsSoZgAxKALNZ8Vt4oHii&#10;e7m1iwbRWsIkttPXTnF1HdB5DLK0/nFHjZDCqxiJWVkdjI4cKmhRQAEgDJNcDqv7RPw5l8UT+Bfh&#10;/fReNdf0rXrLTfFGheEdYsLi88NrcsQt3fwvco8ECBSzcNIQCUjfBA+Tv+Cwf/BZWb/gnBreg/CP&#10;4a/DGw8TeM/EWiyao0msXssVppVt53lQyPHGoa581o7ldqyR7fKyScgV5Z/wQ8+A/wAD/wBqjwZ8&#10;Sv8AgoBY61470L4m+Pte1jQfHl1Y61Fb2tnc3Fxb6ncvpQijEkUUnnW+DMzyRlGVWyoleuXS4r6n&#10;lP8AwUttP+Cu178QPFni79srw5od9+zfpWtaUms+GfD3iRLLQtUsXvtPeG2M4jGoqxuEh827eNfL&#10;dZ/KZI2VG88/bk/bX/Z48ZfsWaT4q0O40TUr/wCKXgyz0ofBjVGF9f8Ahg2eqXzRa3ca9bBZ7mS3&#10;ijS0trOd4yI5Y5J45/Lkjf1n/guV4y/bbv8A9pXWv2Tvhb+y1a+MfBfjXwSdcgh8E+G9Yl1K9m2W&#10;9lLqF9LpzxNcT2sttaqsMpmtPL+wGaN3WERfm7478P8AwM+C/i3VPgz4z8JPrKaXZ6rJD4lisryy&#10;1p9SlsZYbWxv7Ka6WPTvsd55ZngMckolt5gss0MsZq4q5LPGbe2nu7mO1tLd5ZpXVIo40LM7E4Cg&#10;Dkkk9Pemg5GR3rQ8W6pomueLNV1vwz4Xi0PTbzUp59O0WG7knTT4HkLR26yykvIEUhd7ks23JJJN&#10;Z9WIKKKKACiiigAooooAKKKKACiiigAooooAKKKKACiiigAooooAKKKKACiiigAoPTg4oqrrWqW2&#10;h6Nd61ek+TZ2sk8u3rtRSx/QUAfJHxQl1Tx78atVtdNgNzdXmtGysooeTKVcQxgeudq/nX9T/wAN&#10;/Afh/wCFnw80L4Y+E4Xj0rw5o1rpemRyvuZbe3iWKMFu5CIvPev5rf8Agl/8ONR+Mf8AwUT+EPhW&#10;BEmceO7PVbpZo96yQ2L/AG6cEdwY7dx6c1/TZXLJ3ZtFBRRRUlBRRRQB8Cf8HIHxJ1HwV/wTyi8J&#10;6c0e3xh4803S75WcBvIjjuL7co74ltIQf96vyC/Yr0m1l1TXtdkiPnQQQQRPnja7Ozj840r9Bv8A&#10;g6T+IDCL4PfCyz1UYZ9Y1XUbEewtIbaQ/ndAfjXxB+x5pxtPhrdX0lsFa61eQrJjlkWONR+AbfWt&#10;Namcz1miiitzMKKKKACiiigArhP2k9dbQvg9qrRTiOW7WO2jz/FvcBx/3xvru68U/bR1p4fDuieH&#10;gny3N7LcM3oYkCgfj5p/KlJ2Q1ue+/8ABt38JtP8d/t93nxB1WxuWXwR4Ivb/TrmFiI472eSGzVZ&#10;OOQ1vcXeF45UH+Gv3mr8tP8Ag11+F8ul/BT4qfGiSdWTXfFNjosUXGUNjbNOzfRv7RQf8A9q/Uuu&#10;V7my2Cuc+MHxI0b4N/CbxR8XvEcUj6f4V8PXusX6RfeaG2geZwPfahro6+O/+C7/AMaIPg//AME1&#10;/GtlDq01nqPjC4svD2lNChPmmadZLiJiPuq1nDdAnvnHekM/AbwfHrXxa+MlrdeJ7mTUrzWtbN3r&#10;E9w+XuSzmWd2PckbyT719iLwAPavmf8AZA8P/wBp/Em41yW3LR6bp7skmfuSyEIPzTzPyr6Zrpgt&#10;DCW4UUUVYgooooAKKKKACiiigAq74f0O58Qal9jhguGhhhe4vpbaASNb28Y3SS7SQDtUE4JGTgZy&#10;RVKvR/2XfiT4k+HXxMCeHNVtrI6xBHZ3N3cz2ifZlW4iuFmT7YRbmRXhXHmEA5IDRsRInDmdbEYb&#10;L6lWgk5RV1d2Xm27O1ld7PY6sFSpVsVCFVtRb6K7+663em58T/tSaRq/gbXLXw7caQX0u8ha6sb2&#10;SBlS9J8wFjISXmkilklBcthjjKkcv5BX7nftQ/8ABN3wt+1v+x7ruh+Hbe1Pj7S9UuLrw5rMNm9p&#10;DdahaKLSaAQyzsltHObcwMEEKKYoG8vbboD+HeuaJrPhnW7zw34j0m50/UNPupLa/sLyBopraaNi&#10;rxujAMjqwIKkAggg18vwnxjl3FdOsqF1Uoy5ZRe/k+mj1WqTundLY9fPMgxeSSpuprGorxa2816r&#10;R9dGtWa3wo+J3i/4L/ErQviz4A1I2mteHdUhv9NnxlRLE4YBh/EhxtZTwykg8E1/Sf8Asw/H/wAI&#10;/tSfATwx8e/BJ2WPiPTVuGtS5ZrSdSUntmJVdzRTJJGWAAYpkZBBr+ZCv1d/4Ican+0p8Ifgb4ns&#10;vEuifY/B3iK6h1Dwk+oEpOlwyBZriKMrloZIxDhmIXMQKqQzE+Rx94X5n4kQoQymCeKpySu3aPs5&#10;NKXM+ii7S6uykopykk6ybxDynw/o1sRms3HDyWy1k5pe6orq5fD0Wzk1FNr9Gfij8VoPCkR0bQ2S&#10;XUnX5icFbYHox9W9F/E8YDeNzz3F1O91dzvLLIxaSR2yWY9STRLLLPK888rO8jFnd2JLMeSST1NL&#10;BBPdTpbW0LySSOFjjjUszMTgAAck+1f1J4WeFXDvhRkP1fC2nXmk61aSs5tL/wAlpx15Y3st23Ju&#10;T/jPxN8T+IPFLPVXxN40YtqjRi7qCf8A6VOWnNK13skopJJDDNczpbW8TSSSMFjjRcsxPAAA6mvZ&#10;vhZ8LofCUA1nWYkk1KReBnItlP8ACPVvVvwHGSW/Cz4WReE411vW41fU3X5VyCLZT/CD3Y92/AcZ&#10;J7av5A+kJ9IGXE86vDXDVW2DWlWrF/xn1hB/8+u7/wCXnT3Pj/rLwE8Bo8Nxp8R8RUr4t60qUl/B&#10;XScl/wA/ey/5d9ff+Aooor+Pz+swooooAK5v4i/ESw8C6ftCrPfzofs1sTx6b3x0UfmSMDuQvxE+&#10;Idh4G03dhZb2YH7NbE9e25sdFz+J6DuR4dquqX+t6hLquqXLTTzNmSRz+nsB0AHAAxX9R+APgHX4&#10;+xEM8zyDhl0H7sdU8RJPZbNU09JyWsneEdeaUf5n8dfHShwNh5ZLks1LMJr3paNUE+r3TqNfDF7f&#10;FJW5VJNU1S/1rUJdV1S5aa4mbdJI3f29gBgAdgK+HP8Agt98Sn0L4L+E/hbaTzxy+IdekvLgxPhX&#10;gtIwDG4zyDJcRMAe8We1fblfnx+1N4ZP7Xn/AAWA+Gv7Mw8NXGqabp+oaPYa9pqzELNZl/7Qv5Rg&#10;gqBZOdxBziE45wK/vrjOph8o4Ulh8PFQi+WnGMUlGK/lSWiSjFpJaJH8W+GmFr55xzTxGIk5yjzV&#10;ZuTu2/5m3q25yTberZ+v3/BP34Gj9m79ir4Z/BibSjY3ukeErVtYtS+7y9RnX7ReDPf/AEmWY/jX&#10;qniXxDoXhHw7f+K/FOrwafpml2Ut3qN/dSBIraCNC8kjseFVVUknsAaujoK+W/8Ags98aj8D/wDg&#10;m58TNXtZ7UXviDSF8OWUF0xHnf2hItrOFx1dbaS4kHvHzkZr+fj+ttj8/P8Agg5o2uftF/tufGD9&#10;tDxtb2DXphnmmhFsf3WoavevcNLBkHYES3njPOQs4HIJr9a6+HP+Dfr4RJ8P/wBg5PiBcQwm58c+&#10;KL3UlmWMCQW8DCySJj1IEltO4Hbzj619x1/Evinmn9q8cYuSd402qa8uRWl/5PzP5n9FcFYL6jw3&#10;QTWs1zv/ALe1X/ktgooor89PqgooooAKKKKAGSoxVnicK+0hWYEgH3GRmsXWtW1fFvdaJqFovlXM&#10;i3Ed5G0aTquQVDYYhgehAwcE8itrEcp4b7rcgHvjv+BrF1ma9eC4ttOuJ9Pa1uI5ZroRKEeLcGk2&#10;5DAnaW7csO4r6nhaFOeZQjOEZWav7RXgoz9xuSUZSavOLTinKOsopNKUfmeJpzhl05QnKN07ezdp&#10;uULTSj70YrSMk1JpS0jJtNxfMeLNT8Q3XidoItOtIVuLJ7K2hmuVaR/NKjzSFVtoRlGd3HyEAkmu&#10;P1ebRtfvrZNa1+OwjWMQpFb20rrp6IgOxlZVZmZ2IyCcENy3BHUeIdMl1HSE1fX7+e0ubK7aFxNd&#10;hfMd5ISsscjbhGgXaxMaj7rABQSK4HX7mC4vdltf3dwqDDy3cquXc8uw2kjBYkjk5znPNf354NZL&#10;l+MwVOGCfsqlCE6TnQV1CUbrnjOr7WFRyUqdaMrP45RbdN1KEf4U8Xs4x+ExlSeMXtadacaqhWdn&#10;KMrPklGl7KcOXlqUpRumuWMklUVOtKlI0aqYUVCFdj5gzlhxjqcY444zyc54xdsNQvtDeIzxN5Nw&#10;nmIjfxLuK7l/FSPfFU55pLiRpZSMsScKoVVyScADhRkngcUW8v2aRpVgjkLROm2VcgblK7vqM5B7&#10;EA1/T1SnXeGtZN6tq7d3Z2Sk7W1trayWiSW383UatKOJupNLRJ2Ssrq7cVe+l9L3b1bet+utbqC9&#10;hE9u+5T+lSVyenalc6bP5sJyp4dD0I/xrpbHULbUIRNbvnPUHqD6GvLxWEnh3daxPfwWOhi42ekl&#10;0/yJ6OtFFch3mRrfh/zybywUB+rxj+L6e/8AOsLocEYI6g12h5GKzNa0Fb0G5tcLL3B6P/8AXr08&#10;JjeS0Km3c8XMMt9pepSWvVd/TzOeJArb0DQimL6+T5uscZHT3Pv/AC/kmhaAUIvL9PmB+SM/w+5r&#10;aAwMVWNxl706b9WRl2XctqtVei/VhRRRXlHuhRRRQAUUUUAFFFFABRRRQAUHiisvxDrP2SP7HbSY&#10;lYfMR1Qf41pSpTrTUYmVetTw9Nznsitr+uyGU2VjMV2H95Ip5z6CrWia6l6otrohZgOMdH+nv7Vz&#10;wGBgUAlSGU4IOQR2r25YGi6PIt+581HM8RHEOo9n06WO0orJ0PxALkizvWAk/hf+/wD/AF/51rV4&#10;lWlOjPlkfSUK9PEU1ODCmTyxwQPPNIFRELMzHAAA5Jp9cJ+1D4lvvB37NXxD8V6VJsu9M8Davd2r&#10;ZxiSOzldf1ArCrNUqcpvom/uOuhSdevGmvtNL73Y/Kn/AIJtpqnjr4w+O/i3rs/m389uPtkp/jlu&#10;7hpnb8WgJr7GuJRBC8x6IpY/gK+Xv+CWnh2G2+HXijxaufMvtbjtG57QQhx/6UGvpnXZTFpUxB5K&#10;hfzOK/jrPajrZtUbd9l+Cv8AifZ8aVFW4mrRjtHlivlFfrc5rnvRRRXGeOZvi/wf4b8e+Hbrwp4t&#10;0mK9sLyPZPbyjg+hBHKsDyGGCCMgg18dfFr9g74oeGfEGfhnanxBpU8p8hjNHHPbjIwsoYqrdfvr&#10;wdpJCcCvteiu7BZjicDJ+zej6PY9vJuIMxySb9g04veL1V++6afo/Uz/AAlDr1v4V02DxVNFJqiW&#10;EK6lJATsecIBIVyBwWzj2rQooJwM4ribu7njTlzzcu4UEZGDRRSJPmPxp4rvv2JP28PCH7Tvhu1l&#10;j02fU1vr+C1t4y0sTZg1GBA52lpIZWYMcYafIIKg1+4mkarpuu6Va63o99FdWl7bpPa3MDhklidQ&#10;yupHBBBBB9DX45ft0eAW8ZfAy51iztnku9AuUvohDDuYxfclBPUKEcyE/wDTIZ6V91/8EZ/jlP8A&#10;Gz9hDw1bancyzah4NuJvDV7JIgUbbcI9sFx1C2s1umT3Q1+4+G2authpYWb2/NWX4q33HvcQR/tP&#10;hzDY/edJ+yl3a3g/lt6s+qqCMjBoor9TPgT8Tf2YdFtfgr+318VfgVpZe30qz1TVrPT7aVCC62l+&#10;VgPPP+pLkeoOarf8FS/BMksHhL4g2dmuEkuNPvLjcMksFlhX6fLOc9BXY/tTpF4S/wCC4Ots0LW9&#10;vez2xXC7VlabQYgSPUGYn8Qe4rzb/goL8cV+JHi2z/Z38CRR3g02/Eup3CANm8CsoiU/wiNXfefU&#10;kHGxs/zlmWCq0eMHGktFe/om4/5WP2jC08XieLcFjaSvz0YTm+iTi4u76va3nY474v8Ax2+I/wC3&#10;j8W7LxP47LWuj6Hp8MEOlxXDNDB8q+ay8AeZNIpZmwCFCrkiNa62CGG1gS3gjRERQqIihQoHQADo&#10;Ky/A3hKz8FeHYdDsyGK/PPNjBlkPVj+gHsAO1aPh34feMv2gvi94d/Zq+HF19n1LxNOf7R1EpuGn&#10;WCgtNcEFlBwiuQu4FtuwfM6191jcfHAYWtmGPqapOU5PyX5JH3eX5dTXssBgKdoq0YRXn+rffd76&#10;md4G8D/Gf9qLx6/w3/Zv8CS69PZsv9oam7COxsFYkeZNKxCgYV8DOW2nYHPy1u/tmfseX/7Fvw70&#10;e7+KH7UNpqXj7WjutvBfh3Rd0McAdg9y900iMIsDapaFS8hKqGCO6/ol8QfHH7NX/BJf9lK30vw/&#10;o5WKDfFoukLKpvvEWpFBulmk29ThWkmK7Y0AVF4iiPxJ+zX8N0/aB8R+Jv8AgqL/AMFApkl8F6Rc&#10;tc2GnXNtiDWrqM+XFbwxMf3ltEwSFYySssg2OzBZg35Jwln/ABX4jZ+6+E/2fL6berS5qlt+Zu6j&#10;Bby5dV8Kk2219xxRhOH+B8mtif3uKlZJJvRvZRSs3JvRJ6faaSWtD9m34Z+EP2EvgYn7fX7Q1pBf&#10;eO9cif8A4VB4N1BifMldB/xMJ0HzMArh8kqsaEHcZZodnnnwi0LVNX1LWP2zP2mNWlvLu6mbULW4&#10;v8b55GP/AB8eXgAZJVIUGAOCqgCM1seJPGfjr/gor8fr34+/Ftf7N8J6Q4h0nRElLRRW8Z3LbB2+&#10;9n780uAWZiFCAqI/M/j/APGA/HXx3aeBfCV0bfw7p8xS1PRbh1U5n2joNoIQHnBzxuIH6fjsTSqc&#10;uHw/8OO3eT6zfm+nZadz4XKsFXpc2Lxn8epv1UI9IR8l1f2pXfYyNc8Ra/8AtCfEO48c+KIDBp8D&#10;CO0skcskUYOVhBOM9dzNgZJPC5AHQanqEWl2wSMDeRiNAOPr9KSCDTfDWlJaWyBIol2xqOrH+pPU&#10;mua8Q67HZwyanfNyeEQHqeyj/PvVQhHD0/Pqdrbqy8ip4n8RrpNuZS++5lPyA/qx9v8AP06P9nv4&#10;Oar4m1eDxhq9g88kkhbTLZusr9fObPRRyRn0LHAAJwPhR8Pbr4m+IH8Q+IQw0y2kHnAHaJmHIiX0&#10;HTJHOD6nI+mNW06D4f8Ah0aDHbvDrF3aD7Wu0J9htmQ7bcDqHdSpbptUhP4nFfLZtmTcvZU93+H9&#10;dfuPn89zb6vH6pQfvy3fZf1v927PGNJ0aPxV+2VouhWmqC4g0+/t5IpSm1SLeEXDhe5Uur4JwSCM&#10;gdB9B/tXeP5Ph38EdVvLO58u81FRp9i3P35chyCOhEQkYH1UdeleF/srac2uftZanqMy7m02G9lU&#10;46AMIB+kmK6T/gojrl0YPCvhO2umKTS3NzPbAfeYeWkbf+PSj8TX02X/AOz5O5ddvwSMalFVs0wu&#10;He0YRb+V2/vsjj/gd4aGi+D01K4ixcai3nO23BCDhB9MZYf75rtag02yg03ToNOtVxHbwrFGvoqg&#10;AD9Knr4arN1Kjk+p5WJrPEYiVR9X/wAN+BLY2V5qV7Dp2n27SzzyrHFGuMlicDrXO+D/AARrWlft&#10;k+IfhTp1wJbrV/BmtWLGGM4Z5/D88gAHVhvK+mcZwK+h/gx8MW8M2Y8Sa7bFdRuEPlRPwbaMgcEd&#10;nPfPIHHHzV4/4nhuvAv/AAUx8E+IIbkqdd1fSuh+6kp+wsv4hG/OuehivaTq04fyS+887A5n7eti&#10;8PS2VGpbzkrNfJa+pL/wTZ1d5vDXinQjJ8ttf204XHGZEdf/AGkPyr6Zr5M/4Jt6rBaeIvFvh2Uf&#10;v7i2tJ05/hieVW/WVa+s64M5jy5lP5fkjw+MYcnEVbTR8r++K/UK+Xv2xbXxF8Dvjl4N/am+HyCG&#10;/stSt5jMYMxi9tXWWEyHPzb0XaV4ysJHOa+oa8s/bM8Gr4x/Z81pY7PzrjS/L1G1+YjYYm/eN74h&#10;Mv51OUYmWFzCnNO2tvv/AMnqc/DWMWDzmlzfDN8kl0alpr5Xs/kfrT8N/HmhfFP4eaF8TfC5lOme&#10;I9GtdU04zx7HMFxCsse4ZOG2uMjJwa2q+QP+CHXxa/4WX+wVpPh2dbg3PgvXL7RJ5rmfeZV3i7iK&#10;8khFiukiAPTySBwBX1/X9UYLELF4OnW/mSfz6/ifI5rgnl2Z1sK/sSa+Sej+a1Pjn/gur4EHi79g&#10;HVPEBkUf8It4l0zVAD1JeU2WB/4GE/hX516Dfzar4a0nVLm4Mstzo9pJLITyzmFNxP4g1+wX7dfw&#10;0Pxe/Y4+JfgCHRpNQubzwdey6dYxLl5ryGIz2yqO7edHHj3xX4rfAjWRqvw3s7TnOnyy2zE9T85k&#10;H6SAfhXy2eQ9nmil/PD8Yt/oz9X8PcR7XI6lLrCb+6SX6pnY0UUV5x9yFFFFAB1rq/BHx0+L/wAO&#10;IUtfBfj/AFC0gjUrFaPIJoEBJJ2xShkHU8gd65SitqOIr4afPRm4vum0/vRy4vA4LMKLpYqlGpB9&#10;JJSX3NNHv/gr9uP9oe40KbSG8VWfnRuCLv8AsuHzADjoNuzqD/CetfG37W3wv1i08Y33xbtke5td&#10;avHuNXlByYruRizuwA4WRiTnoGJHGVB9X0DVBpOorPIf3bDbL9D3/Cuyubay1Syks7y3iuLe4jKS&#10;xSoHSRCMEEHIIIrpzDEYvO8KqWJqyk47Xbdvv/E4cqybJuHsROrgMNCk5/FyRUb+TsunRbI8a+H3&#10;ijwv4g8PwQ+GpyI7SFIjayt+8hAGAGH0HXoefevpv4J3H2j4a6dmcuyearEvkriV8D2wMcemK+WP&#10;HX7Jmqadft4g+EOvNbOMsLCe4ZGTrxHKOcdAA34sas/D7x9+3F4DnTwP4d8DXutvMf8ARbKHQxet&#10;uxklWthljgc5Jxivy7NOGMxk+SnG+um+vzV/0PNz3h947DOWHqxST5nzu1lZ3u9vO7sfYl5eWmn2&#10;kt/f3UcMEEbSTTSuFWNQMliTwABySa+ZvjF8bPiJ+1F8RNN/ZT/ZK0S/12/8R3i6eP7Lj/farM/B&#10;giJxsgAyZJGKqVDElY1Zn1PCn7En/BSH9r3y4fiXHP4Y0ESkO3icDT0JDKSPskSebIw6qZEC8HDj&#10;mrXxW/Yd/a0/4JheJND/AGvP2dfjHLdXHhS6juf+Ek0W0+zXOlSk7D5sDtIk1s4YxOrF0kWRkkj2&#10;MQ3o4Dw74hw2ClmNbDScIK+qsl52dpNLulZbnzPD+J4Iy/PaWExeYUqmJk7RhF80VLonK3Lz/wAs&#10;W077Jux+uX/BNz/glT4E/wCCaHgGTStXktdb+Jmt2MDeNfE8WTHGWVZRYWe4ApbRlgCxAed08xwo&#10;8qGH6aJAGTXgH/BPD/gpP4c/4KafBx/i5NpVlo3jHS2gsvHHh2zmLR212IVC3EKsS620+x3j3klS&#10;ske+QxM59+cZXGPw9a51z297c/dNOh7PeT6b8IfhvKLdUe5tbKSYIvWecJksfbI6noAB6V8vajqW&#10;ueNdcV7mRp7m5n2xKX6szep7knkk19A+ILmHX7y5nklE8FwWVCeQ0R4A+mP514Hqum6n4C8WiNky&#10;9ncrLbPIh2yqGyp9wcYOO+RniuHCSvzX3ZtUW3Y6P/hRHiD7IJDrVmJ8/wCrw+3H+9jP6VmfDtNR&#10;0T4kwacpPmpPLb3Ko3BADbh7gFc/gK6TV/jpZSaSY9B06cXsi4BnC7Ij3PBO72GAPX0qT4TeAtQs&#10;Ll/FXiCJ0uHDC3hmHzrn7ztnkE9PXBPqKp1KipS9p8hWjzLlGfHjRoDZWWvqAJFmNuxxyykFh+RU&#10;/wDfVdL8NZ5LjwLprytkiDYMnspKj9BXP/HnULePRbLSy2ZZbvzVUc/KqkH9XFdX4R0yTR/DNjpk&#10;y7ZIbZBKM5w+Mt+uawm/9nin3LX8RmjRRRXOaBRRRQAUUUUAFFFBIAyaACikVgwyDS0AFFFFABRR&#10;RQAUUUUAVtX0iw1zT5dM1KASRSrhhnBHoQexBwfwrmpPAvibT7FrpLaW+ton2faoY8sABn51HIPq&#10;33T7E4HXV1Hw1lG+7t2c5wjKv/fWT/KtadadHYmUFI8YR2jcSxuVZTlWU4Ir8iP+CtPi+w+Gn/Bd&#10;v4F/EzU9XW1WSx8L3OvaneTswEJ1m7tpZHYngC3QL6YWv6Cscba/mo/4OI/i3qPxc/4LNat4Xdbc&#10;2vw+0jRNE0+W3OTJEtuNTl3f7QmvZ0x/sD6V20JRx8nQaspJpv10/U56l6CU101+49W/4LHfCiXQ&#10;P2gLL4zaTaMumeLbHy5+chL23VI2zgYQPF5LAZJZllPaux/4I2fGJJbbxR8AdUmjHlsNb0lNjbmU&#10;7IblSxO3AP2cqoAOXkPPbqNcjH7d/wDwTJi1bzDfeKfD1iJyTO0sralYKRJuCYLSz27MwUggG6U9&#10;ga+Jf2XfjHJ8A/j54Z+KTO4tbDUVTVFRNxezlBinAXIDN5bsVB/iCntXFg8NVz7g7EZTW/j4duHz&#10;hrBryaXLftcVapDA5vDFw+Cpr/4Fv/mX/wBsT4Kn4A/tF+Jfh7aWZh01b03ehgI4X7FN+8iVWfl9&#10;gYxFsnLRNzX2V/wSD+OkXir4Vap8C9YvkN94YujdaXE0iBnsJ3LMFX7zCOcuWbkD7RGOOKof8Fd/&#10;gNe+MvDvhX40+DNFnvr+zuho9/HY27zSzQTEvbt8uQFWXeo45a5UVwX7DnwH8Tfs2eO7f4+fFbxn&#10;BoVtb2ksN/pYuVEYtpMKWupc7QqkCQIufmVCWG0qfWwmU4/xF4Ebw9Nzq043b7Tprq3peavZb+8e&#10;BnHEuS8D53BY6soKpJRit21J20itbRe7tZW1PMvj7+xH8R9D/ai8R/DL4eeFpBorXYvdL1C4gaCz&#10;t7Kc70XzCW3CMl4vlyzGBiF6gemWnwfk+BvhnSPCj+J/7Rk8qZ/OKCMhhJubYmSQo3qASSc56ZAH&#10;0V/wUh8UePfhj8EB8Uvh1p1vJd2l9HaaldTxbxaW0wZFmAJAJWYxqAcjMvIIzX54/B/xX8UfHPxs&#10;g1kDVPEGoXrGPUyoaRhbuwG4nBEcaMysB8qjaFGAa+/8PeIMox/DWGqxjKpi5e5UfSLi7OyW7krS&#10;+e61R+d8e5FxViM5xPtqlOlgKKc4LeVT3d5SfwKLbitVtqmmpHpP7QX7b/x0tdTn+HHhPUm8PW1s&#10;iLcXNpOWnucru3K5A8lTlTtQbgQfnIOBv/BX4kQ/EP4TxWHiayfiGTT7uSLOJAFC5G4k/cZckE85&#10;rT0j4O/B7x540HjH4pbtuk2Bfy7m8EVo8aEsTMeOF3bvvAEA7sgYpvjX9pL4OeKvF2l/C34eWZki&#10;tPMhh1C2jWC0j2rxDGuBuX5SAQAMgBdwbI/RrY1VZYzHYpNS92EG7t3a2XT5fO25+Ze2yqWEpZVk&#10;2WyjKmlUq1Yqyi1F6uTu5t7q7Vto3tY9O+F3wN/ZY+A3guz+KPxC8VWuq3DRpIl5rKALG5ywWG0U&#10;sWcDH/PRgULLt6Vzdz4mv/EXgu81z4SeIb+zkvLKVdNuoJRDcDqNhIOEbI2kg/KckHgGvmj9qLRd&#10;RsfF+n+JVvJ3iubTyYQZnbyXjbJC54RSHBAHU7zjkmvY/wBnHRvil4Q+Hoi+KXhu4021nvD/AGXL&#10;e4SUgg7keLrEMqSNwBOWOO5ujmir4p4GhhlShTT1je93b3pS6X6X1v1DE8PvCZYs7x2YPE1681aN&#10;TlUeWLfuQp9eVv3lGya15UfNfjj4B6J8d79dNPhy6utduSVtLrTYWe8ZvvdFBMvQ8EHgnGDzVzTf&#10;AX/BSr/glBpkXxHs9Hk1L4eX07Nq1k5N7pccjN5YW7jjYmymYeSwkRgrFo03uVeMfcOmfHH9n39m&#10;Lwc9zpvhKM+J9SMslxZafERNcEsSHkmfPlwkgfKCQDnanBrtf+Cf37UuvftE+O/Gvw8+JcFpJaXe&#10;lR3Wl6IlorW0VurGG5RywJkL+dBkOSDhsBRxX5T4qVaXAPCM89wVT2uLoyhKUI3S9m2lO8kn7yTU&#10;tdkndNH674c5jm3iPxSsqxeB9jls4zip1dZTqJPlcI3tyXTV9b3TUk9DzL9k/wDb++AX7W9tDpPh&#10;XUG0LxWyZufB+rTL57MIw7taycLdRjD9AsgCFmjQEGvbsj1r4H/4K5f8E1vDXwR+OFj8VP2ZbKLw&#10;xbeIYpNQtdHspvKt7fUIXDSra7cG2GWjdFGEUvtQRqgFc9+yb/wVs8Z/DfUofg/+2Xp95dQ2xjt4&#10;/FogY31qoAGbuMc3K7dp81R5pALETF8j6PgDxUwnEuR4bG4pcsK0bxn0vdpxnbRSjJOLa0uui1Pk&#10;PEPwYxWR5jXjlXvOm/epdbbpwb+JNNNJ622u9D9GaKzfCPjHwn4/8O23i7wP4lsNY0u8VmtdR0y7&#10;SeCYKxVtroSDhlZSM8FSDyDWlX7FGUZxUou6Z+BThOnNwmmmtGno0+zQUqK0jiONSzMcBQOSaI0k&#10;lkWKJCzMcKAOprotF0NNPXz5sNMw5P8Ad9hWGJxMMPC736I6sHg6mLnZaJbsNE0NLBftFwAZm6+i&#10;ew/xrRoqG9vYLGAz3D4A6epPoK8Cc6lepd6tn1VOnSwtLljokLd3cFlA088m1R+vsPeuZ1PU59Tn&#10;8yThF/1aA9Pf60mpalPqk3my8KPuRg8LVevawmEVBc0vi/I+cx+YSxL5IfD+YUUUV3HmBRRRQAUU&#10;UUAFFFFABToppbeUTwOVdTwwNNopNJqzGm4u6Oi0fxBDe4t7nCS9B6N9P8K0sj1ri+RyK29E8R2q&#10;2jwarLJ5okRYJAo2lcNu3HrnO0Djvya8XH4T2MPaU03qlZK71aV/RXu+yuz6PLcxVaXsq0knZ6vR&#10;aJuz83ay7uyNng8UU9blXtBAsMRBfeJgPmPGMZzjHemV5NKdSd+ePLZtLVO676d+257lSNONuSXN&#10;dJ7PR9vl32EYhRk1PDcXdpDP5MkYSRRFMrbW3AnPAP8Au9R0455ptlJaw3SyX1oZ4dpDRCUoSSDg&#10;5APQ4P4Vas/DWtX2mPq9tZFoIwctuAJx1IHU142dZnlWBhy5pOFKi3TSlVcFCc3JtQjzTT51ypq8&#10;UruMouTjJR9fKcuzPGzvl0Z1KqU240lNzjBRV5ytFrkfNbSTeklJR5ot00lkgimjSQx+bCFZSmS4&#10;3K2Pbpn8Md60Yp7u61RIJNWuLOOVBg3EmCsaqjKQTtGTsXHTOBz3pdF0fUNYtXg03SVkJiIlkeQY&#10;BL8dCCuNowOenTDVpXbzaLPbnxFZB7yBM2skMyQqExuBz/EVKkBQuBnvkV+d8ScT5a8zqYHDxpVM&#10;avarkU6LqpuEFCp7OV425oQcnUalGKjbmXNBfe8PcOZjHLYYzESqQwj9m+dwqqk0pS56fPG0rtTn&#10;GKppxlJyvZ8snat9MsNaEet6xPDcB4lR/maKKPGFY5G3LEIflH94DgAE68Gj2v2galpduJRdBXle&#10;5llZHGUKt5bEgsFAO7qNgAxk4Za32j6nPdWmgqjvsDSeUYx5jfKfM3ckMCwOWHUHGSDV2O7eFrax&#10;v7iNrgIpmRYSzNnjeAPujOcnBA9q/jTirPM+xMo0Y+1pxgvcw8pSjy0HCM4xdKnFK0ZKMedcilJR&#10;c05qbh/WXDOSZJQTqy9nOU/jxEYp81ZScJSVWpJu7XNLlfO1FyUWoOKnJ4d0yHS9OWKG3hj34d1g&#10;tPJGSB/DkkHAHUk+9X6Rfuj6UtfiWNxlfMMXPE1neU22299fRJfcl6H7BgsJRwGEhh6KtGKsl/w7&#10;b+9v1CiiiuU6gooooAK4D9qj4JWP7SH7OfjT4GX8dt/xU3h25s7SW7QslvdFCbecgYJ8uYRyDnqg&#10;rv6CMgit8NiK2DxMK9J2lBqSfZp3T+8zrUaeIpSpVFeMk0/R6M/ND/g2L+O82nr8T/2R/EQNvdWt&#10;1F4n0uye2ZZgx2WV/wCYT02lLABSAQWf6D9a6/Eq9nl/4J7f8HBmn68sd5b+GviB4kjlkNzqCRR3&#10;NrrgMU0rtjAgg1B5JApA4tFBPG6v21ByM1/oLlOY0c4yuhjqXw1YRkvK6Tt6rZ+Z/LOOwlTAY2ph&#10;p7wk4/c7X+ZW1rRtK8RaRdaBrumwXljfW7295Z3UQkinidSrxup4ZWUkEHgg4r8Uf+CYlxq//BPj&#10;/grX46/Ye8V39yuj6/d3WkWUt80cRneANd6XeSe8tqzqqKeWvVHOMV+29fjn/wAHFXwk8QfAj9qj&#10;4W/t3fDS1FteXbRQXd5HZbo4tW0yZLi0mlbozyRMEVT1SxPoa5uIsnpcQZFicun/AMvYNK/SW8X8&#10;pJP5G2VY+eV5nRxcfsSTfmuq+auj9UByKK574SfErw98Zfhb4c+LXhN2OmeJtDtdUsRJjesU8Kyq&#10;rAdGAYAjsQRXX6JoU2ry72JSBTh3x1PoP88V/DOR8M55xHncMoy+i54iT5eXs1u5PaKj9pvRLc/o&#10;nPOI8m4byaea5jWUKEFdyfW+yS3k3sktW9hNG0S41ibC5SFT+8kx+g9666zs4LGBba3jCqowAKW1&#10;tYbSFYIIwqqMACpK/wBLfCbwjyfwyyu6tVxlRfvatvnyQvrGCfo5v3pfZjH/ADf8VPFjOPErM7O9&#10;LB03+7pX+XPO2jm18or3Y9ZSKzde8QwaVH5MYDzsMqh6D3PtUfiDxJHpwNraEPOy/gnuff2/yeWk&#10;kklkaaVyzMcsxPJNfnPjb4+YfhRVMi4fmp43VTqLWNHyXSVVdvhg/ivK8V+h+C/gTX4pdPO8/g4Y&#10;PRwpu6lW831jT895r4bRtJuuLia6ma4uJS7seWY0yiiv4Ar16+KryrVpOU5NuUm2229W23q23q29&#10;Wf3nQoUcNRjRoxUYRSSSSSSWiSS0SS0SWwUUUVkahU+n6ddapcfZ7VfdnPRR71JpGj3Wrz+VD8qD&#10;78pHC/4mut0/TrbTbcW9smAOpPVj6n1Nf0B4NeB2Y+IeIWY5jzUsvi/i2lVa3jT7RW0p7L4Y3lfl&#10;/BfGDxry/wAP6Dy/LrVcfJbbxpJ7Sn3fWMN3vKytzM0nR7XSYPLgXLNy8h6sf89qt0UV/ovlOU5b&#10;kWXUsBl9JUqNNWjGKskv1b3bd23dttts/wA9c1zXMc8zGpjsfVdStUd5Sk7tv9EtklZJWSSSSCkZ&#10;1QbmIAHUk9PehmVF3McAdTXnnxw8P+HvjT8N/EPwd8Q+e2ieJdFudL1ZraYxSSQTxNFIEYcr8rHn&#10;19uvyviB4icO+HOT/Xs0neUnaFONnOo+tl2W8pPRLu3FP6ngHw+4g8RM4+o5bG0Y61Kj+CnHu31b&#10;2jFayfZJtflN/wAFmv8Agttc/Ea41X9kn9jTxeF8NIHtfGHj3Srgg6w2cPZ2Ui9LQcq86n/SOVQi&#10;EFrj8w/Duu3ujTsNJs45Lq5Uw7pY/MGGZCAFIwSdpUg5DK5UggnPeftifss+O/2N/j/rnwL8dpJK&#10;2ny+bpGqm2MUeq2Dk+RdxgkgBwCGUM2x1dCxKGuE8KxwXGrQWkV4bW6aZGtLzy5GMUoJ2qBGGJBJ&#10;XopOQMYGa/Oa2eviNRx6qc8JpOLW3K9Vb+r99T+kMq4bwvCuHeX0Ycri7Sv8TktG5Pq/wWy0Pp74&#10;YR38N8ReXluktlZRQ3uiae8SQ2UriLOYlPysHSY7s4ZWBTdyB36I8qF4kZlVdzFRkAZAyfbJA/Gv&#10;DPgzbeGvEOuyaZ4XsZY47MwXl3dKI0hvJo5gVdY95EfyMrlNrbC+392yRMPbbMRtaoqQhFUbQmzA&#10;GOOAe3p7UJ3R6HUlooopiCiiigAooooA4b9ozwsnin4SaoqRBprBBewFmI2mPlz7nyzIPxrvP+Dd&#10;n49v8KP2/oPhrqF6yab8RfDt3pTI9yI4kvIV+2QSsD95sQTQoOpNzgdcVDc28V3bvazoHjkQrIjD&#10;IZSMEGvknwd4s8UfsxftEaR4+8ORRyar4F8W22paat9G3lzyWtws0W9QQSj7FyARlW681lURcWf1&#10;Y1+Zv/Bz38OdL1b9lX4f/FdkkN/oXj46ZDtXKi3vLKeSQn0+eygA+tfo54B8b+GfiZ4F0X4keCtS&#10;F7o3iDSLbU9IvAjKJ7WeJZYpAGAI3I6nBAIzzXyZ/wAF8/CWn+Jf+CXnj3U7u1aWfQ7/AEe/sdq5&#10;KSHU7aBm+ginlz9fSsVuaPY/GL9izVZZtE17Q2B2W91DOpz3kVlP/ooV7dXzf+xnfzRePNU0xSfL&#10;m0gysPUpKgH/AKGa+kK6YP3TF7hRRRVCCiiigArC+J+it4i+Het6LFZC4ln0yYW8JGd0oQlMe+4K&#10;R7gVu0EZ70AcZ/wQo+J1z8Nf+CmvgCJtdNjYeI49Q0XUxuAW5WazlaCE59bqO2I91Ff0VjpX8rfw&#10;Y8Y2n7O37WPhP4gX6faIPAvxDsdQnUAnzUsr5JGHHPIjPvzX9UgzgZ9K5ZG0QoooqSgooooA/F3/&#10;AIOiPho2l/Hn4XfGI3aFdd8IXmjCAA7lNhdCcsfY/wBogf8AATXzL+yzqcWofBuwtkYlrOeeGTJ7&#10;+Yzj/wAdda/Qn/g58+H1hqv7K/w++KLRs13onj1tNjITIWG8sppJCT2+ayiHvkV+aP7F+sef4W1r&#10;w/sA+y6hHcbvXzU24/8AIX61rTepnM9pooorczCiiigAooooAKKKKACvLv2utJudR+FC3kABSw1S&#10;Geb2Uh4//QpFr1GuU+OekLrfwi8QWbPt2ac9xk+sREuP/HKT1QLc97/4NeviTcaX+0R8TfhAsJMW&#10;u+DLbWHk4+VrG7EKj8RqLflX7UV/PF/wQK8c3ng7/gp74H0uG+WC38Radq2mXxeXaHT+z57hE56k&#10;zW8WB3OO+K/odHIzXK9zeOwUUUUhiMNwwQOeoNfypfHDwLJ+zt+0t4v+Gmi6i1y/gbxzqGmWl3Mg&#10;zKbK8kiV2A4yfKBI96/qur+cr/guL8PrD4ef8FO/iVbaPoI0+y1abT9Wt0RCFnkuLC3kuJhnqXuT&#10;cMSONxb6VUdyZHdwTR3EKTwsGR1DKw6EEZFOrmPgxq8Wt/CnQL6J92NMihdicktGPLbP/AlNdPXU&#10;tTEKKKKACiiigAra8EXPgubxDo+kfERbi10F9aifX9S0i2WXUFsyVWTyVkdUZkTe6JlA7Nh2IC7M&#10;WtPwXq/hvQPFmn614w8Ipr2lW1yr6ho730lt9rhz80Ymj+aJiM4cZwcHDDIIB+yv/BJj9jD+z/2X&#10;Xk/ZX+Kvw38c6d40+LVxpvxzsfGOjyJdXPg61uZ7OKxFuk84tbmSATXixyIpb+0EBlKQK0v6D6V8&#10;LP2WvgN4ItP2PPhhLpfw3Hjaw1VfDukeF71dO1C4YQr9rurNgfMa4iSSN/NG5kwh6KMfif8Asa/E&#10;39uX9iL4H+ItAPjiXRvD3i/SdXtNC8DaXqujW+u6x4lne58O2s9gAJL65W1vrSLzUheBo/LWUeYh&#10;Im/Z39iX4PftA/B34M+EPCX7RXxLt/iF4qtPD81t4m8bXr+XewzRyRCCwh/0cPeQKv2jfdzyiV5I&#10;1k2OLgiDKVy0e2x3EMrtHG4JRtrgH7pwDg/gQfxqtpeu2er3moWNtb3kb6ZeC2uDdafNCjuYo5QY&#10;nkULOm2VR5kZZA4eMsHjdVuUVAwooooAK/BP/gur+2x+3D8Nv+Cjfiv4e+Dfj58QvA3hrSdK0uPw&#10;1p3hrxJe6XbXds9pHM91i3kRJ2a4kuEMvJAiEZP7rA/eyuR+KX7P/wACfjgbE/Gf4LeEvF39mOza&#10;d/wk/hu11D7KzYyY/PjbyycDJXHQU4uzE1c/PDSv+CcVv/wWl/YL+C37R37TnibVfB3xYt/CstlN&#10;4otdKVzqunJeTi2lubeUqZPNiUXKujxqWu5GUFHVV3db0cf8G9H/AAT98a2/gvxXB4nj13xtDdeB&#10;tV1fRHuWk1e5sVWW0vrWK4txHb7NN+S5inLA3PMDeR/pH1X+2v8ADXUfjD8JLT9kf4efEjxj8OLv&#10;xtbzWOmeLfBPh4z22lx2sPmm3unTaLaGSNWRQskJcr5auASjfm9/wXI+Gt9+w1/wTV+BH7E3hew1&#10;zxZo2m+J7i7b4j6xLIsmn39usskUKiLCRmUX90IY3ZtkFqVUSMhlSk76Bscv8P8Ax/8Ath/8Ff8A&#10;9mf4yaBqet/DvwRq3hzX9MfxJPrms6nbRaFYibUb25kuJNSh1Ga3hNxGoSO2nt0t/sQykUUYWX82&#10;/Fmk/FfxvrXiPxx4r0Pxbq+p2kz3Xi3WtYE91PbzCWKG5mvJXTcrG5uIELSEFWnjRizOpP6/+CtM&#10;/aC+If8AwSI+CvjP9nv4pz/Dv4zfCyVbseBfDMk1sNWsbbWzo0kupaZCWnu2CWwkkHlStNItxCsL&#10;vOIx+SX7Qfxk+KXxc+J+ueIvin4ti1TXJ9Rmj1i+0pI4LK9kXy0eZYYUSMNLJCZ5JAoM0j+Yw3kk&#10;3ElnB0UUVQgooooAKKKKACiiigAooooAKKKKACiiigAooooAKKKKACiiigAooooAKKKKACuM/aC1&#10;qfQfg/rl5bBS8tqLbDDjbK6xN+O1yfwrs68f/bK1aO38Babo6zlZLnVQ+wNjciRvnPqMun6UpaIa&#10;3PbP+DcD4Zaf43/4KETeMtSspXPg3wLqOpWE6qdkd1LJBZAMemTDdXGAeu0ntX72V+UX/Brd8N9Y&#10;sPAXxd+Lt3ZR/wBn6rq+laPp9zn5jNaRXE1wmOw23tsffPtX6u1yvc2WwUUUUhhRRR1oA/CL/g5Y&#10;8aad4j/b40Xw1pupGY+H/hvYW19b9oLmS6vLgj6mGWA/iK8u/Z006bTPgxocE6gM8Mk3A6h5Xdf0&#10;YVW/4Li+JLHxP/wVH+KV3pmopcwW1xpdmGjzhJIdKs4pY+e6yrIp9wa6f4fadPo/gPRdJuQBLa6T&#10;bxSAf3liUH9RW9MymbFFFFakBRRRQAUUUUAFfMn7X2tQ6j8T4dLt7kuNP0yOOaPnCSMzOfzRoz/+&#10;qvpsnFfHPxm1a48S/FzXbsICx1N7eIJzuEZ8pfzCD86ib0HHc/oK/wCCHvwnuPhN/wAEz/h1balp&#10;Edpf+IILvXbzYwPnrdXUr28pI7m0+zdemMdq+tK5f4H/AAw034I/Bfwj8GNH1CW7tPCPhiw0W1u7&#10;hQJJ47W3SBXYDgMwQE47muormNwr8n/+Do34sanZeC/hN8C7G/tjZalqmo69qlrtBmWW2jit7V85&#10;yqEXd4MYwxXr8tfrBX4D/wDBxh8TbLx3/wAFGbjwpaRur+C/BWl6PdbgQGlk83UNw9fkvoxkf3fa&#10;mtxPY8Z/Yx0WO38I6t4gw2+71FYDnptijDAj8ZW/KvZq4z9nvRbjQvg7odpdKoeW2a4yp6rK7SL+&#10;O1lrs66o7GL3CiiimIKKKKACiiigAooooAK+h/2Kfgn4M8ReKp4fjF4Xup76+jsx4O0C8nmsGvzP&#10;5khv45Yx53kxLAuZIFfAlDNhFLD5/wBK0y71rVLbR7B7dZ7u5jghNzdRwx73YKNzyMqouTyzEKvU&#10;kCvvr9gfwb8T/Evw00mz1LwBodh4V0u6vbS6m1q2N1d63bTwRRXFvEzKVjtvORpGILCXyYYsBUZ2&#10;/O/EzOp5Rw3UdOooOWjalyyW7XLbVuTjy2VnZt80bcy+r4Py6OOzePNHmS1ty8yeyd+lkne76pK0&#10;r2PrSw0+0020Sys0YRoMDe5Zm92YklmPUsSSTySTzX5I/wDBfj/gn+ng7xGv7bvwq0LZpes3Mdr4&#10;9srK1fba3rfLFqB2gqiTYWKRjtHnGM/O9wSP1vluY9PsTc6jdRqsUW6aZjsQYHLHJ4H1PFePfFb4&#10;oxeMoJPDekwKdM8xWkeaIE3BVgykAj5VDAMO/APHSvw/wF4V404j41hVyeH7mGlepK6pqnJ6pvrN&#10;2vCK1cld2ipNfY+MvGfCXCHC0v7Ul+9nf2NONueU1s0ukFtOT0SdleTin+W//BP/AP4JUXN/cWPx&#10;o/ao8P7LRQs+keCrtcPM3VZL1D91BwRAeWJxIAA0b/okiKihEUAAYAHQClqDVNU0zQ9MuNa1rUYL&#10;OztIHmu7u6lEcUMSKWZ3ZiAqgAkknAAJNf6kZNkmAyHCexw6/wAUnu33b/JbI/zN4j4lzbirMPrG&#10;LlfpGK+GKfRL83u/uLMUUs8qwQRs7uwVERcliTgADua9i+Ffwsi8LRrrmuIsmpOuY14K2wI6D1fs&#10;W+oHGSfgb9lf/grf8MvHX7f+n/BC30W1HgrWYn0jw/4luYnFxPrDMvkyYLAJBKQYEXYZC8kbFkDM&#10;i/pgMYz7V/EP0nvGHOniP9VcpvTw043qVU9ayd04Ra2pq1p7Ob0+D4/7L+jp4NZdhKUeJc5ip4mL&#10;/d0ntR6qck96j3j0hv8AH8CgYGKKKK/iE/scKKKKACue+IPj/TvA2mGWTbLdyjFraluXP94+ij/6&#10;1P8AHnjzTPBGlfarnEtxLkWtsDzIw7+yjuf8a8M1vW9S8RanLq+rXBkmlPJ7KOygdgPSv6Y8A/An&#10;E+ImNjnGbxcMtpy8068k9YRe6gnpOa/wxfNdw/nLxz8bsNwBhJZTlMlPMai8mqMWtJSW3O1rCL/x&#10;SXLZSbq+r6hrupS6tqlw0s87bnZj09h6AdMVWoor/TXC4bDYLDQw+HgoU4JRjGKsoxSskktEktEj&#10;/N7E4nEYzETr15uc5tylJu7bbu229W29WwJxXxT/AMESNE0/9pn/AIK4fED9pS5Go3dhoGn6xq2h&#10;X0xKmJ7u4WztY5Ac4H2Ka4UJnjyx2Wvp79pnxlf/AA6/Zz8d/EDS7gQXOjeE764tbh1ysU/kssJO&#10;eOZWjUDuWA6nFcd/wa+fC2PR/wBn34l/Gczt5viDxfbaP5LDAEdhaiYOOO7aiw4/ue1fk/idmFKc&#10;6GChJNxvKSvqr2UbrpdX336H774I5VUhTxWYTi0pcsIu2jtdys+v2dn6n6gjgYr8qv8Ag6H+L/2D&#10;4Z/Cz4A201u/9q69e+IL+MMDLD9lhW2gOOoV/tlxz3MR9K/VWvxl/wCCh1veftb/APBwD4G+A03h&#10;uzubHwdLoNhe2t5IHhv7KCNtcvC6N8vMM8sRT+IRgdTivxzHYull+Bq4qr8NOMpP0im3+CP6Dw9C&#10;eKxEKEN5tRXq3Y/SP9l/4SH4Dfs5+Bvg1Kbcz+GfCtjp17LaJtjmuYoFWaVR23yh3/4FXd0iAhQG&#10;696Wv888RiKuKxE69R3lNuT9W7v8T+qqVKFClGnDaKSXotAooorE0CiiigAooooAjmZlyWACAZLH&#10;tXIfEF0sdFXw/JHia+jhigjsMxtJtIWXHOAu1lVUYnLHGDXYTsvlnKbgeCOOn49q5rU7SZdTt7y4&#10;t7pkRUNtEB50hkedZXVz8yoF8pMEkKMnDDAI/QfDrE0sFn1PEVdY05KfKmk5Sh71P+9yqpy+0SVv&#10;Zubco25l8F4g4erjMjqYenpKaceZptRjP3anlzOnzezbd/aKKUZX5X5n4i1O6uGtLO9uTcTxyOLy&#10;4uWOfOBCmEyZKsgwpyDjDjO3AxhWU0unMk8TtDIQXjuIid4wGXb94Dax4OecD6g9R8RNWmuNVlSy&#10;upbRpZAmoC7njaVOFKr8oLBQCOAzZIJIBBJ5zUYXuri61G1uPOUys8rw25RVUyEDcOiZO0hRkfMB&#10;nIxX+m/AVZV+GMO69CNGnXjdxi3KN5yuo3jBU0pOdoJtqVNQTT52o/5u8cUnQ4krqjXlVnQlZSaU&#10;W1CNm7Sm6jcVC82knGo5NNcicqYGBinzm3Lg2quF8tdwkIJ3bRu6dt2ce2KYRkYzWh4cvtFt9fiv&#10;/FFi91a72aaKEAEkg44BAwGwccf0r9HzLEVcDhqmLhSlVdOE3yQtzTaSajGLai5O1o3krN26tr89&#10;y7D0sbiaeFnUjTVScFzzvywTbTlJpNqKveVovRX6JPPqWzvbiwmE9u5B7rnhh6GpNYm0651a5uNI&#10;tGgtXnY28THJRCTgfl2yfqetVhtyN6FlyNyhsEjvzg4rehWeKwcasqbi5RTcJW5k2r8rs2uZbPVq&#10;/W2plWpfVMZKnCopcsmlON+V2duZXSdnurpO3S+h1Wl6rb6nFvjOGX78Z6j/AOtVquW1DVUn1RtR&#10;0rT4rBBgRwQEkKPQk9fc/wD6q29I1qDUowjYSYD5kz19xXiOhXeGhXlTcOZJuLabg39luLcW1s2m&#10;12bWr+lpYyhLESoKop8raUkmlNL7SUkmr72aT8lsr1FFFYHaFFFFABRRRQAUUUUAFFFFABRRRQAU&#10;UVDf30On25uJjwOAueWPpTjFylZbkylGEXKTskQ6xqsem2+RgyPwif1+lcw7vI5llYszHLE96fdX&#10;U17Obm4YFm6Y6AegqOvocLhlh4eb3Pk8djJYupp8K2/zCiiiuo4Q9wa3NC8QeZtstQfDniOQn73s&#10;ff8An/PDoIyMVjXoQrw5ZHRhsVUwtTmj813O069K8A/4Kk+Jrvwn+wP8R9TtAd0umW9m2P7txeQW&#10;7f8Ajspr2TQ9fxts75vZJT/I/wCNfL3/AAW48YXXhn9iGfRLeTaniHxVp+nzjP3lXzLoD/vq2X8q&#10;+Nz6M8Hltfm/klZ/KyP0bhSdPMc7wqhr+8hdejTf4Hz7/wAE6PDcGh/sz2OqROS2s6pd3koPZlk+&#10;z/ygFexeKZQtpHDnlpMj6Af/AFxXFfsgeFz4R/Zp8HaWZ/M87SFvd3p9pZrjH4ebj8K6zxTKWvI4&#10;ePljz+Z/+tX8c4yftcwqS/vP89D1M3q/Wc+xFS905zt6XdvwsZlFFFSYhRRR05JoAKtaMYhqUZmY&#10;BAGLluBjaa8a+PP7UmmfDPV4Ph34D0V/EfjG+kSGz0i1jaQRSyHEauqfM7sxXbEvzsCOV3KT6/8A&#10;so/8EPv2gP2yNUtPG37dnxu1Pwzp88JvF8G6HHG97HF91QzNm3s35RsCOZipIfY+QPpck4UzXPpW&#10;oxsu7/pfnr0uessrpUMF9bzCsqFJrS6cpS/wwWrXm2l5laDUNMvHlGm6nb3SROVL28yuP0JqWvUv&#10;jL/wbb/sw+DE8n4X/HX4jabqUtsH0zVNXuLK7it5lfktHDbwM4AxwJEOT14r5M+Kngj9qv8A4Jv+&#10;PbDw1+0pqJ8WeAdZu3g0fxlayPMYyGJG8sPMSTYQzQvu4U+U7iNs+pm/AOc5TRdV+8lvb/h3+heG&#10;wOWZpD/hMxPtJ7qEouEmlvy6tSfldPc9V8RaFp/ijw/f+GdWQta6jZy2tyqtgmORCjAHtwTWH/wb&#10;5fEG/wDBnxv+Jv7OWu2cq3F3pUWpAtONlvNY3Btpo9h6s/2tDkdoOe2Oktbu1vreO8srmOaGVA8U&#10;sThldSMhgRwQR3FeGfsu6/b/AAC/4LE+Gr+Vp7bT/EOum0ZVcqty2pWrQqDj7y/a5QcH+KMHtU8B&#10;414TOoxeza/+Rf4P8DuyWLxmU4/AP7VPnS86bvp5vT7j9p6KK5/4q/FHwR8Ffh1rPxV+I+uRadom&#10;g2L3Wo3czY2ovRVHV3ZiqIg+Z3ZVAJIFf0ZKUYRcpOyR+dQhOpNQgrt6JLdtn5N/8F3NVu/h9+3t&#10;4Y8deGGW01CL4eWF1DcxoMm4W9v0VyCPmKqi9QRhQK+bfgh4ElsLRvHOvFpb/UBviaVtzJG3JYk/&#10;xPnOeuMepFbnxn+MfjD9vf8Aac1n4/8Aj61a30pJVg0nSTI0kdnZxkmCzUscHAJkkIADPI7BV8zA&#10;6SaaOCNppXAVRlia/MZRpYvMauMS0bdvPz/yP6TynC1Mtyehhan8SMEpfLW1+trsh1K/i061M8nJ&#10;6Iv94+leu/8ABMf4s/CH4Ba98bP2o/jPrMluPDej6Rptj5S757n7WZ5WtYIyRvkkezi2jIACszFU&#10;VmHz14j8QQsJNRvZhDbwoSC/RR6/U8fyqf8AY9/ZM8Z/t3/HWbRdJW70zwnaTwXHirWEPFtAAURF&#10;yCpuJAHCAg7csxBVWz4HFGSPizLXlEZNe1cU+XdxUlKS8rpNXeiTvZ2PoMszmlw1WeZ1bWpqT12T&#10;aaXrZtNLq9D2b4XeE/iT/wAFZv2itV/aS/aNuH8PfCTwcsj3Re88qzs7WIeb9gjmYplymZJ7gAbV&#10;yT5e6FRzP7Tfx513/goR8ZrL4QfCW3fRPg/4JMcWj2NnbfZ4BDGvlLdNHgASMgKQRkDy48gKuZie&#10;l/bg/aM0H4mnSP8AgnV+w/YRWvgLw5IIdWvbCYi21CSN9zZcZMlvHITI8pLGeb5xuwjycT488QaZ&#10;+yz8NbD4Q/CyFrzxVrBC25ig3zvI52G4MYySxb5I055AHzBCD3ujl2Q5bHKcuSjTgkpNbO32V/dX&#10;d6yerPEwazDP8xec5lfnlf2cHvFP7Uv78uy+Fe6UvidqOu+M/EOjfsU/suaC9xfX8wsbm200HjOS&#10;8JfsoXfJPITgKG3t/rKsftm/AT4cfsrfEnwB+zj4ROn3+qeHvC8mseOPEcDA3F1qN2xBhk7xxRxw&#10;QGKLjC3BbG6Rmb66/ZV+Bvw1/wCCUP7M+sftPftNajbHx7rlnie0E4knRm/eRaTbsM+ZNIyhpXXK&#10;gqSSY4TIfzx8e/Evxj8a/iV4h+OfxJuUOr+Jb9rq4Vc+XbxYAjhTcSVjRFRFBJwkaZJIzX5nkOdY&#10;riziiVbCNrA4a6UltVqvTTvCCbt3bUu1v0fMsuo5Hkyp1/8Aea1nb+SG+vaUnb5JrverrmtI4e+u&#10;5PLhiGVB7D/E1wWt3uqa95msG1l+xwSrEHCHZGzBiqk9AzBGOOp2nHArf0Tw/wCKPjN4xt/Bfg61&#10;MhdtxdyQkSD700h/hUZ+vIABZgD6z+1L8PtF+DvwC8M+BdHtJQl1rrzfbngIF5NDBidiw43D7RD8&#10;uchWQdK/Sp06mIozqL4Y9e7PiJ4ulh8RTobzn07Ldv8AA774DaJb/Df4S6F481i1QXUtmj6BpzKM&#10;u7LvN04P8Clsr3ZsdAMmlqM893511dzvLLMzPLLIxZnYnJJJ5JJPWqPhHVdR1fwToE2pXjzGHw/Z&#10;QQbukcaQIqoo7AY/Ekk8kmrN82Lcj1x/Ovz5p+3lKW7Z+dzhL63UqTd5OT+6+y/rV/cct+xrj/hp&#10;zxV76bff+lsFN/bZdrn9ovwrYO+Y/wCzbTg9i15MD+gFS/seQvb/ALT3imKRcE6VeMM+hu4GH6EV&#10;F+27HLa/tC+FdVkj2w/2baqHz1KXcpb8gw/Ovv4v/hD0PqIu+dq3/PvT/wABNzgDrwK9N+B/wylu&#10;riPxrralYo2zY27Lgucf6xsj7oz8uOpGeMc4Hwk+Gz+N9WN3qKOumWj5nYZHnN2jU/8AoWOQPTIN&#10;e8W9vDaW6WttEsccSBY40UKqqOgAHAFfmuNxPIvZx36n55nOZezi6FJ6vd9vL1Y+vlf9r3XW+Hf7&#10;WXw9+J89tvh0r+z7rDA4f7NfvKy8c9CPzr6or5Z/4KWQMP8AhDLtYwNp1BWfvn/RyB+hqMms8eoP&#10;aSa/BmfB/LPPYUZbTjOL9HF/5Dv2Y9Bs/CH7b3xJ8H6Yf9F06XV7WAYx8kWpRovTpwK+pK+U/DE1&#10;xof/AAUs12KykUwa5rGpXO5ekkFxBJeRsPYgo1fVlGa3danJ/ahF/gHFSlLF0Krd+elTl+Fv0Csz&#10;xroEfizwfqvhaYkJqenT2rkHoJI2Q/zrToIB6ivMjJxkmj5qE5U5qUd1r9xT/wCDcfxdePa/FbwF&#10;c6k5t4pNJ1Cysz91HYXUc0g9yEtwf90V+nlfkP8A8G8F3PF+0z4509HcxS+By74HyllvYACffDnH&#10;1NfrxX9ScMTc8mpp9G1+LPR4/pKnxRWa+0ov/wAlS/QbKqvGyuoKkYII6ivw0+AX7M2vx/td/EL9&#10;krRNWdYvDOu3i/2lqMQVvsVtdG3+0eWD8zOrwMFGAdw5A5H7m1+W/wDwURsZ/wBkz/grD4L/AGlJ&#10;hMug+P7CGHVbia4EUCyLGun3Az3WKI2dwQcAsRyOo2zShhZYnC1sR/DjNKXT3ZaN/fYz4Vx+Y4bD&#10;47D4FpVp0pSp3V7zgm4qz6tc1r6X3TR6r4Q/YZ+A/h6yEWuaPea3c8Frm+vpEwcchUhKAKTzhtxH&#10;qag8bfsI/BHxBpjQ+E7O70C8AJjuba6knQtjjfHKxyo9FKH3pv7Vn7Uw+EWnQeFfA7RT+INQtvOE&#10;0ibo7OBshZMHhnYg7VOQNuWGMBvFvAf7eHxl8P6msvjKa18QWTEebDLax28qjB+48SqAeRncrdO3&#10;WvscfjeC8BiPqFWhHs2op8vrL4r+l38z47JMp8W87wP9tYbGTV9YxlUkudLqoNez5b7KVk90rWb8&#10;++Lnwa8b/BbxENA8Y2K7JlL2N/BkwXSDqVJAwRkZU4IyOMFSeVr76e4+E/7XPwjkgtJ1ubO6XhXA&#10;W4065A4OMnZIufXawJGWVjn4c8feCNc+G/jLUPA/iKJVu9On8uRkOVkUgMrr/sspVhnBwRkCviuI&#10;8hhlcoYjDS56FT4Xvbra/Xyfr2P17gPjStxHCrgcwp+yxlDScbWutuZJ6rXSS2Taa0aSyKKKK+YP&#10;0QK1vD3iaTSyLS8Je3J+U9TH9PUe1ZNFVGTg7oTSkrM9Bt7mC6iWe2lV0YfKynINfSX/AAT9+Hlv&#10;eapq/wATr+xDm0C2OmysqkI7DdMwyMhgpjUEEfLI4718Z2OpX2myeZZ3LJnqvVT9RX27/wAE7vHt&#10;rP8AB3U7W5twJo/EcxlWGTJ5ggw20/dBwR1OSp+g+14J9hiM/p+0+ym16pafdv8AI/KvGGvjMHwL&#10;XWH+24xbW/K3r99uV902jsP2tf2ir/4OaRa+HPCDR/27qcbOkzqrCzgBx5hU9WJBC5BX5WJ6YPmm&#10;n/s9/tKeN/BK3HjL41T2UuvwvHD4b13V7h/tcLqxkimjJYcx5Ji2v8pIYLhgMX9t7xva+GPj34c8&#10;Zax4Yn1DTYtPt2SCWNVhuvJuZHkgLHI5Drng4Eg4NdJ40/aP/ZM+M2o6J491/wAc6xo19oRE1tbB&#10;ZI5EbergOFhkDEFB/q279emPqsdi8Pjs2xMMZWt7NqMIOfs00/ilfq7ar8dLH5jk2XY3I+FMuqZV&#10;heZ11OdatGiq8lNX5KfLuo391vS3RqVz53/4JGeMfGH7GP8AwVsi+A/iG4bTNO8Ty3fhzW7G8csD&#10;vhNzYkbTtMnnJAiyc/LNJt4fNfvDX87Xxq+PXhK4/wCCpngn9pWy06WPTbXxj4d1S6ic7XlSzuoU&#10;LZ7bo7cHnpnHav6MvEmgal4X1eXR9UiKyIf3bgfLKnZ1PcH9Oh5BFfzvnFHDYXNK1GhLmgpSUX3i&#10;no/usf1nkWIxuLybD18ZDkqyhBzj/LNxTlH5O6HfDfx1b6hPceFtRuFW5triQW24/wCtjDHgH1Xp&#10;j0A64NdNrGg6Nr8At9Y06K4VTlfMTJX6HqPwrwFp5TcfalcrJ5m8OpwQ2c5+tdHpPxd8baWgie/j&#10;u1VcKLuLcR77hgk/UmvBq4aTnzQZ7UaitZnqul+EvDWiyLNpeiW0UiZ2yrEC4z/tHmjxH4p0XwtZ&#10;m81i8VMg+XEOXkI7KO/Uc9BnkivL9R+M/jW9i8uCa2tMnlreDk+3zlv05q14U+F3iHxXdDWfFtxP&#10;FC2CTOxM83/fXKj3PPTA5yMnQ5feqsrnvpFFvwlZal8TvGbeM9Yg8uys3At4gSRlTlUB74zuJ7nj&#10;GDx6ZUNhp9lpdnHYafbJFDEu2ONBwB/nv3qasak+d6bLYuKsgooorMoKKKKACs3xP4r0bwlYfb9X&#10;uNu7IiiQZeQ+ij+pwB3NaR45rwnxt4luPFfiO41KSbdCrlLRQpAWIH5eCep6n3J+lb0KXtZa7Iic&#10;uVGzr/xn8Uaqxj0kR2EJ6eWA8hHuxHH4AEetcvf6nqeqyibU9SuLhlGFaeZnIHpyaseGfDt94q1q&#10;HRbEYMnMkpUkRoOrHH+SSB3r0648MfC/wBp63GrWcDkjaHvF815SPRTx3GcAAcdK7JSpUGopamSU&#10;p6tnk9lfX2mz/atOvZreUDiSCQq35iu58D/GS9guE03xa4lidgqXuAGj7fNjqPfr657Evjn4TajK&#10;bW78DeTCTgTR2saEe52MCB9CareO/hpYWWkjxd4QmaWxZBI8JJbYh6Mp6lenB5HXPopyhUfLONrg&#10;k46pnqysrDcpyD0Ipa5P4O69LrHhJbS5fMljJ5OS2SUwCpP4Hb/wGusrz5xcJOL6G6d1cKKKKkYU&#10;UUUAFa/ge/Wx8QRrIwCzoYiT2J5H5kAfjWRSqzIwdGKspBUg8g0PUDu/iF488KfCzwDrnxP8eaum&#10;n6H4c0e51TWb+QHbbWlvE0s0pxzhURm49K/kjGpeN/2pfi78U/2x9c02KKTUfFc2razbxsSttNql&#10;1PLhCcEojfu8dcSL0Ff0Lf8ABd/4ua74d/4I8fGbWPCurzafqkulabpt00DFS9reatZWdynH8EkE&#10;8sZHTDkHqM/kN/wTy+GnhfVf2LX0p795R4ru9RfVlUoWtnLG2CrwdpEcMcg3ZIL56YrnxmcLh/Bx&#10;xjje9SEfle8v/JU7edjbC4B5niHQva0W/nsvxt8j1T/gjD8d00Lx1q/wL1i/22+v2v2vSY3ZiBew&#10;L+8RVAIBeDLFjji2A61zPxT/AOCf3jxf2mvE/g/w9aR6R4Ti1I3On6vcRN5S20wWVIYEzumMYkMe&#10;chcwsCwOBXPfBrwH4I/Yv17TfjV8V/Fyy6/Yzefpuk6fcyIGKn7qhCryll+QlsRgSFWDA5r3j/go&#10;d8cZfit8APD3xT+EHi27022ldYfEOnpGY5p7S5jDwSeaP+WSsrIQpBb7QocdBX3VPB4bhzjWhjcY&#10;uahjKesYNX54pOm5W2U00k1rq3ufnOJzXH8TcPYnDZJJQrYeaiqlSD5eVtqpyfzyg091y3stj6V+&#10;At14T8XfAL/hVPhfxZbarceFrFdDnlkmR2ilgiUQ+aI/4gojzwCSrZ5Br8tvjT8VvjJ8VPF8ugfE&#10;ie6jurS/a2Hh2CFo4ra4V2QxiHkmQMWXLbn5xntX0p/wSMt/if4O+JGpXt3oEtv4T8S6YImu7oiI&#10;TXUTboHjDDdIMPMmR8pL9cqAfT/2q7b9nb9kr4j3vxf1LwukeseL5JLqH7LamWeecbVnERc7YgS4&#10;dzlA3mfxHArbh2niMu40xeS1an1XB4q+Jpp35e0lFacz0aSeloK3RPyc7r4Ojw7QzehQ/tHH4Xlw&#10;0pRUXNStdObV+Ra3k0m05a6Xa9C/Zf0bWvjt+xTb/Cr46+Hbuwum0N9Ev1nWMTGAR7be4VSXKyLE&#10;YjmRQwliYleBn5y8f/Hb4DfshRXnws+Hfhe3u9Ys7h4b3TtNkwsUyNtb7RctuLMPmGBvYFdp2jBE&#10;/wCx1/wUC8ReKf2orDwf4qtLTSPDXiSNtPtbKNt7R3hw1vI8m3c7M4aEABV/fgkfLmnf8FFf2LfH&#10;njP9pK18efDLSoTZeKdPV9WurmcJFa3cAWJmbAyA0ZhIChmZhIccE0uGcfPg3xAxuUZRHnp4tKdG&#10;Uo3kmk3NRXS/vbr4YxbSJ4iyOlxhwdg8y4qn7F4bm9tThUtSd2uTne7slG1nfmlJRbueYaF4n/4a&#10;G+Gmqpq9ra2t9dSzR3MNuhEUMpbzI2VSxbaMoeTyVIrivgh+yp8Z/iFrVtrdppj6DZWl0sg1TVYG&#10;T5kdf9XEcNKRyR0QlSC4PFe1aR+z78Pv2bfCHmap8Qlm17V7iGJVupVhS5IdlEcEOdxI81ckljxn&#10;5Q2K5T9oD9pj4seAtI03wH4QaPTreayfOsqN9w+GIMaE8R7VKcgFuQQVr9dxOAw2HUK+cX5oK7UG&#10;m229E2tu/wA9z8xy/PMwxlSrguE1H2VWbUZVU1GKUfelGLXvLorp7ax3t6ENXsPhh4hn17xHo5vk&#10;0RZ3aOG3V5crGwDxByMMQcA5BKuRnmvIfGf7cPi3x74zsLVdLttK8NJeKLi1K+bNIh+XzJH2k5XJ&#10;YKgHod1M/Zs8eXviXTNQ8O6/qUtzewzm5Wa6uN8kySH5yd3zNh8ksc5Mg/HyP4keFf8AhDfG2o+H&#10;EQCGGctbAEn90w3IMnqQpAPuDXHmGdY1YCEsLLlpSbuut+ze9tHdbM9XIOD8neeVqOZ01UxFOKUZ&#10;a25XvKMW2k/eTT1cXs00e5/tA+YfDFn4gniZ00+fy5nGMpFIQMnuwDBQAOfnPpUX7H/xjtPg7+0H&#10;4W+IUt+iaaL77LqkxZti2s6mKSRgvLBA/mAYPzRjin/DHUrf4pfB3+x9Tk3OLZ9PvGK7iGVQFfLd&#10;W2lGz/e+leAiTWPCmqz6ezmOa2naK4hbld6sQQfoRjNfO8V4DC5zl9SjXV6OJpyhLvaUeV/Oz+9H&#10;2nAeNxOV1pYdO1XC1Lr0vdfK6fyaP2D/AOChPweX4vfsya39jVTqPhxf7Z09ixwfIVjKvygk7oTK&#10;AvQvszjGa/Pf9mX9nD9nz9rLxze/AH48+Hif7f0x28Pa/pw8vUdNvrcNIvlTYKiNoTcb45FZHZYs&#10;ruVCP0A/YA/aV0/9oX9nTQr/AFa6f+29Li/srWftMzSNNcQKoEhkbl2kjMcp/wBqQjnBNfCPxk8J&#10;61+yF+1jdQeGoWjHh3xBFqWgedv2y2u8TQoW4LjafKcjglXHrX8keE6zT+zM64Cr1HTxNLmnRkna&#10;0k0m1/dU1Tl2kpS9T+leOPqX1zLuJqcFOjPljUTV7pq9n58rkvJxR478UPgr+3N/wRW+IcOvWOrR&#10;+KPhrq+oOiXsKSf2ZqDHgR3EJJaxvDGisCCQduFkmVJFH2V+yL+2x8Hv2wdCQeB742PiSC1EureF&#10;b2QfabbkKzoeBPEGI/eL0DJvCM22vqP9of4e+Hv2uv2StW0HRbIX0PiTw5HqOgxTpGvnSlFuLdG8&#10;wFVDnaj5x8sjDI61+IV9+yN8Y7XxgvxA/ZIsNfbWdIBuxY6D5v2qyK5zJDInzDI42E5JyqltwSv2&#10;LwH8UeJc8yarRxMfaVsPPkqU0rOzXuzivsttSTitLxbSV9Pxzxq8K+F1jI4qMvYqpHmjVuuXTeM2&#10;7JpJxtJvmSaV2lZ/s/ouix6anmyANMw+Zh29hWhXwZ+wx/wWF0bxvdxfB79sGS08N+JLfbbw+KJk&#10;FtZ3sqHay3SnC2k2RktxETuGIsKrfdl/qNvp9v58zf7q92PoK/o7BZnRzmPtaMuZvddU+zXT+rH8&#10;0ZlkmK4cn7DEw5UtU/syXdPr+fezFvr6CwgM87YA6DuT6CuY1DUbjUp/OmOAPuIDwopL+/uNRn86&#10;duB9xB0UVDX1GEwioLml8X5Hw+Px8sTLkhpH8wooortPNCiiigAooooAKKKKACiiigAooooAms7G&#10;5vvN+zhP3EDSyF5VTCggHG4jJyRgDk54FQkZGKMD0orKCrqpJzknHTlSTTWmt3d312so2Wmu5pN0&#10;XTiopqWt23dPtZWVtN7t3302Luk61caYwjYl4SeUJ5H0/wAK6K0vLe9hE1vKGU+nauY0nTLrW9Th&#10;0iwCmed9sYdgBnr1PsKbaXd7pdwWi+VlbbIh5Bx2rzcRHB4jFyw9Oa9tGKk4315ZNqMmt0m4ySfV&#10;pnr4PEYzC4aNarBujKTipWduaKTaT2bSlFtdE0da2ccCtiPxfqRsDpTyJbWkpYEWsY3gbeVAyMAk&#10;9fc/Sue03VrfUYd0Z2uB88ZPI/xFXTK3ktbLcP5YYtGuwfMSQMnnjge/THfNfF8RcPZZnMqMMdh4&#10;1HTlePNHm5HoueKcZR507NOSta/S593kGfZhlUatTA15QU42lyu3Ot3CTTjLlaumk73tpex1Xw28&#10;RWOm2M1jqUggVpwyTyH5CSv3S3QHC559/StrWr+31iB47W5WXT/LkS/nhlH7rAVgwODu43DA9ea4&#10;37VJqGmR6Xbx7Q7BLOzyWxIdoZ8twFOGxk5Bc9uasjSta0a3i0LV7KBvt25bUO3Mcny4OQCOTtGD&#10;x7gFs/zDxV4d5BmHGU8/lXWHx1WpKSw85xk3GEf3lemm4OU6UU6j5akqcK0JcsqkYKFT+jOGuPc7&#10;wPCUMjjRdfB06cU68YSSUpy9yjUaUuWFSTULuCqSpSjzRpubnDY8L6xpTeJ3j0e1mkW73+ZdzgAZ&#10;Xk7e+DkcdsiumE1ibqSZJELIAkrhvukE4X0zyeOvIrmLbVb3QoTayQtFbWJ33bIwKclgY1OMgklC&#10;u7B5JzjBrorG5WW3N9Z4kglIaIoOSCeT245z+dfgnijlspZgswoU5KhKEKUZ+29p7Tla5faTUVCM&#10;3RdKXso2jFJSu7M/bvDfMFHAPA1qidZTlVcPZez5OZe9yRcnNwVVVF7SV5SbcbK6LoIIyO9FRLIR&#10;uMcbvlh39cc8noP6etSjOOa/FpwcP69P8/61P12E1L+v67fL7goooqCwooooAKKKKAPy8/4OS/gZ&#10;DeeD/h5+0jp9pCs1jqNx4c1WYA+bLHMjXNqOuAiGG77dZ+vSv0v/AGKvj1F+0/8Asm/D749fa7aa&#10;58SeF7W41U2akRR36p5d3GoJJAS4SZOT/DXh/wDwVW+Edv8AGj/gn58T/C7zCKbT/Dcmt2kogEjC&#10;TT2W92KMjBkWBosjkCQ9eleU/wDBtT8cD48/Yv1/4Malq7T3vgHxfKLW02EC2069QTxc991yt+fb&#10;j1r+vvBTN3mHB31ab96hOUf+3Ze+vxckvJH4N4iYFYXP/bR2qxT+a91/gk/mfotXyh/wWw/Z3j/a&#10;K/4J1eOrG006KfVfB9unirRpJp3QQvY7nuGAX77tZNdxqpBBaRehAI+r6h1GwstVsJ9M1Kyhube5&#10;haK4t7iMPHKjDDIynhlIJBB4INfrx8Ifnb/wbtfGGP4zfsZ3Hwm1bVbdr74ca9LZtbIzGf8As+6L&#10;XNvI5bjDStdxLjgLbgY7n9GbeCK2hWGFAqqMBR2r8X/+CM15q/7EP/BXf4jfsPa/f6gdP1wano9h&#10;FNAq/a57B3u7G8k4O0NYrcsuCAftI68V+0eRjNfe+GvCXDeSYfEZhgaKWIxE5OrN6ybb5uVPpHW/&#10;Kuru7vU/AfGLiLiPM85pYDG1m8PRhH2UFpFK3K5NdZXTXM+iSVkBOBmsXxF4lFmWsbBw0w4dwOE/&#10;xP8AKovEfijy91hpjZfo8wP3fYe/v2+vTnvqc+5r8N8cPpALLXU4f4Xq3raxq14vSHeFJref801p&#10;DaPv3cP1bwU8BXmSp5/xNStR0lSoSWs+qnUT+x/LB/HvL3NJhLMxZ3LEnJLHJJooor+GpSlOTlJ3&#10;b3Z/bUYxhFRirJBRRR0qSgq5omiXGtTnB2wIf3kmP0Hv/KnaHoU+sSljlIUPzuOCfYe/8q661tYL&#10;OBba2jCogwoFf0t4IeBeI41rQzrO4OGAi7xjqpV2ui6qmn8Ut5fDHW8o/wA4eNXjdh+DaM8myWan&#10;j5L3paONBPq+jqNfDHaPxS0tGRaWlvYwLbWsYVF6AVJRRX+hmGw2HweHhQoQUIQSUYpJJJKySS0S&#10;S0SR/AGIxGIxeInXrzc5zbcpN3bb1bberberbCkd1RS7sAAMkk9KHdY1LOwAAySegrlfEPiJ9SY2&#10;lmxEA+8w/wCWh/w9q/PvEvxLyPw0yR4zGPnrTuqVJO0qkvx5YLTmlay0STk0n974ceG+d+I+dLCY&#10;NctKFnVqte7CP4Xk/sxTu93aKbS+IvETagTZ2TkQ/wAbD+P/AOt/Osmjp0or/MfjDjHPeOc7qZpm&#10;tTmqS0SWkYR6RgukV97d2222z/SrhHhDI+CclhlmV0+WEdW3rKcuspvrJ/clZJJJI+Q/+Cwf7AMP&#10;7aP7P7+JvAmkxt8QfBUE154dkXcH1G3xun087c7mk2q0WQcSqq7kWSRq/BQLc2bpcLvidJCFcHDK&#10;y4PHcEZFf1T1+Mv/AAXg/wCCfP8Awpj4kn9r34WaO48L+MdQK+KLWIKU0zV3yxlAABEVxhnydwWY&#10;SAsPNjQfr3grxv7Cr/q/jJe7K7pN9Hu4f9vbx87rdo+Q8ROHPaw/tTDrVaTS6rZS+Wz8rPoz5S+C&#10;HiTXJ59RsrLUEwb/AO220UboYpWeTDOUeSNztEZfMjdEUcFgJPoDStQs9RiaS1uDIyNtlDRlWQ4D&#10;BSCAR8rA4Izgg96+cPgd4osrC8sPD2pzT3Ftd2zQypZESpCPPjlD3CSrhEUGYMVONrMVCsWd/fvB&#10;urf2pbzTpbuYhdTqt2J0eOYCTIdSGLBWB4B+6FwMjazf09B6H409zcoooqxBRRRQAUUUUAFfNn7Y&#10;HhEaT45tPFtvDiPVrXbM28kmaLCk47DYYwPXafevpOuH/aG8Dt45+GF7bWsJe7scXlmqgksyA7lA&#10;HJJQuAO5IqZK6GnZn6if8G937Tcfxy/YRtfhjrOrefrnwz1OTRrhJZ98rWD5nspCP4UCNJboPSzN&#10;e3f8FUPDlt4q/wCCdXxk0q7hEiR+A768CnH3rdPtCnn0aIH8K/Gn/ghH+2LD+yx+23YeE/Fesvb+&#10;FfiTCnh/VVeZxDDetIDYXLIoIJWYmHc2BGl3KxIANfsX/wAFZ/iFo/wz/wCCcPxf8Q60T5d34NuN&#10;JiCrkmW/K2UfA7b7hSfQAntXO1qbJ3R/PX+ydqD2fxehtlbAu7CeJh6gASfzQV9S18ufsl6Wb/4t&#10;rdhgPsOmzT8987Y//alfUdbw2MXuFFFFWIKKKKACiiigD5G/aN0pNJ+MmsxRRFY5pI50JH3i8asx&#10;H/Ai1f02/sifEDVfix+yl8M/ifr12J7/AMRfD/RtSv5d+4tPPZQySZPrvZs++a/m6/bJ0qe28fab&#10;rBjAiutKEauP4nSRy36Olfub/wAEJvF8Hi3/AIJefDeP+1hd3WlNqun3o8ws0DJqd0Y42z0xA0JA&#10;/ule1c81qaxPryiiisywooooA+QP+C7vgoeMv+CX/wARJYdKe6utGl0rUrQRqCYvL1G2WWT6LA8x&#10;Ptmvw5/Yy1W5h8baroiviG40sTuMdXjkVV/SVq/o3/bW8C658Tv2Ovir8OvC+lNfarrnw61qy0qy&#10;jGWnupLGZIUHuZCoHvX80n7MeozWHxo0qNLgolyk8UwB4dfJdgp/4Eqn6gVpDciaPrGiiiugyCii&#10;igAooooAKKKKACq+rafb6tpdzpV0MxXMDxSD/ZYEH9DVig8jFAHzT+wZ4tt/AH7b/wAIvFmpasun&#10;2th8S9EbULuViqw2326JZi3+z5ZfPtmv6jVBCgE5OOSa/k1+JtidL+JGvWSxGMRaxc+WpGML5rFf&#10;0wa/qz+HvjbRPiX4B0P4jeGrtZ9N8QaPbalp86HiSCeJZY2HsVYH8a5ZI2ibFFFFSUFfiP8A8HPf&#10;gTVNM/av+H3xJktWWw1f4e/2bbzY+V5rS+uJZRn1C3kP4EV+3Ffll/wdGfDu51P4MfCn4sox8nRP&#10;E+oaRIO26+t45l/TT2prcT2Pgj9k3VzqXwiisyP+Qffz2/1yRL/7Ur0yvEf2LNVuJtF17RGb91b3&#10;UE6D/akVlP6RLXt1dMfhMXuFFFFUIKKKKACgjIwaKCcDJoA+1v2GfEX7Ifg+P4BN4g8baVYeIrb9&#10;odtY1/XdU0/TrU2NrY/2DLCLi7mm+0W1gN1+YnJWOaQTB4dyK8X7ofs/P4H+Bnwt8W+KvGE0PhTw&#10;6/jfX9e/tzXfG8V5p91aX1/NqA1GKc7IbWCT7Sz+UAojIYM0hzLJ/L54Q8e+JvhtJfWvh/UtU0xd&#10;bsYrXWZbO+uLWa802RN09k4jkVJbabKMyurBhFERgbgf6Ff+Cf8A+1BH+3n8OdY+M3jHV9SN/wCP&#10;PDupQab8D/GeuaVLojWMNzJAzQLHYJeTwMHijnuJY5U/0oIBJsVEzmion2hZ3lpqNpHf2Fyk0E0a&#10;vDNEwZXUjIYEcEEEEEVJVPw/aSWGiWllLpttZNFbRo1nZPuhtyFA8uM7Uyi4wDtXgD5R0q5WZQUU&#10;UUAFZ/hrxLp/ivT5NT0yG7jjiv7qzZb2wltnMlvcSQSEJKqsULxsUkA2SIVkQsjqxd4Zt/Edr4cs&#10;LbxhqllfatHZxLqd5p1i9tbz3AQCSSKF5ZWiRmyVRpJCoIBdiNxugAdKAPzY/wCCwH/BID9qL/go&#10;l+1d4H8ceA/jBpVh4GstETTdUttbuZWOhN9okknura2RAs7SxtEMF1ZnhRXkWMIY/sz4vfCbw5p/&#10;wW8MfDnSfhB/btp4aES6HKmn2WoSeGprLT5/sepRRXmDNLDLHCkfkgzb5lIGzzK9cr5l/wCCkXxg&#10;/aG0r9mnxBB+x5ot2vjHStftv7R1fUNZtPDyaLptmYb691NJtYjW2vLVYxFbyOvmQj7U24t5UkdO&#10;7Yj88/8Agrvrnxt034ceHrr9pj4n/Cvxtp+h+EdOGs/D2x1+Ox1651jUdHhgu9cktLwRXNo0d9sm&#10;t4bS1U7GlaeOJDOsn5Vp4y8WL4Rl8Bpr1zHo1xqaajd6ZHJtiuLtI3jjmkAx5rRpJKqFs+WJ5tu3&#10;zZN31L+2h4r1/wCK/wASPFnxi8P63ptr448D6/c6b8XJfEniyOA+LL6G6vra21K20XVZpCw+yL5E&#10;lnA80cOTGltbw43/ACRW0VoS3cKKKKYgooooAKKKKACiiigAooooAKKKKACiiigAooooAKKKKACi&#10;iigAooooAKKKKACvnj9tHWBP4l0Tw/t5tbGW4z/11cL/AO0v1r6Hr5U/ao1S41D4y31pM2Vsba3g&#10;i9lMYk/nIaifwjjuft9/wbv/AA0TwJ/wTX0fxQl0JD4z8VatrLoFx5ZSYaftPrxYBv8AgVfcteHf&#10;8Ez/AAFYfDX/AIJ+fBzwxp9q8Ab4e6ZfXEUibWW4u4FupgR2PmzPXuNcz1NlsFFFFAwoPQ0VmeNf&#10;FWmeBvB2reNdanSKz0fTJ726kdsBY4o2kYk9gApoA/mB/bN1O2+Iv7cXxV1bwxcpdwa38VNck02a&#10;I5WZJdSmMZB9CGXH1r6XiQImwAADgADtXxr8H9PutV+Kvh+2tojIw1eCVx/sI4dz+CqT+FfZldFN&#10;aGMgooorQkKKKKACiiigCvquo22j6Zc6teNiK1geWU+iqpJ/QV4L/wAE5vhzqHxp/b8+E3g7+yl1&#10;MXXxA0+91O1njDrPa204urreDwV8mGUn2zXqnx51ptC+EOv3ixhjJYm3wf8Apswiz+G/NdX/AMG6&#10;fw1t/HX/AAUgsvFE0+xvBng3VdZhXJG9nWPT8cdflvmPPpWVRlxP36XO0ZpaKKwNQr+Yn/gpX8Q9&#10;S+LX/BQP4veLby8S7LeP9QsLOaGTesltaTG0typHUeTBHjFf0u/ETxz4e+GHgDXPiV4uu2g0nw9p&#10;Fzqepzom4x28ETSyMB3wiMce1fyq/DS1vfFvxZ0cXebmW61qKe6Mh5kAk8yQn8AxqorUmR9f6BpF&#10;voGh2eiWhJis7WOCMn+6ihR/KrlA4FFdRiFFFFABRRRQAUUUUAFFFFAHS/C7SNL1DxZp9zq+l3uo&#10;2cF/EdTs9P0/7TKlu0iReYqEhWfzJI1RGyrOQGGCFf8AW/w7d6r4K8JCb4j31hCLURJbG2upJ2Ki&#10;CMNukdUMshlExyFHyleMgmvy8/Zc8DfCXx944tNI+Iet6pbym5JSxgsIZbbUoNhDwGV5FaCTnAdV&#10;dhuDLsZQ1fcfinxxq/jy8XVdRkdYtuba22sqxKQDjacEN6k859MAD5DMPCLMPFniHDwqTdLBUOb2&#10;s7e878rUKKejk9eabTjFWWsk4vLNfFzL/C7JqqpwVXG1knThf3UveXPVa1UU/hgnzSd9ovmWl8Q/&#10;iZqvjm5NtHm306Nv3VqOr4/if1Pt0H6nmaKWOOSaRYYY2d3YKiIMliegA7mv684c4byHg7JaeWZV&#10;RjRoU1ol+MpN6yk95Sk23u2fxRxBxFnnFucVMxzStKtXqPVv8IxS0UVtGKSS2SFjjkmlWGGNnd2C&#10;oijJYnoAO5r8pf8Agoz/AMFGb39pC9m+EHwiu57XwJaXA+03JUxy67KjZWR1OGWBSAyRkAkgO4DB&#10;Vj/br4V/CuPw1Guua9Er6g65jjPK2wPYerep7dB3J/Ij/gu9+wi/wE+Nq/tPeAdL2+FPiFqMjaqk&#10;ZYix1tg0ko56LcAPMvJ+dZxhVCCv5rz36QORcTcXVOF8pl+5s17a/u1Zq/NCH9y20r++00vdacv6&#10;l4G8B8y4dyGnxLnMP39040mtaUXtOf8Afv8AZ+xdN+9dR+CLa6ubO5jvLS4eKWJw8UsblWRgcggj&#10;kEHvX9En/BMb9saH9tf9k/RPiVq12jeKNM/4lPjKFQFxqEKrmYAIihZo2jnAQbEMrRgkxtX869fW&#10;/wDwRr/bWh/ZC/avtNL8Z62lp4K8d+To/iWS4lVIbOTcfsl67OyqixSOyu7HCQzTNgkCvzHxV4S/&#10;1n4alUoxvXoXnDu19uH/AG8ldd5Rij9t4Iz3+xs3UajtSq2jLsn9mXyej8mz99aKByKK/iw/oYKx&#10;PHPjfTPBGknUL075XyLa2Rhulb09gMjLdvckAyeM/GWl+C9JbUtQJZzxBbq2Glb0HoPU9vfgHwnx&#10;L4k1TxXq0msavNukbhEXhY07Ko7AZ/qeSa/ozwH8DMZ4l5gszzOLhltKXvPZ1pLenB7qP881t8Mf&#10;eu4/z544eNeE8OsC8ty1qeY1Fot1Ri/tzWzl/JB7/FL3bKTfEPiDVPFGrSazrEweaQ8BVwqKOiqO&#10;wH/1zkkmqVFFf6e4DAYLK8FTwmDpqnSppRjGKSjGKVkklokkf5sY7G4zMsZUxeLqOpVqNylKTblK&#10;T1bberbCtHwt4W1bxfqq6VpEO45Bmlb7sS5+8x/zmpPB/g7V/GuqjTdMjwijNxcEfLEuep9T1wO+&#10;PTJHufhTwnpHhHS103SrcKOssjD55W/vMfX+Vfgnjf47ZZ4ZYN5fgLVcymvdjvGkntOp59Yw3lu7&#10;Rtf9z8F/BHMfEjGLH469LL4P3pbSqtbwp/lKey2V5Xt8Sf8ABcfVdM+Cf/BOLUPBWl2Kyt4z8V6X&#10;pN1duPnLRu9/v9v+PLaB2DHuSa+hf+CLHwq1P4R/8Ezvhfo2u6fBBfatpdxrkxgfd5sV9dTXVu7H&#10;+8baWAEdsY7V8L/8HKvjd7p/hH8I9J1nzJ5ZdU1K+0iNyWyfs0NrKy+5N2qn2ev1q+Dfw10f4M/C&#10;Pwv8IPD080th4U8PWWj2Ms+N7w20CQIzY4yVQE471+F+GOJzPMuF/wC1MxqyqV8VUqVZyk7ybvyJ&#10;vytBWSslGySSP6n4qweXZXmiy3L6UadDDwjThGOiStzffeTu3dt3bbZ0bAkYBwT0r8V/+CQMNr+1&#10;L/wVb+MP7XiWNxc6RbTaxqekXV258y1l1K/K2qEHOP8AQ/tKBc/KFAHSv1N/b5+Lh+BP7FXxS+Kt&#10;vq/2C80rwPqH9lXe3Oy+khaG14955Ih+NfBP/Bt/8LLXw9+zN43+LstjcRXnibxilgJJAQk1pZW6&#10;tG6Z4OJbu5Ukd0x/DU+KuYvLeBcU4u0qnLTX/bzSl/5LzG/BOE+ucS0E9oXk/ktP/JrH6LUUUV/E&#10;5/RIUUUUAFFFFABTXdlOBGT9KdTJg5KbJtvz8jA+fg8f1/Cqik3/AF+n9dxSdl/X6/121I7gRW0c&#10;kqWpJcgt5SDLtgAZ9eABk8YHJxXn3i7/AIR3RbhbKeK4MZjLzSSXIT7TcDCxho5GwU+TAbYY1IXH&#10;yhhXWa1rOo2mkCWJIEkkm8sfa5Tg53AKPLy2/IHygeoBzzXO20ExjbU9BtbnXpZ5i0VreXayQWkq&#10;5cOjTbWIBbb2JG45GQK/dPDHCYjJp1MxxMnyXcLKr7OEnFNWlWbUIcivKHM+RtdZRij8S8SMVQza&#10;FPLsPBc9ue7p+0nFSad40knOfO7RnyrnSfSMpM47xFodnHJHd634psXhgjEMNjpcvmyxAE8FZGBw&#10;GJ53McdOBlecivmiYyWxNs32cxM1szZfIw27LH7wyCBxz07VqeL7eLT9fl0/V9N8q6t9kRSOXcmx&#10;Qmx2ZfvsyZBwE5wcZyKi8XeJLPxPfxXlhoEOnJFbLF5EBBBwTzwo9QOnbrX+hPB0czeAwUailiKF&#10;em5OrejGlTVoyjaEZP23tXKX7y0r2UnZSTf8D8WvLPr2MlBxoVqNRRVO1WVSbu4yvOUUqXslGK9n&#10;7truKu4u2VTpY1jZQk6SAoCSgb5SRkr8wHI6ccehNNor9PcW5p3fppZ/hfTya316H5upJRat89br&#10;8ba+a9AwM5xRRRVEhV7QdLlvboXBLJHE2SynBJ9BUWl6bLqlx5ScIOZH9B/jXUW9vFawrBAm1VGA&#10;BXn43FKlHkju/wAD1stwLry9rP4V+LHiiiivDPpgooooAKKKKACiiigAooooAKKKR3VFLuwAAyST&#10;QA2eeK2haeZwqqMkmuW1PUpdTuTK+Qi8Roew/wAam1vVm1Gby4iRCh4BH3j61Rr3MFhfZR55bv8A&#10;A+ZzLHe3l7OD91fj/wAAKKKK9A8kKKKKACiiigAr4r/4LmfECCH9nzwZ8NLsbrm/8XtqNtIT92K2&#10;tZYnHvzdx/l+X2pX58/8Fwom13xP8JfCtpIDPPLqqiNTlh5j2KKce5Bx64PpXynG81T4YxE+yj+M&#10;op/gz7vw0jz8aYVN2XvN/wDbsJSX4pHqfwr0C58KfC/w54XvE2zaboNpayr6NHCiEfmKg1qXztUl&#10;cHOCFHHoAK6XJKZ6cVyMkrTyNO45dix/E5r+JYtzqOb6ns05yrVp1Hu9fvdxKKKK1OgK8a/aU/aK&#10;1bwfqFn8Hfg9ZS6r441yeO2tLSzg86S1aVgsQCLnfM5YbI+TyGYYKh+j/aR+Oem/AzwBJrSmGbVr&#10;0mDRrKR/9ZLjmRhnJRMgtjrlVyCwNfQf/BHn/gn/AKj8LtBP7YX7QWkCf4geLYXuNEivcPLpNjOu&#10;TKRjEdzOrEtj5o4mCfIXlSvseEeGque4xOStTW7/AK/Lq/JM93AUMJgMG80xseaCdoQ/5+T/APkY&#10;/afy8n1//BNX/gl54Y/ZQ063+NfxgSPXPirqduz3d9cSidNE80fvIoG5DTEErJcZJbLqhCM/mfeP&#10;wPAHiy4AHA05sD/tpHXHV2PwQB/4Sy5OP+Ye/wD6HHX9HZfg8PgYRo0VaK/q78z4fPMyxmayqYjE&#10;y5pP7kuiS6JdEb/xt0v7V4eg1VISzWlxhnz91HGD/wCPBBXwd/wWT8LaD4k/4J3+PbnWobfzdLGn&#10;3un3E8asYJ1v4EBQn7rMjyRZHOJWHOcV+gOqa34W+IGg+IvD3hzXLPUbnSLhrHVLezulkazvRDFc&#10;LBKFJ2Pslgk2nB2yKejCvy//AOC9nxltPAf7GcHwsgvIPt3jzxDbW32STmRrO1YXcsqcfwzR2qnk&#10;f64e9Y59OlDLa03s4tfO1vzOjgmnXrZ3haUL8yqRfyupN/cm/Q+Zf2QNb1HxB+zj4Xv9Vn8yWO1l&#10;tlbGMRwzyQxj8ERR+FeSfto6pq3wm/aN+Hvx20iUedpstvcWkaDDCaxu1uA2ffzUA/3a98+Cfgx/&#10;h78JfD3g+eyFtPZaVCLyFWDbbhl3zcgkH94znjjmvGv+CkPhy2ufh94d8WPKwmstZe0jQdGWeJnY&#10;/gbdfzNfzFluIUM854OycpW/G36H6LkeJoy4vbj/AA6kqit5S5rL8j9vVIZcrnHvX5E/8FkP23dU&#10;/aV+MEf7G/wZ1dz4Z8M6my+JLmIBU1LU48hwT1aG2+ZccB5d5w+yJq90/bR/4KQ6l+z/AP8ABPf4&#10;beH/AAprxPxL+JXw10u4juorvZPpNtNZR+dqHyHcsjMzJCcr84dwT5JVvz5+Dfw8/wCEQ0Q6pqsO&#10;NRvUBlDphoU6iPnnPQn3wP4Qa/d88zJ4u2DovRpOb7J6qPz6/wDDm/A/DX1erLMsUvhbjTT6tOzn&#10;8tl53fRM6Xwx4c03wlokGh6ZHiKBMFz9527sfcnn9BxWX4k1yOctCsqpbxZLuzYDY6nPoKn8Qa4Z&#10;GOn2jfL0lcd/auGs9F8ZfHfxxB8JfhZafaJJWzeXJYrEkakbpHcA7Yl4yeSxIChiVDfOYzF0sLRb&#10;bskfpd4QjKrVlaKV23sl1bOP8d+Nm8S362NtI66fFJxtXmXn72OPwB/HGePu/wDbJ/aL+G/7KPws&#10;tP8AgnP+whZLJqV+gi8V+IbWRZJ3edFDqJhgSXUy7fMlGEhj2xoFwBB88/tn/CT4PfA74c+EPhd4&#10;TvGufE1tPLc6hP5a77mOVFV5ZMcpl40EacgKr8k5Ztj4M/Djwp+zZ4Dm+NfxfkcazcRfuoWi3S22&#10;8HEMak8zP/ETjAyMqodj5WV53UnhKlSkrOppzPdRTd7dubT7jz6VDB8S08PjHzeyg5NQasptNKM2&#10;uqVm0n312s73h/R/A/7F3wpl17X5473xLqkewpG2DcygZEMeeVhTILORz1IyUQeZfBT4p/Fv4ffG&#10;MftHweDfDuua/IJJdNm8UwyTQ2EzDalzHEki/vI1GIt+9E4IXcqFczVPEHiL49eOJviJ4xi2WETl&#10;NM08vuSNAeEHA3AdWbA3N2xwLmt6ysebG0cAniRgensPeongKGNw0qeIV4STTXdPe/kz6SGKq4et&#10;GdJ2kne/Zlv4z/Fn4w/tCeME8bfHz4m3nibUbdSttHIFjs7MYUFYII1WOMHYpYqq7iMsC3zV59ct&#10;rXjzX7fwR4NsZLue6n8uOOHkzN169AoAJLHgAEkgDNJquo6n4m1SLwj4TtpLma5kESrAMtMx/hX2&#10;9T/Tr9h/sa/shano93b6DollFfeKNVUfb70g+VZw5BZd2CVjXgswGWIGAflFdWW5ZScY4TB01CnH&#10;S0Ukl5JLQ83OM4WDpyxOJnzTeur19W+x0f7E/wCx8NOhXw9ZzQhwiXPi3xFIdkVtEOSoZhwANwRT&#10;gscsdoDFfPf+CuXxK0TxfJ4H8H+BrZIfC/h1b620JPJCPJxb+bO/G7dIwBOcZ2gkBi1fWPxu8ZaN&#10;8KvCz/s3/De7jktYCsnivWAwL313hS0YwSI1UqoYAkgqEJG1t/wT+3xeG5PhZFXEam92+v8Aywr6&#10;nNKNPB5TOhSW1uZ/NaL0er7v0PgcixFXMeIKWKrv4ublX/br95+bWiXRepveBU8vwToyemk2w/8A&#10;IS1e1A4g/wCBAVX8KwtbeGdOt3zmOxhUg9sIBUupE7UGeCc/5/Ovxd61BzfNXb82cz8DtQuvD37Y&#10;i2xiZY9b06SFSTwVEAkz/wB9wY+tbn/BQ7wxqMmk+GfHFrZE21rdz2dzcAHCySKskSn6iGY/ga4L&#10;4mXk3gTx74Y+KtpA7/2dqEYuFEm0MqPvCZwcbh5gJweK/T3/AIKCfsWeD/EH/BNLXdK+HckWsaj4&#10;djg8XWuswTqq6g1ujGebKkh4/sct15aAn+DBZiWb9GyPDzzHJasY7wV/u6fgzvxOaUcvzDAVp7VP&#10;c9Le62/vR4h4CbQZvBWk3nhiEJYXGnQzWmAMtG6Bwxx1J3ZJ7kk1r14v+wx8S4vG/wAGIPDd3d77&#10;/wAOSmzmV5AWMJy0L47LtzGOv+pNe0V+PYqlKhiZ05bpn5rmeEqYHMatCe8ZP59n81ZhXzv/AMFH&#10;tLim+Fmia2T+8ttfEC8fwyQSsf8A0UtfRFeJ/t+aMNT/AGf5b3Gf7P1e2uBx6lov/atb5ZLkx9N+&#10;f56Hdw1U9ln2Hf8AeS+/T9TyHRtXbw9+2N4A1zUnLi/8JeGY0kZ+Wabw/a2+ST1/eE19lV8QeJtb&#10;sb/4i/Afxaq7Q/hjRkueMc2mq3VmT/3zaivt8dK6s4jb2Te6jy/+Ato9Xi6FlhW1ZqDg/wDtyTj/&#10;AJhVXWtWtNB0e71y/kCwWdtJPMxOAqIpYn8gatV5j+2F44i8DfADXJfPRLjVYhptqjgnzDNlZAPc&#10;Rea3P931xXl0KTrV4011aR8xgcNLG42nQjvOSX3s6n/g3I8Mx3fjn4q+MzIA9hpWlWQTPUXEtzIT&#10;+H2YfnX6q18Tf8EF/g+/w/8A2KX+Id9HbNceOPEt3fQSxIRItrARaRxyEjnEsFw46jEo7k19s1/U&#10;3D9B0MnpRe7V/vba/CwuNcVHGcTYiUdk1H/wFKL/ABTCvzK/4OMfHOhx6N8MPhqllZTak91qOpy3&#10;BANxawBYYlQekcrM5PqbZfSv01yByelfij+0Z8TbX9vT/gp3qXirTpkvvCPhOUWmlzRSxyxS2Fgx&#10;CurYxLFPdu0gHJ8u4xn5c15/GGPpYHJpqW8vyWr/ACt8zq4HoKOayx8/4eHjKb9WmkvV3dvQ2P2H&#10;/Cl/+194gfxv8VtZkms7NYYtSlBKyX1yiBFg3AAKCiKzEHcA6gYLhl978Rar+xvrPjdv2cj8OorW&#10;6ecadHrenaXFH5F190KJgfNL7wFJZWVm+9lcmvmL9nbxzafsXftLa18HfGmpyWvhHxOq3WjXkxZ1&#10;gkyfJY4Jxn54HbblmjjY4UZr61tdW/Y71PWf+Fpa/rPhP+29OuPtZvbTV03SzL84l8qJ/wB7LnBP&#10;ysxbB6kV73COKwWZ5DTqUZU3UlK9V1bNuPVXd2rrX1vqnc87jKvjaXEDqSjiHhfZR+qrD3UYysrN&#10;pWTaldNatKys1ZHhfwx8W6/+yp+0Lc+HNT1N/wCzY9RFjraD5Unti3yT7ecFVYSL3wSucM2fSv8A&#10;goh8Pofsmh/FC0QCRJDpl6cnLKQ8sXHQYImyep3L6V4D8ZfHcXxL+KGt+ObWJ0gv74tarIu1hCoC&#10;R7hk4bYq5Geua+rv2sbO7T9k9k8RndfwQ6cZS/J8/fGr/jy/61plzp4zJcxwkXelT9+D7Wba+9RX&#10;492eln0a2V8W5BmlRKOJr2pVktOZtQi7pb8rm/uj2R8WUUUV8EftgUUUUAFexfsYfGnTvhX8Q5dB&#10;8TXsNto+vrHFPdzttS2nQnypGb+FTuZWPAG4MSAprx2iuzL8dWy3GwxNL4ou/r3XzWh5WeZPg8/y&#10;mrl+KXuVFZ23T3TXmmk15o/Sjxv4C8IfEjQH8N+NdBg1CykcP5UwOVcdHVgQyMAT8wIOCR0JryC4&#10;/wCCenwUnuHmj8Q+JYVZiVijvoCqDPQFoScD3JPvXhXwh/a/+LPwnsYvD7T2+s6TDtWGz1IMXgjH&#10;8EcoOVGMABtyqBwor2Hw5/wUW8CXEEjeL/h7rFlKCPLXTZorpWHckuYip9gD9a/Uo59wjnajPGRU&#10;Z2+0vw5krNdrteh/OM+C/FLhCU6WU1ZTot3vTkrPz5JO6feyfq0fKP8AwVU+Cnw/+CmteCLTwHaX&#10;Ecs1rex3t3c3BklnaM27KxPABHmnhQB7Zzn+pvxdofh/xd4WkubmNLiMWrTWd1E4JUFMhkcZ4Iwe&#10;4OBwa/lQ/wCCmn7QHhv49+IvDd54V0TULa20s3qyS6giK7vJ5A2hUZgABF13c5PAxk/04fsfeNdS&#10;+Jf7CHwu+IusXHnXev8Awm0TUrqXn55J9MhlY8n1c1+Bceywb4hqSwdlTuuXl0Xwx2+dz+mfDqnm&#10;9LhLDwzXm9vaTnzO8rucmrv0asui0PPL/wCAt8spOla9G6E8C4jKlR9Vzn8hTrH4CXDMDqfiJVAP&#10;KwQE5H1JGPyNelUV8j9ZrW3Pt/ZwMPw38OvC3hhlnsbDzJ16XNwd7g+o7L1xwBW5gDoKKKxlKUnd&#10;spJLYKKKKQwooooAKKKKAIr0StaSrD98xsE+uOK+eBjtX0ZXiPxG8MT+GPE88Pkhbe5czWjKuF2k&#10;8qP908fTB4zXZg5JSa7mVVOyZt/AiW2HiG8haImZrPKP6KHG4fiSv5VB8ZUubjx3FbXtzHFC9tGI&#10;JHJ2ohYgs2P9rd74Fc14c1y58Na7ba5bLuMD5ZM/fUghh+IJ+let69oPh74p+HoLqG8K/KWtblOT&#10;GT1UjPsMj268VpU/dV+d7MmPvQscn42+Gvhjwp4NbUI9TlkvBIgjkdwolJIyoX0xubueOpFdP8PL&#10;SOb4W21lqMREctvOsivxlGd/0wawdJ+B97JdqPEmviS2hbEMUG4l09MtjZ24Ge/Petf4oeKtP8K+&#10;Gf8AhHNP2LPcweTDBH/yyhxtLY7DGQPfp0NZSk6iUE7u97lJcvvNWMn4Ah8ascHb+4x/5E/+tXo1&#10;ct8IfD82ieEY5rpCst65nZTjIUgBRx7AH23V1NY15KVZtFwVooKKKKyKCiiigAooooA4X9pf9n/w&#10;F+1N8BfFX7PnxMsnm0XxVpElndeUQJIX4aKeMsCBJFKscqEggPGpIOMV/PR8S/hR+2b/AMEd/itd&#10;6H4k0GXXvAGoagv2XVo4ZF0rVwwbaVf5vsV5sjYNE2WBjziaNUc/0okZGDXmvxo+EugeLNH1Cz17&#10;w1Z6xo2qwPDq+k6jZpcQSxsPnV43BV425ypBHXseHKFCvRlQrwU4S3T/AK38wjKrSqKpSlaS2Z/P&#10;H4s+KPgD9rT4v2esfD7VYdJ1HWbKBNRsPEt9Hb+RcoVhxG5O2VSvl7Vj3SNhj5YxivsT4V/C218I&#10;/CbT/hh4su7TXI7YN5gms90ZzKZVBVywIRjhScfcBwOldx+1d/wb5/sy/F2S58V/s9eIrv4ca1LI&#10;ZH0+GI3ukzE7ywELuJLcs5UZSQxoq4WE9vh/xp+xp/wVD/4JxeKJPHy+AZfE2i2dobaXWdCD6xpr&#10;2oRZGDoAtxaxKVGXdIRlMBiDz79KvgY5DHBUov2tNxdObl8PI9Fa2uml732fr87jMFmeJzlYiVZL&#10;DyUlUpqHx8yavz3vGzd7Jd16d58Sv+CgHxe07WpNI+F4uvDy2F0Vkk1GJZLsSISCpRtywkNnIGWy&#10;o+Ycivp/9qDxn4L/AG+P2WNF8SeDNKSz8V2M8OoaXaXDRkOjgx3VutyxVUCjDsGxlrdVAY4I/Oj4&#10;fftHfs9/Er4nXni/9oPSNS0FdQmjmkt9GRprJ5/LXzpJWBM6LJIHYIisQZPv4Xn7R+A3x2+Bfj2e&#10;bwF8F9Tgkg0W2WWJLO3EcBRm+YoCAcq7AtuAyZAQTk16/FHts4w2G4gxNZOrh5L3FJc/LJrnilrZ&#10;dL2ejb8z5zIMPgOHMVU4fyzByhGrFv2rg3Tc0vdcp7yfzXRLsovhX+yl8KvgjZxfFn4z/EOzubvS&#10;Z1ubc2t4Y7S2nQ+ZGVIIknkymVUBc9NjcV9bfFP4jXnx9/Yx1T4tfATV4ZNRj02a90u4ezY/vrZ2&#10;WdVidSSzLHMsYZcFmjJGDmvyh/aBvPiBb/FjWNC8ceI769n029eOzkuZFGIGw0bKseETdGUYhQOS&#10;cjOa+mP+CV/7Yms/C19c+DeuWqahYXso1PTYWkWJ0lCrHPh+S2UWIhNv8DHI5ycfYyljcHhMxyOj&#10;7KphJKpCSfvyi7c15edk7XdlfvYjg/hzMMPUxVLiHFfWVio8k6bivZRtdpRjbXdq9lfS6urnzZrX&#10;ivxP4m1w+J/EHiG7vdRZwxvrmdnkyMbcMTkYwMAdMDFeyfENE+LvwMtvGVpEpvbKIXUiqAu1lys6&#10;/MeFGGYDqdi9c1wf7SHgzRPAHxt1/QPDFvJBpE1495okM0exktJWLRpjc2QmTHuzyYyfYdD+zB4s&#10;hW9vvAeoMhiu0Nxao+NpcDbIuD97K4OPRDX1uR42GPjaTvGvHd73eqb8/wBTz+KMBLA4anicPFKW&#10;FldJaLl2kku1rfK5xXwk8WHwb49sNXln8u3kfyLwlsDyn4JPspw3/Aa9C/ap8KM0Gm+NLdCSh+yX&#10;RyThTl0PsAd4z/tCvMfH3heXwZ4v1Dw22dttOfIYnJaI/Mh+u0jPvmvb/C8q/GT4Htpl1MrXbWht&#10;ZWkkb5biLBR2OM84jc4z94jmu7AQlWw9bAz+Ldeq3X5fiedntSGEx+Ezql8DtGT/ALsldP7m/wAD&#10;gv2ZPFR0jxlN4ankxDqsPyYXpLGCy5OeAVLj3O2ov2lfCR0HxymvQRkQatB5hOVx5yYVwAORxsbJ&#10;6ljXBWF7e6JqkOpW37u5s7hZIi6/ddGyMj6ivf8A4p6Kvxa+EkGt+HLOSe52x3llDEA8jZGHj+XJ&#10;JwSNo5LKBSwt8blc8P8Aah7y9Ov6/eisz5cn4moY/anWXJPtfo3+Hyizb/4JY/FuTwp8YdQ+FV9O&#10;32XxTZF7RSSQt3bq0gxzhQ0Xm5OMkpGK9m/4KUfDPxZ43n8J/ELwz4dudW1BJTo1/wDZUkknaJi0&#10;sDED5BGjeeGc4P71ckgDHhn7Mv7GHxGtfFWj/FPx1qLeHxpd/BfWGnqoe6leNlkXeD8sQyBkHLcE&#10;FV6199XzweLfCU8+j+TObm1b7NumwhkH3VZlzjDjB4OMHg4xX84eIuS4zw88SMp4uxMHTw2Il7Oq&#10;+qSSjNtedKScU1rKm32P2bg/izLOOuE804byqrGti8NBzpq/uuTu4R5tmlUjaTi7JTS7h/wT80Dx&#10;14H/AGfLH4f+Prmwe406eSTT0spC5htpW83y5GPDSLK0wO3KgbACcV47+2n+0Hb/ALKviuf4WfCz&#10;4eWNle6rbf2ot6II47aJZndTIsUeN770l5baAVGd4OK+c/2df2/PjP4H/am0rWfifrP2TQprttK1&#10;3w8R9ltbNJCEaRlfcVeKRVcs5L4R03KrED7G/wCCgP7OupftO+BPDfif4cPB/a+jak0M5u7hYokt&#10;J1HmNJ8pYskkcOAueHcgHOR04XHy8NPpCSqZJzRwecR5It2b9rJx2/vSqpWenu1rLXbysZkNPxA8&#10;FqX+uShPE5XJ1Z8rkoKnFStzLrGFJ+8ndOVK7unr8MeEv2IPCH/BSq48cQ654rbSPi1Hapq2h+JJ&#10;YnaDUUU+VLb3iL8oiBa3RHjUPGH4EiIsVeffCH9rv9qH/gmx8TV/ZZ/bW8I6vc6FYW0aacksomn0&#10;+2JxFNZTZKXVoQpTYG+XZtUoY3jb78/Z5+Afwh/Y21iy+J/j3x/GdSZvskuqX939ltkEmQUjiDfO&#10;dpydxf8A1YYBcGp/+CzHwM0j4t/s0watqfhCyvo9J1RFutRe3T7XpsMvyiWGUnKfvREjKA27zBkY&#10;U19VxJm3FPhv4yYXBYyuo0MxhzwbfNyVleLpt31VSSi2veSlUTi1qeBw6+DPFjwvxNTLcPzrA1FT&#10;lp7NOlo1Up6aezi5W0g+Wm4tWte18PfiD4L+K3gzT/iF8PPEdtq2japAJbK+tHyrrkggggFHBBVk&#10;YBlYFWAIIGzX47/Cj4t/tCf8E8PiDHr/AIUvW1bwtfXIGo6ZKzCz1BP7rjn7POFGVkHIx/GodD+n&#10;X7Lv7Wfwm/ay8D/8Jd8ONU8u6tiE1jQ7t1F3p8hzgOoPzI2CUkXKtgjIZWVf6V4f4ow2cfuKq9nX&#10;W8X184vqvLdea1P5m4w4CzDhif1ik/a4Z7TW67Ka6Pz2fk9F6dRRRX1R8CFFFFABRRRQAUUUUAFF&#10;FFABRRRQAUUUUAAJAIB4PWiikb0Bo2AvadomvXdsdU0qwuXWNwokgt3b1zyFK8YAIJzyODzjp9C+&#10;1R6zZ6N4lsPs1zcSKgt7lHXIYgByPl45PAbOVPSvVND1LQ7rw/b6jpLRRWP2cNEMhVjQDocHC45B&#10;HbBrxTxh4ghn8cS+IdD1Se58q7EtvJcR/cKvlQoJOUGARnHXGK/lrgLxX4n8XM7zPKfqH1SNCFRK&#10;Tc3ONT4IQnNQUYNNSlK/vXVo7Wf9Ocb+GPDvhPk2XZp9e+tSrzptxSgoSp6SnOMHJymmnGMWtEmn&#10;Le6657u+8M679ptbJLb7OwWe3ErbZSMZxvOSDww9AR+OnrOqr4q/eXBtoEt1KTRyXqYZWAbcpCnJ&#10;+UDA3YIFczca94r8Uqmq6p4dknjkES297Y2sojGd2UwR8x3Nt3DgFcDO7Na+lafHLOr6bdIbxQj2&#10;ipI0YliPUxux5bOeCO7dcccuZZTlP1PC5xmkYRzPDQcJVIzlU5HaKftJud42Up3nWip00nJ3jD3/&#10;AEstzfMZ4vEZXlkpyy7ESU405QjTc1dtezgoWldxjaNGThUdoqzn7m7ZTfabeHULzW74rJdLG0KS&#10;BVWRiQy8DeqjcxGcHAHsa6Gyu4dRjF7YXolhYYUKvGRxnPU1ieFLIWelNd31pbKogBlnYNlZI2de&#10;VbpgKOmDkHPWt6yZUVYCozgldkRUAcYHp0IH4H0IH8deJVXLo5piMNhoOTo1JQjJKChype+uWELX&#10;jK3vuUZtaziuZKH9YeHtLHPLaGJxElFVYRlJNzc3J/A+aU72lG/uKMoJ6Rl7rc51AA6UtFFfkZ+p&#10;BRRRQAUUUUAFFFFADLmCC6t3trqBJYpEKyRyIGVlIwQQeoPpX5R/8G/Oq61+zt/wUX+L/wCyFrfi&#10;Oz+zyaXf2kyZUG+1LSNQEMZiLYY4hmvX2jqoJI+Xj9Xz0r8ffE17Zfsv/wDByDo+vWHh+X7Hrvjm&#10;wjgjJA8x9b05LSacZ6qtxeTMf9wj3r978A8e6ec4zBdJ01P5wlb/ANvPzHxPw3Pl+HxH8s3H/wAC&#10;V/8A20/b6iiiv6hPxk/GP/gtZo2ofsZ/8FZPhf8AtxaJot0NO1ttL1fUJo73Bv7zS544Lu3UZJjU&#10;2QskPG0+c2MndX69694rS8U2+jXCtCw5uI2yHB/ukdvfv29/gz/g5T+CSeO/2K9D+Mmn6IJr7wF4&#10;vha5vd5zbadeobeYYzg7rkWAyRkbeOpz61/wS2+LS/Gn9gD4XeMTavDJbeGI9HuElnEjNLp7NYtI&#10;Tj/lobfzMHkCQDnrX5l4vcX8T8N8HfVssq+zp4ifJUktJ25W1GLv7qkk+ZpXskrpNp+9wbwZw1xF&#10;xXDH5lT9pUw8G6cX8F+Ze9JW1cW/dT0u22m0mvfgAOgooor+MD+lgooooAK0tC8OzaswuLjKW4PU&#10;dX+nt71L4f8ADT3pW8vlKw9UQ/x+59v5108caRqFRQAOAAK/rTwS+j9Vz32Wf8TU3HDaSp0Xo6vV&#10;Sn1VPqo7z3dofH/KfjR49Usj9rkXDdRSxOsalZaql3jDo6nRvaGyvP4UggitolggjCqgwqgdBT6K&#10;K/vCjRo4ejGlSioxikkkrJJaJJLRJLRJbH8N1q1XEVZVasnKUm223dtvVtt6tt7thSSSJEhkkYAK&#10;Mkk4AFJJIkSGSRwqqMkk4wK5TxD4hfVXNraMy24PJPBk/wDre3+R+c+J3idkfhnkn1rFvnrzuqVJ&#10;O0py7v8AlhH7UrabK8mk/wBD8NfDXOvEjOlhcKuSjCzq1WvdhHt5zf2Y313doptO8Q+In1Nja2jF&#10;YAeT/wA9P/rVlUdKK/zF4s4szzjXO6ma5rV56s//AAGMekIL7MV0Xq23Jtv/AEr4V4VyTgzJaeV5&#10;XT5KUP8AwKUus5vrJ9X6JJJJIooor5s+iCuW+Nnwn8G/HT4TeIPhH8QPDNrrGk69pklrdafePsSQ&#10;kZRg4VjE6uFdZFUtGyq6jKiupqWysbnUrkWlqm5j1PZR6n2ruyvD5hi8yo0cBCUq8pRUFG/M5X93&#10;ltre+1jizLE4HBZfVr42cYUYxbnKVlFRtq3fS1u5+AHjn9hT9oTwL+1hp/7NPh3wCdel0+H+0dA8&#10;R6VZKYNR0xPMuft/m7A0g+yxykRRyFvOQpEWcKle13n7PPjv4X2d38PfGtpKnifSdR+y6pZz2sxu&#10;ooIbeWSW9Khm8y2KRO/mx+fhICzOgMZn/WD40654Y+GfgvVLfWdV1qV7WzWPU/F3hnT7aXUdJUwh&#10;YknjQtNunkeUK0UKIizMd0RXzD+WvxV8dWuoazPd6j411rxNr0Fyiz3+ulrm0m2yXR3xi4VJCu2S&#10;FlEsfLSz5AwC/wDpLg8pzDLMkw/9ruP1txXtFFpxTtqlorvu0uW90r2ufxRQ4mo8Q5xiHlUWsJF2&#10;g5J80r7N7qMf7rfNblk7J2PPCCGKtjKkg4OR+Y60U+aPYVczxuZF3sEH3CSeDwBnjPGRgjvkBlcj&#10;Vj6gKKKKACiiigAoOccGiigD5Q/aC+EV58N/Fkuo6fYn+xdRlL2UiD5YWPJhOPukc7R3XuSGx6Z+&#10;05/wVN/a2/a6/Z58Lfs2/GbxJp95o3hi4S4l1KC0db/WZo42jhkvZWdhKyI7j5FTeW3yb3CsPW9W&#10;0nTNd0+XSdZsIbq2mGJYLiMOjc5GQeDzg/hXJ6b+z18HNJ1BNUtPA9uZUYsonnllT/vh3Kn8uKzc&#10;LvQpS0OU/ZI+HV14d8N3PjbV7Ro59WCizWRMMtuuSG55w559wqkda9foAxwKKtKysS9QooopgFFF&#10;FABRRRQB4l+2no882h6Fr6keVbXc1u47lpFVl/SJvzr9N/8Ag2E8Z6NffskeP/h7BdKdQ0v4jNqN&#10;1B3SG6sLWOJvoWs5h/wE1+dP7WejtqfwilvVfH9nahBcMD3BJix/5F/SvrH/AINb/Hmm6d8Ufi78&#10;MZZF+2avoOlapAncx2c1xFIevQG+j/MVhU3NIM/ZOiiisjQKKKKAEYEjA71/Kpf+DNX+B37TVz8O&#10;PEjCG98J+OJNK1LY+QslteGGUZ7jKMK/qsr+aL/grX8OZvhR/wAFJvjB4beUFrnxhLrCsh6DUETU&#10;APqBcgfhVRdmTI9lHTiiq+k6jBq+l22rWxzHdW6TRn/ZZQR+hqxXUYhRRRQAUUUUAFFFFABRRRQB&#10;8nftO2Utp8aNVkkiKpcJbyRHH3h5KKSP+BK35V/RT/wSr+IWm/E3/gnR8HPEWly747bwLZaU5Ax+&#10;8sF+wyD8Ht2H4V/Px+2Zp88fjvS9VZD5U2kCJGI6skrk/pIv51+0H/Bu58Rl8b/8E2NJ8MgAf8If&#10;4t1bSDhcZ3yrf/j/AMf1c81qaxPueiiisywr4U/4OJ/hwvjf/gm/qXiclwfB/i7SdXG3od8j2GDz&#10;0/04/jivuuvnD/grv8Nz8VP+Ca/xf8Mi8aD7L4UbWN69xp00Wobf+BfZtv40LcHsfgR+xnqlxF44&#10;1XRVfENxpfnuvq8ciqv6SNX0dXyr+ytqs+nfGSytIVBW/tbiCU+iiMy/zjFfVVdMNjB7hRRRViCi&#10;iigAooooAMDoOPpX70f8Et/hz8TP2iPgn8Kv2nvito/ijUPFlx44ufEunfE22tNJgvNtro0ehzWu&#10;qveSzTy2l9Baxwh7SASubeKeXZIi3Mn4QaTcRW120k2jQ36m2mTyJzIFUtE6iUeWytujJEi5O3cg&#10;3qy7lP1b/wAE+vhvoPx4+Hvizw78Zf2wdY8L+DPBtq/iO98INrN1p2n7IWt7Y3UmoNDcRWUjyXkE&#10;MKQWt3PcMjxMkP7mR5kroaP6SrC31lLm8fUdTtpoJLkNpyQWrRvDD5UYKSMZGEr+YJW3gIArom0l&#10;C73B05ryT9iP4zy/H/8AZ60r4oab8NG8K+G76eaLwLYXN7NLdXOhQt5NneTpLDGbd5o08wRAyqI2&#10;jYSvuOPW6xLCiiigAopHZUUsxwB1NYfw1+Jvw/8AjH4KsviP8LfFtlrug6kHOn6tpswkguVSRo2Z&#10;HHDLuRgGHBxkEjmgDcZgoLHt1r4J/wCCr3hfwd+0x+zpoP7OEXx10zxZrXxU+I+kar4FsNMtLGaZ&#10;NCLoZbi2eNiUtYLczTvqQSYiNpAVMbEL9jfD74ceMfAbeJ/tnxb1fxENd8RXuq6b/wAJFFFJ/Y0c&#10;yxiOxg8kRZtYmRyqtmTEmDIduT/PL/wXK8DR/Dr9vHW/BE/7SHif4jXdhYxM7+KFhZ9CjnLXSadH&#10;JC+wojXEjiNYYFjEoVUI+Y1FXYm9Dyf9uWO40v4x3+m+G/hxD4c8B6pqd1r3wyQ+F7fTpb3QZ/Lt&#10;LO4V44kkngaHT4yjyZMjedO2ZbiZ38Wrd8XeNLXxToHhfQ7fwfpelt4b0OTTp7zT4AkurO19dXX2&#10;q5OPnmC3K24Y5/dW0K9FFYVbIgKKKKACiiigAooooAKKKKACiiigAooooAKKKKACiiigAooooAKK&#10;KKACiiigAooooAD0r468fWms+NvjTqukaNbSXt9qHiKS0sIIvmaZzMY4kX1J+UD8K+wby5is7SW7&#10;nYKkUbO7E4AAGTXz9/wTi8H6x8Qv2/vg5oGl6dJeyn4laReXUS5JNvb3cdxcOfZYYpGPsprOoVHc&#10;/py0HRtP8OaHZ+HtItxFaWFrHb2sQ6JGihVH4ACrdAGBiiuc2CiiigArwz/gpp4w03wN/wAE9/jN&#10;rmqSbY5fhxq1gh3Y/e3ds9rF/wCRJkr3Ovin/g4I8ead4P8A+CZHizQL0HzvFGt6RpdkQ2MSLexX&#10;h+v7u0kH40LcT2Pww/Za06e++Mun3MKErZ29xNLjspiaPP8A30619W185/sY6XLN401bWRny7fSx&#10;C31kkVh/6KNfRldMNjF7hRRRViCiiigAooooA8q/a/1K4svhbDZwTFReatFFMo/iQJI+P++kU/hX&#10;2T/wa2eBrO48T/GP4lXWmt9os7HRdMsbxozt2TPdyzxq3TOYLckdsrnqK+Ef217wmTw7p6ynhbqR&#10;4wf+uQU/+hfrX6wf8Gz3he80b9g7xHr99pbwf2x8Tb2W0uHTH2iCOxsYgynuolWZfqGrCpuaQR+i&#10;VFFFZGh86/8ABWz4nRfCP/gm78YPFcunNdC68IS6KI0faVOpOmnCTPohug5HcKRX89P7KWjPqnxh&#10;trxXAGnWc9w6kfeBXysfnKD+FftH/wAHIPxH1HwX/wAE9YfCmnmIp4u8e6bpl6juN3kRx3F7uUdT&#10;iW0hB/3vz/IH9i3R4Jtd13xAxbzba1ht4/TbIzM345iX8zWlPcibPoOiiiugyCiiigAooooAKKKK&#10;ACkKeaREbjygxwZT/Bnjd0PTr0NLVvRtC1TxBcS2ulWjTNBbSTyhY2bbGgySdoJA6DPQZySACRUI&#10;SnJRirsipOFODlN2S6n0H+xXZyW2qXOra8mnwi4t2tLCEq/2gyQENJ0O1WG8lgwMnzjG1MBvpLpX&#10;nH7Pnwv0nwl4NuLibwyLFtU1Nrp9Lu497WgjkPlRly7+dsZdyS/LkFTgHr6TDDNcTJbW0LSSSMFj&#10;jRcsxJwAB3Nf0Rw3hJZXkcIVbKy5n0tfXW9vXVKy0a0u/wCOeNcxp51xPWq0Lu75VtrbTSzfpo3d&#10;rmTtJJEMM1xKtvbxNJI7BUjRSWYngAAdTXsPws+FcXhqJdc1+FH1F1zGmQRbKew9W9SPoO5Lvhb8&#10;K4fCsS63rcayam4+VeCtsp/hB7sR1b8Bxkt24GBiv4Q+kF9ISXEkqvDXDNW2DV41a0d6z6wg/wDn&#10;13l/y86fu/j/ALQ8BvASHDsaXEfEdK+LdpUqT2orpOa/5+9o/wDLvd+/8AAAMCuE/aZ/Z98E/tT/&#10;AAK8SfAT4hRv/ZniKx8lriInzLWdWEkFwmCMtHKkcgUnaxTawKkg93RX8hYbE18HiIV6MnGcGpRa&#10;3TTumvRn9Y1aVOvSlTqK8ZJprunuj+YD47fBfxx+zt8X/EHwT+JGn/ZtZ8Oai9pdhQ2yUDDRzR7g&#10;CY5IykiMQNyOpxzXJA4r9gP+Dg79iaPxp8O9P/bM8A6WTqvheOLTfGMUMfNxpruRBdH5xzDK2w7U&#10;ZmS4DMVSCvx/IwcV/dvBPE9Hi3h6lj42U/hml9ma3+T0kvJrqfzRxHk1TIs1nhn8O8X3i9vu2fmm&#10;fvf/AMEYf21Zf2tv2U7bw34w1WS68Z/D8QaR4hlnd3ku7co32O8d2JLNJHGyOxYs0sErEAOtfVfi&#10;rxRpfhHR5NY1WXCKdsaL96Rz0UD1P9Ce1fgX/wAEc/it8XfhN+3F4e1P4XeGbvWLLUoXsPGdjbhA&#10;q6PIyGW4d3UiMQyLDMuCpkeNYQ373B/X/wAYeM9X8caqdU1Ntka5FrbKflhX29Se57+wwB8hkv0b&#10;8Vxd4gzxD/dZVdVJyWjbb96jTXdvXmtywg1vKyePGXj5g+CuD44en+8zJrlhF6pJaKrPyXSO85J7&#10;Ru0zxX4q1Xxhqz6rqsuT0iiB+WJfQf19TWbRRX+gOV5Xl+S5dSwGBpKnRpRUYxirKKWyX9Xb1ep/&#10;n1mWZY/OMfUx2NqOpVqNylKTu23u3/VlstArZ8E+CNW8b6r9hsF2Qpg3N0y/LEv9WPYd/oCRJ4E8&#10;Bat451LyLUGK1iYfabphwo9B6tjt+de5aBoGl+GdLj0jSLYRRRjnuWbuzHuT61/PHjp4+4Hw7wss&#10;pyeUamZTXk40E1pKa2c2tYQflKfu2jP998E/AvG+IGJjmubJ08ug/NSrNPWMHuoX0lNecY+9dxZ4&#10;a8NaV4U0mPR9Jg2RpyzH70jd3Y9ycD8gBgACtA8DNFByQQBX+ZmPx+NzTG1MZjKjqVajcpSk25Sk&#10;3dtt6ttn+j+BwODyzB08JhKap0qaUYxirRikrJJLZI/Jn/goE2j/ALQH/Bef4QfCjT9N+3r4dvfC&#10;+neILOWI7JI1vZNTmH+0v2W4BJ+vpX7RV+NX7J9xffH3/g5H8UeP9OgPkeENR1tL1ZEB+Sx01tGB&#10;9v3rRkH/APXX7K1/dvB2D+ocJ4Gg1ZqlC/q4pv8AFs/mzP8AEfWs8xNXo5yt6J2X4I+Cv+DjX4q3&#10;fgH/AIJ2y+CrJYH/AOE48Z6bpN0smN6wReZqBdOc8SWUSk4PEmO4rt/+CVXwwm+Ef/BPT4VeFbi+&#10;W4kuvDCawzrGV2/2hJJfiMg90FyEPulfHH/BzN4vf4gfHX4Lfs1+GYriXWodOvNQNsAfLm/tG6ht&#10;bYDHVt9lOOmQGH96v078M+HNF8H+G9P8JeG7BLXTtLsYrOwtY87YYYkCIgz2CqB+Ffkfj7j3TyzB&#10;YJP45ym/+3Eor/0t2+Z9z4YYVSxmJxL+zFR/8Cd3/wCkovUUUV/MZ+yBRRRQAUUUUAB6cYz71HJc&#10;QxjM7hRuC5Y4BJOAMnqSSB+NMv7e11G0l0u7yUuIWjdQ2CVIwenI69ayNas9U0hIbjQbfMVpYSQR&#10;QRvltzGPBAbg7VRjyRknGRkmvbyfLcLmdeGHlV5JybtzWjCyjdXm3o5S934bRvzN2TR42bZjicuo&#10;zrxpc8IpX5byne+toJaqMfe+K8rcqV2mZmoS+ItD8Qw6Voej3TwXd9lruWfeARB8zEMMsMHcMvkm&#10;LaABgHjru58Q6fryaxD4hgE4Yx6jd2rLLcxtGXWQyQ5yUB9F27EQ4XpXT6hqbGGDUJSmkgQJerq/&#10;2fzFmGyWMArwzvsdTjqCT2A3cDrsPhuzUWtjGyuLNHnLhgJH8klZVYhmCuzqQvAO7DBNoav7T8Kc&#10;n+t1JUa+Hg6kqEaVRxous6vK5qo6s5TnTvZ07QTknUS9vSppwv8Axz4o5x9VhGrRryUI1pVKadZU&#10;lS5lDkVKMYQqJXVS82otU2/YVZtT5aera1rmsy3eqanLBdbikMlx5KrhichlAAwxEeM46cHnFU11&#10;K6htzDDKIg0JikESBS6bt/zEctz654UDoAAW00FvG/nqlx5tsyBQMGJt+QxJXrxn5TyDjd1WoBnH&#10;Nf2JluVYPDUXhYYeMKVNrkSioxSjFRVo6KNmnbljGNrct9W/5KzHNMZia/1qWIlOrUT525NyfNJy&#10;d5btNNXvKUr35raJAIPIzjPcUUUV7x4YVJZ2k1/cC2tx8x6nsB602OKSeRYolJZjgAd66bSNKi0y&#10;328GRuXcd/b6Vy4vErDw03ex3YHByxdTX4Vv/kS2FjDp9uIIRx1J7sfU1PRRXz0pOTu9z6yMYwio&#10;xWiCiiikUFFFFABRRRQAUUUUAFFFBOBmgAJwM1z/AIh1r7S5sbR/3Y/1jA/ePp9Kn8Q62U3adaN8&#10;3SVwfu+31rEAwK9bA4T/AJeTXp/meDmeP3o036v9P8wooor1jwQooooAKKKKACiiigAr85f+Cnk9&#10;xqH/AAUY+E+iTSGW1jsNHk+znlVL6tcBzj3VFz7KK/Rqvy4/4KG+P4Jf+CoWhm6k8qLwzeaBazyf&#10;7BeO6Y8/7Nwa+A8S6nJwvOPWUkvwb/Q/R/C+hOtxDVlFX5aNR/go/mz6q1SZbfTpnZ8fuyAfc8Cu&#10;Yre8SzMmmBBz5kgB5/H+lYNfxzSXu3O3Dq0LhUd1dW1lbSXt5cRwwwxl5ZZXCqigZLEngADkk1JX&#10;h37dfxPu/Cfw0g+HmgPKdU8Vzm2WO33eZ9mUjzANvJLlkj2/xK7jtXZhcPPFYiNKO7Z62W4GpmWO&#10;p4aG8nb0XV/JXZ0X7AXwHn/4KLftm3fxl8e6Sbj4a/D2aN7exvLcNDfzBiba1ZWwGDsGuJQQ42qI&#10;m4kU1+vyjAArxz9gf9l2w/ZB/Zc8N/B/7NENXW3+3eKLiLafP1OYBpzuUDeEwsKt1McKZr2Sv6g4&#10;eymnk+WQopWk1d/5fL87vqcXEuaU8xx/JQ0o0lyU15Lr6yere+19grsvggD/AMJTcnBx/Z7c/wDA&#10;0rja7T4H/wDIzXX/AF4H/wBDWvoaX8RHyuLdsNL0PhH/AIJGftIaxJ/wVk/a2/Zx1y5mlttY8b6z&#10;rmmGW8/d28un6rJZSKkZHLSxXEBJB4W0AwQMj4//AOChXxJh/bL/AOCqNx8NtBvpLvwX8K7qbTo4&#10;mkZoJGtZybuTyn+XMlzstiygh44YmyQBXj3x7/aD+JH7Hv8AwVq+L3xz+Fs0EXiLSfiZ4yTS57qH&#10;esDXr39t5208MyLcl1DZUsi5BGQe3/YP+Et14L+GL/ETW4WF/wCK2FxH5hO5bRGZY8hgMF28x8gk&#10;MrRmvxribiGdHI5YJfF7Sf3N3X4tv5Lufs2Kyujkk553Frmq0acILtNx5ZS+UIprvd3XV+6AYGAe&#10;leIf8FAdPF78A/tO4D7HrdvMAe+VePA/77z+Fe318XftHfFXUP2lfitF8PPB+oMPDWizMfOSTKXD&#10;jiS5wOGAyUj68EnI3kD8yyTC1sTj4cn2Xd/15nk8JYDEYvOIVIaRptSk/Lt6vZfN9DmfhvY+K/ir&#10;4htfiH8RNRmvY9J06z07SjMFUGK0gjt7dFCgfJFFEi5x8zDJJO7PdeINb8onT7NvmP8ArHB+77D3&#10;/wA/TL1nxx4F+H2mx+G7LU7eF4F8qO3iBkMQHUsFBwe/PJJzzzXEeKfippcWnNH4cujNcy5AkaNg&#10;Ih/e+Ycn0H4n0P6v7SlhaTjzXfXvc/YlTlUatGy6LpYt+Ib/AMQeK9et/hj8PLGW91XUJPKKQdV4&#10;yRnouACWYkBVBJI5I+g9MuvBn/BP74ONfBbXUfFesRbAGz/plwADgdGEEWRnpnPZnGPMv2Kte8Nf&#10;C7wr4y+Ovj0lLe2ENjY3HDSXMzbpJIIwTku2IT6Y5JABIreCdB1j9pHx5f8A7QvxtuUtvDGmsxjh&#10;nf8AdtHHkrAmcfukzl2x87EgAlmK/IYz22b410paUo2v5ve3ouv/AA1vAxmFr57mUsFLTDUmuf8A&#10;6eSsny+iurrp62trfBLwdcSz6h+1t+0XqrPIzfbLF9RGSxP3Z9mP91YUAH8JUY2V518RPiD4o/aV&#10;8dm/uzLa6JZMVtLUYxDGT144MrY5PbAHIAzY+MfxY8RftGeMl0LQS9p4c0+XNnbkbVwMjz5AOrkZ&#10;Cr/CDgYy7GQRaf4T0tNF0dNpVcsTyc/3m9WP+eABXuYehFpaWij6qTjSgoQVraJdEhut61pvhjTP&#10;sVqVijhQL8p+6OwHqa+pv2F/+CW2jftQ/Az4lfEX9oLVNd8KavpdyNI8K6c1o0MumXYtra++1zQv&#10;tMweKeBRGSo8uSU5DGOSO1/wRh/ZO+Gv7R3xk8VfGT4nTC70/wCG0OnjSdNmh3wy6ndyTeXcOTww&#10;hFuTsI+9IjZGzDfa/wCxJF4hTQfjn4o8ZTG/vL34++J4tGgMhYPHbC2sVc59Psu32Cj144MVnFaM&#10;8RChTi/ZJJym/dhKVt4K06jtKPslTuqtS9NSjKMuVzwkFCkp1JJzd+WKXNJJ3spu8IK6ftHOzpw9&#10;9xcZLm/N/wDYe/Z40690jSfFnh/T21jxHr+UsVRB/oyklSiZOFPysXkOAADyFBJ+0/GOpaN+yf4D&#10;n+Gvg7xAlx411qBG8Q6paSkf2fH1WNMj5SVZgp4fDGQ7cxgebf8ABPvxb4J/Zz/YZ8O/Eq3KX3i7&#10;xRFqMWmW0oUCyij1G5j3t32bkLH++QqgAKzjh/EniHUvEmr3Wr6ldvNcXlw891M5GZZGJLNx6kk1&#10;+nZbRp4XA0/Z/HKKf+FNX/8AAn+CPx7OcRVx2a1fbP8Adwk0k/tuLt/4DH8X3K99fG5YpGSIwePc&#10;186ft0uPM8MRkjgXh9/+WFfQdfOn7c10H1fw7Z5OY7e4fnp8zRj/ANlrlztKGVTivL80d/DUpVc+&#10;pSf97/0lnf20QggSFeiKF/LioryKe5uIbW2heWSRtscUa5Z2JAAAHUk8YqwWAXceBjvx2r1j4U/C&#10;mfw8Y/FXiazMeoSwj7Nbufmt4yDyw7OwPTqBwcHIH4ZVrxormZhjMbTwcHUlu9l3f9bnI/EL9m2P&#10;X/gDq+hPp8c3iKS3F5aOqh2jmjO5YUJxgsAUJ6Zc9QBX23/wRa/aatP2gf2ObH4e65frca98PAmh&#10;6jbyBMtYhT9ik2qMBPJBgGcljauTnOT4fgYwRn614h8LPizqn/BNv9uOy+MNvayt8PfGrta+JLaL&#10;7sUMjgylVVW+eCTbcIoUFkDRKw3OR9PwJn/1DNHTrP3Z/wBfhZP0ueRh3U4gy2vgJu9W/tKfnJK0&#10;or1jstrq7MT9qX4MeIf+CXv7bMz6fpl2/wAPfE7SXGhtErlJNPdwXtgzkhp7Vyoxu3MvlsxUTV9B&#10;6VqdhremW2taVdLPa3kCT208ZyskbqGVh7EEEfWvtX9qz9mL4Qft7/s8t4H1vVYJbPUrePUvCvij&#10;TmWf7HO0ZMF3EQdssbK+GXcBJG5AZSVdfyL8PeIPjJ/wTx+MV7+zV+0xoc8WlxT77a6h3SxJE7Hb&#10;e2jYBmtnIJZQAysH+VZFkjPo8ccKTo1vrWGV4vt+Xy6d1pujeEv9bsApx/3yirTj1qRW0l/eXVf/&#10;AGqPqavL/wBs21mu/wBmnxNFAm5hHauR7LdwsT+QNeh+H/EWheK9Ht/EPhrVoL6xuo99vdW0gZHH&#10;I4I9CCCOoIIPIrnP2g7Rb34FeMIXAIXw3eScjukLMP5V+Z4Zuli4NraS/M8TLJSw+bUZSWsZx0fl&#10;JHxx8UtkX7PHwd8WWOEuLaDWrAyL1DQaiblc+4+2A/iK+9o3V0V0IIIyCD1r4F13Qb/Uv2K/DXi5&#10;7nNvpXxL1jTxGexuLDTph+sD/nX278MtZbW/hl4e8QTnBvNBtLhyT/fhRj/OvXziP7mD7SqL75X/&#10;ACPreMKd8JRknflqV0/+3p8yX3G8Tivlj4pL4l/bn/ao8Lfst/By8We1Oom3a+QkwiTG65u2+YB4&#10;4IkcjHJ2ybS29c3/ANoP9qLWviLrEfwF/ZqtLzWdT1ef7HJeaRC0slwzHb5FqEyXLdDIOMfdzncP&#10;0T/4JVf8E57b9iv4bzeMfiLbWtx8RPE1qg1iSLbIulW2Q62EUg+9yFaVlO13VQNyxI7fS8GcLV8f&#10;i1Wqq0V+C/zey7bnn4aMeFcF/aWKVq8k1Sg99VbnkuiS/wAt2j6d+Hngbw/8MPAWifDbwlbPDpXh&#10;/SbfTdNikkLslvBGscYLHliFUcnrWxRXln7X/wC1z8Lf2M/hBdfFX4l3Zkckw6Jo0EgFxql3tJWF&#10;M52jjLOQQi88nCn97nUo4ai5SfLGK+5H5zRo4nHYlU6acpzei6ts8V/4LDftuWn7Lf7Ot18PfBeu&#10;iPxz44tpLHSkt5mWawsmG24vcrgoQp8uM7lbzHDruETgfFP7FvwTuPhP8NDq+v2bQ6zrxS5vIpFK&#10;vbxAHyoWBPDAMzEEAguVP3a4vwJD8VP29Pj/AH/7WX7R0v2rT1udulac4IttqMTFaW8ZJ220JJJz&#10;99y24uzSmvpcnJya/n7jjiP+1sZ7Kn8Ef6+9vV/JdD73HxpZFlayilJOo3zVpLbm6QXlHr59tUeX&#10;ftXfApfjZ8OzHpEX/E90hnudHfft3kgb4STwA4VcdMMqnIGc+a/sw/Cix/aG8KSvoXj3+zfFGhuI&#10;db0jU7Mg9WCzoynO1sbSpXKsrA8Fd303Xz7+0D4G8cfAv4iw/tYfAe3EVxbMT4o06FCY7iJv9ZI6&#10;D7yP/wAtMcg4lGGDOuPBeeYTL8fGhjo81KWm7TV+qs1r26PVdbrXJ82zKWAll2GrKnUvelJpOPN1&#10;hK6fuz6NaqWut7H0P+z3+xjommeIYPFHxF8Rwajc6fMJrfSbSIiBnXBV5Gbl1Dc7AAMgbiwJU3/+&#10;ChXj+ys/BukfDm2uv9M1C9+23EaSDK28aso3L1wzt8p9Ym9K5XSP2+vgtf8AgS18d+G7+6n1SS33&#10;DRIomWWCfGDFJIV2KA3BbnKnIVs4PgPiz4reIfi54su/F/jG8RtRu2BaOMbY40AwqRjsqjgDk9yS&#10;SSf6JzPNsky7I3gsts3V3ad9O7fdrS3S72PnuGuHOLuIOL4Zxn/NGGHvyxkuX3lsoxSS5U/ecurS&#10;V3ranRRRX58fu4UUUUAFFFFABRRRQB5d8b9NkvfDdxPHn/Rb0SsoycjJU/8AoWfwr+iP/ggR+0cv&#10;x5/4JCeB21LxSdT1jwTHeeEdYzEVNp9lmIs7foA2zT5rHkZ4Iyc5r8A/FOlxXj3WmXKny7lGDY4y&#10;rDnH5mvr3/g2m/bLk/Z5/ak8U/sYfEHWGg0X4oWyHRfOlIhg1yzJkjxvdUjW4tjMhYKXkkjtEHbH&#10;y2fYZyiprp+n/A/I9jL6iTsfuzRQOlFfKHsBRRRQAUUUUAFFFFABRRRQAVk+MfCVh4w0htNuyUcH&#10;dbzqOY39fceo7j0ODWtRTTcXdA1dHgOv+HdX8M37afrFo0bgnY/8Mg/vKe4/ycGjQvE+veGpWl0P&#10;U3gL/fXhlb3KnIz717vqGmadq1sbPU7KK4ibrHMgYZ9ee/vXPy/B7wHI+9NLkQf3UuXx+pNd0cXC&#10;UbTRi6bT0ODufjL46ntxDHewRMBzLFbjcfzyPyFangT4Y6rrepL4l8aLKYy25YbliZJyMDL55C8d&#10;D1x6de60bwR4U0CQT6TocMcgOVlbLuvGOGYkj8DWqBgYzWU68UrU1YpQd7yYYooorlNAooooAKKK&#10;KACiiigAoIBGCKKKAOU8SfDKzvna80OVbaQ8mFl/dsfbH3fwyPYVyOseFdd0fd/aGmyCMDmWMbkx&#10;05I6fjXrNBGad2JpHw5+03/wTM/Yu/axiu734nfBbTrfW7pZmPijw+v9n6iJpFC+e8sQAuXXAKi4&#10;WVAc/Lyc/n/8fv8Ag34/aN+DerT/ABA/Ye+Nz615KubbSL++/srV0UlQIo7lGWCckFizObcYXABN&#10;fuZq3gfw5rGXnsBHIST50Hytz1J7E/UGuQ134ba3pjGXT/8ATIcZ/djDj6r3/DP0reGInFWvp2Zl&#10;KlF6n8z3xz+IP7S/gb4ipoP7WPw41HSvEKWSrJ/aeh/2fdXMIkkVZ8BFSdMq6LIo2sI8BjtrV+Cv&#10;xq07w9450rxv4avw1xp9yJJrRwFkeIjbLHhs/eRmXcM43cGv3d/av+Hnwx+J/wAO3+HPxa+HeleI&#10;LS+lYLZ6zp6TC3YKVaaPeCY5QHKh1Kuu8kEGvzU+Of8AwQZ0zxzrUuqfsjePF0a6cNKvhzxNPJJa&#10;Lg5xFdKGljAHCiRZSWIy6jke3hcclhvZziuS1rdLHFVw/wC85ovUzP23vCdl4t+H2i/GXwzIJlsi&#10;qvcwRj97aTgNHIX4O1X2hR/03J45z8/eCPH954X8Q2Wt7sS2k6yKwYqHGfmRsdmXKn2NWPFfxS/b&#10;N/Yp0uf9nH9rv4Oag2j3VhLZ2UWroqSeXszus7+MSQ3IjMiEn96FIVMpjA858OePfDXiZVSxvtk5&#10;620+FcdenZuBngn3xXXw5UrYOh7GUvhfuvut180/+AcuZ0aWKvzK6krSX4P5NH1H+0po9lrWk6N8&#10;TNFbzLe5gWJ5Rn543HmRNjHAwXyfdRVL9mDxWNP8S3PhC6lPlajF5lupY8SxgkgDoMpuJP8AsCsX&#10;4R3Gs+MPhHf+EblbmKCORoLa6kjbyWJxIvPR2RsEr2UoO9e6fDj4Tfs+fALw23jD4o6ybu9MLJDr&#10;NyVWKMsrYMEOT+829P8AWMSuV25xX6ngcJXzDMI4yk1CNk5OTsl0f3/d3Z+K5vm+CyTI6mT4mM6t&#10;TmcKcYR5pPVOL7aNq6ve2iT1tya/sdeMfiv8TtQ1PSdStNN0Kebzp7+d/MkWRgC6LECCxLEtyVXD&#10;cMSCK9V1b4a+DPgxBpfw/wDCmvmaSKzec213dq10QZSTMVGMIWbaCFC5U9TknivF3xm8T6H8Kb/x&#10;J8HPFEMf2pIHmuPs5Mv2cn78auuVbDjkjhS3RgCPDvhf4x1+2+K9jrt1cXuoXWpXggvWZnmmuRKd&#10;pJ6s7ZIbHJJUV3SxeTZZJU6NJurUd3O+iTf2e6+71Z5FHK+LOJKE6+KxSjh8Omo0lH3pSjDeo3s9&#10;dHd+kbu/o37S/wC1N8Ydc1y9+HcN2mh6bbhUlj01yJbsMinc8v3gpBzsXAAYq2/Ga+gf+CVfxjHi&#10;L4a6l8FdWvEN14duTdaZG0ihmsp2JZVX7zBJtxZjnHnoM9BXnY/Zt8I/HL4hWl94k1y6tY7S0Int&#10;rMKGu1DZUBzkJgsc/KSynAK4zXfeH/2m/wBmX9mLxNpXw28DrbiKbUY7fUxpPzQWisyI81xMSfMZ&#10;V5IBd/3eG28V+eeLnA2P404Nx1XFVlzU050eZ3lKcFdQils5K8PWV7W1PtfC7j/I+EuIsBleVYKT&#10;dRxjX5I2jCMnyupOT1lZ2nq3orc11ylr4p/sRfCOD42a/wDGLxtf7tL1GU6l/ZkknkW0DbM3Ek0r&#10;NlwZN0vVFXdg5Xge/fBb4xeGfi14Iu9U+HHiuK8itppdLvLiCMmMTIozgMAHGGVgw+U5yDivJv8A&#10;gpf8NNQ8d/s5y+JNIe4abwzfx38ttAHYTW5zHJlVOPkDrJuIO1Y26ZJrx7/glLf+P9G8Xa3ZSeHb&#10;s+F9as1b+0ZI9sa3kTNsCMzAMChlVtoY7hHnAr8BxeO/4iB4IYStgaFsdlb55VI3c37Ld33SVLlq&#10;Nu/vQ0a1v+4YbJ5cHeK+MrZpjefB5ilThRnyxpx9o1aNno5OpzU0lZuM7NSdreQ/FD4i/EHxv8QN&#10;U034seIJrzXtHvZrK7hklBSF4nMbrEAAqpuU8KACeSOc1+o3whd/2nP2PdN0n4k6fdw3Gv8Ahg2G&#10;sf2hbBZzMFMRugrLgFmUTocfxIR2rwP4y/Cj4F/C/wCJN/8AtI+MoLO2vbwxy/2jqcwKW80UaKvk&#10;R4wJCIlYEBpC27aecV0f7G3/AAUN+H/xj+L978FLexktYWsJLnS9Zvp1iF/PG4DxpCRkZj/eAkg7&#10;Y2yi4r6TxWy5cdeC+D40o4lPG0nGvFLWdk+Ssr9HCceZ36U972R894f8Q1+GfFyvwXRy+UcClKlO&#10;o0o04vlU6PLFaOM4vlVnf30+VRTZk2fwf/Yr/ZasR4b+M2k6NqEGrubHVf8AhJ7Zb+e7hZmV/wB0&#10;FIRFDHLRooG1CxLAGviX/gpR/wAE6viR/wAEvfivYftL/se+MtWtvCGqXUpgghkaS40F12yNZys2&#10;RdWrAFk8wMdkTLKH2ebJ9C/8FVvhRP4O+P8AbfEm1gf7D4v05ZHkMi4F5bqsUqqowVHl/Z2yerO2&#10;DxgfQfiJW/bR/wCCXaaxLL9p8QaJowuWlmmNzOdQ04FZWOBkyzwrIQDz/pIznrX1GZ8bw4nwuR8T&#10;4SCoUqsI0qig9Iyu9fWFT2mu+lnrv5XD3AdfhCWa5Jj8TPF1HUlUTq63i0kopa6SpqCte3ZJaHzl&#10;+w//AMFFPhx+1jplr4Q177NoPjuOA/atCMhEV6UXLy2jMSXXaC5iJLoA2d6r5h+jq/I/Wv2OvHvj&#10;TxmviP8AZatrtPFVoj6nYaFpDPHczyW6mdmsTHys6IjSLGCpbyyseZDHG/1J+wD/AMFOrT4x6ra/&#10;Af8AaLkg0jxpuFtpusyqsFvrE4O3yJFOBb3R/hHCSNlVCOUST914e4zjLELLszklVVrS2Uk7pX7N&#10;2avs2mtGtfwjjXwznhKUszyaLlR15qe7hbfl/miuq3W+q2+zKKVldGKSIVZTgqwwQaSv0U/GQooo&#10;oAKKKKACiiigAooooAKKKKAClVggb5hlgFClAeMgk57HIHTsT2JylFTKMZqzXb8Hf+vw1KjJxd15&#10;/jp/X+Q6PYXd2gjICH5Wc9xjI5BJBOcc9OmM0iSIoVJWZgpyqcY9zz744xzzSmKVY1maFwjEhXKk&#10;BiOuD3pjdKy5IVuZ811to9rXTW7V73Tas+j2NXOdLlTja2uvW9mum1rNJ3XXqelw/FzSrjwhdaBo&#10;Oi3UU8NlJHaDzUASJVID7iwJZVG4gAnI+pGf4WWPTJZTqenWsaW8Jlge4aVbaN1uFRow5dgyrvzg&#10;ZySDnru5rS7671K9W3lnubhpoRHLHBEiySRIqAoH6/6uP35GMHcSem8EJNPqFprfhe3nvjBcTy3s&#10;bXCmeHdlVwGkUOWB5YqfvYycYH8vZ3wjk/h7k2Ojgf3CrS9rUftp6zcJuMJVpuHJCpKE6cZyg03N&#10;xi5TkqZ/S2ScV5vx7m2Cljf3zor2dNKjDSCnBSlGjBT55U4zhOUIzTSgnJRhF1D0vzIb20iuFvES&#10;CWJgHhKHIcjaR94Hr1zjPPSrUM7FnM9sY2RiBkhiV7HjoD/Q1n2TTLqCW99qW15LZ1is5iDKdrEe&#10;buUgYKgEjGctjI6VqRgD5mLAk5Id84J/E1/n5nDpYaCpWT+Jxavazk72laKns4uSUoO3uNJe9/eO&#10;Ue0xEnV1Wyadr3UVa8bvk0akotxmr++m37slFA5GaK+aPogooooAKKKKACiiigAr8ef+Dg3TfFHw&#10;p/ba+Gv7QfhxI7Z28L2x0y6U/Mb/AE+/lmLEeyz22D/hX7DV+aP/AAcq/DZ9U+Cvwz+L4vtq6H4p&#10;vNHNts/1hvrZZg+e23+zyMd/M9q/S/CLHLBceYZN2VRTg/nBtffJJHx/HeH+scMVmt48svukr/g2&#10;frHpeo2esabb6tp1ys1vdQrNbzJ92SNgGVh7EEH8anryX9gjxE3i39h34O+IpdRS7luvhhoLXM6P&#10;uzMNPgEgJ9Q4YH0INetV/aJ/PZ4j/wAFJfhRb/Gz9gv4s/DyXSJL+afwPfXenWcSbnlvbWM3dqqj&#10;ufPgixXwd/wbb/Fca58AfH/wYnMrS+HPFMGqRPJISohvrfyxGgJ+UB7KRiAMZlz1Nfq5PDFcQPb3&#10;EavHIpV0YZDAjBBr8LP+CLFzc/su/wDBUzxr+y54l1Zrqa4t9b8MBrddsU9/p115vnFW5A8q0usd&#10;x5n1r8/8Ust/tPgXFxSvKmlUX/bjTl/5LzH1HBeM+pcS0G9pNxf/AG8rL8bH7NUUUE/rX8Rn9GAS&#10;B1Nbnh3wz5+2/wBSj+TrHCw+97n29v8AJl8OeGNhXUNST5uscLDp7n39u38t/pX9qeCH0fP4XEPF&#10;NLtKlh5L5qdVP71Tflz9Yn8a+NXj5/FyDhir3jVrxfycKT/B1F58nSQAAcCiiiv7UP41CmySJDGZ&#10;ZWCqoyzE8AUTTRwRmWVwqqMsxPAFcl4g8QS6tKbeAlbdW6dC59T7e1fmfif4oZH4Z5L9ZxXv153V&#10;Kkn7033f8sF9qXyScmk/0jw08M868Sc5+rYX3KELOrVa92C7L+ab+zH5tqKbTvEHiGTVX+z2zFbd&#10;T9C/ufb2/wAjMAwMCiiv8xeKuKs740zupmua1eerP5RjFbRivsxXRerbcm2/9K+F+Fsl4OyWnleV&#10;0+SlD5ylJ7yk/tSfV+iSUUkiiiivnT6EKKKks7O51C5W1tUyzdT2Uep9K6sFgsZmWMp4TC03OrUa&#10;jGMVdyk3ZJJbts5sbjcJl2EqYrFTUKcE5SlJ2UUtW23skLY2VxqVyLW0XLEZJ7KPU12GkaRbaTbC&#10;KEZY8vIRyxo0fR7fSLbyYeWP33I5Y/0HtVmUzBQYUVjvXIZ9vy5G49DyBkgdzxkda/0d8FPBTB+H&#10;mDWZZklUzGa1e6op7wg+sntOa3+GPu3c/wDO/wAZvGbF+IGLeXZc3DL4PRbOq1tOa6RW8IPb4pe9&#10;ZR8k/aI8C+M59C1698CfE3/hF59fW3tBDp2gRTyX1y8U9nG0sqJ50e+a6sVaXcfJjskIaMO7L+Xn&#10;7UmgfEbT/jLqsnxG8QFdQvXulludWtrZbiPc7zi3nktU2NcHeqMyfIiyxoWjjyifr34m1ovrFtBp&#10;Ph6LWb3TJppZbB5I4ZoR9klKXEHnKBIzMy24YOiAXEu5/kZa/J79owap4a0y6+GPxdt4/C2v+HLv&#10;TbBfCel6RG8UtvFp088Uvn21wsDgTXI3GQPcKt9vEsm1o6/R+LKMPZRabs2+r5b79dLu7tbs9H08&#10;Xw0xdX284yUXovsx57P3bpJczSsrtq2qu0lr4QpDLnJ98iloor85P3cKKKKACiiigAooooAKKKKA&#10;CiiigAooooAKKKKACiiigDk/jrpP9tfCHX7PcBs09p+f+mREv/sldj/wbjePrXwd/wAFF08PTopf&#10;xX4F1TSoSQchkaC+yPT5bNvzNZnijSl13w1qGiMBi8sZYDn/AG0K/wBa80/4I6/EG1+GX/BTL4Re&#10;I7yHel14jk0lV9Hv7WexQ9ezXIP4VlURcT+lGigdKKwNQooooAK/An/g40+Hlj4K/wCCjMviS0K+&#10;Z4u8D6Zq11gc70aexGeP7lkn4Yr99q/HH/g6U8E6TYfET4O/EeGBRfarousabcyActDaTWssYPsG&#10;vJf++jTW4nsfNvwU1aLWvhN4fvIQQE0yKA5P8UQ8o/qhrqK82/ZR1iPU/g9bWSRlTp17PbuT/ES3&#10;m5/KUD8K9JrqWxg9wooopgFFFFABRRRQAUUUUAeIftqabLLo+gawM7ILmeFvrIqMP/RZr9HP+DXT&#10;4i3OpfBX4rfCVz+50XxTYavGMD717bPC3bPSwSvz+/a+sJbv4VRXEQ4tdXhlk/3SkifzcV9T/wDB&#10;rx8R7jTPj98UPhGqDydc8H2msO20cPY3fkqM9eRqDfl7CsKm5pBn7S0UUVkaBXA/tWfD/V/iz+y7&#10;8SfhZ4f/AOP/AMS+AdY0qyGM5luLKaJOMjPzOK76ggEYZse+elAH8oXwO1X+x/i5oF5tzv1FIP8A&#10;v7mL/wBnr7FHSvjCzs7v4e/FaLT9ViaKfQ/EKx3KSDlHhnwwI9QVNfZ4GBiumnsYyCiiirJCiiig&#10;AooooAfFNcQxy+TMVVo8SqHxvXcDgj+LkA49s9q/Vb/gl1qvw/8A2Hf2vviq/wATJriz8L6rpN74&#10;a8A+L/HPh25sY1tLS4gWNNU1KSEW+nLCzafaXKPbu8d1eW8bhDH5bflMRkYr6I/Zm+OL+C/AHjvw&#10;J8PvE/iCC28WMbTXvh6lnoTDVtAnaKK4trLVdSWWe2vncwgR2lnLJJ9nhkbcbZTGmroa0P1P/Yz/&#10;AOCrn7VHxZ/4K0eIf2L/AIqfsx+AtLjjvtV0vXdf8J2V817axaXHcvbzz3c2BdWrSZjiZ4YAftqM&#10;oUtsf9NR0r89/wBnX9m74QeMv2YfDP7QHwG/Yot/AvjT4c6fKNE0bx54c1fStf8AD+r2Gn3LKlxc&#10;WKR3XiC2mu2tSYSqpJDNcZHmgWqfcnwd1rx/4j+E3hjX/ix4ct9H8U33h6yuPEukWj7orG/eBGuI&#10;EO5sqkpdQdzcKOT1rF2KR0lFFFIYhGRioNM0rTdGtF0/SbCG1gQkpBbxKiKSSTgKABkkk+5NWKKA&#10;POta+CXjm9+PulfGrSv2jvGFrpdnBNbah8PWisH0W7geArkAWy3CTidYZhMZnICPGAqSsK/Ib/gr&#10;/wDsWfH/AOL/AMSNU1K8+OXiXW5PC2r2Wj+CPD/xIt9PbVPEd3fQ6jPNHpsmmwIy25g0mA24uoo4&#10;5pzepHIZ0ZZ/2F+I/wC0V8LfhJfX9h8QNUv9P/s7R4tRmuToV5JbSrLcG3gtoZ0iMU97NMuyOyiZ&#10;rmRmULE29d351/tF/t8fsrfti+L7jxf8Hv2j/j/4is/A2nWWrPb/AAgXw9psWkTXd4lkotLXW4bf&#10;U7y8LmGDz4BMVOpeShjW7kgeo3uJn4n+IrLw/Y3sMfhrXJ7+3ext5JZbiy+zvFO0SmaHaHcEJKXR&#10;XDfOqqxCFii0K6T4o2mj/wDCWanqul+LdT1Jp9bu0lXxFaPBqzFdjG5u0y8aPK7yfIs0rq0Thz9x&#10;5ObrYgKKKKACiiigAooooAKKKKACiiigAooooAKKKKACiiigAooooAKKKKACiiigAooooA5z4v3s&#10;en/CzxDcSvtB0e4RTnHzNGVH6kU//ggB4M1nxR/wU+8F63plm8sHhzSdY1HUmUZEULafPaBz7ebd&#10;RD6sK539qK/is/gxqcLsQ1zLbxR4PU+cjEfkpr6A/wCDYTwbqN9+1n8QPiDFExtNL+HZ0+dx0El1&#10;f20iD8RaSfkaxqMuJ+3VFFFYmoUUUUAFfl//AMHQfxMg0v8AZ1+Gnwday3S6741uNZS4z9xbG0aA&#10;r/wI6ip/4BX6gV+Lf/B0P8T21b4+fC74LnTQg0Dwhea2LvP+t/tC6EGz/gP9m56f8tOp7Nbiex8g&#10;fsW6S0Ph3W9dycXN7Fbgf9c0Lf8AtWva680/ZP0iPTfhDBeIxJ1C+nuGz2IbyuPwiFel11R+Exe4&#10;UUUUxBRRRQAUUUUAfM37Yd2s/wATrS2STIg0aMMueAxllP8AIrX7x/8ABD/QtQ8O/wDBLf4U6fqc&#10;DxySWWp3So6YJjn1a9mjb6FJFI9jX4BftM3TXXxq1hfM3LELdE56fuIyR+ZNf0p/sHaFN4Z/Yg+D&#10;ugXNqsE1p8LdAiuIkXAEo06Df+JbcSe5rmm9TWJ6xRRRUFn5H/8AB0r46kW0+Dnwzs9WXZJJrWp6&#10;hYjrlRaRW8h/76uVH418M/sb6ZHb/D+/1XyNslzqzIZP7yJGm0fgzP8AnXuX/Byb8QdM8W/8FANO&#10;8J6XeyOfC3w90+x1CFhhYrqWe5uzj1zDcW5z/hXmf7OOmPpfwZ0WKWIK8sckzYH3g8rsp/75K1tT&#10;WpnNncUUUVsZhRRRQAUUUUAFFFFABXpf7K8Oi6l8SI9B16DT3guyp8y6ujBPC6H921tIuJFm8xkx&#10;5bjKhwwPDJ5oeBmvef2VdA8E+FbV/il4t8Rf2XPpMtyt5ObuIRqrRxlbeRHJfftErgRrzyCwZNle&#10;/wAM4aeIzmla1ou7vtbrvo9L3T6XPkuN8bTwfDVe9+aSajy3vzfZ21WtrNbOx9N6xrmk+GdEufEX&#10;ibVbaxsbG3ee9vbqURxQxIpZnZmOFUAEkk8Yrzf/AIJz/wDBSr4HftN/tQeJ/gtpWkGxkg08TeB9&#10;V1GVUfWREW+17Y3IMb7SkkaAM5ijmdvL2lK/OT/goP8A8FDvEX7UetzfDr4eXc+n+ALK5BiiG6OX&#10;WJFORPOOoQEZSI9OGYbsBPAvg/8AFfxt8DPihoXxe+HOrtZa14d1OK90+cE7S6HJRwCN8bjKOnRk&#10;ZlPBNPxbzmrxjw9ishy2q6cKkXFzTa5mtUrr/l22rS/mi2tt/A8H+CKfCmaYfPc2pqdaLTjBpPkX&#10;83/Xxbx/kaXXb+ojpxRXB/sw/tA+D/2pvgJ4X+PvgXKaf4k0xZzasWLWk6kxz2zFlXc0UySRlgNr&#10;bNy5Ug13lf5e4jD18JiJ0K0XGcG4yT3TTs0/NPQ/0Eo1aeIpRq03eMkmn3T1TCiiisTQoeK/DHh/&#10;xv4X1LwX4s0iDUNK1ewmstTsLlN0dzbyoY5I3HdWVipHoa/ny+Pf/BNr4z/Df9uDU/2P/BGjT6iZ&#10;JzfeH9XutwhfRZHPl3s8vlqAsY/dysqkedHJGgc7Q39B/iLxDpfhfSZNZ1i4EcUfAA+87dlUdyf8&#10;8CvA/GniWTxr4mfxNdWEEUnkrBCUjXesKszKhfGWwXZueMscYr+r/ovcIcTZ7nGIxCi45ba1Sb0v&#10;UWsY0+8rN83SMWm9eVP+bfpDcfZBwplVKgpKeYS1pwWtoPRyqdo3+FbykrLTma8X/ZG/ZK+Hf7I3&#10;w0j8F+D4VutTutkviDX5Ygs+pTgHkjnZEu4iOMEhASclmd29VoJJOSaK/wBHsNhsPg8PGhQiowir&#10;JL+vvfV6s/znx2OxeZYueKxU3OpN3bfV/wBbJaJaLQK6L4e/DrUvHd9uBaCwicfaLrb177EzwW6e&#10;wByeoBl+G3w2vfHN0Ly5LwabG37ycDBkIPKpnv6nt+le3abptjpFjFpum2yQwQrtijQYCj/9eST3&#10;JJr+XPHr6QeG4HpVMi4fmp5hJWnPRxoJ9+jq9ovSPxTT0jL+lPA3wFxHGlWGd59BwwEXeMNVKu12&#10;6ql3ktZbRtrKLNH0bTNA0+PStItFhgiGERf5k9ye5PWrVFFf5t4nE4jGYidfETc5zbcpSbcpN6tt&#10;vVtvVt6s/wBEMPh8PhKEaFCChCKSjGKSSS0SSWiSWyQUEZGPWiuW+OHjt/hd8GPF3xLjQM3h7wvq&#10;GpqrdCbe2kl/9kqaNKdetGlDeTSXq9C6k404Octkr/cfmt/wb4Lq/wAZf+CiHxv/AGnTIv2W70W+&#10;N0rD5jNqmrR3aHk5Hy2kufqOnf8AY6vyX/4NZ/DeqwaD8avGNxYYsby80CztLogfNLCl+8qDvws8&#10;JP8AvD0r9aK/0Vp0oUKUacFZRSS9ErI/k+U5VJuct27/AHn4x/trz67+0H/wcX+DPhypQR+CdV8P&#10;R2rod2+3s7ZdblBHY7pZlI9vrX6wDGBgYHYelfkp+xZpd78av+Dg74pfEHU9RLv4Q8QeK7qBozuW&#10;WGKZtJiXOegiuFOf9kV+tdfyn47Yz23FNDDp6U6S++UpN/gon7d4aYf2eS1Kr+1N/ckv1uFFFFfi&#10;R+ihRRRQAUUUE4GaAIbqZbRDcMrsB/Ci5Jz6DvWVqUl9pZvdWhuSWwrxW1xK2x9qbmRM4CkhCcjI&#10;HOc8gaM0oQ/abtRGqdGYkgDrk9h06/rWB4vDiBnn33FupKzQzwhoC2dy5XblhuVV6e24HOf0PgbJ&#10;5Znm9LB6L2j5ZXTaklKMuSNtG7xS+KLk5ximt38Fxpmqy7LKmKv/AA1zRtZOL5ZR55Xd0rSbvyyU&#10;VByaey4XxHrSXESeGdG0WzkErtJep9gkjkSdXGbdVQkoCEhTKjDEctksa5G9mWRgg3F/lE8juHLy&#10;DIyD1C89MkEjPpjotd8C6noeuovhqOSea0tftd6I5wPJZTkqGBU+h4+YZwCSM1XX4b6ndaLfazo1&#10;/a3sNjKY5hbsfnwis7KSACBu9sgE+1f6R8JZrwLw1l9G2MiqVXlkpS0bqVJ2TnZuMFO9P2d7RnGM&#10;ZQuocx/nhxVlfG/EWPrKWDk6lLmi1HVKnThdqF0pTcLVPaWvKEpSjNJz5TA3xbRtiOSmGLNnndnI&#10;HbjA5z3PfhtPunV5BKsZDNGpcbQoz6gADAxj69e9JHE8iO4KjYm5gzgHGQOM/ePPQZOMnoDX7DRn&#10;GNFTlpzd23q9NG+jey06aLY/I60ZOq4R15eytotdUuttXv11e42inSmHcPJ342DdvA4bHPTtnOPa&#10;tfw3obTH+0Z4WIUbo12ngD+I/wCff0orYulQw/tp6Lz0Lw+CrYnE+xp6vy1Xr5nQ6no3gmwktrnw&#10;iJyTABP5+cg4Hr/Ee+OPSoaVGaN1kjYqysCrKcEEdCKSvicny+rlOXwwc8RUr8i/iVZc9SV2370r&#10;JOyaSdtlrtd/oOZ42jmONnioUKdDnfwUo8lONkl7qu7Xs21323siiiivTPPCiiigAooooAKKKKAC&#10;iiigAqjr99cWNkWt4zluDIP4Pf8Az/8ArvUkiLIhR1BBGCCOoq6cowmm1dGdWEp03GLs31OMznkn&#10;PvRWjrOgtYE3NopaEn5lPJT/AOtWdnPSvpaVWFaHNE+Mr0KmHqck1qFFFFaGQUUUUAFFFFABRRRQ&#10;AV+Mn/BSnxINa/br8eaxYOFa31O1t1ZT0e3tIISfrujNfs02ccV+PvjHwXovxP8Aix+1h4qutOOo&#10;3HhvTdQ1fQ5wMmB/+Ew0m2aUcdBa3E6/RjX514juU8to0l1k3/4DF/5n7D4OKnSzjE4ifSEYf+B1&#10;Ir9EfaXiC8gu4bWW2lV0kj8xHU5DKcbSPasysL4VahPqfwk8H3lyxZ38JaazsTkktaxsTn6mt2v5&#10;EcPZtx7GcqP1ebp9m1+IE4ryn9jHwD/w15/wVatL3Uoln8P/AAyR9RkilkaIl7JwkO0pkMft8qS4&#10;YgNGjA5A2nsvjB44T4bfDDXPHBliSTTtOkktfOHytORtiU+zSFB+Ner/APBvt8DpPBn7NviT446n&#10;bSx3PjbXxBZOxBSWxsQ8auvcZuJbpT6+Utff+H2WLG5uqkldR/TX87L5nv5fP+zsjxeYfaaVKHrP&#10;4mvNR1Pv0cDFFFFf0Kfn4V2fwPP/ABU12P8ApwP/AKGtcZXFftKftY6X+xP+zl47/aEuvs0mo6T4&#10;deLw5Z3S7kvNUmkjitY2QOjOnmsryBWDCJJGH3aHWp4eLqzdoxTb9EL6rWxzWHoq85tRS7tuyPxF&#10;/wCCvlr4Ss/+CmHxij8F63b6jZP4vklmntWJRLt443uoef4o7hpom/2o2r638F3Wna18I/CmvaJY&#10;LaWc2g2b21pGPlhieBGVB6BRgYr85NL0/wAR+OvH8OpePBe6nqHixLy5t7y+uXabULybz0SZpCS0&#10;jG7U5JyWYEHOa+t/2f8A4/8AhPwH+whB4w8Q3hnn0CW401LaSTY11d+a0kECE5J/dyRZIB2qrHGE&#10;NfzdxU3jqyq01q5vRf3m9Pk1Y/beLssq/wBkYLD0W5zpONPTrdct/vh8r+pmftvfH6bwb4eX4ReD&#10;p9+t67FtvDCm57e1bK7R6PIflHUhdx4JU1yX7Ff7IPjz9oz4hH4MeB9UfS7OyijvPiD4qhh3fYI2&#10;yIrWI9DM2GCjPOJG6IwHnPg5dZ8Warq/7QHxBZry6k865tw7E5KqfmGT8qqFCIOwX/ZWv0O/Ys+J&#10;vwp/YP8A+CYun/tC/Ef59S8V3d3q01sk6mfV7+WaSO3giJHy5ghjYjkJ+9cjqK8XirHY/g/hmEcu&#10;jzYvESVOFldqUk7yt5JWXTZvS5+peHfC2X0pqhiZL2dOLqVX/M1bS/ZN272v1Om+OniD9lH/AIJB&#10;/s/xXXwh+G2knxnqds1n4fN/H5t/q06qu+4upxiQwIxWR0UomWCII9wK/KHx0/Z58f8AwG/Y18R/&#10;tj/taS3158XvjHqkGl6Lb3u1LjQbSbM9xNKmB5cktrbvbeSgXyIZ1iwu54097/4Ju/s1/ET9tz4w&#10;J/wU1/a51KK/t1vXX4deH1cNBCbeZ0WRUyfKgt5VcRofneZXmfnDzeFf8Fbf2jNL/br/AGq9F+Df&#10;wO1CDU9A8B291bPrqri3e6ldDe3IlzhrZFhhQPjDsjlC6vGW+i4H4E/1RyGeZ5nP2uNxC1k229ez&#10;evLFaru/e/lS8zinjSfFXFFPJ8sjyYTDu87Ky93aOml3JJPyvHpK/wAu/BbwFr/xlaHwlf6oNN8K&#10;aDJJqGs3pfakRcDc5ZjtEjJEqgn5VWMtjht218Yfi03xTntPg98IbI2PhLSgEiVVZftW0/62TPzC&#10;MHlVb5iTub5iAura6X4l+OHiTR/2Of2VtEe9tJroLcXUQIOpzjBkup3H3YU27iTwAo7KgHK+FLfT&#10;fCNtqen2F/b34i1WaCHULZWCXkcZ2rKu4Bth5IBAPPQHNeth54apinh1JcyXM11s27Pyu07d7O2x&#10;3yozo0PaqNottJ9G93+d32uu5oWdlpvgvSl0vTF3SsMu7dWPdj/hXI+IfEF/qmoJ4e8PpJc3lzKI&#10;v3ILO7scBEA6sSccfQUniTxJfaje/wBi6Irz3U8gRmiUlix4CLjv9OnT6P8AF3gLW/hNFoevNqO3&#10;UZZWmPk8i2kjKMgDdyM9emQcZAyerEYunGapJ2ucinTp1Ixk/fley72V/uP2L/4IT/Cm8+Gv7Bep&#10;TeLtPgifxf8AEPUHgnQKTJFAsdmF8wcOqz2s+05IBJx1rtv2BtWtvEH7HkPjnQyLi/8AE3ijxReQ&#10;SOvEccniC/PmtyeowcnrwBXV/sA+DPD3wx/4JwfCjwlqd2fLvPBcfiDzs5YNeBtRlwT3DXTcexHS&#10;uO/4JseDdR8Df8E5vh34TgUrqWp+GZNSlnI/1FvdTy3UZ/GOZceuc8ZFfP2jiorFX51CbhTk1y4m&#10;nO7jPDxhZKU1UbeHnLSEK3tdqSclOUqLqUbckppTnFO9CpC1415S1cYuCiq8I6znS9nvVaj+cn7N&#10;mpX03wG0DTprqR47Y3iRq7khV+2zttUdhuZmwOMsT3rtOlcx8J/D0ng3w9f+B5UKvoXiTVdPdG6q&#10;Yr6ZSDyefxNdPX7Dl6SwNK38q/JH5Dm0nLM6z/vy/NhXzR+2U7XHxW0ew2jH9kREf8CnlH/stfS5&#10;OBk14P8AtIeFdRf9qTwFpGsaYyJq9tpbQxTp/roZL6VA23n5WwcZHIwRkEZ8/iKTjlU5dE0ejwxU&#10;hSzTmfSMn9yPo/8AZ++D7u8HxA8T2rJsbfpltKg+bjiYg9v7vToGHYnv9adX1SYqcgED8gBXTVyd&#10;7KJryWVTkNKxH51/OLrTr1XKR+e1MZWx2JdWp8l2XYjrnPiv8MfDfxe8D3ngjxNbhorhd1vOFy9t&#10;MAdkqHswJ/EEqeCQejorSE5U5qUXZo1o1alCrGpTdpRd010aOW/4Jt/8FA9a/Ym8Xf8ADFv7XF01&#10;v4Xa7L+FfFUrsYtMEjHCuT1s5GywcY8mQuHG0sYf0F/ac/ZL+AH7a/w4i8KfFzQU1K2EbTaFrmnX&#10;Cpdae0iAedbTAEYYBSVIaN9qFlbaMfnl8a/gh4M+OXhU+HvFFuY7iHL6bqUKjzrSQjkr6qcAMh4Y&#10;AdCFYcD8Bv2z/wBsr/gl9MngPXdITxv8NFuHNnY3UrJDCXIY/Z7kK7WbFjkxOrxkmQqhLGQ/snC3&#10;GuFr4ZYLMFdba6/h1X4rzW30k8JDP6yxuXTVLGrWUb8qm/5oPZSfWL3182+k+Jn/AASF/b5/ZO1a&#10;68RfsreMofGuivuaS3spIra72BMlpbO5YxSHjapieSQ9lXOK8s+K3x6/ak8H/DnWfCP7QP7KWu6A&#10;da025s7fU7zSLzTYkWSNoy4W4jYSYJzw4BxjjrX6V/AT/gsP+wt8dY7azuPimvg3VZo5Hl0zxtEL&#10;FYdnUm6JNrg/wjzQx/ug8V9FaD4l8BfFTwsdT8J+ItI8Q6NqEUkIu9Ou4ru2uFxh03oWRhg4Iz3r&#10;3q/B3DubT9th5q++mtvxUvvZniOIcwwtaP8AbWAUpRa95p05O395aPbSysfz46VqE1/+xBruhxRM&#10;66Z8UtMunIGRGs+nX0eT6AmFR9cV75+y1+xL+3n+3l8J9BjsNe0/wt8MYrdLG31i8nEY1CK3kaGQ&#10;pDFumuGTDLh/LhZosbgwJrxn4I2lhN+xt8eLe8iR7i1m8L3FqGGWRlv5o2Yf8BlI+jV+tf8AwRev&#10;rS5/4Jv/AA+ggukke3l1eKdFYExudWvH2nHQ7WVsHsw9a+Z4XyzBZtmlaliI3UG2vXlg/wD257an&#10;1vE2a1coweIrUKcXOOIUU5K/LzUYzco+d3Y6L9iH/gm1+z9+xBo32zwlYNrvi26t1j1Pxhq0Km4b&#10;5cPHboMi1hLbjsUljlQ7ybFI+hK82+Ov7YH7Mn7NNpLcfG3406Foc0MSSnS5Lvzr+RHcKrJaRbp5&#10;FyeSqEAAk4AJHwT+0L/wXO+JXxW1J/hj+wV8Jr6K6nIX/hKdds0muYwTtLxWoLwxKCVPmzs64Y7o&#10;0IzX6biMxyfI8PyOSio/ZW/9eb+8/M6GU8Q8S4iWJmm096k9Iper0su0b2XSx9p/tpft4/A/9iT4&#10;fyeJfiDrEd9rtzAT4f8ACVlOPtmpSchTjnyYQQd8zDaoBADuVRvyhuk+PP8AwUk+Lj/tAftE6rLb&#10;eHY3Meladaho4FhVv+Pa1QklIwfvyklmbIyzZKbnw+/ZG8SeL/GL/GL9q3xhd+LPEd5JFPPb39+9&#10;0GZUUKLiVyTNtCqgjH7sBAuXXge9wQQ20KW9vCsccaBURFACqBgAAdBxX45xTxxWzNuhhtIf1r5v&#10;8F0vufQUcRl3DVGVLL5e0ryVpVbaRXVU1/7d1+60OjaPpvh/SrfRNGso7a0tIVit7eFQqRoowFAF&#10;WaKK/N223dnzcpOTbbu2FNlijnjaGZAysMMrDII9KdRQI+Of2lfgRqf7PfiY/E34ewGTwzqE4S80&#10;8H/j0c5O3v8AIedrfwk7T1G7M0DX9O8Q6emqaVcbkJ6dGjYYJUjsRx/+rBr7I8V+GdK8Y+Hbzwzr&#10;dssttewGKVWAPB789cEA4PBxzXwf8XvBesfs7fEV7LRpcW02c27vuRtpB28nJG1lZSeQGx65++4c&#10;zyUo+wratfl/X9XP1zhPPpZrR+q4h/vYrR/zLz81369dT0vTPEGcW9/we0v+P+NaqsrAMrAgjgg1&#10;534S8b6N4ut82cnl3CrmW1kPzr2z/tDOOR6jOOldDYapdWB/dPuTPMbHj8PSvvKdWM43Tuj6qdNp&#10;nSUVStNcsrr5Xfym9HP9elXQQehrZNMxaaCiiigAooqS0tLq/u4rCwtZJ555BHDDDGWeRycBQByS&#10;TwBTSbdkJtRV3sZPiGyEtv8Aa1HzR9fcf5/rXm/jK88UfDfxnofxr+HeqS6brWganb3llqFsBvtb&#10;qGRZIJxkEZV1XrnooxX0xY/sqftBa1pJ1OD4W3ywFTuS6kiglx3/AHUjq/8A47XjvjjwDr2hrL4a&#10;8c+GdQ083CMohv7N4Xdc43KHUE4PfHBFLMMrxkKF61KUU9m4tL8Uc2W53lONrunhcRCpKO6jOMmv&#10;VJto/oU/4J5ft2eDf27f2bPDXxo02O3sdU1C1+z69pcMgK2epRALcQAbmKjd86BzuaKSJv4sD3yv&#10;58v+CCX7V+rfAH9qfUP2TfGGpyLoPj1ydMLPhLTWII2eKRd0gWNZ4Q0Z2qzvItqOApr97PAfixtf&#10;s2s70/6XABvP/PRf72Ox7H8D3xX5niqDoVXE+1pVFUgmdDRRRXOahRQSB1NZF/4+8GaaSt14ktcg&#10;kFYpPMII9QucU1GUtkJtLc16KxbX4i+B7x/Li8TWqnGf3r+WPzbFa1reWd/At1Y3Uc0T/ckicMrf&#10;QjihxlHdAmnsSUUUUhhRRSxxyzSCGGNndvuooyTQAlFdTofw9LYuddYj0t42/wDQiP5D863YfDeg&#10;wRiKPSLcgd3iDH8zk0uZAec0V6SdB0THGkWv/gOv+FI/h7QnUo2j22D6QKD+YFLmA83ortr/AOHu&#10;iXK5tDJbsOm1ywz7hs/zFc3rnhbVNDPmSx+ZBniePoPTI7U00wM2ijI9aAQehpgFFFY3iXx54Z8K&#10;hk1PUAZgMrbQjfIeM9B93PbOAaai5OyBtLc2aK801b483bsy6HoUaAH5ZLuQsWH+6uMfmao/8L08&#10;X5z9g07/AL8yf/F1usLWfQj2kT1mivNNJ+PV2jhNb0BHUt80lpIVIHPRWJz+YrufDnizQvFVqbrR&#10;71ZNuPNiIw8ZPZgf59Djg1nOjUp/EhqUZbGlRRRWZQUUUUAeU/tNeF9K16LSmvLUCQeeFnQYZf8A&#10;V4Ge468GvGtB0PVPBXiy11K4QzWYcpLPEPuqwK7mHYDOT24619L/ABT8My+JfCsiWkZa4tW8+FVX&#10;JfAOVGASSQTgDqcV4sORXpYZqdDlOeomp3Mv9ob4Y+FPi38Mbvwr4z8J6frmnCVZ7jS9TsUuYZgu&#10;eqSAqSudw4yCvHNfmN+0p/wQ6+G3i+abxH+zF41/4RO7Zcr4f115rnTmb92o2TjfPAMCRzuE+5mA&#10;URr0/Xnwbd+HtfiXQddnFjdqu21vl+5KB/DIDxu9CMbu/OM8x8Q/2ZtRs7qbVNHZY4mJZljQvEDy&#10;SeOUHrwR6UqVV4d8ktBSgpq6PwP1/wCKH7Zv7Fq2/wAI/wBoj4f3Vzo0UgXSm1RcqQikn7Jex7kl&#10;GJV3Kxk2DauIzWZ40+Ofhz4xeJk1bTfEV1IDaRpb6dqBKvaBV2mNQSVI+Uv8hx83ODmv3dk/Zw8B&#10;+KdGm0H4p6Hp3iPTrpVF1o+pWCT2c2CGAkjkBEgDBSARgEDg1+ev7d//AAQn+DF3qL65+x14ofw1&#10;qrfPc+FNaupLjTgDsAEc5DzQMRvbDecCSoHlrXv0eIsZUgqFSTlFW38vPey6Xul0PAjw1leHxjxd&#10;CkoTd72Vr81ru213bVqzet73PG/hJovihPhjb2/i3Qbq2trkSx2L3KlDc27KDkAnO3D4BwAVxjPN&#10;ex+CviX+y5+y34Shmgslm8RXNsCqIVuL+5DYOGbAWBeQCPkU7cgMwIr5D8R/HP8AbQ/ZU1C1+Fn7&#10;VHgjVLiyFyXtZ9aXfNKFXL/Z75SyXSr5yFstJt4TcnQN8SeLvB/xv16x1r4WNNe3+oQlLnRUtmN2&#10;ksYB3GMZLDYVG5Mr8h54NfoWW8SYXC01PBJSqpJLnS5l3cbb+Vne2/W/5XmvBmOzbFyoZtN08PKU&#10;pS9lJqErXaU27NK291a+1tGvqW28Y23x68A6xfaVaf2VLqD3UJtIrliLdjkohdQu5drJuwACCRjH&#10;FeDeAvhR8Qfifrj+HfBXha6vbiF9t0VTbHb9eZHbCp909TyRgZPFesfA/wCEPxI+DXhi98ReNbm2&#10;K3JiEulI2+SAAkBzIDtz8xG0ZBBB3DGK9L1H9rnwF8Fvh/bafpfhKS71S6lmeO2t4BbwsxYFpJZA&#10;uCx3knaGYkZbaGDH2vqNDHqnVzWo6PLG8tNXrpZdG/TyseBDPMZktWvhOGaKxXPNRh73uwajdtt2&#10;5orRX5kno+bc+qfg3pWrap8D9L8HfE57LVr2PRl03XMFpobzEflsW80Zk3pgtuA3Fm4GcV8zftE/&#10;toWXwI8UXfwz+HfhX7RrWjTLE819btDaWhXaVCx8NKNvTG1cFSGYcVU/YS/bI8eePv2g7jwT8SdS&#10;iNp4jsGGlWttb7IbS5hDSBVycgNGZQSxZmZYxnAGMf8A4KsfCN9D+IWj/GTTLEi2121+xanIkJ2i&#10;6hA8tnfpueIhVXri2Y89v5l4WzReHXivmvDuB93BZjHnpqST/mfKr3SVnVh1bUY31P6GzzhaHiDw&#10;FlGdZ9FSx2Xu0/Zyai5PlV3azbvGnPSyTcre63f2f9q7R9E/an/YkHxK8LpGZLPT4/EVivnq3k+U&#10;jfaYWZQcssZmUqP+WkYBxivgv4OfEnUvhD8UdC+JeleYZNI1GOaWKMgNNDnbLFkjjfGXTPYNX2F/&#10;wSm+MR1jwhrfwN1i63y6RIdQ0iOSTP8AosrBZo1XGFVJSrdeTcnjivk39oj4WP8ABb41+IvhsEcW&#10;+n6gx08u+4tayASQEsAAW8tkzgfeB9K4vDrDQyfM814Mxa5qcG500/tUaiSa9EnG/wDelLsfWcWV&#10;Xj8HgeIKDtKSUZNdKkNU/vTt5JH6E/tv2CfFr9k+fxFockWpRaGkWvaVcxkZa1CEy7XP8BgdpMdz&#10;Ggrn/wDgi58cLGbVPFHwOuL5WivYhrOlozquJk2xXC4PLOyeSQB/DCx6c1H/AME4PizB8V/2d/8A&#10;hAvEMq3N74XlOnXMNxJ5jS2bgtAWBGAm3fCF54gr5J0TWfEf7Cf7aMeqafLdhfCPiQZA8mWa70uU&#10;cqf4N8tpLjsVZ8/Ky8eDwHg61LL844HxH8ShJ1KV92rqzXZN8kv+4j9Dv4rqwrVsDxFS+GpFRn5P&#10;t625l/24d98WNC1X9jn9sy+i8OwYXwn4qh1DR4BOw8y0LJcQxO4wSGhdUf1ywr1j/gsh/wAEyfhH&#10;+0R8E7r9t/8AZx0mO18Xw2kGqakdPiK2/iWwl2ZmkTAEc6K6y+dxlA4kz8rx7H/BW7wjp/iGbwb8&#10;f9ChEkd9aNpGpXEUqGFsZuLV0xy5dXuMtyAIlHHG72v/AIJq/EXRvj3+yDdfCXxwTfvoK3GharbT&#10;3xeS406ZG8rOMNGnlO8CgHpbnBGMD7TOMwrYrIMu4hg3zU2oVUt2r2kn6yjp/jT8z5XA0IUsxxOX&#10;PaXvQ8nurfJ/gfm7/wAE/v8AgqLqPh/VbX9nf9sLWZIYo3W00fxpqORLYSA7RBfsxy0R4UTnmM48&#10;wlCXj/Q65tJ7STy516jKsOQw9Qe4r8wf2m/2L9Y8TfEjW/hbpOkSz+MdD1K4sYZdOspZDemFmHKK&#10;pdo2VdyttyFIPI4PX/sK/t/fED9lvxn/AMMWftwWN7YadpU6afpeo6uuJ/D7YHlwyv8A8tLMqVMc&#10;gJCIV2loSvl/0Fw3xPiMvpwpYxueHlZQqdFdXSb9NVf8tv55464DwWZV54jLLRxKTlOkmrtJ2c4x&#10;330dlZvz0f6F0VZu9PWKBNRsLhbmzmUPDcxnKsp5ByOCD2I4NVq/VKdSFWPNB3R+A1aNShUcKis0&#10;FFFFWZhRRRQAUUUUAFFFFABRRRQBLCbu5Men28ZkLybYokiDMzMVGBxnJKqPz9Tku7W406eWx1Gw&#10;ninQAeXINjI2QckEZIxnjjqDnsVsX06N5Hv47hiIW+zG2kClZf4S2RyvqBzVi1uPEN3Pc+II7tpp&#10;baMPc3E0gdwGIjzh8lvvAZAOOOnFeHia+IwuJnyRhCklvJuHNWnKKppSV1aUm4yvFycnGylez9rD&#10;UKGJw8eaU51W/spT5aUYy524uzvGKUo2koqKldxtcbfNol5qjLYRPa2sl0+HkfcEhL/L8oGRhevL&#10;ZrrtN0y0tPEL6l4OktvJima4tL1bwpHFDGcyrNuGWBEiJjOQoBPGS3E214tsphkgSSN2UvGUG5lH&#10;PD4ymfbrW34burCOO6vdL1J9PmYGGSMQmRRbu4BaRiCOpVCflxgEBiSK+C47yTGyyn2VGrUcIwdJ&#10;Rlz1adT2jj71VQ/fcyattUpum5QlG1RxX3PBGc4OOae0q06anKaqOUVCnOn7NS0pOX7qzTvvCopq&#10;M4yvBSfqOlJN4g26jeWRt7i4VoruSOZsIkbuDGjA4JDEpkBTw7AkbS3RwtBdxx3UZDKRujbHYjg/&#10;kf1rm/tU1xY/Y9Os7prKOTbc6hHbssk6nLMUVMNJuYnLoMEvle7LuaNJNcQC8uLKW3aZFZoJpCWR&#10;uQVx0HAHIPJzx3P+ZXGWFrSvibclNSkoQUr8kXbki1KTknyJJwsnTjGHNFe0R/pBwjiaK5cP8dRx&#10;UpTcbc8l8Uk4xUWudtqd2pylLlk/Zsu0UUV+en3oUUUUAFFFFABRRRQAV8e/8F2Ph/pPjT/gnH4p&#10;12/ike58K6xperaaIyeJjdx2jlh3Ahu5v0PavsKvJf29fBVt8Qv2KPiv4UuNLW9ef4f6tJaW7DO6&#10;5itZJYCPcSpGw9wK97hbGvLuJcFib25KtNv05ldfNXR5mdYf63lGIo/zQkvnZ2/E5f8A4IQ+LrLx&#10;V/wS8+HMEWrx3V1pMmrWF+ivlrZ01O6aOJvQiB4WA/ustfX1fmP/AMGv/wARNG1P9mL4jfCeF2/t&#10;DRfHkerXKleBDe2UMMRz3+bT5uO3HrX6cV/f73P5dWwEZ4r8Mf2kLK5/Zk/4OLbHUvAdiNOg1z4k&#10;aJNulTcssesW9vDqEgz/AH3urznsT7V+51fij/wcr6D4j8Bfto/DP45aE32VrjwXFBp93GgBF5Ya&#10;hNMXz3Ki6g6+grjzDCRx+X1sLK1qkJR1295Na+Wp0YWu8LiqdZfYkn9zufrkuXIWMbixwoHOT6V0&#10;vh7wytri91BAZuqL2T/E/wAqPCmhWsFpHqhYSPNGGjYdFUjIx7+9bYAHQV4Pgf4A08jVLiDiWnfE&#10;6SpUXtS6qU11qdVHanu/f+D4Txq8eKmdurkPDlS2G1jUqrR1e8YPpT6OW89laHxlFFFf1qfymFMn&#10;nit4mnmcKijLMegpLm5gs4WuLiUIijJZjXI67rs+sz7EBS3Q/In973Pv/KvyfxW8Wcl8Mcq5qlqm&#10;LqL91Svq+nPP+WCfXeTXLHq1+qeFvhVnPiVmnLTvTwlN/vattF15IdJTa6bRT5pdE36/r0mrymGH&#10;K26nhe7+5/wrOoor/M7ififOuMM5qZpmtV1K0+vRLpGK2jFdEvxbbP8ASLhrhrJuEsnp5ZldJU6U&#10;Pvb6yk+sn1b/AASSCiiivAPeCiin29vPd3C2tshZ3OAB/OtsPh8Ri68KFCDnObSjFJttt2SSWrbe&#10;iSMcRiKGEoTr15KMIJuUm7JJattvRJLVti2lrcX1ytpapudj+A9z7V1+i6PBpFt5cYy7cyP/AHj/&#10;AIUmiaJb6Pb7BhpWH7yQ9/Ye1Xq/0b8EPBXDcA4KOa5pFTzCovJqjF/Yi/52tJzXnGL5buX+eXjV&#10;4y4njzGSyvLJOOX035p1pL7cl/InrCL8pSXNZRKKKK/oc/n48s/aUtLfWfA9xD4h1K30rMvleHor&#10;j7JPNeX+5jiCGZSpuDDHJ5G0yEGVnMDPEi1+YP7W2o+N/En7QnijxR4kn07W77Svss+sanockN5D&#10;PFbNa6fHJdbC1vGXMaOVCEJJdCNlGdifrV8RH+I9tqOhXfw+sLedRfSrrC3MpwbUW8kmwIZEXc8k&#10;cSCX5jGXzsZC+Pzw/br/AGetduPH/jn496B4nuNJ0KK1tLW/PjbXXWe/1Halz/Z1vFLDvn2wJbMs&#10;bbkyp2yt5ZQfF8V4arVoc0b6PX5Rbv2dvl2P1fw3x1DD4z2dTlXNF2e7V5xTj3XNa6Wt3Z2SPj/U&#10;BfDUJ/7TgeK585vtEcibWV8/MCMDBz2xxUNSXMtxdXct3dySu0srNJJMxZmYnJyT1POSTUdfmbab&#10;uj+gIpqKTCiiigYUUUUAFFFFABRRRQAUUUUAFFFFABRRRQAUUUUAIwyMV8wfs4eJtG+CH7aPgPxj&#10;r7MNP8IfFDS7y9IOD5NrqMTv1/2Yz1r6gr44+NOmTaH8XNftnfLNqklwp9BKfNH6OKzqFRep/V8p&#10;yoJPbtS1U0DV7HxBoVlr+l3CzW19aR3FvKhyHjdQysPYgg1brnNgooooAK/Nf/g538L6RefsdeBf&#10;Gc1mjX+nfEqKztpznckNxp948qj2ZraEn/cFfpRXxv8A8F8PC2leIv8Agl38QNR1CwE0+i3mjX2n&#10;MSf3Mx1S1gZx/wBsZ5l+jGhbiex+NH7F+rxTeE9Z0EKd9tqKXDHsRJGFH/oo17PXz3+xbqcUWua7&#10;o7P889rBMq+ojdlJ/wDIg/OvoSuqPwmL3CiiiqEFFFFABRRRQAUUUUAcD+03F5vwU1n5MlPs7Djp&#10;/pEf9M16n/wbW+JNL0L/AIKDappeoTFZda+Gmo2VioGd8q3dlcEH0/d28h/CuE+MtnHffCjxDDIm&#10;4LpM8gHuiFwfzWqH/BCK5e3/AOCqfwuVZWVZRraOAxAYf2LfEA+vIH4gelZVC4n9FtFFFYGoUEA8&#10;GiigD+XX/goFpo0j9u/406etotukfxW8Q+TCqgBYzqU5TAHQbSMe1fRtldQ31nFe25zHNErofUEZ&#10;Fea/8FofB1t4G/4KefFrRbRlKz6za6g23puu7C2um/HdMc+9dn8M53ufhx4fuJDln0S0Zj7mFTW9&#10;MxkblFFFakhRRRQAUUUUAFfoT/wQH/Z41HW/2mdL+M+v6F4uXSpdP1Oz0zVNK8MWt5pElxGkDSWN&#10;9eSw3P2Lz4XeExmOCWRLlBHP++Ecn57YzxnH1r7L/wCCSfiL9qfwT+0x43/Z8/Ym+INh/wAJ74z0&#10;efQ9H8RmRn8P2kNrcC6m1mQvDIZCIrRre332/P8AaTNuQqI5VLYFufsf8KLD9vjQf2Lm134W+PLv&#10;xN8Q7q5k1vT4Pjn4GttLLWk3mBNFNppd3D9gkhCxv5rNImXZVUIyrb+qfGH9iD9nP9pTT9Ptv2jf&#10;hppXif7JrVnrs9mkD2lnc6xBbi3+2SxxOHud0KxwmK5knj8qCJMEKd3kn7GPh34+2OhXvjfWtO0G&#10;3+Id1rOpwfEbRtF8dPfaT4jvdPhuNM0zUPPmur17C3K2a2t0Y7SO9ku7VWkVY7V4Jvqnwvptpo2i&#10;waJp17NcW1jEltbyXV7LdTbI1CYlnmd5JpMqdzuxdjncS2Scb6mhoAYGKKKKQBXBftHfEbxF8K/h&#10;ff8AjPw3dWltPZosv2q/0DUdSt41Vg7iWLT0aZI2RXQz/dg3CVllCeU/e0hUHqKAPP8AwjJ4I/aV&#10;/Z/0fxVqei6ZPpnjrw7Y6teJpOoytGTPbwypLBdKkMxeMBDFcBYpVMcbqI2UbfxW+Mv/AASk/b38&#10;G/EvxH8Jdd0bw3q2i6JDf+KfBfj/AMPTeG9A1EXaOt01ybi6EOoS2VvLeFZ41lEVuZElQs0cMMv7&#10;feMNO+CPgX4TyeC/Hem+FtI8DHT4tDk0nVYba30o2s+20isTFIBD5cnmJAsOMNvWMKdwFfCHxx/a&#10;W+AN54jg1nQfiP4N8Gfs9+J/Athq+ga+slppy3+p2+nX9nPDDpSXNrc6wPss2iWzwXEN3Zxiwazk&#10;tw6uYai2thOx+EvjoajL4qvdV1TXbHVJdQu7i5bUdPIWO5JnkVpPK2o0AZlZhHJHG4VlOxQy5yK1&#10;vGfibUvG3ibVfG/iDxBJqmp61rFzeX99dRmOeeWSQyPM6gbQZHcnCscENxjBOTWxAUUUUAFFFFAB&#10;RRRQAUUUUAFFFFABRRVDxL4n0HwhpEuu+I9TitLWEZeSRup9AOrE9gMk0AX6K8M179tCxiuXh8M+&#10;CZZ4hjZcXt2IyfX5FVv/AEL8K2fh1+1l4V8U6iuj+K9MOjSysqwXDXHmQux4wzYXy+fXI65IqeaI&#10;7M9aooBzRVCCiiigAooooAKKKKACiiigDyH9sq9ii+HenWHmYkm1lXC+qrFJn9WWvvj/AINavCN/&#10;Z+BvjL46lB+y6lq2iWEJxx5ltFeSPz9LqOvzt/bYnG3w3bhx1u2ZQf8AriAf51+sn/BtJ4av9E/Y&#10;E13WL6zEa6x8TtQubOXbzLCtlYw5zjoJIpR36H3rCpuaQP0MooorI0CiiigAr+f3/g4h+JH/AAnP&#10;/BSfV/DH2Zo/+EN8KaTo+4niTfCdQ3Dn/p+2/wDAa/oCPAJzX80f/BW/4hx/E/8A4KSfGDxHEWK2&#10;vi+TSfm9bCOOwP4Ztvypx3FLY7n4GaNHoXwi8P2UTlhJpyXBJ9Zsykfm+K6us/wlo7eHvCum6A77&#10;jY2ENuWHcogXP6VoV1rYwCiiigAooooAKKKCQOtAHxp8WZrnU/iz4g2ozyHW7iJEUZLbZCgAA69B&#10;X9XOhaNp3hzRLPw9pEPl2lhax29rHn7kaKFUfgAK/lw/Zl0SP4tftnfD7w3qg3J4m+J+k21xuPUX&#10;GoxK2f8Avs1/UwvAA9q5ZG0dhaD0ooPSpKP5rP8AgsL8TNP+LH/BS34ueJ9LtZIYrTxIujNHK2T5&#10;mnW0NhK3QcNJbOwHo3frXo/gjSpNC8G6ToczAvZabBA5A6lI1Un8xXy78TfGT/tEftLeIfiDPbNZ&#10;t468c3eovDnJgN7ePIV6n7vm46npX1sABwK6Ka0MZBRRRWhIUUUUAFFFFABRRRQAHoeCfpXjX7Sv&#10;7VfjfUPtXwhe5ENrpaR/ZrmzCB7pmiGxpHRVLFEkcKX8wrubYUJ3V7Dd3FvaW0lzdzJHFHGzSySM&#10;AqqBkkk9sV81/tMaV4SXULLUNPuZ4NTMaJNBKS8U1oVzDOjkAkAfuyME5XnkbnpVqtKElCTV9HZ7&#10;rszOeHoVpxlUim46q6Ts+67M8od3kcySOWZjlmY5JPrSUrqEcqsgYA4DLnB9+eaSuU6D9Ef+Df8A&#10;/bYh+Efxivv2TvHmrpB4f8eXIufD0kzIqW2tLGE2FiRgXESLGOWJkhgRRmRjX7NggjINfyuaLrOr&#10;+HNYtPEPh/VLixv7C5juLG9s5mjmt5kYMkiOpBRlYAhgQQQCK/ow/wCCdH7X+mftsfssaD8Xy8Sa&#10;7Av9m+LrSKPasGpwonmlR0CSKyTKATtWZVJypr+XvG/hJ4TGwz3Dx9ypaNS3SaXuy/7eSs/Nd5H7&#10;P4cZ77fDSyyq/ehrDzj1Xyevo+yPc6o+IfEOleGNLk1fVrlY4ox0J5duygdyaXX9f0vw3pcuratd&#10;LHFEOeeWPZQO5PpXhXjrxxqnjrVTeXn7u2jyLW1DcRj1Pqx7n+nFcfgr4LZr4qZr7arelgKTXtan&#10;WT39nTvvNrd6qCd3duMZeL4x+MWV+GOV+ypWq4+qv3dPpFbe0qW2gnstHNqyslKUU8c+N9U8c6t9&#10;uvCY7eLK2tsDkIvqfVjxk1jdOlFFf6mZJkmVcOZVRy3LaSpUKS5Yxjsl+bberbu222222z/MnOc5&#10;zTiHNKuY5jVdWtVfNKT3b/JJKySVkkkkkkFfL3/BQX/gof4a/Zb0eX4d/Dy4ttT8fXcHFuWDRaMj&#10;LlZpx3kIKskR6ghm+UqH+pPF3wk+M/jz4NeJ7/4Lana6b4jGi3P/AAi9xqFqssc98EPlph2VVBYb&#10;fMbKKxBKuFZa/n+8YXPiq68ValN45n1CTWWvpTqz6qXN0bnefN84yfP5m/du3c5znmvzniTxNyn6&#10;5icnyivGeJotKq07+yb6dnLRp2vyNNP3tF+v8BeE+PxtChnWdUXDC1NaUXp7W32n1UNU1/Puvd1l&#10;+q3/AAQR/wCCgfiPxzr2ufsmfGvxjPqOqX9xca54Pv8AUrjdJM7EyXtpuZsk5zcIir0NySQAor9R&#10;K/ly+FvxL8Y/Br4jaJ8Vvh9qzWOt+HtShvtMulGQksbBgGB4ZTjDKeGUlSCCa/pG/ZM/aQ8H/tZ/&#10;s/eG/jx4MlVINcsQ15Y+buawu0+S4tmJVSTHIGXcQNw2sPlYGv8APfxs4TllucLOqC/d4h+/5Ver&#10;f+Na+clJvdH98+HOdxxWXf2bPSVJe7/g6Jf4dvSx6PRRRX4cfpIV4z/wUT8Sab4V/YQ+MGp6q+2K&#10;X4c6vZoQf+WlxayW8Y/F5Vr2uxsL3Vb2PTdNtmmnmbbHGnUn+g757DmvGP8AguJ4DtvAX/BH74uX&#10;8jLLqM8GiJNN2QNrmnqUXPbBPPU+3AH0XCeBlj+I8HS2i6tNN+s0eNn2Mjg8pry+1ySsv+3WeDf8&#10;Gydq0P7B/iu4Zced8WL8qfUDTdMH881+izEgfKMnPSviz/g368D6Z4T/AOCYvg/X7D/XeJta1jUr&#10;75cfvUv5rMfX93aR8/4V9G/th+LtS+H/AOyR8UfHmjXJhvNE+HWt39rMucpJDYTSKeOeCor++3uf&#10;zGtj8lP+DdbwzqfxB/ad+LP7Qup6iTPbaDHZ3cLHJll1K9NyZM+xsGH/AAOv12r8xP8Ag2k8EatY&#10;fDj4rfEeeAiw1XXNL022k/vTWsM8sg/BbyI/8Cr9O6/izxdxLxPH2LV7qHJFfKnFtf8AgTZ/Q3Al&#10;H2PC9DSzlzP/AMmdvwsFFFFfmp9eFFFFABTJJFUiMkZboPb1/Wn0j7QMsOnNOKu7Ck2le9jF8UQt&#10;qOnzafbtLBNIwhEyxHD5AIUkc7DuPI9D1wQeV12W71bUFjg1GCeJrZzFlGjG7+LABwpJPBzgkYJJ&#10;znfuNXuZNGXUobVBPAWe3dPMlRR3DkgBflIG49iSCAc1zmt3bSRWtypN1JFCPNudkkZjkJ3K2/jg&#10;5HUc4J4JyP7K8IMqzTK3HD1KaTpzqwi2oS5akoWlPn5bKDUKUY/v4e/KdKMJSSa/kzxUzPLszUq9&#10;Oek405tJzjzU4zvGHLzXclzVJP8AcyvGMKkpKLaKeszafLZQrpMjpvs/KvFXam5eFO4KOd3BOWbk&#10;kHGK5TU7RdHtblra3lD3EoK3MU5URoQyujIBghs46+3fnq9bt2trpw8LrdMzi7jmRW+baGZhhcKp&#10;LHGD0GeKotE6qrumA4yhz1GSM/mDX9WcJ0cDHJKSXvQqPnTc/en7zmk5Rtzw0fJup0kuZNcyf8xc&#10;VPF1c3qXXLOC5XaCtD3VBtRd+WevvbOFRvlaaVuZ1/xHqPiWWCbUfKBt7ZYIhDEEAReg4+p9ueMV&#10;QJ3HJx+ArS1rQWsc3NoC0X8S5yU/xFU7Cyl1G5W2h78s3ZR61+j5Zhcsy7L4UMFTjTpQVlGKso9W&#10;reuvm9T8zzOtmmPzGVXGTlUqzesm7uXRO/pp5LQsaHpTajceZKp8mM/N/tH0rpVUKAoA46YFMtLW&#10;GzgW3gTCqOOakrzsViHiKl+i2PdwWEjhKXL1e7CiiiuY7AooooAKKKKACiiigAoooJxQAVDDqFpc&#10;Tvbwzqzp94Z/zmsjW/EPmZs9Pfjo8oPX2H+NZMUkkEizQOVZTkMD0r0aOXzqU3KTs+n/AATx8Tm1&#10;OlVUYK6W/wDwDs6KzdF16LUFENxhJvrw30/wrSrhqU50pcslqenRrU68OeDugIBGCKwdb8PmAm8s&#10;EymMvEP4fcVvUEZq6FedCfNEjE4aliqfLP5PscWCD0NFbet+H9wN5YKN3V4gPve49/bv/PE6HBr6&#10;ChXhXhzRPk8ThquFqcs/k+4UUUVsc4UUUUAFFFFACPyh+lfnz/wSS8AaP8Xv2W/24PHmt6ZJeain&#10;wlkFooGSZJodTvBx3Pn2UBHutfcfxj8XXPw/+Efinx5Zj99onhy+v4sj+KGB5B+q1+cf/BGj9p29&#10;/ZU+L11/ws5jD8JfiwkvgzxdfTMBb2l40Je1uHJIC7DMylmIURTzsc7Bj8443xWHpZpgadZ2T9on&#10;fb3kor8T9b8PsLianDuZ1KHx3o8uur5JOpKK83FaLqzs/wBkHWb7Xf2cPC97qEu+SO0lt1b0SKeS&#10;JB+CIo/CvSa8W/YJ15NX/Z+ttPVMHStUurV/clhNn8phXtNfyjj4uGNqL+8/zPWz2m6OdYiFre/L&#10;7m21+B8/f8FD/GjaN8K9O8F21yyTa5qYaSMDiSCAbmB/7aNCfwr9av2Qvg1/wz5+zD4F+Dc2m29p&#10;eaF4atYdWhtH3Rm/ZBJdurcbg9w8r577q/JrVvDCftG/8FL/AIYfAoWf9o6fYarZPrWl3IxE8KMb&#10;68HUZDWka5I64x2r9rB0r9s8NMD7HLpV2tZfrr+XKVxHL6pkWCwa3lzVZf8AbztB/wDgKYUUUV+m&#10;nxAV+Vv/AAW8+M2rfHv9pPwX+wx8PtQZk0i4hvdfCB2RdQukHleYoXkQWjGXepI23bg4KED9OPiN&#10;480D4W/D7XfiZ4rlkTS/DujXWp6i8MZd1gt4mlkKqOp2ocDua/Fv9iw+I/jx+0V4x/az+IaCW/1L&#10;VLl4pOTGl3dFpJRGSxZRHGyxqOgSUAdK+H47zb+zsocIv3pfpt97t8kz7ThGlHCRxGbzX8CPuedS&#10;WkfW2t+10yH9oPw3pXw1/bV+C1npVn5Ok6Qug21quScRwak+QSeSdpXJPJJya8C0fw3rPiTxHP8A&#10;CLTvEhvPDGj67dXQmtmUxSE7IjMrAfMXSGMLnIAyQOWz7x/wVLWxvfFPgnTNPuEm1NrW8ElnHzKE&#10;d4REdo5wzCUD1KH0rhvCOiaT8JfBROovEtwy+bfT/wB98fdz/dXoPxOMmvzfhvDfWsNTrVNktb+T&#10;f53fyP1ThjmqZLQxMneUo2s11jKfvX3u7v7y5441nw/4S8Iy2l2iR25tTAlvHxlNu3ao+nA/wBrz&#10;vWZ/jB8R/gfp/iLxv4vupfC3geP+yPCljcHEayTzGWWOJAAM4LM8pyx2RJkqqhNv4Y/D/wAU/tX/&#10;ABNFhvmtNBsGEmo3aL/qoznAGcjzHwQo5AGTg7Tn1r9vK28IeBPgZ4d+G3hm3hsETWUax0+LP+oi&#10;hlDtk9TvkTLE5Ytk5OTWmb5lQr5jSoQinJPR2vyq2rXZtXXo33O6vnbwWYUstoO9So1z26RXvWfm&#10;7fJa9jvfGf7cHib9n3/gnB8Mv2H/AIJ3xk8b+KtAmufEl5aqTNplhqN3PcQ2sYB+W4ninQ7jysTh&#10;lAMsbp8t+HdK8SazeWn7NXwB06bW/EHiS6S31i+0w7jqE3JFrC3AW2jGS8pIV8O5IjHPnGlatqNg&#10;JoNK3LPdxGBpYx+88txtZFPUbwdpxyVJX7rMD9MfseftU+Ev2LPB954n+H/wOu9f+J+sxPbvrvir&#10;FvpujW+/5Y4I42MtzvADSNuhOdqgYQmSuIM0zaeD5sHRdWokoU4XtFaWvJtqyVrye72WrSPfyDJs&#10;swVeSqzUFOUp1JW1bbu7LXvaK2W76s+m9e8L/DT/AII4/skXmn6VqkGrfHD4gae1pb6naBSbeRgA&#10;zQh1ylrbE7gWXM8wXcFUhYfzhudSnsrWHwpoavLcH93I0ILEuTyq45Jycf8A1+m58Vfiz8Tvjn8R&#10;bnxd428V3viTxNqj7J9RlI+QZJEMKABYo1ycBQFAzgAV23wt+FVl4KhXV9VVJtTdeZDytuD1Vffs&#10;W/AcZz83w/lVXhzC1a2Mq+1xdd81SfRtbRj2hBaLTvZK9l38UcR4WbhGlDlpU1anDr5yl5t6t/mx&#10;fg78LbfwX5et61Er6pIuOxW3UjG1f9rnlvwHGSei/aG+FPifWPgd/wALGs9Nza2Gtwx4KHfIr7oi&#10;yD+IeY0afXI/hNd38KPh1J451b7TdxsNMs3H2kqSvmNjIjU46nvjkD0yK9dHjSTx9+0d8J/gF4M0&#10;EXdhc/E3QF1eFIVdGt7a7ju5Ywo+Xy44oHZ+P4McBTuTxGMr5hCOHjz1G9r29FfZX28j8mWcVavE&#10;FFc20k6kt1CC+LRf3b2X+Z+jH7VOn6B8H/2OPE2gaIBaR+DfhfqTaJ5KkeXHaae4QL9BGox6fTNc&#10;p+yPp893+xd8MPB2iZE8/wALdEGo3JJ+UnTYRsz7dMf/AGVbH/BR/wAQ6PY/sd/Fu01NG8y3+Guq&#10;rCckHfLaSxLjjnmRcj0Pbkif9l6z/s79mP4ceE/D8fkzP4D0c3k4bJhX7FD39T2/+vmvTq0sNmmA&#10;p4pRcYTtCS/5jG7uH1PdWqp81GVZu/1ZNylbmmfodCdfLqk6DknKLc4vT6rspfWlvem1aqqSVvbv&#10;SO0D87fAv7E/7Qfx1/a0+M3wr8FfEzRPC2geHPGc2p6hrCWH9o36JqXmXsEcUBdUZdhIZmKlcNjc&#10;VIHpX7dP7Bej/sT/AAU8OfHb4f8Axk8TeJ9M+0wxePNM8XrZs9hBczJDBfW0tvFEQokkiRoWWQne&#10;zBl2nPr2ri7/AGbP+ClHhLxN4OmuYbD4jeG7jw9fw29svkf2lp7tc20ty54zJaPeRqOp8rgcZU/4&#10;Kb/G7wV+1wp/YE+EVrPdeJdavbKXxxrEJ3W/hzQoblLnzZWBA+0zFIxFB3WQsxVTGzfr+U4eEcqV&#10;PlXtY3haE24xml7tNK6XKm0nonZPmStp+Q55iq7z32nPahJRm+eCTdNv95VcrN8zSfKnJq7XI25W&#10;fkn7Mn7Mx8VPB8RPiNpxGmrh9N0yYf8AH5zkSyA/8suOFP385PycP8x/8FCdWj1D/gqJ4O0+IAf2&#10;Zc+HbZgOACbkS9MccSj1/pX6dA5+avyv/a3tJtY/4K+SWb5cQeINCkjH91Y7C0lP6gmvX8QsLRyz&#10;hL2cOsld9/dk/wBND5Hw/wAxrZtxJisRWdlDD1Gl0SvBfrq+p9czyiGJpmOAoJJ9q5Kun1iQRaZM&#10;x7oR+fH9a5iv5MpbM5MMtGwooorU6Qpk9vBdQvb3MCSRyKVkjkUEMDwQQeop9FAbHlHjn9iz4A+N&#10;5Hu18MS6Ncu4LXGhT+QMAYwIyGiAPXhAcjrXm+t/8E6ZdOvJtV+HvxeurWSPJsYryx+dTjgNNG64&#10;92CdO1fT9BGetd9HNMfQ0jUfz1/M93C8TZ7hI8sK7a7StL/0q58Lfs8eHde1DwV8a/h4VZZ4PAD3&#10;t3ARnDWGpWkrk/7qiT866P8AZS8IftQfEL4aXXhz4eftH634S8F/2rPFqOl6brV3Gk07QxF2NvE6&#10;JKCvlg7mHTpWv8DZY4P2gf2htKkkCz6j8OvGEFoh/jdpVfA/4CrH8K6b/gnDqsEvwv13Q1H7y31/&#10;z2Of4ZII1H/oo19FXx2KwtOtVovlfuP/AMCST/JH3mbZlicPg8XWpxV70ZapNLmglfXTokmafgr/&#10;AIJ//B3QmS98YahqfiC62nzxPOYIHbP3gkeHH0MjA/pXsnhbwd4U8EaYNG8IeHLLTLXOTDY2yxqx&#10;wBubaPmbAHJyT61pUV8tXxeJxL/ezb/L7tj82xua5lmL/wBpqyl5N6fctF9wUUUVznnhRRRQAUUU&#10;UAFeAf8ABQf4e22u/CuH4gW9uPteiXkSzS7sf6NI2zb7/vGjx9W617/WD8T/AAfH4/8Ah3rfgx/K&#10;Danpk1vE8y7ljkZTscj/AGX2t+FdWCrPD4qFTs/w6npZPjXl+aUsQnpGSv6dfwPhX4TfA+88f/DP&#10;xV8RrPXZNPuPDKLcWzbfkmVIpZJlJHzKwAjKsMjkgjnIh8N/FfVNOhgj8Y6dK0EynyL9IsFwDgnH&#10;RsHgkcjHQmu+/YY0jxF8QIfiJ8JNEgDHUfBtxdyM0nMKx/uWYJ1YAXO99oJVI2YjajEUfhlZ2Gp+&#10;DZPA3ibSk+1aVcy21/Y3aDdG4d+3UEEsM8HKnFfptfETwOGp1qa0d0/v/wCGP2zE4+WHr1VUXMou&#10;OnVRa3+9dSxpWt6TrlqLvSr+KeM9Sjcr7EdQfY1ft728tf8Aj3uWUf3c5H5Vy+v/AAFW3nOpeAtd&#10;lsJ+cQySttA9A6/Mo+u7PtWNN4y+IvgdxB448ONNCWA+1IAuSeRh1yhOAfl4PHNdWFznDV9G7P8A&#10;r+uppQxGFxa/dS17PR/8H5Hp0HiW5T/j4gVx/snBq3F4h0+T75ePj+Jf8M1wejfEzwhrWFj1IW8h&#10;/wCWV3iM9cdfun6A5rf/ABr14VlNXi7msqdnqrHeeA/Deo/Efxbp/gvwsYpr3UZxHCrP8qDqztjJ&#10;CqoLEgHAU195fBD9nnwD8EdIjTRLJbnVJIQt9rNxGPOmY8sF6+WmeiA9AMliNx+Y/wBgvwDZvaav&#10;8TboI83nf2dZ8ndGAFklOOnzbowD1G1uxr274m/E3R/hD4NuvGmr3DKIRstoUm2vcTHOyNfUnBJ6&#10;4UMegNfqnCGDwmX4B5jiYrmd2m/sxXVeb77207n83eKOcZpnmdrIcBN8kWouMf8Al5N9HqtI3Ss9&#10;L3b6W9qmkjgiaaUgKiksx7DrmvJ/Gvhrw38QrC70jxVosF5Z3cjM9vcJkDOeQRyrDPDKQR1BBr5E&#10;1/W/2l/2trq4vbe01HUNLtpQI7CK68qwgdeijzXCPKA+SSS+G7LgCP4E/Gnxn8CvHMPhTxlJeW2j&#10;vcLDqemamkimx3nPnIhGYyN24gDDqehO1h04jjPD4qtGFShJUJOynLZ/K1rd9dunQ4MJ4UZhl2Fq&#10;VsPjYSxlNKTpQ+KNtfiUrqXb3Um9E+pwH7W/wv1r9jv49eDfi94C1gSGHUk1PQJJ1/eRXFlPFKok&#10;xjdhnj54yB0GK/oj8H+JLe1u7HxLplwJbaRVkV4zkSwuAcj1ypyPwr8N/wDgrR4etrr4UeF/FbAe&#10;dZeIHtI8jkLNA7t+tutfsB+yZq8viH9lX4Z69PIzPffD7Rbh2Ykkl7GFiSTyetfiHHuX0cuz6dOk&#10;rRdml6pX/G5/Q/hrnWKz3hSjiMTLmqLmjJ93GTSfry2v53PqhWVlDKQQRkEHNY3jDxzo3g6yM17J&#10;5k7qfItYyN8h/oPUn8Mniq2ieJ7bTvh+muX7ALaWxQorckqdqrnsT8v4mvINY1nUNf1CXVNSm3yy&#10;sWPoo7AegHQV8bQoe1d3sj76c+VGl4q+IPiPxZIyXd2YbUn5bSE4TH+13c8d+/QDpWHxSxxyzSpB&#10;BEzu7BURBksT0AHc16l4J+Duk2Vit54rthc3UgBMBchIfbg/MfXPHp6nunOnQiZJSmzyzA9KuaH4&#10;g1nw5di90a/eFs/Mqn5X9mHQj617HdfDbwLejEvh2Bf+uRaP/wBBIrn/ABP8D9LuY2ufC909tLjK&#10;28rF429gT8y/U5/Cs1iqMtGP2ckbfgD4gWPjSzMbqIb6Ff8ASIM8Ef319V/l0PYnoq8F02/1jwR4&#10;kS6eB4bm0lxNA5xuXup9QR39wR2r3WxvINQsob+1k3xTxrJEwBG5SMg8+xrlxFJU5XjszWEuZal7&#10;S9KvdYuhaWMW5urMeij1JrudA8M6foMX7pfMmYYeZxyfYeg9qPCuiLoulpEyfvn+adu5b0/Dp+fr&#10;X5K/8FGv+DqPwD8FvG+p/CD9gv4e6R4+v9JvGt73x74guZG0OSRCA62kNu6SXseSy/aPNijJTdH5&#10;0bLIcadOpWlaCHKcYK7P18JA6mk3LnG4Z9M1/MtN/wAFJ/8AgvT/AMFBPFdv8K/BHxw8VadPqt49&#10;zpWm+E2svCoUKjymNLxPs8skaorEK875CjO4kZ5X9oj9gn/grd4p8Q6H4K/aW+JPibxTqOu2zXGn&#10;2ev+Or3WVUJKFcM5MsaFC0bMd21RKhJ547KWW1KuNhg1Je2mrxgviktdUt3s9uz7HJiMfQwuEniq&#10;rUacPik3aK9Xsvmf1KAg9DQSB1Nfy+eBv+CBv7RXiTUtK0PxR8b/AABoeoawjCzsZru5lkaVYzI0&#10;QxCA7BFYnZuA2nqOa5H9rj/gjV8ff2RtQ0a28T/ETwvqtrrkEzWV7YvOq+ZEV8yNlaPcCA8ZzjB3&#10;cfdNdOPyPEZXm8Mrxd4YiceaMGtXHXXf+69N9Gedk/EeV8QZbLMMuqKrQjJwc4u65la6vbXdarTX&#10;c/qxJA6mjgj69K/lo/ZB/ZE/4KieKbHWk/ZC/ad1DRbnQ4bdrjSfD/xKv9JmmifzNpjC+WjKpTBy&#10;wwZFx1OPUT8fv+Dk39hfw/qlzqnxe8f3VgLhZdQn13U9M8YSRALwwN0byWCPaQTt2L3PIrGnlOIx&#10;GMqYSh79WnHmlFJtxjp7zSvaOq12u0r6nZic2wOBo062KqRpxqS5IuUlFSm72jFtq8nZtRWrSbto&#10;f0iPDDJxJErf7y5rN1DwfoOoglrMRN/ft/kP5dD+Ir8AfhJ/wddf8FAPhXe6d4c/aM+AfgjxdBZR&#10;KNQk+w3eiarfck72kV5LeMn/AGLULx0r7O/Zx/4Ouf2A/ieLTSvj94G8ZfDDUJYWa9vJ7IaxpcDD&#10;GEWa0H2mQnJ5+yqOOSK5amCxNJ2cTtjXpy6n238a5dX8HxDR/Ct0s91Mm93xhoUORx2JPPfIxnHI&#10;rwy6S7S4Y36SLKzFn84EMSepOea6LwF+1b+z3+1dqep+MPgF8avDfjC1DRzTHQ9UjmltYZM+QJ4Q&#10;fMt2ZUPySqrZVgRkHHTJpn9szxaYtmtw88qxxxMoIZiQAOeOpHWu+jTVKmu/UylLmZ5nketWrHQ9&#10;a1NPM03R7q4X+9Bbs4/QV9C6J+zb4a8O2P8AagSGXUAu6U3HzRR9DhM/dxj7x5/3RxXK+J/ir4a8&#10;MXJsJYp7mUEg/Z0BTj0ckBh7rkVl9ac5Wpq5Xs0l7zPI7/R9W0sA6npdzbZ6efAyZ/MUaPrGoaDq&#10;Ueq6VcGOaI8Hsw9CO49q9e8LfEzwv4wuTpKI8Fw6nFvdKP3oA5wQSDx26+3Brnviv8N9OtdPbxR4&#10;etlh8oj7VbRLhCpON6gdCO46Y54wcuNe8uScbXBwsrxZ2nhPxHbeKtDh1i2XaXGJY852OOq/4exF&#10;aVebfATU5BcahozyEqVWeNewP3WP4/L+Vek1w1oezqOJtB80bhRRRWZQHkV5R8Vfh3Lot2/iLRbY&#10;mymbdPGi/wCoc9Tj+6T+APHHFer0josilHUEEYII4NaUqsqUromUVJWPnTIPQ1uaB8RfFvh1Vgs9&#10;UMsC8C3uRvXGMAAnkD2BFd14n+Cmi6pK13oNx9gkOS0QXdEx5JwM5Xr24GOBXL3PwV8ZwMBGbOYH&#10;vHOeP++gK71XoVI+9+JjyTi9DI8U+M9Q8RWUgt9OsrG8fP8ApdtE3fvsLEE+9eVXPw98Z3Wo/Z7P&#10;T5NQmmckNbkuzHqSQefUk9Pevd9O+BOvzyj+1NXtYIyuf3IaRvpghR+pru/CngbQPB8LLpduWlcY&#10;kuZTl2Gc4z0A9hjoKh1qFJe4tRqE5PU+e9d+A/wz8e/DCX4T/FjwRpXiPSb0Z1LT9Vs1mhll67wH&#10;HyspxtcYZdoIIIzX5x/tj/8ABvpqOi6hL8Vv+Cf/AI4ubG9tJPtMHgrWdSZHjdTI4+w35IKMD5SJ&#10;HOeu52uBwtftLr/hLRfEKk3lqFlxxPHw4/Hv+Oa4LxJ4J1fw9umZPPth/wAvEY6f7w/h/l71hTxN&#10;WnPmi9R1KMKkeWSuj+cXx7+1F+2D8IvECfBX9o611vSdQ0OVPtdpf2P2W7lCklDLwv2iNhjDZ2yL&#10;hsvkE+m+Ndd8LfGD4Yjxv4F1aK6fTyJswODJEuP3kbjgoQPmIPXYOxr9kf2jv2Uf2ff2s/Bh8DfH&#10;v4Y6br9sqn7FdToY7uwYsjM9vcJiWAkxpu2MA4Xa4ZSVP5Kftp/8EW/2kv2Nr+8+MX7Jmv6p408J&#10;QRFru2t4A2r2EJflJ4EXZewgbCzxr/eLQqiF6+vwXFOIqJ08XJzTVtXdrtZv8n958fiuEsFSnTq4&#10;CEaUoNytGKSd900u/fp2PIfAvxG1jwT4q0zxbp8qpf6Tfw3llcGPcFlicOhZe43AZHfpX6d/tF6D&#10;ov7Wv7G0/iLwnZmeS50eLXtCUjfJHPGnmGIBCQZChlhIyQGc+lfjX4R+LthfBNO8SqtrN0W4B/dP&#10;z3/u/wAuDyK/Qn/gmR+0vq/h/wAJX3w1ubqO6tdLn+0Wtk9woLW8zFmaIfe+WTcWbkfvlB/hI/Mv&#10;FXLcRiMJhM/y7+Pg5qXa8W1o/wDt5LR6WcujZ+k8FYyjRq18sxf8LERa72aT1Xyb87pHin7Mfxff&#10;4HfHDQPiJLIwsre78nVkAZt1pJ8kvyqRuKqS6jpvRTzivpP/AIKw/CpGXw38cdMiTDZ0fU2D8t9+&#10;a3YAD2nBbP8AcFfMf7RnhHR/AXxr17w7oMLQ6bLdNeaPFJAY9trL86IoJO4R5MRYEgtE1fZfwAvo&#10;v2vf2B7/AOE17cJ/bGlaedIVRIExLbhZLGQ9SEIWFWJ+8Y5MVHGeKo5dmuUca4b+FeNOr/16q7N/&#10;4G5XT+1yrSw+HqNTF4HHcPVvj1nD/HDdL/FZfK/c+ev+CdHxeb4Y/tF2WgX92U03xZH/AGXcKztt&#10;FwTm3faOC3mARjPQTNXpX/BWL4SrZa34c+NGnW+I7yI6TqbKqqPNTdLAxxyzMhmGT0EKj0r5BhuN&#10;R0bUEubeWa0u7ScMjglJIpFPX1VgR9QRX6ieIvCll+2J+yraWHiq1uNMn13TbW6nVLJo5bO7jZXd&#10;Y1nXIG9XQMR8yNkEhsnHjqm+FeP8s4mhpRqtUKz2iua9pSf+G8v+4S8x8O14ZvwtjcnnrUpp1aaW&#10;sny2uord62XrPzR518JVuP2wv+CX9/4DhjNx4k8GwNa6escKtKZ7ILNarEvUF7crb7uMkye9b/8A&#10;wSo+HvxK+Cnja9u/idrUGnR+IrBLUaHG4cvOkm6KWR1+VXA3qqqWB+0HJUriur/ZE8GfCv8AZ5v1&#10;8B+GIbeyHiArGbm8uVNzqF3FGzKCzEFiIxM2xAAPmIUZNfP37b/7VXxF+BHxk1X4TfDjSI9Mm06W&#10;G4h1yZBKzJIqTJ5CMNo2g7Czb8kNgAjNfruF4ZynJ8zznhrOZfxqarUVG7V6iak+mtOoouN3y6Nv&#10;ex+DVOMeJOK8BledcLwSpxrOnX9okmo03FpXu1apBtSsnNXVrNNn2Z+1z44+Ev7O2oyfEzxY1tZz&#10;eIU5Sytla81K4gRUAwMFsR+Wu5iFXgEjIr448S/Av4ef8FjPD/i3whqGjaT4N+IfhWxhvPh54gRX&#10;kmmtyWWe0v2GDNbGUxlSq7oGnLIGzIkv0B+1D4i079sD/gnlbfE/T/8Aj4sbK38SWqW92rJDJCrR&#10;3kEjsBvEUb3IOMEvCvuD8zf8E6tY+IHhL9p3QPFfhPw7qN5pbzmw8RT2yEQRWs6lS0smNqhCFmC5&#10;BYwgLknFeflWf8Q8TeGaySldVsHeCjFXk5UnzRTWv2fcts7O/l7cuDeE+FOPsRxRVlZ4n3nKckoQ&#10;jNJStsleS5ru7V0lZb+PfsY/ttfFj9gL4oXX7Ev7cGhahp+k6Xe/ZLe4vxvk0JmPy/MCRNZOGDq6&#10;FgFYMm5Tiv0duNKstQsYtb8N3cd1a3ESywvBIHSRGGVZGGQwIIIx1zxWH/wV3/4Jz+AP21Ph9ZfE&#10;K68QweHvE3hKwuks9dkhQRSQvh1ju5D83kJICQRny/OkYA5IP50f8E7v+CgniT9kPxzP+yr+05qU&#10;jeFob9rXT9Ta5E6aHNuI+WRciSzkOGDKSq5Dr8rNX1Hh1xpi62SUMRibezm3C97qM42vGXVJpxlG&#10;+ya1a2+W8R+Ccux2bYingU/rFOMZyhZrmjO9pw0s3eMlJK92ndKW/wCkVFb1zp2m+IbOPWNJu4ZF&#10;uIllguYHDxzIwyrAjhgQeGHY96xJ7ee1mMFzEUYdj39x6iv3TD4qniI6b9j+ccXgq2ElaW3f+tmM&#10;ooorpOMKKKKACiiigAp9vCLi4SAzRx73C+ZKSFXPckAnH4UyipnGUoNRdm1v28yoSjGacldJ7d/I&#10;dNGIpniWZJArECSPO1wD1G4A4PuAfYU33oBB6HNFEIuMEm7+ff7rL7gm1KbaVvLt9+o5BNJbyWkU&#10;IbewkJWMFwFVs4PUDBJPbgE9BXY+DI7Gzgkk1bQbXWbjVLVZ7KIyKGUxOwdcvjZgDoAQwTjgccdH&#10;9n2uLiFnJX92VcDa2Rycg5GM8cdQc8YNrR9Lt7zVoLbVbtLOB9rSTznAEZIXI9Tzx+ZwASPh+N8l&#10;oZxk1alWqujBe9JpScp8iU7RdKpCrrKFNOMJRnJRcI6yjOP2nBec1sozejVpUlWn8MU3FRhztwvJ&#10;Vac6WkZTac1KEXJSekZRl6/4X8X6h4vvLzS9Q0a4sXQIYEy0bug2iU7hySrHqCOCvGeu3pyx6Y7w&#10;LePKvmEySXLMzgs+EQNgZAORySQMeua8c0uezt/EcT+EJmt4lV4zLDBJO8kWCpMkbAqxIXcFUAfO&#10;BwRx7BaackxjmbUmuTsQbflRA27f5gUL8rYY+mRjPqP8+PF/gTLODMdRjh26OGxEIy9jKE4ypygl&#10;CTlzOpFcySkm6zfPJuWiSX96eEvG+Y8YYOs8SlWxNCco+2jKEozjJuaUeVU5PlbcWlSS5IpRd276&#10;oORmimQTLPGJFVgD2dSD+Rp9fzlKMoScZKzWjP6EjKM4qUXdPUKKKKkoKKKKACiiigAqHULC01Sw&#10;m0y/t0lguImimicZDowwQfqDipqKabTug3Pyr/4NkPE0/gr4/wDxj+BetQNBqN3oVlezQMBlW0+6&#10;mt5Ae+Q18o/n2r9kK/Gf/gkjrem+B/8Aguz8avCkcQRNUn8Y6ZZo3G0R6zFcDH/ALY/hX7MDkZr/&#10;AETweI+t4SnXtbnjGX3pM/lCvS9jXnT/AJW19zCvyu/4Ojfh9cah8I/hL8VEZvK0fxJqelSKOha8&#10;t4Zlz74sG/M1+qNfAn/ByD4F1Lxd/wAE74fEFi6iLwt8QNM1S8B7xvFc2QA/4HeIfwrpW5i9j61/&#10;Yz8X6p8QP2QPhV481uQPe638N9Dv7xgc5lmsIZHP/fTGvSq+ZP8AgjZ44m+IH/BMr4R65cFi1v4f&#10;m00Fv7tleT2Y/SAV9N1/QOBqe2wVKp3jF/ekz+Mc3ofVc2xFG1uWc190mgqG9v7bT7c3N1JtUfmT&#10;6Cm6lqdrpdubi5fH91R1Y+grkNU1S61a5M9w2FH+rjB4Uf4+9fjfi/4zZT4bYF4aharj5r3KfSCe&#10;06lto9o6Sm9rK8l+r+Evg9mviNjliK96WBg/fqW1m19infRy7y2gtXd2i36zrNxrM2XJWJTmOL09&#10;z71Toor/ADbzzPM24kzWrmWZVnVrVHeUn+CS2SS0SSSS0SSP9F8kyPKuHMrp5dltJUqNNWjFfm3u&#10;23q27tvVu4UUUV5J6oUUUqRySuI4kLMxwqjqaqEJ1JqEFdvRJbt9kTOcKcHObslq29khYYJrmVbe&#10;3jLO5wqjua67QdDh0m33MA0zj94+P0Ht/OmeHtBi0uLzpgGnYfM390egrTr/AEM8CPBGlwbhoZ7n&#10;UE8fNe7F6qhF9P8Ar418T+yvdX2m/wDP/wAcfGirxhiZ5Jk07YGD96S3rSXX/r2n8K+0/ef2Uiii&#10;iv6aP5tCiioL+/ttOtzc3Mu1R09SfQDua5cbjcHluEnisVUVOnBOUpSaUYpattvRJHTg8Hi8xxcM&#10;LhabnUm1GMYptyb0SSWrbMTWvBGgvd3Ws3IgEE93DfX+nvZW3kXlzCm2KWVmiaQuCtsQ+7cps4Au&#10;0Blf89P25/il4/t9IuvBOm+HfFDaSPD1vdTXGtCQyWF0Z7MLc3E0SMLq7/0VoVu/NMQinWJNrCUy&#10;/eHinXdV1YBreJHjDkC1ZsBwQVGWzxgkEnDfKpABJr4u/bK8SeCrnXNJfwzYwyJNquoWl9pMWrWE&#10;plvfKtBaSywxtNLJYyx2mGtwFLBYyUWURBv4+zzxvjxpxUssyen/ALDBtubbjKrKN5Xeqcabt7sW&#10;nzSs5LXkP7S4M8F5cG5D/aWc1E8bNK0FZxpJ2Wjs+apZ+9JfCrqLduZ/EXiu70DUNem1Dw1ayQWs&#10;4SQQSQCPymKKXQAOwIV94DcBgAwSPPlrnV0PxUSwTx/qo0+wltUN658mbUIrsnIUmRZoIooZI3Ys&#10;yGONV2MuMjBPPV+hYKSnhKbV/hW7Te3daP1Wj6F4hctea83srde3T0CiiiukxCiiigAooooAKKKK&#10;ACiiigAooooAKKKKACiiigAr5N/acgkh+NesO6YEi27IfUfZ4xn8wa+sq+Z/2xEjX4n2TIgG7Q4i&#10;xA6nzph/LFRP4Rx3P6NP2ANQfVf2E/gvfy3bXEknwo8OmaZ3LM7/ANm24YknkndnOe9euV8x/wDB&#10;GvxzdfEP/gmX8JNevFw9voE2mDjHyWV5cWan/vm3FfTlcxutgooooAK8G/4KieBdM+In/BO74y6B&#10;q0hWK3+H2o6mpC5/eWURvYx+L26ivea4X9qHwdJ8RP2aPiJ8P4YvMfXfA2raeiYzuM1nLGB/49QB&#10;/NJ+yBex2vxVmgfrc6PNGn1Dxv8AyU19O18mfszSmH426MPMwH+0K3PB/wBHkwPzxX1nXTDYwluF&#10;FFFWIKKKKACiiigAooooAxfiRaT3/wAPNesbZcyTaNdRxg92MTAfzrzn/gkL4ztfAf8AwUq+EGuX&#10;j7Vn8VDTgT/evIJbRR+LTgfjXr0qq8ZV0DAjBU9x6V81fsEXMFj+3T8Fry7kCRQ/Fnw48rt0VRqd&#10;uST+FZ1C4n9R4IPINFIpytLXOahRRRQB/Pf/AMHBnhBvDX/BTfxVrLKQPEGg6PqAyTyFso7Xj/wG&#10;rG+AGpyat8H9CuZjlks/J69o3aMfoor1P/g5ntbeD9vjwxNDEFaf4T6e8xA+8w1LU1BP/AVUfhXj&#10;/wCzHIj/AAS0ZVcEobkMB2P2iQ4/Ij863pmUzvqKKK1ICiiigAooooACQOpr6C/4Jwzaj41+P0Hw&#10;Eg8J+JvEEnjnTn0jR7bwt8Qrfw5e6ZObq0vJLy3urqKWDeYrAxmJgpmDBQ27Yp8R8G+I7Hwpr6az&#10;qXg3SdfgW3nik0vW/P8As8nmQvGHJt5YpA8ZcSIVcYeNc7lyp+1P+CFP7M3jr4s/tUWupR/EHXPB&#10;enXmi3MtnPHPq+mxeKrO2urRdRsrW/069s5PtEKzwyhVeVVYK0kRVeU9ENbn6wfst/CdPCPxq+HH&#10;7QPw6/a58Z+Nfhj488BSQeG9J8e28us6ymoSWtvcNINSubeS4tLK5htHuLiBpLdFvLa2VCyyJbx/&#10;Xl0bxfLNhDG2ZF80u5XCc5IwDk9OOBz17Hxz4PL8PdP+Kc2g/DL406tq+p2GgaVZeK/h74g+Ja6t&#10;ceG7YQXV1BdyRyvc3DXUxu4UeR59ksaQuHcQqH9P8ZePNA+Hltaaj4suhaadc31pp638hyovLu8t&#10;7O0g2qCxMs9wiA42g/eIBzWLLNteQCfSilByM0UgCkZgo3HpS0jKGG00Afm/8fP+Co+lftn/ALUH&#10;jP8A4I8/BfwBrGl33idtS8I33xIl1GGP7CYY5v7VYWUsDeZGltDcop8xHlbAUw7lmX8gv22vFHwy&#10;h/bk8Uz+CPh5oo8LeF9dtNFh0TTPOgsNSi0qGGwlkQea8sMVy1q8oXzXkRZ8GR2UyN/Rxq37HXgb&#10;RPiVYfEf4HaD4Y8B6pdeIZNS8c+KdI8JWkuu+IoJJWnlsGvZUMkUc0zK0kmXcRp5cflErJH/ADbf&#10;tEfDzwXrf7SHxEtvhp41sreytvEN01hZa8IbSS5u3v4oZbG2NveX0JWNrhmSeS68qSC2kk83dhDp&#10;CxLPJry4ju7ya6hsYrZJJWZLaBnKRAkkIpcsxAHA3Enjkk81HXQ+J/D/AIY0HQjb6fe3epX8PiK/&#10;tG12zVhpN9awrAI2tjJGkpcs7u28KRHJBlVLMBz1aEhRRRQAUUUUAFFFFABRRRQAUUUUABOK+Svj&#10;18V7v4neL5IrG6J0ixkaPTo1yBJzgykHu3bIGFwOuc+4/tN+PB4M+Gs9hazAXmsE2kAGMrGR+9bH&#10;pt+XI6F1rtv+CCH7GcH7UP7Z1v8AEjxbpvn+FvhakOuX6um6O41Euw0+3bEisv71HuM4dWFm0bLi&#10;TNZ1JdCoo+jf2EP+DcLwv4y+Flj8Sv22/F/iTTNY1aGK5tPBnh6WK1fToWUnZeSSxSM0xDKTGgj8&#10;orgs5JCfJ/8AwV2/4JgT/wDBOr4oaRdeB9bv9Z8A+LI5W0HUNSVTc2dxFt820nZAqswDo6PtTerM&#10;ApMbE/0Ujp1r4p/4OBPhTpPxH/4JpeKPEV3aXM174L1rS9b0oWxPEhuVs5S4A+ZBb3k7HsCoY/dr&#10;BN3NGtD8kv2XPiDP4z+H/wDZOp3PmXujSC3kZuWeEjMTE49Ayev7vJ616XXzX+x1rkll8Qb7Q2nC&#10;xX2mlvLP8csbqV/JWkr6Urpi7xMnuFFFFUIKKKKACiiigAooooA+bP2yrqZ/iLp1m0h8uPRldU7A&#10;tNKCfx2j8q/cr/ggxY29n/wSw+Gs8Me17qbW5Zjjq39s3qA/98otfhN+1tqMd78W2tYyM2emwwvz&#10;3O6T+Tiv6I/+CYPhXTPB3/BPH4M6TpEBjim+HemXzKf+el1AtzIfxkmc/jXPU3NYnu9FFFZlhRRR&#10;QAYB4bp3r+WH9qLxBF8Vv2wviJ4r05QU8S/ErV7uAL0xcahK64/77Ff1N3E0NtA9xcTLHHGhaSR2&#10;AVQBkkk9AK/k9+GLXGpfFnQZpXMkkmv20kjN1Y+crMf51UdyZH2YOnXNLRRXUYhRRRQAUUUUAFQa&#10;lfwaVp8+p3TERW0LyyEdlVST+gqesD4rMV+GHiJg2P8AiR3f/ol6AW55j/wSj8Cr8RP+Cjnwd0B2&#10;IFv42tdU49bHde4/8l6/pkXkA+1fzp/8EIrKS8/4KpfC9ltmkSEa1JKyoSIwNFvgGPp8xUZPcj1r&#10;+i2uWW5vHYK4P9qb4g3/AMJf2ZPiL8VdLi8y58M+BNX1a3jzjc9vZSzKPzQV3lfMf/BZfxze/Dz/&#10;AIJkfFvXrANvuNBg0xthx8l7e29m/wCG2dqkZ/PF8BNHi134waDZTSFQl59oyPWFGlA/EoB+NfYN&#10;fLv7JOkrqPxaF4XwbDTZp0H94nbFj8pDX1FXTDYwluFFFFWIKKKKACiiigAooooAltI4pZvLkjd2&#10;bKoqyrGASpwxZsgANtJGORnletfPf7bPwP8AHPwq1Xwn4t1jSGi8O+K9Aa58MXabGhKRTPHLbo69&#10;DG20mIkmNZUACqVUfQ2m6hqOm3Rn0zVJrOSSGSB54ZWQ+VKjRyKSvJVkdlYd1Yggg4r9Cf2rP2Nf&#10;hN+2x+xjqfwT+GOl2NrPo4XVfh/rEdwPsqX8sQuwI1WV3gt5RctEY5FHlpKGSMhIjXwHGfGUeEsb&#10;g1WhelWm1OXSMVo36qUouyu3FT00R9Rw/wAPvPcPiPZy/eU43iv5m9beloyXRJuPdn8/9FW9f0DW&#10;/Cuu3vhfxNpFzp+pabdyWuoWF5C0c1tPGxR43RgCrKwKlSMggg1Ur7aMoyipRd0z5xpxdmFfav8A&#10;wQz/AGofGnwJ/azPw9s9E1DVfDPjeyNv4gtbCEO1k8IZ4L85xhY2Zo2+YDZOxwzKin5Q+D/wi8d/&#10;HT4had8Mvhxor32qajLtRBwkSDl5ZG/gRRklj6dyQD+w37HH7GXw9/ZC8BjRNBC3+v3yI2v+IJIw&#10;HunHPloP4IlOdq/iSSSa9vLuAaXHuFq4LGxf1WStN9e6Uf7ydmnry6N30T+N4q8RoeH/ACV8K1LF&#10;7wj0XTmn/d3Vt5apdWvf/HfjnUvHOqG6ucxW0ZP2a2DcIPU+rH1rEoor+hMiyLKeGspo5ZllJUqF&#10;JcsYrZL8229W3dtttttn8kZ3neacRZrVzLMarq1qrvKT3b/JJKySVkkkkkkFdr8LvhXP4qmTW9dR&#10;o9NU5RM4a5IPQei+p/AdyJvhd8J5PEBj8QeI4StgRugtzw1x6E+ifz+nJ9fiijhiWKJAqqoVVUYC&#10;gdAPav5K8ffpFQyJVeG+Fqt8TrGrXi9KXRwpvrV6SltT2Xv/AAf1T4FfR/nnbpcRcTU7YbSVKjJa&#10;1eqnUXSn2jvU3fufGkFvBbQrbW8KxxooVI0XCqAMAADoK/F//gvt+xGvwd+NsH7Vfw/0ZYvDXj25&#10;MevxwIqpZ64FLO21VUAXMamXOWZpUuGYjcor9o64H9qD9nvwV+1R8B/EnwG8fRkWHiDTzCt0gJez&#10;nUh4blACMtHKqOBnDbdrZUkH+KuBuLa/CnEsMdNtwk+Wqt24yer82n7y7tW6s/tXiTIqWdZPLCxS&#10;Uo6w6Wa2XkmtH2T8j+ZGv0D/AOCBv7bn/ClfjpcfsueO9W8vw18QrlW0Z5pAI7LW1XbGBlgFFygE&#10;JwGZpEtlGBuNfEnxq+EPjf4BfFfX/g18R9Kaz1rw5qclnfRFWCsVPyyxllUtFIhWRHwA6OrDgiud&#10;0/Ub/SL+HVdKvZra6tpVltrm3kKSRSKQVdWGCrAgEEcgiv7Mz7J8BxZw/Uwc2nCrG8ZLWz3jJejs&#10;/NabM/n3K8wxOR5pDERVpQeq2utpRf4ryP6pqn03Tb/WL6PTdMtXmmlbCIg/U+g9T2rwL/glx+1b&#10;N+3r+zD4f8cQuk3iyyH9k+MLWMbRHqEKrvm+4iqkyMk4CgonmmMEmNq+5/AXgHTfBVhiPEt5KP8A&#10;SLkjr/sr6L/Pqe2P4WxGS43A5lVweJjyypycZeq7d0909mtT+kFmuFq4OGIovmU0mvR9+3mu+hH8&#10;Pvh7p/gqx8xys9/Mv+kXG3oOuxfRf5kZ9APhr/g5r+Jtx4C/4JgX3haAfL418c6Rosx2ZwsbS6j1&#10;7c2C8/h3r9CK/L//AIOudSij/YJ8DaQcbpvi9aTD1wml6mp/9GCvveA8NSlxZgadtFUT+7Vfirnx&#10;3Edeo8oxE29XFr79D0f/AIIp+HZ/C/8AwS++E2m3EbK0ul314A3Xbcald3Cn8RKD+Nb/APwVj+JN&#10;p8Kv+CcHxh8T3lv5qXXgy40ZVwTh9RK6ercejXQPpxzxXSf8E8tOtdK/YI+ClpZ2ohU/Cnw/I6AY&#10;/ePp0DuT7lmYn3NeQ/8ABea9S1/4JYfEqBiM3E2iRrk9xrNk/wDJTX9krc/D+h4Z/wAG6OnT2P7C&#10;+vXU33bz4m380XH8IsdPj/mhr73r5I/4Ib6Hp+k/8E0fAd/ZR4k1O81i5u2z96QapdQg/wDfESD8&#10;K+t6/g/j2usTxpmE+1Wa/wDAW4/of0xwxS9jw9hY/wByL+9X/UKKKK+SPdCiiigAqvdfMjSICzIG&#10;MaMSqscEYOByPwPqKsVW1a2e8smtlnaMPw7ooLbP4gAQeSOPxrty5U3jqUak+WLkk5O7Si3Z3Ufe&#10;atvy62ulqzjx/tFgqjhHmkotpaXclqrOXup32vonZvYwfHTw2unc3snnPJhHBDGH922cYwQGwQew&#10;69q5L7Z9ku7cTQtJAIo2a2SfYZCoIHKk7eST6nrgZwN7XtQl8O3UttDD58MtsLeVGj2x7sAhQwO/&#10;7jYwWPU4PYc7qtvaeWlzBd/avMQvLO4ZDv8AlygLN85XIPTPzEnI6f314O5TQwnD1DCYhOdHEJun&#10;USlHnUo3v7vLKhKFnyXneUnz0W6kpzX8ReK+Z1cTnlbFYdqFWg0qlN8r5XGVvtc0aylf3rQskuSq&#10;lCMIvavvButRaW/iWXUmtpogzm3dzlAOOHB5YgDsM57VzltamaR4FdFZEZvncYO0EkA9CeOPWr8U&#10;2uajdf8ACLT6u5R7oqxmZgpbcTk7gDySTg9TjvTtEuLPw34pzqkSTJbTtG0q5O0gkbwM9jzzn25r&#10;77I6/E/D2T4+ni69PGYtU5VsPToUuR+w19lD3tX73MkpOc9finJu/wATnVDhzPc2wVTCUJ4XCuca&#10;VepWqc69tp7Wfu6L3eVtxUIafDCK0z7qxvbMKL6xmh3j5RNGV3D2z1qraafa2Rf7NCF3tuIFd14/&#10;8SeHtQ0RbK2uEuJndWiMZz5eOpJ+mRj3ri6+h8NeLs74y4Z/tDM8DLB1HOUeSV1zKNrTSklKzvbV&#10;fFF20seB4hcLZNwnxH9Sy7GRxVNQjLnjZ8rd7xbi2r6X0e0lfW4UUUV98fEhRRRQAUUUUAFFFFAB&#10;RRQTjmgAJwMmsDXddNwzWVk/7vo8g/i9h7fz+nU17XTcFrGyf5M4kcfxew9v8/XKHFexgsFa1Sot&#10;eiPn8xzHmvSpPTq/0QUUUV6h4YAkEEEgg8EHpW5oviESkWl+4DfwSHo3sff/AD9cOg81jXoU68LS&#10;OnDYqrhanND5rudpRWBo3iFrcraX75Tokh/h9j7VvKwYBlOQehHevn69CpQnaR9XhsVSxVPmh812&#10;FrK1zQVugbuzUCX+JOz/AP161aKmlVnRnzRZVehTxFNwmtDiyrKSrqQQcEEYINFdHrWhx6gvnwAJ&#10;MBwc8N7H/GudkjkhkaGaMqynDBhX0GHxMMRG637HymLwdTCTs9V0YlFFFdByBRRRQB5l+2lrOn6F&#10;+yN8S77UpvLjfwRqVujf9NJrd4ox+Luo/Gviz9i74I+FPit/wTD8caR4qtUE1541uP7KvCmWtpvK&#10;08LIACM7WjPGRkFx/Ea+mv8AgqnOYP2D/HRWUqzDTFGCRnOp2uR+Wa8t/Y60600P/gmp4JmtpsS6&#10;14iv7mdOhbZdXUX4gCKPk+or+dPHDFVKeLwtODs1ytP/ALem/wD20/VOHKlTBcEe3pSanLFwSt05&#10;Ic9/zPOP2N/hT40+D3w11Lwx4602O2u5fEM88PlXCSLJF5MCBwVJwCUbg4OOoFet0VS8Sa1b+G/D&#10;194iuxmGws5bmbnHyohY/oK/EK1WeJruct5M9TGYqvmWNlXmlzTey2v5HH/8EivDK/F7/gp/43+K&#10;urWZuYfC2k6lJp98iDZHK00djAD7tbNPg99pr9ba/Nf/AINzvAmpWvgX4ofFa72Pb6rrOnaXbOTm&#10;QS20U002fYi8h+pB9K/Siv6b4UwywuR04rrd/ovwSL44qR/t+VCL92lGEF8op/m2FFFFfRnyB8X/&#10;APBdj40/8K1/Ykm8A2F1bi98da/a6Y0RuNs62sRN3NKig5Zd0EMTHkAXGD94V8p/s1aT4f8Agb+z&#10;ro2s+I54rSCGwOr6xdCAhv3n707gBuZljKx8ZJ2AAdBXQf8ABdfxNL8WP2xfhd+zjCIzbadpSTzT&#10;wAtLHLqF2I5VYdgkVpDIPZznpXjn7dnxBmuU0v4G6LdCFbxBqGvzYwsdqjHy1J6Y3IzHOMGNOzV+&#10;Icd1J5pnsMHDZaP0S1/Fs/U8tyueIyXA5dHT20pVZ+UVon/4CtPOx5fH4u1L4vfEfWf2i/H6mJJ5&#10;mXSLWWTK28Sjaqg4UEIg27sctvYgGuTutZvPjp8TdH+HljqiWVpqerQWcVzIhI3SSBA5XgkDPC8Z&#10;PXGeKXifU/EXjPQ7yLwdpVwfD/h21i+3TxKRHGhdYoy5PYuQADy3LHp8vp3jnRNJ+Hv7LvwC+Nvh&#10;HwxbWl6uu6xc6rfpGWe6uYb6IQmRmzn5bZsL0HOByc4YrF08JQp4TD7N8unflbV/LS33H6VXrUsv&#10;hSoUVZzbpwStaDVOU43+UdvNH1Fqmg/C39kf4Kp9gtmtdH0lGe5l2hri9uGAG5jxvldgFHRRwBtR&#10;Rj8/fi58UfEnxj8d3fjbxJKfMnbZa2wfcttCCdkSewyewySzHkmvSv22/wBpqT45+PP+Eb8L3sn/&#10;AAjGiTMlkof5b2cfK9yQOo6qmeQuT8pdhXBeGNB0zwfYL4t8W4WY82Vo33gfXH97kf7vU84x5WR5&#10;bUpw9tW+OWrb6L/N9fuPI4SyWrl+GeNxl3iKurvuk9ber3l226a3/BnhS18JWY8R+IEX7WyEwwsf&#10;9UMdT6H19OlZmp6zr3jzVjoXhi3eZpAd7oMZXvyfurzyT1z+drTdF8Y/F/UC0I+yaYrgSXDj5FHo&#10;P7577RwOMkZzXrPhDwXoXgrTvsGjW2C2DNO/LynHVj/IdBk8cmvVxmY06EPZUv69T2sdmdLB3XxV&#10;O3Rev+Rm/Dj4Y6X4Ds/NYrcahMmLm5xwP9hPRffqT17Aeh+AvA+peOtcTTrWNlt42Vr24HAiTPrg&#10;/McHA7n2BIo+HPD2qeK9bh0DR4g08xyWb7qKPvMx7AD/AAGTgV7Jq1/oXwQ8Dx2lhFG93Mu2HK4N&#10;xPt+aRhnO0devGQM8ivksXiZ81lrNn59muZV3U5Yvmqz28vP/Loeg/sjfsuan+2j8S/E3wo8MeM9&#10;Q8HeAvhtp8cniHU9EX/iYa5fyfPHplnMQRFgZeaX5pAdqbQHL1638J/2F/gj8Dv+CsXgbw98C01X&#10;Rz4R+GmpeKfEmiy6xc31lDLcs+mWscbzu7rMyz3Ej/OVIjXaowS3Kf8ABDH9onw74X8W/EL4BeMP&#10;KXV9S8Sf8JZpd3NJhrqC6ijtrxgANo8l4YcDIJE7YUgZH0B/wT3stL8bftA/tIftBafqd3K9z8TI&#10;vB8UN6Axgj0azjWQqfR57qY4zghQetfoWKy/K8DwGpU8M8Q6ivUUHas46qs6cr83NCF3GMbSnKyT&#10;V0yuF4YqjxU6ft1RVNJRcruk6klB05VU1aXtJtpyleNON01o0S/8FQZLLxZ+wn8WriKI/a7Dw7cZ&#10;wcEIrjJ57FRnHqK7r9nCey8Lfsv+AZ4IvMubjwZpRVerSyGzi/QZ/wAk88x+3fp0OrfsY/FTxLpk&#10;ReOX4Z639qjyf4bGYhuO6lRntwD0zWz+x6s/iD9nL4eeMNWZfLPgTSfsagYVV+xRfNz/ADPqT6V4&#10;eBxWaSxcMNRoxnj6iShjOVezlRcV/tj+z7T2XLBrrUSjf2bsfoWLw2Xxy916lVwwcJNywvM+eNVP&#10;/dV15Pac00+lO8rc6ufP3/BXvw/f+EP2X7r4uaPr82n+KvB/inRvEvh/ULcKfKv0uUttzKysrosc&#10;8p2kbSQMgjg4n/BP3w3pOgfBi9FvbGa/l8QXEmra1dM0l5q1wypI9zcysSZZCZCM8DCgY7n1j/go&#10;t4VtviX+zB8R9U1KF3sLTwDq8tkijmSWC2eaNgP+uiqT9APXEPwhtvDdv8L9AfwhaCHTbjSYLm0j&#10;D7vllQS5z3JLkk+9fp3hXOjj69avhafLhafuUJNtyrQV1Ks29X7SfM+d6zVpP4rv8l8YpVcDluHw&#10;2Iqc2IqScq0Uko0pWTjS0/ki0uTaLul8Nl0Zzjjr2r8u/i3cN4j/AOCxupPtB8vVI1x/1w0dBn/y&#10;HX6iHBHIz7Gvyh07U5Nb/wCCuOv3w+fyvF2twsV7CK2uYu3+6BXs+LVTl4aUO7b+6Ev8z4jwzg1V&#10;zKqumGqL77P9D668Sy7NNMY6u4H9f6Vz9bPipyFhjB4JJI+mP8axq/k2n8J0UFamFFFFaGwUUUUA&#10;FFFFAHy38KvCtxL/AMFK9S8Dxkhdbh1iKVA2A63Oj3EuDn3cH8Kj/wCCaLAHxohPJ/s7/wBuq3Ph&#10;7dJpf/BWrSrm6bYstwERiM536MYwPxY4rm/+CbE6w614vsJSVkaCzbYQc/K0wP8A6EK+nxMpTwU/&#10;+vdJ/wDk0rn6XmMp1Mkrt9cPhX8+epf8kfWFFFFfMH5oFFFFABRRRQAUUUUAFFFFAHyb8M/ibo/7&#10;Fn/BTXTvip4jg8zRrLxJJPqDCFsR2OoQPHO6qoJfykupCFA+YxYGM8fU/wC19/wTz+Gvxr0t/wBs&#10;P9jz4h2c2j3qLcG/0Kbz1UYO9JYwRhUwqkkiSPJWSM7Mj5S/4KQ+D/svirw748hVyLyxlspyE+VT&#10;E4dCTj7zCZhz2j9q9Z+HHww8ZeAbax+Nf7G3xd1X4d6lrGmwXc2nRSm402+V4SyJPby7lYDzTjes&#10;ir1VAea/Tcr4hwOHyqnQx0OanPqt4yVk387bfij9KxOLg8FgsyhWdOpKHs22rwlyPaaV2rttpqMk&#10;u1tTye++F/7VXhK5FrceDdL8Q20SZe702+SNn9sOUOR3xHjnisWTXfjExe3n/Zz8Sls4IFnMyEdx&#10;nycY9+a9k174y/tSeFNUe4+IX7Oljq8TOqG/8COwSZgBvm+zjzCpdvm2qsMakkIiqAozb79t7wXp&#10;00mmXnwy8ZRahH8rWc+lRIRIOqnMu4c5/hz7V1QwnDuK9+lU/E9KjUniYqUaNOfnCX+UtPuRxngj&#10;9jXSNZ8M6r44+ORbw/LNmeCz0uaKJdOgQElpCQUyQMkfwgZJ3MQvj3hrwf8AEF7CfXvh3qkz6ct3&#10;IlhFdOI5LiMNgSeWxMYOOvzdQQCcV6x8Q/iN8T/2hBHoWr6RJ4Y8MLIHuLESk3N6wwQJCQMKCAQp&#10;UAHB+chSt6xsrfTrSKxs4hHFDGEjjUcKoGAK5MxzDDUHGnhPs7vudv8AaeLwsXzyUpN/DvGKXT1f&#10;r+LLf7PX7fOr/s+6NH8P/ij8I53s2vpJX1LT38qYAqAT5cg2THIAyHQbcenOn+0l+1n8Ovj1qmiQ&#10;eCvEUiafbWBlks7+IwSx3TsQyMCdrkIqY2lh8zYPJrCurS1vrdrW9t0licYeORQysPcHg15r8U/h&#10;t4YkvNM0fwnpCxazrOppb2kMMhRGLELyp+VRllHG3G7PavYw3G2b18Csuqe9B2S0V9NbXVvxueNg&#10;Ml4dqcRLNFRcMQ7ttSvFtp3k1LbS/wALR9rfGr4jar+zh8KvC3hv4W6bAEuYAi6lNCGVFRUdjtA2&#10;mSUuWJPo3BJyvL/tk6NB4h8BeEfixqWlpY6te20UF/akEON8Im2EHn9228evz4Pt5JafCP8AbB/Z&#10;3s3vPgn8azeaXbQkmwuJ1jjQE7nYW9zvgXGM79wbr05rjPiH+2j8RPjIumXPxU0G3tbS2WRbKbSb&#10;R44XYsA7kOzFzwASGwMcKCTn7rG8TYTE4OrSrqUHJRUINJxjy2u1JP16LtqtvDyXg/FYPNsLicLK&#10;nNQnUlUrKUlUqKadoyptWXT7T2crJ3v7H+3hqt54h/Yb8B61fuzzvrVgJpJH3M7CxulLEnkklcn6&#10;1+v/AOwazN+w98Gt3/RKfDv/AKbbevxw/a38ReEvFv7APg658GeJLXVIrHWtPS9a0mVzbTGznLRy&#10;AcxsC4GGAPI9Rn9kP2D8f8MP/Bogf80o8O/+my3r47j6XPmNKd73pw13+yfY+GcFSyevTUeW1arp&#10;a1lzaaeh7Nq99cW/wtktopBibWVjkU/3fL3/AIcqK4yu9h0ltX+G2rRxxhnt51njz22gFj/3zuFc&#10;FXyOFt7N+p+h1Nztfgl4fttU1241e6Ab+z1QxIR0ds4b8Ap/Eg9q3fjF441PQfI0HRrgwy3ERknm&#10;T7wTOAFPbJDc9eK5X4TeJl8PeKFt7qbbb3yiF8ngPn5G/Pj23E123xY8DXHinT49S0tN15ZqdqDr&#10;Kh5K/UdR+I71lUssUnPYqOtPQ810nwz4s8VmTVNLsJ7orJ+8uGlAJfr1YjJ5B/EV6J8IPEmr6hb3&#10;ugeIJZGubCUBTOxMmCWypzydpHX3HpXM+BfihP4P0xvDt7obzGORvKVDscOTyjDGeueeo6YOK7H4&#10;baFq9s+oeJ/EEPk3WqziT7PjmJATgH0PPT0AzzkAxEm4tSXoEErqxgfHfQIozaeJIY1VnY285B+9&#10;xuQ/kG5+npXcfs8Qya3oOlrcsZBbCQuS2OEchR9B8ox6CuW+PF3DH4btLEuPNlvQ6IR1VUYE/gWX&#10;867v9l62Nr4SiWeMrK8LOAw/hMrEH6EbTWU2/qiv3KX8Rnh3/Bej9pTWf2X/APglt8S/FnhLXxp2&#10;veIbS38NaLOAd5a/mWG48thyki2ZunVxgqyAjkCvxZ/YQ/4J2Q+Mv2BdU/bBtdCuNQ8WSeJ3/sK1&#10;hQz50i3/ANHmMUajKzNO0rMx3fu7YBQN7bv1O/4OlfAOveL/APglfeeIdHh32/hbx9o2qaqS2NkD&#10;mayUgdz515CPxr5y/wCCA/xa8I+Pf2FLf4SWDSNqXg7VbyHWIZYcIVurme4jKnJ3AqzA9CCORggn&#10;5LjHPc04W4fp5vgldUa9KVVd6XNZx/7ebjH5ntZBl2EzjMp4Gv8AFUpzVO+ynytpu3RJN/I88/Z7&#10;/Zm134Qa7ov7Qvxs8ZW/g6y0K/gv7OynmAublo/3gifn5NwGDGN0jDcmwE5r7j/a48ReIdY/ZP1P&#10;4t/BDUbWa5ttFTWdMvZbcOr2RVZJJFDkAEQsZRuBBKAFTmvzU/ax0H4kaB+0J4g8C/ELxHqGs3un&#10;6i0WnzXUocyW0mJICqINibo3QlEAAYkYyK/Rn/gnZdeOrr9lnTPBPxX8MXVlfaK0tlHDqkweW5sW&#10;O+FnjIzEqq7QCNuQIAeAQB+n8e5jQ+qZbxZw5TkoYdxl7S7blCqk4uTWkU/hSX8736flHDGUYuVX&#10;GZBxbiKdWpitFQ5UqcXSu5Rpxl79Rr4pSlf4FpFLX8zPC3jr4veKfi/pHj7SrrUdf8V2eqQ3uneY&#10;j3LmWGQSoAg/gUrnaMKFB6Cv1Z+Pvwe8EftU/A+xsfHGkXccEUtvrMNmt0qyxTJG26F2jJB+R5I2&#10;CnqeCCAa+XPi18T/ANnT9grUtR+FfgXwibrXICjXFvC2JJEYCRHubpwTyj7gqhtpb7qg16T/AME0&#10;/wBs9v2h9P8AEngjxvqmlQ6zpd0l5ptnaToimxkVUZY0JLt5cylndiebpBwMCvQ8SsHgcJlWX8TY&#10;LEKviKU4VGlrF052l7z+1eXKmu0pXXfy+Bc0z3O8wx+RV8BLBYF050oTb5antIvlvCCtyRUeZxa0&#10;vGPLJ3suX+En7Xf7N3wb+Kvhr4MfCqySe11PU4tLuJ9EhQWluZiI1d5WI84+Z5RZwWyu4liRtMf/&#10;AAWO+FfiG/8ACPhz4u6NeXUmnWNy1hrlktxKYlL5a3uPLA8tcHzY2kOCTLEoz2+T/wBtP4LRfAT9&#10;pHxJ4GsbUxaXPdf2hoYFuY0+x3HzoiAk5WNi8O7PJhJ46D9IPBl3ov7cn7E0Ca7JF5nizwyba/l8&#10;gqlvqUXyNKqbs4juovMUE8hV6g14fHnEc6nEOXcW0Uo0pxVOSgrL2b1SaW75XLfrBLokvo+BOD8H&#10;kGQYjh/nlVnGbq81R80nUdlKSb+HVLb+Zt3bbf5D3tlZX9s9pf2kU8TrteKeMOrD0IbII+tdF8bf&#10;2Of2fPid8Lbf4leEPh3a6LemGOS6bw+xgVU5EirEo8rKueW2DhTk8AVm67omr+GNdvfDPiCwktdQ&#10;027ktb61lA3QzRuUdDjjIYEceles/s3a9a6z4e1PwFq+2VI8yRwyHO+CT5XXA7A9f+ulfrGW0cJj&#10;nKhVipKa0bSdnumn6dj4/iirjcuoUsww8pJ0ZLmSbV4NpSTXXW2+2rPiC+/ZZ+IvgDXrbxn8GPiF&#10;NBqOnz/aNPnjuXsry2kU5jMU8Z4fP8eY8HuO303+z7/wWu/4Ka/8E/8AxhpejftJeFD4/wBEsLgI&#10;tl45t2W6lRdxb7PqkQJlkyw/ey/adu0YHFZ/i3w/P4U8S3vhu4JLWk5VWOPnTqrYB4ypB/GvVxpV&#10;l8cv2em0PUrKK8urWLymhng80STQj5QQ5wxdCASeMyE44rxVwthcd7WlFuNRJ2W6dt13v8z1sdxX&#10;XyyOHxNlOhNpSls0paxl2tve67arr94/AP8A4ORP2Af2sfAi+EvFniO9+FXi69jgjudK8aOsdgXK&#10;GSbyNST9y0SlCm64+zO+9dsfJA+ufg94M8D/ABS06XUb3VIL61eGKW0S2mDLNEwDLMrYIdSCMEE/&#10;qM/zN+OP2TPh54nL3nhuSbRLl+f3A8yAktkkxseOOAFZQPStf4IeO/8Agp1/wT2sofiN+zV8Steg&#10;8OMZHmg0Wf7dp2S2JTNYyhhE5EYDTiNSFbCyDNfHVuH8dQpyVGLa3utbfqkfYf2xgouPtpqN3ZXa&#10;V32V9G/I/pA8S/B7wn4b+KelaV4aku1Vp4JJVWfdsYyng8cDaAfoa9D8V/CyO+0S9trXVgqS2siE&#10;TrjAKkE7h0/Kvx9/YF/4Ogfg9eeKbe0/b2+Fd/oGpysIx408IJJe6fGzuwaWe0kZrmFVj2rmN7lm&#10;JY7BkBf1X8Gfti/s1ftLfBe5+If7Ofxo8PeM9NvIFt/M0TUlkktpJo9wjuIv9ZbShDuMUyo44BAz&#10;Xz1eFVVIxa+Z60JQabRwHwa0XU9J8U3bXtsVUWJAkHKn517/AIdOtemVqfAjw8ItAvNYu4gy30gj&#10;jR1BBjTIJ/Fiwx/s1vaz8P7G7Jm0lxbyf3DyjH+a/hxx0rLEzTrMumrQONoqzqekajpEvlX9qyZO&#10;FfqrfQ1WrEsKKKKACiiigAooooAKCAeDRRQBy3in4b2WoBr3RAltP1MQGEk/+JP049u9cLe2N5p1&#10;w1pfWzxSL1Rxj8fce9ex1W1PR9M1mD7PqdmkyjpuHK/QjkfhTTE1c/Oj9uL/AII4/st/tjG78X6X&#10;p48CeNriTzZPFOgWasl5IXLM13a7lS4Lb2JkBSUkLmQqNp/LHxj8Hf2xv+CSXxltdR+KHgcX+hSl&#10;re21GxneTSdXhfcWjhudgMUmULeW6q4KBjGykE/0ba78KriPdcaBdh1Az9nnOG6dm6H8cfWuA+If&#10;w58M+N/Dt78PPil4KstW0rUIvLv9I1mxWe3uUDAjdG4KsAygg+qgjkVu6katGVGquaEk00+z3/r7&#10;jNKVOoqkHaSd0z8OPj18Z/hF+0z4S0j4q/DTVDFq2mlrTXNHvVKXsELEmNyoJVo1fcN6EjNwoJDf&#10;KPTv+CY3xN+Ivw6+ImpXP/CL3t94V1ayEGp3QdY0hnjJeKQM/wDrWUGRNi85mUnA5rpP27v+Df3W&#10;dAu7n4rfsE6jLMit5snw/wBSvsTw/Mcmyu5GG8AFcRTNuAViJXJWOvm34e/8FGvil8HNMuvhJ8cP&#10;hh5OvaIXs45LiyNhLZSocCK6tAgwU6FUEZwoUrnLV6eWZDw9mfDVfIsdWaoyjJQur2bfNFNrX3ZW&#10;adnokrq1342e51xNluY0czyrDxqVVOPOubl93aTSdk3KN0/eVm72ey+/7/4Jfs4+A/G2rfH9UtD/&#10;AGrevqR1HWLlTFYyyOC/lh8LGxkyQTlhvABAIFdP+y/+1X8NfjL4z1n4ZeDLi6nbTrQX0F1LblI7&#10;iPeqSFAfmAVmi+8FJLnA4yfkv49atB8d/wBl/SPjD4NvY5/sXl3zxW0ryIA2IrmIAcEo4GWIyBCc&#10;EZ58+/Yo8f8Ainw3+0b4Z8Q+G9EmuWt75YtUWKN2jWym/czO5UgLtSQspY7Q4XOeh48XicTx34NP&#10;hiNBfWKC5NFecq1H4H/inFKMnq25S1OHAcNYTg7xYqcX4jGSlTqtySlLlp06VVe/F3fwxd3FXikk&#10;rq+p3n7Xr/ED4D/tpTeMI9WvLqSx1S21zwzLfzF1EBl84Qou47YklWWLbxkIeOeff/8Ago58Atf/&#10;AGltN+HP7QHwa0lrxdZ0mO1upLq4WIR2kq/arWRlb7oAkn3YJOWQAE16T+03+zL8MvjTquh+OvG2&#10;lSXMmhpLC0MDiNbqOTG0SuuHKowJVVYDMjZyCQe1+GOqeFPEXws1z4ReC0sJNQ8MWq+VoWlvFG0G&#10;/dLbxsuQsW9ldRnaNuOg5rm4SxTzrgzKeMMXVvGhVWHxFn7yi7QlOTaauvcmlrfnvoLi/M1knGGP&#10;4Qy2havOhLEULx/dtr3oQSTTs2pxb0Scba305n9gH4aal8MfgtffBPx9r9trStPLcra+STDFBMqr&#10;Lbru+/HvDNkquTM3Fcx8TP2qPg5+ybd3Hwq1dkmu9NzDpui6VCitBGV3RiXbhIY2UoefmCsCFYdP&#10;nv4X/wDBRrxvH+0R4Z1jULS00Twn/aQttXst+9mt5gImlllK5/dE+aAioDsAOeDXpH/BTz9kfxn8&#10;Q/jX4d+Ifww8PxytrmnG01yYIsUcEtuyhJ5pCeS0UgQAAtttsAHoP0fL85XB3ibiKOQxvRx8I8t0&#10;3+9p/Fyp6u6vJ36yWlkkfnOZcHz414AwtbjaooVMHOcpuMoxXs57KbS5VbSPut+7H4rts+wvgr4/&#10;8M/t3/sg3X9r2cNsdbsbzSNXtllF0bG4XciSbmVQZAphuF4GC64PGa/Iv4n/ALCfxL+Pmp6l4K8O&#10;+ArtvE3h68msGvlj2wQTxMwe3mmYhAu4HGWyDyoOSG/RT/gmR4F1H9mWx1H4d+J/GD6n/b0kd0Io&#10;1It7KaOMhliBG5twJ3OcZESYVcc9T+3j8etB/ZnmtNUTQZr+98SQySaVAmFgMkewSM79gN6NgAli&#10;+OMlh4/CmR4XIPEHG5DnkvY0a8PbwWmut+WNutuZaJ/w7Hv8R8Y4/NeBcNm3CFFYurTqKg7uSUbL&#10;45Xs2l7t+aUbqfNc/OX/AIJ4ft3+Nv2S/iJL+xN+2dJcaPYafefYtL1HV250KfjZBK+SDZuCCkwJ&#10;RNytnyW3x/phf6da6lDsmQH+646r9K/Lj9o/4T+Jv26bLWvHFxc2x8faYqTaUARFHd2nINiMnCKp&#10;AMbMeHc7z87OPS/+CRn/AAUAvNaNv+xj8ebm5t9f0sPbeEtQvlIaeOIENp0275kljCnyyeGVSh2s&#10;iCT9JyvHzyvFrCTk3Sk37Gb0dk7csvNf1o0fCcRZG80wUsaoRjiYKP1inDWKbim5wvZuL9O/VSb+&#10;2dT0q50t8SguhPyyAcH6+lVq7KWKOaMxSoGUjlSODWBq3h6W0zcWYLx9WTqy/wCIr9FwuOjU92po&#10;/wAz8axuVype/S1j26ozKKKK9E8cKKKKACnxtbCCVZYZDKSvkusoCp/e3LtJbPGMEYx3plFRUpxq&#10;Rs77p6NrZp9GtNNVs1dNNNouE5U5XVtmtUnumuqeuuj3T1TTSZ1XhXxR4K0vwPqGi6zovm6hcK6x&#10;zCFWLhl+X5m5XaQD9cEZOa5vUJrK5vGn07Thawsq7YBMX2kKATk88nJ9s4qGivmsm4RyzI83xmY4&#10;edV1MTNzmpVJygm1FWjBvlS91ct03FNxi1FuJ9Fm/FeZZ1lWEy+vCmoYaKhFxpwjNpOT96aXM/id&#10;9UpO0pJySYULGD8q8cGitOS71rxfq4u9SvWeRYgkkyoFwmMbcKAOmR/k17mIqYunWjyRj7O0uaTk&#10;1KLVuVRjyNST97mblFxtG0Z8z5fGw1LC1abUpS9peKjFRTi078zcuZOLXu2SjJSu7yjyrm634ceI&#10;oZrlX1eQW1s0nMUCqIy4RP3rcZ3bkzkk5Lt0AIfuNAg1G81ma81qBDwfLi83f9mYFDtOAFJPykHq&#10;AuM1w+j6XFdw21it5CqJIRHbE7WA3KNobaeWLZAwRwT6122l6vLFcRwNL5cK+Y00X2T5xJtVjECp&#10;+Y/MTwvIHOTmv4Z8bcnwGDxFepklJKrUpzhJNVLwjBtp03GKlzVbKNRtOMuWnD2vJKcav9u+DmZ4&#10;7EYehSziq3TpzhOLThacpxSaqJyceWnduCTUo805ez51GVPoSyoMscDpzSjkVDFdGQLJ5ZEZAwWB&#10;DEk91IyB0/XOMVN9a/iarRqUJcs1Z/1p6rqunVH9hUq0Ky5oO6/rX0fQKKKKyNQooooAKKKKACii&#10;igD8o/gvoUXgr/g5ym0PRw0MV7qep3VwhOd7XPhia7f8DI+6v2YHSvxL+Mmr6p8P/wDg5M8P+IJI&#10;JETU/F3h23tH3Y8yK50m1smIx23NIuO+0iv20HSv774SqOrwpl827t0KV/Xkjc/l/PYqGeYqK6VJ&#10;/wDpTCvkT/gu5aC7/wCCV3xQxbtI0X9iyJtXJXGtWOW+gUtn2zX13Xhn/BTTwvpfi/8A4J7/ABn0&#10;nV4DJFF8N9WvUUNjEttbPcxH8JIkP4V9Ctzy3seK/wDBvL44Hiv/AIJoeHtA4/4pnxJq+m8D+/cm&#10;8/8AbuvtXWNZttItzLMcufuRg8t/n1r85f8Ag2t8RxaZ+wJ4qilfzJV+LOoLBF6KdM0w8+gyT+df&#10;dNzdXN7O1zdyFnbqfT2FeV4k+O+B4G4fp5VlTVXMXBLvGirWUp9521jD/t6eloz+H4O8DMbxrxhi&#10;czzSLpZeqsn2lWd7uMe0L3Up/wDbsNbyi+/v7nUrk3N0+T/Co6KPQVDRRX8CY/MMdmuNqYvGVHUq&#10;1G3KUndtvdts/uHAYDBZXg6eEwlNU6UElGMVZJLZJBRRRXGdYUUUE4oAAGYhVUkk4AA5NdT4b8Pp&#10;YILu7QGdhwD/AMsx6fX1/L6w+GfDhttupXyfvSP3aEcoPU+/8vr03QABgCv7w+j/AOCP9i06fE3E&#10;FL/aHrRpSX8JdKk0/wDl4/sp/AtX77XJ/DXj140/2zUqcN5DV/2daVqkX/EfWEWv+Xa+018b0XuL&#10;3zpRRRX9cH8oBRRWZr3iKDS0MEJDzkcJ2X3P+FeHxHxJknCeU1MyzWsqVGG7fV9IxW8pPpFJtnt8&#10;PcOZ1xVmtPLcrourWnsl0XWUntGK6ybSRPrGs2ujweZO2XP+rjHVj/Qe9clqGo3eq3H2m7kz/cQf&#10;dUewqOe5uLuU3FzKXdupP+eKZX+b/i141Z34lYp4ajehgIv3aV9Z22nVa3l1Ufhh0u7yf+iPhT4N&#10;ZN4c4VYmratjpL3qltI33jST2j3l8UutlaKyPE2leE42/wCEy8Sw28a6XZytLezg/uYAyTOc5AGG&#10;hjfPUbOMZrwX4j2Gk/Bnx3cxRfCvTG03V1UNP4gFlFYarPaWktwHgjtB5sd06yXFs++2IkVY8MQo&#10;hm+htTGuGa0Ojta+WLkG+W5RiXh2kEIVI2tuKnJyMKRj5gy/NP7W2haxK40PxjqdjFp9/rN7q0dt&#10;FqUjPBptrbpLI80aJG88azRJO5SZZUS4aOMOI0B+J4Ml7bMFh6s/cmmmryvZe97qTi3KLTla7TXa&#10;VmfovEFqWG9rCPvJqzst3pq2no727rzV0fE/7RGi6Vo3iO3ltPE2p+I5rmwimuPFN9dSyRalOF2X&#10;RgkmRTcxLdLMqTLgFRjDEGQ+eV0/jQakNPWx8QXGotdaY8VqkGo6qmbI7XMkC2pLOgX90gO5Qhhd&#10;WG5gqcxX9wZTSlQwEKcpczjpfTXs9PLyXkkrH85Y+aqYqU1Hlv07eX9N+twooor0jjCiiigAoooo&#10;AKKKKACiiigAooooAKKKKACiiigAr52/bP02SLxZo2rlcLPpzwqfdJCx/wDRgr6Jrwj9tlGK+GpA&#10;OAbwE/XyP8DUz+Ea3P2j/wCCA2vxaz/wS88C6fGqg6TqOs2jkHkk6ncz8/hMK+zK/PL/AINoNXvN&#10;S/YC8QWVzISmn/FLULe3BP3UNhp8pH/fUrH8a/Q2uZ7m62CiiikAUjKHXawGD1yKWkYAjBoA/lD+&#10;E32zQPjJolrdxtDPDrcdvMjdVYv5bKfzIr7Fr5q+N+h2/wAPv27fF/hpwUi0P4t6hbEYwVWHVJE/&#10;ktfSigAYAwPSumGxjIWiiirJCiiigAooooAKKKKAEbpXx98PfEMnwi+PGh+K7hfn8MeLra7dSMc2&#10;10rn/wBAr7COccV8X/FaJ4fih4iSTqdcuj+crEfzrOoVE/rHQ5XkEfWlrL8D+KLPxv4L0jxpp+Ps&#10;+r6ZBewYORsljWQfo1alc5sFFFFAH4zf8HRvhK1svjD8JvHaY87UvDWpWMny/wANtcRSLz9bpq+S&#10;f2O7iWb4XXUUjkiHWpUjHoPKib+bGvtr/g6iVA3wJcKNxHicE+3/ABKf8a+Hf2NJ1b4ealbBuU1p&#10;mIz0BhiH/stbU9zOZ6/RRRWxmFFFFABRRRQAHgGv0n/4JO3fgq2/aG8ZeJPhn8NvHb6P8EPDmu+M&#10;9NbVD9ru9QWCaC2s7G50+22WsWoJp8mtLDGWLG61C4k3YUg/n18MfAHxO+J/iiLwL8I/DGsa3rOq&#10;B4IdG0C2lubu8RY2mkC28AaWZFSJ3farABMntX6Pf8EM/wBtX49aP+1L4e/Yl+E37NPw18E6TqDy&#10;H4i6vb+DNTuNYeLT4biWR7qaW/3rM8hMC+ZmG3kuR5cGCYnmWw1ufsr8JrjX1v7/AErVNPFrp0Fj&#10;pz+GoJ7G8+2RWDWqqUvbq4ZlmuhcR3AZEZmRBC0hLTAnn/2rP2xP2VP2PtC0XXv2p/iZYeHLPW9T&#10;Fto32uwnumnuI8SbljgjkdVTCkylQiEplgWXOJ+x18ZP2jviFrvj3wT+0t8CdW8Hap4b8QKml38t&#10;7Hd6ZrVnIhCz2E0dtEBFmIv5UjzTx+cokflVG/8AtS/sT/suftqaDpXhz9pz4RWXim30O8a60h5r&#10;qe2mtJGAVwk1vJHIEcKu+PdscohZSUUjLrqWeoW1xb3dtHdWkyyRSoHikRgVZSMggjqCKKitYZrY&#10;/Y4baGK2iiRYPLbBGMgrt24UABcYPcjAwMlICxSMWC5UZPpS0jOq43NjPSgDzf8AZy8X/tDeJdA1&#10;PSf2kfAejaRrmk6ncWxvtAvENpqUX2mfyZ4YPPnkhjNt9mb986yM7yExRAKD+U3/AAVc/ZZ+Fv7J&#10;/wC0F4U/aa1D9nS8+IPg3wrZaRp/iWeTwnpulxXepw6/Z6jLcXUFnDbW99HPp9zLp73C2ZtVknt4&#10;ZHecFE/Wv45aJ491jwh/ZXwd+KukeCfFWoajajTta1XQo9RiuBDIJ5bV7dpYmmEkEc6nZIjorM6s&#10;Cua/NH/gop8PfjV+0x+zh8bfgx8Yvj94f8SeJPhB47j8QWOj+BvCWnQ2uk6LqNvNcaal/c6lLbG2&#10;IjTc89vLI0MUz72vd5EVR3Ez8h/i78QPB/jvVvN8I/BXR/Bscep6jcSw6Zd3UryC4u3ligfz5GUL&#10;bxGOBBGiZWPc252LVyFbN1pOm+HtD0bxdp3j3RL++uW8240JLG5efT3SWRVW4FxbC3lDCNHwjyqU&#10;mQN829Ex2O5i2Op7VsQJRRRQAUUUUAFFFFABRRRQAUHgZoqpr+sWvh7Q7zXr4HybK1knl2jJ2opY&#10;/oKAPmf9qvxofE3xLbRLabdbaNCIFCy7lMrYaRh6HJVCPWOv3X/4IZfstWv7Nn7APhjWdQsol174&#10;hAeKdXnQqxMVyi/Y4w20NtW1ELFDnbJLNjqc/hb+yd8FdX/a8/a58F/Bi4jvp28ZeLYY9al0xV8+&#10;KzaTzb24TIKgxwLNLyCBs5GK/qTtreC0t0tLaFI44kCRxxqFVVHAAA4AA7VzTd2bRQ+vKv27NGn8&#10;Q/sR/GLQ7WHzJrv4W+IIoU25y7adOF49c4r1Wq+r6Xp+uaVdaLq1ss1reW7wXMLHiSN1Ksp+oJFQ&#10;Ufyq/s63sen/ABo0KeTkNNLH17vC6D9WFfXVfF/wqd4vil4dMbEH+3bQZ9jMoP6V9oA56V0w2MZB&#10;RRRVkhRRRQAUUUUAFFFFAHyX+0yQfjdreD/z7f8ApNFX9KH/AAT/AFC/sHfBNQoGPhJ4b4H/AGC7&#10;ev5p/wBoeZbj4za7IrZAuEX8okH9K/p//Zt8H/8ACvf2dfAPgHyhH/YfgvS9P8sdF8m0ijx/47XN&#10;Pc1idrRRRUFhRRRQB5z+2J4juvB37I/xT8XWU5im0r4ca5eQyD+BorCZwfwK1/Mn+zraJf8Axo0K&#10;GToJ5ZPxSF3H6rX9H3/BTfxjpvgb/gnr8Z9a1UZin+HOq6eg3Y/eXdu9rH/4/MvHev50f2V7A3nx&#10;ksrkD/j0tZ5T+MZj/wDZ6uG5E9j6qooorpMgooooAKKKKACuP+PmqNo/we167U4L2fkdP+errH/7&#10;PXYVwP7TjqnwS1lW/ia2A/8AAiM/0pPYFueq/wDBtToFhrP/AAUD1fUL21Ekmk/DPUbu0c/8spDe&#10;WMBYf8Amdf8AgVfvDX4df8GxWk3c37anjbXUgzBbfC+4t5Jc/deTUbBlH4iJ/wAq/cWuV7m8dgr4&#10;M/4ON/Hl94Q/4JzSeH7S4KR+KfHOl6XdKCf3kaLPehT/AMCs0PPpX3nX5if8HQXxBt9N/Zr+G3wq&#10;aEGXWvHM2qxyc/KtlZyQsPTk36H8KFuD2Py8/Yt0vzvEmt63x/o9jFB/38ct/wC0q+hq8R/Yr01o&#10;tE17V88T3UEP4orN/wC1K9urph8Ji9woooqhBRRRQAUUUUAFFFFAFzQINEudWih8Qvei12uXTT4V&#10;eWRghKxjcQEDMApkO7YGLbXKhG/U/wDZY8Bv4POsRa94UttP1lRDbT3trPsk1S0tp7u3tbm5hyCt&#10;w6xu7SBfLlDIyMQuyL8u/Ak9tYeLtO1nUDbC2s76OST7VPhdy5ddyr87JlcELjOdu5NwYfr38F28&#10;YXXw60zXPiJYfZNf1S2S71e0juppIoJmUZSNZQDCoAX90BhDuBLndI389+PWLr0cBh6MX7s7p663&#10;vGWyautPevdJ8midmfqnhlQp1MTVm1rGzWndNb9Hrps7c3S5+Xn/AAcAfsDDw1rcX7cHws0NU0/U&#10;5YrLx/a20bYhuzhIL89VVZPlhf7o8wRHDNM5H5y/CL4Q/ED45+PrH4a/DPQJNR1XUJMRxJwkSD70&#10;kjHhEUcljwPrgV/TL8WvD3gDxf8ADbW/CHxS02G98Pavpk1jq9nMzKLiCVDG8YKkMCQ2AVIYEggg&#10;gGviP9kv9ij4R/sg6PqFn4EFxqOo6jcubvX9TjQXMtvvJihwvCKq4yF+8wLH+EL+hfRvp5vxzk8s&#10;Li4yVHCtR9rbSUWrqmn1nBaPtFxb8/zXx64hyngLEKtQlGWIxCbVLqns6kl0g3t1lJSS6tQfsW/s&#10;X+Av2Qfh+NJ0xYtQ8SahGra/4gMeGuHxnyo88pCpJwvUn5jyePaaOnSkZgiF2IAUZJJwAK/uXCYT&#10;DYDDRoUI8sIqyS/r731P4JzDMMZmuMnisVNzqTd23/WiWyS0S0QpIAya3P2ZtS+FHxp13xA+g+Nd&#10;O1mXwfrA03WdNspw5t7vy0k2y44KgPt4yC6SISGidR+bX/BQn/gqbFLFf/BL9lzxIGDFoNa8ZWE2&#10;QR0aKzcfkZ19/LJyHrwr/glv+3Dqf7EH7Ten+KNX1GUeDfETxaZ42td8hRbVn+W8CIrFpLdiZAAp&#10;ZkMsa7fNLD8G8Z+LM5xXC2Ly3his44hxd5x3aXxQpvpKSulNbPZp6r+ifBnw5y+lneHzbiejeimn&#10;GlLa/wBmdRfyp2fI995K3uv+hkKFGAOnSlqOzvLTUbSO/sLqOeCaNXhmhcMkikZDKRwQQQQRUlf5&#10;XO6ep/o+rW0CiiikB+YH/Bwr+xJDrPhax/be8B6VGl1pHkaX46SFUQzWruI7S8bkFmSR1gb7zFZY&#10;eiwmvzb/AGT/ANk742/tp/GzSvgJ8A/CjanrepsXllkYpbafbKR5t3cy4PlQIGGWwSSyoqu7ojf0&#10;u6r8LdN+Nehal8LNd0JNS0zXdNnsdWtJnZY5LWaMxyq7KQVUoxBIIPPHOK1/+Cev/BOT9n3/AIJx&#10;fCA/DP4L6ZJdajqLpP4q8W6nGhv9buFB2mRlAEcMYZligX5EBY/NI8skn75wX4p1sl4QlgakHOtT&#10;dqTfw8ru/e6+4+i3TjFWSbX5XxPwfSxufRxNOSjCavNdbrt/iX3NN9TL/wCCZf8AwTR+Dv8AwTU+&#10;CjeAPAch1XxLrPkz+M/FtxEFl1W4RWCqq8+Vbxl5BHFk7Q7FizMzH6Toor86x2OxeZYyeKxM3KpN&#10;3bfX+tktktFoe9h8PRwtGNGlG0Y6JBX44f8AB3J4j1W18LfAnwjDPixv9R8RXlzH/elgj01Iz+C3&#10;Eo/4FX7HMwUFiQAO5r8Nv+DqH4g2nxQ+OPwX+F3hmfzpLDTdUeLLfK8l3cWsQYYH3SbbGe+3jjGf&#10;svDGKnxxhU+nO/upy/Wx4nFd1w/Wa/u/+lI/Uz4F+Cz8OPgl4O+HhiZP7B8Lafp2xuq+RbRxYP8A&#10;3zXxF/wcqeJL7Qv+Cfek6ZaH93rXxL06yuhnH7tbS+uB9fngTiv0HA2jbzx61+bH/BzvrCw/sa+B&#10;tAJGbn4mw3A55xFp18vT/trX9Zrc/G3sevf8EkPDLeE/+Ccvwr0tofL83QZb3bjr9puprjP4+bn8&#10;a+ja8l/YItre0/Yd+DsVrEEU/C7QHIHdm06BmP4kk/jXrVf598RVniOIMXVe8qtR/fNs/qbKqapZ&#10;XQgukIr7ooKKKK8c7wooooAKq6lLOqqlqjl33KCm35flYg4YgHkAd+vpkixK7JGXSMuQOFXqfbms&#10;fWrX+0tQSyL3Ch4wZjbRlhIA+dhcgoq4Dbh95gQB6H18lwsMRjY+0aUVdttOSSS1bimnZb9r6NqN&#10;2vJzjEzw+Dfs03JtJJNRbbeiTaau9u9tUnKyeQ91davcRaZPr0EmpTJJBPaR4AiBVmLOhUPsUYC5&#10;BySpyMnOdp2mW/hLxULPxDaxXCmDMDALjOflb5sANwepHPOe9O8S+I9ZSz8mDSpEutNcsuo2xVxP&#10;IbVtpQGMbz8zbwB8oUn6c6l74m8QaTe+MvEOo2ZgtZEt2CyfMzDaMgLlSMsDkH1I4xX9qcAZTmuI&#10;yyeFxVajhsvxVNUZQjKPtXWqzfsXTlRjH3GpLli2pWfLNJNM/kDjbN8roZjCvQpVsRjsNN1YylGX&#10;slSpQXtlUVWUvei4NSkk4trmi3qja0Hw/beL/EM4jt3tbJWLssQztGcBcngHqfwOKzNZsrfTdVn0&#10;+2n81IZShcrjkdvqDkfhXV+BPF+g2mkfYZ0S2eNixMaMyyA4G4Hk55A/LHoOd8W3tlqPiG5vNPfd&#10;E5XDAY3HaAT+ea/QeCs941xfipjsrxuFr0cvw9BQpc65oScJQSm6lnzTqRk5aVG0k1LmauviuL8l&#10;4Pw3hrgsyweJo1sdXrOdXkfLNKcZtwVO65YU5RUb8iV2nHlTs83A9KfBHBIX8+5EW2NmQlCdzAZC&#10;8dM+tMo6HIr90rQnUpOMZOLfVWuv/Ak196Z+M0pxp1FKUVJLo72f3NP7mizqOnjTWiie8jklePdJ&#10;FH1iP91v9oc5Haq1FKjBQ4aNW3LgFs/LyDkYPXjHOeCa58JSxWGwsYV6ntZ31lZRvd9lolFO27dl&#10;q3LffFVMNiMTKVGHs4dI3crWXd6tya8ld7JbJRRRXYcgUUUUAFFFBIHWgArD8Qa3vLafaScciV1/&#10;kP6/lT9f1wx5sbJ/n6SOP4fYe/8AKsQDAr1cFg72qT+S/U8LMswtejSfq/0/zAADoKKKK9c8AKKK&#10;KACiiigAq/o+uS6cwhmy8J7d09x/hVCioqU4VYcsloa0a1ShUU4OzOxhniuIxLC4ZWGQRT65XTNW&#10;uNMlymWjY/PH/Ue9dLaXtvewia3kyD+Y9jXgYnCzw8u67n1WDxtPFx7S6olqlq+jw6lHu4WRR8r4&#10;/Q+1XaKwhOVOXNF6nVUpwqwcJq6Zx1xbzWszQXEZVl6g/wA6ZXVanpdvqUOyT5XX7jgcj/Guau7S&#10;4sZzb3KYYdCOhHqK97C4qOIjZ6SPlcbgZ4SV1rF9f8yKiiius4D5U/4LH+LP+Ed/Y0udHJ/5D3iS&#10;wsQNuful7r8P+PauO+AcMOjfsXfCTwuFdZY9Fvr91YH7t1eyyKfxw34Yq/8A8Fv7uNP2YfDdgT80&#10;vj23kA9lsrwH/wBDFQ+BLiFvg78PdPth+7s/hzoaKc5yXsYp3/8AH5Xr+YvGipKpntKD+yl+Uv8A&#10;5I/XsqpqPAuESW9epN+qhyfky/XE/tI6zb6F8BfF17cj5ZNBuLYc/wAUyGJf1cV21eWftqOU/Zm8&#10;TFSckWY497yDP6V+SYSKni6cX1kvzO7KaarZrQg9nOC++SPq3/ggl4G1Lwp+wo3iC+B8rxN411HU&#10;rL5cfulSCzPPf57STn8PevtavmT/AII4Wj2f/BN74bxOclo9Vf8ABtWvGH6Gvpuv6ryiCp5XRS/l&#10;i/vVzyuJKsq3EGKk/wDn5NfdJpfggoPSimXM8FrbyXN1MkcUaFpJJGAVVAySSeAMd69E8Q/GT4s+&#10;Ih8cf+CwXxB8YwARw+G9RurUwyZO77Dbx6WduemZB5np19a868W/sofHT4yfHLxFrvix4tI0S/1J&#10;mXUDPDI81rE2yBEjjbJPlqn39o+XJ+YAHY/YNv7z4ifEj4hfGLxOWn1jU7tJZ7xzku91NNPPn1Jd&#10;UP4V9N4HpX8y53m9aOdVqtPd6X7XfNp95+tZrm+KyHNPYYZK9OlCldq9kkpaa931T22OJ8f/AAO+&#10;H3gL9jnxP8PfCWkGCzi8NXF5I5bdLc3MUXnCWRv43Lxr7AAKoCgAfHutfHTTtQ/Yv0b9nqZ5J9Rs&#10;/H1xqysSQtpZi1CIg+XDeZLcXDcNlfKOR86mvvn4gaxoukfBXxBq3iSKWWwttDvDexQqC7xCJ9yr&#10;njJHAzxk84r87/g3+zp4w+NfhLxp428PanY29j4G0N9T1Zbl282VBHK6rEoGCT5LZJICjnk4B58l&#10;lCdGpUxD0jNSu/5np+qOng2rQrYSviMwk7QqxmpN/bacVrve7XrddNDnfBVjNNqcEWi6FPrOrzMf&#10;sGm2sDSnIBO4qgJYgDO0ehJxivfvCn7Ic3h/RZPih+0bffablBts/DcFwu1pDwiyyIwyMlmMcR6D&#10;O48rXsX/AATw8KeAV/Z9tPE+h6BaJrV3PdW+s6gqBp5SszbULHlV8vyvkGFz82Mkk8z8Z/HB8WeJ&#10;20+xnLWOns0UOMbZH/jk468jA5IwuR94114nNsRiMTLC0lyxi9X1f+V/v9DvzHiXHY3NKmBwydON&#10;NtSl9p2dtP5U/vtrdbHGpHDEgjgt4oUH3YoYlREHoqqAFA7AAAdqls7O71G8isLG2eaaZwkUcakl&#10;iajJAGTXp3w5X4afC5l1D4j+N9C03W5o90dnqOrQRvbRn0V2BDHnJ9DgY5zy1ans43Su+iODF4l4&#10;eneMXKT2S1b/AOB3Ok8IeGdF+Dvg641zWZC119nWW/dT1I+7EgJx1baDkbicnHAHkHjDxbqPjbXp&#10;de1Bdm8bbeEHPkxgkqme+M8nucmtH4lfGTRviZrjaf4X1+3udNsWxGtvcq/mOMgykKeM5IGe3pki&#10;uaDBhkGscPQnFupU+J/gcmX4KtSbr4j+JLv0Xb+vQS3v/EvhzX9N8c+BNZbTPEGh3P2nR9Sj6xSY&#10;IZG/vRSKSjochlYgg1+rP/BF/wAYal8Qf2RNR+KWvafDa6p4p+JXiHVdat7cnYl1PeM7qoYnaBwA&#10;PQepzX5UHoa/S3/ggrrSXX7HHi2wVBjTvitrMDfKRlvJtZh9eJBz9PTNehOtVlg1ShVdKopxlRqf&#10;ZpVrpU5T/wCnc5Wo1NGnCo76Xa+34ftKdVVKaqU+VqpTfxVKNn7SMH/PFN1ae1pwvHV6+8ftDeE/&#10;+Ej+CHjnwZaqJLPxV4Q1OxCD7qzT2kkYI/2W3Ae3tXJfsM+JbPx7+xJ8INM8NXheJfhxo9vqE6n/&#10;AFZgtI4JE+vmRuPw9DXq2hyNZXL+EdaCuB81q7f8tE64/r+BHYV89/8ABJhbfwD+wD4d8K6tNEdV&#10;8Na1rmk6zAjjdHdw6tdr5R9DsKHHYNmvqMDKOZ5TV9pVWGwXvvEwbanQcG3iaCa0UJSs4vf2dSpy&#10;WXs7dWKjLAY2nyQeIxacFQkknCspq1Cs09XOMbqS254Q5rvnv6z+0ZpGk6z4BfwCbLzYtWtZdOuI&#10;FPSCeMxvk+pHAJ9ST7/EHwR8YftPfDb9k/Qv2lviCND0D4ceA9Q0bwPrPh2/Vpr6+jjm/sq81hbh&#10;M+U0F9HGgtSuXi81mIIjZv0A0/w7d6zYXWuaoGNxcxlrdfTuD+gA9vrX56fHXxRYa3p/xS/4JsaM&#10;1953xQ+Lel6zpckro4i0u5a21O/u7cM+SkNzp+pbgABunjA+/wAezwlmudV6n9qVZ+wjiklhMNdR&#10;ao0lem3Fdajac4q6UXTi3ayXgcWZRkvsP7OcPbfVnzYmvZy9+o7VLPp7NL3ZPW6nJK+/1nzj0Nfl&#10;T8FNMh1P/gp58S75sN9h8SeJLiMgZyTfvHkH6SHmv1UGfL56471+Tf7DWrDxR+2l478SSnc17Yap&#10;dA57yahA2ef9419l4x1FHI6cer5vyS/U/G/DuM45Zm1VbKlFf+BN/wCTPrTxO5bUFQEYWIcehJP/&#10;ANas2reuSCTVJip4BA/IAVUr+XYq0Ub01aCCiiiqLCiiigAooJA6mvF/jV+2x8Nfhi0uieGCPEWs&#10;Rna0FnLi3gYYyJJeQTyflTccqQSprahh62Jny0o3Z2YHL8bmVb2WGg5S8unq9kvNnBePXl8P/wDB&#10;SrwNqNuo3XniDRA3uHmSA/oDXF/s6fErwj+z98efGQ8eai1nZRQ3loix2zytJPHdLtjAQcEhX5OB&#10;xyRVpbX48W/7anwv8S/tEeCrzQNU1jxDol/p1he2BtmFh/aOxGETfOq7o5cb/mOM8ggn039kP9l7&#10;4Q/tT/8ABUXx78KvjBYXk+hWeu6/frp9leNB9peG/wBqwu6/OIyrtnYyNwMMO/3GEyuricVDLqit&#10;KUIxfTVP08+x+nyhhsNgZUcW7wWGjzODT+CT2ez3MrxH/wAFJvCdtOq+EfhjqN7EVO99Rvo7VlPs&#10;qCXP5isL/h5P4j8/d/wqqy8run9qPu/PZj9K/Y/4X/sO/sgfBq0trb4d/s3+D7KS0UrBfzaJFc3g&#10;B65uZw8zf8Cc16C3gfwUyGNvB+llSMFTp8eMen3a+zpeGWEUPfmr/wDbz/VfkfBPiLhOk+Wnl8pL&#10;vKo0/uV19x+Jvhz/AIKSeEbmZk8XfDPUbGMD5H06+juiT7hxFj8zXsvw4+P3wi+K7i28FeNrW4ui&#10;P+PCbMM/C5OI5AGYAdWXI96/Q/4jfsQ/sgfFiwurHx5+zV4LvGvI9k97F4fgt7sDOfkuYVSaM57q&#10;4PX1r4p/at/4IB+HLwXPjT9jfx7NpF6jvPH4U8R3DSW5O7Kx292B5kW0DCiUSliRulUZNeVmXhpU&#10;p03LDO/p/k9/k7mtLF8G5pLktPCyezb54fP7X5LuyuDkZor5b8O/tCfH/wDZY+IEnwS/a88HatBL&#10;ZvtebUYs3kCZKrIHBK3cJKnEiltwJKu+AtfS/h7xHoPi3RrfxF4Y1aC+sLtN9tdW7hldc4/Agggg&#10;8ggg8ivzLH5disuq8laNv6/B+TOLNMmxmVSTqWlCXwzi7xkvJ/p+mpdooorgPJCiiigDxb9vXwwm&#10;vfs/3OqmYo+i6lb3iKEB8zc3kFfUDE27/gIrW/Yw8UjxR+zvoRkvRNPp4msrgZ/1flyN5aH/ALZG&#10;L8CK7H4u+G5fGHws8ReGLe1Waa+0S6hto2GcymJvLP1D7SPcV4Z/wTc8TPdeDvEvg5oFC2OpQ3iy&#10;7uWM8ZQjHYD7OD/wM160P3uTTX8kk/k9PzPq6L+t8H1YdaNRS9FJcv53/pH0rWL4u+H/AIX8aw7N&#10;b08eaq7Y7qHCyoOwDdwMk4ORk9K2qK8uMpQd4ux8vTqTpS5oOzPD/F3wH8WaA73Oi7dTtQpbMI2y&#10;qB2KH7x9Nuc46DpXEyxyQytDNGyOjFXRhgqQcEEdua+pqyPEngPwn4sjYa1osMkjAD7Qi7ZRjOPn&#10;HPGenT2r0KWYSWlRXPfwuf1I+7XjfzW/3bfkfNxOBmj9nPw+PH37QWp+Nbjd9j8JWotbQAkE3Uod&#10;SfQ4Hmg/8ANdt8ZPhPZfDXwZqfjyx8QKbTTrfzWt735WbjAUOowWZyFA2j7w5rrP2Zf2fviV8J/2&#10;e9F8Y+L/AAfqNvH4riTXP7TkjMkEyXSh7dvNXKBmhEbbCQwLHIBr7XhehHG4l1oq8YfmfU4XH4aW&#10;AqVoS1l7i6avWX4afM5f9sfxvd+GvhOfC2kTAah4mu002BFkAcxtzKQD1BGIz6eaK810fw7p2leH&#10;ofDawJLbx23lOrxLiQYwxYdDu5Jz61e+PmvSeOv2j7bQEJay8IaYHkUxgr9qmAY4PX7pi69DE3HW&#10;nU+IsU62O5E9I/mdc17DCUqS3fvP1e34W+88b+LnwvPhK3k8QeGWkTT5yEvLYMcRZYEc90LAcHoc&#10;evH7+f8ABMvXj4j/AOCf/wAItQaQsY/Atja5MpfiCPycZ7Y8vGO2Mdq/Dz42KW+GmpEDp5P/AKOS&#10;v2X/AOCMd/JqP/BM/wCF08spcrY6hFuZiThNTu0A5PYKB+Fee6k6uETk72dj7Xh7EVcThW6ju07X&#10;+7f7z7c+E0WdIundcq1xjB74Uf41598Q/Bs3g/W2jijY2c7FrSTJOB3Q+4/UYNejfChSPDsxPe9Y&#10;j/vlK3Nb0TTfEOmyaVqtsJIpB+KnswPYisqVV0p36H0Uo80T5+r0n4e/Fy2a2TRfFtx5ciBVhvX5&#10;Eg6Yc9iOPmPB7kYyeV8afDvWvB1w0jRtcWJJMd2i8KM9HH8J6ex7egwAQRXfKNOvAwTlBn0TBcW1&#10;1EtxbTJIjjKSIwIYeoI6iqHiLxboHha3afV9RjRguVgDAyP6YXr179PU14KCV+6cZ64rV8MeCdf8&#10;XTBdKsyIc4e6lG2Nfx7n2GTXM8JGOspaGntW9kaF/e6z8WvGkdvAjJETtjTGRbwg/Mxx37+5IHpX&#10;0N8K9FaxDSWcIjtbe3FvGp56YwPwAHPvXDeEPBuj+B9MaG1O+Vlzc3cgwXI/9BUdh29zzX5Tf8FZ&#10;v+Dgf9oLw78bZ/2L/wDgm3qLabN4evG0/wAS+MrfRku7/UtSwVnsrSK4jZYo4XZ42l2GRpIsxsiJ&#10;ulnkni6ip0lp0FOpDD03Oo7dz9ZP+ChH7N1t+15+xJ8Tv2cn06G6u/E/hC7h0WO4YiNdTjXzrGRi&#10;OyXUUD/8Ar+fz/g3k+IPiXR/2mNa8D2N/CunXGhyXOpW8zkFoS8URdB03iY2vJwAnmc5IBp6Bd/8&#10;HCfiTxdc3mhftJ/Fi51Oz8u4u7D/AIXhDthWUMEZrVtQ2KrbXwCmPlOBxXjPwu+Gv7Sf7JHxl8R2&#10;/jRbrwpr0ukmy1CGx1OEu6XDQ3GN1s7JsIVGwrDnAI4Za2jleVZjiMTw7mU1zThJVKaa9rBSjZSc&#10;G1JWcoSTaX2e6OKeYZisupZzk8k1zJ06nxUpOMtUpK6d1GUXZvr2Z+wf7bvxS+Df7PvlftAa18P/&#10;AO2NfTZo9tdW0KeYj7Z5I0Ej/wCpUgzK7qCTuVSGwAPAf2Of+Cl3xN8cftVWPhPxdLYaP4b8SQS6&#10;fZ6dbopWC6J327tI4LySMVMIA2qTMDtGK7/wvqVt+27+xFLYXF2r6rqejNaXhaUL5eq25BV32/dV&#10;pY45cf3JB61+b+l6lrvg/wAQ2+sabc3Gn6npd6k1vMmY5baeJwysO6srKD6givF8Mc7zbNPDrE8C&#10;46dng5TpSXdOTlCTe75ZpqPRKES+MuDeHcH4gQ42oUuatioxkpNt8loKEowV7R5o2cmtW5S6M+3f&#10;+CzfwkkOoeF/2grY7vtAOh6qzvyXAea3YDGSSouFLE8BIxXzH+x98bn/AGfv2hfD3xAubsxaYbr7&#10;Hroy21rKb5JGIXltmRKB3aJa/SbxhaaN+3N+xNM+jRRrL4t8MrdWMMN4CtrqUZEiwtIU5CXMXlud&#10;oyFbp2/I2WGWGRoLiJkdGKujqQVIOCCD0Oa9bgess04erZTjF71JypyXXld7fc+ZLtZFZ1B4bHwx&#10;VLaVpL1Vv+A/mfoZ/wAFhfgmniD4e6J8eNG04tdeH7n+z9YljTk2c7ZiZznok3ygAdbkntWH/wAE&#10;XvjlfWE3in4DTanMmQuu6TGEG0Y2wXIZieSc2xVcEcSHjv6f+xx4o0P9sf8AYVl+FvjR42urPTJf&#10;DWqSNbK5jMcYFrcqrMdzrGYXDnGZYmIxgV8E/AbxzrX7LH7Uej+I/FEJtJvDHiF7HxDAU8wxxbmt&#10;rtQAfmYI0m3nG4A815WV4OtmHDWO4fra1cO3y+evNG3q015RkjrxNaGHzGjj4fDUSv8Ak/w/FHtX&#10;/BUPwdd/Cz9paTxkdMUaT40tBfwyW9qsKpeIdlygwcOxbZMzYUk3POep8l+DvxE07QfHFhqsGoKI&#10;Xfyb1Gk2Yibglh3CnDeny195f8FQfgunxY/Zgu/FOk2nnal4PmGrWzxqpZrUDbcruJ4Tyj5pxyTA&#10;o5r8swSp3JwR0PpX2nh5xDUxmRUZN3nRfK/+3bcv/ktvV3Pn+KMpo1K9WjNe5VT/AB3/ABv6aH03&#10;+074XMd3Y+MrdQElBtbnGANwyyH1JI3jP+wBWf8As2eKX0zxXP4Ync+TqURaIHkCVAW9cDK7s+pC&#10;1oeBNf1D4rfBG30fXGJleAQfaZkbIlibCybiPmB2gsRnqw68V718Nvgp+zD+z/4Um8T/ABF162e+&#10;EDpcazr5WJYyUyRbpkqrHB243SnJAODtr9xwOV1syzFYzDyjCnZSk5OyV1qvmuu3c/njN+K8DkHD&#10;c8mx9OdWvzSpwhTi5N2atK+yUW0rbtJWXU8x8JfsR+I/it491LVYdZtNJ8Ofaw5uFHmTszLveOOI&#10;YAAOBlioAYY3kMB614p+E/w1/Z/s9H0D4dapHBfGQ3EkF5qCyXdy6gbbnyz2/d4JVQoIHAya4bxH&#10;8ZPGfg74a6h4r+CviO2eK7SN/t4tPMLQByPMjVx8rDJzuHA3ZAYAj598I+K/Ftz8TbDxVNcajrGq&#10;z3yCT71xdXe7CMg3ZLsVJUd+ldVTG5LlEI06FByq1HdzvsnL7Fv0t6s4cPk3GXF8p4jGY1QwtBOM&#10;aKi05yUFf2t7W1e8nLW7UYjv26dF+G/7RnxEuzrvwZ0jw9qFnO4l1jR0EeoXzMqASzzKoE2UVCod&#10;W2hsZNeUfBD/AIJw/tham2o/GX9iH4izS+IPC9ysT2uk66+j6xBFcJIokimLJE8bKsqMBMrnBHlk&#10;MM/cWkfs0eCfjZ8TILvxdrF5Zpa2h+02VtGqNeBG4UueUILDPyklQQCmM1718F/i/wDs7fBz4paR&#10;+zp4GlsbW61aWS3a100KY7eZUJU3EpPzSt5XlgEtIWZQRg5r828U8jzzDcH5lxHhpU1Wop1IqSX7&#10;xQac4uMeX/l2pWs1LmStpv8AoXhnxvw5DiPKuEaOHqyjUtCbjzONFSTUZ80uZtc9t7xUW7u6sfIf&#10;7L3/AAcvft/fsd6ra/Br9uz4HjxnZ6eiRy/2vpreH/EVpEdipuIiEUyoisQrwLJIx+aYda/VT9jL&#10;/guT/wAE4/22/sWieBPjjB4W8UXpCJ4N8fKml35kaYxRxROztbXUjnayx280r7XG5VO5V/OD/grz&#10;8Kde8QfFvRtN8SwPrfhzX7QvoekyWyslveptjmSJV+ZpDvjfzD82ZyoOFAr5y8Pf8EK/iB8V9Ll1&#10;rRPFtv4HubiF20vR9fR7gTylVMSOU+e2QkkMzebID/yz9fzzJ8DQ4q4UhxDlylKi6XtZ6aw5Yt1E&#10;0rp8koyjprLl0V3Y/VM3zujwrnCyrOasKVeVVUoLm+Nyko02rqLXMnFu65YX1lZcx/TJLDBdRGGa&#10;NXRh8yuuQfqDXP6v8PbK5Jm0mYwOf4G+ZD/Ufr9K/nF0T9o3/gt5/wAES7rTtBuvGuoX/gSGUw6b&#10;pmszDXvDlxDEDiKLc3naemZN2yNrV2xkggGvtb9kj/g7Q+DvjL7H4e/bG+Ddz4NvdiJdeIPDQlvt&#10;OdxH88hi5uIAXHyxqs5Abl+Mnw8K6OPwscVg6katKW0otNPp07PR9no9T6OvGrha7o4iDhNbpqzR&#10;+oV/4Z1zTnKz6fIwGcPCN6kevHT8cVQzgkHqOoq3+zd+11+zd+1x4YPi39nf4waF4qtUC/aV0nUI&#10;5ZLZmUNslRSTGwDDKtgjOCAa9HkihnQxyxq6nqGGRQ207NBueW0V6HdeEvD15zJpka+nlfJ/6Dis&#10;q8+G1o3On6jInXKyqGH5jGP1o5kByNFamoeDfEGnDe1oJkHVrc7sfh1/Sss8HBpgFFFFABRRXJ/E&#10;P4m23hHGm6bElxfsASrH5IR2LY5JPZfTnjjNQhKcrITaSuzqywUZY4AGSaw9d8SfD66tTba1renz&#10;JnBQTq7A+wXJB9xXj+teJ/EHiKQvrOrTTjORGzYRfoo4H5VQwPSuyOD/AJmZOr2R2Gut4Pjdp/Dv&#10;iSOePqYJo3V1HsWUBh+vTrXz7+15+wP+yl+3h4ee3+Kvha3fW7aBYNO8YaHIkWp2IVmZYxMARJGC&#10;8h8mUOgLswUNhh6lgelZ2r+Hor5/t1hO1neoP3d3B8rfQ4xkVosNy6xlqQ533R+MP7R3/BO39u3/&#10;AIJkXmq+Nfh7dP4z+HFzGV1bVNKtGktpLYq+5dSsdzPbgIjAzKTGokUCdWfaNP8AZ/8A+Chn7POm&#10;+ABoereC38LanbLHu0vT4PMhvpSAheOViPmwqlvOIbBADSEV+yHh7xxqtjepofjm2VHc7YNRQfu5&#10;T2DY4B9+O2QOtfJP7dn/AAQ0/Z3/AGmIr7x78CY7X4d+NpA8pNjbY0jUpdvCz26f6gkqMywgY3O7&#10;RysRXs5Hn+K4exc6tKMVKaSk+VO9tn30v/mmkfN8T8K5dxZg6dDFuXLB3XLJq211bVNO3VXWvK03&#10;c4L4QftIa98c/gNqNppt5NYJfwXWnSRfankl02bGEkjlXY24KY5APujdjHWvMf8AglprvxB8F/tV&#10;LYQeGLxdPuYbrRvEjmPdHbSAhk+YkIXWdIxjJbYzkA1843Nn+2t/wSa8fy+DPjR8MJJ/D+pz7YZJ&#10;JGk0/UhGWAks7xAQj7eTGw3qrLviUkY940T/AIKN/s/ap4bh8SeELjURrJDN/wAI81r5NxDKCx3M&#10;4/dlCQCXRmPzZ25yB4XCXD2FnnGZZfi5ezweLUqkZK1lUdrqy2et1p7ygle52cZZzmWAyTBYrKsP&#10;7bE0XCk027+zV7NvdpWs7y91zbd1c+hvHn7AXwh8O/HfXvHHiJZtTg1XUpNT07SHUQ2tssr+YUKp&#10;zIFk3gAkLtwCp617/rfjXSvGn7OGs+IvCwg1y/8AC1nP51hps4kk+12se423yAlZWjwNuCQZBx2r&#10;5J/at/aS1z9pb9j/AMP/ABU8N6teaLf29yE1+wsbgRw3drNmFwWIV3MU6rHsX5XErSbSo+Rn/BHn&#10;40r4e+JeufA3Vbwi28R2n27SY5JzsF5Ap8xETpueElmbji2Uc8Y9jNM5nU4HwOJwtBQx2XVIylNb&#10;ylTfLK+msZRtOV+1rW0fy+A4RxlXizMXmeLdXBY6EoRovaMJ2ktmlGUHeCcbt/E5OVmvIda/by+N&#10;mo/EHS/GOj3i6VYaTq8F7FounzNGlyscm7yp5Rh5FZcoy8Iw/gr7m/b20TSvjv8AsfWfxN8Kxi7i&#10;0dbfX9Juvs4Mv2GaMecMnlE8uRJnH/TAZ6V+ev7W/wAHR8B/2ifFPw3tbZIbC31Fp9HSN3ZVs5gJ&#10;YUDP8zlEcRsST8yNyetfbv8AwSx+JWmfGP8AZh1f4F+MYI73/hHZJbG4tpY2Kz6beLIyK5Jw3zfa&#10;I8DoiIMc8+fxzmOJxn1PiiE3OVNxbb6052dvJa2srfEz6rhXJstybDVclwtKNKm09EvtLq+rel7u&#10;70R8m/A7xAugfEixMsm2G93Wsp25zv8AuD/vsJXmn/BSj9n++8J+KNO/ac+FUd1YX6XCyavPprmN&#10;4bmIhorxGUhkkGBkr08sPwQzHq/GHhLXfg/8UNd+E2uXE41Dw1qslvDdSQGF7iFWzDcKpJKh0KSL&#10;yfldTk5zXuPj6ysPi58EJL37HDM0tgLpYiu9VkUHzI8fxHHmJgjv0r9hwUcPnuQ1KMXdNKcH8r3X&#10;9dT8wzydXIOKcLj9oyvSqLpa/X77/wDbp6h/wTf/AG0LL9sX4Fx6prk8aeL/AA8Y7LxXbKEXzZCp&#10;Md4ip92OYBjjauJElUDaqs30LgelfiL8CvizrX/BPb9sLTvHloJ5fDN43k6taxJva50mZx5sYBYZ&#10;liKh1yy5aJMkKxB/bHR9X0zX9Kttd0TUYLyyvbdJ7O7tpQ8c8TqGR0ZSQyspBBBwQQRXo8PZnUx+&#10;FdKt/Fp6S8+z+f5+p8dxpkMMmzJVKC/c1fej5PrH5dPJpdGU9Y8OR3O65sFVJepXs3+B/wA+9YMk&#10;ckMhilQqyn5lI6V2dVNV0i21KP5xtcD5HUcj/EV9jhcdKl7tTVfkfm+NyyNa86Wku3R/8E5aipr2&#10;wudPl8q5XGfusOjVDXtRlGSunofOThKEnGSs0FFFFMkKKKWOOSaQQwoWdj8qjvQ2krsaTbsh1tbT&#10;Xc628C5Zunt711GnafFplqIIxkjlmx94+tR6NpMemw5YBpW+++P0Ht/OrpzjivBxmK9vLlj8K/E+&#10;oy7A/Voc8/if4f11L3h6KBtTgmuEmkUEEJb5VvMydqFuNpJHUev1xr6PfCbUGtpXitmu7iGSJZ1L&#10;tE+d4kGSd2clc+/JAxnCt2ikvIUszcRMQuBEpdvNAwNvIJycHsRnABxzu+DdMnuNSKG5jjmVpBcw&#10;4VTGApQFQvBPznsAMHOc1+BeJUMFRy7F5jjqrVqCcYSv7koSlOLatOlZTVnLllzNU4NyjUSn+7eH&#10;ksXVx+FwGDpJ3rWlONvejOMYSSd41LuLuo3jypzmlGUG4drpjNLAs7zSncuNkygHIJyx+UHJ/LgY&#10;9TarPtEsUv1gtGSKRYtssa/eIUKFHXoA/wBeVq9EsqoBM4Zu5VcD8smv84c5o04Yt1KekZ2lFOPK&#10;+V36L3Wlb4k/eTUt20v79ymtOeGVOesoXjJqXMrq3e0k3f4WlytOOyTbqKKK8g9QKKKKACiiigAo&#10;oooA/Kj/AIKWaZp+k/8ABdr9nbUbKAQy39/4MnvZEODK48Qzxbj/ANs40X6LX7JjpX4if8F9tS1T&#10;4d/t/wDwp+LdnA4On+FtPmtZVk2lpbTVbmbAYcgjzEOe24V+3Y6V/dHhzP2nA2Ad7+5b7m1+h/Nv&#10;FseXiTFL+9+aTCvJf2+YTcfsK/GmAZy/wl8Rrx76ZcV61XF/tH+EJPiF+zx498AwwGV9c8F6pp6R&#10;g8uZrSWMDqOu71H1FfaHzp+YP/Btn8VNAn+FHxE+Ck+uwLqdl4gh1yDTHmxJJbzQJBJMiE/MqtBE&#10;rED5TJGGPzqK/Tav5mP2Vv2l/iJ+yN8c9D+Ofw0vWF7pVwBd2LS7YtRtGIE1pKMEFJFyM4JVtrrh&#10;kUj+jf4A/HP4f/tKfB7QPjh8L9Qe40TxFYi5tPOULLCQSkkMoUkLJHIrxuASAyNgkYJ/knxn4VxO&#10;VcQvNo60cQ1r/LNJJxfqlzLv7y6H7n4e53RxuVLAvSpS/GLej+V7P5dzsKKKK/GT9BCiikJA6mgB&#10;SQBk1v8Ahjw3hl1PUI+esUZHT/aPv6f5w3w14aMhXUtSj46xRMP1NdHX9r+AXgVKm6XE/EdLXSVC&#10;jJbdVVqJ9esIvb4n0P4y8d/G+NRVeGuHaumsa9WL36OnTa6dJyW/wrqFFFFf2ifxwFBIAyaR3WNS&#10;7sAAMknsK5rXvFL3Raz01ysfR5R1b2HoP518D4g+I/DnhxlDxmZTvOV/Z0o256j7RXRL7UnpFd20&#10;n93wD4ecReIebLB5bC0I29pUd+Smu7fVv7MVrJ9km1a8QeKVtibLTSGk/ikHRP8AE/yrnGZnYu7F&#10;mY5LMckmkAA6Civ81fEPxJ4j8SM3eLzGdqcb+zpJ+5TT6LvJ/am9ZPskor/Rzw/8OuHvDrKVhMvh&#10;epK3tKrXv1Gu/aK+zFaLzbbZRRRX5+femHrt/obeJtEim8STw3C6nJBFZ2sjMk8zWk0nlTBOFAjV&#10;pBvwMquOWXPhf7SnjjwZ4i1DXb7xXoa6pH4P8OWWsaR4T1rVX01b9LlmU3RgbDTSLIsdusUoVleS&#10;RNm6SPzPoDWrPSPtVnrWpWcs0tnNttDHbyTGF5SIvMCIG2nDFTLj5EeQllQua+Xv2m9MB8MHRLT4&#10;qaNrtv4Nsrix8U+INbEkmqabYXyJAIUkQx2zXchRlbe0TMpiV1CyStL93wXTw9fNqV+ZWSV9Va8r&#10;uzik1zaU/iUr1LR5nZHzXEM61LAztbVt9NbJWupPW2stmrQ1tqz4C1+/u9ZvW1vVWu5ry9mlnur+&#10;+uWllvGaRj5rFuWYksC2fmIz1yTRrpfiB44tfih8QtR8Yay13YW12072doj/AGsWa4dobaPcyBYQ&#10;xVOMBFJKocCM81X9x4Nz+rQU4ckrK8b3Sv0vs7baadrKx/N1fk9rJxldX32v523V/MKKKK6jEKKK&#10;KACiiigAooooAKKKKACiiigAooooAKKKKACvFf20bIv4a0TUMf6q+kjJ/wB5M/8Asle1V5J+2SB/&#10;wrOwOOf7di5/7Yz1MvhGtz9Iv+DYLxQLv9lD4heC9wzp/wAQ/tuOM/6RY20f/ttX6Y1+S3/BrJqj&#10;y6H8btFZjst7vw9MvHGZF1FT/wCixX601zPc2WwUUUUhhQc44oooA/l//wCCg1nf6F/wUE+MwvIn&#10;hlHxa164UE4O19SnkRgfdWUj619DrkLg15l/wWk0S18P/wDBT74tWFpbiJJNYtLkqB1abT7WZm/F&#10;pCfxr01OVBz2remYyFooorUkKKKKACiiigAooooAK+Rf2irGHT/jRrtvAMK08Up+rwo5/VjX11Xy&#10;1+1jpv2H4vS3WMfbbCCbPrgGP/2nUT2HHc/pD/YG1STWv2F/gzqs90JpZ/hV4faeQNndJ/Z0G/Pv&#10;uzn3r1qvlj/gif4lu/Ff/BL34TanezM7xaXf2YLdkt9Tu7dB+CxKPoK+p65jdbBRRRQB+ZP/AAdA&#10;eDra+/Ze+HPxAdv32l+Pn0+Meq3VlNI3b1tF7/n2/Mn9ii4ka28R2hI2I9o68d2EwP8A6CK/VX/g&#10;5ti3/sH+E5B/B8WrAn6HTNTH+FflF+xRMFufEduerpaMPwM3+Na09zOZ75RRRW5mFFFFABR0oooA&#10;3/h3qWseE9dh+Iula74h0R9ElMth4h8NqyXFlqXkzSWQWYPH5JaaIHeHDqiSOiuU2n9Gv+CY/hvw&#10;X+0b+zn8U/2RvE3j648XeI/j3b6fea34o0rw/qc2qaL4ia7ubpVv7+SD7NeWscMEd/L5l3FI0hu4&#10;I0meQuPzSstRtJ9bsr3xbFe6hZRTQLewQX4hnltk2qYo5XjlER8tdqsUdVwPkYDbX6PfsP6R4X+C&#10;n7Al/wCMtf8Ag/8ACfUrbx18SNB8Nf23rt3fb3nuDdo8N1cyXb/2Fd2lpe3hF8bKGKBYraRV1H7U&#10;JbeZbDR99/8ABJX9j34Z/wDBPnR9K+FOq/FWHx749+KFhqfiKHxLocssulx6ZY/2dBJDCzSshHmX&#10;NufOVFebcFbKwR7frL4Y+BPiH8NvAfhLwBd/ED/hJf7DUWOra/rsUr3+pWMUEyQSSOZW8y9LC1M8&#10;7fLKyzuI4vMRI+H+DnxHFx4H07x78RP2Z/Emh+KtE8S3HgqFX0U6jePHLqEEEt/Dcxwo502doobu&#10;S4dIUZYPMZTsjJ9e8O2ev2NjJF4l1qC/uGvrmSOa2sjbqlu07tBFtLvlo4THGz5HmMjOFQNsXJu5&#10;ZfooopAFZviHwZ4P8XT6bc+K/Cum6nJo+opqGkSahYxzNZXaI6LcQlwfLlCSSKHXDAOwzgmtKigD&#10;wr/gox8P/i38X/2LfH/wh+D3go6z4h8VaU2iafp8WvfYEMV06wSXEk5X5Y4Y5HneLI81YWiy3mbW&#10;+bv+CwHwv+PvgP8AYL+J138F/hh8P5NK1vXoj43srDwZJLeSaAtuIV1KaZJGe6ubeRLaczeSht44&#10;jjclt5sv1H+0b+1n+yt+yvMvxL/af8S6P4PurOK+sfDGpaybeS+1a18m1urwafHC0lw8RkS3jkQq&#10;haa3iyhBgd/zH+Nuk/sy/wDBQH4Y+PfiR+x5+3LZ6b4y8fazqGoeKx8W/ivqOi6lofh2C1jvZ9C/&#10;s1IrmPUtMi2X90GiCLboQiySJHMjVG4mfm18SINK17Vdd8ffBbSLXwX4WuvCenve6LDrUsMF1Mq6&#10;bFfWVsLi9uZrrF9MLgQPM8ohUTNHEqbI/M60PFegDwv4ivPDa63ZaklncskV/psrtb3K5+WWPequ&#10;FYYbDqjjOHVWBUZ9bEBRRRQAUUUUAFFFFABRRRQAV5x+1T4hbQ/hFc2sYbfqd3FaKytjaMmRvwKx&#10;lf8AgVej18+fto66suuaL4ZQuDb2st1Jz8rCRgi/iPKb/vr3qZfCNbn1Z/wbU/AdfiB+2P4h+N2p&#10;6Ws1n8P/AAo4tLgvg2+o37GCI4xyDbJfD2yK/c+vzp/4Np/gq3gb9izX/jDqWgJb3vjrxlMbS/Dg&#10;td6dZRrBFnHQJcm/AB55J6EV+i1cz3NlsFByRgDPsaKPoce9IZ/KX8Q9Fk+G37ROueHSio+geNLm&#10;22qeFMF2y4Ht8tfXajauP6V81/t9Rpa/t3/GqK2RUWP4ueIxGsYwFA1S4wAOwr6UUkjJGK6KexjI&#10;WiiitCQooooAKKKKACiiigD4y+L9x9q+KniKT01m4Tp/dkZf6V/WIpyuefxr+Tr4lQNc/FjX7ZTg&#10;yeIbpR+M7Cv6xUOVBrmnubQ2FoooqCgooooA+Rv+C7Fz9m/4JW/FJgTuZdGQY99asAf0zX4UfsdR&#10;o/xQvGZcldDlK+x86Ef1NftL/wAHFHxCXwX/AME3dR8OMxB8XeL9K0lcJnJR3vse3/HkefbHevxt&#10;/Yt0yKbxFrmsMPngsooV+kjlj/6LFaU9yJn0LRRRXQZBRRRQAUUUUAFecftVXAi+Dt5Ef+Wt1bqP&#10;+/gP9K9Hryr9r+YRfCyGMtjzNXhUD1+SQ/0pS2Gtz7L/AODWXQbO48S/GvxO4H2izsdAtYiV52TP&#10;qDtz9YE4/wAK/YKvyK/4NXcbvjtnrjwxj/yrV+utcr3NlsFfkR/wdP3sTT/A3TkuF3qviSWSIMMg&#10;H+ywrEdQDhgPXB9K/Xevw3/4Oc9X1Gf9tvwXoMs5NpbfCy1ngi/uyS6lqCu34iKMf8BoW4PY+dv2&#10;OYHi+GV5K8eBJrcpRvUeVEP5g16zXn/7L0CQ/BXSpFUAyyXDtjufPdf/AGUV6BXVHYxe4UUUUxBR&#10;RRQAUUUUAFFFFAFnRFlfW7OO3htZHa7jCpfTJHAxLADzGdlRU7FmYKBkkgDNfqB+xTrPjWz+BF18&#10;RfjFpMWm3Wuaj/a0U6XgmW6s5ba3+zygBmKkxhI9rEyM0e9y0kjE/mLoXivxJ4Xu4NQ0HXL20e1a&#10;Vofst5JFt82MRygFGUr5kYCNggsvBOK+5vhP/wALHu/DD3nxJ8WX093NqtzdxaGt8/2PR1l2AWkU&#10;SzSII0WMeWpJ8tXIULufd85nHhlj/FHG4fL0408PCSlVqauagnrCH2eadlbmurq7T5URjvEjL/DT&#10;K6uPknPETTjSp6crnb4pdeWF9eWz1SuuY9L+IPj/AFDx1qZeQNFZQsfstsT0/wBtvVj+mcD1PP0V&#10;NpunX+sX0emaXaPPPK22OKMcn/ADqSeAOa/rDJcmyDgvh+ngcFCNDC4ePdKMYrWUpSfV6ylOTu3d&#10;tn8T5xnGe8Y59PG42cq+Jry7Xcm9IxjFdNoxjFWSskihrOs6T4d0i61/XtTt7Kxsrd57y8u51iig&#10;iRSzyO7EBVVQSSTgAZr8v/2/v+Cn+v8Axvk1D4P/AAG1C50zwW4e31DUwpiudbTowwQGit26bOGd&#10;fv4DGMfTX/BeH4EftB+FPgf4f8d+F/F0914DhuFt/GujWVsVFvds4NtcSyA5lgLERhWCqkojPzNK&#10;oj/J45zz1r8ezTxSy3i/BSWQVufD3lGU1dOTi7NJNJqPXVJyTT+F6/0Nwf4Q4nhXERxXEFK2JspR&#10;puzUE9U3a6cvTSLT3ktCgEjkGiiviz9ZP2e/4IIft3j4y/CWX9kb4h6kz+JfAth5vhyeUOxvdFDK&#10;gQscjdbO6RgfL+6eEKp8tzX6HAgjINfzC/s+fHPx1+zV8Z/Dvxy+G94sOseHNRW5tlkz5c6EFJYJ&#10;ACCY5I2eNgCDtdsEHmv6Rv2dvjt4I/aZ+Cfhv46/Du5Z9J8SaatzAkpHmQSAlJYJMceZFIrxtgkb&#10;kOCRgn+RPGPg3+ws5/tPDRtQxDbfaNTeS9JfEvPmS0R+8cAcQf2nl/1Os/3lJaecNk/ls/l3O0rQ&#10;8N+GdW8V6kul6RDuYjMkjfdiX+8x/wA5p/hTwnqvi/VF07TY8KMGedh8sS+p9/Qd/wAzXtXhXwrp&#10;fhLS003TY/eWVvvSN6n/AA7V+TYTCSru7+E+yxmMjh48sdZfkM8H+D9K8G6WNP09Nzvg3Fwy/NK3&#10;qfQDsO31yTrUUV70YxhGy2Pn5SlOTlJ6hTZZY4IzLK6qqgkljgADrSu6xoXYgADJya/Cr/guv/wX&#10;Rf41yax+xZ+xh4vU+Chvs/HPjnTZufEJBw9jZyA/8ePG2SZf+PnlVP2fcbn6XhjhjMeKcxWGwytF&#10;azk9oru+7fRbt+SbXk5tm2GyjDe1q79F1b/rd9PuP138c/GjS/HWlxQ/D7W4LzRryCOaPVrGcSRX&#10;0TqGVopFJDxMpBDKcODwSp+b8bv+CvNjN4l/4LG/s/8AhCceZb3Vt4YiWEqCMzeIbpG4PXICjnji&#10;vVP+CAv7bUnxg+C91+yj491l5vEXgK3E2gSTuzPdaKzhQm5mbJt5HWLHyqsUluqg7GNeVf8ABR3W&#10;n1T/AILzfAOxYjGm634Ktl47HXHm9P8Apr7/ANB9d4fZHjsi8VqmBxOrpwnZ9HFpcsl6pr01W5w8&#10;TY/C5hwPDEUNFOUb+Utbp+jX5H7OgADAr8nf+DpjxDLbeEPgv4UXOy91LXbtsKMZhjsUHPX/AJeD&#10;+vtX6xV+Q3/B09e20mofA3Tlk/exQ+JJHX0VjpYU/mjflX9QLc/HHsfoP+zV4XHgn9nTwD4MEYT+&#10;yPBelWWwAAL5VnFHjjj+HtxXbVW0awXStItdLQjFtbJEMdMKoH9Ks1/nRiazxGInVe8m397uf1jS&#10;gqdKMF0SX3BRRRWJoFFFFAAQCMHpWJq14tpc3TW+oSYitw08MZZnjJLMpAHPzYZeOeAF2nmtiVpA&#10;P3aq3IyGbHGee3XH+R1rmPEraobFNT0uGKzujdtFfzzWglMVuc5LY4IC7W5O3jqeM/Y8GYGnjcyU&#10;Kk4xUmoq7VuZu6clyzly2i480Yu0pR0km4y+S4wxs8HlznTi5OKcnZO/KlZ8rvGPNeSlyykrxjLV&#10;NKS5a+t7HSdOGof8JPrOnRSXMJvBbytGuJQGChN7EOI15BJYbgcbSBXHaZPca5eXa3Nm15Ldubic&#10;RypHIwUOzBAykbuc/KpbClRwxFdVqHgzxn4qnsrf+34b23lw+oGJlb7PIFEbNIjEZYcgc7sKQAoA&#10;Ax9G0G51rxC5ghgmm890h+yBVhlK9XQABVX5SfTvxgV/od4f4jJIZNi/a4+lVrqHtKk22vq8YyfL&#10;zvloVEnKnKTUqkHGEIWShab/AIE45wmdVc4wnscDVpUHPkpwST9u5RXNyLmrU21GcYpxpyTnOabc&#10;/dU9nbpDbpGXmbCKCtxIHKEKBtBAHAxwOw4qerOsRanDfvb6uZfOj42zS7yoPIGc++fxqtX6vlmI&#10;p4vLqNem4uMoxacZc8XFrRqf2k1Z3673e5+f5hh54THVaE1JSjJpqUeSSaeqcfstPddNtNh8n2Yw&#10;ReSJRKC3nFiCp5429+nXNMooyB1NdVKn7KHLdvVvV3erbt6K9kuisuhz1KntJXslolorbJK/q7Xb&#10;6u7EJzkA80+byPOf7Nv8vefL8wjdtzxnHGcUPLLIiRySsyxgiNWYkKCc4HpzzTaUYzlNTlo1dWTu&#10;mm1ZvRa2Xyu1d7hKUFFxjrezu1re2qWr0u/nZPTYKKKK1MwoooPSgAJxWRr2uGDdZWb4k6O4/h9h&#10;7/ypde1z7OGs7RgZCPmYH7n/ANesHqSSeSck16mCwfN+8qbdEeJmOY8l6VJ69X28vUPeiiivYPng&#10;ooooAKKKKACiiigAooooAKmsL6406fzrduD95D0YVDRSlGM42a0KhOVOSlF2aOs07UrbUrcTQtgj&#10;h0bqpqxXHW9xPaTC4tpCrjjPqPQ+tdHpOsw6imw4WUfeTP6ivCxWDlR96OsfyPp8DmMMQlCekvz/&#10;AK7F6q+oadb6jAYZ191YdVPtViiuKMpQldbnozhGcXGSumcjf6fc6bP5NwvB+646NUNdfeWVvfQm&#10;C4jDA9M9j6iuZ1TS7jTJtr/NGx+SQD9D6GvdwmMjWXLLSX5nzGPy+WGfPDWP5HwL/wAF0/EDWvgL&#10;4feFw4xeaxfXRXjnyYok+v8Ay3q98KbOTTvhd4Z06R2JtvD1jD8xyQEt0UD8AAK5j/gvAR/xase2&#10;uf8AuPrvtItvsek2tnjHlW6Jj0woFfzL4vVHLiWUX0t/6RD/ADP1vBqNPgHLUvtOs38ptFivGv28&#10;tRey/Z3vbVZdovNRtYWHPzASeZj80B/CvZa8Q/4KAxySfAHci5Ca3bFj6DEg/mRX5pl1nj6d+6N+&#10;HkpZ5hk/54/mfpB/wS00aPQv+CfvwvsoiMSeHzcHB7zTyyn9XNe/14J/wS81FdU/YA+F1ypQhPDY&#10;hyjZGY5ZIz+OV5HY5Fe91/VmX2+oUrfyx/JHzGc839sYm+/tJ/8ApTCvL/23NZPh/wDY2+K+rJd+&#10;RJF8Oda8mbftKyGxmVMH13FQPcivUK+Yf+CyepT6Z/wTg+Ir2t28Mky6XCrI2CyvqtoHX6FNwI7g&#10;mnj6nssDVn2jJ/gwyeisRm+HpfzTgvvkkfnj/wAE7NN+y/BXUNQeBVa78RTFZAvLIsMKgE+zb/zN&#10;e+V5V+xRZCy/Zs8O5gCPL9rkf1bN1Ngn/gO2vVa/lLMZ+0x9R+bX3aH03ENX22eYiX9+S+52/Q2/&#10;DDrJaSQMM4kyc+4/+tXy3+xH4YttR/aq+NPwGkung0vXfDeu6abdflL4u1iQj3EUsuD6Gvp3wtLi&#10;6lg/vRhvyOP6183/AA5vIvBX/BXWKFZja2uqO8cmVwJjNpO4D3zOB+IpYFt0sTBb8jkvWNmPJXOW&#10;DzKjDf2LmvWm1JfO+xzH7E/xhtvB37P3ifwhYT7dWk1/zLbaTujSe3RDJwQRtELYI6MV6jNRSBYn&#10;KEgYYgVy/g7QIPB37TPxC+FXhnT3+zW3iK8ttPtlUs2yC8kijUADk7XAwBzX0f8AD74G/wDCOXw1&#10;7xjAGvFw1vZZDLAeu4kHDN6DovXk42+ti6lDD15VF9uz89Uj6zN6+CwGMqYlf8veWaXV3ivwR82a&#10;R4Z+NP7SHx3tf2afgTp0n9r3N1JDIHn+zFWiUvM0jvjykjCNkDklSAGLKp9g+IX/AASa8KfBa/tf&#10;Bnjr43XOseJPs0c2sw6Fpohs9PZlyIVllLPOxBVtxjiAUj5WLHbh/scfGrUf2Xf+Ci/i7V7jQElv&#10;tbi1jT9O+1OFWB7iQXME5z1BVFwvVt4XIzkfQN/f32q30+qaneSXFzczNLcXEzlnkdjlmYnkkkkk&#10;nua/R8kwWXVMsVRxvN/clZfe3+R6OMx+Y4OtShhmoUnCMrpJuble7bfReVvW2h8x+Kf+CesMEZu/&#10;h98R547mMAwRanbjBcYxmWPBT6hDXnOtTfG/4AX8WmfE3QZ7qwlYrDdyP5iPy33JhnLcE7H+bAHC&#10;iv0L+EfwP+Ifxs1k6V4L0sCGJSbrVLvclrb4GQGcKSWORhVBY5zjAJH1t4K/Yj+Aug+C7rwp4x8G&#10;2PixtStfJ1O416zWVZVIGQkZyIVzyMZccfOcDHrf6r08yh7keVd3t/XoeXi+MqeC/d4xKr5acy87&#10;rb56s/MP9mvw/wDD74k+Hh45XVLfU9rBf7OJ5tW9JkPO49gcqRyC3b70/wCCLsNivwS+M/hQTbZv&#10;+Fy6pcuU4KrPp9iVI/FW/Kvgv9vP9jXxn/wTC+Nmn/Gr4Hy3V98O/EF00UVvcl2+wyEl206eTncp&#10;UFoZD85CNkFoyz/W/wDwQk8faJ478d/HM+GNXkk0nU5PD+s6bBc4WZHnhvIroMo4yrwohxkfKPmY&#10;EE/BrK82yjNqtJUVXjKMlOk1f2lK37ynHvJ0+Z0/5pJRdk2z0ctoYSeJeOjiXGhUUXSq3t7GrGce&#10;Tn7KMmuZ/wAvNJXcdftyeCbxBatYXUoh1TT2ykgOM+jDHY8fQj6A/Nn7AfhmXw78Zf2hvg/4ivID&#10;dab8b77xLPYRH7ltq9rb3NqCOgBRXH1Rh3r6XuxJq0K65pA2X1oxWSFjy2PvRn19v6Zr5y8Aajbf&#10;Cf8A4Kr/ABU0WaZp5Pij8JvDni+KBV5haweTSvI6ckkh+/DH0wD6twxicfGrmuIbpSjGpz3/AHeL&#10;w9Jc1OdRbyq0Wo060bc004txs1GP2ccTn9DA1KOXUEqicoctvfw1abUakIP7NOqnKpSltFqSTunK&#10;X0h4n1G5kKeHtJJ+03IwzA/6tO5P+fX2r48+KHw68IfDv/gpN4H165vwl34u+GuueH9MheNf9fYX&#10;dvfeZnBOWhmnB9BGPofsKyjj8PWU+v63IGupvmlI5I9I1/z+gr4M/wCCqmh+OtC8ZfDn9p3w7rcd&#10;lqng/wAQanqFqk7MI5Y4NHn1E2zBSrbJ006SE4PSbvmvfwWZVYcWUswxlGUsbWSlGnf/AHTCRkrc&#10;y/5+1p251u5NxT5aWvg43LKWJ4YrZfhqqjhIKUJT/wCgnEyi78r/AOfdKPw/3Una9TT6MuIJrWVo&#10;LiPaw7HvX5J/8EutCk1L4j+LPGkuWa10mK1d93eebf075+z/AOc1+rnxH+JHh/Uf2ZtX+O3he6ee&#10;xXwPca/pN0qGN3h+xtcRthsFcrtOD0zX5b/8EsS0Nt4/u8cqmm4P0F2a+k8X8fHE5TRUd0penvOC&#10;0+5n5BwpgK2WcNZvLpL2MV30lJST/wDAj6VuZBLcyTKch5GYfiaZQBgYor+eTmWiCiiigArC+Ivx&#10;J8HfCrwzL4t8baulpaRsEXjc8shztjRRyzHB4HQAk4AJFT4vfFrwr8GfBs3jDxVcEIpMdpbR48y5&#10;mwSI1B78ZJ6AAk143+yN+yR8cf8Agqv8aJfGfji/utF+HeiXXl6rqsC/LAPlb7BZBwVe5ZdpeQgi&#10;NSHcMTFFJ7mSZHis5xChTTtf7/66vZHv5Tk8MVRljMZP2eHh8Uur/ux7t/P5vQzfDlx+1n/wUh8e&#10;XHwl/Zt8KXNh4fgkUateSTmGC2gk3IHvrhc4VlEhECBi4VwqylMj9H/2Gv8Agkl+z3+yJFZ+N/Ed&#10;nF4y8eRDe3iHVLYeRYyb1YfY7dsrCylVxMd0uQxVkVyg+gvgl8C/hV+zr8PrT4X/AAc8G2uiaNZ/&#10;MlvbAlpZCAGllc/NLI2Bl2JY4AzgAV1tfv8AkPCuAyalFuKlNfcvTz83r2sedm/FNXE0Xg8vj7HD&#10;9l8UvOct3fte3R3Pye/4LUeZpH/BSz4R+JpjiBfD+jYOCeYtZu2bt6OtY37CDv4H/wCC3etaBnZ/&#10;bGo6+MZPzCW3lvPUZ+7nv0/Gt3/g4Ztjonx1+F3jCKMGT+wrlQQBk+TdI4GfrJ39ay/gktpo3/Bf&#10;fTfOlCo9zOQzf35fDMhA/Fnx+NfG4y9Lj+n5v/26n/8AJH2eDftOHKfaWExH/kkoW/8ASj9caKzv&#10;FnjDwl4D8P3Hizxx4o07RtKs033ep6rex29vAvTLySEKoz3Jr5j+K3/BaT9gD4Xm4tbL4o3viq9t&#10;rowy2PhTR5Z844LpPKI7eRM/xJK2eoyK/UsRjMJhVetNR9XY/LMFlmY5jK2FpSn/AIU2l6vZfM+r&#10;aK+HNH/4OAv2IdT1GKyvfCnxD06KRwr3l5oVo0cQ/vMIrt3x9FJ9q+i/gP8Atz/sk/tMXn9lfBb4&#10;66Jq2oFmCaTK72d7IFGWZLa5WOV1A6sqkD1rKhmeX4mXLSqxb7X1+46cXkGdYCHPXw84x78rsvVr&#10;RfMm/ax/Y/8Agp+2R8Om8AfGHw4JmgWRtH1m1AS90uZgAZIZMcZ2ruQ5R9q7lO0Y/IP4h/D749/8&#10;Epvjs/w3+JdtJrPgzWpGuNN1G0jKwanbqQpuINxxFcxgqssDHuoJKtDNX7nV53+1F+zF8Lv2tvg7&#10;qfwc+KekLNa3i+ZYX0cYNxpt2oIjuoWP3ZF3H2ZWZGyrsD5PEPDuFzvDO6XPbR9/J/o90enw/wAR&#10;f2eng8YvaYWfxR/l/vR7Nb6b+tmfAnhfxRoHjPQLTxR4Y1OK8sL6ES21xEeHU+x5BByCDgggggEE&#10;Vfr5p+GFt8R/2Hv2ldY/ZD+N5EVtLfhdNu8ZhkkkA8i5ibP+pnXaCOSr4DbSsgr6WyD0NfzfmeX1&#10;ssxcqNRbf1966nZnGWf2ZiuWEuanJc0JfzRez9e/+TCiiivPPJA9DXyB+xoY/h5+1N4n+Gn29vIM&#10;d9ZQx7uJZbe4BU+5CLL+Zr6/618heLfM+G//AAUPsdTTTjHDqeq23kZHEguoBbu4/wC2jyfipr18&#10;r/eU69LvG/zW35n1nDP7/DY3Cfz0nJesNV+Z9e0UUV5B8mFFFFAHlH7UmlX3xKfwR+zlomrLaX3x&#10;E8a2GleY8RZUgMyK0jYycJI8LH2Br9avEGueDPg38OL7xLfwwaV4f8L6JNczpZ2wWOzsraEuwSNB&#10;wqRpwqjooAFfmx+yXoA+Lv8AwVW8LaaL+Gey+G3g2+1u6spYwQtzMBbjr/EPtVpICOmwGvqP/gsb&#10;8WG+FP8AwT/8Zix8RHTtR8S/ZtC04r1uftEy/aYBwfvWaXWfYHnOK/eOAaEct4ZqYyS1d39y0++9&#10;j1MbhZYqrl+WR+37z9akrX26QjF9T89v2b/hzpfxh8I638b/AB/pcceseNPEt7qIuNPkMSwxGUjy&#10;0iH7tFWTzdo24ClR0AA2fEH7OeuWgabw5rMN2vJWG4Uxv7KCMgn3O0V6F8LPCQ8CfDfQvBxSMPp2&#10;lQQTmIYVpQg8xvxfcfxrfr8YxOY4iri51VK922dWMzvFSzGpUpS9xydk9VyrRL7rbHyB+0J4V8Se&#10;E/h3qcfiPQ7i2UiJBIyZjZjIhADjKk9+D2Nfrl/wQ/uIp/8AgmN8NkjnV2ibWUkUNko39s3zYPod&#10;rKfoRX5g/wDBR/xDaWvw20HwqzMLi91o3UYC8GOGJlbJ9czp+tfd/wDwbiavc3/7D3iTTbm8kkFj&#10;8Tb1LeN2yIo2sLB9q+g3tI31Y+tfQYSUquWqbW7/AOAfrnBVapiMqVaas5N+mll+jP1E+Fjo3hp1&#10;UcrdMG/JT/Wukrzj4ba22ma6NPkkAhvPlO48Bx90/jyPxHpXo9Zvc+1WwhVW+8M/WsPUPhr4I1Kc&#10;T3Ph6EMBjEJaIH3IQgE+9btFClKOzBpPcwbH4ZeBtPn8+Dw7CxxjE7NKv5OSK3I4o4lCRoFVQAFU&#10;YAAp1FDlKW7GkkYfxD1NtN8LzBGIa4IhXAz16/8Ajoav5X/2X9R+IGu/Ebxb8RNL126n16z8NXep&#10;3epSw/abqQy3VvFcTCR8tHJsnkdph8wAfkZJH9SXxaVv7Dt37C7AP12N/wDXr+dfxT4Qt/2Vf+Cv&#10;njH4S6vY21noes+LL2wGl6dGGgOnaqv2ixt9oGAg8+0DDouwjtXTRxuIy+jUxND44LmXd8urS82t&#10;F5mFXCYfHTjh66ThP3XfVa6ap9O56D/wT++N8/w7/aP0jWNc1Jmg8QO2kaxPO25iZ3UpKzMeP3wi&#10;ZnP8O+vff+CsPwh+0WWgfHPTIGLWx/sjVyCSBGxaSByAMKAxlUsepkjHpXxJ4n8K33wy+Jeq+BtQ&#10;eT/Qr14opJFCtJHndFIQDxuQq2P9qv058D6jp37a37FotNVnhOoa3obWWoSzY/0fU4TgTsqH5R5y&#10;JOF4+RlyOcV8fx/Wjw9xVlXGOHd6MmqVVrrCSbUrdW4OT9YxPpeFqTzTJMbw/UVpx9+C7SWjXl7y&#10;j8mz56/4JV/GRfD/AI+1b4K6vekW3iCH7bpKPI20XcKnzFVQMZeEFixI4t1HJIrg/wDgoh8Hj8Lf&#10;2i9Q1mxtimmeK1Oq2jAOVEzsRcIWbgt5oaTA4VZkHHSvJvCniLxV8H/iNY+J7G2ks9Y8O6qsht5w&#10;yFJYpPnicDBwcMjL3BINfdn7eXgjRv2hv2UdP+NXgu1aeXSLeLWrGQrmQ2MyL9ojI3YXapWRupH2&#10;ciu3OeXhDxRwubQdsPmEfZVO3tFZRl2V/c17c7vuc2XXz7guvgZfxcK+eHfl15l3097T/CiL/gjn&#10;8bf7V8I+IfgBq12Wm0iX+1dGjZmJNtKQk6KOiqkuxvUm4Y9q+df+CkPwaHwe/am1l7GAJp3iZBrd&#10;iFYnBmZhOpJGAfPWUhRnCMnriuP/AGRfjS3wB/aH8NfEa5vGh06K9+za18z7TZTDy5Sypy+wN5gX&#10;n540OOK+6v8AgrR8Gm+IX7PNt8TNLg8y+8GX/nsULMTZXBSKcBVGCQ4gck9FifmvfxH/ABjvH8Ku&#10;1LFqz7c+i+/m5W/8b9D5+n/woZE4fapO/wAv+Gv9x80f8Eqfjinwv/aKPgLVrxItM8bWq2TGSRUV&#10;b2Pc9sxJGSWJkhVR1adfpVn/AIKzfBhPh7+0LB8R9Nt1jsPGtgbhgpUAXluEinAVRkAq0EhY/eeV&#10;+a+afCkvim38T6fd+B0vG1m3vI5tM/s6NnnWdGDI0YXksCARj0r9YPjN8JfD37YP7N2hXvxL0K4s&#10;Lq3W21mbTbO6XMFysTLPbGTaSyAPKp24JKqQQRXp5phauVcYYTM4K1LENUKknpFSl8Lk9lsn/hgz&#10;y/7Qwv8AYuIoVHepRhKtGCs5uMfi5Y3u97duaSV9Sh/wT8+KOmfH39kHSdL8RQW99LpFvJ4d1u0n&#10;ty0cqxIFRXD5Ege2eEsehZnGOor548M/8E9/hr8G/Feqah8T9aGtppl3K9rDeAQ2kNsrb45Zhn5z&#10;5YVmDHywGIKsBmvZv2XPjJ8BPh58Ubb9mbwFdWUF3qUMvk2GmQ70imgjZ282QceYUSTOSXJUbsZB&#10;rzD/AILLeDPFdpbeFviHYavef2FdSPpuqWCzhbcXa5lgkKDl3ZBMMnIUQjGNxz3ZH9S8OvFHF5bi&#10;oRr060eanZ+6pv3l3Vk/aQs1dtRdkz5DNJ5v4neHmGxmX1Z4KXO1PmXvukrx02d5LkmmmlZtXa35&#10;fx3+0N8G/GPjTTvhr4BuDcS2sUkUd7aQBbMBBxDG3G8AISCBsxjaTu4+e/2nJfFB+IYPiDXLq7sz&#10;aI2lJcTEpbRhQhjQfdTlCeOvBOSSap/BD4PfFb4leJ7S/wDh1oRZLG7SSTVLvKWkDKynDvj5uoJR&#10;QzEHpivp3TdG+HOi+NBrnxV0mwmXQY7l4ry9XfHaOgDNIFPDHEfy8Fs7duDX7Q/r/EuHc8RakpSV&#10;pWahZafO3fv2Py+2SeHeYQp4JvEShTlzQvGVVSbvfb3eZ20Sva+j0v5p+zloXj+z+Fc8Xibw5eWu&#10;i3cxTTri6G1bmKWPcyqh5KYO4N91t5wTg17n8PviH+zJ+yD4Dtdc1iFH1K+sy4uBsn1S865jVflC&#10;puQrkeXHlBk55PkXxW/bs0HxLrtv4V8H+HFbRBeot9q+oqVkZQ2C8KA5QY5y3JBI2r1rD+JH7OHi&#10;74yeObGXwElok0to66lcXkojjiVD8kjYBdyd2z5VJ4XoMkejhcZSy33cptiKkEoptbNvePdenTrZ&#10;O/iZhleKz583ErlgcPXcqkoRlZSjFaKb6N3u01e7typtW9SsvjboH7Rdp4h1rwTNPoFxcTSxRQrf&#10;lbiMunEhZNpAcltyjI+8uWHXnv2bf2Svjl4h8VaV8Q1B8K22kajDe2epanbbpTLEwkjeKBsb13Kh&#10;y2EYHgtgitOz/Z6+GH7OPg3zbjxs02talcwxLPeXAhF2d4URxQBu28Nn52GDyATXO/HP9sD46fDH&#10;QdM+H/gTUxp1rNYMp1dgJZmCsV8qPeCsQVCgyBu5BBXFGNw2CcOfiGPNaL5oQs1LmfwyS0V1vZpe&#10;drBlWYZrOUsJwPKMIVJKMKlZSTgoR1lByu5W6cyk+8b3a/Sb4uX2hr8Lrz4hXemyXQ0XTZdTjWGF&#10;Xn2RxM7qmSPmKBhjIyQBmvzp+L37enxc8eXf2TwBdN4W0uKUNF9hkzdy7WVlLzcFcFfuoF4JVi4r&#10;3D/gld+11q/jX4bat8LPG8wvtT0G/a6guJbn99cWtzI0js24s0jLMZCzcf62MV8j/tL+E9G+C/x2&#10;8RfD6KO4trGG+M+jm4jbD2cvzxYb+Lap2Fum5G9DX8seDmfZnwnjc38P6k3GhTqyq0b7ypVLJxb7&#10;cvJJx2bnO+x/UniDwVw/xLict45xFGNTFulCnUevLGpC7UlHa/NzJSaulGFrM/RT48+HtO/bR/Yg&#10;/wCEk8N2iSX93o0OuaNb2x+0tFfxIWktUKkbpD++tj6MxyuRtr8jPG3wA+GHjjdPqHh5LS6breab&#10;iGTJOSTgbXJ9WUnmv0w/4JF/Gm18T/DPWPg3c6sJbjQL77bpqmZD/ok5JdUC84SYMzE55uFHtXzF&#10;+3R8Govgj+0jrmgafAkWm6q/9raPGiKipBOzEoqrwqpKssaj+7GD3r5/wlnHhfi7NuCMT8EJutQv&#10;r7kraJvryOm7X0am+7Ps+OYvOsiwPEdH4pRVOpbT3lfXT+8pK/bl8jyK+/4JN/tL/Bz4TaX+3F+x&#10;R+0ZNdJYaO+os+mXNzomuaW+5obmKCaNtsoiHmiSXzIdyo+1CCAey/Z7/wCDkP8A4Ko/smvZeD/j&#10;vFpnxH0a3WC2jj8caQYL/wCzwLsYQ39r5ZmkYbd09wLliwDEkk5+sP8AglF8S9N8X+CPFn7N3jGO&#10;O9t0V76ys7tjIstnOBDdQ7WyqxhihK/xG4c4618ffHH4TT/Cr4m+IvhL4kt/tI0rUZbXdd2wUXUG&#10;cxSlCSAJImVwMnh6+h4Wr4vHcV5rw7ms71cPJTpS5UuehPWN7WTcLxUmray2umeTndHD4fJMFmuC&#10;jaFVOM1d+7Ujvvd2lZtLXReZ+jf7Mv8AwdY/8E//AIrW8WnftC+FPFfwq1PyGe4nurNtZ0wMCAI0&#10;ns0Nw7HrlrVFGPvV+g/wO/aZ/Z3/AGmNEn8R/s9fHHwn42srQxrezeF9ft737K0ilkSYROxhcgHC&#10;OFb5Txwa/Az9lT/gnD+yP+2b8NfHPw/vfBLaJ8RdLtv7S8Ma3pGuSWwuIzGUEElsVeBYUnEe+QR7&#10;yLkAEbRn4zvf2R/Hng/W7fXvhr8Q3tdQsrrzIJZjLZ3Fm6n5SskW47wR1AUjFe9HKvrGMr4akmp0&#10;WrrTaSvFrXVNfimmtDyPrip0KdWfwzvb5aNPzR/XtlWHB6+9UtT8OaPq53Xtkpf/AJ6Lw3tyOv0P&#10;FfzVfs6f8FH/APgv18C9Ik17wF8QPHnxD0DTr7ztYtde01fFiqApbFxOyzXdtCw3EESxKdjYOVOP&#10;pv8AZ8/4O9/GmnXdpoX7XP7H+n3QN+y6prnw+1iS1e2g54j0+983zZB0Ia7jB56dK4KmAr05uK1a&#10;3XVeq6HRHEU5RT6PY/ZjUvh1dxZfSboSjtHN8rfn0P6VgXlhe6dL5F/avE/YOOv09fwr5l/Z6/4O&#10;Nv8AglN8fY7KzvvjneeAdVvrswR6R8QtFksjGOMSSXcRmso0OerXAIwcgcZ+xfh78UPhD8c/CqeL&#10;vhR8RfDfjHQ5nKx6p4c1i31C0dh2EsLMhI+tc0oVKfxKxqpRlszz/wAVa7D4b8P3Wsyru8iPKrz8&#10;zk4UcerEV4Re3t1qN5Lf307STTOXkdu5NfQP7RfgHTZfDNqlhcSW4e/BZfvrwjevPf1rxqf4eXiD&#10;/RtSjc/9NEK/yzXo4OK9nzdzKq/esc8SAMk1u+F/h14n8VKLiztBDb/8/NwSqn6cZbv0GM8Zrr/h&#10;R8BNW8TXkmtaoLaSztHCrEZDiaTrg8dAMEjvuHXkVtfE/VfFfhW7Hhvw3bQLcRxgzzblPlgjKqoP&#10;Gcc89iPwqdaTnyU9xKKteRjaf8B9GjiI1XX7mVvWBFjA/PdS6p8B9HNi50XV7pbkD939qZWQn0O1&#10;QR9ecehrlr/VPikzGe51LUAc5xbz4H/fMZx+ldb8JvG2vaxdz+HPEId5YYPNimlTa+0MFKt69Rg9&#10;euc1nUjiYR5nIpOnJ2seXX9gY5ZtM1K0G6N2jmhlUHkHBBHTrXf+C/CVj4v8JJe2M5t7y3doZlbJ&#10;SQjkHqSOCuT6g8Vk/GWxis/G8k0bZ+020cr+x5T/ANkzW78ApJDHqsJJ2q0JA9CRJn+Qqq758Ope&#10;goLlnY5L4n/CXw94t8OXngD4seBtO1rRdRCreabq9jHdWl2FYOu5JFKPhlDDIyCAeCK/L39t3/g3&#10;m0y4+0/EX9hPxB/Z88SGQ+Atev3aNiqk4tLyQlkYkKAlwSCzsTMigLX7YXNrb3kDW11AkkbjDJIu&#10;QR9DXJeIfhZDMWufD9z5RPP2eUkr+DdR+OfqK5aVedJ+6yp04yWp/Nz8NP2j/iH+ypJr37Kv7Wvw&#10;r1iCzmeSLUIriAxalp5liC71WTCTIQFdWBGdxkDPkA2vgN8eZ/hf8SdC+KPhXVY9S/sPWIriOS3k&#10;dBOiMN8bZAcLIhKkMA21zkc4r9vv2tP2IPgX+1b4P/4QT9oz4WQX/lQyLpWrBfLvtOdwuXtrlfmQ&#10;5VCVyUcoodXAxX42ft4f8Egf2i/2Gb2++LHwivLnxl8PoXkkfVbODN7pVuAH/wBPgUYKAbh58eU/&#10;dFnEO5Fr1sDisNepGotKmkl0elvxWj7nHXozai19nY+uP+Cr/hXwn8UPAfgz9qz4b6vBqVhIi6Xe&#10;3ls7MHglU3NqxGP3YBabO7BzOg9q8X/4Ju/GcfB/9qbRYr+fZpvicHRL4kE7TOy+SwGQB+/WEFjn&#10;Cs9cl+x7+0/4c+PnwH1H9mDxNriad4kk014LG2vbuRYNSRD5sDIQcs0MgU+VyQkYI3AOF8utbqcS&#10;tG0cltdW0u2WJsq8Uinoe4II/SpyPAQrZHXyWvK6jzRTe/JK7i/VO9vRbbGeOrOnjYYyC1dm/Vbr&#10;5n2n/wAFe/hLc+Evil4e+Puh2ISHXLX7BqrxRnabuAfu2ds8mSAhAB2tjXN/sq+MYdd8I3OhmYk2&#10;solgV35Eb5yoH+y4Yk+r19J/EO3X9u//AIJzp4mtbFrjXjoq6jbRx2IaQ6tZFlmSKNGODK0c0Sc5&#10;2zg4/hr43/Yl8EfEvWvEV34i0Dw7O+i2ttK2oX8gCRCMJuYIzEB2DrHlVyRnkYOa+g8Isyxc6awE&#10;03VoSlTklq7LZ+i2v/dPjvFXCYF5NVxNScYQklOLk0lzdld7y2S6uVkeO/tu/B6OTR9YtLWFRc+H&#10;Z3u7L584tiAzJk/9MirH1ZAK+vv+CK37Rt58Yf2Ypvhb4gvHm1X4e3aWKvIzMzafMGe0JY/3dk0I&#10;UcKkCetdz4L+GnwH13xJffED4w2lpMNMsIvLGqzhbNUEjAs6nCyHLqu19wOQAucV8I/8E/8Ax7of&#10;7Lf/AAUs1P4aeFtbMnhfX76/0DTr3UnKtNas/nafKQQuZZDHboMqP9ewwCa/RMVllTIs5w+LU48l&#10;eThy31Sv7ra9evZeZ+c0+IaHGOQYvAqjP2uEhCo5uPuylZuai76vl6Ozbeidtf17oqpperW+pxbo&#10;ztcD54yeR/iKt19XOEoS5ZKzPziFSFWKlB3TI7m1gu4jDcRhlPY1zuq6FcacxlizJDn73dfr/jXT&#10;UjKGUqQDkdDW2HxNTDy027HPisFSxcfe0fRnGUVs6v4bIBudOX3aH/D/AArHjjlllEEcRLk4CY5z&#10;XvUa9OtDmi/+AfLV8LWw9TkkvTzFjjkmkEUKFmY4VR3ro9G0ZNOj8yTDSsPmb09hRoujJp0fmSEN&#10;Mw+Zh29hV+vJxmMdV8kPh/M97L8vVBKpU+L8v+CHSkY8EA8gUtSW9vc3DCGC2MgkbgIg3MQM4Bx1&#10;x2+nFeTiK9PDUXUqSSitW20kktW7vTRXfRd2lqe5Qo1MRVVOCbb0SSu23olZa6uy79kx9nEUkF6Y&#10;neKIrISk4UgbwO2SD+ozntW/pNtZXsscugQ3UE28iymc7Y1c8tu2/McKuCeVycEAYzh2EuoXDPaQ&#10;34iRoGjcyzBVKgFtmTwMkHHbJ+tdJ4NVLiZDYSraBmcFmIaXy8RlBuKkNzuGOPx24r8Q8VsTjMHl&#10;dfEOSVSmm01OTpqDi7e2ppO7dpxtGMozjKUJJc6P2Hwzw2GxeY0MOot05tJ3hFTc1JX9jNtWSvCV&#10;5SjKElGcW+R26HRb23uJ7iCO3eOaKUCaJj8q8bQFIAyMLuA/2gehrUAb+I5/CqNhbzQMHcHdJOzz&#10;B/vDIPU7sf3RgZA/UXznNf54cTVMFWzVywvwWivi5rOKUWk3q43TcL3fK1dy3P7x4dpYujlqjifi&#10;vJ7ct025JtLTms0pWsuZOyjsiiiivnz3AooooAKKKKACiiigD8pf+DmW0tob/wCC+pJHiaSPxDG7&#10;jOSqnTSo/Au351+yNhdw39jDfW0ySRzRLJHJGwKspGQQR1Br8k/+DlnwxNd/Cj4W+M1hzHYeItQs&#10;nk/utcQRSKPxFs35V+j37DGs6j4i/Yn+D3iDV5zLdX/wt8PXFzIeryPptuzH8STX9p+EVVVPD/CJ&#10;fZdRP/wZN/k0fzzx3Bw4prvvyP8A8kivzR6nRz2/WikbG056Y5r9JPkT+RgjBxX3Z/wRB/4KEQfs&#10;w/GB/wBn34pa5Ba+BPHV+pjvbtysek6syrHHOWHCxShUhkZhhdsTlkSN8/FHjvSpNC8b6zok0bI9&#10;nqtxA6MpBUpKykEHp0rKBIOQa8vP8jwXEeUVcuxa9yorX6xfSS809V9z0bOzK8yxOUY+GLoP3ov5&#10;NdU/JrQ/qsBB5Bor4g/4In/8FB5f2sPgq/wY+KGvNP4/8C2caT3N5dB5ta03ISK8Jb53kQlYpmO4&#10;ljE7MWmIH28WAFfwfn2SY7hzNquX4tWnTdvJrdSXlJWa/HU/pnLMxw2bYGGKoP3ZL7n1T809GDEK&#10;Mmug8OeF/u6jqcfvFC38z/QU7w34ZMZXUdRQ7+scRH3fc+/t2+vTfAA4Ff2F4F+AXsfZcR8T0ve0&#10;lRoSW3adVPr1jB7aOWui/j7xv8d/be14e4aq+7rGrXi9+8KTXTpKa32jpqzpRRRX9nH8dhUV3d29&#10;lA1xcyBUXqTUOraxZ6TB5lw+WP3I16t/n1rk9T1W71afzrlvlB+RAeF/+v71+H+LXjbkfhvh3hKF&#10;q+Pkvdp30hfaVVrZdVFe9LT4YvmX7V4VeC+d+IuIWKr3oYFP3qltZ23jTT3fRyfux13kuVz634hu&#10;NXcwx7o4AeE7t7n/AArPAAGBRRX+cvEnE2ecXZtPMs2rOrWn1eyXSMVtGKvpFWS9Wz/Q7hzhvJOE&#10;8qhl2VUVSpR6LdvrKT3lJ9ZO7+SQUUUV4J7gUUUUAUdduLuxhTU0ulSzthJJqMK2Es808Qjb5IhG&#10;24Pu2nhJCwBULlgw+P8A4qXMfh7xdrfgP4teIDb6dqeu20lvozajp6W9+wu31NL37HcvB5Nluku0&#10;mE0kxeUxruPlbR9iXVpp16Wt7i3hlKukzwyIrZZSCjEEHoVBB6goMdK+K/2vvjboHjK81zwxYXdp&#10;qkk2plfD2pWEzvAZrC3t7i1gNs8m2eRpbu6HmoCjh4QUk+QL+ueEeTZjxBnssHhqV4pRlKdlanac&#10;XGV/5rt2Td3pa1rx/PvEPOMDkWVRxGInZttRj1m3F80bdFZJtrbW972fxr4gvpJ4hb6npOmrfPN9&#10;re+0xo1WSOaKNliaOE+SmwAHaqo6s8qyZICpl1peKtQ07U9UW80+xjtWNtGlzbwW3lRLKiiMsgJy&#10;Q4USEkL80jDGAGObX9lqlGh7kXdL7vkui7LpsfgUK0q8FUkrN7rt/n69dwoooplBRRRQAUUUUAFF&#10;FVdY1nS/D+my6xrV/FbWsC5mnmcKqDpyfqcAdSSAKALVFeWah+198KrO8e1t7TV7tEbC3FvaIEf3&#10;G91b8wK67wL8XPAPxGUp4X11JLhYw8lnMpjmT1+VvvY6ErkA9+lK6Y7M6WigEHoaKYgooooAKKKK&#10;ACvMP2t7QXPwmM3/AD76lDJ+e5f/AGavT68//afhWX4K6u7H/VvbMPr9ojH9aUvhBbn11/wax6pZ&#10;Rav8b9FklAubi38OTxIT1SNtTVz+BlT86/X6vxI/4Ng9duLf9q34heGlYeVd/D0XLjPVor63Re/p&#10;O3b/AOv+29cr3N47BRRRSGFFFFAH86H/AAXaRE/4KrfFQIABnRDx6nQ7Amuj8D6idX8F6RqxOTc6&#10;Zbynj+9Gp/rVf/g4F8Iz+G/+CnfjDWZVYL4g0bR7+LLZyq2ENrx6DNsfxye+KZ8Kjn4YeHD/ANQK&#10;0/8ARKVvTMZ7m/RRRWpIUUUUAFFFFABRRRQAV84/tm6dNF450rVm+5PpXkr9Ulcn/wBGCvo6vCP2&#10;2LdzH4buli+UNdq747nySB+hqZ/CNbn7Bf8ABul8R7vxx/wTgsvDNxEFTwd4y1XR4CAPmR2jv88d&#10;fmvmHPp9K+7a/M3/AINgvGmj3/7KfxC+HcE5OoaV8Qv7RuojjCw3VjbxRH15azlH/Afy/TKuZ7m6&#10;2CiiikB8A/8AByP4dn1r/gnla6lE+F0j4h6ZdyjHVTBdwevrOOefpzkfj5+xhd7PFusWB/5aaekn&#10;/fMgH/s9fuB/wXmsLS7/AOCWHxLuLiMs9rLoksByRtc61Ypnrz8rsOc9a/DL9jdiPidfDPB0KXj/&#10;ALbQ1pT3M5n0tRRRXQZhRRRQAUUUUAafg3xDpvhTxNaeIdW8Hab4gt7VmZ9I1ea6jt7jKkDe1pND&#10;MNpIYbJF5UZyMg/sJ/wTj1Dwd+2Rpng/4HfDj47RaprV3NpvxA+POpfEawvdS8T+Khpl1Hb2+mXU&#10;sUUUKWMcqwTWwkv7mURyR7ovKEkUn40Hoa/Uz/gkpL8RPGvhbwf8JP2Yvjf8MdP8X23w1v8AWVu/&#10;Ek1z/a+na7Bq2tJZ6WlvaXln59q1reyXTvPDqCoxJmR4hZRCZbDW5+yPhWDW9Q+JOseJ9S0vxTp1&#10;vLpdrZQadqt5Yvpxa3vNQH2i2jgkeVJpUaKSRpCoaFrNdqyxzxp19fPv7Mek+OfFHiq98E/H74a+&#10;JYtR+EOsQweDvFGpzyPpuuRG2v7aHU7WSaeW5lujZXckF0biSQFyjhixbZ77Gl4Lp3knjMBjURxi&#10;Ih1fLbiW3YIIKgDAxtPJyAuJZLRXKfET47fBX4Q3NtZ/Fj4u+F/C8t6jPZR+IfEFtZNcKpAZkEzq&#10;WAJAJHTI9aKAOrqrrk+sW2lTz6BY21zeKn+jwXl00ETtno0ixyFR7hG+lWq5z4ueC9f+Ifw01/wV&#10;4V8c3fhrUtW0O8srDXbJC0lhNNbyRR3ACujkxu6yjZJG2Yxh160Afm/+27+1J+z18bfhm3h3/gob&#10;+yB4w8Sa34I8eTaFoHhfR/Ceo6Nfa5c6rcXw0DVNMla/WUWs9lpd0s0MiSs12EVUXyNr/if4sa50&#10;rxNdato/hW/8M2upedcaXpr3EpMVhcBvLjWRwGmTymKeYf8AWKT6nP8ASn8Ef+CcP7EP7C9341+M&#10;Wm6DHa6Td2um314fFmpSX9joFto8fnQzxyXryvF5Tx+f5ryHy2jj8vywgFflH/wVT/4KDeF/249d&#10;0nVfDvha18W6R8JtQ120vvGXh+zWx0zVYdSls5NE8iPVoJpUuUktcXNsI2a4jtbvypPs7yPDpF9i&#10;Wfn5rExCWul3Glva3OnwNb3KyRRozOJZGO4LGrbgGC/vC7Dbjdt2olKmoTsG71xzxTq0JCiiigAo&#10;oooAKKKKACiiigAPAzXyb+01rL6x8ZNTUTiSO0SG3hx/CBGpZfwdnr6yIyCK+M/Flpd+NPi9qWn6&#10;KDNNqniOWKzUn7xknKoP1AqJ7FR3P6Sf+CXHww0r4Q/8E8vg/wCDtIWYJJ4Hs9UuFuPvLc36/bp1&#10;+gmuZAPYCve6q6LpWnaFpFromj2iQWlnbpBawRjCxRooVVA7AAAD6VarmNlsFI33T9KWigD+ZT/g&#10;qd4cPhb/AIKLfGTTfKCeb48vrzAGP+Ph/tGfx83P49uleyeFNQbVvC+m6q7Em5sIZST33ID/AFrj&#10;f+C4elRaN/wVM+K9pCRh7vS5zgY5l0iylP6ua6T4XMX+Gfh1z1bQrQn/AL8pW9MxkbtFFFakhRRR&#10;QAUUUUAFI3A4paRjhTxQB8ea1C+r/HK7gjTe114skVVVSdxa5IwB369K/q7Xp0r+WP4K6T/wln7Y&#10;nhLQxtb+0/iXYQDe5APmahGvJHI69RX9TinIz61yyNoi0UUVJQUUUUAfnH/wc5XkafsN+DbA/fl+&#10;K9nIvPZdM1IH/wBDFflX+xMBnxMf+vP/ANr1+kP/AAdHeLXsvg98JvAglAXUvEupX5TjJNtbxRg9&#10;c8faj045Ge2fzz/Yx09I/BOraqPvTar5R+iRIR/6MNa09zOZ7HRRRW5mFFFFABRRRQAV5J+2T/yT&#10;Kw/7DsX/AKJnr1uvJP2ycf8ACsrDj/mOxc/9sZ6mXwjW59yf8GsMAWx+OF1tGXm8OJuz1wNTP/s3&#10;61+t9fk5/wAGs8Gzwn8aLrYRv1HQk3Z67Y744/Dd+tfrHXM9zZbBX4Kf8HIviex17/gofbaVaMxk&#10;0T4e6ZZXWR0kaa6uAB7bJ0/M1+9ZIAya/nS/4LvXT3P/AAVT+KKmcusQ0RIwXyFH9iWBIHp8xPHq&#10;TRHcHsO/Z70yXSfg3oVrNnc9s0wz6SSNIP0YV2dYHwqGPhj4dHpoVpn/AL8pW/XUtjAKKKKYBRRR&#10;QAUUUUAFFFFAEltZ3N9OlpZwNLLLIscUMYy7sxwoVRySTxx3I9a+vv2VtN8S+D/glaWviAi0a/uZ&#10;5tOmu0UJarIyJCkilkZjJISygfeDAblJFfJfhixt9R8Q2lpeanDZQGYPcXdwiusMS/M77GOJCFBI&#10;j6uQEGSwFfan7InwZ0z4o/CHSvC0zRazYLcteXEl7Ejw2hZi6rtUld3zBjGSxEjOCQFIX63hfM8u&#10;yBYjNcfVVKjSpycpylyxVnHfRt3vZJJttpRTe35r4jYLH53h8NlWDpurUq1YJQjDmk7qeqbairWu&#10;7tJK7k1Hf0vw54c1nxRqaaRo9uZZW+ZnPCxr3Zj2A/wAyTivb/AXw90fwNY7bYCa7kX/AEi7Zfmb&#10;2H91fb2Gc1b8JeD9H8G6Yum6VF6GWZvvyt6sfz9hWrX8deN3j9mniPXlleVuVHLYv4dpVmnpKpba&#10;PWNPZfFK8rKP9AeDPgTlnh7QjmWZqNbMZL4t40U18NO/2ukp7v4Y2V+bI8f+A/CPxR8Eat8OPH2h&#10;xalomu6dNY6rYTFgs8EqFHXcpDKSpOGUhgcEEEA1/O1/wUF/Yw8WfsN/tG6p8JdXWe40Wdje+EtY&#10;mIY3+nOx8tmIVR5qYMcg2r86EgbGQn+jyvnf/gpZ+wj4b/bu/Z7uvBkaWtr4v0QSXvgrWZ4xmC6w&#10;N9s7cFYJwoR+cKRHIVcxKp/PPDDjeXCOdezxEv8AZq1lPtF9Jr02l3j3aR+q8Z8OLPcu56S/fU9Y&#10;+a6x+fTs/Js/nboq74l8Oa74P8RX/hLxRpFxp+p6Xey2mo2F5EUltp43KSROp5VlZSpB5BBqlX9p&#10;RlGcVKLumfzy04uz3Cv1b/4NkPiF8afGfj3xn+zTZeF9Qv8AwRHaprk+upAv2bw/ekiLZI5AJN0i&#10;/LGGLbrQsqBfOkT4q/4Jv/8ABOD44f8ABSX46Q/C/wCGVo+naBp7Rz+M/Glzal7TQ7Qk4J5AluJN&#10;rLDbhg0jBiSkccssf9NH7If7IXwL/Ye+B2mfAH9n7woNN0awzLd3M7CS71S8ZVEt7dygDzp5Nq5b&#10;AVVVI0VI40Rfx/xa4iyank88mqRVStUs7f8APuzTUm91Lsuqevuu0vt+C8uzBY+OPpvkhG+v819G&#10;vTu++2u3feG/DOleFdMXS9Jg2oOXc8tI3dmPc/8A6hxxWhRRX81pKKsj9RlJyd3uFIzBRlunc0pI&#10;Aya8s+KPxROqGXw14buP9F+7dXaH/XeqKf7nqf4unT72VevChDmkbUKE8RU5YniP/BWXR/if+0z+&#10;xt4++BP7O/jO+0vV77Sjsl0ydYzrIjYPJphckbYbhA0LEMobeAxMRdZP5hpo5IpWilQq6sQysMEH&#10;uMV/VSy7lKkkZ9DivxA/4Lu/sVXHwA/aUb9oHwdpLr4U+JNxLd3DRoxSy1nO65iZjkDzs/aFyRuL&#10;ThVCxV+xeCPFsYY2tkuJsva+/Tf95K0o363ik125Zdz4/wAQ+H7YWnj6N/c92Xo3pL73Z+q7Hyt+&#10;yp+0X4w/ZP8A2gPDPx88EL5t34f1ASz2TSBVvbVgUntmYq20SRM6bsEqWDDlRX2f8ZfiB4W/aX/4&#10;Ls/CLx78ONaW80fUfEHgnU9OuVUAtCEtb3aykgq4UlWU4ZWBBGRivztr6r/4Il2EWs/8FQ/hNZXi&#10;GRIr/UZkUseDHpl5KvQ9mXPpX7/VyTB1M9p5ta1WNOVP1jJxkr/4Wnb/ABM/MKeY145bLA/YlJT9&#10;Gk1+Kav6I/o9r8Xf+DnzVJ9U/aM+Fng+1QySQ+ELmeOJeSzT3ZQADPfyfT8+37RV+NX/AAXd0f8A&#10;4Tf/AIK3/A74fTgeVqHh7w/bnLcfv9evYz2PYCvQr1lh6E6r2im/uVzmp03VqRgurS+8/VkdKKB0&#10;FFf50H9YhRRRQAUUUUAIwABOSPp2rG1IT3colhuJ4rT7GzXV8JlHy4+XCuCv8TMTgY2rkkYFbLAk&#10;YXr2rM1K90uxji0691eCwM2fLJ2puwckLu4yCQe/+Hv8Oup9eUaNPnm9Lcspe7ZuT5YptuOklo4p&#10;rmkmkeHn8abwTlVnyQXXmUfeulFc0mklLWL1TadlJNmJZTarLp7af4XMltNcy5jupYUljWEKQpWW&#10;MFS3Crh2ZhyfmwM5GpsPD2q2cU0s5uLNlE8yycldiMUBAAxlmAOSQODxitm31OHzw1jqFzZxvIDM&#10;967OZMbNvUtsXaOXON3UnJJqtqmtW84uNV061SKdrfy3v5nSPaTkgqM7izKnAwGHBHBr+qOC/wC0&#10;stzubr4FOhWhKM4/w5KpUtSj7WtKL5qfs+flpxlVk37yp+1m6Z/NPFscvzDJoKjjH7elJOD+OPs4&#10;XqP2dGLXLPn5eaco04paOfs4KoY+uWV/PcnXNeuliW/y9tJGnmK3KgDAwQApzyM8YxmsoIzBcEDe&#10;eCWHrjn0/GrtxqWranJbxXTvsjZI7dZELDcoAIC4wxORnIJ5ANVrq5uLh9tyDvRjuLD5y2ADuJ5P&#10;ToTx2xX9UcJ0c4wOBpYPEun7kbctN2hThFyjTjBct3aKjGd52Uoy5VGLjf8AmzierlOMxlXFYf2n&#10;vSvzTXvznJRlUlN81leTk4WhdxkuZtpkbqEcqsocDo6g4P5gUsMvkybzEj5Rlw4yBkYz9R1HvTaC&#10;cV9hKjGpR9lPVNWfd/dbfysfKKq4VfaQ0ad12X33287hRRRWpmFFFFABTLlJZIHSCXY5XCtjoafR&#10;TTs7iaurHHXNvPaztBcqQ4OST39/emV1WqaXBqcGyQYcD5JAOV/+tXM3dpcWU5guY8EdD2I9RX0G&#10;FxUMRG2zPk8dgZ4WV1rF9f8AMjooorrOAKKKKACiiigAooooAKKKKACiiigApUd4nEsTlWU5Ug9K&#10;SijcE2ndHQ6JryXoFtdsFm6A9n/+v7Vp1xeSOQce4ra0bxFkLaag/PRJT3+v+NePi8Dy+/SWnb/I&#10;+hwGZqdqdZ69H/mbVMuLeK5iaGZAysMFTTgQRkUteYm07o9ppNWZ+XH/AAXtj+weP/h1oy3G5E0n&#10;UJlXjIDywrz/AN+/0r08dK8p/wCC7Eg1P9qD4f8Ah2Q5U+FUJUt/z0vZVPA5H3Ov+FerDp/jX84+&#10;JtaVfP5Sk9bv8IwX6H6FjaNPD8K5ZTgrJKq/vmmFeS/twWUN1+zXr08oO62ms5Iv943USfyc161X&#10;nv7V2gz+I/2ePFWn26gtHp32o5/uwOs5/SM18Fgny4ym/wC8vzODJpqlm+Hm3ZKcP/SkfbH/AAR0&#10;u2vP+CcHw3lYnKxapHz/ALOq3i/0r6ar4s/4ILePtU8YfsIL4e1AL5XhbxnqOl2OOvlOsN6c8f8A&#10;PS8k9a+06/qrKZqpldFr+WP4Kx5HElKVHiDFRf8Az8m/k5Nr8GFfG3/BdrxC2i/sD32miQgav4p0&#10;20Yf3grvPjp/0xz26fgfsmvhD/g4WYr+xd4YwTz8ULLPv/xLtSrPO5OOU1mv5Wa8KQVTiTCp/wA6&#10;f3anhP7OOnjTPgN4RtlQLu0C2mwP+miCTP8A49Xa1yvwLOfgl4O4x/xS2n/+k0ddVX8qYht15t93&#10;+Z14+Tlj6rfWUvzZc0GUxapHhsB8qffj/HFfNX7Vd/H4K/b4+F3ju9drWxjm0l7q7C4G2PUZPN57&#10;4jZc+xFfRtrKILqKY9FkBP0Br53/AOCp+k350fwT4lt42EVpd3sDzD+GSRYXQfXELkfQ11ZSk8xj&#10;B7SUl+DPT4VUZ5/CjLarGcH84s2NQlbwF/wVq8QaHpFilva+IbTEyhch9+nRXcjjPQmeEn86988V&#10;bIrwSudq+TlmJwBgnNfP37YniiNf27Pg98YvBbGOw8UaHpDxXhXBninuZY3yPU28yD8RXv8A4/0u&#10;LWtKfTbh3WO6t5oJHixuCuuDjOecE1ni1zQw03peCT9Y3TMM2TqUMurT0cqEYy73g3Ft/cj4O/al&#10;8RPZfHO1+Mvhm2jQm7hkgLBmEktsV2OwOMBlVPl4+6e/Nfq5+yx+xrofxD8HaL8XfiPqcd5pOuaX&#10;FqGlaVZTMPPgmjV4ZJZVIIBRt2xOeVywwy18LftRfAjw637OuqxeHNNLXmjMupx3Esg8xxFkSlm9&#10;BC0h2jAyBgZr7g/4Ih/HST4vfsO6b4W1S9Muo+BdVuNDnM1wrSPbjbPbNtHKxiKYQrnr9nbHSv1z&#10;w+xOFxcnRkr2Wl/K36P8D3M7zCpieFaVfCNr2UvZy78rXuvy6LufW+kaNpHh/TotH0LS7eytIFxB&#10;a2kKxxxjrhVUAAZ549as0UV+upJKyPy1tt3ZyXx3+C/gj9oj4Q+IPgt8RbR5dI8Q6c9rcmLb5kLZ&#10;DRzR7gQJI5FSRCQQGRSQelfmr/wRS0HxR+yN/wAFQPG37LvxPufs2pT+GL7TIIo4z5d9cQTW91DM&#10;m7B2ParNKhIyVdeBmv1Xr4j/AOChOhaZ+zT+238Cf+ChNgttZWtp4mj8MeO764gYwxafcpJF9qfY&#10;vDJbz3il2Yn5YAAQuK+N40y+pXyx4qhWlRqU9VUiuaUVe9+XXms9XH7S5o9T9F8Os3jh8yll1ekq&#10;tKsmuSTtFyttzfZ5lpzdHyvofaPi6O78LeJJNf01cwXMubmMHjJ55+vr2OfXB8F+PI0/wx/wU5/Z&#10;++JOipI8nj/wJ4m8M6mduUjhsoYtSh6dG8xpOP8AZzX0l4mutNvYbbVYZorvR9StQRcQuroAcFJA&#10;y9VYEYYHHAPufjv9prxt47+PPxO8Dal+yd8B/GfiS2+CXxcvNK8T+Ko5NNsrW5ZbTyNVsrU3d5DL&#10;K6/aBGxaNImIbEhXBb8ayvEcRYPM6WIwWCji8PXl7WdGDUvYV7OftsO3d/VsVZuMldRcpKXLOMov&#10;9sxseHquXTp43GPC1aMXSVWp7ntaPwKlX1SVfDtpNO3MoprmjJSX1WA/jLWPMcH+zrNvlH/PV/8A&#10;P6ema+Mf+Cwej+JfitoHg74Y+DNSFgdY+KemaHNqnkiQRLf2F5ZSHb1KiKeTOOcZxjg19GeBv2jJ&#10;tc+I837M/iD4L+KvAnjBNATWLWx8RvYTpdaeZRFLPHPp9zcRb0dow8bsjjzoyFIPHlX7YEHhfU/j&#10;38GPhHbajGL8/FBdY8pmw0qWOj38sjYxzhjCPbegr6XA4bH4XHww+Jq2q16kJYqtZr2laX8LCUb6&#10;8lKHvSa+Gmldp1JteJi8Xg6uCnisPTUqVCnUWHp3TUKUV+8xNWztzzlok95tqzUIp3/2pdC8O/D3&#10;9hj4heEvDdpHp+l6R8K9VsNNthISsEUenSxQxgsSTgBVGSSeOpr86P8Agmjo6Wfwa8VeKFYeZe66&#10;to2Ou2KFGH/pQf1r7o/4Kyanf6R/wT7+Id3p1wY5Ht9PhZgOqS6laxuPxR2H418Tf8E87eSy/Zuu&#10;mPH2zxXcSqD3UQQIT+aV7PitNKNKktEkv/Sn/wDIn5LlqmuCsTUcvjrRT87JS/U9sooor8UPCCqH&#10;ijxPofgzw/d+KfEuox2ljYwNLc3EucKo+nJJPAAySSAASQKvk4r5a/aV8V+Pv2mfjbo/7IvwPsJ9&#10;QubjVUtLiG26XV5nneVzthgUM7scKu12YYjDV3ZdgamYYqNKHz/ru9ketkuVyzXGezb5YRXNOXSM&#10;Vu/8v8rlr9nX4E/E7/gqz+1OdMuLm+0vwPoJWbVryJMrpdiW+WJCQU+1TlGwW3fdZsMkO0ftb8MP&#10;hf4A+DHgHS/hf8LvC1ro2g6Nai307TrRcLGoJJJJyzuzFnZ2Jd2ZmYszEniv2Nv2VfA/7G/wE0n4&#10;K+CmFw9uDc63qrRBH1K/cKJrhgOgO1VVSSVjRFy23J9Tr+luHsjo5Ng1FL32tfLyX693qcPE2fLN&#10;a8cPhly4alpCPf8AvPzfnsvNu5RRXNfF74w/Df4DfD3Ufin8WfFVvo2haVD5l5e3GT1OFRFUFpHY&#10;kBUUFmJAA5r3pSjCLlJ2SPmqdOpVqKEE23oktW32R+bn/Bx9YpFq3wg1PIzLb67ER7I1gf8A2evn&#10;z9t34geOP2af+Cjn/C9/h/LCNXS3sNU0h7uEyRN/ogtfugjcp8ph165rk/8Agot+3h42/bs+KNr4&#10;rutBbSPCGhNcWvhDSnjBkjVzGZpZpBkNNJthLKp2IFRRk7nft/289Zt7f9sP4R+LLqbMTeFdAvJH&#10;z/CL+difyFfh/EWYRq8TwxOHejU7PbZQ1++Oh+35ZgcTlUMvwuJim/ZYlSjurSlCfL+CT+e5heIP&#10;hj+23+2v4jh8dftMfEvUkhLbrca+2DbqQEb7PYRhI4M7F3DbFu+98xOT23gz/gn18FtAEc/im71P&#10;XZhDtmjnufIgZ/7yrFh19gZG/GvdlIIyDS18Ji88zLGVHKU2r/f9+/4nyOJ4rzetH2dGSo01tGmu&#10;VL0a1/FLyPLj+xf+zQU8s/DJMf8AYVu8/n5tcF8Sv+CeXg7UVk1X4U+I7jR7wNvisr6QzW2QOFV8&#10;eZHzzuJkPoK+jqK5qeZY+lLmVR/N3/M5cPxHnmGqqccRJ/4m5L7pXR5f+zJ/wVZ/au/Yj8UwfCv9&#10;sDSdW8ZeFGbZb3t3OJdStk37mlt7pzi8UBzmKV8jCKHiClT+rvwl+Lfw4+OfgDTvih8J/F9prmh6&#10;pD5lpqFmxwfVGVgGjdTwyOAykEMARivzX+IPw88I/FDwzN4T8aaPHeWcp3KHGGicAgSI3VHGTyOx&#10;I6Eg+Jfs+/Hz4s/8Env2iIZJLm+1z4ceIZP+JppiOALqDIDSxqxCLdxAjuA64UlQ+V/VeEuOZzms&#10;NjHp33t5rrbutWlt2OyvgMv4rpSnhYKli0r8q0hU72X2Zfn1vq19m/8ABc/9jqP4zfASH9pDwZo+&#10;/wATfD2J31I28IMl5ozHMobahZvs7/v1yyokbXRwSwr5q/ZL+NQ+M3wthuNTug+s6SRaaspYbnIH&#10;yTEZJ+dRkngF1kAGBX6w+FPFfgD41/Dez8W+GL6z13w34l0oTW0pi3Q3lrMnRkcdCpIZGAI5VgCC&#10;K/EzxZ4B1b/gnj+35rfwb1eeWPwxf3gj067uHbZNplwd9ncM7iNWaIkRyyAbVaO4C5xmuvxDySOI&#10;oLG0le/bvb/25fikRkcpZzkdXLKi/fULzp335ftw+T6d2ux9RUUUV+InzgV8j/8ABQrTr/wz8U/C&#10;fxJ06+CSvZGK3VeGjltZ/ND59/PXH+6a+uK+ef8Agoz4dtrz4WaN4nELtcWGuCFXB4SKWJy2f+BR&#10;R16eTz5MwhfZ3X3r/M+l4RrKjn9JPaV4v5p/rY+gbG7tdQsor+xuElgnjWSGWNsq6sMgg9wQalrh&#10;f2ZvEVr4o+APhPU7NXCx6NFatv6l4MwOfoWjJHtXdVwVabpVZQfRtfceDiqEsNiZ0XvFtfc7BQTg&#10;daKq67q1noGiXmu6gxWCytZLiZh2RFLH9BUJNuyMYxcpKK3Z2v8AwRg8PXni344fHn47aloSeU2t&#10;2Xh/R9UUAh1t/O8+NT1+4tk5HT5l64q1/wAFw/EN7rur/A74DR6Yl5Z6/wCOZdW1GEfMwjs1ijOV&#10;/umO8nJJ7Ifeuz/4IWeA7zwr+wjbeML/AFBLh/GnizU9ZGFIaMK62JViepLWTPx2cV47/wAFK77U&#10;fFn/AAVE8C6DYX4ltPCvw0e+uoFP+olnmvImz7lXtvwIr+gcdbKeAeVae4rfN3/LQ+h5o/64V5ra&#10;hCaXa9OnyL/yZL5kNFFFfz6fOnyd+3bFrHxD+OXgv4Q6NErXF1bxpZ853T3dz5IUge8SfnX2T/wb&#10;OeI9Z/sP4yeBb25K2thqGiXcFo5IKTTLfRzNgnqRBCDx/CPavlPwTog+LX/BWLwt4fGobodK1+0u&#10;IWH8P2C1+2snP/TSJwfqa+jv+CI2vt4O/wCCmvx0+EVhPEmm3drq00aZALyWesJHEFH/AFzuJTj0&#10;HtX2OGqKGHWF6qEZ/e2fuPCuKjh3Qy3qqMKn/gcpfqfrZFNLbSrcQOVeNgyMOxByDXsGn3Ud7Yw3&#10;sOdk0SuufQjNeO16J8MdVW+0A2LtmS0kKn12HlT/ADH4VEj72J0lFFFSUFFFFAGD8SbE3nhaWRVJ&#10;a3kSUAD32n9GJ/Cvwm/4OLPhZe/DX9qPwF+0d4WaOyl8R6EYGuLZSJRqGmzKwnY9N3lXNsq+0HtX&#10;75X1pFf2ctlOCUljZHAPUEYNfmZ/wX4+Atx8SP2DtY8R21vK+o/D7xDaawIrS0MrzQ72s51yBlY1&#10;S5M7N0At8nAyR04WSVVJ7PT7zKsm43R8Jftd6TYeMfD/AIP/AGjfDNm0Vr4j0qH7USVBR3iE0GQO&#10;S5QupPIHkqOO/tn/AASW+NUdn4n1j4O6pfbYdZg/tHSomcBRdRALMijGSzxBW68C3Prz4n+x5LB+&#10;0J+wpqHwrlET6p4cu57eyDyq8u4MLmB8HmNSZGhB/uowHcV558B/ihrHwi+Juj+PdEaVp9Lv47pI&#10;o5TH5yr/AKyEsOQsibkb/ZY9a8illS4n4Mx/DlTWpRbjC++j56L8ldcv+FNHpyxryfP8Nm0Pgmk5&#10;fNctRfr6nvf/AAUh+EK/DT9oa48U6dZeVpvi6H+0ISkeFF0DtuVzk5YviUnp+/Ar2/8A4JgfFPTf&#10;H/wj1z9n7xeYLoaO0j2tncpGVm0653eZFsxlwsrSFi2eLhF6YFdN+394A0j47/ss2/xS8GIl2+iw&#10;xa3ptylrl5bCRAZgC2DGnlsszf8AXAAjuPmD/gn5afFHSvj1pfjrwdos76JDI9n4ivJXMdv9mkA3&#10;qW/jdT5cgRcnci5wMkeDk2ExniZ4SvL6cJTxuF91JJuftKKvGy3vKm+Vvu5dmdmb5hgeBONPr+Jq&#10;xp4Wtq5SaUeWo7O7ellPVLtY8z+N/wAMr74M/FnXvhlfl2Ok37pbyvt3TW7YeGQ7SQC0TI2O27Ha&#10;v0//AGMdZvvjv+xjpHhn4q6DeKz6LLoOrRXsLxteWwjMSSAsdzeZbtGS/GWLEcYJ439pvwd8CPBG&#10;tw/tJfEzRrJbu1gisVvrmAylXV2eIxxAHdLknD4LKqDkAGuM/Y5/b90/4g/tIxfCqPwyNN0PXrKW&#10;PT7m9kH2iS9jBkTfhtkaGMSqEG8lymG5xX2044LjbwgoZ/8AWF9bglLkj8SlTfLV5v5bpOce65dT&#10;8/xGYZxkfijVyClgZfVF8VaTSjaceamoL7dm1CWt0+bTTXI8Rj9mn9hKO68N+Sqa0o2SxxoJ9SvV&#10;yoDsTjy0baHAJSM8lRniu+/4J3/tmSftBeKPE/wv1/QrbTvs1qmo6FaIzyu8G4R3AkkOFJDNCQAq&#10;8SPwdpNeQ/8ABXz4E3Gk/FXQPjT4c0qWVPFEC6bqIt4WcvfwgLCT1y0kO1FUDn7Me5rD/Yb/AGav&#10;in8M/itoXx28YzrokOmys6aVJGJLm5hkiMbq65xECkjYDZcMvKrwa/QMZi828V+BY4TB0ElyKXLB&#10;JJVYb3eiV5JpLTR7Nn59hcp4U8KOJKmbZpi5SrTk489STcnCT+GMdW0ly3bvZreK0OA8ffBn4l/s&#10;7/tvT+E/hP4Tnvrzw/4jh1XwzbqkjxPZmRJoPMdtuYwrLFI5YLlXBbvX6bfFn4Z+C/2gvhJN4T8U&#10;6El/YX8MN3b2852kSoVlj+ZSCpyApweVLKcgkHzn9uvxxbfB34WJ8cdK8JvrLxSw2U5tHVE8qRmM&#10;UkknOIg7EAgMS0yjoSRjf8E1f2o9a/aI+HOu6P4vjt49Z8O6muI7OFkiFnOC0OCzMSQ6TA5PACet&#10;fmmfVcHjeDMt4kwtRyxlCaVSLjpHlf2u95KLtf4Z6pdf0LLZZ5V4qzDJsVQVPAzh+7qRn783JK/L&#10;bWKUW1e2ko6OXT50+K/7cvgL4dWreCvgd4ftL+WzJhWb7P5On2u1sFURNpk6MPl2ryCGbkVxXwg+&#10;JmufGjRdYtviHfDUL7zNl5KYFjEsEibQCEAH8LjgDjHfmvW/jt/wTy8OD9o7xJ488T+I47Lwpql3&#10;/atrp9m2JCZMvcCR2ULCgl3kBd3yEcoRmuS8Y/H/APZw8IJp/wAFPhJoUdxAdRjRr7SlC2sMhBi3&#10;GRvmuXOEBfJBU7t7Fdtf0flma4/iHLKOcYutGnQqRvCnfe+lkl2ejbu15I/nnG5Tw9w7jauQ5Lha&#10;lfF05L21a3wW1blNpLVa8sbJ6auSs4fhL+x/8IPAfh9fil8avFdpqFtH+8jhuZRBZQfPhRIWIMr5&#10;AGw4Uliu1+DVy2+JWi+I21nxJ8CtYMYha4t9MuJ7Xy1jmaLgiNl4QFxtBXgAZGQRXk/7WGl6xJ/Y&#10;+tvqNzLYxCS3W1kuCYreRiX3IhOFLgHJAGfLXPasT9mXxYNH8aS+GriQiHVIP3fHSaMFl57ZUuPc&#10;7acszw+ExcMDh6KpRVryTfM5NaO/a+29vLY7o8OY7NsprZ3jsXLETd7U2kqcIKWseXZuy1el1une&#10;5xHibxX4t8U+IZfE3irXry81NpMvc3UzF0YHIAz9wA9FGAOgAr2D4jwp8WPgdaeNbWL/AEuziFy4&#10;VQMFcrOo54UYLe+wVwv7QXhFvDHxCnv4YStrqo+1RHacBycSDJ77vm9g4rpP2X/E8Mral8P9RjR4&#10;rhDcwRuBh+AkinPXI2nHoGrwcIpwxtXCV3fnurvv0Z9tmrpVcnw2a4KKXseWSS0tF2Uo6dFs+yTK&#10;P7HnxjPwO/aA0TxbeXgh0y7l/s/XGaQIgtJiAzsSD8sbiOU45PlYyM19L/8ABVr4NJq3hXRvjtpN&#10;izXGkyDTdYdELZtZGLQuxzhVSUsvTJNyMngV8XeNfDcng7xZf+GZCxFrOREzMCXjPKMcdypU/jX6&#10;Jfs1eIdL/a9/Yx/4RHxjMZbg2MugaxM673WeJFEc4353SbGhm3dN+fSv518UKNXhTibL+K6Ssqcv&#10;Y1rdYO9rryTmrvrydkfvXBFelxBkeJyZu6qR9pSf97R//Iv05u7Pif8AY8+M0vwK/aF8P+NZdSe1&#10;0+a4+waxILkxKtrOQjSMQDlY22TYxyYgMjqPsf8A4KjeFvEPiX4Q6X8UrVjcz+FLzy7sSBB/odwU&#10;RmJxvdllWEDnAEkhIPUfnv4n8Oat4R8R6j4R8Q23kX+l30tnfQrID5c0TlHXcpwcMpGQcGv0q/ZZ&#10;8Z6X+1J+yPBpHi6Z7mWXTJtA8QkyM0jSJH5Zcu3WR4mjl3c4aT1FcfijB8PcQZXxlhFdU5KFRrW8&#10;JXat6xc4384+SOrgtrNcrxvD9d2c1zRT6SVr/c1F28mfG37If7S2m/BL9oHw18QNXlezsIb4W+su&#10;VeRBZzfupWKx/MxRW8xVwfmjXg19K/8ABWT4XWMfizQfjx4bEcttq1v/AGbrEluU2rcRgvAzc7i7&#10;xb19AtuPx+F/FXw+8UeFPiFqHwwutMkudW0/U5bB7e0iaQzSo5T5Fxlg2MrxyCK/RDwN8L9T/aA/&#10;Y10X4bfG3Rrmx1aytYY3MckbXUUls48mVXJfZI8IVXb7372QcZr3uM4yyfivKeMqD/c3WHrSt7ns&#10;qt3CUmtlFtyv191eT8TJcZQxGS47h2s17bllWpQuudyp/GoxerbVo26Xfc+df2E/HXiz4d/tR+GP&#10;EPhXSbu+ja7Ftrdtaxu2bCYiKaRwnO2MOJRn5d0a5r6d/aG/YO+EOm/HfxH8aviT4qSz8M6tdjUh&#10;ppuPs8KzSbfPM1w7Zw8xkbam3HmKA38NeHav+3L8I/2a9Ek+H37PnhOx1iZCRJdgMLYONw3PPnfd&#10;MDt5BKlSAJBjFd58RPiav7c//BOKH4qamsaeMfhzqz/2vDbWbbZIFwJNvzHan2eSGZ3PG63cAAZx&#10;+xZ0sl4Q4owOac8cQ53o1o68i5taUubZ8s7qV9GpW0PxLLsRxdx7kONwShPL6fuTo1NHWkk7VU4b&#10;w5oW5WmmmrpyTPRP2Z/21/gJ4e+NWhfAD4XeHkt9D1mY2f8AaccYtLZLkrmEJEV3StJJiLLbDukz&#10;82a+Wv8AgqF8EItN/as1yy+IemJrFnqNvHfeHZtTjikaCxm3fuYsDMKRzCeNRw2E3dW3HiPgv8Nv&#10;iz8SPElrqPwg0i6lurC6ini1aB/Lis5FYMjmY4VWBG4AHcccAmv0m/ac+Gnwe+JXww8OftBfHzTd&#10;OSTwnYb9RImcWiNK0QkQ8B51WdAsaMPm8wjYS+K4s4WYz43w2Z1oqnh8dy4ecrONJVIq9Jvo3ZOK&#10;veyud2Uy4b4Y4Wr5ZhZSxGJwMZ11DmVTEOE5L2rSumk5NSaSim7OzPzS/Y5/4JOfAX9rnxbq2g+I&#10;18X+GLSLSZG0nXNDuVa0N8rp+5lW4ik81tjl9qSRkCM5+8CMH9pb/gkD8e/+Cfvia0+I3wd/bD0t&#10;b+3tTcaRf2s93oWszSZClLVYHmJOTgt5qKAQWIB4+pvE/wDwUhi8G6/pdh8B/BUEWkaReQkz3sfk&#10;ie3icZhhiTAhRkXaGPIVyNikZr3j/gqT8ONJ+NX7Lmk/HbwXML7/AIR9otRs7iEOwn028EYdlUDP&#10;U28hJxtWN68fiqllvDvG2FoQqe2wuJg4PTljGsnZONtbaxVm7O8nrbT2eE8bxRxNwzVxOMofU61O&#10;opRjdTnKjb4Z30jJvmd0k1aKstb/AJpfD3/gsH/wWX+Alnp3h/xT8UdY8b6Fo4luW07xvpUespKp&#10;VyWnv0H2xgu4sM3IxtAPyjbX0N8Dv+DnuzYWmmftLfsxTRsFb7frXgfVQ4Y5O3y7K6xt4wDm5Pr7&#10;Un7On7F3xe8SaxY+OvEbN4YsbeYSxLewt9quACQVEOVKKcFSXKnDAgMDXUeOfBn7IEPhXW5P2nvg&#10;romrXMsy28V02hK+pzNtYNAlygWSLaFJH7xAMnmvs6XhxWqYZVp1PYxd2vaKyaSve61V+nu69Lny&#10;eYeL+W4XMpYPBU3jJx5VJUXzSTlK1kn7srdbT92z5rbn27+xL/wXe/4JhfFfSv8AhFrz9pSw8H6r&#10;dSNdCw8eWsmlJCu1VKvdSj7IGGOgmOecZwa9/wDG3iXwZ4/uLT4n/DnxppPiPw/4gtUn0vWtD1KK&#10;7tLlVAQmOWJmWQcA7lJHPtX88+o/sR/s0/HPx9qdl8M9O1fwDDJbB9GsV1M6hEu0/OXE/wC8diGB&#10;CiQbQp5brXm3if8AZF/aF/Zd+JT6t8F/jDc2eo2VuJNO1vR7+fSr6RXXDCMxOdnO9P8AWDOD618Z&#10;iuFMxwkniIWnC7V4u6fydpK9rq8T9CwXFWX4yusJNOnW5VLkmrNJ26xcoNq9naT1T3Suf1X2eoeA&#10;/BvgVtW0MWz2zW52/MC91IQcI5xksSSCCPl54AGByfwE0KW61a+1a4t0a2jtvIO9chnZlbjjBwF5&#10;+or+b/4Zf8FH/wDgsp8GktfDuk/EXxN4ptYmadrHWtGt9fklUfe8y4KSXIX/ALarjtivpf4T/wDB&#10;2F+1P8NLG68JfGf9j/wRfvAGjhj8O3t9os8Em3G6UXJvN7Z5xtUcAYxXgVsvxVCm1yv3ur0/M+gh&#10;i8PVnZSV10R+v3xc0rw94g8d3swsVKQMII9mU27Bhh8uM/Purp/gf8J7JPC1xqkVzPC11dERvIAw&#10;ZFGM4GP4iw/CvyT8Af8ABzv+zRqWlif4qfs6+O9HvmY77fQbmz1OIDsRJNLak9/4B+NfVPwU/wCD&#10;nb/gk74h0a10jX/FPjjwRHbx+WB4n8FvITtH3j/Zr3Qyx5+rc4rHEU6kaKhFXNac4uV2z7rufhzr&#10;Ebn7NeQSr23Eqx/DBH61VfwR4jX7tmrfSZR/M18xQ/8ABxj/AMEbJjtH7YYU/wC34A8QD9fsGK63&#10;4ff8Fyf+CTXxNvVsPDn7b3hK2dpNgbxCl1pCZ93voYVA9ycVweyrreL+4354dz2PVfCeqpAYNT0N&#10;pImGWBjEi/jjIrhvEPwss54zcaDKIm/595TlDxjAPUd+uevaul8O/wDBQb9gnxjfLpXhL9t34Q6p&#10;dOQFttO+JWlzSMScABUnJzntXo8ml+FPF1jHq1nLBcRXCCSG+s5FYSKRwwZchh78iovKL1Q9GfhD&#10;/wAFXP8AgiG9obz9o79iLwfLpPiHTJWvNc8AaSpQXSqxf7Tpir9ydCCfs6fLIB+5CyKI5vz3+Dnx&#10;B8XfGLx7HoEtt9s8SanMcBSqG+fbukdixADnDOxOBnJ46V/Vz42+ED6rZtFsF0gz5ToMSxn1HqOn&#10;19K/EX/gu3/wSk8QfDnX739uj9nHw9PZXlrctqHjyx0dWiZHVt51iFVwUdW+a428g4nI/wBbIfby&#10;rMI0cRH2mq/G3VX/ACPOx+Gq1MPJUWlKztdXSdtG0mm13Sa06o93/wCCZHw78T/Bj4fal4F8U+I7&#10;O7/ta7GqWtrZxkpbOVWORfMbBclViO3aApRsFutYH7SP7Sngb9kD4iH4eaf4VkvLu5sg2naXFB5F&#10;rBaSHEeXxjYGVkAQH/VsDt4NfD/7Lf8AwU/+MDeN/Cl/4m1xIrXQL+CTW7PTLONX1KA/JOxD4Xc8&#10;bSAKpVFkKsADtI+1P+Ct/wAGR42+Hfhn9oDwbard3OlXKWN5JZW/mNcWdywMEm9TkqsxCqoBybvI&#10;x392PEFHhDxEWJyS8KGPpxg+ZXtVhbVK71ei10vOWmzPzqpwVieM+D4Ybi7lqVsLVlNezfKnTle0&#10;ZNJaK+vLZ2hH3r3R5z4kWD4t/BZr22iDzz2QuIkjjyRcRnLRqDz95WT6Gvz5/aal1f4bfGPw78Wv&#10;CsyWt7GYbm0uEUFhd2sqush7cAxY/wB2v0Y+Dfwu+J/w8+G8N7490J7G1v7oyaZFPNmZFaNWw6D/&#10;AFQPJCkh8iTKrgFvn/8A4K1eG/2d/Dv7Nfg3T/Amg2Vn4vi8SrLfLFG7zi2kt7hZS8pyArSQwssZ&#10;bgEEKAef07iXK62Jyh4yo/ZzpxUmpXTbTVrLvq39x8RwfxFgsvzyWUYaLxFKrVlGMqdpwirPm52n&#10;srJPdXve3X7a/Z9+Mdj8afhrpvxG0hwksyKt0sKEJHNsViFzn5SrK45PDgE5Br1LRtfjvALa6IWb&#10;oMdH/wAD7V+d/wDwS/8Ai7caTpPhvTb6VEsdc09dNlViAFmgZ4oG+7kklSmMgfvcnoK+7lbegbGM&#10;gGvsMqxFPO8rhVn8Vld+dr3+dz8sz7B1eGc8q4eHwXdl5Xtb1TVvSx2oORkUVhaP4jaMi21FyR0W&#10;U9vr/jW4rK6h1IIIyCD1FYVqFShK0jpw2KpYqHNB/LsLUQs7YXBuhEPMYYL45qWisk2tjdxT3QUU&#10;UUhiqELgSPtX+JsZwPXArS1yfTLO6k0zTrl723jVfJeWQ4jcHLbduAc9N2O/4nM425yd2emOMfXP&#10;9KSRliUyTNsQKWZ27AdT714eOyujj8fRxVWrJQpKS5F7sXK8Wp3sp3iotLlklKMpKSabT9jBZnVw&#10;GBq4enTi5VHH33q1FKScbX5LSck3zRbUoxaaaTWpYaMdU/0hLdo7ZmkYbBnylGMsznnYBnHUkqwA&#10;zk06wvdVs57ea2vQTHeMShH7uJiqsWwqFdrhtiAYyXBXI617X4rX5httKWD7BbacIpp3UYkukVgx&#10;UZYBdybm7lsY/ixXQ2V2IPGV+bvWIo7eO1XyI92xI4mWN/MxgoSAAN7NnPbG2v534xz/AIvwEsTh&#10;c1wMPYqFWVOF/aydNSjTTcvZyTlUjXhKWsnKN1KTfPE/c+FMm4Vx6w+JyvGz9q5041J29nFTcZTa&#10;UeeLSpyoyjHSKTs4pLlmdWgN7Et3YzL85Uq7MzKyfLkgZA5A4PTnPOTm1GoRAgzwMctk/metQ2UJ&#10;tV+yiJVjUfu8TFieT6jgYx3PUjtzPX8FYuo+d0ou8E3a9m7dLtX2XROyd7bs/t7CwTgqklabSva6&#10;V+tk7detrtWvsgooorkOsKKKKACiiigAooooA/P/AP4OOIZZf2IPDLxoSIvilYtIQPuj+ztSGfzI&#10;r7H/AOCYniK18Uf8E8/gzqVncLKkXw60uzLK2cNb26wMv4NGR+FfNX/Bezwymvf8E69c1Qxhjo/i&#10;PSrxSeqlrgW+R7/v8fQmvVP+CFdzcXX/AASs+FctzKXYJrKAnrtXWr9VH4KAPwr+v/BKrGpwTyr7&#10;NWa/CL/U/BvEWDhxHd9YRf5r9D62oJwM4z7UUE4Ga/XT4Q/lj/bT8PweE/2x/iz4VtW3RaZ8TNet&#10;IzjqseoToP0FeZ17B/wUIglt/wBvb42pKm0n4teI2Az2bU7hgfyIryjRtG1jxHq9roHh/Srm+v76&#10;4SCysrOBpZriV2CpGiKCXZmIAUAkkgCtEmzJtJXZ2n7MPx3+JX7NXx48NfGj4Stu1zRtRVra0aIy&#10;Jeo4Mclq6jlllRmjO3DDflSGCkf0+fB03Xi7wLofxC1/wrf6Ld6vpNtfHQtXiCXWmtLEshgnXnbM&#10;hbawz8rKfw+Ef+COn/BFjTP2ZY9O/aa/ak0O21D4gyRrcaD4fnRZIfDORkSN1WS86fMPliP3SW+Y&#10;fpCAAMDtX1GV+FmRZhnGGz7NqCliKK/dp7LW8XNdXF3cE9Itt/Fa347xj4uZnDL6+Q5LWcaFTSpN&#10;by6OMH0i1pJr4krfDfmKKKCQBk1+wH4MFZWt+JoNMzBb4knI+4ei+5/wqnr3is5az0lx6NOP6f4/&#10;l61gEkksTkk5JNfyH4wfSOoZU6mTcKTU6yup19HCHRqn0nL+/rBdOZ6x/rPwj+jxXzRU844pg4UX&#10;rChqpT7Op1hH+5pN9eVaSfc3E93Obm5lLu3Vif8AOKZRRX8M4jE4jGV5V683Ocm3KUm223q229W2&#10;929Wf23h8Ph8JQjQoQUIRSUYxSSSWiSS0SS2SCiiisTYKKKKACgnFFeX/Fn4s7xJ4X8K3fcpeXcZ&#10;/NFP8z+Ar7vw88POIPEriGGV5XDznUafJTh1lJ/+kx3k9F1a+I4+4+yHw6yGeZ5nPyhBfHUl0jFf&#10;m9orV9E4vjB8Z7S3mbwV4Y1mFLiXKTXAlG4nazbIwCCTtRySOynHQkfBX7RNwdK1BdD1uy0+YXtn&#10;b/adRupLuMR3MVuiHEKziPcqyxMPLhKgTsMEoxP0v4z0DSfEmhSafrWh2moW+9XmgvIy4Cg/MyhV&#10;Zt4XJXAyTjkZzXzD8f7LwR46v5b7wstxp09jZzSXMmoafcIJSjbhBgx7YHYGWUEHbIXyxUkY/wBJ&#10;sv8ADzIfDXg6OVZXCLlpKU5W560tpOSatotIpP3Ytpa6y/gvA8eZz4i8aSzXNJTUbOKhFPkox3io&#10;tO+r1k3F80km7r4fE1K4AXOAMcnNLTjb3KW63UkDiN3ZUl2HYzDBIB6EgMuR7j1FNr4d3vqftyaa&#10;0CiiikMKKKKACiiigAJxXy9+098Ubnxh4zl8JadcsNM0iUxFA3E1wMh3IwPunKDOcYJB+Y19H+M9&#10;Zn8O+ENV8QWyK0ljps9xGrdCyRswB9sivCP+Ce3wCg/ao/bc+HHwS1mzW8sNa8TRy65byzFPP0+3&#10;Vrq8TcCCC1vDKAQc5IxzWdR6FRR9O/sd/wDBvh8f/wBqL4BWfx18V/FrSPA6a9Ype+FdHvdLku5r&#10;y2dd0c87I6C3RwVZMCRirAlV4B+Uf2qP2Tvj/wDsIfGmT4W/GPShpur2qi60rVdMuGe11C3LEJc2&#10;0uFLISp4ZVdSCGVSCK/qRQYQDbjA6V8Gf8HE37P+jfFP9gO6+LIs7cax8Odds9RtLr7GHna1uJVs&#10;7i3R+qIxnhmfsfsi56AjFSdzRrQ/Mf4E/E//AIWh4ITUr0qNRtH8jUVAA3OACJAB0DDnoBkMB0rt&#10;K+c/2MdXmg8ZatoIA8u501Z2J/vRyBR+krV9GV0Rd0ZPcKKKKoQUUUUAFcJ+0tDJN8E9bWMZIW3O&#10;M9hcRk/pXd1yvxwtRefCPxBC3bTnf/vnDf0pPYFuep/8GyExX9uzxfbk8P8ACa9b8RqemD+pr9z6&#10;/C7/AINkQT+3n4tIHA+Ed/njp/xNNKr90a5Xubx2CiiikMKKKKAPwp/4OZ4vL/b38Lvj7/wmsG6/&#10;9RLUx/SvOfg7Mk/wq8PPGcgaPAv4hAD+or1D/g5xhK/tyeDZyPvfCizUH6anqX+NeN/s4XRu/gto&#10;cjAgiKZPwWeRf6VvTMpncUUUVqQFFFFABRRRQAUUUUAFeRftlRK3w406cj5l1tFB9jDL/gK9drzf&#10;9qzSYtS+Dt3eSEBrC7gnjz3JcRfykNKXwgtz7E/4NYtQt4tU+N+ksf3s9v4cmUf7KNqan/0Ytfr5&#10;X4d/8GxPiDUbb9tDxx4WimAtL34YT3Uyc8yQ6jYoh/ATyfnX7iVyvc3WwUUUUhnyN/wXZikm/wCC&#10;VXxUSNckLojEbscDXLAn9K/Cf9juUR/FG7Q9X0SVR/39hP8ASv3l/wCC3Vutz/wS6+K8TAcWGnOC&#10;Rn7uq2bf0r8Ef2SZRH8W1QnHmabOo46/dP8AStIbmcj6ioooroMwooooAKKKKANzwdfeA9Dv9O8S&#10;eK9Gn1w2WtQy3nhmZWgtNQsl+Z43uopRNGWICFY0B2szLKjAV+zP/BHH4e/seeDdOf4oaP4W8U6W&#10;fHkdjf66NM1e4u/C/hDVdFs7XW23anFIjW0Utvq1uBBebyj2l/ayTzqxEv4pQIkel3F20MEhLrCP&#10;NlAeInDiRFDgscI6nKlVDD+JlI/S3/gjB+3ofBupw6j+1V+1n4o0Pwr8O/DkemeG9FlfUdU0ZrBp&#10;J7eSTULW0lJtWiudS0mK3ubhBbeVE8CjzFjkhmSbQ1ufr3+yFD+0eNA8Z3/7Ufwz8E+HvEdz4+vD&#10;aXngeIpBr+nRwW0FrqM4aWWTz3jhEREjb1jt4lwoUKPVdP1TTdWjkm0vUILlIp5IZHglVwsiMUdC&#10;QThlYFSOoIIPIrzX9m34M+CfhbFrHir4Y+K4tU0Lx3fP4meaDU7q7huNRvZp7q6vLdpLqWCO2m86&#10;Fo4YI41Xa7s8xkBT08RKiFY1Ayc8DvWJZxvxa/Zw/Z7+Pj2Evxz+Bfg/xm2liUaYfFfhq11H7GJN&#10;vmeV9ojfy92xN23Gdi5zgUV1el2l5ZwPFfai90zTyusjoqlUZ2ZUwoAwqkID1IXJySTRQBZooooA&#10;+RP+CpP7ZP7KHwg0Cw/Zq/aX+NGt+CrXxtZST6hcWHhnVJo9Q01N6PafbLIKYlkl8pZ1iZpvs7Om&#10;ITcRTr+Gf7cv7OP7Pv7Ldn4Z8E/Bn9sXS/ilqusQPfeMI/B3kyaHZTxySxwrFNHcOZHVWlA3pnYx&#10;cMBJsH6//wDBWP8A4J7aD+3GNTFj+1+2nXVh4gg07QfAutTWJtIPFlzZWqwxJdTkXFtFJZtbzSWU&#10;Bff808cLzMVk/OX/AIKmeNND8T/tBeK/hj458YeHJvDvw307TvCinwpZ2drPN4ittPnhW7jtLiMT&#10;6fYGcSm6gsBJADDChLyGGatIEs+IY9U1zTrW5itNbuIo9YtAmoJBdEC6iEyS+XKoPzL5sSOFf+KN&#10;HxwpqnW38Q4r7TPFVz4Tu/EKanF4flk0uzvIYrmOKSKKVxvjS6RJo0di0gSRI2XeQUQ5UYlaEhRR&#10;RQAUUUUAFFFFABRRRQAHOOK+Y/2JNMtfFP7bXwj0bVEDwal8U9AguFPdZNSgVh+RNfSmr3w0zSbr&#10;UmAIt7d5SD32qT/SvCf+CZnh5vE//BQn4Macqk+V8SNJuzg9re5Sc/8Aous6hcT+naiiiuc1Ciii&#10;gD+dj/gvRp72f/BU/wCJNw8isLu30SVQOqgaPZJg++UJ+hFX/hPIkvwu8ONGwIGh2o49REoP6ir/&#10;APwcLafNZf8ABTDxDcSxKq3fhrSJYypHzAWwTJ98oR+Fc7+z1d/bfg1oM27O22ePOc/ckdf6VvTM&#10;pnZ0UUVqQFFFFABRRRQAUh6cZ/ClpG6daAPnT9hKY3P/AAUG+Ddwx/1nxk8OsT9dWtzX9Qg6cHP1&#10;r+Xf/gntbSXX7e3wTijIyPiz4dbk9l1K3Y/oK/qHU7lBHcVyyNoi0UUVJQUUUUAfkX/wdRdPgTx/&#10;0M//ALia+If2Nv8AkmN//wBh6X/0TBX23/wdQXMT3HwMtVPzoniZmGOxOlAf+gmviT9jcY+GF8fX&#10;XZf/AETDW1IzmetUUUVsZhRRRQAUUUUAFeRftlyEfDnToscHW0J49IZf8a9drxz9s5wPBGlR9zqu&#10;f/IT1MvhGtz9CP8Ag1w0/wAr4UfFzVvNz5/iLS4fL2/d2QTtnOe/menb3r9U6/MD/g17giX9nX4l&#10;3KoBI/ja3Vm7lRZqQPwLH86/T+uZ7my2A9K/mn/4K9+Ko/GP/BSr4v6vFMriHxSbEsvY2sEVsR+B&#10;iI/Cv6V2+6fpX8u3/BQR5pv29PjYZXZm/wCFt+I1yxycDU7gAfgABRHcUj6B8I6a2jeFdM0d87rT&#10;T4YW3DnKxqv9K0aRen8qWutGIUUUUAFFFFABRRRQAUUUUANmdIo2kkOFUEk46D1r6O/4JMft0ajo&#10;/wC094k/Y2+KXi0Xdv4hWPUvA7ylgLG6jtUE2ngbdqK8EayoAQimJhy8xA+bb03IhBtYkdt6hhJI&#10;VAXcNxzg8gZIHcgDIzkfLnxX8VeLfBP7QB+I3h7VZrHVdP1C1vdIvI0EU9tNAIzE5QklWVo1IYgB&#10;8B1+VhXznFmQUOKOH6+WVXZTV0/5Zx1jL5Pfum11PVyPMp5Nm1LHQV3C69Yv4l81+KT6H9MtFeM/&#10;sKftc+HP21P2ftF+NGhiO3u57KODxDpccXFhqce5biIN5jjaSBJGhIk8mSJ3A81RXs1fwLj8Diss&#10;xtTC4mPLUg3GS7Nb/wBbPof1BhsTRxmHjXpO8ZK6fdMKCMjFFHTrXIbn5e/8F5/+Ccz+ItPn/bk+&#10;DmgyyX1lCkfxE060QN5tsihI9SVAN26NQEmxkeWI5MKI5Xb4k/4Jr/8ABM745/8ABSf4yr4C+HUD&#10;aV4a0t45PGHjO7ty9tpFux4AGR51w4DCOEEFiCWKIruv9GPhn4dS/Elp9DubKKXTZY2i1H7RCHja&#10;Jhhoyp4fcCRtPBB54r0L9nL9mn4Ifsl/Cqx+C37Pvw/s/Dnh2wd5IrK1Z3aSVzl5ZZZGaSaRsDLu&#10;zNgAZwoA/ceFfFPNcq4TllzjzVYe7Sm9VGGujT3cNodLOz0jaX5hxBwfgcXnaxUZWjLWcV1l5dub&#10;r1ur9bqj+yf+yf8ABH9ir4I6T8AfgF4VXTNE0xd8s0pD3Wo3TBRJd3UoA82eTaNzYAAVURURERfS&#10;KKK/P69etiq0q1aTlKTu29W2922e5Tp06NNQgrJaJLoFIxAHWgsFGWNfKfgX/gpZ+zr+2B418c/C&#10;D9mzx6NYPgXUorLXtThj/wBH1AOpxJZy5Int/MSWIyrwzRErmJ4pJZdHEPC1cRCDlCmk5NLSN3ZX&#10;eyu3ZXNKbpzxEKLklKV7Jveyu7LrZHrXxR+KH9q+Z4b8OT4tuVurqNv9d/sqf7vqf4unT73BUUV8&#10;rWrTrT5pH1VGjChDliFeSftw/sq+GP2zP2afEfwL8QLBHdXtt9o8PajNGD/Z2pxAtbzglWKruykm&#10;0bmiklQEbq9borXBYzE5djKeKw8uWcGpRfZp3QsRh6OLoSo1VeMk015M/lk8YeE/EfgLxZqngfxf&#10;pMthq2jajPY6pYzY329xDIY5I2wSMq6kH3FfVP8AwQjQP/wVV+FuRnA1s9M/8wO/r3r/AIOFP2KH&#10;8LeN9N/bW8CaS39n+ITHpfjVIgzCC/jTbbXRyx2rLCgiO1VRWgQkl5ueR/4N3PhRdn/gpZqtt430&#10;m80vWPAvgjV7mTTb+1aGe2vBc21hLDLG4DRuoupQVIBDLggc1/efCvEWF4pyGjmFGyc170f5ZLSS&#10;+T27pp9T+ZM7ymtkuZ1MLPaL0feL1T+a387rofvFX4/f8FiRBqH/AAXK/Z1so5kc/ZfCEciqwO0n&#10;xJeHB64OCDj0Ir9ga/Fn/gp3rjax/wAHAHwp04Slv7K8Q+CbYAkEpm/jnxjt/rs/jnvXfm7tlOIf&#10;/Tuf/pLObAK+OpL+9H80frUvQfSigcCiv88z+qgooooAKKKKAEYKR84BGc8is+70a2nunvY4z55g&#10;eJJJJmZRkkj5CSP4mGcZAJA4NaDZIwKgFrNlXknB2RY2CP5C2Qd2OvGOBnuevGPSy3GVsFVc6dXk&#10;7/FZrW6aWjWlmno766XPPzDCUcXTUKlLn7bXT0s03qn1utVbTWxj+ILvUdKnI0+zUQi0Y+ZvAVTn&#10;JwqjcWwc/eUHBPYmi8FlcaGLS3vYoLm/UTNOyDkblLydSOBkjnjjB4zUUmpab4ctpkQwoxkVoQmU&#10;WNGcsnPV1zvYlc4+YYwKzr+3k8QX1je3M4lt5oQQs0yrB5jbsIFHORg5+8ScAkda/oPIsgVX6vWq&#10;xeHw9Cbn7dxaliJ04e2pqVGo5QbcrNwdTkqbwbjLnX4XnWdOk69GlL29evFQ9gpXVCM5+yqctWCj&#10;NJR5kpKDnDaSUo8jxLz7RfysJrgSJMC5u/JCDaG+8QhxkAehOWI5ODWZxk7WyM8HHWr15f3Mca2s&#10;rojxQPC1xbjBuBnATcpIdQuOw4GOwqiT+fvX9ycJ0a9LCNNJQWkVG3Lo2lJWjFWcVGyjaKWnLF3R&#10;/GvE1ajVxSs257ycr82qTad5N3UnK7leTevNJWYVpeGdetdAuZLi50lLvfHtAcgbeeeoIrOkRopG&#10;icoSpwSjhgfoRwaVYmeN5FK4QAkFwCcnHA7/AIV6WdZblHEOTTweO96hWUU7TlG6bXLaUHGSu7Ws&#10;1fbZnn5RmGaZFm0MXg/drUm2rxUrNJ3vGSadlfdab9APltG8g+Vt42xgZGDnPPtx+dNopGYKNzHA&#10;HU160IOF1dtdL9NErd/PVt3b1tZLzJzU7aJenXVu/by0srJaXu2tFV7PVbK+kaK2mDMh5A7+49RV&#10;itZRlF2krGUZwmrxd0FFFFSUFVtR02DUoDDMOR9xgOVNWaKqMpQldPUmcI1IuMldM5C8sp7CcwTr&#10;/usBww9airrdQ0+31CAwzr/usOoPqK5nUNPuNNn8mccH7jjow/z2r3cJi411yvSX5ny2PwEsLLmj&#10;rH8vUgooortPOCiiigAooooAKKKKACiiigAooooAKCM0UUAaejeIHsyLa9bMXRXPVf8A61dAjpIg&#10;eNgykZBB4NcZV7Sdbm01hE+WhJ5Tuv0rzcXgVP36e/buezgMzdK1Ort0fb/gH5r/APBZZZL7/goJ&#10;8N9MeTEbeFtJC47FtWvAT+g/KvVh0ryv/gr3PDef8FGfhhLbyBlbw1ou0j/sMXteqDpxX8n+It1x&#10;BNPu/wBD9lzVp5HlttvZv8wrL8b+Hl8W+DNW8Ku2BqWmT2pJPTzI2TP/AI9WpRXwUZOMk10Pn4Tl&#10;Tmpx3Won/BuX491G68L/ABR+F13fRfZLDUNM1WwtsYfzJ0nhuHz3GLe2GOx+tfpjX48/8El/Ea/A&#10;/wD4Kn698MLqyeKHxRp2rabZQq/yxqCuowuQOP8AU25Az08wjvX7DV/T/CeJWKySm10uv1X4NHfx&#10;1Sis/deHw1owmvRxt+aCvi//AILy+Hp9a/YOk1GFMrpPjDTruU5+6rCWDP5zAduv4H7Qr5d/4LNa&#10;cdR/4Jw/EJkt2ke3OlTIEGSuNVtNzfQKWJ9BmvTzePPlddf3Zfgrnk8NVPZcQ4SX/TyC++SX6nyF&#10;8ALpbv4G+D5U6Dw1ZIcHusKKf1FdfXmX7HOoy6n+zd4Ynm6pbzxDJ7R3MqD9FFem1/KeKjyYqcez&#10;f5np5pT9lmdeHacl90mHWvK/+CjOh3XiD9mWPWIQcaVrVneTkf3WWSD/ANCnFeqVzH7Tfh1fGP7K&#10;3i/Sc822kvdEg4/49nW5/wDadGEn7LG0p9pL7r6jymt9WznDVeinG/o2k/wPAf2uvEM/iT9k39nb&#10;4t+GIpIv7J0i40uS8YYZLm1FvEvbpvtZmH9a+v8AXpo73R4Ly2cNG7K6MO6lTj+Yr421q7u/H3/B&#10;KDR1sbHK+B/iU8N5KeqwyJK+4exkvolr6g+CmsL4l/Zx8JaqLozPJ4asRNKerSpEiyf+PK1dmY0+&#10;TDRX8lSpH5N8y/A9jiHD+yy6lFL+DXrw87Snzxv8mWdQ0+y1awm0vUrWOe3uImiuIJUDJIjAhlYH&#10;gggkEe9cR/wQp+IcvwY/bF8efsx69qtokWv6bKtsZARJdX+nTPsWLPY28t3IRjkRg8Y572vm658X&#10;v+zR/wAFQPAnxij1SGys7zWNOn1K4kQbIbOcmxvPTnyfNbPYtmvd4Jx7wWcxbejt/k/wbDh+P13B&#10;43Ln/wAvKba/xQ1j/XkfuDRRRX9KH5wFeGf8FIPgTB+0L+xx408ELDE97aaY+qaUZp2jVbi2UyAk&#10;qDn5Q4APGSM4HNe51Fe2dnqFpLY6haxzwTRlJoZkDI6kYKkHggjgisq9GOIoSpS2kmvvOnB4mpgs&#10;XTr0/ig018nc+df+CXP7Ffgv9qP9gzwT+0h+zb8WfH3w81uzsZ08Y+F/BvieL7Hql9C8dtd3Q069&#10;iurFHZ4jMY4oImRLmI4cSKBvfDjxf4Z/4J7/AB5+Jvw1+K3xcv8AUfB3jiex8baLf+KtBtbO8n1c&#10;qbLULdzaRw2sssC2lnOzxRRErdBnQsC1eW/8EPfiddfsx/tw/Gz/AIJz+OfFeq6VpVjr114r8H3m&#10;nW0QjsTMIIZ5nTO+UTWj6cTEDjZBIc5ysn6W/ErwfrHjqwh8aznwl4nttLib7RdQkwyyIVB/fqHU&#10;KQB91WDDpjtXxWDdOlWo1aijFpSjezVne0o9IPmajL4oy5mm7rU/Y8fB4yhWo03KUZOE1qpNxa5o&#10;yW87RTcbWlFxTStsfnN8Cv2ZP2qv21fjP4u/4KK/Dr9pu4+GnhBBJ4e0B7jwXb3F5rWhQzrI0kTX&#10;oK28lzOpdC1uW8vyM8MAeYh/Zu+Cnw+/4KOeELDQPE3jTxZ4z0P4fa54i8T+M/GOpvdyXP2u8hs7&#10;K2TAWGERqdSwsUcYIc/eAG39MbPxL4cbw3HrvxC1LSLTSNLSSXRvCOixLseYKSGeNMlQTn77Aks2&#10;cAkN8IfCu91b4hfti/HH4szzWQ0u11DRvCuhW1vFte3S0sjfTh8cHMuqEZHeM+1dmFwf1nNKTrxb&#10;nGblza2TtdpX6tpc3JaKfLHW1zhzPGxwOQ1oYaSjCVNQ5dOZq6SbtrtJ257ykry0vY8u/wCC0Hie&#10;10D9hDXNJuCd+ua1ptlBg9WW4W5/9Bt2r5f/AGJUSL9mTw4kaBd8l7JIcfeY3cq5/JVr27/gvTew&#10;J+yf4Y08sfNl+IVvIgx/ClhfBv1dfzryr9mDSBon7P3hOz2Y36RHcYP/AE1Jl/8AZ6+F8VKvNjox&#10;7cv5Sf6nhUYxpcDUl1nWb+6LX+R3lFFFfkZ88edftQfGVfgr8KrvXLCcLq16fsmjLwSJmB/e4IOQ&#10;igvyCCQqn71euf8ABBv9i+Lwt4KvP2y/iFpnmav4jWWz8ILcx5a2sQxWe6BJJDzSKUBIDCOMkErM&#10;a+QvFXhLX/26v27PDn7NHha9kj0+DUjp89zGR/o8UeZdQuQHwC6JG4Ck4cwIB94V+43hLwt4f8De&#10;FdM8FeFNLisdL0fT4bLTbKEHZb28SCOONc84VVAGfSv2rw6yOMKf1yottvV7fcvxZ9JnFb+weHae&#10;BhpWxC5591D7Mfn/APJJ7mhRRRX60fnZFe3tnptnLqGo3ccFvBG0k88zhUjRRksxPAAAJJPTFfir&#10;+3V+1X46/wCCnH7UkPwp+F2szxfDjw9duNE/0ZkR0UBJ9UnQtl2YkrErbdqMi7UeSUt9d/8ABdX9&#10;sp/g78FLb9mfwRqnl+IvHsDNrDwy4ktNFUlZB8rgqbhwYhkMrRpcqcHBr5t/ZF+B0fwb+GcM+q2h&#10;TXdZVLnVvM+9DwTHByAV2K3zDn52fkjGPzDj7iN4Ol9UovXr69vRbvzt2P0Ph6hTyHKXnFVXq1Lx&#10;op9P5p/ov/tjyr9uH4VeFPht8GfB+keE7DybbS9Skto2cgySmWLc8jkAZZjECTwM9AAABJ/wUR0l&#10;E8JfAv4rxyZk1X4c2ludp5/0eOCYH/ybP5V0/wDwUZjB+DGky55HieEfnb3H+FZP/BQewd/2VP2c&#10;tRUHbF4KWNmx3ex04j/0A1+X4GpKU8I5O7cqifzi3+Z9LkmJq1Z5XKpK7lUrpt9bwlLX52Z9Kpja&#10;MelLWZ4J15fFXg3SfE6rgalpkF0B6eZGr/1rTr5tpxdmfnM4SpzcZKzWgUUUUiQrkPjn8J9K+NHw&#10;3v8AwTqO1JpF83TrplBNvcrnY/Q4HVWxyVZgMZzXX0detXTqTpTU4uzRrQr1cNXjWpO0ou6fmir/&#10;AMEHf2sNV8O67r37CPxQu3huLSe51HwjFdS5aGVGP26wXdIR1H2hUROounYnIrqv+Dgb9miHxb8H&#10;dA/ah0HTM6h4SvV0zXp40XLabcviJ3JOcR3JVVUZ5vGJ6cfHn7Rer69+yv8AtbeDf2pvAcQEy38V&#10;7JbiZkFxNblVmibaBtjmgZY2wctuk/H9i/i94M8Ifthfsqa34Q8O6nZ3Ok/EHwa/9h6nd2jPEn2m&#10;38y1u/LYBvkZopRwGBQdCK/oDhzGR4h4bnh5fElp+n3SVvSx9RmeJhl2e4PP6CtCtrNLZSXu1F80&#10;7ru7s/Nj9mP4lf8AC1Pgvo3iO6uvNvoofsmpkvljPF8pZvdwFkx28yu/r5V/4JzeL7mx1bxN8LNT&#10;eZZFC6hb27L8sbIwhnz3DHdAMf7J9K+qq/Csyw/1bGzgtr3Xo9TzeI8CsuzmtRirRvdektV917fI&#10;K8x/bG0J9f8A2cvElvDCry28EV0hIyVEUyO5H/AA/wCdenVi/Efw9L4t+H2u+FYX2vqWjXVqjY6G&#10;SJkB/M1z4efssRCfZp/icGX1/quPpVv5ZRf3NM8p/wCCf3iCfWfgINNmQBdJ1m5tYsHkqwSfP/fU&#10;zD8K9wr5e/4Jr6zJJp/i3w68w8uGa0uIYyecuJVc/wDjkdfUNdWa0/Z5jUXnf71c9TimgsPxBiI9&#10;3f8A8CSl+oVxH7SWu23h34C+Lb+6ztk0Ke2XB53TKYVP/fTiu3ryv9tYlP2Z/EjqOf8AQxn/ALfI&#10;K58JFTxdOL6yX5nn5TTVbNcPB7OcF98kfoz/AME4vBFl8Pv2E/hToOnyFo5/BVlqTEjGJLxPtjj8&#10;HnYZ747V8L/tGy3uqf8ABXj4qzTFjFpvhPS7WLJyFD2eny49uS/61+kP7Omj/wDCO/s+eBPD6oF+&#10;w+DdLtwvHGy0iXH6V+bfj3Vf+Ek/4KTfHvWpWy8F5pNmpYgHbFaLFwB1GIhz16Z5Nfu/HtqHCcYL&#10;vFfg0PLK0qmLzKu9bwl98qsP82dNQSB1orK8c+Ik8H+C9X8XSW/nLpWmT3jRD+MRRs+38duK/AUn&#10;JpI4IQlUmoxWr0PGv+CXMOhfEP8A4KB+MPiQ0LSjTdG1rVtIeQnMbyXUUCn/AL83Ei/jXV/seeNv&#10;Cnwv/wCC7kf9i62INJ1rxJqem3zlsiW7urGXdD+N+VXHqBR/wRF0IQeHfij4unslDSNpNjZ3TIcn&#10;m5eaNT9DCSPZa+StL+PR8MftiW/7TmlactyNP+JS+J7ezlYoswTUPtSxsRyAwG0/WvqcJF1c+xKW&#10;0IRh96v/AJ/ifq+R81Tj/HOLfJQpUqe+mqU1+vzuf00VufD7Wf7J8RRxSPiK6/dMP9o/dP58ewJr&#10;CjYOgYEEEdQaUEqdykgjkEdq2P1M9o60VW0a7kv9Itb2UDfNbo74GBkqCas1maBRRRQAda8h/ae+&#10;Ffh74neFdc+HnilJv7I8YeH7rS9UFvLskaKaFoJdpwdp8txg4PPNevVzvxM01r3w21zGCXtpBIAF&#10;ydvQ/hzn8KcXZiauj+b39hPVvEX7Lf7Yfin9mL4klba4ur240a9RdvljUrOSTy2DtglGHnKu375l&#10;jOOhrovj78F/Eun/ALQt/wCGvBGhXd22ryjU9PjjCsQkrZdjtAEcay71BbG1QuT3Pqf/AAcFfsw6&#10;v8H/AI/eGf23Ph0k1rD4mkgtNYu4A2bTWbRAbabcWIUyW8ahVVQAbJ2OS9bNx+0xdeIP2WdP/aJ8&#10;CaHYXNzcQwLqMNw7BLOXzPKlTaPmkCzHaoJXKtvzjg65dLDZdxlhsXXly0MSvZVGle01rB+srci7&#10;anLm0swr8L16WBpqpiKPvwjJ2Ti2lK77RTcmuux9K/sQ2uqWf7Pdt8G/irfafd31pHNbtZBi4ezl&#10;3N5RL/6zAZ1IA2qoVeQAT4V+0/8AtZa18FfFV/8AAz4V+CYtHm0Vhbtf3UEe2OMruj8iFMoFKNG6&#10;s2eGwYx1rwD4A/tGeOIv2gtL8VeNfFU90uoE2DSu+1bXzSmxolUqsX7yOLcwHTcTknNe/wD7aXwV&#10;8Z/HDWfDPxR+H/hp77VbyFtI8RLbxJGizRAvDcSNwBvjZ1LNgDyVUdhWuR4nFcC+K2Mw2UuUMNmi&#10;TirXkqsbvR625n7TRWd5QWtkePnWRZfxj4f4PFcTqFTEZa5OTvy0+STS1TsmopQV5ae7Jtas9d+C&#10;utt+21+w5f8AgrxNfxS62lnJpV5cTFlAvYNslrcPglmBxA7kcMwkAHavkz9nf9mn46+I/G+n+MtE&#10;tX8OJoWrR3EWs6lbn91cQTA/u4jgysrqeOEyhUsDxX0/+xb8KtJ/ZV1CTR/G/wATbJtT8ZSRwRae&#10;J0jgkmizsWHzAJJX/eMMjaD5igpkA1y3/BSH4tfFz4SeK7Lwv4JmXStJ8Qae041i2TFw8ysyTQo5&#10;PyYDRuWADAyLhhyKvhDLMHwF4m5hw3nicaGKj9aoQVvectJ0+y0T0/lp7ptJ8/EmfZnx74f4TOeE&#10;pQlUpVHhqtSaaUIxV1Uimves+VLRrmns0m19pfEWO28b/CW58Q6TobaldQWL3+l2cKK8zXCRt+6j&#10;LYAkbLxZyPvketflZ8af2wPil8YEm0i3uzomiSAr/ZmnyndKpyMSy8NJkEgr8qHj5cjNfX3/AAR9&#10;+MOveKvhx4g+FniGS7uF0bUzfaZfTq7K0dwS00W/GMrL+8OTuJuSegrj/jj8Iv2VP2QPirq3jjxr&#10;tv8AUdUvpNU0PRTFHIbeOWSR1WC3XCqqsHRZJOB5Q2lTwff8PMRmGX5xjuFVX9jh+Z1oczt7jsmu&#10;beXu8nurRtSdt7fPcb4PJqeGwvE1fBvF4xRjR9yPM+dc0k+W7jBc3M+dpuKaSeyfrX7H1ndftOfs&#10;Dj4Q/FXSbu2ddLl0WOe/sVBktlRWsruJMDKxqYgjHlnty2T1rz/4EeMf2X/2MPjLpvwl0aYz6/q+&#10;pro2sXaFLieB3lCD7RNlUiVZVTciYIA3FOc1gfse/wDBQLXPFn7UmneCdf0+10jwx4iifT7W3Mm9&#10;1uzta3eSTb8zM6GJVUKAbjndjNcd/wAFbPggngD452fxa0e0SPT/ABlZ7p/L4C30AVJOAAFDRmFu&#10;uWfzTXFCOXZHxNmnD9NKph8dDmpzlHWLafPyLo73a6pQjselHB5zxFlWWZvj5Sw9fCzbnSpzvGWq&#10;5FUdveSSV0tG5S8j6S/4Kt/CrWfHn7NL+MdAvrpZfC18l3e2cU0my5s3ISXdGvysUby5dzD5VjkI&#10;61+X+0YwOPQjtX7Cfsw/E7Rf2rP2WtK1zxQkN+2q6PJpfiq1d1O+dVMNwrqv3BIP3gXghJV9Qa/K&#10;T41/CvWvgj8WfEHwo193e40PUpLdZ3h8v7RF96KYLk7RJGUkAyeHHNeR4dY+vSpV8mxL9+hJ2Xk2&#10;+ZLyUrv/ALePrM/w1JzjjKS0qJXfd2Vm/PlSXorHsuyP40/BENkG7urHgnA23UZ/HaC6/Xa3vXzx&#10;puo3ujalb6rYMEubSdJoS652urBhkHryOletfsreKvLn1HwZcOdrAXlsMAAEYSTnqSR5eB/sk1yX&#10;x58Ir4V+IdzNbR7bbU/9LhPJ+ZifMGcf3wxx2DLX7TmF8VgaWMXxLR+vf7/zR+SZCllmdYrKZr3J&#10;e/BdLPdfdZf9us9J+NOl2XxH+Ett4x0mImS1hW9hwgLCIqPNQkH5cD5jjPMeK8V8G+JZ/CPimw8T&#10;Wys5tLgO8anBdOjrk9MqSPxr179mPxLBrHhW+8EajskNo5eKJyPmgkzuUL3Abdk/9NBXkfjnw3J4&#10;P8X6h4YkJItZyImJyWjIDIT7lSpPvSzJupCljqe7tf8AxL+vwL4disNVxWS1tVBtxT6wl/w6v5yP&#10;SP2nvD9reJpfxF0p1lguYhbyzRsCrgjfE4x1BG/nPZa7f/gmH8YF8BfHK4+HuqTKlh4vtBDGSFG2&#10;8h3PCSxIwGVpkwOSzpXNfC+dPip8Er/wDeTg3dlH5ERZjwPvwMcDhQw2/SP3rmfgJ8B/jT4/8U2X&#10;iPwFp0mmLpWoxzR69eq0cNtPE5YFeMyOrpjaoODjdtBzXg8ZcL/655TVwFOHN9ZhpZXtNap/9uyS&#10;k/Q9Tg/ijD8GzdTHVVBYOdm5O14O9t93KLaSWu1j1f8A4Kj/AAel8I/GKy+K2nQt9i8VWgW7bqEv&#10;IFVCOAAoaLyiBySyyGu6/wCCX3hP4t+AtS1oeLPD50/w9r1rFLZrfMyXD3MZO1kjz8qGNn3MwBbE&#10;W3IBr6g8b6XoXjPwGmu6poiX7aeBqVjGtn9okiuI0bmJACTJguq7Ruy2B1r4M+Jn/BQnx/qXiC1n&#10;+E9kNG0+xvYrgSXcayXF5sfdtkxlUQ4AKrkkAgvgkV+U8CYDLOMfCjH5DnVSUMbhefD+zt70Zw1p&#10;SluuWMlyNXT/AHctdUfb8X51xJkviLl+P4ew8J4HEKniJV5N8rpzf7yEVo+eUfeTtJJVI6Kza+lv&#10;2sPFfwp/Zm1aX4yXPgc3Ot+KD5JuLS3JkuJYokQK8zZEMexIhtHXaWCMQxrzr9iH9tDxj8Tf2gLz&#10;wJ45Nrbafrunyf2JYWtvxb3EOZNu/qd0QlLFuCyLtC5xXsX7TfgvTf2r/wBkiTVfB9s9xNc6ZBr/&#10;AIdQxlpPNWPzBGFU/wCsaNpIsZOGk9q+df2b/wBiDxJ4O8U6P8TviP4h+xX2l30N7Y6RpzK7CWN1&#10;dRNLyuMqQyJnIP3x0rTw7ef+K/hLW4QkrSwqdFpqyTi+ajKb/utKKW79m9L6nDx1Dgjwl8RlxjiZ&#10;fvMS/aRbblKzSjVjSj0TTu3057N2djg/2rP2Y/G2i/tUa14I+G/hG5vYNYYavpsNuiBIoJ2O7cRh&#10;YY0mEsa7sABV55Gfpr/gnz+zzqPwOn1zw98TPENlfW3jTTks9R0NIg1qpXzAoaRwDIWSR49oCjLk&#10;fP8AKR3X7U3xOfwL8DJPjX4V0WLWo7VIXj8u6VYzDMyoshYAlwGZOF55PIGWH56eM/2mPjN428a6&#10;d461Xxc8dxo+pw3+j2lrGFtrKeJy8bpEchmUn7z7mI4JIr6XgbGZDxV4V+xx3NPHKM6E4vRUqtPS&#10;MpPrLSM2tdXay3PN4uwvGuC8SE8A6dLLVKFVT+KVanNKUoJfZjdyhfTRX5pfCfTX7R37WK/soeLd&#10;S+BHwe8IR2t9o8oRpJrcQ2cCuqSoUhTHmFo3zztALA/PyK9A/wCCZ/7UmrftKeFfiJ+zX+0DrV1q&#10;kmsafLd290uBILaaNba5RBjZCEJhZVVQA0jsFPNcX+3X8D9Y/aw0f4c/tQ/BTSFnHibR47TWYnuo&#10;1W1ODLGznHLITcROcnmKNQM4BX9mn4D/AA7/AGONes/jh8UPHqG+sQyz3JnMNrbpJGUkREyGnfaX&#10;2hvvHbhAwFfS1/8AWrxP4JlOWjpRvbSMY1qXRL+ZtNdbKXRHydD/AIh74S8SRpU43r15JdalWUKk&#10;t5N6qC0dtE+W9pSR5l8Pv2Qfi1488eaj4La0i0yDR9VmsdR1S/ykRaKRo38gHDT8q2Co28DLLkGv&#10;02/ZW8L2/hP4G6f8HNQ8R3GrPoNj9kmubt/3skL7ipwPuIPmRFydqRqMkjNfIf8AwU6+L/xJ+BV3&#10;ouq/D3T7OG38TQyK+tSJ5zQTw7MqqMvlqWRkILbt21/lGN1eH/8ABMz9p/xj4A/a1tovF3jO8vLf&#10;xvb/ANk6hPqd7JLvuMA2rHcTufeiwqf4RMeQK8riXF5FxN4aUsTgoSeMSjW5725Jw+OMV1+0l58r&#10;v0PayLBcbYXxArf2lVpwy5c9JUVHmdWEvhnOT26NrtzR5deY9B/a1/a/+LmgfEDX/gz4StP+Ecj0&#10;bUp7G7v0y13d7GdPMRmA8mN1Kuu0b+jB8HFcL4Qurr4vfBrUvDup3TXOq2jPslmk8yWRs+ZEzFv7&#10;x3JnOcKea7f/AIK9eGLrwt8YtG+MltoYNp4n04W2ozQl8C9tgFDMTlRugMQVcgnyXNeEfs6/FvRd&#10;H8ex6Zd3EkEGqJ9nZZgQvm5zGeM85yoz/fr7fhvjLE8VYahjMZVcvax5ZLom9JJLZe8u22p87nHA&#10;OUcJZZUoZNh1TlRkqkWleUuXX3pO8pe7fRvfRGb4O8QzeE/E9j4kti2bWdWdYwCXj6OozxypI/Gv&#10;Wf2kvDtvrPhSx8Z6cwk+ySBXkRhhoJMYb3w23GP75rzX4y6fpfhT4gXtuL+FYLxvtVsGlQfK5JIA&#10;HQBgyj2Ar1T4L6vpvxK+Es3hW7u0la2jeylKurlYyP3bAdsA4HvH7V7WXwcvbYCb1d7eq/pfJHHn&#10;9eMPqWf0FpFpS/wS6fLVerPIPA/iN/CPi6w8RLnbbXAMwVQSYz8rgA9ypbHvivV/2nvBOn+KvBEP&#10;iCawgul0+UGRJVDq0MmFPBBB+bZ+Bb8fGL+xudMvZtNvU2TW8rRSqTnDKcEfmK98+D+q2vjz4Uro&#10;OpOSYIH0+6C4BKbcKR/2zYDPqDU5VbEUquCn9pXXqv6X3F8W3wGKwmc0dfZy5ZW6xfn2+Jf9vHzt&#10;8Pfhb+z7B8Q9CvfiN8KNGvdCj1aD+27aPTxG0toXAmAMRRt2wsVwwIYA17f/AMFKf+CXH7LPwM1D&#10;w544+E3wiOmaHqkctnqFvHq99JHHdod6NulnYgyRsw2jgeQTgEnPkGsaVdaHq11o18uJrW4eKT0J&#10;UkZHtxxX39aW8P7Yv/BM1LKEJc+IPD2lhI0ija6nW/0/7qgZDebPbgDuR9q/i7/z74k4jEcLcT5P&#10;nfM1hvavD4iP2LVF7k5R2vB8zvZvZeT/AHrg+FHPMlx2Aik6rgqtKX2vd+KKf95WVr935r87f2ZP&#10;2Ef2Wfir8ctG+HXxPfXdP0rXZWtI7rS9ZWKSC5ZSYcGWKQNvcLHtIHMgOeObf7an/BLD4R/s2fG2&#10;bwN4f8ReJpNGu9PgvdGlu7+CSZo2BRxIy26jcJUkwAPu7M9a9K+AX7PPxq+KWsWXifwBYyabbWd3&#10;HND4junMMUMiMzK8ZxukZWjx8gba23cVzmv0b+Oul/Cq78LaX8d/iPZ6Vu8L27PHqd6mUshK8W4o&#10;pz+882OIJgFwSQnLkH287wGYZL4jZLiMQ3Ty7HuWGblpTjW+KlNJ21n8Gmlk+u/yMOKcoxHCWb4f&#10;BWxGY4CKxHs6bvUdNNRnF2vblvzNNOWqsnoj8rv2bv8AghNrP7Rlnf63f/GHU/BFlGkUmkDVfCq3&#10;z6gjbt7DFxAUVf3eGKkOJPl+6awfj/8A8EbPij+ynrK654d/a38K27wEm1ur77Zpl7IeP9THbLcM&#10;33kyQQF3ckDmvtpP+ClXhrSPjBoth4Q8PK3h0arHBrOt6kWVjbM2ySSKJeQFBEgL8nBBRTzU3/BY&#10;PwHosNv4a+N9veRB4S2iasgl3MFJea3OxQcAH7QCx7ugrHiLHYPhTxjpZPUn9Yy/G0P3TdoKliIW&#10;5rSilKcWl8Mm1erG0rRsZcK0+J+MPDL+1sTT+o43D171IJKbqYaS9xNSbUJpv4kk7U3eHvafHKW3&#10;/Bdj9nb4R+Hv2jPAX7Xnj/V/B1xGi2dzp/xQuL6zsmZ2Typ7S9kCLiRTGSY2QPhd2WGdnwN/wWk/&#10;4Lg6nfXnh7xVoZ+Ktvb6cZJ9K1X4XQXCW8KfK05k0mKCXA3gFmkK8gHqc/TP/BOH4g+H/jv+z58R&#10;P2PvFsN1PZzWrXek6g1pJLHaNKAv8RCqYp0hnRMgszSHsa2f2aPg/wDDz9knxDD8UPEuo3N34g0t&#10;X+3X91N9mtLCLY6TBV3fMArMN0n90EBDmvbyTh/HZ7VzHC0oxdbDXlG+inCSbp9222nFtaJ2vY5O&#10;KONcm4Sp4KrjJS5cRJQtFOTUk0pt7JKKkpWbu18KZ+YX7Nf7J3x6+PP7Rp12T4PX/gnQ7zU7u71G&#10;8Tw/cW+l6Wjb5BbQrMwLAFkSOLezgbSSQrMP2x+AnhzS/wDhQ9j8Lf7QuLqPRtOGlxz3hRpfKRcQ&#10;thVUfKu1RwP9X9a8m/4KZfHvxf8ACHQ9E+InhTw7b6kmuM1omos5a1tJVVXjYgHMhkj37cMBiEkk&#10;gAH57/4Jt/tU+Nh+1PJoHxL8Y3N7beN7I2RNy6LFFdxbpbfaMDYDmaNUTALXAJBOCOTNpZFmvhrR&#10;x2W8zxsHGtzf8+5U9JwXdKza01tFt7JcmAocY1OPsRRzNQjlrjOioJ3dWM/hm+z2Tu1ZXUU7uT6b&#10;4oftj6n4i8b2fwrj8JHSdM0jV2sNWfUWU3LXERe3YnBKRIsmScElgg+YAlT4L/wVC8I2938EZfGS&#10;26s9rNb27vk5UmdShA+hlBP+0K+s/wBqf9gjxX8RP2h5fHHhK+s9N8PeIIEuNTvpyp8i8XEcqRwp&#10;hmZlEcpLFQzSPl88V4t/wUj8Daj4a/ZY8a+Epbxr6S0s7KT7WUCmdEubeQyYGBnAJOOMggV+sYHN&#10;My4x4JnnGJV4VYNxeluaKfNFLtGUWvW+rdz8vnguF+BePMJkmUyUatOSVSF5N8s3G0pSejclPmte&#10;9uWyUbW+X/2P9amf4OacbSYxy6bfzojxthlbzTKD7H5xX6efDPxcvjzwDpHi7dEXvrCOS4EGdiTY&#10;xIoyScBww5J6V+Vn7FMu/wCFN6p/h16Yf+QYT/Wv0G/Yg8WNq/w6vvCUsjPPpOoZjTZ92GYFlAPc&#10;71lOO2RXfwRinGlCm3pKK++P/AueX4m4KMq9WtFawm/ulv8AjY9qALEKFyScAAda6bQdPuLC023M&#10;xJbkR54T2H+cf1h0HQxZqLu7XMpHyjPCD/GtSvq8di1V/dw2PgsswEqH72pu+nb1CiijIzivNPYC&#10;iiigBk06QRNK+cIpJwM1jW+vaZdSPea5pP2u3RtsVt9pMeCVY7uCCTkKM4IAJ7la3dslzKELgs2F&#10;DO2AMDA5PTj14rK1fwxBeq2oabH5QBRZlZxyxB5A47hvp39ThWeDrUJYbEzdPmSvKM3BxvJJJSjK&#10;M4ym7xjKOt9N2k24Y6nVjiMLBT5W7RlBSTsm23GUZQlGK1lGWn5qfw1p0EN7BpM/jGW0tJ5R5kkE&#10;bNFJcK6EIpRuuNreYcY4GBXd6BoF08LeJ721ikmuJIi2wq0ky745N4kRsHLLjaflIUECNSwrz3w9&#10;LpENzJHf6msM9mqfYQIwEcrKPlcyMMBssxVsDp8ygba9G+HOnJqGhtcMtxDteaCzuoboENAZyWRM&#10;O+3lcE5ZsY2ueNv8t+OmMxmV4OeNnXcPfhCV6UYOSmnJum4+ym3JRpxqWlWa9m3GypXf9F+CeDwm&#10;ZYqGDjQUrwnKNqspcrg1BKope0grXqSp3jST50pX9pZdZbK0jfaZEdCw4icLlPxHr9TU1Q2M32m3&#10;W48pk8xQ2102sM9iD0I6H6VNX8GYhTjWlGSs02rdrdP61e71P7ioOEqMZRd01e/e/X/htFstAooo&#10;rE2CiiigAooooAKKKKAPln/gtVZXWof8Ey/ibBZwmR1j0mQqvZU1eydj+CqT+FP/AODejxXB4i/4&#10;JoeH9HicltB8S6vYSj0Zrk3OPyuR+dd3/wAFF9Bt/Ef7BvxfsLmJXWL4eardAMf4oLZ5lP1DRg/U&#10;V4P/AMGyGp2037DfjDSRc7p4PiteSPFnlEfTdNCn6Eo/5Gv6r8Bq6lwziaP8ta//AIFCC/8AbT8T&#10;8TabWcUanenb7pSf6n6OUfQ0UHODjrX7ifm5/NB/wU28Fa5df8FMvix4N8O6LdX2pap8RLn7Bp9l&#10;btLNczXMgeOOONRud2aUBVUEkkAZr9Xf+CPX/BGjw/8AsgaLZftB/tF6Ta6n8U7628yxsWKyweFY&#10;3X/VxkZWS7IOJJgSF5jjJXdJL886DpkHhz/g6Ye1mXCyancTcAH5p/CLyA9u8g/+ua/Yyv0TgrKc&#10;LXhLG1NZRlZLorJO/rrp2332/E/FXiPMMHVhlVB8sJw5pNbyTcly+S92773tte5RRVfVdV0zQtLu&#10;Nb1vUILOytIXmu7u6lEcUMagszuzEBVABJJOAATX6RsfhaTZOzBRljjA61zHiHxIb3dY2DERZw8o&#10;P3/Ye38/p1/ID/gpL/wX78eeJ/jJpXg79iPXTZeEfCetxXV/rVxGy/8ACUTROCYWUFXWxOCpXKtK&#10;CSSowK/SP9lX9pb4eftb/AzQvjp8NLwNY6vbf6VZs+ZdPu14mtZRgYeN8jOAGXa65V1J/kT6SPiJ&#10;xFgcphlmT+5hq141asX7zf8Az7T+zGSvdrWdnHSN+b+wPo/eFuUyx39rZ3HmxFO0qVKS0iv+fkl1&#10;mna0doaN3lbl9Eooor+Ej+1AooooAKKKKACgkDrQSByTXl/xa+LJYyeF/C10MH5bu8jOfqin+Z/C&#10;vu/Dzw84h8SuIIZXlcPOdR/BThfWUn/6THeT0XVr4jj7j7IfDrIZ5nmc/KEF8dSXSMV+b2itX0TT&#10;4r/FoymXwv4VuhjlLy8ib80Q/wAz+VeaAADAoxRX+r/h74e8PeG3D8MryqHnOb+OpPrKT/JLSK0R&#10;/lxx7x9n/iJn08zzOflCC+CnHpGK/N7yerMTxvYSv4W1O10bwzb38+pqIZ7R5jAs/mBIWeSRFLAC&#10;PqQCcIAMYGPmn9oC68M+E9O8Q6HYapb3d7eeJVM1usBVjmLzJd8iYE3lSMyLvbeBcOWUkRSV9ReJ&#10;b6403RZr20lAnQL9mjM0cfnylgI4d8g2qZGIQE/3+MHBr5a/aZs30jVntNTutGW0Mt+dNtZ0nNxc&#10;kHaWlZFBLpLNM8JkG3DSkyOHG98bJQwLnFa2s3bZO6303vrq7O1ldu/veGMnUzONObdr3STd5OPK&#10;0rarTlVrKN05XlaKt41qU9pc3ry6fbSQW+cQwSTeZ5YznAJA4ySfx7nkwUAg9DRX4bKTlJtn9RRi&#10;oRUV0CiiikUFFFFABRRRQBy3xsnkt/hL4gkjPJ0yRfwYYP6Gtz/g3i8I2fiT/gpVous3JG/w/wCF&#10;tWv7fK5+doRanHp8ty1YHxz/AOSReIP+we38xXXf8G5Wp29h/wAFGorSY/Ne+B9Uhh68sDDJ/wCg&#10;xtWVQuJ++1eX/tufD+X4q/sc/FP4c2ljFc3WsfD7WLawimGV+0tZy+S31WTYw9wK9Qps0MVxE0E0&#10;aujAhlYZBB7Vgan8rP7MN5La/GjS4o3IW4iuI5Oeo8l2/mor6wHIzXxp8H7uWy+K3h2aA4Laxbxn&#10;6O4Qj8mNfZY6V0w2MZBRRRVkhRRRQAVz3xbj834W+Il9NEuj+UTH+ldDWD8VP+SYeI/+wDef+iXo&#10;ewLc2P8Ag3X8QHRv+Cken6cCo/tbwfqtqQVJJ2ok/GDwf3PfjGe+K/f6v51v+CDV1c2//BVH4Zww&#10;Tsizxa3HMqtgOv8AY162D6jcqn6gV/RTXJLc3jsFFFFIYUUUUAfi9/wdE+GPsnxz+FnjLYv+n+FL&#10;6y3Dqfs9yr46f9PPr3PA7/Nf7Mv/ACRLRR/18/8ApTLX2B/wdQ4z8CsAdfE//uJr47/Zek3/AAW0&#10;tf7klwP/ACO5/rW1Mzmeg0UUVsZhRRRQAUUUUAFFFFABXEftHWsl58F9chiUkiKJyPZZo2P6A129&#10;YPxThFx8M/EMXlhidDu9oI7+S2P1pPYFubH/AAbr+MV8Mf8ABSLT9FaQg+IvB+q6coz94qiXePyt&#10;Sfwr9/q/nG/4Ifa3p/h//gqX8KL7U5Cscl3qlspAz+8m0m9hjH4u6j8a/o5rle5vHYKKKKQz5o/4&#10;LF6edT/4Jm/F22WUJt8ORy5Iz/q7qB8fjtx+Nfz6fsqvs+Mlku7G61nGPX92T/Sv6Hf+CsNpHef8&#10;E4PjFDKSAvgq5kG091KsP1Ar+d/9lv8A5LRpv/XG4/8ARL1cNyJH1bRRRXSZBRRRQAUUUUAWr270&#10;u40u0t7bRhBdwCRbq6S4YrcqW3ISjZ2uMspKkKVWP5Qwd3/WT/gn/wD8FKvhRdaP4S+HHx++G3gP&#10;w34Y+KdlfeHPEGq+IvDFlBBKLK10Vbq4lui1lbLp95v1dfI/etb3CxgCRQIG/JiwuLaJ3t7xAIbg&#10;LHNMsAkkhTerF4wWUbsLjkjIJGRnNey+Avgv+z3401j4L/DjSNX8Xav4z8e61BZeN9Gggh09NH8/&#10;V1gs1tJrpAk7z2LCXLERRvLCxlYeZGqaTQ0f0Pfs3/EX4IL8W/DvwH+GNv4ci07QvgPoWpeAdPs4&#10;J7/UtM0aaaSGWOXVEM1m9s6W2lCJIrmSSZreaVvMjWKSvoKvmT9kHWPB3wx8M+G/g18HfGum+KF0&#10;bXrvwX4qvvE3jLVLBv7Q0mE/aF0bTruK4jlCsZd9vbyRQQLGY0keO3VU970nxDpVj4avPiVrfiy+&#10;g0a9to9TQeIbRbBdJtvs8eUZJYYpoR8rSOtxmRHkdSVVVRMGWdBRQCCMjvRQAUhOBnFLVKDXrK41&#10;+48NpBeC4tbSG5kkksJlgZJWlVQk5URSODC+6NWLxgxs6qJYywB5FL8avD/iObw94k0a8S1tdIv7&#10;3UvE2jX/AIsSPU9NMck9hfi5iN7HbPa2U1w7TSGW6gQ2wEEMj/Z5Y/wj/wCCrPjvxtofxe8WeH/A&#10;f7Svh3W/h/488e3XjCDwl4V8UWWoNp+ozWa/aZrl7FpI4336hfWODKZJVsm3p5Itmb9jf+CiX7P2&#10;r/Ez43fAv42eCPFGo6VqHhzxjdaLfWunjVYpdat7xVItWbTSlxFGs1qsxuWcQW8STTss4VYZfxt/&#10;4KSfGb4Zad+3P8RNV/Zv+FN1a+HfElxLpviC0ntok0bxLpNlNaCRbO2itYpLSJbzSZi9xHM7M8Rd&#10;GgKsDpAlnx8AAMAUVJdzRXN3LcQWkdukkrMkERYrECchQWJYgDgZJPHJNR1oSFFFFABRRRQAUUUU&#10;AFFFFAGJ8SnMfw51+QEjbol2cj/ri1cb/wAEWNO/tT/gp98JrbaDs1a9m5/6Z6ddSZ/8drrviqxX&#10;4Y+Isf8AQCvO/wD0xesf/ghIAf8Agqr8LAen/E8/9MeoVlULif0X0UUVgahRRRQB+B3/AAceaaLH&#10;/goqLoTbvtngPTJiMY2Ye4jx7/cz+Neefszf8kQ0T/t5/wDSmWvUP+DlCIR/8FCNNYE/vPhtprHP&#10;/X1ej+leX/szf8kQ0T/t5/8ASmWt6e5lM7yiiitSAooooAKKKKACmXMy28DzuflRSxx6Cn1n+K7j&#10;7J4X1K6zjyrCZ8/RCaAPGf8Aglzpb6v/AMFEvg1aJCX2fEDT5ioB6RyiQnj0CZ/Dmv6bhwK/m6/4&#10;IsaK2vf8FP8A4S2Krny9XvLnGzd/qdOupv8A2Tr261/SLXJLc2jsFFFFIoKKKKAPx5/4OmLiRvF3&#10;wXtWA2pp2uupxzlpLEH/ANBH618afscf8kvvf+w7L/6Jhr7C/wCDpOWRviL8HoSflXRdYZR7ma1B&#10;/kK+Pf2OP+SX3v8A2HZf/RMNbUjOZ6zRRRWxmFFFFABRRRQAV4x+2hIB4T0eLBy2osQfpGf8a9nr&#10;xT9tJwPDuhx4OTeykfgg/wAamXwjW5+nH/BsMqj9kHx420ZPxJkGcf8AUPs//r1+ldfnP/wbIRp/&#10;wwf4uk2Dcfi5fgtjnH9l6X/ifzr9GK5nubrYD0r+Vr9ozVT4y/au8d64CWOq/ELVJ/r5t9K3/s1f&#10;1Snp1x75r+UAT/238avtLSB/tfincXK4B33Oc4/HpTiTI+xx70UUV1GIUUUUAFFFFABRRRQAUUUU&#10;ANkDlCIyA2OMivl79oHXfFXiPxfFDq/gtLW8vNKgW1hVJJZY4RJK5Ub0XDljhiq/8s8BtrMD9P3F&#10;zHbozushCoWOyJm4HoAOT6AcntXy38fviXrHjnXLSHV9EsbB9HlljFnDei5kLmQpJvdRtADQjCkA&#10;4cH5gwIiexUdz6x/4IT/ALY2j/s8/GwfBvxt4rmXRviVrMOmQae4JisNR8si2uQBuOZnK2rBQoy0&#10;bu22MY/altVtotZTRbi6tkmntmmtYDcDzpVRgsrCPH3EMkQLAnmQAgcbv5d/GOueHtb1A6joumXc&#10;Msx825nu7hGaSVyzSZCIq4ywC7QowuSuW4/fr/glN+2pB+2p+ytpniPxHqyTeM/DRXSvGcJkXzJL&#10;lEHl3hRcYW4jAfO1V8wTIvEdfzJ438JRo14Z/h4XUvcq26St7k/mvdl00it3c/Y/DjPXUpSyyq9Y&#10;+9D0+1H5br1fRH0xW94E8B6j42vyqbobOFh9oucf+Or6t/LqewL/AAD8PdQ8a3nmu7wWMTYnuAvL&#10;H+6meC3v0AOT2B9n0rStP0Wwj03TLRIYYlwiJ/nk+55NfgmEwbrPnn8P5n6NjcaqK5IfF+Q3RdF0&#10;7QNOj0vS7ZYoYlwAO/ufU+9WqKK9xJJWR4LbbuwpCQKGZUUsxwBX4Yf8F1/+C6kXxmh1j9in9izx&#10;gT4QYvZ+O/HmmT4HiAcrJp9lIp5seqyzL/x88oh+z7mufo+GeGcx4pzFYXDKyWspdILu/Psur8rt&#10;eXmua4bKMK6tV69F1b/rd9PuHf8ABdb/AILqzfFqbWP2K/2KPGQ/4Q8LJZ+PPHmlz5OvE5WTT7KR&#10;ell1WWZebnlEItwzXX5+f8E+v2utY/Yq/ak8P/GqFp5dHEhsPFdjboGa70uZlE6KpZQzptSZAWUG&#10;SGPJxmvFCcnNFf1Zl/CWS5dkM8phTvSnFqd953Vm2+/btpa1kfkGIzvMMRmUca5WnFpx7Kzukl2/&#10;Pqf1Q6Br+h+KtDs/E/hjWLbUdN1G1jutP1CynWWG6gkUNHLG6kq6MpDBgSCCCDVuvzu/4N/P20pP&#10;iv8ABa+/ZQ8dau82u+AoftPh955Gd7rRnkxsyST/AKPK4j7ARzQIowhr9Ea/iPifIMTwznlbLq+8&#10;Ho/5ovWMvmrejuuh/R+T5nRzjLaeLp/aWq7PZr5P8NQpCQKUkCvTfhd8K2szH4l8UWv77hrS0kH+&#10;r9HYf3vQdup56ePQoTrz5YnZXxFPDw5pFDwb8CdB8QafFf8AxM8N2moxLc293Z6XqNosscc0MqTw&#10;TsrgjzEljjkTujorDDAbfxm/4IHeL9Q+M3/BU342/HW5t5QfEHhzWtQnd/4ZL3XLS42sfU7W/wC+&#10;TX70Tyi3t3mxwiFsA+gr8Lv+DWnQrC88UfG3xbOhN5aWWgWsT548ud9Qd+PrBH+Vf0x4G4eFKOOt&#10;09n+PPf7+Vfcj8Z8Qq9SvPDuXXm/Dlt+bP2Ar8W/2rbGTxJ/wcnaHpaJJIbTxB4ekxE2SBFpNvOT&#10;7AYJI9M9K/aSvxz+INiut/8AB0IbKSUoILi2lVk6kx+D0mAOfUrj6Gv2Hiio6PDGOqLpRqv7oSPi&#10;smh7TOcNDvUgv/JkfqgOlFA4GKK/gA/qIKKKKACiiigAqKaYgNFHgOeEzg+nzYyMgZ5//VUhYAgH&#10;vVW+tZ7hjHDmNXhdTPG4DKSRjHGe7HPQY6Hiu7LqdGri4xqyUVq7vZW11V1fbbVy+FK7Rx4+rVpY&#10;ZypxcntZbu+mnbffaO70Rm6poek6hC2kidBetE5aRHYHLYJZgDnaTjg5HIFYPiSw/soNcaK0cc6/&#10;Z42js5Xkdcg7csSMDgLjByApwMitvUIdSgknntksGAjKXctzll8vAwhHzMSAST90HeDg5rntV0SO&#10;6v5beeG3gKopnnSEjbJj/UoowHJHIHXn7xxX9R+F9atTxNN4rMpSwqXO4fxE250pVeandfu5acsL&#10;SkuaMormqKEv5u8R6VOph6kcNl8Y4lvlU/4bSUKkabjUaf7yOt53irRlGT5afPHIlniu3a6BaB5i&#10;VuYraLGF4JIQYBX5Sx5HJ6DGTCkscOVktoXEkSh9pOV5BJUnOGOOTyOSMdqv6v4curOK1u7hGige&#10;NV/0hViZWJ5B4ycE/eI5x6YqHxDoi6DqAsUv0ucxhy6ADGc8EAn0z9CK/rDI854Zx9Wjg8NiedVV&#10;NwhHm09jJKSc4pNOm3Bcs3zKyUW7Sv8AzJnOU8RYGnVxeIw/K6bgpyfKr+1i3FqDbup2m7wVne8k&#10;rxtQKCNtqsp4ByufTOOR26UUVHdXcFnCZriQKo7+9focIyso7v8AP7j4Ocoq8novwX3jpZUhjMsj&#10;BVUZJJxiue1nXHv2NvbErD355f8A+t7VFqusT6pJt5WIH5U9fc1Tr28JglT9+pv+R81j8yda9Ol8&#10;Pfv/AMAWKSSCQSwuVZTkMDXR6NrkeoKIJ8JMByOze4/wrm6VSVYMrEEHIIPSunEYaGIjZ79zkwmM&#10;qYSd1quqOzorK0XxAtzi1vmCy9Fbs3/161Qc18/VpToz5ZI+qoV6eIp88HoFFFFZmwVFeWVvfQGC&#10;4TIPQ9wfUVLRTTcXdClGMo2a0OU1LS59Mm2SDKH7j+v/ANeq1dhc20N3CYLiMMpHQ1zWq6TNpkme&#10;XiJwsmO/off/AD9PcwmMVZcs/i/M+Yx+XvDvnp6x/L/gFSiiiu88sKKKKACiiigAooooAKKKKACi&#10;iigAooooA/Nb/gqZNDP/AMFFfhrEj5MejaKkgA6H+1bo4/Ij869kXoPpXhH/AAU51SAf8FIPB0t5&#10;JHBFZ2miCWaWQKqqLyRyxJ4UANzn0zXR6v8Atqfs56Nqh0mXx01wyOUlns7CaWJSDjh1XDj3TcD6&#10;1/I/iPRr4nimt7OLdm9lc/f/AOz8bi+HMsjQpym1Ru7Ju13foeq0Vm+E/F/hrxzoUHibwjrMF/YX&#10;KbobmBsg+oI6qw6FSAQQQQCK0q/OGnF2e589OE6c3GSs1unufMP7Qmut+zf+2j8P/wBpe10yV7e3&#10;1Ox1G+jgudr3jWc6CeIHnYGt/KjzjHzHg81+5dvcQXcCXVrMkkciBo5EYFWUjIII6jFfjX+3X8Pj&#10;4z+B8+t2ttvuvD90l6hRMuYj8kq57KFYSH/rkK/QP/gkj8c7b46fsI+C7p5ojf8AhW1/4RnU4oVI&#10;ET2SrHCDnqzWptpCf70hr9v8NMxVXCzw0nqtvl/wGvuPaz6LzDhrCYxaui3Sl6bw+SWnqz6UrzH9&#10;tbwtJ41/Y++KPhe30v7bPd/D/V1tLXyt5ecWcrRbR3YSBCPcCvTqCMgj19DX6jVpqrTlB9U1958T&#10;h6zw9eFVbxaf3O5+LP8AwT11mfUfgbcabPKD/Z2vTwxJu5VGSKQHHbLO/wCRr3avnP8AZH0EfBb9&#10;oP4qfs56neNcXeh6zNbxTIpEci2V1NbySDPI3F4yPUfSvoyv5SzmjKhmdSDXX+vxPueKKcaee1pR&#10;+GVpLzUkn+bYVLdaFa+L/But+C7/ACbfU9OmtpVU4JWWNo2/Q1FV7w9L5epBP+eiFf6/0ryZXSuu&#10;h89NyiuaO61XyPj/APZnGvePP+Cf/wAdfhrpEIf+yJNM1tQzYG0SiScj3EViT74Fe3/sCa/b+If2&#10;U9N02As0ulz3tnOWP8ZmeZQPbZKleZfsReFrjVPjz8c/2evD7LaWeu+D9bsbSJ3wqstwLeH06LcN&#10;+Ga1/wDglp4oe88B+K/BTQKFsNWhvVkzyxuIjGR9B9mH/fRr6DM0p0cRbZShP/wKKj+aPv8AiWEa&#10;2Dx/JtGpRrLuvaU1DX1aZ7zXzJ/wUl8MTT+HfDPjOIoI7W9nsps/eYyosiY9h5Mn/fQr6caMxMYm&#10;6qcGvIf25PD1nrn7OerXtzAzy6XdWt3a7Tja/nLExPqPLleuDK6ns8fTfnb79P1PnuGcT9Wz7Dz7&#10;yUf/AAL3f1P1Y/Zu+Il38Xv2evA3xV1GWJ7rxH4R07UrzyWBVZpraOSReOBh2YEdiCK7WvlD/gil&#10;480zxp/wT08Jabaak1xd+HdQ1LS9TDj/AFUou5J0QewgngP419X1/VeBrfWMFTq/zRT/AAPlM3wv&#10;1HNa+HS0hOSXom7fgFHXrRRXUecflX+3v8d/Ev8AwTp/4LW+B/2zvhvbJc6nb6XpmuX1k4BF5bst&#10;xpd1ancPl82zgeLcOV8zcMEV9s/8E6f+Ci9z+3X8WfFkfxV8O6bZ6bHoGn6/ZHwFp8Yi043ZkD6b&#10;MWvJh5kRUASOIXkZJT9nRQrN8Q/8HF3hXT9L+Jfwt+Idvb4vtQ0fUbGab+9HazQSRr+DXUh/4FXV&#10;fsjfG39qr9gC017wt+zlq3hvV/DGuzz3sGj+I/NtZtMv3i2CaGeBHLRNhC8DDYdhKGIu5r8pzPNo&#10;ZDxHU5p8qm3fVpNNJ6tRl3TWj1P2/C43LK3CmDhjHZyi1FtXV6cuVrdLbTVpP7j9TfjJ4j+F0nhl&#10;bf4e6LdWUOlK974i8Qa7cIIbe3iUuTLlmjCgAuTheExtbJr5L/Ydsb+5/Z+sviZr2mW1vq/xF1bU&#10;PGertbtuMsmqXUl5EXP95beSCM+nlgdq+Of2mv23/wBsLVP2JPFXw+1fRr/TLrWN0vjfXbvXYVgN&#10;tdTpC+m6XY2pfyrdY2SJpbiVnkjMzMu+TKfX/wDwT3+Jn/C2/wBi34c+MnjkWQeHItPuGlbLSS2b&#10;NZySHgfeeBm/4FX1fDOa4LNMwl7CfOoRdm3zPWSveTb8rJaJOx8xxVT5MkVSnKLTqKMnBrlvGF4p&#10;KPq7t3ba6Hyh/wAHAviS6t/Cvww8Jx58m91HVbuTn+OFLVF/S4aoPg/p0+kfCbwvpN0MS2vh2yhk&#10;GMfMsCKf1Fc3/wAHAHihbz4i/DfwUGGdP0bUL0r3H2iaKPP/AJLH8q9Ds4Y7a0jtohhY0CKPQAYF&#10;fmHibV5s7cfP8ox/zM8X+64Qy6nb4nUl/wCTafgySuZ+Mfj6L4X/AAv1vx3IRv0+xZrUMpIadsJE&#10;pA7GRkB9jXTV85/8FGfGj6X8P9F8C2skqvq2otczmOTCtFAuNjDuC8qMO2Y/avgMDQ+s4uFPu/wW&#10;r/A4MkwSzHNqOHe0pK/otX+CZ9A/8G83wC+1Dx1+1X4giSaeS4Xw5os7TsZFOEub1nUjB3brMK+S&#10;fllHGfm/TuvFf+CdPwgHwM/Yl+HHw/lSdblfDcWoahHcptkiurwm7miI/wBiSdox7IK9qr+psnwi&#10;wWW06dtbXfq9X/keTxRmLzTPa9fpflj/AIY6L77X9WFU/EGv6J4U0G98UeJdVgsdO020kutQvrqU&#10;RxW8Eal3kdm4VVUEkngAVcr4v/4LmftHv8Gf2P2+GWhak0GtfEW/GmR+TctHKmnx4lvHXb95WHlW&#10;7qcArdnr0rpxuKhgsJOvLaKv/kvm9DgyrL6ma5lSwkN5tL0XV/JXfyPz9sfGet/t+/t2eIf2hfF9&#10;vOdEs70XdlZTjK21rGfLsLQ4JUNtUSPj5XZJTj5zX1FXkn7Fnw0i+H3wP0+/nt0F9r//ABMrqQYJ&#10;KOB5K5AztEYVsHozv6163X8uZ5j6mYZjOpJ31f8AwX82fYcS4ynicxdGjpSorkguiUdH9769rHhH&#10;/BQ3T5734F2txCPltPENvNLx/CYpo/5uKp/tS3Nr4j/4Ja/CHxC9vuuLTV7WySYr9xEtryNhx2Jh&#10;Tn/ZFdZ+21Gr/s0eI2ZASpsyuRyD9shGR+BP51zni7RJNe/4IzeGtUcF/wCyNYa5PH3c6tdW4P0x&#10;KB+NXhppYfDSfStb74s9XLKqjl2XTf2cWof+BQf6s9N+Alwl18D/AAfLHIGH/CM2Kkg9xAgI/Agi&#10;utry79jC7nvP2avDMlzKXZY7pAT/AHVu5lUfgABXqNeZio8mKqR7Sf5nzOaU/Y5nXp9pyX3SYUUU&#10;VgcAUUUUAeSftt+CW8Y/s/6nPbxO8+jTxalCqHHCZSQn1Aikkb8BX2l/wRL+Nl38X/2EtG0XVru6&#10;uL/wTql14fnnvJ97PEmye3C8kiNILiKFQcYEBA4Ar568TaDZeKfDl/4Z1IE22o2UttcAd0kQo36E&#10;1k/8G7nxBn0P4m/E34G6oLhJ7zSrTVobaRiFga1ma3n+XsxN1CD/ANcx6V+oeGuOdLHui3o7r71d&#10;fjH8T6NReP4NxNJ6uhOM16S91/Jas8Z+MPhx/gF/wV78Z+ExqqJbar4ouriUQqFQx6lb/boocY4C&#10;vPEuB3QV9FDpXmH/AAW102w+H3/BR7wR8QYrHy47vw5pGoXs2zAllgv7iM89yI4oge+Me1en14HG&#10;+FWGzqdu7/O/5M14hl9ZwWAxb3nSSfm46N/j+QUHpRQelfHHy58h/sY2tt4C/am8WfD2O9byYba+&#10;s7YP1leC6QL+OxXP519eV8hRR6P8PP8AgoyVaRora71QnJH35ryyzj6Gaavr2vXzj360Kv8ANFM+&#10;s4u/e4yhif8An5ShK/nr/wAAK8q/bY/5Nm8SgL/z5c/9vsFeq153+1h4fuvE37O/irTrMqHj09bp&#10;txx8sEqTt+O2M/jXDg5KOMpt/wAy/NHi5PJQzfDybslUh/6Uj9UPg3cRXnwg8KXVu+6OXw1YujYx&#10;kG3Qg1+Znxm+x+G/+CrPxq8L2UBjS+07Sb8AqBub7DZs7DGP452/qc198/sB/EHSfif+xV8LvFuk&#10;ag10p8E2FpdTMpBN1bQi2uF59J4ZVz3xmvkr/grt8Ldb+C/x/wDCP7dPh7R7ifw9PYL4b+If2K3z&#10;9mQuTbXUpUFiCXVMkAbraBM5lWv6E4ywdTM+Fm6Su0oy+Vv+CjPJqbp5ri8DL4qkZwSel5RkpJer&#10;5bLzaRhV53+1l4huPDH7O3inUrWNWeWwFoQx/huJEgY/gshP4V3Gg6/ovijSINf8O6pBe2V0m63u&#10;raUOkgzjgj3BHsRivF/+Cg+u3Ok/AmLTrcrt1PXbeCYHqUVJJeP+BRpX8/YGm546nFr7S/BnTkmH&#10;dbO6FKS+3G6fk7tfgekf8E77vUPhJ/wTV8Y/ElISJm1PW9asGC4LLbWEcY574kgf9a+GfCvwvude&#10;+AHiv4kpZITpGsaeIbggljGRKk0Y/Ge3Y+yV9yeJ7bV/hP8A8EWNNsYLlhcXPhhZyw4PkalqiuR9&#10;DHcke9eV/sa/DZNc/ZT1PRNYl2W/iu5vtkkQG6ONo1tiecjcGiYjPtXo4LFKisVil9qtb5Rf+R9H&#10;lGZfUlmeZpr38Xyesabv+Mf1P1t/4Jh/F+L44fsD/C3xuJLh54vCsOlX8l5NvlkubEtZSyO2SSXe&#10;3MmSckSAnk17wxABya/MT/g3K+Oc9loPxG/Y/wDF0n2fVNB1Ua9pllOzmXy322t6mPuokUsdscZB&#10;LXTHB5NfeXxL+Izakz+HvD1z/o3IubhT/rfVVP8Ad9T3+nX25UXKs4x2P22nUjKmpJ7ns6fG3TrL&#10;w1aWfh2FLu5jgEbSl8woVyvblzxnjA569hhzfF7x/NKZE1hIgTwkdrHgf99An9a8o+GesJFLLosz&#10;geYfMgz3OPmH5AH8DXZDnpXVDD0ora4OcmdfpPxq8X2MgOpmG+j3DeHjEbY9AVAA/EGvRfCPjbRf&#10;GNn5+nylJUH762k4dD/Ueh/keK8LPHXireh67qHhzUo9X0yYLJEc4YZVh3UjuD/nmoq4aE17ujHG&#10;o09T6BqO7tor22ktJwSkqFHAPUEYIqt4e1y08R6PBrNlkJOmdrdVIOCp+hBH4VdrzWmnZnRufJ37&#10;av7Lfhv9qz9n3xb+zr4xEcT6paMmnag0ZY2N9Ed9tcjGCQsqqSoI3oWTOGNfiL+w54y1L4T/ABS8&#10;X/sT/HGKXS01u7u9KurZ7iPNhq0e63miD7im6QKUDAtl44gud2a/oy+KHhxorgeI7VSUfC3QA+6e&#10;it9D0+oHrX41/wDBwV+xdrHhjxbpn7fvwutrmFp5bWw8bS2TSb7W6jCx2WoBhnywVSO3ZgUCvHb4&#10;y8rGnWw0Mwwc8LN25tU/5ZLWLXo7P8OoqVaWExEa0dbbrunuvuPIvAX7G+sRXd1rfxm1qDQ9F06W&#10;VZCt0ivOFO0SB2+WKMnkM3JA+6Awavq74ZfFCP4g+BNZb4N+Iorm41Kwns9NuSmRHqSITBuWUcZc&#10;qMuMbZdxyOvwv8QvjfrP7QvgHw18RbjWpnItBp+u6SkreVa6lFnMoTAVRNG6uh5PEiZPlnHuv7Dn&#10;g34l+DdP1S68TaWbHRtUWOWxivJmEpnUsNyxdFVl6s2CQkeAw5Hr8Wwr5zwnh8yy2g4YrBNVnPVy&#10;jKn/ABLNWShGUeZd1BPS+vzOSwjlvENfDZ5i4zw+MvQhRsowlGbtBNO8pVJRfK9bLmas0k15NpHi&#10;L4r+O/iVZeJNH1DVdX8Ui9S4sriMGadJY2DoyjkKqEA4wFUDsBX6O/Hn4c/D745fA/S/HXxq0BrU&#10;eH7QazqFpBNva2xAftNuZIwWZF5J8sjeYEPIGD80/HP4/wBt+z9qtzovwm+Gun2Gs+IYnv8AVfEN&#10;wocvNI8m4ovch8uFY7E3bRGVOT3P/BM/9obXfiNdeJ/hL8Stel1S+mY6tYPes0jSRNtiuIuTsWNT&#10;5RWNQAPMk4wOPK8R54N8P5ZxrlsnVxeFnCtJNXg6c7e0pyb96TTspPRJc/e528GU84xebZjwtjaK&#10;w2BrQnRhKMrVeeOkKsFG8KceW7gtZN8j20OM8C/8FGNG8A/Fbw1Y+AfBlronge01CODVmntj5ps5&#10;CFlZIoTiPZuZwo3lyinjJWvbv+CvHwWXxl8FtL+M+kwFrvwleiO+dXQK1jclULHI3OVmEG0A4Akk&#10;JB6j4U/aK+E03wR+NXiH4ayBvIsL9m05nkLlrWQCSEliBuby2UN23Bh2r9F/2GvHmiftVfsTj4fe&#10;NpGuJbLTpvDGuopCyGERBIpBkk5MDx/OesiOR0rq42zipjcZl/FtKXNG0U7JJeykrxSS0Ss5L1aM&#10;+FeHcDw9gcRkFGHLZybu226idpSberbaTfppZH5d6Vq2q6Dqltrug6hNaX1lcJcWd1byFJIZUYMj&#10;qw5VgwBBHQiv08/aE0ay/bn/AOCf8Pjzwzpsb6q2lx69pttFJI/k31uGW5t12rmVsfaYFBGCxU8Y&#10;BH5qfEHwRrfw08dax8PPEcQW+0TU57K6252s8TlCykgEq2NynHIIPevuH/gjf8ahf6L4m+AGq3GZ&#10;LJxrOjqxcnyX2xXC5PyqqyeSwUYJadzzW/HNCX1Chm+F1nh5KSa6xdr/AC2fpfzOvJJpYieEq7VE&#10;16Nf0/nY5b/gjv8AHNtD8b678BNavgtrrcH9p6LFJKABeRKBOiDblmkhCuTnAFr05NW/+CxnwRj0&#10;vxH4e+P+j2ipHqSf2RrJRFUG4RWkt3PdmaMSqSeiwIK8c/aF8Ma/+xH+23Lrfg2xFvbabrUWueHY&#10;VzFFNZSuX+zja27yx+9tj0JCN61+ifxx8BeHP2u/2WtS8P8Ahy6FxB4p0GK+8O3eTEDNtS4tHbcp&#10;ZVLiMOMbtjMOM185m+LpZRxPg8+ofwcQlzfNJO/yalb+aLPRwlKeLyyrgZ/HTen6fjdejPyK8CeJ&#10;W8H+MNP8SKDttrgGYKuSYz8rge5Utivbf2jPCieJvAQ1/T0Ek2lN56tHzuhbAfGD0xtfPolfP08E&#10;1tM9rdQPFJE5SSORSrKwOCCD0INfRXwL8QWvjX4WxaVqaJObNGsLqJ0G14wuFGO4MZUHPUg1/QGT&#10;SjiKVTCSekldev8AVn8j8Z4uhUwOIw2a0lrTlaXnF/puv+3jxj4P+Lj4O+IGn6nJNstpn+z3mSAP&#10;LfAyT2Cna3/Aa9U+Ovwe8V/EXXdJvPAWhTahqExNpNbxMBhBl1clsKij5wWYgcqK0/g7+wVqPiq9&#10;k13x/wCIxbaItzItpb2TBrm8jVmUMW5WIHAOPmbqCFODXqNzeWPgXx3OnhW7iuk0m62eSt3vKfKC&#10;YXf5iGCttO7Lc5PWvby7IsVHLrY6LjSnJW25vNpa9Fp+Wp8bxBxplks/VTJZqpiKcJc2j5OyjJ6X&#10;d3rbbTW6suf+Fv7H2o/BzwtqHi3XvFv2rWHtv3tjZHFpHGGySWYBpGCjIOFxlhhsg1D8Wv2vdf8A&#10;hB4Y0/wd4b8Ledqk1q3l6ref8e8SK2AFReZHC8EEgL8h+fcVHgvxn/aG+LXxd1d4PGOqyWVta3B8&#10;vRbMNDDBIuB8y53M4K5y5JUk42g4r1tvhcf2gvDnhu08R3UugXk7RytcXGnksu9CGVUYqdrnaVOe&#10;RtPQ100szhNTw2RxdNpJJveV3q9fhb6O/wBxwYrh6tRqUMx4xqRrqUnKUYp2haPur3bOaXVJW0s+&#10;e+vqv/BM39pDxR8R7nxN8NfiD4juNQ1JJP7X06e4cn9yxWOaIAYWNEcxMqKAMyvgDFch42/4Jyxz&#10;fHbXr6/8RJp3hK4v2utMtNPQC4aOQBzEAQUhRHZkUncSI/ujINd94Q0b9nD9iWxt/E1zLDaXD5Vr&#10;68bz7+9XKh1jUDJHzLlUVUHylsda6r/goNfeOrL9nZvHvwp8SPaNZ3UL6jdWUi75LCUFCY2AJB8x&#10;4W3KQQu45r+eMwy7D+FvjhQr5o1Uw2aQfOovaun7t9m3KXLq3q6st7a/ueXZ9jfFbwgxFLhpPDVs&#10;BUjGnKcUlKhpzONk0uWPMkkm17OK0ctO2/Z5k+Hng7w8fgn4KvbWN/D0W8aUl75k0EUrtJucMxcb&#10;nZjk/wB4YwMCvjH/AIKDfEP4yaB8YtW+Euo6w1j4c8tJ9OtrCNoVvbaRchpGyWkAbfGRkITFnaDX&#10;JfsL/FDU/h1+1DoF/vnmh124bS9UCnLPHcMMOxPZZRHIx64Q+tfZ37YP7JnhL9oDU9A8aa5qtxYn&#10;RklgvvsUKebdwPgxqZGzsCSAkfK3+tbpnI8ejicVwz451KGB/cYXObe6naHtb6JvS7c76W/5fWsf&#10;RVMvy6v4SUcTnMvrWJyhOXtJR5qnJ1kl7zXupa3v+6u3pc4H/gnT4s0f42fszeIv2efF7NKulCa0&#10;cKoXNheCQrhiSS6yefzj5R5ePbzn4Z/8E9tP8LXM+s/H/wAS2syWLO0mnabdOlvsUcvLOwVgPvZC&#10;hcAA7+oHqXw0+OH7L37PXxC0n4QeAobWOfVdRTT7saRGJVhkkk2qbm4ZssVc4OWdkGQQorgf+Cr+&#10;jeOdM8UaBrMev3beGtVtHik05CRCl5E2dzhQASyMm3dkjy5MY5r6PJ6WW+GvjHi8sxaVejj6ar01&#10;F+5GvFv2kH3ulOT0/kTjrdfN5jiuIPFTwtw2PyyU8DLD1XSqOcf3ksO0uScP5XdxjGz/AJmp6K/0&#10;J+zz8YPhb8VPAHiv9nT4GanpY1Hw7pTz6HCI/Lst7s+NirgyRpOEaR14P2hcMSxr83fiZ8Q/iP8A&#10;EPxLNf8AxL1u8ub63laJra7XyxasDtaNYgAIiCuCAByOecmu4/Yg+NI+BH7S3hzxhe3/AJGl3dyN&#10;N1tmcKn2SchC7nB+WN/Lmx38oV2P/BTr4IN8JP2mL7xLptiYtJ8YxnVbVlVtq3JbbdR7mJy3m/vS&#10;BwouEAAr3FmmIw3FeJwj9yji/wB9GEbqHtElGpZd2kpP8OwZfw5l2EyjDVre1r4eKo+1naVRwu5R&#10;TlZaJtq333se3+HYf+G1P+CXL6CIhc+JvAC7LZFV8mexTMYVVJMjSWUnljPBkcnjbkfBmlarqWi6&#10;lba3o19NaXlnOk9pc28hR4ZUYMrqw5BBAIPqK+pv+CSPxl/4QX4/Xnws1CcrZeM9OKQqEBAvbYPL&#10;ESxI2qYjcLxnLNGMdx5N+2j8Ef8AhQX7RviLwNZ2Rh0ua5+36EBAY0+xz5dETJO5YyWh3dzC3TpX&#10;kZHbK8+xeVT+Cf76mvKWk16KWy9X3Pocd/tOBpYpbr3Jeq2fzR95ftGaXpv7bf8AwT6Xx94dsoX1&#10;FtHi8QabBFJI4t723VvtNuu0ZkcD7TbgEYLEHAwCPy9t7m4tLiO7tJ2jlikDxyIcFGByCD2INfoB&#10;/wAEcfjONU8JeIvgNq95mbSZxqujpI7MxtpSEnRR0VElEbe7XJr5I/bC+Cx+Af7Rfib4fWtmYdOW&#10;+N3ooEbKhs5v3kSqW++EDGItzlom9K4OD5PJ84xmSSekZe0p/wCF2/Jcvzv5m2bpYzB0cYuq5Zeq&#10;/p/gbXxtt7T4g/CrSfiZpqoHt1U3Cq3CrJhXXp8xWUAf99VzH7OXiz/hHvH66RcT7bbVo/JYF8KJ&#10;R80Z9z95R7vXSfs5ava+JfC2r/DHV5GaJoneNQ/zeTINkgXjjDYP1k6V5TfWuqeEPEctm0pjvdMu&#10;yolTtIjcMM9sjIr9gxNZxq0cfHrv6rR/ej8qy7BxqYbGZHU2i3yX/ll70X/269/M7f8AaQ8MS+H/&#10;AB+NftCywarCJAVOAJkwrgY9tjZ7lzVn9mbx9qui+N5PD8uqXAh1WAqi+ZwJUBZSSTwNu8cdSVrv&#10;PHXhm6+Ovwy0658I2az6lcyQzWEAmQbpGIR4S7EAY3EHJAygzXW/A79gWz8P3dp4t+LOvG4vbeRZ&#10;oNK0yXbFC4yQZJcZcgkHC7QCnVwcV62GybMcVnCq4KN4NqXNtFJ76+euiu9dj5nH8XZDl/CMsLm1&#10;S1VJwUErzbj8LUfLTVtK6etzgvid8GPit8RfihBJ8OrGe6GoW6m9nabbFbOmELyMflUFNuAMs218&#10;AkV9d/sJeAPGf7O3hfUvBWqfESXUH1iZLyW3iQLb20yoEcREjexYYBc4yIk+VSDnxo+O9Q+FX9p+&#10;J9K0+LVJNPt50kto7jYs+zOQGCt3XPQ5xjvXhel/tlfF2b4xeHvif4m16X7JomqxznRtMCxweRkr&#10;NGqNwzNE0ibnLMN5ww4x8z4mcN5BnnBePwFaDnia0W6a+zGcbShK/nJWe7s2rJO79Xw24g42hxVg&#10;cRhqkKeBwziqjtedSDTUoW1ekXo/dV0neTVl9Mftfftq+IP2fvFk/wAK/BuhTyajFBHLBcXkflWc&#10;MLgFPLVMNMAAy8FQrL1bBUR/sLfHfxj+1B8MvH/wJ+MXjvUb27vIJJYbhroeZ9luIvJcRRgbEEUi&#10;q44xumHHrl/8FVfhjaa/4V8MfHnw6qTiBhpt9PBl/Nt5QZbd8jgIr+YM9zcL1rkv2BPgP8Yvh58W&#10;tP8Aiv4ngfQtKME1rd6feMUubyORSoDR9Y1WQJJ8+05jXCkHNfk9fMeJfGbwkg05VcTh4KSS+zWw&#10;/wBrXTnmk7N/8/LK2y/UMHknAXgpx1Uq2p0KeJm4uUnrKnWd+SPXkg2vdire4m72ufNWo+CPG48c&#10;3Xw5m0a7vNds7+aynsLcGeTzomZXUbc5wVPI4wM9K/Sr4efDq++MP7Juk/C748aEj3q6bBbarax3&#10;rZZ7aRTCzSoxO5ljiZyrclmANc3+0t42+C37L+t3Hj3VNBjh1LxUzTbNOsR9o1CWIRq+X4AADRsd&#10;zAZckAsTnif2K/22Nc+Lvx2v/h/4m0uz03T9U0xpNDtIXLutxDl2VnIG8tEXYnCgCBQBkkmOOqGW&#10;cReEmC4swVdSxtH2eJhGKuocrtVjLf4Gm3qtYLRrU04VzPibDeKOM4bxODdLLpe0oTqSdpzcl+6n&#10;TtbSV0k0nZSu2pLlLc37YXwD/Za8TaX4V8J2MVz9gv1gvbDQ4V8mxiZws7Ow4MgRpG2ruYuuG2k5&#10;rz3/AIK2aP470H4zaffya/dTeEfEmmreaVaxyqtrHcx/JOoVT+8b5kl3sCf9J2g4GByn7ZX7MfjW&#10;P9rDVtH+Hfhe61GHxNjWbYxDKRmZm88ySNhIx56yEZIADoOpFfX3hb4E6Z8Tv2SvCnhP446Npeva&#10;34A2+XJHHmMLCCiLkgF08gxh1YbZGhBYHAx9xiM+x3FWJyziihH2WGxEYYedrqEY1HeCk1v7OpdS&#10;eyvtFHxOEyPh7w8wuMyGpUeIxdF1MSlJqVWUoRtOUIt+7zwWmt5LrJnHfBLw3cftxf8ABNmL4Y6x&#10;ug1rQCLDS9Qu7FSPMs2U20kWDyptyLdn6583rznm/hL+zL8HP2crWPx7qt3Bd6lpjJcN4h1ooiWs&#10;ispV4lY7IcMAQxy4Jxu7V6N8Ef2t/gvovxz0z4E6P4igmm1rdZrJZMi2drNHGXijMmQpZsGNUTd8&#10;7hTg4FfJv/BSqx+I/hb9pXVvB3ijxDd3GhyCPUfDdqxVIEt5d33Y0wuUk86IOw3kR8nGBXp5BUyj&#10;gXi7MsmrU44hVEq1F6cq5larFrVK0tkruye19PGzfDcU+J3DOX5jRqzwEE5xrQ152k06Uou0ZO8d&#10;22o3adnZX/Rb4k+Pb34lfsR6z8ZPgPrVlcXUemtq2lX2zegjiANwAGHMixrMArD/AFiAMOtfmnr/&#10;AI81Pxr8D/ippPjjVrjUrm88IajqCXF5OXd5Y7VurE5JG2IgdAI+wFfYX/BDz43f8JD8N/FHwD1r&#10;UQ8/h+7TUdHhlnBJtLgkSoiY4VJhuJyebodK+UP2vfgxcfA342eNPhFYIIrIi5h0wkswOn3cDeWu&#10;5x8zCGbYzf31bnivluA8zxWUY/GcOVJPkpylOnG7a5Kis7J+Ti+urd2foPFPD2X5jhaeawpx9vNQ&#10;jOpypTcqbTjdpLqmu1tkfMf7D+sRT+Dda0AAb7bVFuGPtLGFH/oo196f8E9Jr23+JuraVIF8m40M&#10;3DxsMkPHNGqnr6Sv+dfn1+wJe2A1zxHpM7r9oltraeGMnkrG0isfwMifnX3R+x5M0P7RGgxqF/ex&#10;3aMT1x9llbj8QP1r9A4dxco0aCXez+ba/I/PeMMDCWIxUpLS118op3+9aH25QeBRRX6CfkQrqqnC&#10;uG4ByPp0pKKRmCgknAAyeaUU1FJu427ttaAzKoyzAc9zR8pb5mYDBwVXPODjv0z+X6VzeuaudSm8&#10;qFv3KHj/AGj61NpHiN4SLbUGymfll6kfX1runl9f2HMt/wAV+lzzIZrhvrPI9u/R/wDA8/yN9QpZ&#10;TIpIH3lBxS4ZR5cy/KpywGAx6d8U1WSRAysCrDIIPUU5VkEbTLGSqMAWIyMnJA/HB/I15tWK3f8A&#10;T2VtdG72011PXpOW0f6W+umq0v20NGwtvD89vbak6XMt9p0yzQIec7XLeWAOq43MTgbTzznB6vSp&#10;rK21lbbQnzayWrz3MkVxiGAs/G1Cp+Zjk7SQFwxAG4hsBvECz2Nv4cTRJbd4I5I3a3AdyzKUJ2kc&#10;ZYjPPcjrirGi3Ul1pi2dxaW66e0hS4gkDrlGOHKjIDgZVeS7D2zz/JniJw1j86wlbF4uFSnec0qc&#10;60Kq5KnPySioNJy93npU1O/NUkqkpr3Z/wBOcBZ9gMoxVLC4SVOdoQbqRpSpvnhyc8W5ptRfNyVa&#10;jj8NOLpqD96HdWzmSMOU25GQCOfx96ez7WC7ScnqB0qtaS29tEsTsEZmIwwC5YHnj+XXI7nrVoEE&#10;ZFfw3iKXsa0lbS7t8m1+DP7Lw9X21GLvrZX+aT/FBRRRXOdAUUUUAFFFFABRRRQBxX7SfgG5+K37&#10;O3jz4XWUoSbxJ4M1TS4XOPle4tJYgefQuK+Dv+DWfxFdXfhD40eEXdvIsNS0O8jXsGnjvUY/XFun&#10;6V+krorrtYAg9Qe9flD/AMGzniDX/An7U/xc+BOrwNBJP4Yiu9Qtn6pcafffZ8H3H22Qf5GP6T8A&#10;MQ3RzCg3onSkvnzp/kj8h8UaSVTCVUt+dfdytfmz9m6KKK/ok/KT8bviJqS6V/wdIW9y7qofXdLh&#10;y7AD954Wt4+/+9jHc1+ytfir+1mD4c/4OV/DGpxK0bX/AIz8J7mQ5L77G0tzwenA2/QZr9n9f1/Q&#10;vCmh3vifxRrVppumabayXWo6jf3KwwWsEal5JZJHIVEVQWZmIAAJJwK/VOBZ/wDCbVT6Sv8Agv8A&#10;I/nrxepv+3MPJdadvulL/MdrGsaR4e0m617X9VtrGxsbZ7i9vbydY4reFFLPI7sQFVVBJYkAAEmv&#10;wt/4LGf8FmtV/ax1C+/Zv/Zp1W5sPhrazmLVtYTdFP4nkRuuOqWgIyqHDScM4HCLB/wWS/4LH6r+&#10;19q9z+zr+zjrd3Y/C6wnA1LUEDQy+KZ0PDuDhltFIykRALnEjjIRI/z1ryuJuJ3iW8JhJe5tKS+1&#10;5Ly7vr6b/R8BcArAKOZZlH97vCD+x5yX83ZfZ6+98JX2p/wRc/4KBSfsk/HZPhP8RtfMPw98c3kc&#10;GoPdXmyDR9QOFhvgG+VFbCxTNlRsKOzEQKp+K6Bwc1+XZ5kuC4hyqrl+LjeFRW8091JecXZrzWuh&#10;+25ZmOJyrHQxVB2lF/euqfk1oz+qtSSMsMfjS18P/wDBD/8AbtP7Tv7Pg+CnxC18z+N/h9bJbvJd&#10;TIZtT0rO23uQAFLNGMQSH5jlYndy01fcFfwbn+SYzh3N62XYpe/Tdr9Gt1JeUlZr111P6ayvMcPm&#10;2Ap4ui/dkr+j6p+aegUUUV453hQTgUEgda8x+LXxZKvL4V8K3PIyl5eRt09UQjv6n8K+58PvD7iH&#10;xI4ghlWVQ13nN/BThfWUn+S3k9EfFce8eZD4eZBPM8znptCC+OpO2kYr83tFasZ8Wviw7NL4U8L3&#10;JA5W8vI2/AopH6n8K80AA6CgAAYAxRX+sPh54e8P+G3D0MqyuHZzm179SdtZSf5R2itEf5bcfcfZ&#10;94iZ/PM8zn5QgvhpwvpGK/N7yerCiitnwT4J1Xxxqn2DT/3cUeDc3TDKxKf5k4OB3x2AJH0+c5zl&#10;fD2V1cxzGqqVCkuac5bJfm23okrttpJNtI+byjKMzz/M6WX5fSdWtVfLGMd2/wBElq27JJNtpJs5&#10;LxX8M7f4pWEXh3Ubm8hspLqOC5mszcZBndYIwRCSCN7rnejqF3EhQCy/If7Q3hv4i+DPGt/4L+KX&#10;ieeT7JLFcR2SalLKk6ESOrgbAsZTzPJGYogGYgRr8+P0z1vwLpmkaC+i2nhS5uNLtlgurgafqEUN&#10;zqM0cpYRSFyg8sNtlJ81A2NhBQsjfnf+0F4/8H6/4u1fxRp/hT+2JkuZJ9Ku7fxFPf2dvaJK8EU1&#10;xFcedu2yOsar5iRsY0/dCJ0WX+LpeMuK8SuKaywFFxwUElFe7zyd1yTqPmsm7StC0uVbNzUmv7o4&#10;e8JKPhxw5S+u1vaYuesnryQunzRprlu1tzTuuZ7pRsjw15HlbdIVJCgfKgXgAAcAAZwOT1PU5JJp&#10;KkuTbtOzWofYccyYyTjk4AAAJyQvOAQMnGTHX262E9wooopiCiiigAooooA5r4yQ+f8ACnxCnl7s&#10;aRO2MeiE5/DGfwqD/ggnqkth/wAFTfhzaRg4vrXWoJDnGANIvJPT1jHp/Q3vip/yTDxH/wBgG8/9&#10;EvWP/wAEIv8AlKv8LB/2HP8A0x6hWVQuJ/RdRRRWBqfyq3+kR+Ff2optBkRY103x81uyhshRHelc&#10;Z7gYr6yHSvlz9peKHRf2yfiBBYx7Y7T4m6qsKbjwq6jLgZ69utfUY6V0U9jGQUUUVoSFFFFABWF8&#10;T43m+GviGGMZZ9Du1UH1ML1u1m+MYPtXhHVbXZu8zTp12565jYYoYLc5z/ghF/ylW+Fn01z/ANMd&#10;/X9Ftfzn/wDBCZ1T/gqt8Ky3TdrY499DvxX9GFcktzeOwUUUUhhRRRQB+RX/AAdQqQfgSf8AsZ//&#10;AHE18a/sqSiT4O2aBs+XdzqeOn7wn+tfav8AwdOxk6N8EJs8LdeIlx9V03/CviH9keVpPhNsbGE1&#10;OYLj6Kf61tT3M5nqFFFFbGYUUUUAFFFFABRRRQAVU1+yOp6Fe6cFz9otJI8eu5SP61boPSgD56/4&#10;JuazLoP/AAUC+C17CWzJ8T9Etzt9Jr2KI/o5r+n2v5a/2FtWsdA/bc+DmuapOIray+Knh6e5kY4C&#10;RpqVuzE59ADX9SgORmuWRvHYKKKKkZ8+/wDBVqWOH/gnH8Y3lkVQfA92oLHHJAAH4kgV/O3+y3/y&#10;WjTf+uFx/wCiXr+hH/gsNqEWm/8ABND4vXEqkhvDSxAL1zJcwoD+bCv58P2WI9/xlsGzjZb3B+v7&#10;ph/WrhuRI+rKKKK6TIKKKKACiiigC54e1Oz0XX7HWNR0W31K3tbuOafTrpmEV0isCYnKEMFYDBwQ&#10;cGvrv/gn7+yx8LP2qvir8PvDXw70eCx8eWuneIbzWtC1zWriwsLi8tNGhk0KWBlnN3Ik12pubp4X&#10;Urvk8tYY/Iz8cHBUjHPrXt3wv/a7j+DnhDwtr3gb4WeH4/iF4a1iN7T4g3OtavPqsNvb3UF1AkUM&#10;lwbG3XCPbMUiJeEshRNzvKmB+/X7DXxL/aC+I/i3VNN8Xfs9f8IZ4K8H2slhJPrvg+HTNT1/xa+o&#10;XX9q6hbLDqd5EtmCWZ5N8zXM1zLIs74YN9SYDDkV8ufspftN/s8ftnfE7xDpL6b4E8T6tp1joWrW&#10;2vaNpKzWk8luguBaW93PltQn0u4uopnmjSMWravbIUjlZi/1H7Vi9zRB0ooopAJkZ21y/iyw+Lk3&#10;xB0DUfBus6PH4btbDUD4h069jcXV7dFYhZLHKFZYolPnmQ7SxPlbeAyttweGvD9t4jufGFtodnHq&#10;t7ZQWd7qSWqC4uLeB5nhheQDc6RtcTsikkKZ5CAC7ZtXklxDayS2sAllVCY4i+3e2OBntn1oA+a/&#10;26fhBcfFD4e/Fp/F/wC0G/g3wG3wgmsvFUtrPd38lnGj3NzPefYIWj8kpbqy7kaRrxJnikjC28Yk&#10;/DvxL8HfhR4f+AHi34R/D/4t+EbjTtL8LeH/ABb4p8feJ7kKura+5uPsGk6HFak3KB7O/uA63kZf&#10;dbyPPFYrGCn7S/ti/tw+BvCP7BHjf9p66+F+sz22hzXGieJvh/4l0qzRb+5kuZNIl0+981J4bmCO&#10;eQu/2aSRZFhGHeJ2Dfz+6b4vi+GGneMvEnwHfXr7SNX8LxeGNa8Xav4ait2gur+Xz5ooPJmdbDzr&#10;a0u7YZklee3W6GyNZmSHSFyZHlgORkUUUVoSFFFFABRRRQAUUUUAFFFFAHP/ABXz/wAKx8REH/mB&#10;Xf8A6Jesj/ghIM/8FVfhZ9Nczx/1A9Qq58cLg2vwk8QSBc502ROD/e+X+tX/APg36snuv+Cnfg+d&#10;HAFtousSMD3BsJkx+bg/hWVQuJ/QpRRRWBqFFFFAH4Qf8HLEYT/goFozA/f+GGnE/wDgbfj+leVf&#10;szHPwQ0T/t5/9KZa9Z/4OX4Wj/b+0B2IPmfCzT2GOw+36iP6V5N+zL/yRDRP+3n/ANKZa3p7mUzv&#10;KKKK1ICiiigAooooAKxPiVL5Hw61+cfwaLdN+ULVt1g/FT/kmHiPn/mA3n/ol6GC3Mf/AIIRf8pV&#10;/hX/ANxz/wBMeoV/RdX86P8AwQj/AOUq/wAK/wDuOf8Apj1Cv6Lq5Jbm8dgooopDCiiigD8bv+Dp&#10;H/kpXwf/AOwHq/8A6Otq+P8A9jnj4X3g/wCo5L/6Khr7A/4Okf8AkpXwf/7Aer/+jravj/8AY5/5&#10;JfeZP/Mcl/8ARMNbUjOZ6zRRRWxmFFFFABRRRQAV4j+2oy/2LoK5GftU5x/wFa9urw79tb/kG+Hv&#10;+u9z/wCgx1M/hGtz9Uv+DZD/AJMM8W/9ldv/AP016VX6L1+dH/Bsh/yYZ4t/7K7f/wDpr0qv0Xrm&#10;e5utgPAzX8nfh0MvxesQykEeJIsgjkf6QK/rEPAzX8pOu2jeHf2gb2wbINh4xkjO7k5S7I5x16dq&#10;cNyZH19RRRXUYhRRRQAUUUUAFFFFABRRRQAjDKkD0rlNG+GfhiezWbUfD1ssi209msZle4VIDICE&#10;BmUEqDGCqkbUyQvHJ6zIHLDI7ivMf2trP4zfAbxD4Y0zw7d3Nr/wl2lrqun29nFa3UEsczgIqMiM&#10;ROXLs8bEuPMjJC7gKyqVqNOpGEpJSleyvq7auy626lxp1JQcktFv5ep4R8XfDvhfwf43v/DWialf&#10;agbZsS3VzOhxKdrFTtB3FQWDH5TuJ4G35v08/wCDaP8AY1/ae1r4m61+0tBfSaL8Hb60l0y9TVIp&#10;UfxRPG7GN7SJW2A28gZXuW3hfNmgjDM0rReY/wDBGX/gin4z/b78Xw/tM/tN2V9p3wmtdSeXymka&#10;C68Y3KSESQQuuGitVkDLNcLhiQ0UJD+ZLb/0J+E/CfhfwJ4Z0/wX4J8O2WkaPpVnHaaZpWm2qQW9&#10;pBGoVIo40AVEVQAFAAAGBX4f4o8b4GGEq5Hhkqk5q1RvWMf7q7z/APSf8W33/CORYn28MwqNxUdY&#10;9G/P0/P03t2NjaabaR2FhbrFDEu2ONBgKKloor+eEkkfpTbbCkZgg3N0HU0pOBmvK/ij8Uf7VMnh&#10;zw1df6L926uo2/13qin+56n+Lp0+9jXrwoQ5pG9ChPEVOWIvxT+KH9qrJ4Y8OT5teUu7pT/rvVF/&#10;2fU9+3H3v5z/APgsF+wTN+xn+0VL4i8EaT5fw/8AGsst94aMbKUsJsg3Gn4ULsEbODGCMeU6Ludk&#10;kI/fOvJv22v2TfBn7af7OuufAzxc6W812gudB1Ywq7aZqMYJguFBHTJZHAwWikkQMu7I93w/43r8&#10;K8Rxr1n+4qWjUXaN9JJd4PXu1zLqZ8TcNUc4yh0aa/eQ96L7vqm+0tuydn0P5rKK2/iT8OvGfwj8&#10;f6z8MfiJocmm65oOozWOqWMrKximjYqwDKSrDIyGUlWBBBIINYlf21TqU6tNTg04tXTWqaezT7M/&#10;nacJU5OMlZrdHo37Jf7Rnij9k39ofwv8ffCcbTTaBqKyXdkrqv220cGO4tyWVgvmQtIgbBKFgw5U&#10;Gv6Tvh/478L/ABQ8DaN8R/A+pi+0fX9Mg1DSrtY2XzreaMSRvtYArlWHBAI6EAiv5ctK0rU9c1O3&#10;0XRdOnvLy8nSG0tLWIySzyuwVURVBLMSQAAMknFf0t/8EOv2Mv2gf2Wf2MdE8K/tUtAmsrqE994d&#10;8PAAy6BYz7ZRbTkDDTec00uPm8vzduSVAT8E8csiwOJwuGzBTUa6fJbrODu//JH6L3nd3sfpnhzm&#10;2IwtWthnFum1zeSlt/5Mv/SV5n0z8LvhWLDy/Evie3zccNa2jr/qT2dh/e7gfw/X7voNFYPjrx1p&#10;nguw8yfEtzIP9HtQeW9z6D3r8ChClhaXZI/QZzrYut3bOU/a6+Mun/Af9mvx38ULi7CXGh+DdU1C&#10;0QLuZngtJZQdo5IG3J/xIB/I7/g1m0h4fDvxs10qdtzfaBbgkcZjTUG/9qivt/8A4KF+INS179jP&#10;40axrd6ZJJPhX4gUZ4VB/ZtxhVHYc/8A6ySa+V/+DYTw0lr+yb8QPGIUZv8A4iGzLbeSILC1fk5/&#10;6efT169v6C8DKka+X46ql9uC+STf6s/OfESg8PicNBu/uyf3tf5H6X1+PXiUZ/4OkZwP9n/1CRX7&#10;C1+Pnib/AJWk5gB/d/8AUIFfqfGH/JI5j/14rf8ApuR8hkP/ACPcJ/19p/8ApSP1HHIooXoPpRX8&#10;Cn9PLYKKKKACiiigCOeTylMh6AZI4/rTIkdrYhpEdGBIKqMbT0GOmMfnUxKsMZqu1z9kUQpbsVwE&#10;hVRjJweMngdP/wBecV34VTrUnSpL3rp9Ol+r2te71Stdy+E4sQ406iqVH7tmuvW3Rb3tZaXvZL4j&#10;mdWu54YVYXscl0jny43uI33ogbEoAXCueABjoOnBNYniGCynvVmQ2sTjm9T5/wDXlgGDHBwM7uhI&#10;wpIxkZ6GE3Oo6hHd6TZSWkVyXi8t7dBudUyJW4O5SCV6/Q1zWpW2p3N1ca3HpkcdrbuYWeBBEjLg&#10;gkBskFgffBPrX9u+Gqw+DzKCUqeHqU4Xdqii3OrN040JprkS5oyjSipzaleUekT+PPEJ1sZgJPln&#10;XpznbWDklGnFVJVotPnfuyjKpJximmoy1vIyXheGVonKko5U7GyOPQ1Ppeo3ejXf23T5FWTYVDNG&#10;rYBHPUf59++jrHhrT7CxivrfV1Mt4qyWtisJLYYj5d2e2cZIGcGuZ1vWF0p2tDGTcDho2BGw+/8A&#10;hX9H5LmOR8dZU4Qj7WnJShOFSnKKlayn7lRWlFSvFyi5U+bmjzScXb+fc4wWbcFZjGpUfspxcZwn&#10;CpGTje7h71N+7JxtJRkoztaXKk1eXUtVt9PjMs7ZZj8qA8sa5vUNQudSm824fgfcQdFH+e9Rz3E1&#10;1KZ7iQs7dST+lMr9JwuDp4aK7/l6H5jjswq4yTW0fz82FFFFdh54UUUUAFbOi+IcbbTUJPZJT/I/&#10;41jUdaxrUKdeHLI6MPiauGqc0H/wTtAcjNFc7o2vyWZFrdsWi6Kx5Kf4iuhjkSVBJGwZSMgjvXgV&#10;8PPDztL7z6vC4ulioc0d+q7C0UUVgdIUyeCK4iMMyBlYYKnvT6KE2ndCaTVmcxrGjTabIZI8tCTw&#10;3dfY1SrspI0lQxyKGVhggjg1zutaG+nubi2XdCTyMcp/iK9rB41VPcqb/mfOZhlzo3qUl7vVdv8A&#10;gGfRRRXpHjhRRRQAUUUUAFFFFABRRRQAUUVPp9hNqNyLeLjjLtj7oqZSjCLk9ioQlUmoxV2z8r/+&#10;CmPgHU/jL/wUk0H4QaNdwWt54ji0PRrS6uSxijluZvLR32gnaGlBOATgGv04+Fv/AATJ/Yk+Gfws&#10;tPhk37PXhfXvKsvKu9c8RaJBd6hdyMuHlNw6mSMscsBGVVCfkC4Ffn7+2LbQ2v8AwWv+F9tAuEXx&#10;X4PAH/b9DX6/1+R4KhhsVm+NrTgm/aNK6vofu2e4zH4Dh7K8LSqOMfZJuzau9F07dD8Y/iZ8JdS/&#10;4J2/t6XXwCttSmm8DeNBFe+GxK+4xxTuyQZGWPmRzI9uzEgugWRgMqB7YOa6r/g4P+D/APbvwF8G&#10;/HfSYZxf+E/ErWVxNbqAI7W8jz5jt1+Wa3gVfQzH1rz34feKE8b+BNG8YpCI/wC1dLguzEGz5Zkj&#10;Viue+CSPwr8X4+yqnl2buVNWjL+v818jTM6jzPKsLmb1nJOFR95Q2b85Rs2X9Z0jTvEGkXWg6vbC&#10;a0vbZ4LqFukkbqVZT9QSK5r/AIIc/Fm/+BH7U3jb9jXxrqRWPxAjz6KrpLiW/swzHy1wVQTWhklL&#10;NjItowDkgHrq+Z/2uYPFHwE+N3g79rX4aslvqOnanbtLIwPltd258yLzArBnWSNWjZRgFI8E/NXD&#10;wdmryzN4y6P+n96v87GvD6hj6dfKqjsq8fd8px1i/wDPvoj9yAcjNH0Ncv8ABT4t+Evjx8JfDvxi&#10;8C3Yl0vxHpMN9ajzFZot6/NE+0kCSN90brn5XRh2rqK/paMozipRd0z89qU50qjpzVmnZrs1ufkV&#10;+3/4UP7PP/BXGHxVA32fSviLptpcmO3gwpeaM2jIT3Y3VuszEY/1gz159Frs/wDg4C+CmoeKP2ff&#10;C37QOgpd/bPAXiAw3UkDqqQ2d7sQzPxuLLcw2iLg8ec2QeCPLvhd44s/iT8PNH8dWRj26nYxzSJE&#10;SVjlxiSPn+64Zfqtfz74h5c8JnLqpaT1+/X87r5H3eOl9fyPB41auKdKXk4fDfzcXc3qktZvs1yk&#10;/PysCcdx3qOivz88Fq6Pnz4Pzp4O/wCCr9kokSztdUEqvufYsxk0pzjnGd06jA7tjvVL9jK3Pwx/&#10;bP8AiT8HrK6aPTYZtQhggkXaZWtb0JC2D/0yeQ/Rqp/tM3Nr4I/bS+GHxG1WVLbT4L/TJbq5YYAF&#10;vqG+RmI9Edc+1bnxot/+FV/8FZbfWLy2+z2Wv3Fs9qEY4mN1Y/ZSxHvc7z9RmvoZL21Pl/no/e6b&#10;/PU/QZL65huT/n7g/vlQnp6v3vkfQ+pxmPUJlP8Az1JGPc5rjvjlpg1j4M+K9O+zLK0vh688tGH8&#10;YhcqfqGAP4V2/iCNo9VclcB1Uj8sf0rNvrSG/spbG4GY542jceqkEH9K8CjPklGXazPgcLV9lUp1&#10;ezT+46v/AIN2/G2mX/7Ofjr4dRS5vdK8bLqM6ccRXVnDHGeueWs5e3b64/Qqvy1/4NwdSji1n4va&#10;Qcbp7bQ5hk84Rr9T/wCjBX6lV/U/DlR1MmpN9Lr7pNfkdPHFFUeKcSl1cX98Yt/iFFFFe2fJn5f/&#10;APByIP8AkjR/7GL/ANxlO8NXL3vh6xvJZd7y2cTu+c7iUBzTf+DkM8fBoe/iL/3GUvhW3+x+GNNt&#10;Nm3yrCFCM5xhAK/AvEm39sv+vswP0LE2/wBT8u9av/pY3xh4Zg8beD9X8FXEioms6XPYmRkDCMyx&#10;lFfB/usQ31UVL/wQq+Ls8Xwr8a/BXV7SdJPD/iOO/wB00n3EuovLMaoeRse0dm95R3zm4c44rx/9&#10;j/Xf+FG/8FSNV8J3CyR6f49sblIZJ5PLj8yZBehlBwGxNDLAvuxA70/C/HwwvEkKVT4Z6ffp+bT+&#10;RxU1UxXDePwsH70YqrH/ALhv3vW8W1+RF/wWcGneL/2+PA3h4XKzQyeE9KtbiNTkKZNRuyQR6lXU&#10;/QivYoPM8lPOPz7RuPvXzf8Atym+8Uf8FVzo8aGQWWr6EiKT0jW1tp2I+gZjX0mM45FcfiJNPiGr&#10;BdJSX3O36Hfm0n/YOVxfWipf+B2f9egV8pftF6Ja/HP9uLwH8DJtSeK21HUtI0W5If8A1L3l4Azj&#10;jg7JY/8AvkV9W14J+yNa6V8Qv+C0HhuG+sklht9euXEbcgS2WlSsjfUSQKw9xXkcJ4dYnOYQezsv&#10;vaX6s24Ul7DEYnFf8+qM5L1SX6XP2rA2gDGMdqKB0or+nz81Cvx3/wCC03jq5+PP/BQvw9+z5DeX&#10;0Vh4ZsNO0uaLcGWO5vWW5nuI17ZgltlOevkemK/Yg9K/Dzxd4g1/4if8Fd/Hmv8AiG5+0Taf411y&#10;0VyvC29os1lAuP8AZjjiX/gIr43jjFyw2TNR3d39yb/Ox9zwLH2WKxON60aU2v8AE9vwuvmfSEEE&#10;VtCtvBGqRxqFjRVwFUcAAU+iiv5tPG3PPP2sNFm179nfxVZQKSyaeLg4GflhkSU/ohrivCOuTeJP&#10;+CM/iXSIW3HRdXFrtAxtX+1ba5PPfiYmvT/jjG0vwV8XxIMs3hfUAoHc/ZpK8t/Zcs11n/glN8WL&#10;KRciHWr6UZ/6Z2tjKP1WvVoNLAwb+zWg/wBD6nATSySlKX/LvF0Zfe0vyNv9ha+ju/2cdJgSQE2t&#10;3dxOB2Jnd8fk4P417BXgf/BOueab4IahHJJlYvE06Rj+6PIt2x+ZP5175XPmUeXH1F5s8/iKmqee&#10;4lf32/vd/wBQoooriPGCiiigAPSvHv8AgmJrmsfDf/gr7e+EYpQkfic67aXSr3gaF9RRfzt4vyr2&#10;GvIv2Pgf+H4Ph3dg8Xf/AKjU1fYcDzlHPqaXVx/9KS/U+lyB82EzCk1o6FR/ONrfmehf8HHmkW0O&#10;vfCLX0jUTXNprdu7hfmKxtYsoz6Aytj6mtXTr6DU9Pg1K2bMdxCssZ9VYAj9DUn/AAcd6JPceGvh&#10;L4jDfu7S+1m2ZcD70qWTA9c9IT2/Lvz3wfne6+E3he6c8y+HbFz+MCGvY8SYWzdy9P8A0mP+QsSu&#10;fg7L531Tqr75/wDAOjooor83Pmz5D/bGn07wH+1j4V8eTW7JBHDp99eSKMmRobp934hEQflX14Dm&#10;vln/AIKVaPI0PhLxBFa/Kj3lvPMPUiFkX/x2Q/nX0f4B8QHxZ4F0XxUUK/2npVvd7SOnmRK+P1r1&#10;8b+8y7D1Oya+56H1mc/v+H8BX7KcH8np+TNeo7q2t722ks7uBJYpUKSxSKGV1IwQQeoIqSivIPk7&#10;tbGd/wAE+v2v7f8AYE+I1x+yT+0DqE9v8OPEGqSXngXxhezMbfSZZCN9rMTkJCzEbmG0RSsZHXZO&#10;0kf6X6npfhP4ieEptJ1aysNZ0TWrAxz28yJcWt9bSpgqQcrJG6t7hge4r8zfGXgrwr8QNBm8M+Mt&#10;Dh1CxnHzwTjoezKRyjDJwykEZ4Ncr8IvGP7ZX7Ckqp+zb44/4TPwSj75vh94qk3CBSdz/ZpAV8ti&#10;Wkb92UBZhujmIzX6/wAKcf0aOHjg8w2Wil5ef9ffsvWxVDCZ7P28ZqlidL82kJtfaUvsSfW/ut63&#10;TbPffin/AMEYLrwfq134v/Yb+Od14MeZzK3gvxJvvdImkJQYWU7pYV2qfmZJ3zwGUdPhr/gpb4J/&#10;ac+Fd14b+Hn7RngjRdMk8+8n0/VfD+src2msKvlJ5scRPnQKu4jEoVm3HAGDX6Sfs5/8Fh/2W/jB&#10;cr4Q+Ld1c/CvxYgAutE8aHybbdt3Hy7xgse3GP8AXCFmLAKp618hf8Fu4f8AhdH7f3wy+DOha7bu&#10;moeGtMso5I5wywT3upXCZOM4ynkv7qVPQivcz7K+GpYJ5nhkuZW1i9Nd7r0vpofQcNYjN6efwhmt&#10;Ne5GUueUfeso7qcfjWu75t9NbWuf8FSNKuvhb+wl8PPhOmp7pdNl0XSbvDY89LbTpskjuN6Rnp1x&#10;WZ+yZpdvov7PPhfT7e9jnzYGdmicEK0ztMVOOhHmYI7EVnf8FytcW48ReA9FjumJQ6pNNAJOP+XV&#10;EYj/AIDIAfc19TQf8EHf2QtQ8M6DLLq3jLw9rtlo1tFq934Z8QqEu7xYlEs+LmKbYWcM2EKqM4AA&#10;xX5twxwzjeI8iXsZJPmcnfu21+jPKwVTBQ4Iwn12q4OvOpU0hzapuLvqu+6vvsfE0XxGvv2I/wDg&#10;oXoPxys764sfDniSQp4hNtJIkclrPiG9VwnM2xit1swQXEfGQMfrbARcIhtz5nmY8vZzuz0xjrX5&#10;/wD7cH/BFDxB4J+D/iH4tfDb9pDxT4qg8I6bNf2HhXxRbrcTG3Qq0+y5EqqrLErybVhzIY1UckGv&#10;pT/ghZ8fdM/aK/ZrTSvE2oJP4n+HXk6NdQMfna1KH7JckbQOYkMIOSxa2kY/eFe7i8sx2S0YU8Wv&#10;eS3XVbL/AIJ+u8JZlhcxyqEKNX2jp+63ZrbbR67W11Td9T6x8B/CprV4tb8RuwlVg0VojY2+m8jr&#10;9Bx65yRXtWnfFn4c6NpcaaZCnm7tlzaabCv7lwPm3HIGePXPIyK8W+MHi3UdNki8OadM0Imh82eV&#10;DgspJAUHt0Ofw7ZzT+Bvh3VPEPiFrGK5jgs5iElmkIO2T+EADkk5IxwOeteYoOrHnqPQ+rvyu0T6&#10;X8PeKvDPjeydNPmWUBMT2s6DcoI6Mp4I9xke9cj8S/hTaQ2kviLwvAIjEC9zZr91l6lkHYj+70I6&#10;YIwYE8Cal8NfEOk6vaa0LlLq/S0nXyPLIDnpjcdwwCe2CB+HpuOMZrncvYzUqb0ZpbnVpHmHwL8R&#10;PBqFx4amkHl3C+dACP4xgMB3OVwfbYfWvT68fish4R+MMVlY4CLqSKiqPupLj5fwV8fhXsFGJS51&#10;JdRU27WfQjvLS3v7WSyuk3RyoVdfUGvCvjT8IPCfxE8Ja/8ABn4maJHqmh65YS2OpWkpKie2lUqS&#10;GUhkbByGUhlYAgggGvea5P4paEt1p6a5Av7y2+WbHVoyf6H9CfSsYuzLkro/mo+J/gf4l/8ABLD9&#10;sDXfhV4o0u31rT4ZFudJn1O1f7PqVoS/2LUkTIAmjzIpKk7HFxEr8lq0tZ+OPxG8V+KLD4gat4sl&#10;u7mwuUu9NAK+RCwKsNkY+QA7Vzx82Oc1+sX/AAVd/wCCfOlft2fAKQeGrUJ4/wDCkUt34LujcLGt&#10;wzbTLYylvlKTKgCkldkqxtuCeYr/AIdfDzX9X8La1c/DPxrYXFhe2V1JbfZr6FopradHKvbyIwBR&#10;gwI2kAggqewr67K8ylVwksHUl7kndx6NtJarrdL+rnz2KyvCRx6x6pr2qVlK3vJJt2T6at3tvpfZ&#10;H3h+05Z2nxe+Aek/GPwfG8z6cgvVRCXb7NIAs8ZCEruRlQsT93yX5614/wDs8/GGf4R/FnQPilpo&#10;Zl0y/BvYVUFnt3BSdADxkxM4BPQkHtXov7Dvja18VeFde+CPiZPtNstu9xbQyFiHtZPkni46LudT&#10;xyfNb0rwTxz4V1T4WeP9T8HXLN5mnXbRBnGPOi6xuQDxuQq3tur5fhehSw/17hjFrmhHmcU/tUqi&#10;1Xyvr5yPos4qTqfVs3oaSdrvtOH/AA2nkj7l/wCCpvwysfE3hXwz+0R4UkW8t4o00++u7VjKklpL&#10;mW2mBXKiMM0g3fxGdMdq4X/glP8AHEfDL9ok/D7V74RaV41tRZkSbFVb6Pc1sxYjdk7pYgoI3NOu&#10;c7Rj1L9ivxXo37XX7FutfAPxTfr/AGho9o2lPLcZlaGJgXsbjaNvEbptVc/8uoyea+ImHin4deMC&#10;oa40vW9B1PqPlltLqCT9GV1/MV4XAVCeIyLMOD8dL95hJOCb605+9Sn8nquy5V2PQ4rcY4/DZ5h1&#10;7leKk/KcdJx/Tzdz6u/4K/fBNvC3xa0n436VaEWniqzFtqTrvbbe26hVZiflUPB5YVR18hzjqT8/&#10;/ssfGJvgL8f/AAz8UJZilnYagI9U+RnzZygxTnapG5hG7Mo/vKpwcV+h3xn0nTv28P2Bl8UeF7FJ&#10;tTu9HTV9Kt4IHcxanbbhNbRhipLFluLYNyPn3DIxX5YHJXGAeOlfV8GYhZpw9Uy3F/HS5qU115dU&#10;vuV4/wDbp85nFP6rj44mltO0k/P+tfmfor/wV7+CsXiz4SaR8edEtYmuvDd0ttqU8SIGksbllVGZ&#10;+rhJtgVeQPtDnjmtH/gkX8bx41+Cl98HdVu1N94Quy1mrcM9jcMzr1JLFJfNU4ACq0Qrov2HfFuk&#10;/tXfsND4deNJJZWs9PuPC+ryCNFby1iAhkTJbJEEkPzkZ8xGOOMngP2WPgZ4D/Yf8Vz+NvHvjiEX&#10;8kZ0zWtUvbtbaygieUZVA5xjesZ3MSW8sYC7ip8bJOHMx4k4azHIlZ1sDepG7teKu0l35veS6Lnj&#10;exx8RcW5RwrmOCxmIcuXFyjTXKm/ebSbfRKN031dnZN6HCftdf8ABP8A8ZeI/wBq7V/EHha4t9O8&#10;MeJMatLqU2X8m5kbFxCqZ3SSGTdL/CgWUDcCADPqHwg+C/7Pvhmz8P6JrEUOtalcKGfULwG61EKH&#10;6IMAKueMKB0BJYjP1H+3enj+w/Zw13xt8L54otY8Pwi9EkloJWFspH2gruIVSseZMkMP3RG3JBH5&#10;W+FrH4rfFXx/He+GotR13xAZ47j7Q7ea6lWUK8jv8qoDtGXIUcD0r9R8M+KMrxXCdGFOg6mLj+7m&#10;3ra3wuK3u426b31ex+ccfcKcSY3iStVxOOjQy6KU4RWnM7a+1b0UVO+7ata0YvU9o/aK+JPxR8I+&#10;BLTSPCHiSTT9Mu7yRL9rVtk5ZlUqocfMq/I+duM5IJIbFc5+yhpvjZ7LWL5fD942g4Rm1FwRAlwG&#10;C7FJ4ZmBGducbVzjIr2C98O6Y17Hofj7w/Fc28F1E1/YSgujbHV8dtwyAR2YdQQcVZ+O37Xfwj+H&#10;Wh3Hw98GWMOtXiW5to7TTWVLSzAUKAXAIyvZEBwVIJQiv0+eCo/WJY7GYnkjTVlF3bvZ6Jdu6Svv&#10;tufl9DOMVLLYZNlWX+1qV5c06kbJcvMnzSateWtk5NJKy12LXwo+FvwG8MXGp/GDxPYWceowXglu&#10;L/V51MFmSVKyRhsKhLjO45bdnBAOKwNY/aS+HfxY+JI0bwGLstY2e9NUmURpcbXBAjViHG3cTkgE&#10;88AAE8R8ddIh8c/Cca9o8rSLbiPUINq48yLbySDgjCMW9flxXG/sz/Ar4teOvF2n+MfDWj/ZNKtL&#10;kNNq1/mOGSPJWRI+CZGK71+UEA/eK1FbNMYqtLL8HQXLK0m4q7lrv5W6v8UnY1wnDmVVMHic8zbG&#10;y54XhBTlaMPd0jZu8r9ErL+65K5xnxY/4Sp/iNqkXi/WbvUb5bor9ru5/MkkjODGSRwPkK/KMAdM&#10;DGK/Q/8AY5tvEfxB/ZKtvhv8YvC15aNFp8+jTW97+7luNPKFIm2DDRYjbygGAY+Vu6MCfHtE1v4N&#10;fCrUtQ+JvxL0W3i1KyhWK1vpLRpZwwLDyo16LIS2NwAOCQzBRwfAn/goLceK/wBo3SPBjeHodN8L&#10;azN9gSW4ZnumuHJEEjbfkUF9iFcHb5jHeQOPxrxn4IweZ8D4nEqvfGUX7ajFXcvcfvcz3u4c1try&#10;UXqfsvhRx7nUuLsLgqGBtgnFU61WTSj70Vy+zjtZT5b72i2mo7vQ8SeIP2Zf2IYLnwzpdok2vIvl&#10;zwWoWfULjhMGV2x5SMCrhSVUgkop6V9IfCvTbP8AbR/ZUl1AX0Fg3iLS7vTNStkk85rGbDRE7gBl&#10;sFJFyo4ZTgZr5J/4Kt/BpdF8W6N8cNKtAsOsp/ZurskQA+0xqWhdmzlmeIMuMDAthyc8af8AwSG/&#10;aS1HwN421r4HaveiWx1q3/tDSLae4wFuoVxKkYx954sMT/dtulfl3iZn+O8TPCnA59gIxp18Faol&#10;CKTjJWjWt296KqdFaCdj9G8OODMu8OuO8dgcTVqVljbxlKpJy5ou7pK3W0ZOF3d3k9VsfJfiz4f+&#10;MvAfiS+8K+I9Hlt9Q0q/ltbyOJg/lTROUcZUnoynn2r748f2bftqfsCQ+JbaFrjXk01dQhRLb5zq&#10;dpvSdEijPWXbOiL6TKcdq81/4KceFNH8M/H+H4i2CPbWXi/TxM4nKBReQBY5lXb0GzyHJblmkbHQ&#10;genf8Ej/AIm6Zdy+JfgfriQyxyhda0oSQKRkBIbgbj3I+zlVx0VzWPHONnnvh5l/GmAX77CuFay1&#10;tdqNWHoppc3eMXc+h4bw0cs4qxXD2Kf7uspU799G4S9XF6eckfnVjIwa+7vjOv8Aw2d/wTS0X4vR&#10;RfbvFfw/Qtqbi4Wa4b7OBFeGR227TJAI7xhyflUDPfxb9uH9mTQ/gj+0XrnhXS9Oks9MvZBqeiCI&#10;gJ9mmydijLYWOQSRDOCfKz3r2T/gkXrNtD4x8T/s9eItTgudO8S6e17YWGoRhoZJoxsnh2ch/Mhb&#10;LZGNttjHNfd5zioZrw1hOI8B7yp8laPdwklzxfb3X7y3XK0fJYahPA5rWyzE6Ntwf+JPRr57d7nx&#10;N4Q8U6x4H8WaX438PSrHqGjajDfWLyJuVZopFkQkdxuUcd6+5f8Agp34M0b45/s5+DP2vvAlopWC&#10;1gF+VRC4sbsKYxI4PWGciPYM4ad/Q18kftN/AjXv2c/jd4k+FGsWkoh0nUmSxuHcP51q/wC8t5Cy&#10;8bmiZGI4wSRjivsH/gmf4p0P9oH9lrxh+yh41uZNunxzQ27LHGGjsL0OQYs5LPHOJn3MDtMkYB4A&#10;BxRVjRpYPP8AD6qk0350qlk/zVu17k5ZFzlVwFTRyTt5SifKH7Gfxp/4UJ+0f4a8eXd6YdMe8Fjr&#10;m6dkjNnP+7kd8feWPKzBTwWiXpjI+sP+Cx3wWGp+FvDnx80ix3TaXKdJ1mVFZmNtIS9uzc7VRJfM&#10;XOAS1yoyeK+E/FHgzxF4P8baj8PNYsSdW0zVZdOuLa3/AHmbiOQxsqbfv/MCAR14x1r9V/hD4Yvv&#10;2mf2INO+Hfxw0i5tL/UfD407V4p2P2iKaEgQ3B3A4lOyGfBHDtgjgiufiunPLc0wfEFFP2cZKnUk&#10;tVyyvZu3k5W7vl8hZdiKFWjVyypJe0knKEbrmbjvZN3fS/bqfl78FdS1jS/idpUmiabdXkk0xhlt&#10;bOB5XkiYEOQiAs20fPjH8FfQmifso+EfjJ8R7rxb4k1+eC0jghNxptqAJLpxuXJc/cTaqAgKSeeV&#10;ODXrI0j4A/sjeFHWdLHQQAYppbjMl5eupAIPWSUgnJVflXJOFFeO6j8V9Q8c+B/EPjH4Kane6VLM&#10;s8cK+Uq3Eahldoxt3bWZcbSpyNy4ORmv6KoZRl+UUIQxc41m/fcI9raNaq9/OyfZq5/MWM4qzrir&#10;F1MTlNKeEhpSVaa3vLW+jUWvJycd7p2R3vjrw98P/h9qmneDPAs1jZG1sMjSba53SwKrDErgsX+Y&#10;v95uSQTkk5rwb9pf9pn4xeK/EOofD+5v10bSoT5b2eluVN3GycNLJnLBlblAQuCAQSM15/8AC3xv&#10;deGviTZ+ItS1B3S6nMepTzTEl1kPzO7HJOGIck9Ste2/EL9lj4g/HnxTpt/8M7aylna3ePUHubtY&#10;lgjVxtkbIyeXIO3c2NvGK4a2YY3OsJUWXxcLyS5IdY7JaW+5ab6WPZweQ5TwhmtCWeVI1koSarVV&#10;op3u37zavpo3d6qzu9cP9mDxR/avhC48LXL5k0yfMYKjHlSZIGc8ncHzx0IrK8LfsY/Erx946vtP&#10;0eCPTfD8F4dms3pYqYiVYLGv3pXVXx2TKMpcHr7XpH7IPhf9mfwdP4k8WeJi+u3hjtY7y6mWC2Zm&#10;cN5EKZO52A7kk7MgKNwrl/i18bviV8IvAPk+AJraBL292z3klv5stuxXIKBsqMhCCWBxkYwTkdE8&#10;po4PDU1nEX+7V2otN22Sf3K9n8zgpcUYrNMzxE+FJxft5KKlUTUebRynHva7tddWuV6X+v8A4SeF&#10;I9H+CWnfDZ9Vl1BtF0yKxjuLgKrv5SjyjtXAUABQP93qSCT8LfHH9ub4leKLi68LeArC48LWkcjR&#10;TyScagxBIIY9ID0yq5ZWX79dH/wTU+N2r2H7QeoeEfF2uXN4fGdlhrm7cyyPeW4aSItI5yB5RnXH&#10;OSUHauk+Pn7AWu+Lv2l9c8S2Gr2mleFtZmTUfNjdprgyyjM6Kh4DGYSNknaFlXAOCo/AuCcfmeQ+&#10;JebcK5WpU8PjZfWqME9r6VIp9F0005aer6H7nxbknDmJ4HyziniaUa2JwMFh6lSSdpWd4PkV+Z66&#10;XTfNNtJHS/FjTr79sj/gn9ovj3SbOXUPFOgJHPNHDGjzzzwEwXS4Xkb0zOEUZbbGMdBXAfsq/sbe&#10;PPCHjPRfi7491t9Gm0u8ju7XSLJw1xIVY5SZ+VRGAAKruLJIQShFfTP7M/g34a/BLSm+Dfhi5WI3&#10;u++S3vb0PPeOqpHNLtJGflEYOxQox0Ga+Vv2w/2ovi74V+JGt/Bjw5B/wjkOl3Pky3lvOHurqMgt&#10;HIJAB5KvG8bgL86n+PqK7+AMryLhDiTO+EM+jzxptVqNOPwyo11eUemlNtRd2tW91Y8vjLPeLePe&#10;G8o4j4RmqUa3NTrVZpKcJ0ZWi7Xkv3iTkuVNpJaxdz7F/aS8a6V8PPhLefFm6sLi+g0hEkMVmMvI&#10;krogwCQANzIST0UE89K+ff2KP25/EXxJ/aXHw28eafZWnhrxVp81lZ6WqoyJdKDJEZpHG5yyCWHC&#10;4VmkT5O9dl+wL49sfj5+y1qHwp8aXkt7Ppi3Gj6mJLpjNNZXCMY3JP3RseSJf+uNfCesad4v+Bfx&#10;an05Ln7PrfhLX/3FyiHAnt5QUlUN1UlVYHuCDXxHAGPzCXD2aeHuJqNQwtSXs07awnLng9N0ppVO&#10;ivNaXP0DijhjJFxJhOOadFPEYiEVOSvZTjHklZXsm4+5d3do2vbfe+NPgTxJ+yx+0lq/hPQ72W0v&#10;PCmvpc6DeM6SyLEGWezmJA2ljGYmIxgNkEcEV9a/8FHtA0b9oz9lDwX+114LtVLWMMTaikcsZ8m1&#10;utqPG7fed4boJFtHQySnHUjkP+Cneg6J8Vvh58Ov2yPBsCLZ+INLj0/VES4WTyZGVp4YztHLo32q&#10;Jz2MSLgYrqP+CXnjXQ/jV8B/G/7IHjy8MkQtZptOjZwziyulMc3lKQQvlTFZA3XfcgjGK9bHY2tW&#10;yjBZ9b97hpctVdbX5Ki+/Vb2TuTRowhi62B+zUV4+vxR/rqeBf8ABOj42/8AChv2r/Dviq+vjBpV&#10;+zaXrhacRx/ZZyql5CQfkjfy5j/1y6ivs7/gsd8FX1PQfDnx+0eykeTTnOj6y0cTtiBy0lu7EfLG&#10;qyGVMnG5rhBnoD+ck/hDWfh98TdR8BeI4Vjv9Gv7mxvVjfcoliZkbae4ypwe4r9cvglqul/t1fsE&#10;Dwz4lvopdRv9Fk0fVp5ZmlaDUbfHlXMhXaSxZYLnb0+cA5HXr4ql/Y+b4HiGl8Cfs6lusZap+ejl&#10;r3UfIjKk8bg6+XS+K3NH1X/Bt+J+EI1dv2dv2pG1eYGHSNRlLz4AwbS4PzEBQTiOQEhcZPlAd+fu&#10;v9mzxKfD/wAbvC+sWkCXAn1JLZfnwpW4BgLgjrgSbh64FfOf7RP7NHjX4nafqmiaL4R1CXxP4SS5&#10;luLC3tHkkRYjieJwudpBXjg5cBR9/NTf8E0/jZD4i8d+Ffhf4jvtt/pWv2J02Ricz2q3CfIM5y0f&#10;TH9wjA+Umv0XAuWCx8YfYm+aD6bq6T/r8T894ho0sdgqk4O86cbTj1Sadm19/wDSP16ByM0UAgjI&#10;6UV+pH8/hWD4i1cTO1hav8oOJWHf2+nrVnxDrRtlNlaP+9YfMwP3B/jR4A8A3vjy9uLeC9W3it0B&#10;lmZN+CxO0YyM5we/aozLNcn4WyernWcVVSw9JJyk03a7UVpFNtttJJJttqyMcLgM34lzalkuUUnV&#10;xFVtKKaV7Jtq7aSsk222kktWYFFavjHwlf8AgvWm0a/lWQ7BJFKgwJEOcHHbkEfUVlHivfynNcuz&#10;zLaOYYCoqlGrFShJbOL1T7+qeqejVz5jNMrx+S5jVwGOpunWpScZRe6a3Xb0a0a1TsXNL1m40xtn&#10;Lw5yY89PcV0VldQajCGs0EhdgFIB3A/3ce+R+n48kwUHCTK42g5TPHHTkDkdKlsL66025F3aTMrA&#10;g4B4NRjcEsXR56Wkt1e613V+vr5aM6cvzGWCqqFXWGztZtLZ26en3o7zRb5rORDAyKytl5PIBkRT&#10;y7K2D91U/Dc2B3rp9HtpdJlZk1kyXVtZu0vms0ke0uCzKQoLDgnAJJbI45rjvCGrJq9vcabGtugm&#10;h8yZpl3eUEDEHjpk8dM8jjkZ27QXutgWduqxpNcq6SNvYlVBLKo9BuZscdegyK/mTxPyanjcfXo1&#10;Jxo01Z1ZOMZJwa3k3G9rPEr2UeadoupzRTs/6V8OM3lhcFQrU0603pTinKNpp7RSlvdUP3r5Y3ap&#10;2lJXXa2zXvkxSWs1tI0o3sqyHY/TJVucDLehHA6Zq+CSSMEYPGao6HpsNhB+4uZZUZRtaWTd8o6Y&#10;wdoGMYAFX6/z4z+rhpZjOnQalGLfvcvK35WvsndJtcz6tK0Y/wB15JTxEcBCdZcspJPl5uZLzvbd&#10;qzaXurpreUiiiivEPYCiiigAooooAKKKKACvyo/4JgeLtO+Gv/Bfr4x+ENdgdbjxdf8Ai/TtLG0j&#10;DnUl1IEjHQwWknoOR9D+q9flHLf6R8LP+Dm3S9Y1OMWVnqeqQR25ReJJr3w19mB/4HcSkH3Y1+6e&#10;AuJUOI8VQ/mpX/8AAZxX/t34H5r4nUebKaNXtO33xf8AkfsxRQOgor+qD8VPxW/4KAST6H/wcWfD&#10;rUZFQrceM/BG3c3ARpbaIk+mMMfwr9R/2t/hD4N/a4+B3iT9njxvNdR6F4isxDPcWUzRzRypIssM&#10;ykEZ2SxxuFbKtswwIJWvyz/4KZSxSf8ABwT8M0jkVinivwOrhWyVP2yA4PocEH6EV+uVfi/jH4gc&#10;S8OYOhk+WVXRhW/eTlHSb5Wkop9I31lbWWib5bqX2XA3AnD2fZtLOcwp+1qUVyQjLWK5rtyt1l0j&#10;fSO6XNZr+Zf9qb9mP4o/sifGnVvgj8WtIMGoac4e1u41P2fUbVifKuoGIG+NwD7qysjBXRlHndf0&#10;I/8ABUD/AIJ5+F/29PgqbHT5ItO8c+HI5bjwhrDAbHcjL2U/fyZcKNw5jcK43APG/wDP94s8KeI/&#10;AvifUPBfjDRrjTtV0m9ltNSsLqPbLbzxuUeNh2IYEH6V9Z4eccYfjPKOado4inZVI+fScf7svwd1&#10;2b4+K+G6vD2PtHWlPWD/APbX5r8Vr3Sz6KKK/QD5U9L/AGRP2nvG/wCx9+0D4f8Aj14FMk0uk3WN&#10;S0wXHlJqdi/yz2jttYASJkBirbGCOAWQV/R/8Jvin4G+N3w20X4tfDXXY9S0LX9PjvNNvIv4o2H3&#10;WHVHU5VkOGVlZSAQRX8utfpZ/wAEBf2+Ifh/4zm/Yt+Keu7NI8SXZufA91eXW1LPUT/rbIbgQFuB&#10;8yDcoEyFVVnuOPxPxl4M/tnKlm+FjetQXvW3lT3fzhrJeTlu7I/RfD7iH+z8b9Qrv93VenlP/wC2&#10;29beZ+wFBOBnGaCcV5h8WfizhpvCvhe45+5eXkbdPVFP8z26CvwTw+8PuIPEjiGGVZVDznN/BThe&#10;znJ/kt5PRH33HvHuQ+HeQTzPM5+UIL4qk7aRivze0Vqw+LHxZwZfC3hW6yfu3l5GenqiEfqfwrzF&#10;VCjAHFKBgYor/V/w78O+HvDTh+GV5XDXepUaXPUn1lJ/hGO0Vourf+XHH/H+f+IufSzPM5eUIL4K&#10;cekYr/0qW8nq+iRRRXVfDn4Y6j41uFv7stb6ajfNNj5pSDyqZ/H5ug9+le3xRxVkPBmS1M1ziuqV&#10;GHV7t9IxW8pPpFXfyTZ43DPDGecYZxTyzKaLq1p9Fsl1lJ7Riurdl82ir4A+HereO7/5A0FjEw+0&#10;3RX8di+rfoO/UA+4aDoOl+GtNj0nR7URQxjhR1Y92J7k+tS6Zpljo9hFpum2qwwRLtjjQcAf1Pck&#10;8k81PX+WnjD40Z94q5pyu9LA03+6o3+XPUtpKo16qCfLH7Upf6aeEvg/knhhll1arjai/eVrfPkp&#10;31jBP0c370ukY8L8aNMu5/D80k3iaDyfNMyadfXDRLO5VIIoB5U1v50ZkcEwSsyzvKsZeNSpX8/P&#10;2mF+IVzNp3xi8epuh8RTT6dHc2+9bvw3APPafT5Y4hBG0sguZJgZWZp1ySSrMz/ppqF9JZtCosZZ&#10;I5HYTXCOgS3UIzb33MDgkBRtDHLDIAyw+Cv2/bHxbqzfYfE/h631W40G+MNv4k1ua1srmewl8yCB&#10;5sW9s0hF0bpoxCywqkJkkjkRhPI/CLMqkM3hhnGNnvJtJqLTXLHZXlLlveXNLRWlFu3v8e4WMsA6&#10;qbuuiTaumnd7uyje1lZau6kkfIJx2B79T7/4UU+dph5dtK8R8hWjHlxoCRuLZLIPn5Y4YknAAzgC&#10;mV/X0dUfgr3CiiimAUUUUAFFFFAGD8VBn4Y+Ix/1Abz/ANEvWP8A8EIs/wDD1j4V4/6jn/pi1Ctr&#10;4nqrfDXxCrdDod2D/wB+XrC/4IVXENr/AMFVPhVJPIFUvrSAn+82iX6gfiSBWVQuJ/RjRRRWBqfy&#10;v/tgSPF+158UZY2KsvxI1sqR2P8AaE1fVHSvlD9p66/4SL9qr4h3pj8n7d8QdWfZu3bN99KcZ4zj&#10;NfV9dFPYxkFFFFaEhRRRQAVBqcH2nTri23Y8yFlz6ZBFT02cZhcZI+U9KAW5wv8AwQxcp/wVR+FT&#10;L3m1gfno18K/o0r+cf8A4IdMyf8ABU34UlTj/StVH/lIva/o4rklubx2CiiikMKKKKAPya/4OmoW&#10;bwv8FbgEYW/19SO+Slgf6V8MfsgEn4VTA9tYmA/74jr7p/4OmZkHhL4LW5zubUdeYemBHY/4ivhf&#10;9kFCvwplJP3tXmP0+SMf0rWnuZzPU6KKK3MwooooAKKKKACiiigAoPSig9KAPjTw5qVz4J+MNhrF&#10;mwSbSPEsU0RJIAaK4DDpg9V9q/rCXG35elfyafEZDY/EnXUgbBh1y6CEdsTNiv6y1zjmuWW5tEWi&#10;iipKPk//AILh3osP+CW3xWmJADWelx8/7erWSf1r8Fv2SLcz/FoSAf6nTJnP5qv/ALNX7q/8F7dX&#10;sNN/4JZ/EayvLpI5NQutEt7RGPMsg1ezlKj32RO30U1+Gv7Gyt/ws2/bBwNCkBOP+m0NaQ3M5n0t&#10;RRRXQZhRRRQAUUUUAGAeCccdhXp/wb8F+HPEHh291KTTtA1LUb3WtJ07w14KNre6jrPiG9E0Xm21&#10;vBZyxvBDIHG+RmSSRmSG2LN5xj8wPTivWP2XPj7b/s//ABt8CfF/SrHU7zUvCl28tvbzs9xDbz+Y&#10;5iuYooZrd5EjEzyGzMqRyyRnzJTHPJGoB+9P7APiDxp8Pf2Y/A9s37NrfADwfb+INdv28P6/p012&#10;NF0SHzpJLW/ub27iubee4mM96l48PkLDbiJlUvA8v1dpNhaa/wCILX4maJ47u73TLzQ0is7G0uoZ&#10;NOnR281bxCqFndlIUMJChTGFyST8Hf8ABIDxF4y0z4R2Phr46R3vjbxH4c8E23xG1zx0msrPeWF1&#10;rMM32TRbgbUmurr+yoLedmuXkZFuIYhiJLY19mfsofGHXPj7+zj4L+LvivwreaHrOueHLS51zR73&#10;RbuwazvmhX7REkV2iymNZd4RyCsiBXVnVgxwe5aPQqKKKQwrndf8UeLrO+ttN0f4aanepca2tjPf&#10;x3VmsVrbm2M329le4V3hWULAUUecXJIjMY8yuirB+JPjuy+HHhVvE17p8t5m/srK3s4L60tpJ57q&#10;6itYkR7uaGLcZJkAQuGckIgd2RGAPgj/AIKdfsieCv2l/wBn3xl8Q5vFFjcaloWsafq3xAvPhh4W&#10;trweIm8OWdxbXgulkurRrWdH1G5jNpNqF1KtvYQiDdIJUr8kf2kvgn8cP2a/hlpt1pXhnxbpXwW+&#10;Jt1Dd+HbnxFJDa6l4gt7E5VrmBR5lpH5tzLPFE6GI+ejq9yI45j+vn/Ba3xT4k+H37PCeCvGPxff&#10;4deGviZ4jTQvEvinw1by3ZuYYdIvLsx/2fEqTpJqF2ospcTTxi3hh8xiJXQfhf8AG/8AaE+J/wC0&#10;Pqnh7Uvidr8t+fCng3TPDGhLKqj7Np9lCI44gVA3ZYySFmyxaVsk1rC9iZHExsuzy9vzAkkkknHG&#10;Ae3b9TS1Yk1XVJtLh0SbUrh7K2uJZ7ezaZjFFLIsaySKmcKzLFEGIGSI0BztGK9WSFFFFABRRRQA&#10;UUUUAFFFFAHF/tDs6fBnXSjYP2dAfoZUBrrf+DdmwgvP+Ckmm3EpYNaeENVli2njcY0Tn1GHP6Vy&#10;P7RH/JGNd/694/8A0aldR/wbx3Ytv+ClWixEn9/4W1aPAPX9xu59fu1lU3Lif0C0UUVgahRRRQB+&#10;FH/BzKQf2+vDWO3wo0//ANOOpV5F+zL/AMkQ0T/t5/8ASmWvY/8Ag5v/AOT8/CX/AGSKw/8ATpqt&#10;eNfsxkn4J6MCe9z/AOlElb09zKZ31FFFakBRRRQAUUUUAFYPxU/5Jh4j/wCwDef+iXrerB+Kmf8A&#10;hWHiPH/QBvP/AES9D2BbmP8A8EIv+UrHwr/7jn/pi1Cv6Lq/nR/4IRDP/BVj4V/9xz/0x6hX9F1c&#10;ktzeOwUUUUhhRRRQB+N//B0lFKvxG+D0zL8jaJrAU56kTWuf5j86+Pv2OP8Akl97/wBh2X/0TDX2&#10;V/wdLxSjxj8GLgoQjaZrqq2RyRJYk/zH518a/scf8kvvf+w7L/6JhrakZzPWaKKK2MwooooAKKKK&#10;ACvDv21v+Qb4e/673P8A6DHXuNeHftrf8g3w9/13uf8A0GOpn8I1ufql/wAGyH/Jhni3/srt/wD+&#10;mvSq/Revzo/4NkP+TDPFv/ZXb/8A9NelV+i9cz3N1sI2MHPpX8tP7Yukp4P/AG1finoUbgrpfxR1&#10;yBWB4Ii1Kdc/+O1/UuelfzBf8FI9BuvDf/BQL406fdsS8nxO1q6BK4+We8lnX/x2QfWnHcmR9CDg&#10;UtR2s0VxbpcQuGR1DIw7g8g1JXUYhRRRQAUUUUAFFFFABRRRQA6KRIpFlkgWVVYFonJCuPQ4IOD7&#10;EGvtn9mH9lPwJ+3tafDiz8Z/DTwT/Yll4i1DVtah8F639m1DR/s8Ki2F9A0/n/Zrq5Qh44dhZIrP&#10;bKiwoB8WaRo+r+ItWtfD+gaZc3t/fXKW9lZWUDSzXEzsFSONFBZ3ZiAFAJJIAr9Q/wDgm3+zN+07&#10;+zj8P7HxVf8Agq28HaddahNf/Eee+tbi71y/s7Te1vZ2VjAZ0ZWxIGkKpcv9oZI4wIYZJvzvxHxV&#10;LCZVCrCsoV03ye81vFptJNNtaOLSk+ZRTVmz6jhaFSpi5QcOam0ubRPqmtWra7PVaNvdI+6PAGjH&#10;w14TtPDMPhPSdCtNMQ2el6TocmbW2soj5duiKIohGPJWP90q7Yz8ilgoY7NZ3hDwzongrwtp3g7w&#10;1Ztb6dpNjFZ2EDzPIY4IkCRqXkJZiFUDcxJPUknmtGv5LqyUqsmtr/11f5v1P2KCagk/6/IKbNNF&#10;bxNPNIqIilmZjgADqSe1ZvjTxr4R+HHhPUfHnj3xLY6NoukWj3Wp6rqd0sNvawoMtJI7EBVA7mvz&#10;s+A//Bc/4Sft0/tg+J/2Yfh9p0+l+F4bJZPAesXy+VP4mlt97XjPGzAxKU2yQQ7S5jglklKMVij6&#10;6GU5ni8vr4zD0nKnRjzTa2S/4G7W9k3sjN4rCU8XSw9SajKo7K/X+tl5tI+0vif8UzrKyeHPDkxF&#10;ocrdXK/8tvVF9F9T/F06deEoor4mtWnWnzSPsaNGnQhyxCj3oorI1PzF/wCC/wD+wMPFXh2P9uD4&#10;X6Iz6ppMUVn4+tbSBM3FmPkh1BsEMzRHZC5w58poz8qQMa/KbwB8PfHPxU8aab8Ofht4T1DXde1e&#10;6W20zSNLtWmuLmVuioigknqT6AEnAFf1Iz+DLb4iWtx4HvvD8Gq22qWslte6fdQLLDPA6lZEkVvl&#10;KFSQwPBBwaw/+Ccn/BIb9mL/AIJzPrfivwDpba14u12/uWfxNq0YefT9PeVmh062Jz5cSJsDyf6y&#10;d1LuQvlxRf0BwH4qSybheeBxcHUqUrKj2cX9mT6KHTq01FWtc/KeKuDoY3OY4mhJRjPWfdNdUv73&#10;5pvqeM/8EYP+CHPhD9hbR7P9oT9ouwstc+MF9ahreDKT2nhGN1+aC3YZWS7IJWW5BIAJjiOzfJP+&#10;igAHQUV8Tf8ABX3/AILF/DP/AIJw+Am8FeDHsvEXxa1m036D4bkYtBp0TZAvr3aQVjBB2RAh5SMD&#10;aoZ1+PqVc/43z3W9StUei2UV5dIxj/wW23d+jCGXZBl/8sI/e3+rf9aH1t8QfiFYeC7IRIFmvplz&#10;Bb56D++/ovt1PQdyPGtU1XUdbv5NT1W6aaaVsu7fyA7D2FfmV/wQ7/4KVfEr9oT4h+MfgT+078Tt&#10;Q8Q+K9avJvEXhvWNZvN8lwSALqxjBYBFRQksUESBUQXGAqooH6W18zxjkuY8OZ1PL8Xa8bNNbSTW&#10;jV/mvJpo+m4cxmDzPLY4uh9q6d9010/Xz0Z4j/wUl1SLSP2CPi7dzNgP4B1KAHBPMsLRjpnu4/8A&#10;rda8T/4Nk4ZY/wBg3xXJJEQJPi1fmNiPvD+zNLGR+II/Cu9/4LKay2hf8E1fiheqCS9hYW/HXE2p&#10;WkP/ALUrH/4NztC/sj/gnLbagI8f2p411W6Jx1wYoc9P+mOO/Sv6B8BaVuGsVV71rfdCD/8Abj8x&#10;8TZ3zijDtTv98pf5H3jX4+eJ/wDlaUn/AOA/+oQK/YOvx78Sn/jqRmPX7v8A6hIr9O4w/wCSRzH/&#10;AK8Vv/Tcj47If+R7hP8Ar7T/APSkfqQvQfSigdBRX8DH9PIKKKKACiiigBrpu+VXK8g/KB/hWfOd&#10;LMLG4v8Ay7aKMSMiygK6nJDkj5hyDjnqtaEoGwkrnjoKy7k3l3Fb3FjIbfz5CzhIFcsdhI3ENjGR&#10;17jA4JzX03DkOao3Kp7OKa969uVpOV9ITkpcsZck1B8j10bufPZ9K1NKMOeTT921+ZNqNtZQi480&#10;o80HJc601Ssc/fXE+jXc0mmWSWD3LgW8/mKkLhWZd21uo244x1bd/dNY2u6xeXm+xvs2yqXdosiR&#10;XnydxBHIByRgEjP1JGprps7K2dNYubaEQ3MMoiVQ5jUhfNADblRdxz6EgjnOK5r4nXf/AAjl5baB&#10;4Y15iZQkkqQkhkZcBACvOWPzY45APcV/cXh7HLcVmmDUsOp4mqpSp1pRqu8aUKb5vbS9rF+zozik&#10;mpQjU5o05QlJp/xnx9VzDBZXi5Ku4Yem0p0oypr3qsqnu+xj7KS56sZNtcs5U+WVSM1FWxbvxdPp&#10;10kmhTBZYn3CfaCFYegPB+vSsjUtSv8AWL+XU9UummnmbdJIwGScY7cAdgBwBxUczBm3MH80585n&#10;bO5snnpxxjrnkE55wGV/W2Fy3AU8QsYqMVW5eTnsnPlvfl57X5G1zJaLZtJn8n4zNMfXovCyqydH&#10;m5+S7UOa1ublvbnS91y1fRNodJDLEqPLGVEiboyRwy5IyPUZBH1BHam0UV6EVJL3nd/d+r/4Plse&#10;dJwb91WX3/ov677hRRRVEhRRRQAUUUUAFXtI1qbTX8twXhJ5XP3fcf4VRoqKlOFWPLJaGlKrUoTU&#10;4OzOxt7iK6iE8LhlboRT65PTdTuNMl8yE5Q/fjPQ/wD166awv7fUIBPbvkdweoPoa8HE4WeHd913&#10;PqcFj6eLjbaXb/ImooorkO8KRkV1KsAQeoIpaKAOe1rQWsybq0UmLqy9Sn/1qzOtdoQD1FYOu6CY&#10;Wa8sI/k6vGP4fce3t2+nT2MHjea0Kj16M+fzDLeW9WitOq/yMmiiivUPDCiiigAooooAKKKACThR&#10;kngAd6AHQwy3MywQLl2OAK6jStMi0y3ESnLHmR/7xqDQdHFhF58w/euPm/2R6Vo14WNxXtZckfhX&#10;4n0+W4H2EfaTXvP8P+Cfl9+2pBLB/wAFs/hbIy8S+KfB7pz1H2+IfzBr9efrX5Jftz2k1t/wWl+D&#10;s8hGLjXfCMkeD2Gq7efxU1+tv1r4PKVbH4z/AK+H6TxS75Zln/XlfmfLv/BZyCKb/gm38RHkjDNG&#10;2kNGT/Cf7Xshn8iR+NfEn7HF/cal+zX4XubliWWC4iBJ/hjuZUX9FFfZP/BbjxVp/h7/AIJ3+LNI&#10;vJlWTXdU0qxtA3V5Fvobkge+y3c/QGvj39knSX0b9nTwtZum0vYvPjPaWaSUfo9fmfik4vEUl1sv&#10;/b/+AbYNKPBKvu8Q2vT2aT/E9GrnPi18O9N+Kvw71XwHqZVV1C12xSsD+5lUho5OCCdrhTjPIBB4&#10;NdHR161+TQnKnNSi9UeTSq1KFWNSm7Si00+zWqK//BCb9q/V/CniPXf2CPirdGG6tLq5vvB6XE2T&#10;HKhJvbFSZCMfKblFjXGftTsx3LX6cfQ1+Hn7YHgjxf8ACvx9on7W3wiv3sNW0bUbaS8uYEBMNxGw&#10;+z3BUqVYZAjYNwRsG0hmr9a/2Kf2rPCX7ZH7PmjfGbw0sdvdzJ9m8QaUrgtp2oxgedCcMSFyQ6En&#10;LRSRsQCxA/ongfPoZnlyoyfvR/Lt8vyaPT4swcMZCnnWHXuVdJpfZqLf5S3X39UdR+0D8HtC/aB+&#10;Cfin4LeJCiWniXRLixM7QiT7PI6Hy5wp4LRybJF/2kFfj3+w7r3iLwheeK/2bfiBbyWmt+EtWnDW&#10;M8+9oCkphuYRtyoEcy54JBMxI9T+2h5GK/Jf/grd8KZP2Sf25/Dn7WXhjTpY/D3jpM65Hbou0XkS&#10;rDdqqKFAMkLRTLvYl5vObOBxl4gZR/aGVe2gveh/S/HT/t4jhSosdh8RlMt6i54f9fIa2X+KN0/Q&#10;7iiorK9tNRs4r+wuY5oJ41khmicMrowyGBHBBBBBqWv552PLaadmfNH/AAUl8Py3PhXwv4pVsR2e&#10;oXFq4x1M0aODn/tgfzq//wAFLNfL+Ovg1+1RoNwd+teGba7tLcpt2G3lju0b6n7YBjtsrov28vD1&#10;vrX7PV7qczkNpGo2t3EB3YyCDB9sTGuZ/aPVPiT/AMEvfhL8SrnTN99oOpDS1uOphtE+02pHHQM1&#10;rb9fQV7+DmuTCzeynKD/AO3o3/Ox99k1aPscsqy1jGrVov8A7iwckvvSZ9PeI1V5YLqN1ZZIvlZW&#10;yCM5yD3HNZtc/wDA7xLZ+Mv2d/BXiKzuXlA0OC2mkk6maJBFL/5Eifnv1roK8FwdOTg902vuPg50&#10;ZYarKjLeLcfubR55/wAECbqbQf20viF4IRCsR8F3UjAcAGDUbWMDAOOkpr9c6/I7/gh5H5P/AAUe&#10;+JMO0Db4N1kYHbGr2HFfrjX9O8Iycskg33Z6XHr5s/5urhB/gFFFFfTHxZ+XH/Bx7eLPqvwg0qPB&#10;eKDXZCoPOHbTwOP+AH9a1Y0CIFVAoHRR0FcH/wAFzri48W/t/wDw2+HrXIktv+EX01RDnhJbjU7p&#10;Hz6ZVIvwArvq/nvxFqqpnb8r/lFfofoWYx9lw3ltLry1Jf8AgUroK+bv22ZNW+FvxQ+Hv7R3hmze&#10;S80PU4wzyt+5328y3NvGQOfmPn555Ax2r6RryX9trwiPFf7PWrTx2zSz6TLDf24X+HY4V2PsInkN&#10;fI5RiZYTMqVSLs0/zMOHK8KGc0lPWMnyNdGprl18tTy2z+Kem/Hj/gpzqPxQ0W7S70691a9GnXKo&#10;VE1rDYyW8EgVgCMpHG2CARnnmvqyvij/AIJ36dBefHG9vJ4NxtPDk8kLH+BzNAmf++WYfjX2vXoc&#10;U4qeMzeVafxS1fq22/zPS4xo0cJmFHCUvhpUoQXor2/CwV89/wDBOGTzv+Cy2kMc/wDIzeJxz7ad&#10;qI/pX0JXgH/BPG2bTv8Ags3osUw27vEPiJxn0fS79h/6EK7+CLf21T/xQ/8ASkTw41/Z+Yr/AKcT&#10;/Jn7X0UDkc0V/SZ+aAenNfhjZ3sdl/wVd+JdvJGCbr4heKY48noReXL5/JDX7nc9jX4tft56RJ8G&#10;v+CxeoavZeHvstprmrabcWokUhZ1vbKKC4nUnr+/e4ORxuUjjGK+G4+oSq5LddLr74v/ACPuuCGq&#10;v17DdZ0ZW9V0/H8D3Wiiiv50PFMvxzpn9teCtY0fGftel3EOB/tRsv8AWvJP2IZ7TU/+Ca/xo0BW&#10;Bltl1i6dS3RTpcRU+vWFvY4+te3MMgjFfNn/AAT21C4k/ZS/aN0pmHlQeCmljGT957HUQ3t0jWvR&#10;oJyy+p/dlTf/AJNY+hwEXUyDE/3KuHl99TlL/wDwTjud3wj1mzyPk8Ru/wD31BCP/Za+ha+af+Cb&#10;N2X8JeJ7DP8AqtRt5Mf70bD/ANkr6WozZcuY1F5/og4rhycQ4hea/FJhRRRXnHzwUUUUAFeRfsfN&#10;/wAbwPDrE9rvoP8AqWpq9dPSvGv2JdQj1n/gtroN3Zj5Y59Shc5yAY/D9xE3/jykfjivruCU/wDW&#10;Ck/OP/pcT6Th5P2GPfT6vV/JHvP/AAcX3dunwg+G9iyw+bJ4kvJEZm/eBVt1BCjP3csuTg8heRnn&#10;hfgqpT4OeEkbqvhmwBz/ANe6Vsf8HIF0234O2K3LBSdfeSINwSP7OCsR68sAfc1H4M0Z/DvhDSvD&#10;8gAax02C3YD1SNV/pXueJU75ry+n/pMf8xV+WHBuAj1lKo/uk0aVFFFfmp84eGf8FBtAuNW+BUWp&#10;26KRpmu2887HqI2SSLj/AIFIldb+yTrlx4h/Z18LX9z96Oye2GT/AAwSvCv6RinftYeHp/E/7O/i&#10;nTbaRVaLTxdksP4beRZ2H1KxkfjXG/8ABPTWLjUfgXcWNxLkWHiC4hhXP3UMcUn/AKE7V638TJf8&#10;M/wa/wAz6vSvwb50634Sj/m/wPdqKKK8k+UCggHqKKKAMXxr8OvA3xG07+yvHHhay1OEKwjF3AGa&#10;LcMMUf70ZPHzKQeBzxXzR8EvgnoNv/wVC8J/DDwLGbWw0vxPZ6lBHJMZNi21suoSLuY5PMbAZJPT&#10;rX1jXz//AME7tAm8Y/8ABTLxJ4yNx5o8NLr2pKXOdybzZqAfYXK49hXp4OvUpYLEy5tFCVl0u9j6&#10;fJsZiMLk+Y1PaNRjQnZa25npF22vfT5md/wVk14a/wDtnaBY2Wkyao1poFkkmjpljcSveXEnlBVy&#10;curxrwMnI4PFfbOk/wDBdD4baVoaX/xa/ZK+K/h+4EY+0R2mjw3MCN3AlmktyR7lB9K+IPjLLYeP&#10;P+Crt5H53nwWmpQLGHOQklrpiMQPpLEx+tfS/BHSvo8q4nx3DGCo0sOk1KEW7/Py82aZh/Z+GyXL&#10;cJiaPPy0Yz+Jxa59WtLrddV0PQP+Ihb9jA8N8MPifz/1BdO/+T6+Lv2Mv20vhj+xz/wUJm+M3wms&#10;Nc0z4O+LtTm06+sdasxHLa6bO6OfliecMbOYoylWaR4oyvymVgPpHA9K8v8A2sPginxn+GE8Gl2g&#10;fW9J3XWjkYzIwHzw5I6OowBwN6oScCunGcb4jOnCjiqaUb79r/L0OzhnPMnyfMEqFCVONSyk3U5k&#10;uztyrZ9b6Js/YD4m+DZvFVrB4k8PyJcSxwAbY33CaI5YFCOCeSfcHjnAPCeH/E2teDNUN3p7mN1O&#10;2aCUEK2D0YcYIP4j8TXyZ/wQw/4KIS/EL4Rf8Mt/FW/efWPA1mg0S5ZSZJdHBCIDyd3kMyxdFxG0&#10;IG47sfofDD4R8UxrqaWthfYAAlaJHK98HIyPpUOU6K5Jq6P3BWnqjqPhl4n8QfG6fT/EWqWQtLLS&#10;ZQ0iIf8AW3C4wR68jPAwBkdea9Try3wPr8fhrWUd3CWsiiOdRwqr2b2wf0zXSeNfiroeiWMtto19&#10;HdXrqREITvSMn+Jj0454656jvXLJSqySitDZNRV2ch4guob341xzW0gdRq1shI7FTGrD8CCPwr12&#10;vEfhxYzax48sfNd3KTmeWQ8nKgtkn3IA/Gvbq0xKUXGPZCp6psKZcQRXUD206BkkQo6nupGCPyp9&#10;FcpoeSeItFn0DVpNNn5AO6Jz/Gh6H+n1Br8q/wDgun/wTHj1uz1H9un4DaJMNStIhP8AEXSLVSwn&#10;gRQP7TjUfcaNVAmA+UoPNIUpKz/sp428Lp4j07MCj7VCC1u2cZ9VP1/nj3rzOeCSKRre4iKupKsj&#10;ryD0IIrejVlSlzIynBSVj+cH9mT47XHhjxvpHiOdidQ0m4DzqoUm6tz8koXdwHMbMvtuyPb6S/bm&#10;8FaZenQvjT4YVJbTVbdbe7uYSu2T5PMt5MY3MWTeNx4xGg47v/4LIf8ABLa9/Zc8Vz/tXfs4aF5H&#10;gPUb5X1jSdPhwvhq7kYAFVHC2kjnCj7sbsI8BWjFZ/7IHxO0P9qb9mvWfgFrtykXiDR7Qm1hlkxv&#10;iLb4ZlO4sypMArAABUMa87snPOcWsHjMLncf+Xb5KnnSm7Xf+CTvbzub5dS+sYetl7+2uaPlOP8A&#10;8ktDA/Ys+MGs/CD452FzpmpzW8OtKNOuPLJILOwMR25w37wKDuBAV24rtf26tKsrL4xr49jtIrOP&#10;xVAZ5oosCMXcYVZio6gNlJDnJLSPycV853VtdWdxLZX1vJBPBK0c0MqFWjdSQVYHkEEEEHpivtSb&#10;wUP2oPgD4fTxy2oaVdyNBdznyQkjSRlo3YKRwsiF2Q9hIjYIGD1Zvhv7J4uwmdUl7ta1Cq9laT9x&#10;t7Wv1eyjZbnLh8XTxGQYjBVnrTTqwW791e+kt27dF1fkd/8A8EcPjmsU3iH9njWLwAOTrOhhzg7v&#10;ljuIwSeekThVHaZjS+Of+CdHw88PfHnxD4k8T6gZtBvdRkvtG0GzT7PFFDLlyjspyERzIiqm35Y1&#10;JbkqOb8DfGr4I/sICBrGzja62q/2O2YSaheAcfvHbJVCC/LEKvzbBn5T7D/wVE0K8+J37KOl/GP4&#10;beK5pdJs5be7u1tborDqOm3WwRyEBcybZGgZQSFCu7EZAx9TWw2D4A8R6GIxSjWpYyDUop6RrL4b&#10;97+7uteeWmmv5lHMM28SeCa9LLJTwcqVRctRq7nRfxOO1mve+F6OMffV3ZP2df2t/gV4a+Nml/s9&#10;eB57ZrbV91tBcaXFFHp9tMqvJGgYEBizZQeWCC0o5zkV5F/wV++FvibTvi34c8fafNf3em+ILM2k&#10;dmHklSC+jKqQi8qhljMWFHLNE55xXiH7PH7NPxq8d+IdL8deGt/h60sbyG8s/EF4hUrJG6ukkCfe&#10;lIPzBuEJUjcDX6neObbSviB8Lv7fNks0trb/AG+0EcLTSRyojBxGqAsz7TJHhQSdxGDnFZ8WQx+C&#10;44wXEWKh7DDYpxoVJJWilootptNpRUXfa1PTaxfDFXJMt4XxPD2WVfreKwcZ1owcrycndySkk1Fy&#10;lJqy1TnrvcwP2SfEHir4jfsx+HYvi3oLxauNJGn61Z6gN7zhF2B5VbJ3SxbHdW5DOykDGK+fPil4&#10;s/Z+/YihufAFlawWrwyb7XRNMAlu7lTjbJIWOclMfPIwyFIBYjFSfsqft/eGPGX7Sdt8ItK0SS20&#10;LW4JYLTUrxgsk16gDxfLuxGjKJkA+ZnZ4uEwRWX/AMFjPghLfaf4b/aB0e2kd7U/2LrAXc2I2LyW&#10;z4AwoDmZCxPJkjFcOSZnT8NPEvGYDL5KpQxS/dya2e6t6PnhZaS919LGma8OVvFHgXA4jPYSoVqM&#10;nKpTjLRrVWertdck9fej70dG215P4I/aEl+OnifVrzUNBtdLnj2PbW0EzOzw/dyxP3mU4BYBRhlG&#10;0YyfMfiZ8EPGfiT4vyaR8PfDFxqL6vGbtEt48JEc7ZC7sdqjdhiSQB5ij0ruv2bf2S/i5aXn/Cxf&#10;EqnRII7WbyNLuIibq9yvyqyZHlKTzlvmyg+TBBr0L/haeqfCPQdT8W6Zof8AaRhsy7WRuPKVsEHe&#10;WwfuruOMcjI75r9vWDr5hg4VM25oXbk5W1a3bt0vft52eh+USzfB5DnFWjww4VXGMYKHM+RSdkk5&#10;N62avfm7xclrajo3wb8S/CbwLpng/wAaanaajI9vIrmBC0arvOYvn5cBWUZ2gYOMcZOX8dv23tW8&#10;IO3w++GfhlbG/toIludRu4lMduWjDbYIhwQNy4Z+OCNh4NeaeHf2l/iL8Qfi7aaj4915pLO9JtIt&#10;Pt0ZLe23nKbEB679ql23NtJyemG/tUeExDfWHjW2jwsq/ZLoggDcMshx1JI3gn/ZFRXzh08vqSyq&#10;ThFWjr8XKvPW2+/a5rguE41c/wAPT4mhCrUkpTXLdU+eTvZrROyVrPRu26eu54E1q7+OXwk1Pw/4&#10;n1A3GqBnSe5uJTudy3mxStt5A3ce+w+teEt9rsLkqpkguLeXtlXjdT+YIIruP2ePFx8NfEKLTriX&#10;bbaqn2ZwScCTOYzgdTn5R/vmj9ofwj/wjXxBl1O3g2W2rL9ojIHHmdJB7nPzH/fFfOYv/bcuhiHr&#10;KPuy810b/rVs/QcqUcn4grYCKtTqr2kFsk9pJfdt0SR94E2n7cv7EeUaNtY1LSP4tieTq9se+N3l&#10;o8qemfKl6DdX55/DHx5rXwl+JWjfELSBIt3oepx3BgWUxmVVbEkLEchXXcjezEV9Mf8ABKn4yDRf&#10;GOr/AAO1a9C2+tRnUNIjfGPtUagTIABks8IDcnAFuccmvPv+CiHwbf4WftE3+tWNuy6Z4rU6pasA&#10;xUTu2LhNx6t5uXwOiyoK/nHguhS4Z4wzPhDExvh66dWiujjJWlDz93T/ALhy7n7zxFUnm+Q4PPqL&#10;/e07QqNbqSd4y+/X/t5H1j+3V4D0j48/sm3HjbwrKlydLtYvEWkXGAvm24i3SckZCm3d328ZZE9K&#10;+Dv2dPjNrnwD+NHh34o6Pe3EaaXqKteRwIrmW2cGOdAr/KWaJ3UZ6Eg5BANfbP8AwTK+K8PxD+Al&#10;x8NtYnWe88KXRtmikDtvsptzwli3B+bzowo6LEuQMgn4i/aG+FcvwW+NPiL4aOreRp2oN9gMkgdn&#10;tXAkgZmAALGJ03YA+bI4xWPhjTjgq+bcEZh70abk4p/apVFyy07NOMv+32acY1HiaWB4jwujkldr&#10;pOOq+aaa/wC3UfdH/BUHSJvHHwj0f4z2lnBcy+G5xHd3NqVUy2VyVUOTyZNsvl7QOAJpD6mvkH4D&#10;/HiL4RfFvw98U9IuJFn0TU47iS2E/kNPDu2ywb8EL5kZeMnnhzwa+v8A9iPxbon7Rn7HzfDPxc4n&#10;fTrObw9qsQZVc23l7YXUDlQIWVQxH34mI5FfGPh79kL41eJviBq3w/s9BEQ0XUprK/1m83x2YeMk&#10;EqxXdIGwCNqk4dSQAc17Xg3LFxoY3guvH2lTCzlGMbfFSm3su17u+yU47HjeJWJy7BwocTTqKlSq&#10;xTlJtJKcUtLvrbRJatxZ9u/8FefhRpfirw54S/af8HNbXtjdWy6bqN7bSmRJ7eVTNZzrtBUoQZlL&#10;558yIDPbzT/gnR+zn8YfA/xr074wf2aug6DeWktjqEWpsY3vbeYZUomCyKsyRSbm2gqvy5Br6j/Z&#10;q8KX2n/s06d8GdZ8UtrM2gwC2juryBQrGN/NtW8rLBRHiNV6n9yDnPNfO3xy/wCCkvh/4W3d74M8&#10;J+H49d160le3uHJaG1s5V3Kwc/elZWABVMDk/OCCK/V+A8kyWrlGY8PcSVnCphJSpcvVwmm4STV2&#10;+tlG1kou9mfh3HXGHFlTF5bmHB2FjXp4uKqe0d0k4SSnFppKHROUm9W0o3R7J+0R8Jvhf8G/iHqH&#10;xy1vRNN0i61mJDqeuXjhcOiJFhXY7Ywy+WMLje2SctXHfsj/ALb/AMOviH8d5vgj4at7lrTUNPlu&#10;LDVbjdGtzdQjcY44iMgGESOXbaf3IG05Brp/iL4n8L/8FD/+CbI8V3cEbeJNLsv7QaGRWBj1OyDL&#10;cBVjJ5li87y1btcRk4IBH57/AAd0Px/4V+L/AIf8Y/B7TLnU9Z0rVIby00yJXJnEbbnjJTnYygq2&#10;cDaxycV42VZnmHE/hzU4UnCPtKDdJ2WspQlzUmvLSKvvLle1z363BuU5F4gS4vqV5fvFzxUpWjTi&#10;4ctRN3d95NaqMU7Wdkz03/gqt8JtS8A/tNSeMc3EmmeLNPjvLKSXcyRTJiOeFWYnOGCykDAAuFAA&#10;rz79lPV9Uj1zU9Chsriazlt1mlljhd0t5FOBuIBCBgSMnGSqgelfpJ+2P+zb4H/aD+Helaj430+5&#10;CaBcjU7WaJ1ieS3ZP3sTOfuxsux32kH90MEYr48+JX7VPwK+D3ha4+GPwZ8L2mpsY2iJ07CWUZKF&#10;fMaXBM0gIQ5GQ3eQEV7XhbUjmHD0cZjcQqcsO3SlF353KKVly7/C1d6u6fZ28zxIzGtTzBZNlmCl&#10;XeIjGopRsqUYSl8XPtdNOy0Vra6q8Hwy/Y++DWnx3nxS+JfiWKfTYruSSPTriRbWzs13naszlsvg&#10;FMZKDnBDA1s6b8UYBfaj4z+BHiGCd4vtCaXcGBljSYxkKrI4HClx1GCMHkGvJf2kra68T/D3SfFm&#10;lX88lhDIszQb2EeyZV2ylc4DZCrnGfnx2ql+yc/iRzrFvDo91LpKRrK98I28mCYFV2FsbQzBl4zn&#10;CCv0mOYUMNi6eCwtBQXxc6u5N2unfolr3turI/OKuRYvMMprZvmWMlWafIqU0lCMeZJwa6yatd6O&#10;S0kpOzOX8SfHTxj8RvED6/8AFDxBd31+TtF1M5IjAJbYqDiNckkKgCgk4Ar6Lbw74X+PXwpie9cQ&#10;Lqtmu+6s4z+6mVuWVSRuCyKeM8gYzg5qT4Yfs3/Ai1uNV+LfjrybphevLNDrUyJY2QIBLFWID5LM&#10;cuSozgLlck1r48/DX4neOptL+HGpXMsthZr51yLcxQzqDjMecMwUsFOVA6bcjmtsJltXB0JVcfWj&#10;J1dot3lJd29/z31aehjm/EuFzjEUsLk2EnCOF1dRR5YU3ZPkSStvaz020i07nbeE/wBlP4LfsfaR&#10;H8T9d1i0v7uyKuuvatjesgUOBbwc4Y7CVCb5SNwBIrqv2wviV4r/AOGXIPjb8EdSh27bW8F5Pa73&#10;Sxn2gskbAgPuaLIcEKofIyMj4v8A2hPG/i6H4l+T4u1a41K1FpEdMM05Y20GNvlqp+VVDK2FGPU8&#10;k19o/wDBOPVvA/7SP7MXiL9n/wAVOCdLWe18y2/dyPp96rkjOcs6yGbJwNoaMV+CeOeZ08kxWW8U&#10;ZTQ9i8tq8s+X43Sq2hO8t+0Vu/3knfoft/gtwziMzynHZTxBi/rn9owjO00vZxnS9+CUXdabvZXg&#10;ly6XPg34N/GjXvAHx80D4zeINYu7+4stTjfU7q6kM801sy+VMuXJJPks6rk8celfRH/BVn4VQJq3&#10;h348aIiNb6jD/ZepSwlNjSKGlt5Mjl2dPNXdyAsKD0r5f+KXwy8S/CLx3rHw/wDEyI9zo2pz2M9x&#10;AGMcjxOULLkA4OMjIGQQa+2fg/Cv7YX/AATzn+HsqedrWj2b6Zbs6Kn+l2gSS0wxzhWiMCM/BO6Q&#10;e9fL8eYlZNn2VcWU5Xp83sqr70qusZN9ou8vVo/SOFsOsblWMyFxtJLnpra06ejil5qy9Ezwr/gm&#10;p8Wf+Fe/tDReE9R1AQ6d4stGsZBLdeXEt0uZLdiDw7EhoVHBzcceh6H/AIKofCU+GPixpfxZ0+3A&#10;tvE9l5N6yl2Iu7dVXLZG1Q0JiAAPJic47n5j0LW9V8M65ZeJNDvGtr7T7uO5s7hAMxSxsHRhkEZD&#10;AHpX6P8A7R+g6Z+1r+xa3i3wzb77l9Kh17SYUJkaO4iQtJCAn3pNhmhx/eb2rzOMn/qj4k5dxAtK&#10;OJXsK3boouXy5X6U/v7eH08+4RxeVvWpR/e0/wBUvxX/AG+eWfsM3I/ac/Y0+IH7Hmq3qvqOmxNf&#10;eGFuJ1jC+Y/nRKCASES7Tc5wflucZ7D54/Y5+M8/7Pn7R3hzx1f3L2+ni8+w6+ryPGos5v3crSBR&#10;lhGSJQpHLQrV/wDYT+NC/A39p3w14ov75YNL1Cc6XrTSXCxRi2uCE3yM3ASOTypj0/1XUda9x/aY&#10;/wCCeviTxB+1Xr/iOy1WDTPCmuXK6oLkv5s7SzZa4jROAD5wc5YgKsqY3EED9Ey/KamJ4lxOSxhz&#10;QxkXUitvety1V62tK/Q/P83zvA5Nkcc1xdRQjQai2+17wslq9bpJask/4KYfs+a1ZftP6F8RPBeg&#10;3V83jaweKa1sonmle+tYgrYRV4Bg8kgDJJjlbsa+lP8AgmB8KPiZ8B9L1vw58SNTgij194rqx0WK&#10;4837JPGrCQll+Tc6bc7SRiFfm7V2XgJbGX4KaZYGS9u5PDVikAlaN57mU28OwNhBulkePk7RlnY4&#10;Havk/wAbf8FLfEdn4206/wDhF4ZNrpmn6hDPcy6kR9ov40ZWeHA3LArgOhPzttYEFDkV7WQ5FlGY&#10;eH+Y5JnFR/XsNKdGMF/NCzpT84uyV20nFPuj4PN+KOMq/G2V4zh6hF5bXjTrVKsusJNqpT1+GaX2&#10;UpS5mm2kpH0p+2J48+EP7LP2jVNX8ORxDxfJc3UemaVp6o2pXXyLcu7ABdx3ozu53EMcbiMV+Qf7&#10;Wvwj8RfBjx3of7a/7PiS2Fld6jFqF39lcSjSNU37juBHMMjhlIIKb9yHCuiV+xX/AAUN+F+k/tJ/&#10;sjj4ieBI0v7nRoIfEGiXEMIL3Fm0YMqqTyFaF/N2jlmhQY6Y+PPAvwF8bRfBa78M/GzwMU0PW3eC&#10;Gy1F8SmN0+ZXjBDw8gsuSHDbj8uFJ7+A83zDjvg+jgMSvfwcfZqSi04uFuRyer1jaL2u038Wpz8U&#10;5NkfhrxJXzfDVPex1TnnTnNWqRlfnjTi7fC25LdpOzfLZHvf7HH7VXg39r/4JWHxV8MBba8B+y6/&#10;pJfLafeqqmSPP8SHcHRu6OuQrblX0fW9WTTofLjIMzj5Ae3ua/IH4bfED4gf8EnP2wGE0t7qngfX&#10;kAvbWOUE6hppkYJJt4T7Vbtuxnbn5gCiTZr9S/DnjLRPiHoFj458N6vFf6fq1pHd2N3CfllhkUMj&#10;DPIBBHB5Hev0rhnFSzLmo4pctWlpOPfs15P+tGj8w42wEMkcMRgnzYeur05dl1i/NdL9PNMvMzO5&#10;kdizMcsx6k1qeE/GWueDL573RpkxKoWaGVNySAdMjg8eoI6n1rKor6nNcpyzPMuqYDMKMatGorSh&#10;JXi1vqvJpNPdNJrVH5/lea5lkuYU8dgKsqVam7xnFtST23802n0abT0Zf8R+I9W8WaodT1aUPKwC&#10;IkaYCrnhQBz1J9TzUWtapHrOoyXyaZbWm4BTBaxlUGBjoeh45qbwp4hfwp4htvEMdmtwbctmFjjc&#10;GUqeexwab4l1tvEevXWuNaLB9pk3eUhyFGAOvc8cnucmvBwGBnlufUcDhMvjTwVDD2p1Y1ElGUpp&#10;OgqCs7csIz9o7r7K1vf28bjY5jkdbHYrHyqYytXvUpSg25RjBtVnWfXmnKHs1Z9Xpa1HA9Kkv7i1&#10;nu2uLW0+zxsqhYd+7GFAJzgZyQT079+tR1csXu9A1Cy1e5sldcedEvm/eGSMhlOVYEHHcEA172On&#10;Cg1WguasozUIc/LzuylypN8rfuL3mm4q7uk5X8TBQnXXsZvlpc0HOfLzciu48zaXMkuZ+6mlJ2Vm&#10;1G03hjR9W1jU7ay055IPtdx5CXWSqKeCwzkBiF/hzk8DGSK9MguI7DULmDTImbSo5khuY4wiyrJk&#10;LtYuAx+fdgghcn5WzwMvR9B0Xxl4cPiPW7p7u+1C68y4+yQEyQLFkeUpCsVO0qefv/KOp3Go9jb6&#10;r4hk1bSLw3t1ND5ixXJ8mdiSWBEfAkCxoVKnG7eTnaVx/KXFnFlPjLN69HFt06eFjOnVpypydFVl&#10;Om3P2snT1g4ThSrWpum6cqkIVFUnCH9Q8J8NVuD8roVcNapPEyjUpTjUiqrpOE0oeyiqlufmhOrR&#10;vUVRTjTnODpwnP0zQo7i3sUtZkfEYIVmdWwu44UkHqAAD/M81drN0C9ilR7RNNurYqzOTcRFRJuZ&#10;izqSTwW3fKSCBjjBGdKv4F4hVX+268qkVFyk5aK3xPmTtzStdPVKT5Xp0P7pyF03k9BQlzKMVHXX&#10;4VZq/LG9rb8quteoUUUV4x6wUUUUAFFFFABRRRQAV+Tv/BSXQdO8Pf8ABd34AavG2DqureDL28bY&#10;Bhl16WDt1+SBf5V+sVfk3/wV0uRZf8Fm/gDebiPKsfCrkqMkY8RXhr9b8E5SjxxFLrTn+j/Q+F8R&#10;Enw42+k4/qftAOg+lFA6Civ7BPwU/E7/AIKCWsF5/wAHEXgqK4XKr4u8GOADj5l+ysP1Ar9da/In&#10;9swx6x/wcgaFYqXm+y+L/Cm5ASfLK2FnN+QBDHt196/Xav5d8fJf8LeDX/Tt/wDpTP2bwwX/AAm4&#10;h/31+SCvz1/4LYf8Ew5/2hfC8/7VPwF8MRzeOdCsx/wkmlWUOJtfsI1AV0A/1l1Ci4UffliHlgs0&#10;cUZ/QqggEYIr8h4c4gzDhjN6eYYN2lHddJRe8ZeT/B2a1SZ95m2VYTOcDLC4he6+vVPo15r/AID0&#10;P5Uz1or9Iv8Agt3/AMEvoPhDrV7+2J8A9EKeF9Vu9/jPQ7aL5dIvJXwLuIDpbyuwDJ/yzlYbSUkC&#10;xfm7X9zcNcR5fxTlFPMMG/dluusZdYvzX4qzWjR/NucZRi8kx8sLiFqtn0a6NeT/AAem6CrOj6rq&#10;ug6rba5oWpT2d7ZTpPaXdrMY5YJUYMkiOpBVlYAgg5BAIqvHHJNIsUUbMzEBVUZJPoK/S7/gm/8A&#10;8Ezbf4bJYfH79obRFk8RnZceHvDd3FldJ7rcTqeDc9CqHiLqf3mPK+3yPIcZxBi/YUV7v2pPaK8+&#10;9+i6+l2vh+J+Kcu4Ty94rEu8n8EV8Un5dkustl5tpP7e+Bn7THxn+Kf7MXhHUPi14NufDnjC+0ZP&#10;+EnjmZFkeQZUSBEx5BmULK0RCtEZDGR8uS8DFAAHQYor9r4K4E4Z4Ayt4HJqCpxlJyk95Sk+snu0&#10;toraK0R/K3GnHPEXH2bfX82q88klGMdowiukV57ye8nq2FBIAye1BIFeh/Cz4Qtqvl+JPFlqVtvv&#10;Wtm//Lb0Zx/d9F79+PvZ8ece8O+HWQTzXN6nLFaRirc9SXSEI3V2+vSK96TSTY+COBuIPEDPYZXl&#10;NPmk9ZSd+SnHrObs7JdOsnZRTbSKXwx+E9x4pdNb16N4tOUgomSrXP09F9T1Pb1HsVta29nAlraw&#10;JHHGoWONFwFAGAAB0HtT0RI1CIoAAwABgAUtf5W+KPirxH4p539bzB8lGF1SoxfuU09/8U5ac02r&#10;vZJRSiv9O/DPww4f8Msm+qYFc9adnVqte9Ua/wDSYLXlgnZbtuTcmUUUV+Yn6SZPiq91nT3sLnS9&#10;Ht7mH7YV1O4utUNslla+W5efG1hKRhVCHHLg7lCk1+f37U/h5vGlp4d8S/G3x/4j0JrXws0cbalo&#10;KTPqrwzxzIoVpLfzLlbbUYUZggRpIJ137VZ6/QHUdQg1wah4dsLKC98qFob0SzIYVkZM+RIMOwJV&#10;0YgoRskB5yAfjj9qnWfh2bnV/AWi614LsIb68Og6fq2oQRardAyI1y7C9mYfYYFnkkilQvI8DeVI&#10;scSyKzfrPhdia2GzdezjaSs3JJNqGqb1U7X51ooO6V9GuY+H4zowq4F80rp3XK3ZOWnZxv8ADa7l&#10;o3brY+LPEGpX+q6s82oarNetBHFaQ3M6lWaCCNYYVweVCxRooHYKBVOrWr29nbXaR2MLIhtYHYNf&#10;R3GXaJGdt8YAALEnYctHnYxLKxNWv7KoqKoxUVZWXb9NPu07H8/VG3Nt7/131+8KKKK1ICiiigAo&#10;oooAxfiP/wAk817/ALA11/6KauV/4IiAH/gqR8KMj/l+1L/01XldV8RyB8PNeJP/ADBbr/0S1cr/&#10;AMEQ/wDlKR8KP+v7Uv8A01XlZVC4n9HlFFFYGp/Kd8SZ5vEX7SOv3U8CeZf+N7p3ijyFy94xIGTw&#10;Oe5r656V8ceF7u28QfGrTr5Q5hvfFEMg3nDFXuQeeeDg19jjpzXRT2MZBRRRWhIUUUUAFMnz5L4H&#10;8Jp9Nm/1Tf7poBbnn/8AwQ+YL/wVL+FBP/P5qg/PSb0V/R1X84f/AARC/wCUpPwo/wCv7U//AE1X&#10;lf0eVyS3N47BRRRSGFFFFAH5Jf8AB09doumfA+y3Dc8/iN8d8KumD/2aviv9lG3EPwftpAB++vJ3&#10;PH+3t/8AZa+zf+DqEYHwJPv4o/8AcRXx5+zFGqfBTR2H8bXJP/gRIP6VtS3M5nf0UUVsZhRRRQAU&#10;UUUAFFFFABQenNFB6UAfF/xYheD4oeIkkHJ1u6b8DKxH6Gv6sPh94stfH3gLRPHdgoEGt6TbX8IU&#10;5ASaJZBg9+GHNfyw/tB2sdn8ZNehjXAN0r492jRj+pr+l39ge6nvf2Fvgve3Vw8ss3wn8OPLLIxZ&#10;nY6Zbkkk8kk965p7msT1miiioLPzw/4OYdSmsf2BfD1rFKyi8+KenwyBWI3KLDUZMH1GUB+oFfkl&#10;+xbYrJrmu6kRzFawRg/77Mf/AGSv1A/4Og/iDp2m/s1/Db4Vyj/S9Z8czatAc/8ALOys5IX/AFv4&#10;6/ND9iiznSz8RX7J+7kktY0b1ZRKSP8Ax5a1p7mcz3OiiitzMKKKKACiiigB9qts91El7NJHAZAJ&#10;pIow7ImeSFLKGOOgyMnuOtanh7X73wjBH4i8K+LL6w1aVrqzlbTbmSCSKzltzDMjMuN6zxzSxMgY&#10;DYsiuCsgrIPStjwR4o0zwt460Lxb4g8IWOu2Wk6ta3V9ot5uSDU4InjZraXYchHVCrEfMfMYkk4o&#10;A/cn/glp4O8X/suXqxeH/wBrfQvGngjxDouh+I/iNp2vPcwx/Dmwm0sjR7K1+0XjTNJdJLZIkk0M&#10;YSz0oCRY2MCV9/fBzRtX8K+HbzwXrPxBtvETaNqktraTKsxubKzwslraXcs9zcS3NzHbyQ77mRg8&#10;+VlZQXJP5W/8EuP2kf2etO8FeLf2eNW0DwP8EtJ1ubSI/E5g+OOt+Hbq11SOO4jv0tX1JxfJfxyJ&#10;p6fZoXNv5ZdXumZfLl+8P2ULL4q6z4k0rQNT/aW8ba1oHgGwnFtLrei6O/8Awn1heyztpmqy6jaS&#10;TrdW8dqqRxmIWk8ksDzXCkSrFWMlqWj6Por87P8AgoD/AMF9D+wb+1Prv7NWr/sealr0ek2dlcWf&#10;iGTxb9hj1FLi3SUvFG1nJlEdmhLhyC8Ug4KkUUcsguj9E686/a8s/jBqH7LXxDs/2fL6S38cv4N1&#10;H/hEpII1aU34t3MKx7mVVkZ8KjscIzKxBCkH0WmvDFIytIgJU5UnsemR+ZqRn8q/wu8S/tO/tS/H&#10;nwP8JfEHx98Zy32oeONLtrHVtb129uhod5cXkFpHfYeQmJ43ljG8FWB2qCCRWZ+1f+zhe/sv/Ek/&#10;DLXvEdlc67aCRPE+kWk9u50O/Ehb7ETFcz+aFt5LZzLu2+ZJNCGdreQ1+qf/AAce/tM/HL4CeKvB&#10;fhX4M/EKw8P2WsW9pqesW9rcM2oXF3Y6iLqyuVilhMcKwzwK3nwP5zswSUCJY9/5N/FD44WPxQ+G&#10;vhXwle/C3QNP1/Qr7Up9b8ZabaLDeeIhci1EIuwqgM0It2AcffMzuwMjySSbJtkNJHA0UUVQgooo&#10;oAKKKKACiiigAooooA4/4/W5uvg9r0YDHFmHwv8AsurflxVv/ggTeG1/4Kh+BIg+PP07WYyMA7v+&#10;JZctj2+7n8Kf8W4Um+F/iJJFyBol02M9xExH6isz/ghJqMen/wDBU34ZeaOJ11mEfVtHvcfqKyqF&#10;xP6LaKKKwNQooooA/C7/AIObv+T8/CXP/NIrD/06arXjP7MX/JE9G/3rn/0okr2b/g5uOf28/CX/&#10;AGSKw/8ATpqteM/swnPwU0gejXP/AKUSVvT3Mpnf0UUVqQFFFFABRRRQAVi/EeLz/h7r0OM79Gul&#10;x9YmraqrrlkdS0W704Ln7RbSR4zj7ykf1oBbnIf8EKriC2/4KqfCuS4lCKX1pAT/AHm0S/VR+JIH&#10;41/RjX8zf/BKLxIfCv8AwUd+DuqK23zfG1tZ5xn/AI+N1v8A+1a/pjU5AJH51yS3N47C0UUUhhRR&#10;RQB+Qv8AwdPWhjv/AIHX3mZ8yLxImzHTadLOc++79K+J/wBjY/8AFsL7/sPS/wDomCvt7/g6i/5o&#10;T/3NH/uJr4h/Y2z/AMKxv/T+3pf/AETBW1IzmetUUUVsZhRRRQAUUUUAFeH/ALaqE6ToEmeBc3Ax&#10;9VT/AAr3CvFv20Yd3hjRbjH3L+Rc/VM/+y1MvhGtz9Sv+DZD/kwzxb/2V2//APTXpVfovX5zf8Gx&#10;8sTfsI+L4FkUuvxbvmZAwyAdL0sAkdcHB/I1+jNcz3N1sB5Ffzhf8FudHGh/8FR/ixZAg77/AE24&#10;OBjmXSrOX/2ev6Pa/nR/4Lu4/wCHq/xT4/6Af/pj0+iO5Mtjb+G1xJd/DvQbuVtzS6NauxPcmFSa&#10;26wPhUMfDDw5/wBgK0/9EpW/XWtjEKKKKACiiigAooooAKKKKALfh/Q9e8Ta9ZeHvCuj3eoane3K&#10;Q6fZWELSTzzMcKkaICzMTgBVBJPSv1c/4Jvv+1p8T9A0/VfiJ8e7q2074eam2l6p4Xtruyv7rUYY&#10;bOBYLZ/LhVYU3eY/nM80swYKGTy/Nf8AJgkgHaRnHev1c/4I7/F7SfGPhuT4cy+OdYm8RfDzQbqy&#10;1Tw/PZraR6pDNcxfZpVR7pmnltBbPb+c8UBWO8hiYfuwW/MfFSFVcPOrCEZcvVw5nG+jabTST0je&#10;yabUrq2n1fCMovMlByav0Tte3To3be3VJq3f7V+H2qeKNb8NLq3iy0s4J7i5nktEs0nT/Q2lY2xk&#10;jnRJIpjAY/NjZRtk3gcAVH8Ufil8PPgp8PtX+K3xX8X2Og+HdCsmutW1bUZtkVvEvGSepJJCqoBZ&#10;mZVUEkA699qOnaPYSajf3KQ28S7pJHOAP8Tnt1JNfj5/wc2WHx8+Knwa8L/Ezwb4q1AfDrw1qbRe&#10;JfC8UuIlnlZUtdSkVE+fDF4SZHIjM0QjXMkrH+bMhwGDzziKhgKtRUo1ZWvv52Xm/hjfS7XofqmP&#10;q4jA5VUxNODnyL+m/JbvyPjr/gsX/wAFnviJ/wAFDvGNx8K/hjc3mgfCDSb7OmaTkxT67IhG27vQ&#10;DyNw3Rw/dTgnc4yPiz4eeP8Axd8K/Hej/ErwFrUmna1oWow32l3sagmGeJw6NtYFWGQMqwIIyCCC&#10;RWMc5OaK/sXLcmy3KctWAw1NKklZre993Lu31vv6H4fisfisZiniaknz3vft2t2t0P6Wv2Mv2pPB&#10;n7Y37Ovh746+DpIY31G28rWtMiuBI2mahHgXFs+ORtb5lLBS8bxvgBxXqVfh5/wQw/bll/Zz/aF/&#10;4UH4712SPwb8Q7iO3hE8zmLT9Y4W3mVRkKJuLdyFGSYGZgsNfuHX8V+IPCc+EOIqmGin7GfvU3/d&#10;fS/eL0fXZ9T+ieFc8jn2UxrSf7yPuzXmuvo9/vXQKv8Ahzw3q3irUl0zR7bex5eQnCRj+8x7D9fT&#10;NT+EPBureMtRFnYIUhUj7RdMuViH9Sew7+wBI9p8MeF9I8KaYum6TBtXq8jctI395j3NfKYXCSrv&#10;mlpE9bF4yOHXLHWX5FfwZ4I0jwZp4tbJfMmcA3F064aQ/wBB6D+ZyTs9OtFcp8SfiTbeELc6dp5W&#10;XUZV+VeohB/ib+g/pXtSlSw9K+yR4UY1cTVstWz46/4LI/8ABZ7wF/wT18HT/Cb4UXVlrnxf1ayz&#10;YaaSJYNAidflu7wZ+9g7ooTy+AzYTG7+c/4k/Erx98YfHeqfE34o+Lr/AF7xBrV21zqmrancGWa5&#10;lPdmPoAAAOFAAAAAFfpr/wAHBv7CV5Jqp/b1+H1p5i3LwWfxGi80lvNOyG11DB4w3yW8mCPmEJCk&#10;vIw/K6v6p8J8JkK4Yp43Aa1KmlRu3MpLeHklul1TUnufkXGk8yp5vLD4nSMdYpbOL2l5t7Ps010O&#10;l+Dnxa8b/Aj4paD8YfhvqzWWt+HdSjvdPmDMFLIeY3CkFo3XcjpnDo7KeCa/pT/Z1+Ong79pf4I+&#10;Gfjr4ClzpniXSo7uKJnDNbycrLbuRwXilWSJscbo2xX8w9fp1/wbv/tkr4d8X6z+xb411Mi111pN&#10;Y8GNISQl5HH/AKVajgn95CgmUZCqbeXq0teR40cKf2xkCzOhG9XDXbtu6b+L/wAB+LyXN3PS8Pc7&#10;+oZo8HVfuVdF5T6fft5u3Y+xv+C2+P8Ah2N8TMnto2P/AAdWNb//AAQM0w2H/BLj4f3ezH22+1qb&#10;PHzY1W6jzx/1zxzzx6YrnP8Agt9c+R/wTJ+I0ezPnS6Mmc9P+JxZNn/x39a7H/ghEMf8EqfhYc9f&#10;7c/9PmoVj4EK3B9f/r/L/wBN0jTxLd8/p/8AXpf+lTPruvxX/aw1+8+Fv/ByZofit4HUaz4k8OWk&#10;RAI3peaVbaaTweRlmB+h96/aivxy/wCCz8uk+Bf+C1vwF8dXMCWtutl4Vvb+6YYV2h1+6DOx/wBm&#10;NIx9AK/Vs6orE5LiqLV1KnNW73i0fE5dUdLMaNRO1pxf3NH6ojpRQOlFf57H9UBRRRQAUUUUAMlL&#10;EbU6k9azL2C7uZNmjSxQzJtE8siMW8on7gOcrnGexzzxnNaTRN5gdefXLEY61XuprVJDFOFBVQ6g&#10;jrzyc46AgEkdOCccZ9/IsVicHi1PDQ55aO1lJb680HdTW9ouyvaR4mdYfD4rC8mInyR73cXs7cs1&#10;ZwfmrvdHPa3Z6M3iGEaii38pjSNrB13KRlsuVC7X6s2GxtwSO2PPfFtl4estZuJ/BumSxxQ2heRZ&#10;2kiaEgrtnQuctlmC456HGMgjudcGtaY39pw3ih1ncQI94T9nJXBVVdV3cYIwDwwAHeuZ8beHYr20&#10;WCOZttmzLHItwWRi20g4PQEbcAFuFzngk/3L4SYd4TGYKq8dNxqU1TlFVb0rwbU+elDkikuanCly&#10;y5nOdWUnVguap/F/itU+uYPF044OCnTqOpGUqdqqUknHkqz5pO9qk6vNFRUIUoxVKbtDhoLdJYZ5&#10;RcRIYUDCNyQ0mWC4XjkjOT7A010VZGWF2dNx2M6gMVzwSATg+2TVjV7W1sblLW1W44jHmvOFG9+e&#10;VAzhe3U9M+w0/BHji68EPdy2unW9y11BsDTLgxkZxg9155HGcDkYr+qczx+c4fKKuOy3DvE1XZwo&#10;ylGldPlTTm4y5bJSn7yb1cWr2S/lzLsDlFfNqeCzKusPSV1OtGMqtmuZ6QUlzXbjD3WlpzJ2u3i+&#10;TJ9nF18mwyFMeau7OM525zj3xj3ptIoIUA+lLX0EFUV+dp66WVtOnV6+enoj5+Tg7cqa01u76/ct&#10;PL8QoJA6kUVfjv8AQotAuLAaGzX0si+XfPdZ8tAF3KE245IPPXDYzxzy43FV8KoezoSqc0oxfK4r&#10;lTaTm+aUfdind8vNKydot2T6sHhaOJc/aVo0+WMpLmUveaTaiuWMvek9FzWjd6tK7VCiiiu04woo&#10;ooAKKKKACpbK8udPnE9s+D3B6Ee9RUUpRUlZ7FRlKElKLs0dVpmq2+pxbojtdR86MeR/9b3q1XHQ&#10;TzW0ongcqy9CK6LR9ci1IeVJhZgOV/ve4rw8XgpUfehrH8j6bAZjHEe5U0l+f/BL9FFFcB6gUUUU&#10;AYuueH2O6809Mnq8Q7+4/wAKxQc12nWsjXNAE5N5YpiT+KMfx+/1/nXq4PG29yo/R/5nh5hlnNep&#10;RWvVf5f5GFRQQVJVgQQeQe1FeufPhRRRQAE4rb8OaMygajdJ8xGYVPYetVvD+ji9k+13K/ukPCkf&#10;fP8AhXRAADArysfirfuofP8AyPdyvA3tWqL0/wA/8goooryD3z81/wDgopHFp/8AwWC+BV7GpBeX&#10;wtK+W7jXrgfhwor9X1+6PpX5Kf8ABUjV4dC/4KqfBnXJziOy0/w7O5yBgJrl2x5PHbvX62Dp1r5P&#10;LLf2ljF/fX5H2PEqf9j5ZL/p2/zPzo/4OK/iENN+Cvw6+FP2fJ1rxTdasJcfdFnbeSV/H7fn8K47&#10;4e+HH8H+AdE8JSS+Y2l6RbWjyAY3GOJUJ/ErXNf8Fo/Elh8V/wDgor8P/gzFenUbDRNI0+HVtNTd&#10;i3nubuSWcHtlrUWzEjtjJ447xRgYr8a8RsV7fOXBbL9El+dz0MbH6rw1gMP1kp1H/wBvP3fwFooo&#10;r88Pnirrei6X4i0i50LW7JLmzvLd4Lq3kztkjYYZTj1BPSvBf2Wvj14x/wCCVf7WDwa3Hdal8OPF&#10;hjh1bIJaS1Vzsuk2DBubYu25cfOjuMJ5qOv0JXI/Gv4O+G/jZ4Hn8Ha+TC5PmWN8iBntJgDhwOMj&#10;khlyNykjIOCPayLOK+TY2NWDsr/0/wDNdUe5k2ZUcK54bFrmw9VWmu3aS847/wDBsfqj4d8RaD4u&#10;0Gy8UeGNYttQ07UrSO60++s51kiuIJFDxyoykhlZSCCOCCK8f/4KFfss2v7Xv7K3iT4UWtkkuuRx&#10;DUvCkjsq+XqcCsYV3MQqCQF4GY8Ks7HqBX5+f8Ew/wBvXxD+xH8R5f2OP2ptWa18IXN6f7B1i5kJ&#10;t9GnkcneHbGLOZiWLfdjclmC7pSP1vjkSVBJGwKnkEHINf0jl+Pwef5c2tVJWku1/wBOqf6njZll&#10;2N4XzWFSnK6TU6c1tJLVP/5Jfo03+LX7DHxZn8UeA5/hd4llePWfC8hiENx8sjWuSFBVjnMbZjIA&#10;AUeWDya92rhv+CrHwF1j9i79rzSv2x/h7pbr4U8dXrr4jtLXd5ceoMN11E2Aq/v1BuE3E5mjlbAC&#10;KK6/RNZ03xFo9rr2jXaz2d7bpPazp0kjdQysM88gg81/PHFOT1MozScGtG/6+/f8Oh7ue0qNeVPM&#10;sMv3Vdc1v5Z/bi/R6/kc58efD8Pif4L+KdGl08XLSaDdNBCRnMyRs8ZHuHVSPcCvKP2dreb4m/8A&#10;BKr4peA49SSS60HVZb+O3L/NBbQi1vM4PQMYbjHqd1fQhAIIYZHcV4N/wS70rSU8cfGD9mHxNE0h&#10;1bSGguWGChit5ZrSYH1J+1rj6GvNoVOXLqkutOUJr5S1/AvA13T4fxFRb0KlGsl6TSl9yN3/AIJ/&#10;+JpfEn7Lv9kTxBf7A1y5tYsNksjlJ9xHbmdx/wABr1yvmj/gmXrVxZXvjn4d6o80c/kQXUNlIuDG&#10;8bSRzHB5DZaEH6Cvpes80p+yzGol1d/vVzHifDrDcQ4mK2cub/wJKX5tnn3/AAQ/cy/8FIfiVKQP&#10;m8H6yeP+wxYV+uNfkL/wQhmk1D/goD4/1REJSXwNqjFwDgFtVsCBn35/I1+vVf0fwgrZJBebOfj1&#10;cufJf9O4fkFB4FFB6dK+nPij8Z/29dVf4qf8Flb3RZdSW5tNCvNNhsth4iFrp0d08f4T+bn3Jr2i&#10;vl34J+I9J+OX/BQH4ifGe0imls73VNZ1bSZJjloUuLzbEpPTIhlZQPQHHSvqKv5i4uxP1rOZyW2r&#10;+9t/lY/SOKIvD1MLhP8An1RhF+ttf0Cub+MkFvc/CHxVb3c4iik8N3yyyn+BTbvk/gOa6OR1jQyM&#10;eFGSfQV8p/tE/tj6x4ssfEPgH4O+H1vtFh0yWLXtda2eUJBI6W5dNp2xxl5VjEj5DNKoABKlvFwG&#10;Er4qulTW1m32ODI8rxmZ46KoLSLTb2S1/N9Fuxn/AATW0eCbVfFuvSIfNggs4ImxxtdpmYfnGlfW&#10;FfPX/BOPSoYPhNrOs7MS3PiBombHVI4IiPrzI1fQtbZxPnzGo/RfckdfF1b23ENd9ml90UvzCvn3&#10;4L+JLb4Xf8FkPBmvXlqyw6h4lsrOEKD8zX1kLIN/39mOfoelfQVfLX7YGt6n8HP2o/h78e9NtUdt&#10;Jms723jBwZJ7G8E/P4PGK7+FsQsNnEJv+rNP9DXhJKtjq2G/5+0pw+9X/Q/dWimW88F1bpdW06Sx&#10;yIGjkjYFXUjIII4II70+v6iPzYK/Lb/g4l+C95ba/wDD39pHSre4KSW03hzU7kNhIXjZ7q0A77m8&#10;y8Of+mQr9Sa8S/4KJfs1v+1Z+yJ4u+FWl6elxrYs/wC0fDI8pC/9o2/7yKNGdlWMy4a3Lkjas7Hp&#10;mvLznBvHZbUpLe116rX8dj6DhbM1lOe0a8naN+WX+GWjb9L3+R8P/DHxpa/EX4faP44s9gXU7COZ&#10;0jfcI5Cvzx54yVfcp91NbtfNX/BPD4om/wDD+pfB/VrljcabI17piOSf9HcgSoBjChZCG5OSZjx8&#10;pr6Vr+Wsdh3hcXOn2enp0PVzvL5ZXmlXDtaJ6f4Xqvw387gTgEn0r5x/4Jn6U2u/AP8AaD0SNSWv&#10;PCEEAC9SXtdTX+tfRrdDXjP/AAR4s/tMfxc0do8CaLTYyuOnF+MfrV058mU4mXZ0390zow1X2HCu&#10;YzXR0H91VM4D/gmi77PGkJbIU6cQPc/af8BX1NXyt/wTRlQS+NIS3zMunMB7D7Tn+Yr6prbOv+Rl&#10;U+X5I6uMlbiSv/27/wCkRCiiivLPmAooooADyMV5f/wRY8PaP8T/APgpJ4z+KEUEstppejavqem3&#10;IXCrLcXkUKBv96GabA9j6V0fx28b/wDCufg/4h8YxzmKa101xaSBd22d/wB3Fx6eY6V6J/wbs/Ce&#10;bR/hB4/+Nd5GQdf1+20mzEkGCI7OIyO6MRyrNdhTjjMHqK/RPDrBuvmyqdE/yTf52PpcC/qfC+Px&#10;T+3y015tv3vwdzyr/gvBrV78RP21/hz8Fkv0azg8NWuyJfvQ3N7fyxyZPqY4bc//AK674YxxXgn7&#10;RviCL4/f8FhfFetW9jcS2Hh/XntHSU7hbnTLVbUuP7qm6i3DHeQH3r3sdK8/jrFfWc7l5N/nZfgh&#10;57H6tluAwfWFJSa7Obu166BRRRXxZ8yZXjrw4PGHgvV/CRm8v+1NMuLTzCM7fMjZM/rXzf8A8E09&#10;QlMHjDSJJ/lR7GaOMnuROrED/gKfpX1LXyL+xpYQ+Df2rvF3g5LomK2tdQtIlBwJDFeRgHHc7Vb8&#10;zXrYJ8+X4in5J/c9T6vJn7bh/MKDeyhJfKWv6H11RRRXknygUUfU1ws/xY8V+NPic3wO/Zy+FWpf&#10;EDxdEpa+stNmSG009RwxuLl/3cWGKqdxChmClgx210YXCYnG1lSoQcpPojpwuExGMm40leyu22kk&#10;u7bskvNs7a8u4bG1kvLhsRxIXc+gAya8a/4In+HH1L4gfEn4n3Tl5bHQLbT3dm5JvLhpCfztc16t&#10;8bv2E/22/C/7OHjb4y/Gv4/+EPC1vo3hae9Hhjwpor3xvMREm3luJyhgcn5N0ZkGWJHArB/4IteF&#10;rXSvgF49+IEjBG1TxNb6fJIzYAW1gEw69MfamNe1nOTZhkGSVVi48sqnKkvLm1v20uetjI0sBwTj&#10;5wqxm5ypQ927t7ybV2kneLe115nhPwVGm+Nf+ChHj/xQs/2mO21XW7zT5wcgq155KN9PLlIH1r6n&#10;r5U/4Jq/srftLftN+LPF/jL9nfxz4W0a/wDD9vbRas3igzbLhLx5XVUEcMh+9akk8EcYJya+oPHH&#10;7Mn/AAU7+DsX9oax8EvB/wARLCKzea4k8Ba5JDPEV/hMd2qySuRyFhiYnp14r1MdwtnmMhHEYek5&#10;wUUlby0f4nr8UYGnPNI0IV4c1OEI8spKL0V/tWjre616lug9K4fwJ8fPCXjDxVc/DnWNK1bwz4qs&#10;nZLzwv4o09rO9jYKGI2N1OCTt+9tUsVA5ruK+OrUK2HqOFWLTXRnyGIwuIwlTkrRcX59u67rzWh8&#10;rfHmw8afsgftG6H+1d8ICkPm6oZ5Y5MvH9qZW8+Fx18ueMyZwcjMmCuFr9YvgH8b/Cfx6+Fmh/Gj&#10;4c6hKLDWrMTQhm2zW0gJWSF8Hh45A6NgkZU4JBBPxX8RfAWg/E3wZqHgjxJCXtdQtzGzKcNGwIKO&#10;p/vKwVh2yOQRxXkf/BN79pvW/wBiX9ofUf2ZvjRqMdr4W8RaiqfbJ5WENhfEBYLxSTtWGZdiSMQM&#10;ARMzKImB+tyfGrFYf2Uvij+K/wCBt/w5+xcE58swwX1Ws/3lNffHo/ls/k+p+sN5qWo6gQb/AFCe&#10;fb93zpmbH5mu18BeJBqdgNNu5P8ASLdcAk8umeD+HAP4HvXCAEnCjJPQDvXaeAPhrrU9/DreqmWy&#10;iibckZGJJPYg/dU85zyRxjnNenKcaauz7xJtnu3wQ8Ky2VjN4ovYtr3X7u1B6+UDkt17sB1H8Oeh&#10;rvq5jwn8QdHvLaPT9QMdlLGoRFxtjYAfwnovTofbGa6ZWDKGU5BHBFeTUm5zbZ0xSSsLRRRUFBWB&#10;4z8FweIIDd2aKl4g+V+gkH91v6Gt+igDw7xD4e0nxBpV94U8V6HbX1je28tpqWm6hbLLFPE6lJIp&#10;I3BV1ZSVZWBBBIIr8T/+Cl3/AATM+Jf/AATq+JEX7Vn7LV1fv8PRqSyQzRStLceFriRtotrgtky2&#10;jlvLjlfOd4hmy5R5/wCgDxr4Ii8Qp9usNsd4o+8eBKPQ+/ofwPt5f4p8LaR4j0fUPBnjTw/bX1hf&#10;20tpqml6jbLLDcQupSSKSNgVdGUkFSCCCR0Nb06iScZK8Xo09mjKUWmmnZrZn4s/skeOP2efjnrG&#10;sfGLWoLWz8XWrDUNX0i9l222nsFHmXkG84eNpN0hdiTCzKvGFeT1HwD+1T4G+IXxaj+GnhqKd7WW&#10;0la01ORWVbm4UbiioVyF8sO29iuSuMcgnxb/AIKs/wDBKHxV+xF4nl+P37O0F/ffDG8u9zorNNce&#10;F5nbCwTscmS1YkLHM2SCRFKS5SSfiv2D7TR/jN4+g1O88YQ6TqPh+SO7/syJwLi8ZWyDEGGPKyPn&#10;6kAhSPnDV9rPl4p4S/1ZoQjHmVk3u5R1g23ty2V9W5JWvrY/Pa2BwvC/FVTi/HV5zUNVHW0IyXLJ&#10;JLdSu7KyjFu7Tauug+IH7O3xJ1n49a34K8OaXdXqvdi5XVLxpDElvMSyPJNJkvj5lJ+ZmaJ8BiCK&#10;+5/2VPGmv/BX4S2fwU+JGpf8JRoiWslpcrKhLRRSFsxxb2OUVG2BDxhBgLkiuG+MHxD074VeBbvx&#10;zeaZc3kdqVVIrcYLM5ATcxOEXcVBPON3Qng/N/hX9szx3qXxg0zVvE97DZ+HXuvs9zpcIAijhkIH&#10;mu5Us7JhXyMfcIAUMQfPoQyriPw/jPEOTx8G01s4VaUrO/ZySve97yTstUdFWpxLQ479nQhCOV8q&#10;afSrCpBONtL2TdrWUdGm3ofRv7RH7bnh34W6veeCPh/pTavrNs217u8hkhtIc8g7W2vJldrADauH&#10;B3dRXoP/AASp/al8VfFp/FPwt+JWvvfatasur6ZMyhc2xCQzRqqAJGqOIWAABJnc+pr5Q/be+H2p&#10;6d4s0f4g+GdPe4/tZ1068tbe2y0t0M+UeCWd3TKAY4EKjnIA9L/YQ+C2qfB7x/p/7Q/xK8TwaKmk&#10;RytNpLypuSCSN4pGuHJ2KoRiwAJ52klSpU+9nc898V+GZUl70lHmSWkVOC/N6rXW0nZWPn8qyzgj&#10;wdxiraQc3y80veqSjJrRdVFOzdko3ScnfUwvjL+x58X/AAD+2Rqmh/BrRJNOsrXVItc8O60wMdrY&#10;QvIJYgr/ADf6qUNGFGXPk7tpHNfpQIbL4mfD1I75IXF/aIWwm5Yp1IOQDz8ki5H+6K8Z/wCCi3i7&#10;xp4B+AQ+L3wstLO4uLO6hhu7+RVkW3s58qs65OHIlMIUfMP3pJBGa8k/4JLftNa/4w1rxP8ABn4i&#10;+Jpr++um/trSLi+mLu/Cx3EILN0AELJGoAA809BX5vm1fB5twDgc6wcpfX8LNOctLR5XbTu7qFS/&#10;RN+i+4weHz3/AFvx2X5hGn/ZtaHLCKvzzckruXRRs5wto3o/N/O37SH7XPxa8W61qXw+02yuPCll&#10;ZXU1nfWKuVvHdH2ukzjlMFSCiYHLKxcV0vwY8UQ+OfhtbrfbZpbaM2V7G6EhyoA53fe3IVJ7ZYir&#10;X/BVz4IQ/DP9oaP4iaRaLFpvja0N2QiqqrexbY7hQo55DRSlj1aZvSvJ/wBmbxaNF8Zy+HLiQLDq&#10;0WEJ7TJll57ZUuPc7a/ZOHOK6/EXscfXm5e1jZ9k+qS2VpXWh+e8R8E5XkWSTwmXUVT9i+ZW3kur&#10;k923HW7beiWxxvjfwzP4J8X3vh12cG0uT5Dsw3NGfmjbI7lSp9jXvV0qfGb4KeaiKbm8sdyDAXbc&#10;xnkDOcAupH+63vXJftVeFAv9n+NraPnP2O6x+LRnH/fYJ/3RTf2VPFOJNR8FXD8cXlqMd+EkGc/9&#10;cyB/vV6eFpxweZ1MJP4Jq3+X6r1OLNK9TNuHMPmlP+LRab9U0pfilL0PIILie3lS6s7ho5Y3DRyI&#10;xBRgcggjkEV7n8ULaH4q/BO08b2UK/abSEXR2r93b8s8YJ6KMFvfyxXnHxw8Knwp8Rr2KNCIL5vt&#10;luSR0cksOOmHDgD0A+tdn+y74njuYNS8A34V0ZftNujLkMpwkinPb7hA92rly+Ps8VUwVXaV181s&#10;/wCvI9PPan1jLcPnGH3pNT/7dlbmX+fkmecfDjx3rfwx8e6P8RPDbD7bo+oR3UCszBZdrAmNtpBK&#10;OuUYAjKsR3r73/bv8CaJ+0T+yla/F7wUBcS6PaR67pk/kgSSWEkYM6EsQYx5ZWVhyc24XGenwJ47&#10;8MSeDfGGoeGnyVtZyIWYgloz8yE47lSpPvX29/wS9+K9h44+EmrfAzxGsM0mgOz2trMFIuLC4LF0&#10;2HlwspcMSMATRivwLxdwGKymeD4nwsf32CqJTXenJ2aflf3fScmft/AGNw2Z0q2U1XelioXi+0kr&#10;pr5a+sUfOv7AHxcHwn/aQ0pLy7MeneJP+JRfcFgGlZfIfGQBiYRgseis/rXvv/BTD9mzxX8RNf8A&#10;C3xF+HHhqbUL6XdpGpRwNgKvzSwSNnCoozMrOxA5jHcVxGjf8E3ZNJ+JOpr448U+XoVpqUh0i0sJ&#10;M3Nzb7mMTSyFQsZ27CQoYnLDKEA19tRsvirwcRt3SSwEFen7xf5fMM/SjjbLpcN8RZFx+/dwOJcK&#10;VWSerp1I80Z213puTV7awj6ng8PcVYTiDBZ1wVgZKeYYWE6kIyT5faQfK4X02qcqly7c71umj55/&#10;YP8A2fNf/Z11G+uPE3jBLi41+2jju9OtIx9njeMsY28xhvdgHdeNq/OchsKw7T9rv4veHP2f9Dg8&#10;d61pN7dnUpDb21vaRHD3CoSA8h+WMFR7thWIVsGvkL4xft4fE/xFq50/4cwy+GLG0uAQ5w17IyPk&#10;byeI+i5ReQQQXYHFfXvxf0HTP2zv2Om1Pw1ZRS3mq6NHquiwpIkhh1CMbvs4diqht4kt2Y4xvbOK&#10;9fxAzfAeG/i1l3FORPlw9eH1evJ/C29FN3d3pySXS9Ha2j+d4I4ZzrxI8MMZw/xilOtCqsRRjFpS&#10;ikvg91WWvPF2bdqr95S1Xj37DX7dPjXxr+1XbeEfG81vY6D4lspbLT9Og2pHbXakSQyPI3zyOwRo&#10;gMgFphhR0rgf+Cn3wCvPh7+09/wkPhrRpJLPx4gvbKG0tD89/uEdxCoBJkkZykxwBk3IGDjJ5r9n&#10;f9kL416z4i0n4hX88nhOHTb6G9s7u7gzdmWJy6MkBIIw6Kcvt4YEB+lfo38fb/w9P8Fbj4xXGhm7&#10;k8PaVLqKG1ije4SAIGuI1ZiMfKmWG4ZMS+gr6nPsFmGV8bYLOsybp0ca/Y1JyXXTlk1o0rcqT25Y&#10;u2h5WVZ3kS4bxeS8PRhWrYKHtIUYPS13eKlZpvmvzK7lzSV9WeDf8Eo/CPxW+E+ha94V+JFgthp+&#10;tSw6ho2nzXA8+GYIFlZowDtLp5XBYMvkHKjNUvi58Xvgr/wT11+98AeDfBQe6vVF5b6NaRsplhdp&#10;CjSXEm4hA29By5HOEx0+e7n/AIKIfFIfFPQ/Fug2o0jRNK1aG4udKtGV5r2EMvmRSSuvRl3qNoUD&#10;fzkgNX0D/wAFXPgqvxX+H/hH9oT4Y6ZJq88DR2U76XaNO93Y3I8y3lyvOxZCQoAOTd9sc9tTNsPw&#10;P4jqvkzvSxlP2blNXftov4or+8rJJrVyd09zzHwzj+P+BlR4sShOhVdT2dOTUfZNaQqO7Ts7ybTd&#10;lFWkrs94/wCCeX7WWhftm/B3xB4V+Ifh/S1vdKvTZ32iSQNJbz2Fwh8reJSwk3FZ4yvcRg7QGAr8&#10;7fir+xp458O/tCeIPgN4D0S+1C/0nUnjt0WMEPaEqYZ5GziJWjkiYsx2rvAJr3r/AIJtfAT4n/Ar&#10;4oDx5461O30+DWdPbT5tDUedIQ7hkd2VtiMHRCMb/lkYHacivoP9s3426b+zNoVr8VtR0ie9h1K5&#10;Fk1tbRqPOuRGWj3P/DmOMjcc4WMYBwBXHlOWf2F4nzw2dSdGjj4uqpNfbXNJrybanpa/vRVtUn25&#10;nxLHFeH7qcJ044qtgpQoqEW7KNoxjr9uMU46qVrKT51yu3ytb/s6eMvhB4A0zwT8YNN0+/iuA5eG&#10;1lZomjEm4ws4IO4bh8y7cZG37u42/jL+1x8Ffhr4cm+HHgLw9FqsywGL7Bpsa21pZEjOC23G5Sc7&#10;EU4ZSGKkGsCw/bg8UfHb4n2Om+I1tNO0i4keC20aOMN5bv8AcYyEbpWJCoTwuOdi159+1X8Jraw8&#10;Yp4n0NVgXVIi0kf8BmTAbAx8uQVPuSa/acVmdLCYGrPJtYaQvJXkopdPJt9V8kz8ey3hbF5pnWHp&#10;cWaVWpVVCnJqm5t3s7dUlryvp8TRp/tD6Yviz4YQeJtHuWlgtZY7vajNtkhdcbto4JAcHJ6KW9TX&#10;kfwn8UHwh8QNO1iSUJA0whui0m1RG/ylmPouQ31UV678BdUXxT8PLrwH4gjJk08NbTxMWybeQNty&#10;en99Rg9EHrXhniPQrzwzr154e1DJls7homYoV3AHhgD2IwR7EV8tmc5OdHHQ6pfJr+rfI/RuHKUI&#10;0sXklfXkbt5wl1/X/t5Htn7UPhg6l4StfE8KsZNNuNsuHGBFJhScd/nCDj+8ap/8E+fj1d/s/wD7&#10;Tuha3LcbdJ1p/wCx9aiZ1VWhnZQjlm4QJMIpC3XajDoSD1fgy9tvir8IYoNRly91p7Wl3ISGZZVB&#10;QuR0ByA4+or5svrK60y8m06+iMc9vK0cyHqrqcEfmK8njXJsHn2W1MPWV6WJpuL+atf1V015o9Hw&#10;7zXFZVVdG9quGqXXpe/3XTv5M+2v+Cpnw90mw+MmnfFXSGja08X6ZtvInky4u7UJE+5CMKpia3A5&#10;OSrmsb/gmDrC+HfjXqfw4sp1SLxVphe2t2UsWurUNIoVs4QGE3BOepVORXY/FHULv9rP/gnnafES&#10;yu5ZPEGgWq6hdMJo0LXdmGiui6qMYeIyyqgwTuj+h+VfgF4+8cWPxT0DVvBOgTXut6bqkF3ZQ20b&#10;skjROHxIFwVjOMMc4wxyQOa/EOEcDW4u8L8Twriv95w3Ph9dffpu9F2/lVopd+V2a6ftHEGMocO8&#10;YUs9g0qFXlrN7Llkv3l3tf4m+19ToP8AgoH8GLz4MftMa1bfYpYbPX2/teyEvUeczeavAAAEyy4H&#10;ZCnXOa+kv+CVPxB1bxF8GtW8Aalb3Bg8P6tu067dMRGKcb2hQ45ZJA7tnOBcJ619P/tOfs3fCD9p&#10;3w3oPinx3okmopojtcWIiumQPFMqiRH2H5hlY24I/wBX1IJB8Cvv2g/gv8Dvibofwv8ACl5DfQ3N&#10;7Hps8ekJGltpKvIqDzXyEAUtkhMldjbgnGTKcll4n+AeJxGJqKGKwXNBwl8ft8Ok+Wzs7zpu3+KU&#10;k7crZ81nPGb4H8acHlGCw06tLGKNR1I/w40Kza57q6ahNNu9lypW5m0jA039kf4G/ALxdqnjnULa&#10;3YxXsl5Z3mryKtvpkLSF41jDnavljavmMS2UyCucV3X7QHx5n8e/sXT/ALQHwG1Cw1e70C4+z31x&#10;PFKxiUOsM7CMAZcFo5fnwuzLcjhvM/8Agq/8OdZ1T4eaF8SdOu7l7bSdRNrqlosrmLZKP3U5XO0b&#10;XDJnGT54GeK5/wD4JH+LP+Epj8e/s3+KtMnvPD2vaQ104dmEMbsv2eeLgcPNEwOcg4tjgHqPpcs4&#10;7q8Q+HmVZzgaahicB/ElH45NR9nW16e0h78r30tqtj57G+G9LKONc2o5tiHXw+Na5Kc/4cY8/PRj&#10;ru4T9yNrLfRt3K//AAS5/al8X/8ADTF/4T+IHim4v28ZWmbWa7fcI722Mk0aqMhYkKNcDYoALeWA&#10;BXRfFj/gnl421L9o3xDYeEkttH8GXV79u0vU5o1Ajgmw5t4YEYljEzPEMlVIiPIOBR8Fv2GPDn7P&#10;3jePxN4q1dtb8Q6LqQl06VoTDb27xsDHIseSXbjcCxK/MMLkBq+lP2kPjqfBX7Py/HLwdosGu20J&#10;iC7b5EjiSd1j3sw3bwspRSi5OWPT5mH3FPLaPDvG+AzbNp/7JmMXGTTbfPGKlTlJpXfOmoqzvq9m&#10;fF43inE8Q8L5jlHCUF9dwDjyqUVGPK5ONRQUmkvZ2b95JXSSTWp6x+yx4esvBHwd0/4VQaxd6knh&#10;+I28dxqTB5XhZmdA2AF2jLIqgcIig56n4+/bS/aa/wCFbfFi6+AEPhJUttOvrc6lquoHcwhcLIjQ&#10;LGf+ebqSx5OWXaOtc7+xJ+2j8SNQ/a80pviX4pkl0vxQj6MNPiZ0tbSWZg1u0cIJG7zlji3tltkj&#10;ZY17Z/wUq/Y08TfHXxt4W+I3gWW0tpVtn0zX7q8mKpHCrGWBwiqSzZedT65jBwBmvPwGaVuF/FTF&#10;4DJouGGzLlcYtL41d27K8udJbpSirnfi+GMHnPh3gcw4wnGpicuU3Kom0knbV2s21FQ6Wcotpa2P&#10;jD9uj4F6H8Yvhcl3eR7LvTpgYLxMZg38BznlgG2gr0w7Hg4I8l/4Jt/tga3+y98Qpf2UP2iru507&#10;Qr67VtFu9S3LHpVzMA6ctytrcBlcOPkVnEnCySOPtvUvAN98Ib3TvDl9qa6q+n2tvJDdz2+0XGzG&#10;GZCW/iQ8EnpnvXyh/wAFQZtC/bB8T2svgTwHDp+veGmksrXU76dUuNSjD828hB2RoshkMe5mALEk&#10;oHbH6tnmAqZViXmtGfJiIWXs7X9ovtJtabW+7R3tb814VzWPE2BjkE6HtcFNTn7dSUXS6wkoySes&#10;m+t1dpxspX/QVIw3zyuUjEirIy4LAHPIXILYAPt0GRkU2vjb/glp+3Hc/Fjw9/wzp8ZdbK+MtAiM&#10;ekT3zbZtWtIwdyNuxvuIQuG/jdPnIYpK9fZNfYZTmNDNsIsXRleMun8rW6fnf5WtZdX+Z5/kuL4e&#10;zGeBxMbSj16ST2lH+61873T1VkUUUV6Z4oZFJgA5x+NO3MEMe9tpIJXccEjODj8T+dXLPw/qt9o9&#10;3r0NmxtLPCzTl1AVj0ABOW5IyB0zn68eMx+Ey6mqmKqRhFyjFOUkryk1GMVe3vSk+WMVdybSV27H&#10;ZhMDiswqOnhoSnJRlJpRbtGKcpS0v7sYq8pOySTbslcrRXQijVERUcS7luELbxxjHXGMjPTNegze&#10;DbqLRNNutN8SLqtxas0k0LxfaIBwrKq90QmJVJ6FSxyBkHmvC3i7S/Dlld2l1oa3n2sYPlXLRjy2&#10;wxQkgngqAMYPLfMeDW34S0PW9AZLv7KrnVzttbW11RvMiQxNIGUqpAbB2hycAMc8MSPwbxOzDN41&#10;PbR/2R0JSlR9o6E1i06f7xLnlz0VRhKbd7R2e6SP2/w2y/KpR9lL/alXjGNXkVaDwrVT93dwjyVX&#10;VlGCVry3WzbfpOn+ILDVrmOHTSl6oBLXlrPE0SNt54DlgeQOAcbhWnGHWNRKwZgBuYDAJ+nasvR0&#10;l07T7T7RK104tsyzwhQpYlSzYBAbOdwOCQA3JLc6aFySzEYPKjGCBjvX+aOe08HSxkqeEt7OLcU7&#10;uTlyyeuqTV0725Katb3b6v8A0aySeMq4SNTFX9pJKTVlFR5orTRtO1rX56jv9q2idRRRXhHthRRR&#10;QAUUUUAFFFFABX5M/wDBXq2a7/4LK/AOzjzul0/wsg4zyfEV6K/Wavyg/wCCmV9Za9/wXS/Z90dS&#10;P9Ev/Btrc455bxBNJ3H92VfX+lfrfgom+OI26U5/ofC+IjX+rjX96J+zY5GaKB0FFf2Cfgp+LHx9&#10;0/8AtL/g5rS3G75fEeiSjaMn934btH/L5fyr9a6/Kn4mWpvP+DoJ4R1F/ZP1/ueEYm/9lr9Vq/lT&#10;x6nfifDR7UU/vnP/ACP2zwyj/wAI1Z/9PH/6TEKKKK/Dj9IKmvaFovijRLzw14k0i11DTtRtJLW/&#10;sL23WWG5gkUq8UkbAq6MpKlWBBBIIwa/Bv8A4Ku/8E0td/Yl+Li+Jfhzo17dfDbxTesPDl1h5jpt&#10;y2WOmyucksACYmY7pIweWaOQj97ndY0MjsAFGSSegrxn40fELTvG8TeELK1hudNiuYppZJolcTSx&#10;SLJGyg5wEdVYN13KCMYGf3z6PeU8YZ1xl9VymF8M7fWJSuoQh0lf/n5vyR3lqtI80o/jfjXxJwvw&#10;vws8Xmcv3+vsYr45y6x/wbc8to6PWXLGX54f8E3P+Ca9r8K4NP8Aj58fNDWTxSwE+haDdJxo4/hm&#10;lU8G57hT/quD/rPufbWMUAAcCiv9RspynBZNg1h8NGyW76t92+r/AOGWh/mTn+f5lxJmMsZjJXk9&#10;l0iukYrol97eru22FHJOAMk9BVfV9X0vw/pVzruuajBZ2VnA893d3UyxxQRKCzO7MQFVQCSScAAk&#10;1+Zn7cv/AAVZ8Y/ETxB/wg37MPiTUvD/AIf068WT/hJbKZ7a+1GWNwyvGww8EO4AqOHYAFsZKVyc&#10;QZ/g+H8G6tXWbvyxvZyf42Xd2duzdk+/hThLMuLMeqGHVoK3PNrSK/C7fSN9fJXa/Y34WfB/7MY/&#10;Eni+1/e8NbWMi/c7hnH970Xt354HpQGBgV88f8E0P25vD37dX7Odl42lubSDxdoqx2HjbSIJV3QX&#10;YU7bhU+8sM4UuhxtBEkYZjExr6Hr/IzxQ4t4v4u4tr1+IZWqwk4qmvgpxvpGC/ltZ82rn8Tbbuf6&#10;oeHXB/C/BvDNLC5HD93JKUpu3PUl1lN9+lto/CkkrBRRRX52fdhRRQQDwRn60Ac74/1TTbzwH4qt&#10;bXxAbd7DS7qK+ubK9aKWxkNr5mfMjV3idUdJAQrMAysFPAP54ftSaxqXx/0jTPjb4x1/RbWaeKO0&#10;huNG1iW8hMfl3VxDbTwxWgWG5MhkVPNmVljdFdGaOaavvX45+I9H+H3w9kvk022ljs7O6ePS01hL&#10;EyRi1kiwqspilQNJGrLKPLRW8wgmNVP5u/tEeLLPxhpSeIJvElzKY7qS20HRYdRilt9L02OXizki&#10;ghVYijNH5eH2lFz8pChv6T8EOFMfj4Vc0hTcKUHpVfkrThBaqTb5HK+kVbRuzf4x4mcS4LA16WXS&#10;mp1Z2/drW13eMp9UklK23NrbRO3kcqxxzvHFLvVXIV+PmGevFNo4J3ZB9CD2or+lnuflK2CiiikM&#10;KKKKACiiigDC+KDBPhp4icjpod2f/IL1hf8ABC20ivP+CqXwqhmBKiXWZBg45TRb9h+oFbnxU/5J&#10;h4j/AOwDef8Aol6x/wDghGcf8FV/hXk/9Bz/ANMeoVlULif0XUUUVgan8mvwtyPid4cI/wCg9Z/+&#10;jkr7Sr4u+FYz8T/DmD/zHrPqP+myV9o10w2MZBRRRVkhRRRQAU2b/VN/umnU2X/VN/umgFuef/8A&#10;BD5A/wDwVL+FAYkf6Zqh49tJvTX9HVfzj/8ABDpS/wDwVN+FIX/n61U/+Ui9r+jiuSW5vHYKKKKQ&#10;wooooA/Fb/g6E8XNe/tDfDLwGZsrpvg26vxHj7v2m7Mec47/AGT1P3eg7/O/7NtvJbfBXRI5QMlJ&#10;2GPRriRh+hr2L/g5um3ft1+EIMfd+E1k3T11PUx/SvMvg7Alt8KvD0aLgHR4GI92QMf1Nb0zKe50&#10;lFFFakBRRRQAUUUUAFFFFABRRRQB8lftMAL8btbA9bc/+S0Vf0k/8E67r7Z+wJ8FJc5x8KdATr/d&#10;0+Bf6V/OJ+1dphsPjDc3RXH22ygmHvhfL/8Aadfv7/wRa8WXPjP/AIJg/CXWLrO6HR7yxGVA+W11&#10;C6tl6f7MI+tc09zWJ9RUUUVBZ+P/APwdN6za3GvfBLw+kime1tPENxIgbkLK2nKpI9CYmwfY+lfF&#10;f7GsYHw21Cbu2uSD8oYf8a+gf+DmbXTqH7dvhfRIr5pI9P8AhdZB4M8RTPqGoM34lPKP4CvGP2XL&#10;C3s/gxpk8Me1rqW4lmP95hM6Z/75RR+FbU9zOZ6FRRRWxmFFFFABRRRQAVvfDbxJqfhTxLNqukeC&#10;9N1+d9F1O2Fjqulm8jiWewuIHuljBGJYEka4jk5EcsEchBCEVg11nwK8WeMfA/xh8NeKfhxDpY8S&#10;2etW8nhy61maFLa01DzF+zXDNcOkC+VLtk3TkwDaDKpQMCAfYP7Fn7Mn7DHw1+B+lftmfGP9p+1v&#10;vHGheMNMGi+EG8OaodHt714I7+G1v5I9PlmMrwiYxSCJrdprSQIl/HG8b/ux8OPEXgXSvDHij9ox&#10;vHuqxeFPE6ReJpbrxg0thFo9vFp8NvIVt7uCGSxtvJs0uGEp/wBZLPJhA3P56f8ABLrXv2gvHepX&#10;3xk/Z/8AhR4j1z4V+LPiesOuaP8AEXVCl1fMkkMn/Cave3cNxDc3ccllNaTW9jIFaRIGWO3ZFkP2&#10;Xpf7OvhTxLP4m+Dn7avxdt/iyPEXxBXxJ4T0jxLoA06Cwtnt5VtNJhSOTyL7y4LC7eRFUGRTNJNF&#10;iQs2Mty0e5+D/FvhP4heF7Dxv4J16y1bR9Ws47vTNU0+4WaC7gkUMksbqSHVlIIIOCDRWjbtA8Ky&#10;27KyOoKMpyCD0I9qKkY+qXiO41608P3114W020vNTjtJG060v71raCecKTGkkyRytEhbAZ1jkKgk&#10;hGI2lnivVdW0LwvqWt6B4ZudbvrOwmns9Gs54Ypr+VELJbxvO6RI7kBQ0jqgLAsyjJGN4W0P4qWX&#10;xB8Uap4v8a6Xf+Gr6WzbwjpNrozQXWlKsAW5We481luhJKPMTEcZjBZSX4KgH5mf8Fvvhj+xd+1p&#10;/a2ifDjxJ4Tf4+eAvCWpeI/FMXhyeSWVdPsoke7hvZ7ewkS4mijtGihguZ7V4/NUgYkEb/lp+3N4&#10;M+HPwp/aB1z4M/DL4c2mk6F4e1SYaL4kgu7q4n8SadKkTWt8zS3MkDwyxjz4XgVAUuuTIAm3+hr4&#10;Wf8ABPj9k39kDX734vfB7XvEHgHTtG0aeO4t5vFs0+jaVZveWt/qMkcWomaG1W5FjBHcSR7MRRZQ&#10;xOokX8Xv+Czf7P37KP7M3xC8EeBvgB4u8Va/o2q/DOy1jwHHLqUM2maXpN3qWo3AMVwweW7jlkea&#10;RI8R7PNL+bLvKrpF62JaPiAZx81LRz14x060VoSFFFFABRRRQAUUUUAFFFFAGD8UU8z4Z+Ik9dCu&#10;8f8Afl64j/gjVrCaH/wU2+Ed7IxAfXp7fj1lsriIf+h16R4j0wa14ev9GPS7spYT/wACQr/WvBf+&#10;CcOqTaR+3/8ABa6gfaz/ABR0OAkAHiW+hjI59Q5FZ1C4n9P9FFFc5qFFFFAH4W/8HN3/ACfp4S/7&#10;JFYf+nTVK8Z/Zg/5IrpP+/cf+lElezf8HNoA/b08J4HX4R2Gf/BpqleM/svkH4K6UAf+Wlx/6Pet&#10;6e5nM9AooorUzCiiigAooooAKRulLSPypFAHzf8AsACa2/b4+CkYJR1+LvhxW2nB/wCQpbgj+lf1&#10;EjpX8rfwe8S/8Kw/ax8LeMIp2h/4R74iWN4sqA5TyL9HyNvPGztzX9Ua5xyK5ZG0RaKKKkoKKKKA&#10;PyO/4OoYJmg+BdysLGNH8TK8gX5QxGlEAnsTtOPofSvh79jbP/Csb/8A7D0v/omGv0I/4Oi/DzXP&#10;wS+FXiwIxFl4pv7Qtt4Hn2yPjOf+nf07HkY5/PL9jO6V/h/qVkPvR6wznns0UYHH/ATWtPczmev0&#10;UUVuZhRRRQAUUUUAFeUfth2Mlz8MLW6iiz9n1iJpG/uqY5F/my16vXEftGaVcav8GdbgtYt8kUUc&#10;4HoscqO5/BA1KWqGtz7h/wCDXPxjJe/Bv4sfD/I26Z4n07UAB1zc28sZz/4CCv1Or8M/+Dan9oa2&#10;+HP7XviL4B6zq0VtafEfw3usImtmZ7nU9PLzQxhwCI1+yy37HdgMUQZ3bQf3Mrle5stgOccda/nI&#10;/wCC42safrn/AAVN+K17plyJY0udJt2ZT0ki0eyikX8HRh+Ff0JfGP4s+CPgT8K/EHxj+JGrCy0P&#10;w1pM+oalcYBby4kLFUXI3u2AqoOWZlUckV/Ln428V+Jv2nP2h9a8e61AkWqeOvFl1qd8lupKQSXV&#10;w80m0ddib2+irTitRSPpz4XI0Xw08PRsOV0O0BH/AGxSt2mwxRwxLDFGERAAijoAOgp1dRiFFFFA&#10;BRRRQAUUUUAFFFFAElo9ok4a/t5JYtrZSKUIxO07Tkq3AbBIxyARkZyP0x/4JvfFf9knR/HU2ufA&#10;LS9TtMW9vYaloniDTNLGs+dcSTzXF9DcLdq0tkirBHLFDboVFrbMqZaYN+ZLHAr7e/4JizaBpOme&#10;KbaykuUureDSb+W6haGT7FBK6/ao3uJoFjiWQQLK8Ydj5O0ITNC7D838UnGnwpWq+82rKyfu+9KM&#10;byVnor3urNa66n1fBsHWzqnS0Sd3e2uib083Y+//AB94/wBQ8bX+MNDYwsfs9uD1/wBtvVv0A4Hc&#10;nh/iD4D8J/FLwNq/w38d6MmoaLrunTWOq2MjFRPBKhR1ypBUlScEEEHkEEA1sUV/Ent6yrKqpNST&#10;umtGmtrdrdD+jI0aUaXs7e7tb/M/mt/bf/ZQ8WfsXftIa/8AAvxMJ5rezm+0aBqssTKup6dISYLh&#10;SVUMcAo+3KrLHKgJ2E15LX7t/wDBan9g3/hrL9nh/id8PPD5uPHvgKCS702O1ty8+qWGN1xZAKcu&#10;2B5sS4Y70KIAZmNfhKFJbb3zjk1/cHh5xdT4v4ehXk/30PdqL+8l8XpJa9r3S2P5y4ryGWQ5rKnF&#10;fu5e9B+Xb1i9PSz6iAkHIOCOhFf0V/8ABE79oDxh+3z+yZpnijxsl2useFL1tB8U6zPbsE1GaGON&#10;4543YsJJXhkiMvIIkLnaqtGG/Lz/AIJFf8EVvir/AMFEfEFv8UfiGt/4X+Edldsl9r6oFudaeNsP&#10;bWAcEHnKNOQY4yGADurIP6Lvg38G/hf+z38L9F+C/wAF/BVl4d8L+HrMWukaRYIRHCmSzEliWkd3&#10;ZneRyzyO7O7MzMx/OvGTN8gzChTy1LnxFOV7p6QVtYt9XLS8VtZNtNJP6XgTDZpgqk8Wny05q1n9&#10;rs0vLo/No29F0PTPD2nppmk2wiij5wOrHuSe5PrVuiuT+JPxJtfCVudN051k1GVcovUQj+839B3+&#10;nX8HnOnQp3eiR+gwhUr1LLVsPiT8SbbwjbHTtOdZNRlX5F6iEH+Jv6CvHrq6ub66kvb2dpJZXLSS&#10;Oclie9F1dXN9cveXk7SSytukkc5LH1plfP4nEzxE7vboj6PDYaGGhZb9WZvjDwj4c8f+E9U8C+Md&#10;Jjv9J1nT57HVLGbOy4t5o2jkjbGDhkZgcc81/Op/wUH/AGOPEf7D/wC0tq/wf1F5bnRph9v8JapN&#10;IrNe6bIzCNnKgfvEZXif5Vy8TEDayk/0e18zf8FUf2FbH9uP9mu60Hw/ZRDxv4ZMmpeC7ptimSbb&#10;+9smd8bY51UKfmVRIkLsSIyD+jeFvGj4Tz32WIlbDV7Rn2i/sz+V7S/utvVpHy3GnD39uZbz0l++&#10;p3cfNdY/Pp5rzZ/PZWx8PfHnin4W+O9G+JXgfVGstZ0DU4NQ0u7VA3lXELiRGwchgGUZBBBHBBBr&#10;O1TS9S0TUrjRtZ0+e0vLSd4bu1uYjHJDIpKsjqwBVgQQQeQRioK/s+cKdam4yScZKz6pp/oz+e4y&#10;nTmpRdmvwZ+1X/BSD9pLw3+1X/wRRuvjz4PVYbfxKujNfWQYsbO6TUoUuLbLKpPlzxugbADhQw4Y&#10;V9B/8EIsf8OqfhZ6/wDE8/8AT5qFfjJ8AfHfxpu/+Cd/x5+FFr4N1G+8AWk2h65da3HEottI1RtT&#10;s7YRs5xua4iI+UFmH2RSEC+Y6/s3/wAEIj/xqp+Fi/8AYc/9PuoV8NwJw7DhfCY3AU3eCxEpR1u+&#10;WUKbin5pOzvva+zR9LxLmzzqvh8TJWk6SUvVSkm15Pdetj67r8df+Dozwwuk/Ej4M/ESzlCXV9pO&#10;sWW+MkOotZrSVDntzdNj3zX7FV+X3/B0N4At9R/Z5+GPxSaMmXR/GdzpSPjgLeWjTEfibFfyr7lH&#10;zb0R+gFhe2+pWMOo2j7op4lkiYd1YZB/I1LXm37GviXUfGf7Ifws8Xaxc+de6n8OtEur2XP35pLC&#10;FnP/AH0TXpNf51YvDywmLqUHvCTX3Ox/WFCqq9CNRfaSf3q4UUUVzmoUUUUAI2dp2jJ7c1T1Cxnv&#10;opraaciGVFUInynqS3zDpkYH4e9XTnHFRSRyyIBJ6EHZxj9a7sBiquDxEatKSjJNNO12nFqSavs0&#10;49Gm72vZs48bhqeKounUTcWmmr6NNOLT7pp+aVr2ukc5q9nfQK1ppt04uLmRyZ1t1MUwCsPLdsE5&#10;UAnnqSe/3ec1a1v7SCGxhuriSS2hH2m3jDHy1XDNvIY4wx44xgKcmuuuGe0tzdy2EkcduofEjqQG&#10;VtzMwTJViC3IyDk57CuU1Ua1dT3+tW+n+Vb3UAZ/JCSRsu4c7gSCeNxYcgnoM5H9i+EuaYqrXjGt&#10;UoxpwatUm6SVWq5KEI80byfLSm5RjG/JJKKlCM4xj/KHifl2GpYeUqcKzqTTvCHtf3dJRcpS5ZWS&#10;5qkEpSlbnV3yzlGUpc5qOmwajaLHOg4JCv8AxKeuf1/HHtXN3uj6hY75HtneJCAZkQlec4yexODx&#10;7GuxvnikmV4LhpF2ABpECsoHyhTjjgAcilEejXmmHT7+0u3Z3+dIJQBIOw6HaQeQcH9eP7Bo55jM&#10;Fl9OsqMpc0leKWsU37z99wfdJtJXalJKN2v5PxOQ4PH46dJ1Yx5Yu0m9JNL3V7qkuzaV3ZOKblZP&#10;iIJ44A7G23S/dRpMFVBBDZQqcnkYORgjP0jCOIvNEZ2B9m7sDjP+fXB9DVrVNJuNMl+Ybom+44H6&#10;H0NVa+0pwpuTq095Wu9Xoum+nXTZNt2u2fB1ZVYJUaq0jey0Wr67a3013aSV7JBRRRXQcwUUUUAF&#10;FFFABRRRQAUUUUAFKrPGwkjYqynIIPINJRRuGxv6L4gW5xa3rBZOit2c/wBDWrXF1r6N4hMZFrqD&#10;EqOElJ6ex/xryMXgbe/SXy/yPfwGZ3tTrP0f+f8AmbtFAIYZByKK8o90KOtFFAGZrehLeA3NqAs3&#10;cdn+vv71z7o8bmORCrKcEEcg12dUNX0OLUU8yLCTDo3ZvY16OExrp+5U2/I8jH5aq16lL4u3f/gn&#10;NVa0nS31S42HIiX/AFjf0FNt9Lu7q8+weWVcH59w+6PWunsrOGwt1toB8qjqepPrXbjMWqMLQerP&#10;Oy/ASr1OaovdX4vt/mPiiSGNYo0CqowFHYU6iivB3Pp0klZBSMwRSzHAHU0pIUZJwB1Nc7rutm9c&#10;2lq37oH5mH8Z/wAK3w9CeInZbdTnxWKp4WnzS36Lufl//wAFutZXS/2yvBfjGx3E2fg6zaMgj5jD&#10;qF3JkZB7t3z9K/ZnOFzkdOtfjT/wXO0wxfFbwJq4BAn8P3MOfdJw3/tSv19+IHjfRfhx8PNb+JGv&#10;TBdO0HRbnUr2QHpDBC0rnP8Auqa+PoU44bP8wh0Tg/vi2fcZpUnjeE8nmleUo1F90oqx+OPjjxPf&#10;/HT/AIK6/Efx7PBBbjw/rGoWqpA5ZZYbKNdKjcE93VVkPbJOK94r5g/4J3aXqOt33jH4la+XuLq9&#10;uoYft8r5eWVi8s+T3JLRMT3Jr6fr+ceJMU8Xm9Sb/q+v6nrcV8tPNFho7UYQgvlG/wCoUUUV4R80&#10;FFFFAHnf7RX7PXh348+FTaTmO01m0RjpWplc+WTyY3xy0bd+46j0Op/wTj/4KceL/wBkrxBB+x/+&#10;2W90nhyzkW38O+I7jc76MhOFikP/AC1sz/BIMmEfLzHgRdhXD/HL4C+DPjn4ZbR/EMJgvYgTp2qw&#10;IDLav+ON6H+JCcHsQQGH03DvEmKyPEpxfu/1968vmtT6DLszws8I8uzKLlQezXxU3/NH9V/m0/0k&#10;/aM+Bfw5/a//AGfdZ+EviW4t7rSfEmmB9N1W3Pmi2m2iS2vYijDfsfY4AYK65U5ViD+Sn7M2teOf&#10;gP8AFDxB+xZ8bbb7Hrfh2/mTSwVIV8ZkdEZgC8bqwnibb8yOxzgqK2/2SP2+P2gf+CYniOD4K/HT&#10;Q7vxP8Nrmd5bCO2lDy2QLfvJLB3IGCTua2cqNxDAxmRmf6K/4KWfs9eBv27fgppX7eH7FvieLX/E&#10;/hKBWkn0W4bzb2wizOYjE2Gju7cuZVjYJIVd0IZvKUfqWd08Bxnk/tsO/wB7FXtu7eXe36tPVnZh&#10;cuqZUpZdipqWExDvTqr4Yz+y3/K38Ml+Nk2cx94fUV8//s93z/Cv/gqbNo1qVgsvE6XMU7yqf3gn&#10;tPtXy+5uY1XP1Fehfs5/HLS/jr8PofEKtBDqltiHWbGJv9TNzhgDyEcAsvXuuSVNeQ/taaifhV+1&#10;N8NvjbcuDZ2l1ayTRxEq7C0vFllBPoySqv4GvxzB0JqtWwk1rKMo287XX/AIyfBVo4zF5XWVpVKV&#10;SFv71rprvtdGh4As9T+EX/BUjxh4Luo4ca9f6ngRfdSC4X+0YgPcKsYPvmvowqU+QnnODXz7/wAF&#10;DLPT/hP+394Q+KaTS2lvqdvpl/ql2+du6K4a3lwPQQRR5HufWvcvFusDRfC2pa8X/wCPSwmnLemx&#10;GbP6VnjL16WHrrecEvmtGYZwnjcNgMYt6tGCfnKOj/FnO/8AButoTah8ZviV4zlYmS08OWlqWwOf&#10;PuGkP/pP/niv1jr8v/8Ag2+tmH/C4rxoTgnQESQjg/8AIRLAf+O5/Cv1Ar+lOGIqOS0335v/AEpn&#10;n8fTcuKq67KC/wDJIv8AUK85/a9+LM3wM/Ze8ffFmy1m30+90TwnfT6Vc3OCgvvJZbVcNwxadolA&#10;7lgO9ejV8P8A/BfD4wx+Bf2NbX4YWt5bi78ceJba3ltpD+8aztT9qkkT/dmjtVPtJ716WZYj6pgK&#10;tXsnb16fieHkWC/tHOaGGtdSkr+l7v8AC58Nf8E3PDMtr4P8S+MnkBW/1GGzRMcr5CFyfoftAH/A&#10;TX0rXnP7JvhE+DP2fvDdjIqedeWX26ZkXBYzsZVz7hGRf+A16NX8q5jW9vjqk/O33aH0fEWKWNzu&#10;vVW3M0vSPur8EeF/t5/FW78DfC+Hwdo1z5d74lleB2AORaIAZsEdCxaNMHqrv6cel/tOfsv6V+wD&#10;/wAEfZPB2q6cp8Z/E/xDo8fjG7ljTfFMC18lkpXP7uAWpT7xDO0rjAcKPGvjOkWtf8FCvg74d1Nh&#10;JYTa1oKywSgFMSasySEg8cqoB+lfT/8AwcYeO7/T/hZ8M/hjGR9l1jX7/VJgRyZLOCKJOfpfP+lf&#10;p/CWDoYfhzEYtr3mrf8AgWn5WX39z6bLozoyyrA0tqsnVn58msV6JK9u6TPFv2JNMXTf2btBk+zm&#10;OS6e6ml3LgsTcyBW/FVX8MV6xXL/AAS02TSPg34U02e3MUkPhyyWWIrgq/kJuBHruzmuor8rxc/a&#10;Yqc+7f5nx+aVvrGZ1qv805P72wr58/4KKeDv7Y+Fml+MLaxklm0bVQksqH5YbedSrFh7yJCAfU+9&#10;fQdcr8cPA3/CyPhH4g8FxwGWa801/skYbGbhP3kOT6eYqZ9qrA1vq+LhU7P8Nn+BrkmMWAzajXbs&#10;lJX9Ho/wbPu3/gm/8UR8Yv2Gfhl42aKZZR4Xh065a4k3vLNZM1lLKTgffe3Zx6BgOete21+b3/Bu&#10;78bbfVPhr46/Z61CeNbrSNYi13TRJd5kmguY1hmVIyOEie3iJION10OB3/SGv6oyfE/W8spVOtrP&#10;1Wj/ACPI4nwDy3PsRQtpzNr0l7y/B2CiiivSPCPxe/4Kmfs7eIP2Gf21bb9oT4d6fs8M+Mb6XVbF&#10;YwBHFdk/6fYtydquZDIp2qAk+1MmIkeu+CvGOg/EDwrY+M/DF2J7HUbcSwPkZGeCrAE4ZWBVh2Kk&#10;dq+9v2wf2X/Bn7YPwE1n4IeMysH21RPpGqfZ1kfTL+MEw3KA88ElGAKlo5JE3AOTX40fA/xr40/Y&#10;4+OOt/sw/HW0/syK31hra6N1lEs7rgJOHcDNvKmxg5+Uo0cgIUkn8T4+4blSrfWqEdHd/q1+q8rr&#10;ofpuHn/rXkUXHXFYZWa6zp9H5tfnfrJH1rXkX/BHFDD4x+Kdu4+dZNOBI9pLwGvXc847jrzXkX/B&#10;H5yPiH8VU4wZLI/lNd/41+Za/wBjYr/tz/0pHkR14SzNeVL/ANOI8h/4JuXyxeNPE2n5P73TIZAP&#10;92Qj/wBnr67r5H/Yhsh4f/aZ8Y+GjF5f2WwvIthXbt8u8iTGB06/hX1xXXndnj3JdUvyPV4ztLPZ&#10;VFtKMX/5KgoooryT5QKKKxviD460T4aeDdQ8c+Ipilnp1uZZAoG526Ki5IG5mIUe5HSnGMpyUYrV&#10;l06c61RU4K7bsl3b2Pnr/goP8QbvU5dC+BvhqF7m8vLhb27gt42aR2JMdvEoU/MWYuSuCciMjrz+&#10;qnwo8L6J/wAE7P8AgnxbWWtW0c5+H3gi41LWIBfALd6h5b3NxFHKyjiS5d0jyuQGQYOK/Pj/AII+&#10;fs3eI/2uP2tdS/bD+J+mmTQ/B+pLdWvmxP5Vxq5GbaGNiuGW1QJKQG3Iwtcghya+g/8Ag4C/aHi8&#10;D/s76H+zvpF4n2/xxqoutUiBViunWbLJhhncm+5MBVsYIglHY1+78KYBZDkNTGz+K1l6/wCTlZfI&#10;+vzLCRr43BcNUnflalVa/mau/wDwGF/vXU+K/wDgnp4b1TX9b8V/GfxHNNc3d3P9jW+lm3NNLI3n&#10;3JcdSxPkHcfU+9fUVcJ+zX8OW+FvwY0XwtdWvlXpt/tOpKygMLiX53VscErkR59EFd3X4rmWI+tY&#10;2dTpfT5aHj8Q45ZjnFWrH4b2j6R0VvW1/mFFFFcJ4oV8i6JZQeEP+Cjs1kkxWK51GeSQKeGa4sGl&#10;wfX55B+Ir66r5G/aJsY/C37dPhbXUm8n+0bzSbm4kBx8vn+Qx+m2LFetlPvTq0/5oSR9Xwo/aVsT&#10;Qb+OjNfPT/gn1zRRSMcDOK8k+UPPfj94y8aWVtovwn+E1i91408daomk+HIUfZsd2VXm3HCrt3qN&#10;zEBSwc/KjV96/BD4N/s9f8Evv2Tru71TWLe3sdF08XvjHxZcWypcatdZxvIBJJaRxHDDliNyICzE&#10;s3y7/wAEqfhl/wAL5/bC8dfta6zZedo3gOL/AIRjwZM8SlGu3VvtM0bq3JWNn6g5S/XkbQK0/wDg&#10;sL42n+MXx/8Ahr+xnZsz6RZI/i/xiioHR41MkNtExDBkztnVh/08xNzgV+28L4ShwzwzPNa0f3kl&#10;dX/D/g+S03PdrYeM69LKeblgl7Wu1vpHm5f+3Y2SX88noeE/t1f8FAf2wP2ofgpr+s6Poul+BPhP&#10;fGKO30a5VZdW1u1eWIRvLIytsy6iTbH5XyORmZfmbqP2OtBl+Hf/AASQ8V+MNPv2judbtPEesQSD&#10;rDJFayWq4z72qn8a8w/4KHXTWXwKsbWD5Vm8SW8bqOBtEE7fzUflXretW+rfBH/gi/ptvcskk174&#10;OeTauCBDq16GX8RHefmDX5vnub47PMPQniZXlOqkl/dV9Pv/ADOzMZ06/DuBw9CnGmq2LglFLeKT&#10;XvN6yd7Xb39NDwz/AIJcftOftJ/srQeJvEnwb+BGk+MtC169tItfF7qYtLjNqkrLHBIZMKcXLE5i&#10;k6rx6/f37P8A/wAFk/gn8QfE9v8ADv8AaI8Bav8ACLxBdkmy/wCEmmEmm3IyAu28KR7CSH+aSNIx&#10;tx5hJC18N/8ABO+0lt/gZezyDi48STyJ9BDAv81NesfE74aeE/i14QufBnjGw862mG6KVMCS2lAI&#10;WWNsfK65PPQgkEFSQfocLx1meT4t4fSVKL2t9+u/fsa8SVsqxee14Yugt7c8HJSVkldptxlbtZaK&#10;1+p9lf8ABQn9hTwj+2X8KprnQ7e2034h6Hb+f4L8UxgxzQzRt5i27yKQ3ku2Rkk+Wz+YoJUq3w1+&#10;zp8TNU+KHw1h1LxJaSW+t6Zcyabr9vNCY2jvIcB8rgbSQVYjA2livavpz/gix8ePFnjT4JeJP2cP&#10;iLqRvdb+EutJpMN3sYq+mSBxarvY5bY0E6KMKBEkIxXz98Z/ArfBH/gpl8UvBdrpCW2m+ONLtfFu&#10;nN9oLF3c7bhsdi91JdHHYIO2MfQ8eYPCZrkdLN6EddL+j7+lmr9dDy4UK1KjicqrS5nQ9+m/7ra5&#10;kr9JRkppdLPuzoK8V/bL/Z6b4teDl8X+F7Ut4g0OFjDFFEGa9t85aHjksOWQc8llxl8j2qivx7D4&#10;iphayqQ3Rw5fjsRluMhiaLtKL+/un5NaHrn/AAQy/wCCgmi/tBfDofs1/FS9gHxB8JWWdM1Ca3RJ&#10;dc0pMKrFx9+eHhHyAzpskzI3nMv6EAYGK/n2/aP8E+P/ANl34vaV+1z+z54gvNGvrXVVuZLmzwTY&#10;Xhzl9pBDQzAsro4KNvdGysgQfsn/AME+v26fh3+3h8CbT4j+G57ez8QWCx2vjDw4sn7zTb3bnIBJ&#10;LQSYLxSchlDKTvjkVfrnOGJpKvT2e/k+x/RWTZrh83wMa9J6Pp1T6p+a/Hc92q9oviTWdAkVtPu2&#10;2A5aBzlG/D+owao0VmeseteHtetfEWmJqNsNuTtkjJ5Rh1Hv9fQir1eX+C/E7eG9U3TMTbT4W4X0&#10;9G/D+RPtXp6OkiCSNwykZDA5BFQ1YtO4tFFFIYdetYfjDwbbeJLfzodsd3Gv7uU9GH91vb+X6VuU&#10;UAeF+NtO0uPQtU0jxno8VzZNaSw6lYXkKyRzxMhDxsjZV1ZSRg5DBscg1+LP7e//AASx8a/CPxDd&#10;/tHfsWaXqbaVaSSX2oeG9Ilka80FRyZ7VlO+S3XOCuS8fB+ZCxj/AHf/AGh/Clr4j+HF7IGEVzF5&#10;XlzgdR5q/K3qM/ln658D+GFtN4f8dtpuqRFJJ7N44iBkNyGyD6YU/wAq9HCVJUqbqR3X6HLWpxqe&#10;5JXTPxp/Y1/am8HfEjwBqn7M/wAcdfS0u9YMo0jVtRw0Us03JUluElEv71SxwzsQCp2qcz4ffs8f&#10;Ev4g+KbrwzaaM1qmnXslpq2oXJ/c2sqHDpuGd7g4G1c5yCcA7h90f8FTf+CNHwv+NwvPjz+zvHa+&#10;FvHOoXok1TTj8mmazKykvIyj/j2nbbuMiAq7ZLrukaUfm3N8fv2tf2VYJ/2cPifFquiJYSbVtriA&#10;Jd28Qdxm3nH+shZgSroxUhRscLkH1uGIZbg80r4jESl7Ot70oq38Rbu91ZS+09XdK1r6eRxLLOsR&#10;ldOhlygqsPdUp3soPySd3H7K0Xe9tf0H8JPBo/g0eCtI8QWuvaz4d0uKCeKW5SOQzCEiPzcb2i34&#10;6kE4z97kn4u+J/x4+JPxXvxL4l1X7PawyBoNKs1McETAYztJJZuvLlsbmAwDitT9jD416X4W+Jlt&#10;Ousb9I10CxvSZCFikJzFIwJGCrEAluiyMe9X/wBsP4dy+B/jFdavbW2yw8QKb62YBiPNJxMpJ/i3&#10;/PgcASKK9HC4+pgcyr4Ci3DD1m6sIp6J6KUb9dk7dlc82GR4WpToY/FJVcVSgqbqONm0rtNLVRbb&#10;eq11tex90fsGftB+Av2m/wBkj/hm34q3Ygv7bTJfDs8sjRkS25TbbOgP+rdYyqIWHLwZBJ4HxZ8P&#10;vFni79k/9o+08QTQh9V8F+I5LfUra2mAW4EcjQ3MKuVOFdPMTftOA2QMis79jf4kN4G+LkGhXkxF&#10;j4iUWUyljtWfOYHwAcncTH7CUnPFdv8AtzaNcad8QtO+IN47yJrlmtvdzuzMVuLdFRSxIwAYfLVR&#10;nP7pia+ey/AUMrz7E4OS/c4pOVul3fmS8mm7ryR9DiK08TgqdaPx09L+XT7tPxPvT9vb4ZaN+0t+&#10;x7deJvBtx9sl0yzi8S+HpoCQLmJYi7AZUswe2eQqowS/l+lflZp9/d6Vfwatp83lz2syywPgHa6k&#10;EHng8iv0j/4JK/HofEH4KXfwe1rUPM1PwfMPsXmSZaXT5izJjLFm8t/MQ4AVFMI7iviP9sH4Iyfs&#10;+/tD+Ivh5bWMsOmC7N3oZeF1VrOb95GEZifMCZMRccF4n7ggcfA1WrlGY4rI6z1py54PvF2/+1fz&#10;fY0zynTxuFp4xLSStJef9XR6vqMGm/Fv4XulptEeraeHhzJxFL1UMV67XABH+yRXzr4K8Q3PgTxt&#10;Za3PFIhsrvbdReXltnKSLj12lh9a9T/ZZ8X/AGrTr3wVdzZe0P2m0DE58tiA4HYAMQfrIa4/9ojw&#10;g3hnx7JqkMBW21ZftCMFwol6SLnuc4Y/79ft2YSeJwlLHQ+KOj9f+A/zPxjIKccvzXFZLW+Cd3Hz&#10;TX5uLV/8LO7/AGnfDceseDrXxfaYZtOmAkdSMNDLgZ9/m2Y+prx7wL4nl8G+L9P8TRgkWtwDMoHL&#10;Rn5XUe5UnHvivdfhDNN4++Ckek67bXCxvbzacZzDsEsajaGjJGG2qQuf7ynNet/Br9l74IfBbRYf&#10;Hur3EGpXkMC3La/rW2OK2HysHRGOyHBUEMSXBzh8HFenSyPE53jIYnDyUFZSk30+XX8tNWrnzlbj&#10;TL+D8qq5bj4SqzUpQjGK+JPRpvZa37vXSLszzTxD+zafj542065sPEtvp0a2T/bp3QyNJECCnloM&#10;BmJcgksABzzjB98+Efgf4H/sjWY1+CS10uHb5Opa5qtwvnzo2PkMhx3VWEaAAlBhc815rdfFXwx4&#10;i8X6t4h+DfiG1vJ7ORgkk8D+UJ2Q5JBwWjZt3zDGfm2ngGvk74h/EP4gfETWpNV+IniG7vbyFmUR&#10;3PyrbngMqRgBY+VGQoHI55qOIKPDksnxWCxGHVZ4mM6blf3eVrlbT1s9bpxV763RzcM4bjbNs4wl&#10;anjJYWjhHTqezs1PnvzqMo2jzLSz5nZLaLu7/oH/AMFC/H3xK+E/w0s/Hvw3htUMl8LHUb2aAySW&#10;oZWaORFI2feUqWfIBZQAc5Hlf/BMD9oDWdW8deIvhb458RTXtzrKjVdPuL66DPJcIqxzICx3OzRC&#10;MgD7q27cYr1D9nmdP2vf2Ff+EG8Wo63D6bLos15dW7FTNBj7NdLlsyhcQuWyMyRuO1cv8Ff2a/hR&#10;+ypfQ/EfXNbWXV9MZhPreqzrbQ2wfMbqqltse4NsyxY/MQDg4r+ZOCOH898QOAsz4FxdS9XLnJQ5&#10;5WSV5TpSV+jkpK+ypuKbSaR/RXG3E3CPhnxXg+LadD/kYtczpw5pSaUYVFJrsnF8t7yndxi5Js4H&#10;9o39g3xx4q/aa1nV/DEtrp/hvW3GptqVxLvMc0p/fxrGPmZ/M8xwOF2so3DpX01+yn4F0T4O+AI/&#10;hLpuvXd6ts73MT30ys53MDKEUABIw7A7RnBk5JJyc39rzx94i0j9m6b4yfCGWxvWt7e3u4LuWJpV&#10;NlPtHnRqOCRvjf5vlCqxIPQ/CnwM/aT8XeDP2kND+MvjjxTdXyi7+z6xNdO7hbGYlZQqJjCoHaRY&#10;1G0MowvaunAVMl8Q/AWWAdGU8xpLlbb1jUou8LedSnaMrq95y10QYrCcY8MeNax7xMIZW/ejCK1q&#10;QqxtLm7ck7tPmt7kWo6s95/b/wD2g/ir8IPiHJ8NPBtlDpNrf2C3kGtJIJJpopCVZUBULCVdJF/i&#10;bG1gV7+m/wDBJP42XPxF+FviP4PeM9Slvr3Rb97y3a+dXM9ndlmkXn5pNs4lZ2bP/Hwoz0A0/wBu&#10;39mO7/aO8E6JdeHL2ztdV0TUi4u7uSTaLOUATKFQHc25YmGcDCNyMmsz9lP4MfCr9kbXY/F9xrim&#10;4uIRZaxr+q3SwRiKR0G0BjsjTzVjbBJbIA3HivY4Ynn3i94SuvUnz1MHHlbk/t0Ypqy/mnTtd2Ws&#10;nd9TwOJ8TwV4QcfwwFGj7OWNmpJQi2+WtNpylJ/YhO9optpL3Yngesf8E2vG+l/GzXvC2qasumeF&#10;rDVX/su+llWe6vbNjviwFwA/llVZmAAbOFYDFfeXwD8P6MnwNtfhHb3txPFounrp8T3k/mzeSF/d&#10;OxwOmMAAADy8AADA8x/4Ka+NPiH8J/hZZfE34cafA8jX66dqN9NA032ON0dopQuNn3wV3PxudFw2&#10;4V8t/wDBN39o/wAR+GP2sorbxz4muryDxzB/Zl9cX14xH2oHdatjnc24GFBwFE5xgcV7WY5hlHEP&#10;hjh8XgYS+v0XGo531jUpP3rd1JXkorvG7bR5eCyji2j4g4qOZ1of2bNTpxpJfHColZy7NP3XJt7S&#10;UYxjK5jftG/tmfFm78S6p8O/CunT+E10u+msr798DfGWKR0dTIhxFggcRkkFTiQg4r7M8WQR/t6f&#10;8E9/7Ts7aGfW9S0AXdukNquY9YtCd8cSsSYw8sUkQbOfLl7g8/KX/BWH4Jr8N/2hofiLpVjHDpvj&#10;Wz+0kRIiqt7DtjuAFX+8DDKWP3nmc8nNej/8EbPjM0c/ij4BapO2HA1vSF2LtBGyG5UsTnJzblVA&#10;I+WQ8d/L41zjH8V5BheIlPmq0XGa7JXSnFLolJK/lF3PpeEuHMm4Rr1MpwdFQpz0feTV7OTerdm7&#10;X2vpY+F4Z5reRLq3mZJI2DxuhwVYHIIPYivpHxnr198SfghF4jtXWaSG2W+WEvwJEBEse4gscDzF&#10;A/vAVyH7e3wYf4IftQ+I9AtLEw6Zqs39r6N8qKpguCWZUVfuokoliAODiMeuTa/ZY8Vrc6Tf+Drq&#10;cb7WQXFsrNyY24YAegbB+slfp/C+Y0cxoJwfuV4Jr7r/AHrX5nxPGuDq4SEMZFXnhp3+Tdn97t8r&#10;nO/CD4k2Fj45s4preWI35+ySEDcvzEbOh/vhRnHAZvWrP7UfhI2HiCz8YWsOI7+LybpgD/rkHykn&#10;1KYAH/TM1w/xJ8KP4I8cX+gRqyRRT77Rhn/VN8yYJ6kA4J9VNe1atDF8avgYL2ONXvXtRNGBFkrd&#10;xZDKozxuIZQfR816GHjPE4Stg6nxR1Xqt/68zz8zq08DmuEzek/3dVKEvSSvFv5a/wDbqOY/ZV8T&#10;mO51LwZPIcSAXlsu0YBGEk565OY8D/ZPTvzf7RPhb/hH/iLJf20OINWjWeMJFgCT7rj3Ykbyf9ut&#10;v9mT4H/Fvxl4qsfG/hfQPJ0u0cmXUdQzFDMhDI6RcZkbG5RtBCtjcVr6F8E6t4G8L+Il8X+OYbGG&#10;LTrOaSLU7uJWazO0FmQkEgsqlcL8zFgBknFejgMtq5lllOlX/drm92TWlurW11r6banz2ecQ4bh7&#10;iavicFavLk9+nBrm5ukXa9m3FPZvfTvuf8Ey/BnxP8DeEPEPhr4jaA1jpOrTR3mmWF8FWbzNpinL&#10;xEZUOqxDDYP7s/Lg5Nnxhq/7On7E+nT6BBb29hK2GTT7MCbUL5TuKMxY7iPvYZyEHKgjgV5j4o/4&#10;KOwaV8QtMj+HXh9m0Sz1WI6pqd1H++urZZV81YYyQE3RhgGfJw/3UIrT/wCCrnwyt5rvwz8etGdZ&#10;be7t/wCyb6aKVGjON01u645bcpny2SMInTv+RyzPA+GvjLJ5Y1UoZnRUeaS0WIpbtbXThppbmlPd&#10;21/QYcPZ14seFlNcRqWHq4Ku5+zg/iw80uWM027NT11u4qO0XL3fdP2MP2nLX9pr4ceKPD+oaH9k&#10;htrh7G90ZrppRJYXEOFZ3wvzOROvy7SoUYPc/CHijQvFHg34q6l8Hb/Q7u61bTtUks4hYWru1ztb&#10;5ZEjxu2smHHXgg17p/wTW+GXxg+H/wARZPHGvaMdN8P61pjWj2+oStHNO27dHKsOMjaybQX25WYl&#10;dwOa+gv2gbv4TfA+5ufjV4mtrLTptV2W17qKWe64vJVQCOPcoLOSiABegEZY4wTXzvDeDr8OeN2J&#10;y3MJ+woZrF4iMpKydRc0pW2S5mqnb7Cs/dv9TxBnuEr+EdPF5FS+tVcslHDOEJOTUXyxgm/elLlT&#10;p33fxXaak16lF8PdJ/aY/ZsstK+JGlwTapqmgwJ4l06Rox5l2gUu+IWIjbzU8xSpGOOFPT521r49&#10;/A79jg2WkW0UVrcabIDH4b0WNWnYfKG3jICFlPLyEFskjcan/Y7/AGzNH+OHxN1v4aweHW022WxF&#10;5oz3M6+bclH2y7gDgMVaNgi7sBJDuI6fPf8AwUR+BOreGP2lDq3hDw/cXMPjSD7ZaW1jal2e7X5b&#10;hFVcs7EhZW4/5be1cPh7jsP4deIOfcFUFGrhcXedDmjtCSfNBaJyvCXK9leldKzI4y4exXiTwbkX&#10;FebTnh8ThP48IS0c004zbvJRtKPMnrK1Szd1devf8Fbbvx1BpPhb4heBfGE7+DPE9mbe9XTVCxTT&#10;7PMiZ5V+aRZYXOEJ24ty2CTxs/8ABLDxfpvxo/Zx8Y/sv+NkmmstOWSJCrhT9gv1k3xoccMkolfc&#10;c4My46V3PwT+CWo/G/8AYY0z4HftBaJ5mpaDIgghjv1eZEt5S9qpZABHmLNudrE+XuwwJ+XG8OfH&#10;j4B/sp+JNE8J3Os2GjwTXEdodKslAMMUrqrTSgD5EUsJWZyC2xiNzcV9dhOGcxz3gzH5fja/LiMt&#10;doKTfP7qcqKV7cqnC8Iemy3PmMfxplORcS4B5Xhfa0sxk5SnSS5NZKNWbcU3NxlaU32d+Z7FP9nD&#10;9iXwP8MtQaf4l3EfiDxPpdzlTJEVtItvCukZ/wBYc5O98jlSFU4Nfas+sf8AC3vgveal4A1XS7y9&#10;vNOnTT53lL2i38W5QshjJbYs6bWAOcAjrXwX/wAFeIfin4Mfw9408JeJ7q18N6yr2Gs2lpH5YN0q&#10;sU82QHdIksJdfKPy/wCjknJI29j/AMEVPj7Fren+I/gRfzNmIDWtKiIyIxlIblMk8DJgZVA53SGj&#10;jPiDBcR8D5bnGU0fZYnBuNRzW/NeKnbr7s4xkm38K2Dg7g7O8p4szWjnuM+s4bGqVNUmnyqn73Lf&#10;aKvCUoyjGNryfvNngngL46/ETx38Wby2+Kerzy3F+rRR2siFEspYyT5SJ0iGN4IxuZguSTknmf2k&#10;fCx0jxjF4jtwfK1OD58nOJYwFOPQbdh9zur0f/gpL8Jrr4HftY3njDQrZorLxMya7p8xhYotyX/0&#10;hSzcO/nKZCoPCzpkDIzU+KNlafEj4Q/23ppy0dumoWwL8rhcupx32Fxj+8BX6nkubLinh36w5OUp&#10;JVFd3eu69U7pnyWb5XQ4L4roSoQVOjL901FJRVrJO2yVuV/9us+Vv2ovgv4ntNP0n9tv4CNLZ69p&#10;EyT+Kxp6qHiuYiP+JgEAxzgGVQCCHDlcea1fcn7EP7W/hz9rn4PQeLo5LS28RaeVt/FGjW8h/wBE&#10;uMHbIqsSwhlClkJJ6Om5mjavDv2dtYsb261P4d65Ck9nqtszLbzEFJDtKyJtP3t0ZOfaOvmZtU8d&#10;f8E2v2pR8RPAsEt54dmuntdQ02RsJdWjEM1uzDO07QskTHkFRkMFYNrhce8ixEMwh/Bq+7VXaS+2&#10;l57vvr5W4s6yH/WWjXymVvrGH9+hL+anL/l232T91N7O3S9/1vHQZHPeisL4afEfwd8XfAel/Erw&#10;BrUWoaPrFqJ7K6iPVTwVYfwurAqyHlWVlIBBFbjDIwK/Uqc4VIKcHdPVPe6Z/PlSnUpVHTqK0k7N&#10;PRprRpruuotXdAe6l1KHSIpN0N7cRRz2zzOkU3zfKH2nOAT17dRVLAHAJP1p/m2y2rxtaFpSRtmM&#10;h+Qd8L69Oc+vHQjizXDvFYGdFJty0TVvdd9J6yi/cdpXjJSVrx96x15bXWFxsK0nZR1ad/eVtYaR&#10;kvfV46pxs/e9253Gq/CbU/COlXWrQzreQrp0sd3HvCbiRlXUc5CttOCQcx5HUCreravp9rLo919j&#10;Fow020XTLmNxCqly2/cSHBjX5dwbJB6DDFq5PwxrX2e4t/DviK5uBo0l2s13aqAokJUFdxODsJC5&#10;GcY5HODXqN74z8D65ZCwsri0uGjdo4Euf3cCvsK43nCsuGwQpbKscA1/HXiD/rrw3meEo57Qnml3&#10;Vk69CE6MFSkoxh7SzlTU21KNRaQ9hLk5pqSUP634DXBvEWXYqrklaGWWVOKo1pxqzdWLcpezuo1H&#10;BJxlTavP28efli4vnseHIpLrN9b/AG61DKUktrmRWiiYKo2BOGRQc7du3OSfu7K6JYkG3yzhQOFX&#10;AFZVhqsokkl1W+jUmZYFtY3BCyhNxALKrMTz7YAOB8xrXX7oz6V/FnFWJxtfMb1oKCt7qTctGk7O&#10;clebiny82q091tan9jcMYfB0cvtRm5u/vN2jre11BO0FK3Ny6PX3knoLRRRXy59KFFFFABRRRQAU&#10;UUUAFfkz8YvDJ+M//Byf4X8E3sm2PQNe0S8h3sQMWOkx6sAMc8uhHPUnniv1mr8mf2M28W/HH/g4&#10;78U+O/INwnhLXfEg1KTB/c2lpZTaPC3Tsz26/jX7h4D4Zz4oxFfpGi185Thb8Ez848TKyjk1Kn1l&#10;UT+SjL/NH7RDp0oOQCQP0ooOMc1/Vh+JH4x6dqTav/wc73107A7NXvoehHEfhWWMdf8Ad/yK/WCv&#10;yE/Z2iuPGf8Awcd+LdcgJ2aR4y8UtLhM5WOyurQZ6Y+Zl59frmv17r+TfHeSlxfRS6UI/wDpdRn7&#10;h4ZprIajfWpL/wBJgFJI6RIZHYBVGSSegod0iQySOFVRlmJwAPWvH/ip8Vn8QSP4e8PTFbJDtnnX&#10;g3HsP9j+f0r53wx8MeIPFDP1l+Xrlpxs6tVq8ace77yeqhC95PtFSkn4keJOQ+GmRPHY981SV1Sp&#10;J+9Ul2XaK3lK1orvJxTX4rfFh/EDSeHPDcxFkCVuLhes/wDsj/Z/n9OvBgY4oAwMCiv9XeB+B+H/&#10;AA+4fp5RlFPlpx1lJ6ynJ7zm+sn9yVoxSikj/LrjTjXPuPc9qZrmtTmnLSKWkYR6QgukV97d2222&#10;wrN8YeMfC3w/8M3vjPxrr1tpmladAZr2+u5AkcSDuT7nAA6kkAZJArY03Tr7V7+LTNNtnmnmbbHG&#10;g5J/oO5J4FQ/tl/8E5tC/az/AGX7/wCEVx4l/s/xNHcpqWh6sXf7NHfRo6pFKqjLQMHdWOCw3BwC&#10;VCV854leLfCnhjRoxzGpevWaUKa1ajezqTW8ace+8mmoptO30vhp4UcSeJeLqPBx5cPS+Oo9r2uo&#10;Q6SqNdNop3k1dJ/kr/wUF/4KLeIP2otQb4b/AA4a60rwJaTAtE5KTa1IrZWWcD7sSkApD6gO+WCC&#10;P5ZJyc1r+P8AwH4v+FvjfVvhx4/0OXTNb0PUJbLVLCcgtBPGxV1ypIbkcMCQRggkEGsivynHZric&#10;6xDxdafO5apra3Tl6W7W9T+mcpyXAcPYKOBwlPkjHp1b6uT3cn1v6bJI91/4J4/treLP2Gf2i9M+&#10;KGmzXNx4evHWy8Y6NAFb7fp7MN21WIHnRn95G2V+ZdpYI7g/0SeC/GPhn4h+ENK8eeC9Yi1DSNa0&#10;6G+0u/hzsuLeVA8cgyAcFWB5APrX8s1fpr/wQO/4KFReCdfX9iD4t67HFpOsXUk/gC+vbratrfOS&#10;0mn5c7VSdiXjA2/vi6gO06gfgHjJwP8A2tgP7awcf31Je+l9qmuvrDfzjf8AlSP1vw/4k+o4n+zs&#10;Q/3dR+639mXb0l+du7P13ooBBGRRX8pH7eFYvj/xHpnhTw6dc1bWJLKKG5hzJD5W+U+Yp8kCUFTv&#10;AKHowVmKlWAYXPEfiPSfCuky6xrFyI4ox8qj70jc4VR3Jx/U4AJrwLxt8QdV8fakdVZ1khjlMVvb&#10;RTApAA+1h7sCDuPUlcdgB+7+CXgtmnihm31nEXpZfSf7ypbWbWvs6aejk18T1UE7u7cYy/EfGTxi&#10;y3w0yz6vQtVx9Ve5TvpBPT2lRraK+ytHNqyslKUfOv2ldc8TfFmWaLxVdal5OpC4sNO8P6ZawXSW&#10;8byIIbnhUl2AKkspLhdyhT8oVT8ifFtr/SNY/wCEUvr+G5S3hSTZBAkEcE7xxGXZbxhBEd6MMNGj&#10;7Th1yvH0j8Trrw34muL6PQfGccGsxXMMNq2k2skc0NxJcG0LykNiSRVxEhfYIzKCWUSoy/K3jcXn&#10;9rNDrGowSX9mptrq3tbSKKGEqxGyLyvkcA9SAMsxI3D5z/dOf5XlPD+WUcuyyiqdGCUYKLTiox6P&#10;V+85Xk9223K93I/lfgbH5rnmY1cwzOq6laTcpc0Wpc8re8tPhUbQvdaJRtZRMaiiivhz9aCiiigA&#10;ooooAKKKKAOZ+M18NP8AhR4huCPvaTNH/wB9qU/9mpn/AAQN0WXVf+CpHw+vowdum2WtXMmB2OlX&#10;UXP4yj9Kzv2lJDF8FdcZTg7IAfobiMf1r0b/AINu9D/tb/gofc3/AJW7+y/h7qVznA+XM9pDn2/1&#10;2OPWsqhcT97KzPGt5/Z3g/VdQyP3GmzyfMOPljY8+3Fadcn8etTGifA3xnrJLD7J4U1GbK9fktpG&#10;/pWBqfyyfCVS/wAUfDqg/wDMatu3/TVa+zx0r44+CVt9q+LXh+LGcanG3X+6d39K+xx0rphsYyCi&#10;iirJCiiigAps3+qb/dNOqO6YJayOzbQIySSenFALc4f/AIIYxmT/AIKo/CpVOMTawfy0a+Nf0aV/&#10;Oh/wQkRX/wCCq3wsDgEA62efUaHf4/Wv6L65Jbm8dgooopDCiiigD8G/+DlDxHp+t/8ABQfTNMsy&#10;3maP8NdOtLsEcCRrq9uBj1GydPxJrjfhWMfDDw5xj/iQ2f8A6JSsr/gvDcXM/wDwVS+J8c8zukKa&#10;IkIZshF/sWxbA9BlicepPrXT+HdMXRPD9joqYxZ2ccAx0+RQv9K3pmM9y5RRRWpIUUUUAFFFFABR&#10;RRQAUUUUAfNH7Y4A+J9kR30KL/0dNX7of8EHLuG4/wCCVvwxhifJgk1tJB6Mdavm/kwr8N/2zLKe&#10;Px5peouv7uXSRGh9Skrk/wDoYr9mf+DdLxjH4n/4Jw2WipKrHw74y1XTmAPKFmju8H8LoH8RWFTc&#10;1ifd1FFIxKjIFZFn86n/AAXZ8YDxd/wVC+I6wakLm20pdL0+2KkkReXptsZY+fSZps++avfBnSod&#10;H+FXh+zt1Kq2lQzMD1DyKJG/8eY18+/tVfEO1+Pn7WnxC+J3hlpZrXxb4/1S+0kS/fMFxeSNApx6&#10;IyD8K+pLO0t7CzisbSPbFDGscSjsoGAPyFb00YyJKKKK1JCiiigAooooAKlgtZLySG0sYZp7maby&#10;0t4oslicBQuDliSSMY9MZzxF0re8CT65A+qWmjLoYXUNN+x3kmtx2LGKKS4gQvbteECOYMU/eRFZ&#10;EjMjbljEjAA+yv2af2VNY+LX7NPjC8+Ib/GKLVdLvPDGkWfw28AWzzafN4a1TzPENlCXK3Un+lXO&#10;REzqI7W5vLeWXzA7on6TaBd/tYJ+1h8J/wBi74UfF+XWvg54H1Vh8R/EuieNoNV8WWV1YtqVzY2O&#10;uXKNvgtrv7Fabl+zw7llktDI2Mv8q/sjaJ+058Ufif8ADHwL8C9K8M+DtO8WeDvEPh7xXcJ480jx&#10;r4RS5WCyvb3VNP0Cwme30q5Fw1tO9s6paCW5tkKJ5m2T9WfBPhnxb8GdO8JfD3U/id4q8X6lqly8&#10;Wp63rWiNeRyTAXd7dXMkkARbASu4ijRnMEQS3gghUA1lJlI9OUYUD0FFcL8Rfin4v8AarDo/hH9n&#10;rxn40Mtv51zceHJdKhitsswVGfUb+1DsdrHbHv2gAtt3JuKgo7uiorG+stTtI9Q028iuLeZA8M8E&#10;gdHU8ghhwQfUVn3h8Y2mh6pcWCafqGoKJX0a1laSzhYhcxRTSgTMuW4aVYzgHIjJGCAfL/7av7bX&#10;7LP7Lvx/8OH4nftNHwjrEljcWniHSnk126kTS5Laf7Pd2en23m2L3IvZbYCae1lLxrOoP7hgv4jf&#10;8FcP2mP2ff2p/wBreXxx+zBBfx+DtL0OLSrBrzS1s455UuLiWa5giB3LFNJM0+ZFSVpJpGdFZjX9&#10;BH7a3wB+KPxz+AHifwX8AfiovgTxnrNpFHY+LBDM01sqzwvJEGjbckckUckbKoIzJuxuHP8APZ8d&#10;P2Cfix+x1/bfg/4z+Hfh7rGpW+oWEtvPB45L3klsRqMEotLWGaOS4i+0w7ZX8pnjltY4xtzMtaQs&#10;TK582Ag8j6UV6D+00Ph/dfF7WNX+G/izw1qmnT3cirN4W8P3WlW07xySQvdLaTZS2FwYvtQigbyY&#10;0u0VI4Apt4fPq0JCiiigAooooAKKKKACiiigAOcHFfKf7LHiR/hx+1l8OPF7lQ2g/ETR7wl+gMF/&#10;C/Pt8tfVh6V8WeP92kfEzW/7Pcxm11258hh1XbM20/oKzqFRP6ywQeRRTLe4iuoFuYJkkSRQyvGQ&#10;VYEcEEdRT65zYKKKKAPwt/4Obv8Ak/Twl/2SOw/9OmqV4t+y1Ij/AAZ05VbJSa4DD0PnMf5Gvfv+&#10;Dnq3gX9r7wFdrAglf4bIjyhRuZV1C7IBPcAs2B23H1r54/ZNmWT4RQoAQY7+dTkdeQf61tT3M5np&#10;lFFFbGYUUUUAFFFFABSEZGKWigD4z8ezrpvxe1q6XgQeJLlx3wFuGP8ASv6w1xt4H6V/J38XbZrT&#10;4p+Ion5zrVy/4NIzD+df1igEcH+Vcs9zaGwUUUVJQUUUUAfm7/wc62Jk/Yp8E6lt/wBV8UraLdjp&#10;v02/OP8Axz9K/LX9ii6ke08R2R+7HJauv1YSg/8AoIr9WP8Ag5qtrif9grwtLDAzrD8WbB5WVchF&#10;/s3U1yfQZYD6ketflD+xPIBL4kj9Vsz+Rm/xrWnuZzPeqKKK3MwooooAKKKKACq2s6Vaa5pNzouo&#10;Rb7e7geG4TJG5HUqwyOnBNWaKAPjvRtb+If7OPxksPFPhfVX03xJ4S1uG90u/jjB8ueGRZIpQrgh&#10;lOFbDAhlOCCCRX7m/s8/8HCH7AvxE+Fthr3xv+IFz4C8UJCiazoV34dv7uPzgib5LeW1hmV4S7MF&#10;DFZMKdyDgn8xPiz8E/CvxXtkl1Eva38EZS21C3QFgDnCuP40BOccEc4Iyc+PXX7G3xES5dbLxFo0&#10;kIY+W8ssyMw7EqI2APtk1jKDLUj6Z/4K8/8ABZTU/wBudB8CvgTZ6nofwxtLtJ7175vKu/EU6EMj&#10;TxoxEdujjdHCWbcypK+GVEi8F/ZN+E13ZF/ibr9mY2li8vR0kHOxsh5cYyMjCqc8gvxgg1a+Gv7I&#10;un6Pex6x8QtTiv3ifcmn2ynyCR03swBcd9uFHHO4EivaIo0hjWKNAqqMKFGAB6CqhC24nK46iiit&#10;CQooooAKKKKACiiigAooooAQgEYIr6X/AOCf+u/G3xB428P/AA/+H2gXkXhaw19rzxZeaVJNbG4E&#10;kTL/AKRcgEbY1UFLcFN7EnBJLp8017t+wxp3jfVvE2r6f8JPED6P4rZopINXjtprgW+nxW93cTLJ&#10;DGrK8Ul1Dp8TMQzAuqor7ytfI8dUadXhbEuSjpHRzTcY391yaTv7qbd1dpq6TaSPd4anOGdUeVvV&#10;7Rsm7a2V9NWktdHs3a5+o1FU9Bl1ibR7Z/EFrDDfGBPtkdrKzwiXaC4jZgrMgbIBZVJAyQKuEgck&#10;1/A8o8smu3zP6eT5lcRvunmvg3Qf+Dbvwd8Yf299U+MfivUodK+Bt06a03hjTM291fX8kjmXS4Sm&#10;Ps9mGUyNKu1ljlSCIBgZ4v0s+Gvwqk1vy9f8RwlLPrBbHgz/AO0fRfTufp19VjjjhjWKKNVVRhVU&#10;YAHYCvsOFs5zvhyVWrgqrp+1jyv03uu0l9l7q7sfMcQYXLs1jClWhzcjv6Pt5p9VtojO8G+DPCfw&#10;78Kad4F8CeHLLR9G0izjtNL0vTbZYYLWBFCpHGigKigAAADHFadFfn1/wWk/4LX+EP2BfDd18B/g&#10;TqFlrPxk1OzUiMgTW/hWCVNyXVypBV7hlIaG2PYrLIPLMazd+U5TmXEGYxwuFi51Jfh3lJ9Eur/N&#10;tHl4zG4XLcK61Z2iv6SS7n1P8Qv2zvgf4a+NMn7Lmh/EPTbr4kLoR1ebw5ExeSzsw0a+bKQNiOfN&#10;RliZg7K28KU5rkLm6ub64e9vJ2lllYs8jnJJNfzK/DH9qX4yfDL9pTTf2rbXxfean4xsteOq3epa&#10;tdSTSalK5bz0uHLb3WZHkjfkErI2CK/o2/Z/+N3gf9pD4MeHPjj8ObtptH8SaYl1bCQrvhblZIJN&#10;pIEkcivG4BIDowycZr0/ErgPE8IPD1YzdSlNWbta1Rbr0a1jfXSXYrgziKhnSq03FRqRd7d49H8n&#10;o+m3c7Giiivys+6CjAPUUUUAfj3/AMF8v+Cfy/Drxqv7afwq0MjRfEt2sHjizs7MLHY6k3CXp2cB&#10;LjBDsQP343MzNcAD5/8A+CW//BKv40f8FLPiodM0DztB8CaLcJ/wlnjSe2LRQDgm2tweJrplIITo&#10;gIZyAVDf0Cav+zl4W/ae8Eaz8KPiZ4djv/Ces2T2etxTjh0YdIz1WVTh1dcGNlVwQwWvYPgN8BPh&#10;J+zL8KtI+CnwQ8E2egeGtDthDYadZp+LSSMctLK5yzyOS7sSzEkk1+88P+K+Z4Hg+OA5W8RD3YVH&#10;soW0bXWUfhWlrWbu00/yrOuDcHXz94lStTl70orfm6+ie763va11b4d/4K5/ss/BP9j7/gg78Rfg&#10;V8CPB0OlaHo6aCyZAae7uG17TRJdTyYBlmf+Jz2woCqqqKX/AAQJ1c6j/wAEuvAVkT/x4ahrUA/H&#10;VLqX0/6af57e7f8ABbjwJJ8Rf+CVvxn8PxRFzb+GI9UIDYwLG7t70n8Bbk474xXyp/wba+JX13/g&#10;npeaWz5GjfEXUrNRg8Bre0uMe/8Ar+1fpvhBiqmKyDEyqycputKTb1bvCGrfm0z4/jSjGjmVJQVo&#10;8iSS8nI/QCvhL/g4s+HP/Cb/APBN++8TfaGT/hD/ABlpWr7V6Sb2ksNp46f6dntyor7tr5w/4K7/&#10;AAxm+Lf/AATX+L/hWDUVtWtPCja0ZGHDDTZo9RKdD98WpT/gXav1ZbnyD2PPP+CPfiu98Z/8E2vh&#10;bq+oMTJDpV3Yrk5+S1v7m2T/AMchWvpavhT/AIN5PFmp+I/2Cb3SL+Vmi0H4g6jYWQJ+7E1vaXRA&#10;/wCB3Mh/Gvuuv4M43wv1LjDH0untZtekpOS/Bn9NcOVvrGQYWf8Acivmkk/xQUUUV8se0FFFFABT&#10;JvO2MICAxHyswyFPqRnn9KeenWmEMVG2RiD/ABDHA61pS0mpaad9v68uu1mRUs48uuvbf+vPpvoZ&#10;UbSS+bGIY5naZxd2zbi3l7iqEB2AAwOR0OSR6HDunupr1pPEuoPbxNbo0qwyBVhJLKqLyxySobcC&#10;BgfN6Vs6nY3uoO1pbGSGCVnFwy3BDq+3aOjEbMYbbx27kg5GpXGnWOnTTO1nfhP3djKqQu0ZEZwJ&#10;CAAPu5UDk4x61/R/BEITqt4ZRlUrcuiSlVpKUkvcqvmpw1V4Nx5o06cJc04xcH+A8YSnCkliXKNO&#10;lzatuNKo1Fv3qatUno7TXNaU6k48sJSU1x8sE0EazTQPGsgLR7x1Ht6/WptPt9TZmvdMtpGNuN7S&#10;JHuEeO5449fw9qu6X4Z1TXdTki07ywIAsm+dcIcgEYXHII9RyBzjpUVvqev6KbrRLC78n5nWZGCD&#10;5gCGwx+mBg88Y5r+1sTxHHM8PWy7LqmHq4uEISqU6spRjGlUs26iUZyV6b0utW7yUVo/5Bw+QPAV&#10;6OPx1OvTws5TjCpTjGUpVIaJQblBO1Ra22StFyeqzbqCKYSQTFZUJILYOG56881zesaJNp7GeHLw&#10;E/exyvsf8a74eA/EB0r+0YrfcwY7oAwJK4BDKQSGB56c8cZzWPJ++GJfmyu07ueMYx+VfScNcW5J&#10;nPtFlWKp140nyT5JJ2ktNUtr2dns7e7dHzXEnCeb5bGm8zw06Eqi5oc0Wrxeuje9rq63V/es9+Lo&#10;rT1rQGtCbqxUmPqyZ5X/ABFZgOWCgj5jgFmAH5ngV99Tr06lPnT06+XqfnVbDVqFX2clr08/QKKv&#10;at4c1PRLKzvtRWNVv4vNt1WQMSmAQxxwM59c8HIFUaxwOPwWZ4ZYjCVFUptySlF3TcZOMrNaO0k0&#10;/NGmNwONy3EOhiqbpzSTcZKzSklKN09VeLT9GFFFFdZyBRRRQAUUUUAFFFFABRRRQBoaPr02nsLe&#10;4y8Pb1T6ev0rooZoriMSwuGVhkEVxtWtM1W40yTKEtGTl489fcehrz8XglV9+G/5nr4HMpUbU6us&#10;fy/4B1VFQ2V9b38Imt3yO47g+hqavEacXZn0kZRnFSi7oKKKKQxAqg7goBxjOO1LRRQAUE4GaKwd&#10;f13zi1hZP8nSRx39h7VtQoTrz5YnPicTTwtPnl8l3G69rjXTNZWcn7vo7j+L2Ht/P+eXRRX0NGlC&#10;jDlifI4jEVMTUc5n54/8F3bSFL34X36L+9ki1mNm4+6psSP/AENq+2f+CkPxYuPBv/BL3xb4y0zU&#10;IvtGt+EbHToC8oBnS/eC3lC8ncfJmlbAzwpPbNfGn/BdvTLiXR/hnrCf6uC51aF+P4pFs2HP0jat&#10;7/grD8Xre4/4Jh/s6+B7wTDUvFmk6RrJcEFPJttHRZVY9STJfQkcc7D0r8kz2u8LnWZva8IW+cEv&#10;zZ+9cN4P+0OHshjvapVv6Ko5P8Inm/7BnhyHQ/2erLUo5mZtY1G6vJQ38DCTyMD2xAD+Jr2aud+E&#10;Xh6bwn8K/Dnhu6s1t57LRLWG5iVQMSiJRJnHctuJPckmuir+Z8XV9tipz7tnlZrifrmZ1q380pNe&#10;l9PwCiiiuc4AooooAKKKKAMzxf4M8L+PtAm8L+MNEt9QsLgYkt7hMjP95SOVYdmUgjqCK8R8LeDP&#10;2pv2EPHcvxb/AGOvGN3e6bK8bat4Yuh5y3kSZPlzwAgXKcsAybZk80hMHL19A0EA9RXo5dmuNyus&#10;qlCVrHqZfm+Ky+MqatOnL4oSV4v5dH5rU+LvGX7Tnw78O/HuL4+/An4fTeEk10yf8Jr8O3kL2lrP&#10;5n70WkuBiGQYlRSqmCXzIwpiVN3d/tyz+Gvib8AfDfxY8LN9shTU1NvdoeI4Jo3EgYdm8yOJSD0Z&#10;SOtev/FP9nb4R/GEPc+MfCkRvmjKpqtmfJuVO0KCXXiTaAMBwwGOnWuM+JfwC8P/AA9/ZL8U/Djw&#10;lqN7LawWcmpebqMyvJmJ0nYZVVABEWMADv1JzXrVs1w2OxtLE8vLU5le2zT0b/pLtax9ZDO8oxWN&#10;weIpRlCtCUYu7veD0+Ld8qdk3q1o77mX/wAFE5bn4rfsifBb4+PqyXspslstUuUIJku7i1jeUH3W&#10;S0mU9gSa7rxn4u/4Sb9lPU/GtwVgfU/ActyVD/cklsydoP8AvNivPPCssXxY/wCCQOsaQuiGW68A&#10;+JWNoU+Zj/pUdxJNjsFhvplPshrntN8Ytqv/AATivxFeO8+nkafcFj90G/j2r9BFKg+lc0KH7mNH&#10;/n3WcflJ3X5mVPAp4SlhV/zD4uVJeUZyU0/TVfkfbX/BvDoNlb/sp+MfEyWwFzd/EKW2ll7skVja&#10;Mg/AzP8A99Gvv6vj3/ghj8P4PBv/AAT/ANH8RRT728WeItT1WVMH92yTfYdvPtZg8f3q+wq/pLJI&#10;OnlNFf3U/v1/U+F4sqqtxJipJ/ba+7T9A6da/Ib/AILcePbj48/t3+Ef2adH1Cf7L4X0+1tLtFtt&#10;xtry/dJ55V5+ZRa/ZGPQDY3ua/XDWtY0zw9o93r2t38VpZ2NtJcXd1O+1IYkUszsewABJPoK/Db9&#10;nrxDqv7Tf7Z3jj9p/XY7pVm1G81G3iub0zPaNdyOsFuWP3kjt/MjGMACNQAAAK+d47zFYLKOVPWW&#10;v3f8Fo9fgqH1WeJzSX/LiD5f8c9I/qvn9/0/bwQ20CW1vEsccaBURRgKAMAD2p9FFfzjuePufMf7&#10;eUeseAfiB4F+OfheIpf6VdYjumTckc1vKlxbhh3yxlOO4U16R/wXW+Lp+Nnxp+Eeg+D7z7ToOofD&#10;2313QJAuGl/tS5dQ2OvzR2tvx/8ArOj+1F8Kn+Lvwc1Pw7Y2ol1G1AvdJXnJuI8/KACAS6F4xnjL&#10;g9q+Qfhn438b/FX4zfDHQ/FF+15/wi0tjpelmUZeOxhvJLkRMTyQvmyKM9FCr0UV+gZDm3s8grYb&#10;0f3Nv7n+h+ncNOli8DRxba58Iqid+0ldP5ar0ufoBGFVAqjgDAxS0DgYor8/PzEKKKKAPnj9lz4k&#10;r+w1/wAFQ9N1bUbkWXhjxNfGw1GWWRLeAafqDDDszcJDBciNmPHFqema/bcHIzivxJ/4KD/C1vEP&#10;gSy+KGl2wa60GTyb4qg3PaSsACT1OyTGB0Alc+tfpZ/wS6/auT9rP9kfQfFWs6o9x4l0FRoviozy&#10;l5ZLuBF23DFgCxmiMcpYcb3kUE7DX714eZusVgnhpvVa/NaP9H957/FFL+1Mmw2bQ1lFeyqeq+Fv&#10;1W780j6Kooor9KPgAr5D/wCCrv8AwThg/bQ+HsfxA+GVpbw/Efw1aMulmRljXWLUEubGSRsBW3Fm&#10;idjtV2ZWKrIzp9eUVz4vC0cbh5UaqvF/1deZ3ZbmOKyrGwxWHlaUfufdPyfU/DT9kn9o/UvDGpP+&#10;zx8bVudM1LTLhrHTn1aNopYZY2KNYzK4BjdGBVQ2MY2HBCg9h/wSBuWf4wfEpI5T5UttC+OxIuJc&#10;E/gT+dfYX/BU3/glRpP7Wen3Hxs+B9lbaf8AEmzts3NuSsUPiOJF+WKRjhUuQo2xzNgEARyELseL&#10;4q/4I62OqaL8cPHOhavaz2txbaCI7y0uEKPHKlyqlXU8hlO4YPIOa/A+MOHpZHhcS/szSafR2kvu&#10;fdfofpGYYjKc14SzDHYT3ZzjDnh/LJTTuvKXT9HdLl/2brVNJ/bq+JOkzzAvFcazCpAxuZdSjz+i&#10;k/hX1NXyV4DvJdN/4KWeLrReBd+L/EMbg8ZHmXEn81FfWtfJ5sv30Jd4RZw8Vxf1yjN/apU3+Fv0&#10;CijuB3PQVyXxS+N3w1+D2mNf+NvEkEMpiL2+nROHurgc42Rg5IJBG44UHqwrzoU51ZKMFds+coUK&#10;2JqqnSi5SeySuzp9R1Gw0iwm1TVb2K2treJpLi4nkCJGijLMzHgAAEkmvlnV0+KP/BR/9ofSf2fv&#10;gFp1zNo0Nz5jXkkTLDBACEm1O4BxsiRXwoOHO5UA8yUR0/w/pv7Uv/BTf4jv8KvgT4SltfDltNC2&#10;oSzyslnZRsx2z304BHJVmWJQSdh2JIyFq/XP9iH9iH4U/sNfCr/hAfh/uv8AVb/y5fE3ia6hCXGq&#10;3Cg4JAJ8uFNzCOEEhAxJLOzu/wCm8H8G1sVVWIxKtFf1Zd33ey9T6qTw3BtH21e08ZJe5DdU7/al&#10;59l93ddZ+zr8APhz+yz8GNG+C/w1szBpei2pV7mc5lu5m+aW5lboXd9zHGAMhVCqqgfj78bPig3/&#10;AAUQ/wCCjOp/EG0H2nwd4dlWDRhMd8b6XZuREcPGpK3E7NMY3Xcq3Drk7M194f8ABaj9si3/AGd/&#10;2a5/hD4U1VE8W/EOCWwhSN8yWmmY23VwRtONykQLkqcys6kmI4+PP2Mfg1J8KfhVHqes2pj1jxBs&#10;u75XXDRR4/cxH0KqxYgjIaRgelfQ+IOc08Fg44GhpboumlkvktfmjjyT2mW5TXziu71q94U299dZ&#10;z/RPurdT1+iiivw4+cCiiigAr5G/4KJadLonxM8K+ObeX95JpzQoueht5vMB/wDI36V9c18vf8FK&#10;9LupdL8I60keYLe4vIJX9HkWFlH5Rv8AlXq5LLlzGC73X4M+o4NqcnENJPaXMn/4C/1SPqEEHpXJ&#10;/HPxyfhv8I/EHjOOYxzWenOLSQLnbcP+7hJB7eY6Z9qufCfVJtc+F3hvWrly0l5oNnPIx7s8CMT+&#10;ZrhP2ntGf4n+Ivhx+zhbaldWknj/AMd2NhcTWyEgWvmpHIzDBztaaKTkf8s89qxwGElicxhh7XvK&#10;x5mW4ONXN4UKnwqXvekdZfgmfoH/AMErvgfb/Af9hbwLoTWcEWoa7pg8QatNFEVaWa9/fJ5gIB3x&#10;wGCE/wDXEV8N6V4vj+Pf7YXxm/aPM9jd2tx4oPh/w/e2EpeKSyslWFZEOSCJY47aQkcFixGAcV+l&#10;v7TPxMHwG/Zo8bfFHRxawTeGvCN7d6VFKu2L7RHbt9njwMYBk8tcDHXivzD/AGQ/CT+EP2fPDtvP&#10;HGs19atfzNGPv+exkQk9z5ZjB/3a/XfEjERwOT0MBDZ2+5Ky/W5OFxNSvg8bmE/irTUPk25y+Xux&#10;XzPKv+ClWp3UOkeEtGSXENxc3k0ierxrCqn8pG/Ovo/9uy2uvAP/AAS80HwRrCeTcxeEfDWnSxOO&#10;RJEbcsv1Hkn8q+Wf+Ch1/c+Ifid4U+H9rEPMSxMsTY6tcTeWB/5AH519Tf8ABba+lg/Z70qzjmC+&#10;Z41s43VT95BZXbEf99BT+Ar8pnFueXU+8pS+5q35ntVYN1eHsO1vUnUf/bsotfemeb/sQWUFr+zX&#10;oM8K4NzNeSSe7C6lT+SivWSARgivPv2VdIXRP2evCtmgxv0wXB+srtKf/Q69BrixsubGVH/ef5ni&#10;ZzUVXN8RNdZy/wDSmXf+CX+raxof/BS74oeDreYpp2ufD221Sa3ThWlt5bKFHI7kefN/32as/wDB&#10;UvwhrOg/8FFPhH8S0vwll4i8FahowiHBLWZuLhs+oJvIce60n/BPSAQ/8FR9ek2YMnwOlcnPX/ib&#10;Wa5/QflXQ/8ABY6Z4f2i/wBnExvyb/xIpHsYtPB/Qmv2Sivb+GcubpHT70v1PQhPnzynFfbwzT+V&#10;GVv/AElHE0UUV+JHzpT8Q+H9G8VaJdeHfEGnRXdleQtFc28y5V1Pb+oPUEA18pfCr4q/Gn/glr+1&#10;Pb/E/wCHyve6YWNveWNyxSDWNOdgWt5CM7G+UMjjdtdAfm2ulfXNfMv/AAUc8Vafa6D4f8IQxKb2&#10;7nlnlkEnKQJtGwr3DOQQe3lH1Ne1klepHFexSvGW6/U+04HzLF4bN44anrGpuu1k3f5L7/uP25/Z&#10;c/ai+EH7X3wg074z/BfxGt7pl4vl3drKQt1pt0ADJaXMeT5cqZHGSrKVdCyOjt6LX83/AOzx8fP2&#10;m/8Agn946tPi98GPEjQQ3kMH9s6dPGZLG/Qcm2u4cjIBZlV1Kuu8lHRia/b/APYJ/wCCjXwK/b48&#10;FG/8B3Z0nxVp9osviHwZf3Aa6seQrSRthRcQbiAJlA+8odY2bbXu1aPKuaDvE/b8PiqWJhzQdz6B&#10;rvPhn4ma7tToF5JmSBcwMTyyf3fw4/A+1cHVjS9RuNI1GHUrU/PC4YD1HcfQjI/Gudq51J2Z7B1o&#10;qnomu6br1mLvTpwwwNyE/Mh9COxq5UFhRRRQBn+K9EXxF4cvNFYLmeEiMsSAHHKk47BgDXz9qOlB&#10;7hBcxNHcWk2Y2K4aJwef5YIPBr6Rry/4y+CWsr0+LNNh/czkC8VV+4/QP9D39/8AerrwtRJuD6mV&#10;SOl0ch4h0i28ZeGpdOMmxnGY3xnY45H+B9ia+Yv2o/2RPhh+0J4Rk+Hfx48CLcpEJf7L1ONQl1YS&#10;uoBmtZwMqchGK8o5jQSK4XbX0kl1eWgaSxdQ+OFcfK3sf8e1PsPiH4euJWsdUlFhdJnzYLtgo7ch&#10;/usOeOhPpW9qlB+6roz0nufgN+1x/wAE8v2hv2ItVn8faDDd+IvAyNGF8WWNkwig3ttEN5GC3kNu&#10;IUMSUbem1g5KL6B/w0T4I/a7+AUGjahdrafELwrafa5bS7KBtSijTFzJA5KhgY189ox84MRADAbj&#10;+3+s6p8PfEOlXWg+INQ0a+sb22e3vLK8milinhdSrxujEh1ZSQVIIIODX5O/8FPP+COWheFdQvf2&#10;hP2F7iNog5u9T+H+nSlpLV1G5ptOZSSV43fZidwbIhJBSFdIVnWqwk7qUHdP80/JrRmcqajGSWqe&#10;58mRSywSrPBKyOjBkdGwVIOQQR0r7D8TfZ/2o/2Vm1awQTatHaC4SFIwzpqFup8yNUVjt8z51XJz&#10;tmViO1fAXw9+KKaq6aJ4jlCXJOILg8LL/sn0b9D9cZ+tv2DfibLpni28+FV9Ofs2rRNdWCc/LcRp&#10;lwMD+KJSSSePJGOtelnkPb4OOMofHSfN8uq/X0RyYN8lV0p7S0/yMP8AYX/aTuf2Z/2htC8a385/&#10;sS6k/s/X13YC2UxUO+dpOI2CTbRgsYgMgE19lf8ABWL4a+H/AIl/CbQ/2k/A1xDeNoVyLDVbi3jG&#10;TZzsPLMhJypjmKqExnN0c4xXwr+0r8MbjwF8bNQ8P6TZb4NWlF5pFtbQgZSZ2xEiL02yB41UdlHH&#10;NfW3wLm8a6j+z/D4L+Iljd2L6jozabq1pOyk3NvtKxuyktiQRspy4DpICcKQK8vOcJN4vC8RYVO0&#10;LKbto4S6Ps9Wk31t20vD4vD01PK60kpTu4JtJtx1dlu7Wu7dLnzP8ANJ8cat8T9OXwLoF1qEyS4v&#10;I4EO1IG+V2dshUAByCxA3BfpX0xo/g34e+K/FWnD4j+Hba+gtZy0Iu87I5McbhkBlJABVsqe4OKg&#10;1X9qf9nv9mfQJPh74T0G1fUbZyBpOjNiNn5BaedtxVvkwdxeT7uQc8c18Ofimnxo0u+1vVNNtLe6&#10;a8kF7Z25Jjw/zKQGJOCCRycEq2MDgf0Dl9LKsvp06MK8a05e842vDo7bfnr1suv8055jOI8/q1sd&#10;PBzwlGK9nGbdqjvdN2TVlrpbTdc0r6dh8T/2ivgrruv6T8NvB2px3l3FMYkurBVFlAuw/ulfIDkl&#10;YwuwFecZB4rwr9q7UfF51fTLK/8AEN5Lo72pNlYNOfJilRjvIQcE4kU7jk/MRnAAHIL8M/G9t8Vp&#10;fA3gPR7u91KzvlexW2jDuqBlMcrH7qgBkJZsKuecV9MH4X+HfHOvaR4a+L/h91SG6R7rT0uiMTNE&#10;yhC8ZBK7nHKkZwD04OU6+Y8RxqxqR5G5KKauo/4W9b2tr99tDupYPh/gCthatCbrQVOU2m4yqapv&#10;mjHS172Wy3Tetzwv9lfTvGl14wup9B8P3d1pQtHGrXccZ8m22qXVmb7u7ggDOcM2Aa97+FX7M3wV&#10;1fW9V+JnjC2W/mW7aZrC9kAtLcbVYyMufnywkJ3nZyRt+XdV/wCJf7XvwN+Cuk/8IZ8PtKtNYmtw&#10;Uj0zRFSOyhyckNIoKDO4khAx3ZDYPNeOfEXVdR+JnwATxBpV3NHt8u6v7S3ZhHK0e5JFZd3IUlnB&#10;OeF465rqp0spyWKpc0cTOmpSceifk9Vv6vyWh5mJxPE/FtV4r2c8vo13CnGd3zSi3e8l7r1SVmuV&#10;W0Umk2fT3wu/bJ+C8Xxk034MeGtUF2NWl+yJf2iqtlBKqv5cYckeYWKhF2AqfMXDdq8F/wCCpPhb&#10;xjoPxssdavtau59B1rTxPplpI+ILW4jAjuERc4JP7uRmwCfOxyFr528G23i2/wDFdhD8P7a9n1uO&#10;5WbTk01GadZU+cOgXkFdu7I6bc9q/TT4sfB3w7+0/wDBzw7qHxU0GS2vbAw6ndWFndAeXN5RWe1M&#10;oyTECWzsIJMakNX848YYjMMu8VMFxIkqdDMHHCVmrqCnp7JzlrraMbt392m9kf0bwpl2RZT4dV8g&#10;UnVrYCM8VSi3GVVw1dXkjo7NyasrJymldtnn3/BOzx/pvxt/Zl1P4M+MQbo6Isul3cTF902nXKP5&#10;eX6dDNEAv3VjXgcZ5H4V/sA+APhvqTX3xLuV8SajbynZbzQFLKPGMZiJJl6H752kN9zIzXpPhv4z&#10;fAv9nvxfovwrh1Cw06XULqKwg0jT4hm3MrKFeULxECXRizkFgWI3c15h/wAFWJviZ4evdCu9I8R3&#10;EHhjW7aS3v7O1BQPdRkn964ALK8TqBGTtPksduQDXo5Hh8t8KPGrGZZi4qtRx9P21K1rRrxbc4tN&#10;2X23tezp+7sfOZtjOIPGbwjwuYZXOWCnh6rpVHK/NPDte7OLSTergtJKLaqLn01+ovhJ8Q/BHxM8&#10;M3Vl4W8Q2WprpM39n3/2KUOkbBAQuRwfkZRkEjIYdVIH5q/tVeI/i7cfGDW/BfxW8QzXMuianNDa&#10;Wqp5VukW4mOSOIEhQ8ZRgxyxVhuY4r0T/gmb8ZB8PPjs/gHVL0R6b4wtxbfPsVReRbngYs3PIMsY&#10;VT8zSpkHAx1//BVz4Ox6X4q0T446TZIkWqxf2Zq7xwqoNxGpaF2bOXZog6dOFt1GegHxOS47EcHe&#10;LePyhP2eEzL99CCb5VO8pWtsrP2kUutoeSP0yvkuDzjgLAY+olVxWAiqLqSSc3G0Yt331tCT/wC3&#10;vNn1D8JdU0j9uv8AYSj0bxLepLf61oL6Zq9zOATBqkGAtyyx4APmpHchBgYZRjBxX5ZXVt4m8BeK&#10;5LO6S50zWdE1EpIoJSa0uoZMEZH3WV1/AivsP/gjr8bV0Pxtr/wF1i922+swDU9FjeUAfaogFmRF&#10;x8zPFtc88LbH8OI/4KrfA9fhh+0X/wAJ/pNh5Wl+NrY3qsioqC+j2pcqAOcnMUrMRy07YJwcfQ8O&#10;WyHivF5NLSnV/eU1080l6XX/AG4ebmH+25XSxi+KPuy/z+/8z6P/AGp7HTf21P8AgnpafGXQYIP7&#10;S03TU1+NIsokM1urx39vl13FVH2kAD77RRnJGDXwR+zn8Wbj4G/HHwz8V4Axj0jU1e8REDM9q4Mc&#10;6KCcbjE8gB7Eg9q+vf8Agjl8aRdWfiT9nnWrkuYh/bOjrJlh5Z2RXEeScABjCwUDkvKfWvk79qX4&#10;NyfAP4+eJfhckbraWGoF9KZ2LF7OUCSAliBuYRuqsR/ErDtXRwzRp4LG47h6trDWUE+tOas18rq/&#10;m2Z5jOVajQzCHxbP/FHr/XkfZ/8AwV4+Edp4z+EWgfH7w4IrhtCuRb3tzbIhWWwuiPLkMgOWVZfL&#10;CgZH+ksfWvhL4U+Lv+EK8eWGsSylLd5PIvDv2jyn4JPqFOHx6qK/Q39h3xXof7XP7DV/8D/F+oh7&#10;3SdPl8O6izCJ5IoTHmzuFjxxsQoqMwyXtmPJBNfPfwg/4J2vp92L/wCPF4TNC5WTQNPnOFZSAVlm&#10;U8nO4ERnsCHPSvd8LMHmuIrV8lpq9TCz3bsuRu8X3te70vo1ofJ+JGfZBkeWRx2YStTrxcbJXlKV&#10;tUlte3VtJPqcv8aPgj4p+KuuaTL4D0tLjUCWtrhXmEYEXLhyWIAVfnz3O8AA16B4R/Zu1X4DfD2M&#10;aj4oGo3Nze+ZfJBb7YbdmjUYQn5mGVILtjOVwq856HV3tPAXj+UeHJYZF0+5Ui3inUmMMgYwsRko&#10;dj4GRnaytjBGfnb4jftffGDxl4ziudVu5NL02wv/AN54fsWKKyq+GjlY8yNjjLcAjKqpr9uxMcly&#10;edStiFJ15PlVvhVrJvovW932W7PwjLpcXcV0KGDwM4RwkIqcub45c13GPV+lrJdW9Ee2/FX9s3T/&#10;AISeGrHwpovhx7/xA1ghDXA2WsCAuiuxB3SNlFOxcDBPzgjB5LwF4u/4XP8AD64vfEaxvcXnn22q&#10;JbIYxvbOdo/hyrKeOmeOlY/xo+GOtfF6y0a8+Hth/aOoGUJDHDIiiWCRd27cxAwCAeTgBmNdt8Of&#10;2XPEfwO8B3Osa/4kS9u7y5iN3Z2oP2e1X514ZsF2JKAnA9OcZq3VzzMcdLnXNQhHskkrLXzfffTW&#10;yRksPwZkWRw9jJU8bUnezbc2+Zq1vsx1utldWu5Hg3w3/Zj+LvxP1+50XQNCEVtZXUlveavdkx2s&#10;boSCA2CZDkYwgYjIJwDmv0b+F3gRIvgLpHw78R3UWtXHh+0iggu57BUzJbgGBwmW2lVCKGBLcZzk&#10;mvmL4iftY6j8DfBtl4f0jwmL7UrlpRZ3V3Ji2ijBDHcFO92Bb7o2jBHzcYpv/BPH9p3xz4o/aD1L&#10;wp8SvFE+of8ACU6b/oayr8kVxbKzqsaLhIlMXnlsKNzKpOTkn8W8ZMpyzAcIwx+WuUswwNSniYSt&#10;pH2bvKL205XzO17uKu0ftHhbmfFnEnElWhmsIU8rxVKrh3FP35865VNPWzTTir8tuZ2jLcxPjL/w&#10;ULvRO+k/AuwMJjfjxBqFvlsgn5oYW4HRWDSDuQYwea+lPjfoGnftffsYy61oFist5qGhxaxo0EZE&#10;jxXsabzAD03k+ZAT23tXy3+0r+xl8TL/APam17R/h94ab+ydXmGrQaldMI7W3WdsyKWUYG2bzAsa&#10;hn2KpwRzX13+x78PLv4Q/COD4W33iaTVHsJ5Jo5nhEaxrKxdo41BJ2hyxySSS5PAIUfDeL9fPuLu&#10;EMv8QcLF2wsqdRPZKFRx91d7VOWMt/tXfQ+x8L6HBXAfEtfgOE0quJU4uN+acpU4yfNJ7RvDmcVp&#10;05UfHP7FPwF+M2nfFHw98ahb/wBh6Vplys7T30P72+t3RlkSKJuzxsV8xtoAfcpYjFfePxfk0DS/&#10;Bd14+1hURNDs5bqW8S2MrRWwAabBUFtuFDEAHPljjivm/wDbQ/akv/2fvGc3w78JeE3fU7i1W7t7&#10;+/XbbRwyEgGNVOZMFZF52gFf4uRXpX7Dvxmf9ov9nl7bx7cQ6hqdhPPpmuxyxxqLiNgWRjGoACNE&#10;4ToATG9R4q47J8nhw/x/w1Nzq0XCVRtaSp1EpKEtrWvOnJLVe0abutMvD3L+KuKYZ/whxbRjSw1d&#10;ShSjF+9GUG4ymt739ycZS0fImocr14j9lX/goJo3jD9puw+GVj4fNh4e8QQvawahfzBZmvAoeElQ&#10;SqhmV4guWLNKhyOVr5y/4KGfBqb4NftUeIbSKEjT/EMp1zTGJXlLhmMi4XhQs4mUL2VV9a4X4meE&#10;fE/7Ofx01Dw5p97Pa6j4X1xZtKvW2+ZtRlltp+OAWQxyY7bufSvtT/goT4f0n9qD9jTwp+1P4PtY&#10;/tOkQRXtzFHOZDHa3WyO4hyine8U4jBJwFEcx46V9RmudSrcW4bO3NSpY6MYNpJJuydKXzTUV5Xu&#10;RknD2CyPh+WT4aDj9WbaTbb1b51dt/avJ9L7JHWeARb/ALfn/BOj/hG7u8iuPElrpxsXklb5otWs&#10;wphd3deDKvlM7LkBblwDnIr4S/ZV+OGp/szftDeG/iuI5hDpWpqmsWyQhnktHzFcIqMQC/lPJtyR&#10;hsc171/wSB+NTeFvi5q3wU1a7b7F4nsTdabG8jlUvbdWZgq/dXfB5hZjyfs8Y9K4j/gpx8C2+EH7&#10;S174n0yxMekeNFbVrNxvKi5Zv9LTc2ct5p80gcKs6AYAxXlZNSp5Zn+NyGsv3VZOcF0tJWnFfK6X&#10;+Fns4ucsRgaOOh8cLRl6rZ/13PvL/gqZ8IrH4wfs0QfE7wyq3d34SnGo288BZ/NsJdqXAXB24/1U&#10;pY9FgOCMnPxn+zN4s+3aDd+ErubMljJ5tqpwP3TnkDucPkk/7Yr6q/4Jp/GbT/jd+yJF8PfFiw36&#10;6NbS+G9b06VlAmtPL2wnaDlVNuyxZP3jE/px8TW9je/s+fH698Ha5cyAaRq82nXsssJh86EthZip&#10;yQjKUmA5yu0gkEGvc8Jsyq5TjMRk2IlrQm7ecJPW3knaX/bx814l5RDPMm+s0o6yjzL/ABxV182r&#10;xMrV4Ln4T/FVvsitt06/EsKK3LwNyFyfVG2k+ua6L9q34T6d8TtPsZrXS31C312NbFobSPe8rt80&#10;DRqASznnB55VK9L8Rfs2al8ffHenxaNr1rpnk2kg1G6uVZz5SsNvloMB3y7cFl478V6fbeDbb9nb&#10;xRo2m6XqN7eWFrCnlz3aq0jRfckTKhVJA6DAwCn1P7xhuHa9ajWhVVsPKStLR2+V+idmfgeZcf4D&#10;DYjB1sNLnx0KcuanquZJaXlZpXkuZJXet30v8OfsZ/FX4nf8E6fj7/wyt+01A2leFfFPl3umX2on&#10;YllLKCsVyCCwSOQp5UqtxG6AllCSbv0fDZXK9fSvir9t/wAQ+Gv+CgsUfw90Twqmk3Wj29xP4Q1W&#10;8UfaXutoZ4ZcNiKGRY9pUFiGVHycba2v+CXP7YWsfE7w3c/s0/GO4uI/HHg2NoYTfRFZbyyiYRFX&#10;P/PeFsRuDhmXY3zsJGEZJjsNlWYvK4VXUoNv2M35aypvzV7xfVbdEcXFOUZnnWUQz3E4dUMWop4i&#10;lF3STbUKsdXo0rTV7xa12bf2HBZpeXxtbO6jCGUKs1y4iG0ttDNknHUZ5OOewJqKKZraTzRDHIQr&#10;AK4DLnGM46H17j61v6FrXhFvCFx4bl8Ky3Wr3cpFrcxxqxySu3a33hzn5QDu/E4j8JfD3XfF+pT6&#10;faxi3a0JF29ySBGTwFK4zuyrfl2741OMMJl2HzCvnyeFw2Glyc1VwXPCyXtlySbcZylyRXKnzWSV&#10;20vHhwliswr5fQyNrE4jELm5aSm3Cd2/ZPmilzQjFzk+Zrlu27JN2fD3iG6082dnpmoaXGGsJRfC&#10;6gKIQdxKMY1DH5Y0OQS25iMnoNTwdoemW3jbTr2BYfKSN3lEEZkBYOcORJzGu0gggscKGIAORk+J&#10;PDGpeC51svEcoUXboi/YXMayQrgMxIXHIYjG0tnLEYxv3/D15PpOiWnhu9kX+zry1QywAuZJWeQF&#10;xEV2+YCsigopLLsYYb+P8a4uqYOrkM8w4fqKdPHKcJOnblqwmqrqTjaK9pOjzyjCnPlV4pOakkfr&#10;3CVPGUs9hgM+hyVME4Tip35qU4OkqcJXm/ZxrckZTnFt2bag4tnU+AdORNOn0+znhaCyvjDA0Nuy&#10;7CvLkMzknIYjsVLMMsBmur3qGCE4JHAzWJ4Xt/8ATrq5aG6tiXPlWlzeF2RM4LlMkKGZGwcnI5GM&#10;sK2iFDDGQfr7iv4D46xssfxLWqyk25NSd+RvmlGLleUG4yfWTW8nJu8m5S/uvgfBRwPDtGlBJKN4&#10;q3OlaMmlaM0nFW0intHlSskoxdRRRXxp9eFFFFABRRRQAUUUUAI7bF3H9a/KP/g3e1LxZ8a/+ChX&#10;xl/aY1myAOp+Gr6XVniXEcd3qWrQ3YUemfs82PZTX6P/ALVfxA1T4T/sxfET4oaHJGt/4d8D6tqN&#10;gZsbfPhs5ZIwc9cuqjHfOK+Jv+DW/wAAanpvwq+LvxTkLCz1nxDpWlQ8cGSzgnmf8cX8f6V/SXgB&#10;g7Usfimt3Tin105nL84/cfkXihXvPC0F05pP/wAlS/U/VOgjIxRQQCCDn8DX9FH5QfjL/wAE29Oj&#10;v/8AgvB+0FdTRKzWmq+NJoyf4SdfijyPwcj8a/V2SRIkMkrhVUZLE8AV+Mf/AARy+O3g4f8ABWLx&#10;/wCKPG/iGGyuPiHY6/b6M0oIS5vZ9Tt70RbgNqFo4JiCxALAKDuZQf09+KvxWfxA8nh7w7cFbEfL&#10;POjf8fB9B/sfz+lfhHEHhfxJ4neKqwGBi4UlTpupVknyU4Xav/ek2moxTvJp6pKTX2svErh/w18P&#10;3jsbLmqOc1TpJrmqTstPKKTTlJq0U1u3FNPit8V5PELyeG/DspWxBxPcIf8AXkdh/sfz+nXhAMUA&#10;AcAUV/oDwRwRw/4f8P08oyiny046tvWU5dZzfWTt6JWUUopJf56cZ8Z59x5n1TNc1qc1SWiS0jCP&#10;SEF0ivvbu2222yrGkaRqOv6jHpOk2rTTythUXt7k9h70uj6PqWv6jFpGkWrTTzNhFXoPcnsB617j&#10;8Pfh7pngXT8RkTXsyD7Vckde+1fRf59T2x8F4y+M+TeFWU8qtVx1VP2VL8PaVLaqCfo5tcsbWlKP&#10;3PhD4P5v4n5rzO9LBU2va1fx5Kd9HNr5QT5pX92Mm/Dz4c6b4GsS52z38yj7Tc46f7C56Ln8T1PY&#10;DpKKK/yw4i4iznivOK2aZrWdWvVd5Sf4JLZRS0jFWSSSSsf6c5BkGUcL5RSyzLKSpUaatGK/Ft7u&#10;Terbu222z82v+C8n/BO+L4k+DJv21PhJokY8QeHbJU8c2draANqOmxjC3pK8tLbqArlgSYAPmAt1&#10;Vvx4IwcV/VVJHHNG0MqBlZSGUjIIPY1+CX/BXv8A4J5XH7FHxxPin4f6NOvw48XzyT+HZc71064+&#10;9Lp7N1GzO6Ity0RA3O0chH9BeC/HX1mksgx0vfir0m+sVq4esd4/3brTlV/zTxC4a9jP+1MNH3X8&#10;aXR9JfPZ+dn1Z8hVNp+oX2lX8GqaXey21zbTLLb3EEhR4nUgqysOVIIBBHIIqGiv6DaTVmflabTu&#10;j+gL/gk3+39Zftw/s/RxeLL9f+E/8JRxWfjCHyVQXZIIhv0C/LtmCNuChQkiSAKqGMt9OeI/EWle&#10;FtJk1nWLjy4Y+AAMs7dlUdyf/rnABNfzu/8ABNDx7+0J8Nv2wfC/ij9nLRZ9T1RJTFrGmG4eG1u9&#10;LZlFzHdOoYJDja29lbZIsTKrOqKf2s8aeNtW8b6ob2+YpBGSLW1DZWJf6se5/kAAPyDJ/o1Yjirj&#10;l1acvZZW3zzatzJ31o013e6k1ywi9btJS9ri/wAfsJwXwp7K3tcya5YRfw2tpVqeS/lvectrK7ie&#10;NfG+r+ONVN/qJ8uFMrbWqn5Yl/qT3Pf2AAHKeLNRt9I0VtTlsLu68mVHFrYSbZpcMCQo3LvwASUy&#10;SwBADEhTp1y/xBm8OWtvbaVcW8j3WrX6rFbWXmh7huI3kkMLKwVEwTI2RHhWwWVAf75wGUZZw1kd&#10;PL8spRo0KUeWEVokvxu23dt3cpO7bb1/gXE5pmXEmfSx+ZVJVq1WXNOT1b79VZKK0SsoxVlZLTwz&#10;9pXxFBeapd2Oh6lDaoboWP2jUtPW5S4AeczyxzyK7w/Z5WK7FClAd6fKRXiXjDUtU1DX7vWNYvPO&#10;u9RAnd3niuS6SfONzpwrgFBjAI5GFwFrufiveX3w38Q3ngzSb+CK8tdXTUGEE0HkpKbd8qHjhi3l&#10;VKYVgi5coIm5Z/N9XvU1HUpr6MHEj5JMapk9yEX5UBPIVeFBwOBX4rxHjZYjFz5m1Lm1j0Vr+fS/&#10;Zb63Z/UfBuXQwmX0uVJx5bqWjk0+XW9tb2Tbblqvdskkq1FFFfMH3AUUUUAFFFFABRRRQB59+1Dd&#10;w2/wX1SGVwDPJbpEPVhOjY/JT+Ve2/8ABsdYXcv7cvjHU0hYwQ/Ci8jkkHQO+p6aVH4hHP8AwGvn&#10;n9siQr8M7FA+N2uRZAPUeTN/9avsv/g1p8N2l34w+M/i6SBTPY6doVpFJnlUnkvnYfQm3X8hWNTc&#10;uJ+w9eX/ALb+pJo37F/xd1hzgWnww1+Y/Ln7unTt079K9QryH/goJ/yYZ8bf+yR+JP8A013NYrc1&#10;P5rf2cLdbn41aHG/QSTP93PKwSMP5V9cV8lfsz/8lu0T/t56f9e0tfWo6V0w2MZBRRRVkhRRRQAV&#10;Q8VXK2XhfUrxwMRWEznJ9EJq/WD8UmdPhl4idGIYaFdkEHBH7l6GC3Mj/ghCM/8ABVb4W+w1v/0x&#10;39f0W1/Pn/wb2+Eh4k/4KY+G9ZMZP9geHdXvwc/dLWrWueoz/wAfOO/Xp3H9BlcktzeOwUUUUhhR&#10;RSN04OPegD+bb/gst4ms/GX/AAU6+LWp6dIzpHr1vYkt/wA9Layt7Zx9A0TCvUVyRzXz9+2jbv4m&#10;/wCCjvxWsDcecLz41a5Ajs+QVbVplUZ9MYA9q+ggcjNdFPYxkFFFFaEhRRRQAUUUUAFFFFABRRRQ&#10;B4R+2vC5j8N3AX5Va7VjjufJx/I1+n//AAbBeMdPvv2TfiD8P4yv2rTPiJ/aMwzyI7qwtok/DNnJ&#10;+Rr84v2wNKkvvhfBfxQhjZarE8j45VGR0P5syV9X/wDBrr8TbfSfjb8Vfg41nul13wrYa0k+T8i2&#10;Fy8DL6fMdSU/8ArCpuaQZ+z1eL/8FE/j1/wzP+xD8TfjLa63cadqGmeFLiDQ760iDyQalcgWtk4B&#10;yOLmaEkkEAAk8A17RX5Rf8HOX7T9vpfgzwN+yBoF+Rd6tdHxP4iSOWRGW1i8y3tI2x8kiSStcOVO&#10;SrWkZwMg1mtzR6I/Kb4AeHj4k+L2i2u1/Lt7r7XIyLnaIgZFz6Asqr/wL3r6+AwMCvB/2M/B7D+1&#10;fHdxGRnFjatu4I4klyP+/WD/AL1e8V0QWhg9woooqxBRRRQAUUUUABGRiuv+E/j7wdofxL8J6z8d&#10;/Dep+MfB/h+5RLzwtHrj2pnsRNJcPaRy4byY2llkkZUC7jJIQUZ945CvbP2C/wBkf4+ftZ/tA+HN&#10;B+Cnw9utUg07xPpp13XJdCW/0zQ43kZ1uL9JB5LQhYJnMMhAnETRLlmAIB+qv/BIXwIf2eP2fY/E&#10;HgTx74J8W+Gb34jrL/wk3hmPUX1Lwtc3c2nfbdIe5TSbiC9tpdOt7IyyhbWMXK+SJFYQ3Vv9c+J/&#10;A/7Wnjr4wfD/AOGlv4lm03RfCGixP43+NNlJbWmq6/drDC82n22nSW0kEUNzcJZ3Esq+ZGEimt18&#10;txmvlb9kyb4/fst/DT4l/Hf9sHw5468R3sHibVG1u/sP7K0u88TpZ37yaPezQR2NvrRivLxZLG0t&#10;5biaAwySI0KWhVa/Qr4O+Hdd0vw1Fr2tf23aXWvSS6vq+ieI9W+33Gl3VyI3+xRyxytDHDbjdCI4&#10;cxnaGViSzyYvctbHSx316+rz6YdDuFhhtopE1CR4vJnZ2kDRKA5k3oEVmLIqkTJtZiHCFTrBKLh5&#10;zduVZVAiIG1SCckcZycgHJx8owBzkqRlfw74c8PeENDtfDHhPQrPTNNsYVhstP0+2SGC3jUYVEjQ&#10;BUUDoAABV2iqHirxT4c8D+GNR8aeMNbtdM0nSLGW91TUr6dYobS3iQvJNI7EBEVFZixOAATQBQ8P&#10;nxdqeva4PGOjWVvZ2GuL/wAIrPaXTM9zZmxg3yzLgBJBcSXcYUZGyONs5YgfnZ/wWj/Yg8K/tBfE&#10;Pw1rmgvcXXiW21nRNJ8O+DPhxHbW+tXzX11ql3dXF9JcyiGKNI4L24tbhhGvnfb0kY+Z5kf6Fv8A&#10;Gf4TJ4dsfFzfEnRF0nU/D0mvafqzanELWfS4xCz3qzFthgC3EB8zO3EqnODX5nr+1rr/AMUf2GtP&#10;+KHg7xB8Odb13x/8ZodQ8KS/EbQZfCGva9fJefYFfTrPRZt93c2039kJ9vjupBJA93BceSIDvqN9&#10;xM/Gn4rfCzx58EPiPrXwj+KPh9tJ8Q+Hr97LWNOa5imNvOhwy74XeN+e6sQexrn619a1XUvHV7qv&#10;jDxZ4lur7Xbm6n1HVdS1a/eabU5pZY9xyVLPMXeWV3kc7xk8MPnzLy7u9QvJtQ1C7lnuLiVpJ555&#10;C7yOxyzMx5JJJJJ5JNbEEdFFFABRRRQAUUUUAFFFFAAehr4/+PunDS/jDr1sBjfdibj/AKaIsn/s&#10;1fYFfKv7VWmvY/GS9umORe2tvMvsBGI//aZqJ7Djuf0s/sa+Jrrxp+yH8K/GN9cNLPq/w40O9nkb&#10;qzy6fBIxP4sa9Jr55/4JO/EeD4qf8E4fg74mt7Uwra+C7fRyh7tp5awZv+BG2LfjX0NXMbrYKKKK&#10;APxc/wCDoixuo/j38LtSeHEEvhC8ijk3D5nS6BYYzkYDr1GOeOhx8sfshyO/wpdGAwmqzAY6/dQ/&#10;1r7F/wCDpnSkh8WfBbW/OJa40/XoDHt4URyWDA59/NP5CvjL9jc/8Wxvsn/mOy/+iYK2p7mcz1qi&#10;iitjMKKKKACiiigAooooA+RP2iYBb/GfXY1XGZ42x/vRI39a/p3/AGWfGcnxH/Zj+HPxClJLa94E&#10;0jUWLAA5nsopecAD+LsBX8x/7TKlfjdrRKYB+zEcdf8AR4q/pM/4J7Tpc/sE/BORDkD4TeHVP1Gm&#10;24P6iuae5rE9goooqCwooooA+Lv+DgHwvY6//wAEwfGmrXakyaJq2jXtrjtI2owW57/3Lh/X+tfi&#10;V+xlqDxeN9V0oE7ZtLEp9MpKqj/0Ya/c7/guvbm5/wCCVvxTQZyqaM/HtrVga/Cf9jqRU+KF4rfx&#10;6HKB/wB/oT/StKe5Ez6YoooroMgooooAKKKKACiiigAooooAKKKKACiiigAooooAKKKKACiiigAo&#10;oooAK9f/AGH/ABT4S8G/HzSda8VzSxK19bwQXNrqj2ktlmUSvdM+PLa3VIWinSRl3RXDbQcEjyCu&#10;6/Z6fw5pnxGsfGXiFr8x+H7hb8rY2Ek2wqGEUh8qeJ9wumtVChk3eYRvQgBvF4joQxWQ4mlK9pQk&#10;vdvdtrRK3d2Vuuz0PQymrOjmdGcbXUk9bW+d/wA+h+wWRjOa9E+GvwleZo/EHiu3xHjdBYyDlvRn&#10;Hp/s9+/oavwK+HWqPFF4z8aIsn2qBLnSrOXSZbSS2R2d086OZy6zLGYlZHVCrqzEKzeXF6tX8F0M&#10;udKo3V3XTX8b2fyaP6RxWYqpHlpbPr/l/mIqhRgDH0pSQKK4H4l/FZdKZ9A8M3Cvcglbm5XkQ/7K&#10;+revp069O6rVhRhzSPPo0Z158sUeAf8ABZf9tj43/sc/sa+IPH/7MPhu21LxRHcQ2l7q82yRPDVp&#10;NuRtR8lgRcSI5jRYzlVaUSyK8cbI/wDMd4m8S+JPGXiO/wDF/jHXr3VdW1W9lvNU1PUrp57i8uJX&#10;LyTSyOS0jszFmZiSSSScmv6kfFPh7Q/G3h7UfCni7SoNS03V7Oa01SxvUEkd1BKhSSORTwysrMCD&#10;1BNfzp/8FDv2L/EP7DX7SWq/Ca6e5utAuR9v8IatdMrPeac7EJvKADzY2VopPlXLIWChXTP7l4H8&#10;QZbWWIy6cFHEN86l1nDa1+8HrZWum3bRs+E8RMnxVBUsXGTlT+FrpGXf0lt6q19UeGV+kX/Bvz+2&#10;+vw4+JN9+x38QNXVNG8XTte+EpZ5VVbbVVQCS3yQOLiNBty2PMhVVUtMTX5u1c8O+Idc8JeILHxX&#10;4Y1i607U9MvIrvTtQsp2imtp42DxyxupDI6sAwYEEEAiv2bijh/C8UZFWy6vpzrR/wAslrGXye/d&#10;XXU+CyXNa2S5lTxdP7L1XdPdfNfc7M/qgorxb/gn7+1zo37a/wCy74f+Nlr9ni1ZozYeKrC2G1bP&#10;VIVUToqlmKo25JUBYkRzR5Oc17TX8FY/A4rLMbUwmIjy1KcnGS807P8A4D6n9OYXE0cZhoV6TvGS&#10;TT8mFdD4A8AX/jW/3vuhsIW/0i5A6n+4vq38hyewMvw9+HV74yuvtVxuisImxLL0Ln+6vv79v0r2&#10;TT9PstKso9O062WGGJdscaDgD/PetcHg3V9+e35nJjcaqS5IfF+X/BG6Zpdho1jFpumWywwQrtjj&#10;Xt/ie5J5JOasUUV7aSSsjwm23dniX/BSqxgv/wDgnd8d4bgHavwd8SycHuml3Dj9VFfnh/wbEeI7&#10;K5/Y58deEUH+k2PxMmvJfm/gn0+yRePrbv8A5FfX/wDwWw/bX+Hn7HX7DXiq38YeFbjXdQ+IGlXv&#10;hXRNIEL/AGaWW7tZY3e4lA2xxrF5j7Mh5dhRcfM6fn//AMGsmsXE+i/G7Qm/1NtdeHriPn+KRdRV&#10;v0iWv6P8GaGIp5JiKso2hKa5X3srP7v62Z+X8cVKcsfSinqo6rtd6H601y/xu+G1p8Zfgz4t+EF/&#10;eNbweK/DN/o89woBMSXVvJAXAPXAfP4V1FBAIwRX7EfFH47f8G0Hiu+fSvi/4Du9SPkW11o19Z2T&#10;uMh5FvI5pAvXpFACfZenf9Ta/I7/AIJgWOg/s7f8Ftvi58DpEl0+2vJPE2jeHbKZ+ZUi1GO7g4HB&#10;P2S3dwfTPrX641/GvjHgnhOO69S2lWMJrT+6ov11i9e9z9/8P8Qq/DNOPWDlH8eb8mvkFFFFflp9&#10;qFFFFAAQDwaaGHIxgD1p1Nl3YAUZORxjtnnvTSu7CeiuZ2o2wK+fZSsjQtiTa4ywAz/H8uc7TuIJ&#10;xnBrm9f0W3mvZJ9TAuBbDdqEiYRl3L8oDMQHIOCc9PkCgcg9Pql40UDR24bPmpFuIYYZiADnIyOc&#10;ZGTn6GuS8V6dYx6013FJPI0nly3MCuxZsnCgKyEDkrwxPXGOMV/RvgxXx8swVP20qcpQmoSjBub1&#10;p3jKonCUFKNSXs2pK0nCTbhFp/gXi5RwUMC5ujGpGM4OUZTtBaVLOMGpKbUoR5007xUopKTTUGi6&#10;4vgtxNapHc291AGcnasm8AjaME8BsjJHrjOOc3UNMv5dLTxTcXELrd3LAgfeD5YkkYx1B/MU7Uri&#10;3vgkcFqq52ASpEsKCUoocEdO3sM5PeqUbzWhDrGmXQFfMjVxtPOcEH86/sfIuHp08Q82oKNPH13D&#10;27mk5VqUFNQg9f3crSjzzVNNunZ01pb+T84z2M6CyutzVMFR5/YqLaVKrNwcpLT343UuWDm0lUuq&#10;jd79dpfxP0+00tLa50yUTRRhVWELsOBx3+X8jXLSmbWNSxZWR824bPlIc5c8nHAwM9uw7nrTL4O1&#10;00slr9nMoVwm3AAYZyBjhT1A9KhAyBu61vwf4dcMcJ1MTmWS0fY18Ury5pyqRi3dqKSkk4qTbaUt&#10;ekkrGPFXH3EfE1PD5fm9X2tHDOytGNOUkrJttxbUnFJK8dN3Fu4roysY3UhlJBB6g1n3PgLVNYin&#10;1Dw/ZeaIBmeJWAI4JyoJGeh4Fac08twIxKwPlR7E+UDC5Jx78k9aks9T1Cwimgsrt4kuFCzBDjcB&#10;n/E/nX2mNrcSUstcssdKOJvG3tOeVPl51zXUeWV3Tu4q+k7Jtq7fxuGw/D1fHKOZKpLD2lfk5Y1L&#10;8j5bOXNG3PZSdtYXaSdkuFkkkmlaaeVnkdizu7EszE5JJPJNJXTeIdHtru1Q6Wu2T78yvGmXfkcM&#10;BnGMcE4zn61zTK6MUdSGBwQRyDX2GXYqOKw91DktdKPZLRaWVttLXVranw+Z4Opg8RaUue+vN3b1&#10;et331vrfoJRRRXoHmhRRRQAUUUUAFFFFABRRRQAUUUUAS2d7c2E4ntpMf3lPQj3rpdM1a21OLfE2&#10;1wPnjJ5H/wBb3rlTwM1r+G9JdnGozblAB8temff/AD/+vz8fSounzy0f5+R6uVV8RGt7OOsXv5ef&#10;9bm7RRRXhn04UUUUARXlubq2e38xk3DG5eorlbyxm06b7PcLjurDow9RXX1Bf2FvqFuYLhMjqpHV&#10;T6iuzCYp4eVnszz8fgVi43WklsclRU+oafcabP5MwJB+44HDCoK96MozipReh8rOE6c3GSs0fE//&#10;AAXF05ZP2ffCWseXzB4xEIfHTzLSdsZ9/LH5V4R+3N4zn+L9j+yj8EUmjGmWnwf0AApy0dxdOtpP&#10;kjttsoTjtk19Ff8ABbqCSX9lDQpI4iwj8f2jOQPuj7FfDJ9BkgfiK+Gf2YdX1f4oftLeEJdaWW4h&#10;0XTEghRn3Lbw2tmyx4z0HmANj1f3zX4T4iYp4TNMTb7UIv7tf0P6P8PY24Lp4x/8uHXa9XF/jqz7&#10;mXOOaWiiv53PigooooAKKKKACiiigAooooAKrazpVnrmkXWjahEHgu7aSGZSOqOpUj8ias0jdD9K&#10;abTuhxbi00fPn/BMqz1Hxr4C+NH7NF3f/Zb7WvDjLYwXC/JbTNFcWs0jDrw0luD/ALor500bx3qN&#10;r+zLr3gCK4VIZPF9jM6AjdIslvOWB9QGtYT7H619F/se3d98Lf8Agp5rXhBvLkHiSPUonKqcJFLE&#10;NSQD3HlIv518yftAeDbbwD8dvGPgTTLZ4rXS/FF9bWUbnLeSk7iPnvlNtfYYRRqZnVT2mqdRfLR/&#10;kj9gytUsRxFiU9qsKFePqk4t/PlX4s/db/gmB4Cm+HH7APwt8PzurNc+GU1QFewvpJL0D6gXAH4V&#10;7zXO/CLwFb/Cr4U+GfhhZyK8Phzw/ZaXE6Dhlt4EiBH4JXRV/RmFpeww0Kf8qS+5H4TmGI+t4+rX&#10;/nlKX3ts+VP+Cy/x5PwQ/YW8R6fp1y8ep+NZo/DlgyIGAS4DNc7gSMKbWO4TIzhnT1r4V/YY+Hr+&#10;Cvgba6ze27Jd+ILh76QSRgMsXCRD3UookH/XU10H/Bbf4n337Qn7a/hL9lXwtcq1v4RtY4bt1t23&#10;RX1+Y5p2Jzh40tktW4HynzQSeg73SNL0/Q9KttE0m1WC1s4EgtoU6RxoAqqM9gABX4h4j5p9Yx/1&#10;eL0jp92/4t/cfc1If2Vwnh8NtOu3Vl/h2gvRqzXnf52KKKK/MT5sRlDDDDivjr4Yquu/8FCr25t9&#10;PijjtNe1TzESMKB5cU0e/A7lwCT1JYnrX2K3Ar5B/Yzu18TftZ+KvEMjbjLaajdqx7l7yIZ/JzXr&#10;5b7uGxEv7tvvPreG26eX5hV7Urf+BXR9f0UUV5B8kFFFFAFXW9G03xFo134f1m1WezvrZ7e6hYkC&#10;SN1KsvHPIJrwT9gj9oLVv+Ca/wC2xc+B/iJqcyeB/E7x2Gt3LRfL9nLMbPUcblH7p2Ic5bbG9wAr&#10;MFr6Fryb9rL9nlfjf4KW78PW8Q8RaUrPpru+z7Qh5eBiePmxlSeAwHIDMa9/h3N6mUY+NROyv9z/&#10;AMuj8j6LIMfhqcqmBxn8CuuWX919JfJ/59D9h4pI5o1midWVhlWU5BHqDTq/NL/gjj/wUwsotP03&#10;9iL9o/WZrDV9Pn+weB9Z1NtqzKCEXSZi2DHKhGyHdwwIhG1ljWT9LRyM1/S+XZhQzLCqtSfquz7f&#10;1ufJ51k2LyPHSw1df4X0kujX9aPQKKKK7jyQyV5Ffjz/AME/91p/wUC+Nelw8oLvVvmbr8uqgD/0&#10;Kv2GPIxX48/sLH7B/wAFK/jbo8wzKLrXssv3fk1mNT+rCvzPxSV8g+/9D6nJlfh3NF/07j+Ejxz4&#10;t/Cv43a3/wAFLfEPw/8A2dtLNx4z1DXbi70W2Sa3i8wy2ZupDuuCsQ/ctIx3nB55JPPpXjL4Qf8A&#10;BY74dWIl8Q/ATU7wYI8zRtLs9TkOB122TSfyrtPhFdW9n/wX/wBLmuZAil5EDHuzeFnVR+JIH41+&#10;tdefwrwzl2fZFTxGJ+NJLZPTli+qvu31Pps24jll+HwEKmGpVVLD0pNzi3K7T0Tvtpe1nq2fi1oX&#10;7K//AAWU+MlilvB8PNY0eyuZljluL+TT9IkgBIBc72S4CjOTsBJA4B6V7v8As6/8G/cDawvjH9sH&#10;4y/2zMbhpJtB8KSS7Lg7lYGa9nVZGDDeGRIkbkES5r9LqK+zwPB2S4F3UOb1sl9ySv8AO54VfjfN&#10;HTdPB06dBPf2cUm/m7/erM5v4U/CD4Y/A3wVafDv4R+CNP8AD+i2S/uLHTodilsAF3P3pJGAG53J&#10;ZiMsSaX4ufFbwN8DvhrrPxa+JWuRadoehWLXV/dSuBwOFRASN8jsVREHLu6qASwFbmqappuiabca&#10;zrOoQWlnaQPNdXVzKI44Y1BZndmICqACSTwAM1+N3/BQr9tfxZ/wUr+Nlj+z9+z6LqP4faHeGVLq&#10;eNkGpSrlH1KZTzHCqsViRsMd5LYeURx+hnGa4XI8C5uydvdX9dF1+48/Ismr5/jnOtJqlH3qk29l&#10;u9X9p9Pv6HFW/ifxx/wUZ/a/1j9pL4oadJH4dsbhfsWmSP5sNvbxn/RdPUtwwAJklKrtZmclVMwr&#10;6drn/hh8NfDHwl8GWfgnwpaeXb2qfvJW+/cSH70rnuzH8AMAYAAHQV/NGb5lVzTGyrTd+3+fzPXz&#10;vM4ZjiVGjHlo01ywj2iv1e7+S6BRRRXlnjBRRRQAV4F/wUXQv8EdNKqfk8UwEn2+z3I/wr32vIP2&#10;6NHttS/Zy1W9nA3afeWlxDkfxGdIv5SGu3LpKOPpt90e1w7UVPPcM3/Ol97t+p0f7MOvr4l/Z/8A&#10;CeoIm0RaPHaYx3gzAf1jNdN+yj4e1D4o/wDBV7wfa2l3A9j8PvBl/rV/byj5g8yPajbj+Ldc2j89&#10;AprgP2J5PM/Zm8Nj+6bwf+Tkx/rXtv8AwR10PTPGv7Yvx6+MU8LpeaNFp3h+02k7DE7yLLn33adC&#10;fbca+u4Owar8XpW0jKT+53/Q68TCOExWZ1UtIKpFf9vz9mvwk9T1n/guJ43l8L/sGaj4QtbVpZ/G&#10;XifS9FtwoJIcTfbOMeosyv8AwKvAvD+i6f4b0Ky8O6RD5dpYWkdtax7s7Y0UKoz34Ar0n/gtNqmv&#10;ar4//Z++F+nyObLUPGd9rF3CBlWewS2KsR7R3E34Ma4EDC4Jru8TsS6udxo/yRX46/qeT/ByDC01&#10;9p1Jv5tQX/pDPmH4wJp3iz/gop8M/Dd0nmwrrmgWd3GP7r6hvYf98yfrXsH/AAXC8SOPDng7w25A&#10;N5rl7cbR3+zxRx5/8jfrXmXwm0aLxj/wV50Kw4kWDV4rkAngNbaV5/H0aL866P8A4LZeIbTUvFfg&#10;HQ41/fQW2qXbjP8ADNJbqv6wtXyMYqWd4Gn2p3+9P9UfU0qanxlktD+Sg5v/ALejN/nE9B+CNrNZ&#10;fBnwlZ3EWySLwzYLIh6qwt0BH511FQ2FpHYWMNjEoCwxKihRxgDFTV49SXPNy7s+Mr1PbVpVO7b+&#10;9mj/AME77hZv+CpXiKNQMxfBKRGx/wBhWyb0/wBoV0//AAWCgivv2l/2c7NJQZI5/E8zxgjKqsFi&#10;wOOuDsb8j71w/wDwTI868/4Kp/Ea6Kkx2XwwW2yemXn0yQf1/Krf/BT2+1vWP+CnXw08PCTNhovw&#10;2n1FUGcq881/A5/Hy4fy/L9nozVDw0kn1X+T/Q95U+TOoSvblwrf30ZJfjJFSiiivxU+cAnA6V8c&#10;+OlX9oP9uqDw04EunaTqKWciTQ5UwWm6SeNsdmkEqgn++v0r6n+Knji2+Gvw51rx1cmPGmafJLCk&#10;z7VklxiOMntucqv/AAKvnX/gnN4KnvNR8SfFbUTK7sF062mMuQ7MRNPuHUtxDg5/iNexl3+z4ati&#10;X0XKvV/5aH1/Dv8AsGXYvMnvGPJH/FLt5rR+jPRvj/8ADC3h87xfZ2qy2d22zU7ZowQGc43nsVbO&#10;DnuR13cfOiad8S/2c/H+n/HP9n7xRfaRqWi3P2mzvNPl/fWZwQ3XIkiZSyujBlZGZXDKWr7qu7W3&#10;vbaS0uoVkjlQpJG4yGUjBBHcEV4F8Ufhxd+BdaZ4It2mXMrNZOpJCDOfLbJJyOxJO4DOc5A1yzMJ&#10;0/cf/Do6uGc/rYaSpN6rv1Xb1XR/8E/RT/gl7/wV28A/tvWcXwn+J0dp4b+J1ra7/sCyBbXXkRSZ&#10;JbPcciRQpd7c5ZVy6l1WTy/tGv5rvG3ww1fw/rFv8RvhNfXOmatp10l3B/Z87RSwzRsHSaB1IMci&#10;sAw2kEEArggA/pX/AMErv+C2kfxm1Sw/Zw/bD1G3svFtxMlt4b8YCFYbfV5CQq210owsNyWOEcAR&#10;y52kI4XzfblThUj7Slt1XY/YcvzKhjqXNF69e69f8z9LtJ1W+0O+XUdOl2SL1B+647qR3H+eteie&#10;F/HWmeI2+yMrQXX/ADxcghv909/0P5ZrzMHIyKdHJJDIs0MjI6MCrKcEEdCK5mrnpp2PZqKwfBHi&#10;9PEVp9nunUXkKjzUAA3j++B/P0P1Fb1QWFMnghuYnguIldHUq6OMhgeCCD1p9FAHmHjj4OXVozan&#10;4SQzRHLPZZ+dO/yk/eHt1+ua8x8VeEoNaVra8iaC5iJAdlIZD6EHt7V9OkZ4qpqWgaJrGDqukW1y&#10;QuFaaEMQPYnkfhXXTxcoq0tTKVJPY+J9R064029ksb2Iq8Zwc9COxHtTbe2uL24S1s7eSWVzhI4l&#10;JYnHoK+r/FPwC+G3iSESnQEiuowfJmWWTHrtI3YI/l27542bwlF4Qu30xdIhtW4J8iIKrjscgDP1&#10;/rWzxcWtER7No/MP/gpV/wAEVdX+Luiah+0h+znpNtbeNiXutf8ACNuAqa13aeI52pdnksv3ZuuR&#10;JnzPzy/Z48batp3xX0vwZ438SxeGdR07V0jXVNZgZTaTxScpMjD74ZSuH2jPDleTX9JNfCH/AAVh&#10;/wCCQPh/9rfS7v46/s+abZaV8T7SEvd2hdYLbxOij/VysSFiugBiOdsK33JSF2yRdOBzH2NZe1XN&#10;HqujXZ+T79DlxmFnWoyjSlyys7NWbT6NJ6ab2ejOC+J+veEfAvhqf4q69oP2p9Gh/dS21or3KpK6&#10;IyoTjaCSpbkDCn6Hwv4b/tp+IvFXxi0/S/EGl2mm+HtRcWi2kZ3yRSuQI5XlIGcP8pwFUK5JBKg1&#10;5B+x5+1OnwiutX/ZS/ag0y+03T7i8ubGWfVhJFNpVww8ma0ukfDRRlgw3YBictv+Vi0e54V/ZM+K&#10;HinxnfeGoLc2mn6ffPDLrl5CUhmjDECSFTzLuUbht45GWXINe/k9THZjgK3D1OL9k23CK1fLJ3V3&#10;15Hu3ZbNnyOY5dkWT4+HEmPlH28YxjKcm0k1Gz5Y3dnNXsld9F1v2f7dvwwubPxtpvxC0aweVdaR&#10;bK5SFGZmukGE7nJePChQP+WJ9av/ALO/wZ+Lvw50q/8AG/iBhY2slopXQ5xullAIbzHAP7rapbAP&#10;zZ3AqOM/QVjcIPDgtDeQ69quk2wjnYPEsr3iw8n+7C7hs44wsuM4NfH3xU/a0+JvxJD6fps50HTS&#10;T/ounTsJZBjGJJeGbvwoVSDyDXqcI1cHluFqUce5fWcPJ0+ReW0r7Nbpd0uqZ5PFDzziGVGOUwh9&#10;TrwjOVWXZu/KoWunZJ3t13i0fTOkftO+Dvg74O1DWdQ8Mz3N5dTosFtaoiNJLsbAklPSPKgA4Ygt&#10;93nFct4A/aC1H47eJdXPifTLGzn2LJaWtrG2Gg+6Q7MSGYfKCeM7uAAMDz23lt/ix8LW3lDLe2hV&#10;xgqsdwp64BJwHUHvkY61z37NPw0+NV/4qtfGHh7SXt9NtXZbi61MskUy8o8acZc5zjA2hl5Ir7x5&#10;xmuIrUKELypdkvvb66Xv2Pzuhwxw1g8DjcXXtTxKdueUtrWtGN3bVxaejfmY3jvwtL4R8a3/AIXV&#10;WIt7nFvk5LRtho/qSpXPvXu/wJ+DvxN8KfDvULv4g+GGs9K1C4X7PZ3ikTHcpV2ePGUQgKMPg57Y&#10;bNdR8NviN8JPB+u3nxC+KOjWFpf2lmqwazOCzQopYlERs4f5j9wF2GRyABXOfF7/AIKCWHinPh34&#10;YeHFk0vz0+16hqHEs6K4YiOMf6vIXG5sthvuqRWmEwGS5ZTljMRiPed+WCWv/b3l9y83sPMM94t4&#10;lqU8qwGB9yPI6laT926s3yPRJ/Ny6cqWp694b1b9nP8AZk+G1rrEYstIF7agvjMt7fyJwV/vyYck&#10;dkQt/CDW9+xz+2bofx1+IWufDF9AbToY7P7Xof2ucGS6VXKzB+cK21omEa7sBZTuIHHyN+0z4ftb&#10;s6V8SNJKyW19brDLMgADcF4m9TuUtz6IK4/4L/E7VPg18VtB+JukeY0mk6gkk0UW3dNAcpNECwIG&#10;+JnTdjI3ZGCAa+G8WqWI4v4TxGQ06cYRUVKnZf8ALyPvQd+ib0dlom73PsvB/Isu4az6nxLWrTrV&#10;5uUZubekZNxlFq75ml1k3eyaUS7+0R8Mb74N/GzxH8PbqWV1sdSZ7KeWTe8tvJiWF2bAyxjddx/v&#10;bh2r7U8VSL+27+wF/bECi68RafYi5aOOMSy/2pZgiRVjjxh5k37Vxwtyhx0rg/8AgqR8OtM8UeHv&#10;Cf7SPg+WK6s7i2SwvLqF2YSwSKZ7SVQBt28ygsSCd8Y57Yn/AASs+MreH/iDqnwT1W6b7Lr8BvdK&#10;RmOFvIVy6qAMAvCCxJP/AC7qO9fz9neOxfFHh3guJsOv9swElOXe8Go1k+ydlUaf2VZn9E5dhqGS&#10;cV4jJqv+74lOK7Wkr02vNXcV5vQ+V9E1vVPDmsWniLQb57a9sLlLizuYz80UqMGRx7hgD+Ffpr4/&#10;0zSf2z/2OJLrQoI5LjXtDW902NGH7jUIvm8ne4GMTI0LNx8pbHBr4N/a++EB+CX7QOv+D7Ox8jTJ&#10;rj7dooVCE+yzEsqrknIRt0WfWI19I/8ABKL4xNe6Pr3wO1W7ZpLJv7U0dXd2xC5VJ0GflRVcxsFG&#10;CTM555rt8UqKzfhfBcWZX/EwzhVi+vJLlev+GXK2ui5vM5+Cp/Uc6xOR41e7VUoNf3o3Wnqr276H&#10;yL8HPifrPwZ+KOgfFTQDIbnRNTiufJimMZnjBxJCWAOFkjLxtweHNfpb/wAFBfhrpP7SP7Htx438&#10;GlL2XR7SLxJoN1EADPbCLdKASuSrW7s4UY3MkfpXwr+3t8Iz8Jf2ktZjtYmFh4gP9sWDEg/65mMq&#10;8AAYmEoC9k2eua+3f+CWXj7xH4y/Zfg8H+MNKuIm0C7kttOlubdwLzT5P3kbhn4cKzSxDb8oWJB6&#10;17nEeJ/tLKMBxXl8b8nJJ+UZW0k/KT5H5yZ8/hKccvzCtk2Kkk5OUVfS8opv3V1vFc3orn56/sy/&#10;FrUfgh8ePC/xN0+3nnOnaogu7W0hEstxbSZinijUkBnaJ3C8j5ip4xX3/wDt4/sceH/2g/F/hj4q&#10;S629jBZ2T2OsS2gLzXUJcSW6pu+SMKXuMuQTl0GCOV5xf2c/gJ+yNq2qatBY2tglvK0i65rVyHki&#10;hctsRJJMbeH8vCAF8AEuRmvTvgd8bPCn7WvwH8VeFPhR4la31TSYZdNtb69tx+6laItaXfltyYg4&#10;wA4BJgYFfX77ibLcDw//AGRxfOoqlOUoKpCO7oVFdS3V+W7025mlfqflOU8U5nxdis34Zy+jOhOl&#10;GahWkvdVeDtyvSSjfdPV8qb5U7J89+zrL8Ff2ZfEGn+ANKk0zQ08SzpZQRyz/wCkX9zu/dElsvKd&#10;zlRnIXzew4ryf/gqt8SPjB8JPHGmaV4I1FdK0XxNprTf2laLsuXuY3KzRK4bKAK0D7lCsTIfmIyK&#10;+L/EPiX4hW3jqbxD4l1zVI/Een34aW7uJ3W6trmF+OSdyMjLwBjaV4xiv0r+N/w20v8A4KAfsd+F&#10;/Gssz6JqXl2+sLJ9hJ8lwjR3UIEm1jGcuykEb/LiYEgjMcSZtUwXH2GzfLIewpYqKw0+VpJ3fuNv&#10;RK9orolGG+7Ovh7hbD4TgqeAz+r9bnh5SxKlOLk4tL3+WL5pSUbya0bcpbXsl8Cfsy+LjpPjW48P&#10;XcpMerxZVmyT5yAsDknupfPqQtet+FP2NvDnxS+IOoeMfEHiYwaUZkd9KsU2zSyFfnLO3CKWGeAS&#10;25x8mAT3s+gfsw/sf+Ep4tRCLe3tq8bySET6lfIwOVXGNinGOAkeQMkHk+YfELxd4o1j4K3PiP4c&#10;+I72yiu7eK4uks5drywD78bMp+XbklsH+BlOQSK/YYZbhcpoxpY9xrShebhF6rTRPvq/R9n1/Iq3&#10;EGY8TY6piskU8LCs40lWnHSWtm4qzs0lZWd1o7xd7ejatL4H8F+Mx4d+G2qWrLocVsHs7a6Mv2Jl&#10;3IInYsTuxGSQx3c89a+dfil+0v8AGXxT48W48VausMWjalldEsJGjtQ0bYIb+KTOCNzE43HGAcVj&#10;/s9eKpPDfxFt7NmYW+qJ9mlUE43HlGwOM7gFyegY17hpv7JGhfGj4k3ninWvFEtnYLBEbqztQDNP&#10;JtZcqzArGuFTsxPPTINcnt8xz+goYFcl56wTtHuu2iX/AAFsj1Y4HIeBsdKrnL9so0ly1ZR5p3vZ&#10;pJXs5NvW91peWrZk/FrwVc/FzwJaR+EYTd3ss8E+lJG6p5+/C7cuQACr55I5UZrsf2af2JZvhz4l&#10;0r4n/EXxAZNW065iu7HStOlIigkX5h5sgwZCDjKrheCMupre8YeE/DXw41yDw14NaK2t7Wyhkgsk&#10;ujJJbLllUncxfBKEhm6kNg8HHh37SH7Vnxd8U65qHgK2k/4R/TLeVoZLfT3YTXSEDDSS8HawywVQ&#10;o2vht+M115jg8hwiqTzal7WTXJyL4ZXTTvtpbTXp0ujxcmx/GOe0qOD4dxCoUW3UdSVlUirqyVr6&#10;3193rvNRZ9xftV/EWL4Y/Bu5+MFnoEmqJpphzDFcLECk0ixhmYg4G5k6Annp1I+Qf2dv22Pidqn7&#10;T/h/U/HfiFIdD1O4/syfSrRRHbQrPhEfDH+GXy3LsSQoYAgHFe5/sB+KdK+Pf7JWpfBXxbdvI2lR&#10;3Oj3oFwWmNjcIxicFs7MB5I06gCAemK+DPGvhLWfAHjDVfA+up5d9o+oy2dztPBeNypKnupxkHuC&#10;DX8tcB4zF4nh7NPDzG1JKlhpVIwTerpVW3F6JXab5+i96Nkmf1ZxFw/k+H4kwnHNChF4mvGDnOz0&#10;nTSi0k2+W6XLpq0mm2j7f/4Kr/CQa/8ADnR/jHpVpm40G7+yak6ooJtJyAjMc5ISYKoAz/x8Ma8a&#10;/wCCZPxe/wCEB+PbeAtQutmneL7Q2xB2BVvIg0kDFjyMgzRgA8tMuQcDH178M9X0r9rr9kW1XxJP&#10;vbxH4dew1aeS1j3R3iBoZJljBKgiZPNQcY+Q4Xt+ZcieKvhb48IJfT9c8N6v2IJtru3l/EEq6e44&#10;r5jw7oy4h4LzLg7MLKrh3OCv0u24vz5KsW/Jcumx9bxXUWVcQ4PiDC/BVUZetkk15c0Gl959U/8A&#10;BWD4QppniTQfjbpdkqR6jGdK1Z0hVQZ0BkgdiOXZo/MXJ6LbqM9AO/8A+CUXxE0b4q/BPxh+y345&#10;mNxBaRyvBayTAGTTbxWjniQDBCrIWYtnrdCvQ/ipoekfthfsezT+GrdZZtd0KPUdHiinR2ivox5i&#10;wbz8oYSKYHPGMuOO3wv+w/8AGr/hRH7S3hzxjd3vk6Xd3P8AZuuFp/Lj+yXBCM8hwfljfy5iO5hH&#10;I61rwHXxHEfh1XyitpisDJpL7S5W5Q9HpOmv8PzOfi2hSy3ienjqf8HExTv0d0lL9JP1MDVLLxv+&#10;yf8AtFSWpYf2z4I8TK8LujRx3PkyBkbHB8qVNpx3ST3r9BP+Cgfw60T9p79jmH4t+B7drifRtPi8&#10;SaLKyokkli8IedCXOQPIbzSg5LwIOTxXjH/BX74B3lp8QfDvxw8LaS0o8RKukapFa2oLvexjNuxI&#10;O6R5IsoBt4FqOTuAHvX/AATUsviBo/7NMPw3+Kujx2s+m3c39nWcxDSfYJz5qiUZOG8x5htOCq7F&#10;IBFfW5xWxWZZBg+KcLFuWHa9o0tEm1GSb6Jy0XdSufJYfEYDA5tPJsRVUZV7+zi2uaVk5Xit3aOr&#10;9D5Z/wCCR3xL8Q+E/wBoK78DQ2F3No3ifTDHqDw2waK1uYQ0lvLK+MoCPOiAyAzTLnOBj6p/aA/Z&#10;s+FI+N8X7ROveGotQnu7BLbULS9bdZu8SlVmkQ8F/Kwg3ZUCIHbkZPnnxh8d/BL9hiR/B+kWsNjN&#10;bOtxpOiaYoa4mU42SuT9ADI5yxRsbiMV6Z8ebO3/AG0P2DbzX/AqSG61jw/Hq+m2lkxuHF1CRI9k&#10;NhXzH3JJbnjhznbkAV9dnFTLOCuMMp4noVI16WIglUXRc0VyN79HGS6/u9tj86wdXO/EXhrNsiq0&#10;qmClSny053d5KMmqlrON17ri7O1p2Um0zyiL4meHbrxJqXi74I6/YagLK6nSyl2FoEnMeTEdpG5B&#10;5mMocFeQa8W+Gfxr8d+M/i1LdfEfxJcX0+qQGD9+wVYXTLoqIAAi/fARQPmfpk15p+yb48v/AA14&#10;7k8PwxvJBqtu2YguR5kSs4Y+g2eYM+u3tX038H/2ZPhf4m8Qar8b/HPjD7Npdhqf2hNPa5ECwuFR&#10;zJNMx4TeXwowOB83Va/dMJisw4hdKeHfL7zco3tBd3r2Xq9T8izDA8PcCRxdHMYufNShGnU5FKq3&#10;so6LRuev2YtrV7HmmpfAv4n+Ivjc03wu8Ly3nmXMWoC6kUi3t3Lkt5sjYVfnVyFzkggKCeK87/b0&#10;+CfiT4NeNLb9tX4Qauum+LfCOq26azYqF23aIWjMwwQZcDEUsfzb4WJIVY5C30rrfxo8W/C7wDqn&#10;in4W3Vje/aoEEd5JC0iCMnAuI1OMlQ2QHG3HLA4xXm/hrX9U+P3wy8QaD4z1BtR1V5ZHea6/jMhL&#10;xliRgLvDLtAACAAADFc2Y5dlVXCzwkXJ1al5rpGLV+Xla1v1v20OvKs24mniaWZV1COEoctGW7qT&#10;jLlU/aJrl5dlbR3d99voX4D/ALTvw8/a/wDhlYfG/wCHujR6TFfIsGp6Gkys2nXqIonhYpgY3YZS&#10;QpeOSNyq7iB638K/E2s+G9TvH0yO1ktzaNNdpcymPKx5wVbBIbLYAwQd3TuPyk+BviH4j/8ABMT4&#10;+WOqfEvwnf6b8MPiSDEzX0Eha08t1xcKmQ4eEuAcht8EzEK77Sv6kP43l1nwjZ+Gvslo1nG3nwXF&#10;tGA0h2HaxI4bg8nGWGDnOSfmcRlk+IeCIcMVMJ7WCUKNZVZtuFOMVKNZJvnqNuMeW84SU3zptRV9&#10;8XWo8K8dT4koYzk5nUrUJUYrlnUc3GdBuN4U+Xmkpe7OPIuSSTk0uh0nVr74qfEmC4vrO2ECKGa0&#10;lcFREgPHK/OcsTjHOT0HI7GW4utQ0vTvFOm+HJLK30tpWktZ7URzNEsRx5YDfKpIHy/xAenDc54k&#10;0XwL4Q8O29roeqQSXN+hl+2vKrSbVjdkZflIQF9o4AY5wCcZHQ6N4m1nWvAjCPT7qdksoU+1W837&#10;y4z8krIXA/eKVbjnJ24zuGf5j4/lRzLCZfm+Q4P2OXU5QwlKNbmoqNN+0o1J2nO0pVXOUVJ/vYRp&#10;+0lvJ0/6A4EjWy7F4/Ks7xftcwqKeKqyo8tVyqL2daEbxheMaShGTS/dzlU9nH7Kn0VtDDdga66R&#10;h5Yo/JlSBWkjU843DcDyx5HHJPqa0cZwSOao+HreO20q2s7a5MsMFtHEjtHgvtUDdnoQRjpx1/C9&#10;HHHDGsUSBVVQFUDgAdq/kPOJxljZ01JuMG4xumvcWkVZ6xsktHfVvrdv+r8phJYOE3FJyScrO/vP&#10;WTutHdt6q2y6WSWiiivKPUCiiigAooooAKKKKAPlf/gtL47l8Cf8E4PiDJY6r9lu9WSw0y2x1lWe&#10;+gWaP/gUAmz7Zpv/AAbvfDaHwP8A8E19I8URyFm8ZeLNW1iQE/dKTDT8e3FiD+NeF/8AByT8R7LS&#10;f2cfAXwnJcXeu+NH1NGV8Aw2VpJG6kd8vexH22/Svuv/AIJrfDqw+FX7AXwf8HWGjtYFfh/pt7eW&#10;bxGN47u6gW6udytyGM80pIPcngdK/r7wSwLwvBXtmv4tScvkrQ/OL+dz8G8RcT7biL2a+xCK+bvL&#10;8mj2+q+r6tpmg6Tda5rV2lvZ2Vu893PJ92OJFLMx9gAT+FWK8k/b61OTR/2GPjNqcEzRyQ/CnxC0&#10;Tp1V/wCzZ9pB7c45r9ePhD8Uf+CKnwa8AfED4jeLvij4w0Rb/VPCKaedCa5+aO3muDcl5tpHMqiB&#10;drH7u5iBu2lf0xAA6V8O/wDBDbwcll8HPG3xB8/Lan4lh04x4+6La3WXP4/az/3z+f3FX9F8D4eO&#10;H4Zoe6k5Xb87ydm/lZH8feJ+Mni+NcSnJuMOWKT6WhG6Xb3rv1dwqzo+j6nr+oxaVpFq008rYVV7&#10;epJ7AetGj6NqXiDUo9I0i3Ms8p+VR0A7knsB617l8P8A4f6Z4G07y4QJbuUD7Tckct/sj0X2/Ovz&#10;/wAZvGjJ/CvKeSFquPqp+ypX26e0qW1UE9lo5tcsbWlKP03hB4P5v4n5rzyvSwNNr2tW2/Xkp30c&#10;2t3qoJ80r+7GR8P/AIfab4H03y02zXko/wBJusct/sj0Uen4/ToaKK/ywz/P834nzetmeZ1nVr1X&#10;eUn+SWySWkYqySSSSSP9OciyLKeGsppZbltJU6NJWjFfm3u23q27tu7buFFFFeOesFebfta/sv8A&#10;w6/bB+BOt/Az4lWafZtSg36dqPkB5dLvUBMN3FyCHRjyARvRnQna7A+k0V0YXFYjA4mGIoScZwal&#10;FrdNO6f3mVehRxNGVKrG8ZKzT6pn8wXx8+B/j79m74w6/wDBD4n6eltrfh2/NteLExMcowHjmjLA&#10;Fo5I2SRCQCVdSQOlVfhH8JPH3xx8fWHw2+GugSajquoSYiiThY1HLSSN0RFHJY9B74FftJ/wWl/4&#10;JyyftcfDew+MnwqsYR8QfCqrbRwy3EUKatpzy/Nbs8hUK8TuZIyWAw0qYZnQryv7EH7Evg39j7wC&#10;bMNBqXirU41bxBrqx43Hgi3hyNywqR3wXb5mA+VU/wBD/ByrPxRymGNtyRpvlreU0k2o/wCJNSW/&#10;KnrqrP8AjPxdzrD+GVaWHTU6tRXpR/uu65p22UWmujk1ppdq/wDsafsd+A/2Qvhx/wAI5oLLf65q&#10;ISXxBrrRbXu5AOEUdViTJ2r7knljXsVFFf1rhMJh8Dh40KEVGEVZJf1976s/ijH4/GZpjJ4rFTc6&#10;k3dt/wBaJbJbJaIbNNFbwvcTyrGiKWd3bCqAOST2FcF4zg8Ya5qkHgvSzHdapqcE9poT6evlXCvL&#10;GQlwLh2RI2CiTdGm5iEMoAVWVfR9G0q48QazbeHrF4vtN45WBJZAu7ALMffCgk4ycA8VW/a++DUn&#10;hz4PvP4Qgne+0nS7nVJ9RvLSB9MiW3Ee9Z1eORmZ4pJYo4FBjfezSf6tWX8i8U/FLIeDHRyp1U8d&#10;iNKcN1FPapVs01C+yXvTatFfE4/r3hH4Y51xlXqZk6TWCofHPZyf8lO6d5WfvfZineXRP4q+K8fw&#10;3sdam1mPX7i/vXvbRn0YWzwxSWqIEEm8QQriRE8xGVFAiuoSF3eYsfmoGB19cjFenfHrwT4W8B3i&#10;XNtHpEdx4h8PaVqljY6fqjzmyinjV3WQC2SMTudkmI2SNVLhECyIieY1+TZXjKmY4f63OcpObveV&#10;lvq7KKSSTbWnVbtWZ/S+JwlLL2sLTgoxglFJX2Wiu3d3slv+AUUUV6RzBRRRQAUUUUAFFFFAHif7&#10;aWqmHw/oeibeLi8lnzjp5aBf/av6V+if/Brh8O9S0z4S/Fv4sSv/AKHrXiLTNIgXI4ksoJpnP5ah&#10;H+Vfmv8AtqagkusaBpYYbobaeVh6B2QD/wBANfrZ/wAG0Oi3ml/sB6/f3dq8aal8UdQuLZ2XAkjF&#10;jp8WQe43xOPqDWFTc0gfobXhH/BT7X08Nf8ABPH4zai8oQSfDzU7XcWxzPA0AH4+ZjHfNe718pf8&#10;FvdXk0P/AIJb/Fe9jZgXstNtyVPOJdVs4j+j1ktzRn4C/svQ+b8aNMcjiOG4Y/8Aflx/Wvq8dOK+&#10;Yv2QLNbn4qzTHrb6RNIPxeNP/Zq+na6YbGEtwoooqxBRRRQAVzPxnvY7D4UeIZ5X2htJmjB93UoB&#10;+bCumrgP2nbhIfgpq6M+DK1uqe5+0Rn+QNJ7Atz2b/g2R/5Py8Wn/qkd/wB/+oppVfujX4h/8Gw2&#10;gXVz+1x4+8UJGfJs/h01rI23o01/auoz2yIG/Kv28rle5vHYKKKKQwpGG5SB6UtZ/ivX7Hwp4X1H&#10;xTqZxbaZYy3c53AfJGhc8npwtAH8t2qeKB8R/wBra78cwSiQa38QpdRV1OdwlvjLn8jX1SK+RP2d&#10;rJNQ+M+hQSAYWeSXn1SJ3H6rX13XTDYxkFFFFWSFFFFABRRRQAUUUUAFFFFAHP8AxT8Kt42+H2re&#10;GI0DS3Nm32dS+0GVSHjyfTeq5ryn/gmZ+1HYfsc/tt+B/jb4jmkTQrbUHsPEwWWRVXT7qNreaVlj&#10;VmlEIkFwIwpLtAoGCQR7seRivnL9pT4HaxpmvXPj/wALaZLc2N67TahHCC7W0vJdyOuxuWz0U5zg&#10;YrOcb6lRZ/R5+0p+1b8Gv2V/gDqf7RvxO8UQLoFlZLNY/Y5kkk1WWRd0FvagHEskvAXB2gZdiqKz&#10;D+aX9oP43/FD9s79o/XvjP40RbnxD4w1YOlpbKFjt48LHBbR9MRxRJHGGbnam5iTljz974v+MHxW&#10;sNE8Bap4r8R+IrTQLZ7fw7o91fz3UWmQsQXS3iZmWBCQCQgUcAnpXu/7P3wC/wCFdp/wlPiqKJ9Y&#10;mjKxxKwcWaEcgEcFz0LDtwDgnOcYXZUpHd+APB1j4C8H2HhSwYMtpAFeXBHmOSWd8EnGWJOO2cdq&#10;2aKK6DMKKKKACiiigAooooAWOOSWRYoo2dmICqoySewAr7V/4I0/BKx+LPxJv/Fdh4J8RR6z4G1O&#10;11zRfHr36XHhjQNVhjmm03+2bBYhMbZ3gut13HMPJ+TKou96+K44Zp2McEDyMFZiqLkhQCSfoACS&#10;ewFfox/wTB/Yg+LPxv8Ahnf/AA/8OftP2th8O/HHhldV+JSfDOza41e3j0+fEOg3EqmJYr28i1O+&#10;2pMk4ZLUgLKibFUtENbnq3/BGT9o39ob9sH9o3x3D4b+JX9meP0023u734iXvhya/wBFl8P2MkVt&#10;a6GdM+0wxQCV7mSdHiMEsYtpAC5nmK/s2COgNfEngfwb8I/+CS3jjVfhL+zv+yxPq+meIvBVt4gS&#10;Xw3Lfah4h1Mabf2ljqL3LTB1l2RanbTW1tb4XeLlSsIlRq+sDoPgPUfjC/iDT9H+y+KdO0e2XUtY&#10;j0BVkvdNla7ENk17JCfMiWdJZzBFIHjdY2cKswEuL1ZSOsooopDCvL/2nPAfx8+Ivw08Q+DPhR4y&#10;8N6eus29laKNU0e6eSG1Mz/2lmSC8haVprYrFEsbWrxOHf7QC6ND6hVDxHq2o6Np6XemeGrvVZHv&#10;LeFraykhV0SSZI3nJmkjXy4lYyuAS5SNhGkkmyNgDxXx5d/tHfDH9iO3tPAXwp0m88U6L8HbxrvT&#10;baND9l1e20fNtaWmnW0LRXYe6URCBGijVBhN3yofyK/YH8GfDH9vj9nST4WfHf41eDLP42af43vL&#10;n4A6lq8P2vV5LtvO1K5ttYH2eWObS5b6d5E+0KzGea6ADB0il/YTwnJ43/a7+F/xS+Hfxv8AA8/h&#10;Dw5rF5rvgyx063MyancWCzXdm2q+dKirGLmB4ZYI1iYIF8zzplmVYvjb9oL9jj9kj/gndYeP/jp8&#10;Rvh74s+Kvgr4h+GpNN+J/im/8aWtjqGiwWstpDBaommxW1zetqF81vHdTBi5MDSXLyGSXzaWgmfj&#10;V8c/hRN+zn4h1H4S6t4rkv8AxHBcyWuuT6Ff28+iz28UxKfZrq3mk+3o7RxOdywmCWBonjaRW8vz&#10;64t5LaQRSMhJjRwY5VcYZQw5UkZwRkdQcg4IIr6I/bs8BXPibx8/xM+D/wAINf034c6boun22n6n&#10;Ho9/B4e0+GW2+121pZS31tBIUMEgbzpgJb+Yz3gVTdCNfnStU7ogKKKKYBRRRQAUUUUAFFFFABXz&#10;X+2VbSp8R9PuzFiOTRUUP/eZZZSR+AZfzr6UrwX9tiNRN4blHUrdg8enk/41M/hGtz9qv+CBviDT&#10;tZ/4JcfD/TrK7WWXSr3WrW8QHmKQ6rdTBT77Jkb6MK+yK/OT/g2Qv45/2GfF+nmZmkt/iteNtJ4V&#10;H03TcY/FXr9G65nubLYKKKKQz8h/+Dp9SLr4GNjqniX+elV8Sfsbf8kzv/8AsOy/+iYK+3f+DqBM&#10;P8CpPX/hJx0/7BNfEX7GxX/hWV+ueRrsv/omGtqe5nM9booorYzCiiigAooooAKKKKAPmT9sG1ht&#10;/inbzxRBWn0aJ5CP4mEkq5/JQPwr98P+CLPjXVvH3/BMP4Ta5rT7poNIu9OU5z+6s9QubOIf9+oE&#10;FfhL+2lpCQeIND10NlrmzmgI9BGysP8A0aa/Zb/g3c8c2/i3/gmxpOgQSbm8L+LNW0yYZztZ5VvM&#10;e3y3an8a56m5rA+56KKKzLCiiigDwX/gqL4G0/4hf8E7vjLoOphTFb/D7UdTUMM/vLKI3kf474Fr&#10;+dj9lXUPsfxjs7f/AJ+7SeL8kL/+yV/Sl+23otx4k/Yx+Lvh20jZpb/4Ya/bRKgySz6dOoA98mv5&#10;nv2b7hLX416HJKcAyTIPq0Eij9SKuG5Ez64ooorpMgooooAKKKKACiiigAooooAKKKKACiiigAoo&#10;ooAKKKKACiiigAooooAK3fhv4y1zwH4wsvEfh6KSa6huYmhtUZwJXV1ePOxgWKypHIqkMu+NCQwG&#10;DhV2X7PHjbxT8OPjt4Q8ceCvCg17VdN8Q2stloZtBOdRfzAPsypsc75ASilVLqzAp8wU1zYxXwlT&#10;3VL3Xo3ZPTZvpfv03NaDtWjrbVarW3y6+h+0f/BO/wCJnj/4o/sxeHvGXxF07SoLvWJr+5tpdLsf&#10;IN1CLkg3VwEzF9pnkaSeRkKh2kLBeWx7uTivOP2XfA//AArf4PWHhzUfB9lomoWsUSa2NJW3i069&#10;vY7aKKe8tIbc+XBbyPGzKgjhOdzNEjM2aPxJ+K76t5mgeGZytsQVubtDgzf7K+i+p7/Tr/DPEOMw&#10;kczr1aaSi5SaS2s3dJW6Lv8AN2eh/QWUYTEVMLTpy1aSu36dS78TPiyUL+H/AAldfMCVub2M/d9V&#10;Q+v+0Onb1Hm4GBgUAYGKK+MrV51580j6+hQp4eHLEK+Zf+Cqv7Ctt+3L+zZPoXhyxjPjfww0mo+C&#10;rgmNDLMVAlsmeTASOdVVcllUSJC7HahB+mqK68pzTGZJmVLHYSXLUpu6f6PumtGuqbRljsFh8xwk&#10;8NXV4zVn/XdbrzP5WL+wvtLvptM1Ozlt7m3laO4t54yjxOpwysp5Ugggg8gioq/SP/gvl+wD/wAK&#10;18fJ+2b8K9CYaF4pu/K8bW1rbqE0/VG+5dnaeEueQx24EyEsxa4VR+bgBJwK/vDhjiHB8U5JSzHD&#10;bTWq6xkvii/R7d1Z7M/mbOcqxGS5jPCVt47Puns16/g7rofan/BEH9tVv2ZP2pIvhd4x1JYvB/xH&#10;eHTL55WASy1EEiyufuMcF3aBhlFxcCRyRCBX9Afw2+G914uuRqWoq8Onxvy3RpiP4V9vU/gOen4b&#10;/wDBFf8A4IjeKv28dftf2gv2hNPvtG+Dmm3ZESBmguvFs8bENb2zDBjtVYFZrleSQ0MR8zzJLf8A&#10;oosrO2060isbOIJFCgSNB/Co4Ar+cvF/DZDiuKY1sLK9XltWS25lpHXrLl0kuiUVvc/UuCMXmeHy&#10;R0qqtC94N72e+na+qfm+lhbS0trG2Szs4FjiiULHGgwFA7CpKKK/N9j6LcKxPHHjTTvBmlm6uiHn&#10;kyLa3zzI39FHc/1Ip/jLxjpfg7Sjf353yNkW9upw0r+nsB3Pb3JAPieva7qXiXVZdY1affLIeFH3&#10;UUdFUdgP/rnJJNcOMxaoR5Y/F+R34PBvES5pfCvxPPf2ufgV4R/bO+DviX4PfFzfLa+IbQol3HkS&#10;WNwpDwXEWCPmikCsFzhsFWyrMD+bP/BtrfeKPhX+2J8Yv2dfECeVcReHDJqtuG+7dadqC2pGCOxv&#10;JRX6uYzwa/Kb/gm74tHwh/4OCPix4G1/TpGufHGo+LLCyZuPKMl2urpIRg5BhtCB0++Dnsf2zwEz&#10;PEyxGNwEpXhaNRLtK/LJr1Tjf0R8P4nYKjGjh8TGNpXcb+VrpfLW3qz9laKKK/pI/JD8Z/2xoNS/&#10;Zo/4OMfBvxJMMJtvHGo6HLapGoQRwX1r/YkzsTwT5kc8hPv65r9XF6D6V+Xf/Bzj4Bbwf8UPg1+0&#10;X4YtbuHVJLK/0u41SIMUhNnPBdWa5+6r7rq7Yd22n+7X6V/DrxzoXxP+H2hfErwvIz6Z4h0a11PT&#10;mdQGME8SyxkgE4O1xxX8z+PuXuOOwWPS+KMoN/4WpL7+d29GfsHhfir4bEYZvaSkvmrP/wBJRs0U&#10;UV/PZ+qBRRRQAVDI9x5q+UV2BsOCmSenfIxjn1qamSRJJ96NWGMHI7HqPpV05cs0/wBE/wA/6W61&#10;IqR5oW/Vr8v66PQq6gsIjkkuZmCYbcZDiJAFyS3TK8c5PfGazdTWdbeSUX8N5HcIWjEUQE8iLl1C&#10;MrDcBx0GfmJyOKu67LdGNLKFJoxPIifaookkCZYZ3Kx5VshcgHGSTgDNcjqGsmyuf7OaX7ZaxTSs&#10;kkcaJHBa7QVMaqwMhjIP3OcK/Sv2Dw5ynHZnOHs6sVyty5bRk1GKunGXKlCbmoWj7WE5tJtL3ZP8&#10;o8QM4wWWRn7SnLVKPNdxTlJ8rUo8zc4KDleXspwgm0n8UVkXNwLyCK4vrqYqwnZIwhEcUmc7FLH5&#10;icqx9iOSeKWy8PavqGpx6RHbCOV03IZBhSo/iBA5HuM5961rbTbzXNb/ALKh8u0nSGX7bMjFwwBK&#10;ZG7n5geeSDkHrmsa9h1bRtQO64nRopGjhuFZhuCnadreg9B0r+5ckz2pjfaZXltelRxPspVIQmuf&#10;l9pKo6Ul7NRhKGjbtKVSpBKc1FtuX8bZzksMG6eZ4+jUq4f2kYSnB8vN7ONNVIvncpxlqoq8YwhK&#10;8IOSSUYb+wl0u/n0+6VGkibaSGOBznI+vv6+tQlgCAe9TyxxLEZZ7kyzSqHUo27qx3Byed3Ge/Wo&#10;0aSE+Yku1juUqByARg5+oJr9Iy+vWqYJKb56sUlJ2lCMpqK5nFO7jByv3s7rV7/n+OoUaeLbguWm&#10;3dK6lKMHJ2UmrJyUfS6s9Fsk3lpMY4pN6hQQ23HUDI/A8U62WFmdZyBlDsYybQCBnng57jHHJHNX&#10;tI8QJpOl3um/2WkpvE2mYvgqNpA4xzgnI6fyrOrnwdbNMXWxOGxNCVKFNxjTq88W6q5U3PlhbktO&#10;8eWXxWvZJ8q3xVLLcNSw+Iw9ZVJzUnUp8kkqT5mlDmnfnvGz5l8N7XbVwrP1nQ4tQXzoiEmHRj0b&#10;2P8AjWhRXv06k6UuaL1PDq0qdaDhNXRxssMtvKYZ4yrr94Gm11OqaRb6lFhhtkA+SQdR7H1Fc1d2&#10;s9jMbe5Taw79j7j2r3sNioYhW2Z8rjcDUwkr7x6P/MjooorrOEKKKKACiiigAooooAKKKtaTpcmq&#10;T7cERKf3jf0HvUznGnFylsi6VOdaooQWrJtD0Y6jL9onGIUP/fZ9PpXRqoVQqjgDikiijhjWKJAq&#10;qMADtTq+dxGIliJ3e3Q+vwmFhhKXKt+rCiis3XdbWyX7NbMDMR1/ue/+f/150qc6s1GO5rWrU6FN&#10;zm9EaVFYGkeIpIWFvqDl1P3ZT1X6+tbyOkih0YMCOCOhqq9CpQlaRnhsVSxUOaD9V1QtFFFYnSQ3&#10;llBewtBPHuDevb3HvXNappdxpk+yQbkY/u5AOD/9eurplxbQ3cJguIwyt1BrqwuKnh5d12OHG4Gn&#10;i432ktn/AJnxt/wVx0a11T9h/wAR3s6MX07UdNuYCOgY3ccOT/wGVq+Cf+Ccmh3d18VtZ8QrButr&#10;PQTDJJn7sks0ZQfisUn5V+i//BWPw/e237CXjxIInmTZprqyjJAXU7Vjn6KCfTAJr4a/4Js+Hbm3&#10;8LeKPFbhfJvNQt7SPnnfCju30GJ0r8d8XasPrSqQ+1Tj/wClyX32P07gyrUwnhxjIT0ftXFL1VP9&#10;G2fTFFFFfgZ8+FFFFABRRRQAUVi+PviH4P8Ahj4cl8V+NtbisbOJggaQ5aRyCQiKOXYgE4AJwCeg&#10;JHz3aftMftP/ALTHjGTwH+yL8IdRuZF2nzbXTPtl1Ghk2iaUkGC2jOUBL5VTn95yMehgcsxmYz5a&#10;Mb/1+PyPXy3I8fmkXUppRhHecnaK+f8Alc+nqK+bvHHxB/bn/Yy8a6XpX7Y/w3nTTdXO6KV4bRt0&#10;a/f+zz2beS7rvRmjYk42j5NwavorS9TsNa0231jSrtJ7W7gSa2njPyyRuoZWHsQQaMxyvGZXV9ni&#10;I2fz/Wz/AAIzLKMTlsYTlKM4T+GcHzRdt7PyJ6KKK888s+aviw4+G/8AwUF+HPj2yuPsMWpajpg1&#10;C9kl2pg3Btp8k8Bfs5UH2Jq9+0B8OrI/8FffCGka/pccml+J/HPhaR7fZhZoJJrW3lBx13NHJn3J&#10;qn/wUk8NG68FeG/Fyy/8eWqS2hT186MPn8Ps/wCtaP8AwUh8XXNn8QPgr+154RuHjudU8PW1/psL&#10;rjyWtpYr2In3zdgH/dr6vKa0YY/B1pdYyg/+3WpL8Ez9FyipKriMBUi/eq0a1D0cGpx19E/Q/bKs&#10;b4jeO/D/AMLvh9rvxL8WTSx6V4e0e51LUnhj3utvBE0shVf4jtU4HetHSdUsNc0u31nSrpJ7W7gS&#10;a2mjPyyRuoZWHsQQfxr4V/4L6ftEx/Dz9mTTPgHpFzH/AGj8QNUU3qFSSmnWbpM5BDDYzT/ZlBII&#10;ZBKMdx/RuPxccFgp130Wnm+n3s/Lsmy2ebZrSwa+1Kz8ktZP5JM+H/2ST4l+Pv7RXjP9qXx5Duu7&#10;rULm5D+W2wXl3IzusbE8LHGWTZ2WVOgxX1FXnn7Lfwz/AOFV/BXSNCubYxX13F9u1MMpDefKA21g&#10;ehRNkZ/6516HX8sZti5Y3HzqN31t/Xq9T6jiLHQx+bTlT+CPuR7csdFbyer+YUUUV5x4YjHAzz+F&#10;fIH/AATg0p7r4ieI/EL5Jt9ISBmJ/wCeswb/ANpfpX1zql39g0y5viQPJgeTkZHCk/0r5a/4Jpxb&#10;rvxlNj7qaev5m5/wr1sE3HLcS/8AD+bPq8nk6fDeYyX/AE6X3ya/U+rKKKK8k+UCiiigAooooA8K&#10;/aq/ZEsvizFL478ARQ2niSGImaA4SPUwBwrHgJJgYDng8BiBhl9D/Yg/4LT/ABF+BepQ/Av9ufTt&#10;W1SxtZo7eLxVJEz6ppinA/0tG+a7jAKt5g/fABjicsoHZVx3xY+A/wANfjRYfZfG2hh7hFxbalbE&#10;R3MA54V8HI5J2sGXPOM19VkHFONyWorO8f07NdV+K6M+lwec4TEYNYDNqftKS+GS+OH+F9vL5arQ&#10;/Tz4T/GP4WfHXwbb/ED4P+PNM8RaPchQl7plyJAjlFfypF+9FKFdd0bhXQnDKDxXS1+EUX7OX7Vf&#10;7K/ipviL+y58T9TEiAb30a8NrdPGrb/LliLeXcR5VfkJYOeseK92+B//AAXx/aB+GN6ng39rH4NW&#10;2vm3MMVxqWnxnStTiGT5kssDKYZnKkbURbcZByecj9lyrjjK8wglUfK/LVfduvu+Zy4jgmpiYurl&#10;FeNeP8t1Ga9U7L8r9EfrPX49/sawS2n/AAVX+OVrOu1473xMjjOcEa5CDX3P8Ev+CwH7BfxtSG3j&#10;+MUfhPUJVZm03xtb/wBnmIL3a4Ja157ATE+1fCv7F+uaN4n/AOCqXxv8S+HNXtdQ07ULvxLc2F/Y&#10;3CywXMMmuQMksbqSroykMGBIIIINeH4k4rDYrh5yozUlrs79jLL8Bj8uyXNIYmlKD9kviTX2unci&#10;udUbwz/wXO8M6mjmM3PiTSINwVTnztOht8c+u7HqM8c4r9jK/GD47WLWX/BZb4c3JJAufG/hKXJT&#10;HAurdPx+51/DtX65fFf49fBT4FaSNb+MnxV0DwzbujNCdZ1SOB59oJKxIx3StgH5UBJ7Cu7w5rQj&#10;w9FydklHV/4Uv0J4jpTxGAyr2acpPDwVkrvRHW1zvxU+LPw3+CPga/8AiT8WPGdjoOiabCZLrUL+&#10;XaowCQiqPmkkbGFjQM7nAVSSBXwn+0x/wX5+FnhzzPCn7JXgG68ZatISkGua1by2mnqx27Gjg+W4&#10;uMkspRhAQQCGYGvkfxP4D/bH/br8YQfEP9rL4hX9np8Mpaz064QRm2jbbuS3s1wltkKAXcBztUsJ&#10;OtepnPGWVZXTfJJSl+H39flf1QsFwfiI01iM1msPS8/jl5Rjvf11W9mdz+25/wAFHvjL/wAFFfGQ&#10;/Z0/Zk0q+0PwEXxfyTny59UUMCZ7x1z5NsuBtgBJY8tvZo44+n+BnwK8I/AvwmNA8Pp593PtfU9U&#10;kjCyXcgHBPJ2oMkKmSFBPJJZm1Php8K/BHwk8Op4a8D6KlrCADPKfmluHH8cj9Wbr7DoABgV0Vfh&#10;efcQ4zPMQ5VH7v8AX3Lsvm7s68yzajPDLA4CHs8PHp1m/wCab6vy2XyViiiivnjwQooooAKKKKAC&#10;vMv2xrNr79m3xPAnaC3kP0S5ic/+g16bXHftCWUd/wDAvxfBL0Xw5eSDjPKQs4/VRXRhJcmKpy7S&#10;X5ndldT2WZ0J9pxf3SR51/wT01K5vfgRc207ErZ+IriGHJ6KYoZP5u1fYX/BCzT9K1n4N/FD4qxW&#10;fl3uv/Fq+WWQH5Whjt7eWMD1w1zLz718X/8ABOW4V/g9q9qSPk8Sytj/AHreAf8Astfaf/BAmcv+&#10;x14ls3i2PafFDUYnB65+x2Lf+zY/Cv1HgWEf9aa7fRfme/xLFQjmbX89NfJtv80jzz/gpxqGq6v/&#10;AMFO/hr4da8c2WjfDWfUIoOySTzX0EjfUiOL/vgVTPSrn/BQwp/w9Q0Hcef+FMRben/QRvP/AK9U&#10;z0NfMceylLiarfpZHiY52wuEXalH8ZSf5s+ff2FNNu/F/wDwVR1TxMXIHh2fXLmXJHKJDJZD9Zl/&#10;Kl/4KraQ3i/9srwL4Ilk2xX/AId0+AHP3TNqNzGT+QH5Vd/4JOaknib9tz4jeKnjyLrwjq9wrgcK&#10;0uo2h/UE/rXP/tmatqfi7/gp5peit+8Gi3+iwQKD92JUju2/Iyua8yKkuIr/APPuiv6/E+sj7SPH&#10;7a09hhF8rL/OZ9KUjEgZFLUGqanY6LplxrGp3KQ21pA81xNI2FjRQWZiewABNeCk27HwSTk7I67/&#10;AIIw2x8TftEftDfEXUdP/fW2raXpFneeiRG8SSMfhDAT+FcP+1T4p1bx9/wVe8ciayjNl4L8C6fo&#10;lvcI2cmZYL0Z9G3Tzr9E+te5f8EL/CGt6f8Asbah8UPErxy3fj3xzqWsLcqvzvGvl2xDH/rtb3BH&#10;+/XyV8DvEY+K/wAcfjN8f7XWTeWPin4g3SaWZBl1tYZJHh56bfJniUAdo/pX7LxG/wCzeA6GG2cr&#10;fNb/AKo+lxCjHMsxqralCFJb2v7kHb5QkeqUUUEgda/GT5k+dP8Agon4/bSfh/pXw9srgrLrN6Z7&#10;tVYcwQYO1h1AMjowP/TI16Z+zD8P2+G3wP0Hw/c2xiu5bQXd8rxFHE037wqwPIZQyp/wCvnb4kBf&#10;2kP237fweVE+laXeJYSpIjIDb2u6S5UlefmfzlVuPvLz0r7HAwAMdq9jG/7NgKOH6v3n89v68j6/&#10;Ov8AhOyLCZetJS/ez9XpH7ldP0QtVda0XTfEOmS6Rq1sJYJlw6H9CPQjqD2q1RXkJtO6PkU3F3W5&#10;89fEX4dap4B1ACUPNYzORa3YXg99jY6Nj8+o6EDxv4vfCiLXreTxL4etQt/EhaaFF/4+QOuAP4/T&#10;16cnFfcOq6Vp+uafLpWq2iT28y4kicZB/wDrjqD2PNeJfFD4Q3fgj/ia6QZbrS3Pzs4Be2Po+Oqn&#10;s2OvB7FvcwOYyU0m7S/M+2yPiCcKsVJ2mvul5P8Ar0PsD/giH/wVC1P496PH+yR+0B4hWfxlo1kX&#10;8K65e3H77XbKMEvBJuOZLqFRu3DLSxKzMN0TvJ+jNfzT/EPQfE3w38Y2Pxt+GWpz6dqGmahFfR3V&#10;m22Szuo3Dx3CEdPmAJ9DzyCcftr/AMEwf+ClHgT9vj4VLaam8GlfEXw/aRr4s0DcAs/Rft9qP4re&#10;RsZX70Lt5bZBjkl9urGM4+1hs9/Jn7Ll+Op42gpx/wCGfY+qLG+u9Mu47+xmMcsZyjD+X0r0rwp4&#10;xsPEkATIiukUeZAT+q+o/l37Z8wp0E01tMtxbytHIjZR0OCDXM1c9FOx7NRXMeDfH0OsBNM1YrHd&#10;9Ffos309G9u/b0HT1Be4UUUUAFYXj/w9/beitNbxZubYF4cDJYd14HOR0HqBW7RQB4uDnpRW54+0&#10;GLQ9bL2xURXWZEjBGYz3GPTPT8u1YdaGb0Pjr/gpx/wST+G/7c2nTfEnwJNZ+GfibbWoSHWpIyLb&#10;V1RcJDehAWOAAqzqC6KACHVVUfkbqXxc/a9/Y/v7v9mj4tjxB4eGmTFJNLuQEubdQ+A1vP1aBipK&#10;GN/KcElGIY7v6N68s/aq/Yy/Z4/bN8D/APCEfHnwHFqIgSX+ytXtz5V/pcjrgyW84GUOQrFDujco&#10;u9HAAr0svzTFZfU5qUmtLaOzt29PI4MdluDzGmoYinGaTTSkk1dbNX2a6M/HT9hr446P4f8AiKNF&#10;t9Sjm03xJ5drLt6xXIYiBiNpYZLNHjgfvAxOFrb+On7M/jm++PF9p/gHwzLNYauVv47kKRBbGQnz&#10;RJIQFUiRZGCAk7SoAJ4q5+19/wAEJv2p/wBm/VLr4h/svX918QfDlu7SxQaanl63ZR7iQj268XWB&#10;sXdBlnbJ8lBXnXh7/gqN8XvD3h+68F/FHwPaP4gs5vI/tZrVoZI2QhXWe1yoEmdxJUqAQB5fWvVy&#10;6rhJ59TxVRtU5Llqctr6L3Wk/OyfZbXPOzeOZwyapTwKi661hz35b3V07eV2vPQ908N/s+3HwV8E&#10;Kb3xR9uurm6DXUKIqQxsU5Eefmc5XknqADtXDVS+J37U/iP4ZeH7Hwr4e8OxyX0lqduqXnzRRgMV&#10;UKg+8wXb1OB8uQc187N8bvEfxD8Q2/jrUPGsur3lrKskXnSYWHkHYI12iNTjlQFzzXqvxasLHx58&#10;M4PFukx72tkW6iwoZhGwHmKSDxjqev8Aq6/TI5tCVGp/ZydNJaa3bXV9bP0enRn5LU4YnDHYeWfy&#10;jiHOTbaXLFStZLS116pJrdaE3hnXLn41fDnUbTxBepNqbtIlzKQqZlJ3xyFYwMDOOgGdrCvFmW6s&#10;rho3EkMsbFXUgqykcEEH+VdZ8D/FB0DxrFYyy7bfUgIHBz/rM/uzgd8/L/wM0fG/wyug+N5L62i2&#10;2+pJ9oTA439HHPfd8x/3xXj4iTxWEjWbvKOj/R/13PsMthHK83q4KKtTmueC6Lo0l+nZI9A+GHjO&#10;T4ifBq/+HOsxiS4sF22k4BDKcl4ixPGNwKcYwo6c15vBdW90MwShsdQOo+o7VH8KPFK+E/Gttdzy&#10;Bbe5/wBGumZgAqMRhjngAMFJ9gas/Gjw7L4b8ezXdtlIdQH2qNwxyHYneM+u7J9gworVZYjCQqPV&#10;w91+nT/IrBUYZfm9XDrSNX95HtzbTX6+h9x/sb6vZ/tS/sb+JP2bvE90P7Q0a3NnaTzl2EcUhaWz&#10;lY5+by5o2G0cBYkHevjbwxr/AIp+E3xEsvEdjbNZ6z4d1ZZRb3aEGOeGTmORQVOMqVZcjjIrb/Yr&#10;/aOvfgD8eNM8T6gqzadfI2m6qGdUJhlIwxcghVSVYpCcZwhHevQf2z/hq3iP9ow6x8LNBubpfGUX&#10;2yPT4LPDR3YwtyPlYhgW2zM/A/fnONpNfkGR4CWR8dY3KXDmw2PTrU1a69p8NWFu8l721uVJbn6f&#10;muMp43hnD5hKajVwvuTd7e4tYTu9lHb1bex7F/wUX8I6L8ZvgR4T/an8C22+KCCFbx9ibxY3ODH5&#10;jBusUxCbBnDTv6GvBf2I7D4n2Xx70Dxz4D8O3NzZadqCprV1t2wJaSYjnDMxCs4jkLKmS2VBAO2v&#10;rz9jj4O+IdL/AGdr/wCA3x0hsr21vDM0Olq/mfZbaYKzwlxgBlmLuChOGfIY4GON+L37UHwf/Zvj&#10;k+HnhvSoL/U9NZof7D0cLFBasG5WSQArH34UM2eqjOa+h8M+F8HhoZpwdxJU9nDC/DF/FUw9dOUb&#10;b3au1Kybi2o2TR+feIvHeZVqOXcQcIYf61UxfMueOtOnWotRlzWta+jjzOMWlzczTPdfj58Jvhr4&#10;7g03x9468P2d7J4ZEslrPffNDDFKFEjMhOxwNqkFwQuCRg815V4J/b7+D3gz44aL4G0W9bUrbVNQ&#10;TTtT1iKVUs7QSOUV/MYgOFkCEsPk2MWDnG09J+yT8ZtP/a6/Z81XQPHFlAt6gudJ1+ytHKK1vMh8&#10;tkBZmVTE5TJOS0Tmvz31/wCEnjjRvipqPwcttEub/WtP1OWzNvaWzky7GI8xQRnYVG8McDac9Oa+&#10;e8Kc4xWF4dzXw7xEVJ0ak0pcvvSpVNnFf4vfTd2vaRtZq57fiDwfl+Z8UZdx/WqSg3Tg+Tm9yFSG&#10;sry7WfK0rJ8knK6dj7k/4LF/B2/1vwH4c+NmkrNImhXTWGqxguypDcEGOXGdqASJsJAyxmQE/KMe&#10;O/8ABJ3xL4+8MfH+SLTNFvZvDWtWT2Wt3IcpbQTLh4JDn5ZJQ58sL94LcOw4DV9vfDLQLr47/ss2&#10;HgT4/wCiW91qN3okdh4ktprgXIe5jVR5xcBR5hKpN8vCucKzbQx+SvjV+2D4H/Z/ubn4WfC/wxDc&#10;6xolxJZyQRQ/Z7LTpo2dWT5cF2VwMqgCnJ+cEYr6TgPKMJmuS5hkGfV/Yzw14crT5/evytJ7qMlf&#10;RPTl2TTPnuMeJs2wGLwGN4bwn1qOK99TTXs0k1zczWiclLq1d3fvNNHqfx2/Zp/Z7+EHxf1v9oPx&#10;ha2sS6rdDUhNq0gNtaXJ/wBYYkPDyvIDL/EwZxsA4zt/sYftnfDv40fEbXfgpotnciGCxa+029vA&#10;qJfBXEcyqjHcBho3UEZI8wlU288Z+2Daw/tj/wDBPjw9+0To2nA6vocCaldRxW5BUKTb6hEgLHEa&#10;uhl3HJ2W49a+V/2KPCPxii+Nnh34r/DfQX+yaFqyvfajdYit2hIKzwh2VtzPEzp8oZl8wHjrXZgM&#10;ZmHGfh3/AKuUqCVej7krK8nUpP3JX3WllKW/xa2ujmxWQZRwpxtV4rzDGScJ3cVOVqcKdRWlFK/v&#10;Xd2o6La0XKzOX/af8BeIvhd+0D4r8BeKdXu7+50/VmWK+v7kyzXFuyrJbyOxJyxhaMkZ4zjtXqPw&#10;C8G+PbD4WND448I3Fto91OV02W+UL9oikUllEZ+YLwWDEYbecZxX2h+1H8LPgtB4lsP2nPGNlpiz&#10;W2nxWZ1bUpVEMKK7Swuqt8vmEuwD8twgXHf5N+M37dXgzWbuHwh4E0FrzTmvIvt2tX0bIBEH+Ywx&#10;cPnH8TY7jYc5r7vgWtgsbw1SzjHYlKrNOLh9rni+WXMt1dq+2iabfQ+N45x2dYnP5cP5TgHKlTcJ&#10;Oq9IqLipR9m00tnbdt2aUep6F4D8O/s3/s1fDuHxbNLZad9sttlxqWoyedeXJJUSRLgbnAYLlI1C&#10;/LuI6mvO9X+IWtah8NdT8ZfBjXLuye5sJfsk7wAT+Sr/ADpjDYk2oygr0b7p715p+1T4ZkF1pnjS&#10;FmeKSL7HNlgQpBZ0I+uZPb5R682v2VvFTyW2o+C7hxmJhd2ikk/KcLIPYA7D9WNfV184lUxkcBCm&#10;qUIxai46O7S1urb/AH36s+VwfCkKOUTz2rXlias5qU1Us48sZP3Wndu11dt25dopHK/Anx5e6f8A&#10;E8S61qU1z/brPFeXFzOztJMx3LIxOSzl/lyef3hOeta37UnhX7F4js/FttGdl7D5NyQn/LVOhZvU&#10;oQAPSP8ALjfiV4Zm8A/EG80u0DQxwziewdCRtjY7kwTz8v3c+qmvZPHMcPxb+BY1u0iVp/si3sao&#10;pO2aPPmIvcniRB9a+dw8J18FXwlT44PmXy3/AK8z7zH1aWCznB5rR0pVUoS7Wa938P8A0kd/wTQ+&#10;Kv8AwgX7Q6eEb+8Edh4rsmsnElwI41uUBkgc5+83DxKOCTPx6Ha/4KmfCYeE/jDp3xT0+BVtfFNj&#10;suiHJP2u3CoxIxhQ0Rhxg8lJDjufmrw54g1Xwl4i0/xVoVwYb7TL2K7s5lAJSWNw6Ng8HDKDzX6O&#10;/tWeG9N/ai/Yyk8YeGLYvKumQeI9Hi37mV0iLvEQudz+U80e3++R6V/N/F8lwl4mZfnq0pYpewq9&#10;r6KLf3xfpTZ/QuQr+3eD8Xlj1nRftIfql/5MvWZ5B/wSa+KwivfEvwS1BwFnUaxpi8DLLshnGSck&#10;lfIIA7I5rgv+Cm3wjPgH4+r47sLbZYeL7MXIKqiqLuLbHOoC88gxSEnq0ze9eQ/AD4pXHwW+Mnh3&#10;4nRBzHpeoq14kMau72zgxzooYgFjE7gZIwSDkYzX6Dft1/A67/aA+A4i8G20V1rGl3sN/pDLJGom&#10;Q/JInmMcBDG5k4PJiSuHO1LgzxhwuYQ0o5gvZy7c7cY/+lezk35y9TbAThn3h9Xw837+E99P+6k5&#10;flzr5I82/wCCU3xg/tvwPrPwW1W/3XGiXH27SY3lBY2sx/eIqgcKkvzEk9bkV5r8cv2C/Huu/tM+&#10;IbXwvBBpnhjULoalBqtwV2RrOd0kUcaYJZJDKFT5QFRcsMjPpX7Iv7LNl+zt4ji+IninxQ93rEls&#10;9vdLaSNHaW8D7dw5AaUgru3NhenyAqGr1r9tLx74m+E/wZufih4R8P22o3Gm3EccwupiscEcrCMS&#10;lRzJiQxjaCvDk7hivqZ5LHw08ccNUzeLhg81g726VV00+058t7PRVt09vzyXFtTxJ8J8ZHhSpGpj&#10;cvnFLmVrwf2lzNLlUOblbVm6TVmrN+q+E9Kbxr8DbDQtR1F9S1LT9Pjt3vrkAyy3UMYXzWOOGk+8&#10;cdpSK+RvhL/wUU0Zf2mPDvhDw/4feLwxqOpf2XqOp3YAml80+XDIqFgIo1mMbsWJbYD8qn5Sv/BL&#10;v9rDxl4u+OGu/Db4oeJ5r5vE1l9r0cTzbY4Li2UloYYVGxN8Jd2Ixn7OM5JzXI/tcfsH/EHVP2s9&#10;ck8D2UUPh3xDINY/tW8nPlW8k7MZ4uFyz+cspVEB2o8W4gNmvrMoq1qeb5rwZgoNYXFuVWlGyclG&#10;Ss4reyjZW1uuS992fM43J8toYTLuLs/qR+t4OnGnUnzNQ5ovSVrK7bbsrWbnZR2S9O/4LE/BBtX8&#10;I6B+0Bo1g7TaRJ/ZettFCzH7LKxeCRmzhFSUunT5muVGeAK6v/glBL8TtD+DepfD34j+H7uxtba+&#10;a88OrqEmJfIlJE0fkn5okWVd43Y3G4YgY5PvvgqMeP8A4RWekeJdVj1O8GnR22p3bQKvmXcarmYx&#10;gkIS6iULn5crz0NfnvoX7eHxZ8EftT6VJ43tovDuh6F4hfT/ABHoURM3lxb3guGmdBumePczhVwh&#10;aJPlJGT8xk+W4fMuDsxyHMXJY3CSapwSvrFvd9VdShpsmmtD6TG5tm8uIcuzHKIQlgMRFTqVZSaf&#10;LJaKMdGm04yu9NGmkz0D9p3xt8Ev2JfEmr/DTwD8MlbVNaja8+zxwtFEYJS20yTvlnRS0iqiEgFG&#10;X5K8Z+J+pN4x+F2m/EDR7iQQRPHcXVvHIWTYwKOCo+80bHqRwFb1NfTn/BVz9mrxJ8VtF8LfEz4d&#10;+HXv9ZsrxtKvoraEbpLWUGSKSSQsAiRyKwGeM3JOR38i8I/s9+Jfgv8ADe307xjqtlqv2q5f7TaC&#10;EyQW4YcRfPxIhwxI2gZYjnOT+wcBZ5mvGXC9Oc4rkpw9nJpJJTjZXfdy0m0u97JH5RxhlXDfAfEC&#10;q0qreKrVXU5ZzcpThK+i35Yx1hFtLa3NKSQvwDs9W1n4SHTfEWh3C6ZcyTw2VxJCyRXcDffCP/Fh&#10;mcEjpkDsa9YsfgP8Gfgv8ILTXtI1crquqNbAX+o3qiS8lbg28aZCjBZjsUFvl5LYzXJeKv2zPAvi&#10;TWNO+Bmm+GbpJbO5jja/mAhSElNqRRxhSXXLhS3yDgMNw5ry79prS9Xs/EemeK4b648poPJhJdiL&#10;d0YuAuThM7iwAxyrHqTX6PLE5ZlmFk6SWIdOKjzbcrdr2326W+/c/OqWX8RcT5pThipSwEK83V9m&#10;nzKpFXcVLVb7u6Xfl1jZ/wC3/wCMfEHxk+F1t+zrrWkWMOnwQxXllqjQiWY3EfmJEykr+6CglGCf&#10;OylvnAcrUH/BJD9rTWdQ0y4/ZM+J2otbeKfCyPH4bM8pMt5YAFXtgSCGMIOFAb5oXAVdsTMdT40W&#10;9t4++FWl/EKxCF7bY8wV8hFkwkiD1KyBR7Yavn34g/C7xTovht/2xfgbc/Z/GPwu1W1vtZtYtpa7&#10;0qRvLFyYwwLxwShYphh98V8u7akR3fD8T51UyfM1mWIftKclGEk7csqc/djFr/E0l5u8tLs/SuFu&#10;FcBnvCTynDQVGrTnOacb3jWh70pX1esd+y0itIn6nRzT6hp93cXmoLKYCZfs83nMWd9qtN8vy7s7&#10;SSx5OBg5xXb/AA9023ukaeLWLOJ9OuZJIEu0WVIImLZZFLHaC6oQfMbGCf4sv4V+y9+0h4G/aR+B&#10;Fj8SPCtrHF/a9sq3kMVzvlsbxHXzbSXkDapyR8qlh5UmMFa9s8GafrOtwQ6lZ5iW3uBDbwXBkeIz&#10;JHmMyBCm1lVFUyAEEMmVyGz8v4rty4Tr1YVXhqHP7k2qcoqLpws4U7O6qXrQback5yc7Qul53hlT&#10;nR4spUatL2+IUbVKd5xlzRqTupzumnTapSsmotQSheVm/SvDuprqtp9qhSMRliC8Qykj872Q9WXd&#10;kAkAnaT0INaNUdFmF5axX0MAjhljDQx7dpjUgEAjpnk56Y4HPWr1f5lZx7P+06vJDkXM/dbu420s&#10;31kre89E3drRo/0dyn2n9m0uefO+Ve8lZO6vdLpF/ZW6Vk9UwooorzT0QooooAKKKKACiiigD8jv&#10;+C86+Lvj7+3j8Hf2TvDV7as17pdpBpSPIqiLUNW1JrVvMb+EEW1seeg571+1cMUcESxRKAqjCgdh&#10;X4nfDXTtI/av/wCDkS41EaVeT6V4X8XzzXfGPs82h6d5CSHrhDfWsX13jpmv2zHSv7y4Gy/+yuD8&#10;DhrWapxbW1nP35fjJ+u5/M3EmL+u5/ia3TnaXpH3V+CCvkn/AILneJb3wx/wS5+J9xpmovbXF3Fp&#10;dmrxnBdJtVtElT6NEZFPsTX1tX5zf8HM3jA6P+xD4V8IWupvDNrXxKtTNApGJ7aGyvGYN7CVoG+o&#10;FfVrc8N7Hjv/AAR88Hjwz+xdp2tAqf8AhIde1DUDjqNsgtef/Aavfvi58XfAPwN8BX3xJ+JWvR6f&#10;pVgmZJGGXlcg7Yo16vIxGAo5P0ya8h/Z18b/AAz/AGTf+Ce/gfxn4/1yOx0m28J21+xHMk892puv&#10;JjXjfIzSsAo9ycAEj81v2yf2zviH+1747/tfXSdP8P2EjDQfD8MpMdsh43uf+WkzDG58ewAHFfu+&#10;K4hw3CvDuGoq0qzpxtHzsryfle/rsurX8t4DhDG8dcYYzEybjhlVnzT7pSdox7ytbyitX0T/AEx/&#10;4JRf8FWdG/aN/aE8S/Ajx34bttFn12Rrv4eyRxlpJYYIS01lNJnBk2IZ1IAU/vlLcRKf0Xr+WPwn&#10;4q8Q+BvFGm+NfCOrTWGq6Rfw3umX1u22S2uInDxyKezKygg+or+iP/gnP+2r4e/bm/Zs0v4oxy2k&#10;HiSyxYeMtItgyrZX6DJKK3PlSqVlTlgA5Qszxvj/ADv8eOG8fUzl8S80pqu0ql9eWaVovyi0kkto&#10;tW6pH9/eFWOy/BZRDIqMFTVFPkS0vG936yTd23q73eqbPeaKKK/ns/WwooooAKg1LUrLSLCXU9Ru&#10;UhggTfLLIeFH+eAOpJAp15eW1hbSXl5OsUUSF5JHOAqjqTXiXxM+I9141vvsdmzR6dA5MMfQynpv&#10;YfyHb6k1+ueEHhJnHirn6w9K9PCUmnWq2+Ffyxvo6kvsrZayeis/yjxZ8Vcp8MMi9vUtUxVRNUaV&#10;/if80uqhH7T3ekVq7qD4i/EO/wDHWo4UNDYQOTa2xbr/ALbf7R/IDgdyeco6dKK/1c4c4cyXhLJa&#10;OVZVRVKhSVoxX4tveUm9ZSd23dtn+XnEPEOccVZxVzPNKrqVqju2/wAElsopaRitEtEFea/tRftU&#10;fC79k/4fnxt8RNQ33FyXj0XRbdx9p1KZQCVQfwquVLyH5VBHVmVWwf2x/wBtr4Z/sgeEFvdfZdT8&#10;RX8THRfDdvMFluOo82Q8+VCGGC5ByQQoYg4/Ij46fHj4mftG/ES7+JvxU19r3ULn5IYkBWCzgBJS&#10;CBMny41ycDkklmYszMx8PivjChkkHh8O1Ku/uj5vz7L5vTf7XgLw7xPE1VYvGJwwqfo526R8u8vk&#10;tbtd38Qv2/f2jfHP7RWkftI23jWfStX8M3/2jwtaWUjC20xM/NEqE4kWRfkl3Z85SVfK4Ufq7oX7&#10;cOsft+fs+6PL8LY9Q8Ny66v9n+IbCN4TElwZLAOklw8kTpE2b5QsRaV4I3kZFCsq/htX0p+wh+0X&#10;pnwM1/UNavPDiXtpqsaW2s2p1c2zCVRM8OoIy7vL8hmDHcgTaJFLkS+XX8scY8O0eJsVDNKsFUxd&#10;JuUJSs+Z9mm0nbeN2lGW1tT+xOGcwjw9g3ltD93hpJRcY3Vl3VtVf7Vrtre59C/Fe9eDXoPDMvhm&#10;3sjo9glpBcBWaS7iMjzR3DSZ2zh0lUI6qEMQi2AKATy341ftNY1PTrJH0rW7+3lSOZHjtrh1ULOr&#10;xT5IxtDx7I2XkOrEE4+WqFfU4Sl9Xoqn2666vq7O9k993u1018vEVPa1Ofv6bdNu22yCiiiuowCi&#10;iigAooooAKKKKAPmT9sC8iufinbwRtk2+jxRyD0YySt/JhX7t/8ABCrRm0b/AIJZ/C9ZLVIpLlNX&#10;uJNsYUyb9YvSrMe52bBk9gO2K/An9pS8S9+NWtNFNvSNoYxz0KwRhh/31mv6SP8AgnV4WtPBv7BP&#10;wa0G0smt9vwy0We4hbqs81lFNNn3Mkjn8a5pvU1iezV8af8ABffxJY6H/wAEuvHml3ZAk1nUdFs7&#10;X5sZkXU7a4P1+SB6+y6/PD/g5hv3tP2BPDtupIFz8VdPibHcf2fqT/8AsgqFuU9j8hf2NLV3+IWp&#10;XoHyx6MyH6tLGR/6Ca+ka8D/AGKLZHu/Ed2T80cdqg+jGUn/ANBFe+V1Q+Exe4UUUVQgooooAK8o&#10;/bDupbf4XW0UbYE+sxJIPVfLlb+aivV68Q/bU1CSPSNA0oN8s1zPKR7oqAf+jDUy+Ea3Pu7/AINY&#10;bO3e6+OV+0S+dGnhqOOQj5grHVCwHsSq5+gr9ea/Ln/g138ETWHwH+KXxHaIiPVfF1lpqSY4LWlq&#10;ZSPw+2j86/UauZ7my2CiiikMK8r/AG6NVutC/Yl+MWuWJxNZfCzxBPCc4wyabcMP1FeqV8y/8FkP&#10;HN/8Pf8Agmb8XNd06QJJceHotNYk4/d3t3BZuPxSdh+NC3A/n2/ZX09rz4yWNwP+XS2nlOPeMp/7&#10;PX1XXzX+xvbSSfEfULsR5SPRXUt/dZposfoDX0pXTDYwluFFFFWIKKKKACiiigAooooAKKKKACii&#10;igBAir0paKKACiiigAooooAKKKKACiiigBViedxDGhZmOFVRksTxiv0x/wCCZn7E3wG+JWj3mtfG&#10;/wCEUd9qfw91Dy/izo9x4L1FtT8HGPUXNnZxadFFdPrJvoZL2C4aSON7SK2ikVkltg835t2nh/XZ&#10;LGLXI9AuJbN5JhFM0LiKdoFjeZFYY3FEkjZwpyquGOAc1+/v7GXxk/Z38ZfCL4n6d+zl4WfwX8KU&#10;toUsdP0a3vbDXLjTNS0K0tbS+tI54Zhe6g+q2eoWcXkyATXBmdvNuMm4mTdho5vxF/wVL8A/sk/8&#10;FGrT9hzwx+zJ4h8SaepjSx1bStOja/0m1vtMs7iDS9H06G3R1sY1gsw6PJkNG/yolvGg/QP4T+NN&#10;Y+Inw90vxtrvgTWfDNzqVv57aF4ht4Yb6zUk7UnSCedEfbglRIxGcMFbKjjf2e/2ZvhF8LfCXg/W&#10;tG8JX1z4h0Pwlb6RD4s8aCK+8SyWWDIbW6vnDy4EsjOYo3WFG+WNVjAQekaHqN9qlnJc6hoF1prr&#10;eXEKW948LO6RzPGkw8mR12SqqyoCQ4SRQ6xvuRcnYsuUUUUgCggEYIzRRQBm2/hfTLTxPd+MEluv&#10;td5ZW9pMrX8zQCKF53j2wFzFG+biTdIiK8gEauzCKML85/tQf8E8P2L/AInp4+k8RfC1LLxX8bII&#10;rLWPFMVjqt1F9qsrcz2ktz9mmRLa2R7WGV4zJbw3MtvCsjNKYzXufxxk8YxfCPxE/gL4cad4w1X+&#10;yZha+FdWvktrfVsrhrZpJEZBvQsoDgIzEK7IpLr5v8MtP0j49fsLp4f/AGg/2U5fBGlX/hi903XP&#10;hLaK0zWNlA8sC2sAtY4mO+GJGjWFVIDoEJwGL1A/n4/bA/ah/aQ+Lus3/wALvGHxG8N6v4V+H1uf&#10;CV3q/wAObez0bTfFWm2GpH7INtqqw3cUZaNrWJI2jhiXzY4h+/lf5sUjHXPOK+sv+Ck11+xn4I8f&#10;+KPhH+zH4A8XaP8AZ/EUF0dE1vUbeOz8L3UllbJf6fHAv2iW5uFntzHLOblUidHhiR0/fP8ALer+&#10;JfEPiKGxg17X72+j0yzNppqXd28q2luZZJvKiDEiNPNllk2rgbpHbGWJOy2M2UqKKKYBRRRQAUUU&#10;UAFFFFABXjn7Zul28vgjStab/Wwar5KcfwyROzfrEtex15j+1vpkt/8ACQ3Ua5FlqUE0nHQHdH/O&#10;QUpfCNbn3L/wa0eLdUvPBvxm8CzPmy03U9Dv7dc9JbmO9jkP4raxflX6w1+LP/Brz43Ww/aD+J/w&#10;3MmDq3g211ILu6i0uxFnH/b6Pzr9pq5XubLYKKKKQz8j/wDg6ejzafA6X0m8Sj8xpf8AhXwt+xnK&#10;D4D1OHP3dXLfnFH/AIV+hv8AwdF+FPtfwX+FHjjyc/2f4o1Cx8zd0+0W0cmMZ7/ZfQ9Oozz+cv7F&#10;d7v0TXtP3f6q6gkx/vKw/wDZK1p7mcz26iiitzMKKKKACiiigAooooA8R/bU02WXRdB1cL8kF1PC&#10;x93VGH/os1+m/wDwbB+MLK9/ZN+IHgCNlNxpnxE/tCUA87Lqwto1z7ZtH/Wvzi/a/sZbv4VQ3EYO&#10;LXV4ZX+hSRP5uK+yf+DWjxbplp4n+NHga4umF5fWOhX1pBngxwPfRyt165uIR07/AErCpuaQP2Do&#10;oorI0CiiigCtrGl2OuaRdaLqcAltry2eC4jbo6OpVh+IJr+UP4RXT2nxU8Oyx9TrVun4NIqn9DX9&#10;YjfdP0r+Vn4z+Hpfgt+1V4r8KeXsfwl8Qb602H+E2t86Y/8AIdVF6kyPq+ikU5GaWuoxCiiigAoo&#10;ooAKKKKACiiigAooooAKKKKACiiigAooooAKKKKACiiigAqSztZb68hsYHiWSeVY4zPOkSBmOAWd&#10;yFQc8sxAAySQBUdAJU5ViDgjIPqMUO9tAVj9Uf2DPF3jXQ/gJpvhnWfF+r6na+Kp7nXEitoJ7jTd&#10;MM9xNIbVLqVTMWLB3kEsjgSHBbMimX2sV8I/8Eqm0S7v7zSvEnjKeKW0uRqWiaMNXtlgmlkiktnd&#10;ogfOeRUi+43yKNj7cmN6+7h0r+FPEzASy/jHE05T5m3zN2sve1SXR2Vk33ve7uz+lODsRHE5BSnG&#10;PKrWte700bfq7teVugUUUV8EfUBRRRkDqaAOc+Lvws8EfG/4Y658I/iRoseo6H4g06Sz1G0kA5Rx&#10;gMpwdkinDo4+ZHVWBBANfnF+wD/wbUeNfFX7Q+ta3+2VO6fC/wAMay8ejW1lceRc+NIgQ0UgMTlr&#10;S2ZCpkIcS5LRoVIMi/sF8NPhN9rEfiHxVb/u+Gt7Jx9/0Zx6ei9+/HB9NVQgwB2r7/hTibP+G8Bi&#10;KGEqckayXrFr7Uf5W1o3vaz3Sa+N4gy3K83xNKdWPNKnf0a7Puk9fv7sqeHvD2g+EtAsfCnhXRLP&#10;TNL0yzitNN03T7ZIbe0t40CRxRRoAsaKqhVVQAAAAMCrlFFea25O73GkkrIKzfFXinTPCWlPqmou&#10;DjiKIH5pG7KP8e1SeIfEOl+GNKl1fVp9scY4VRlnbsqjuT/iTwK8R8X+LdT8Y6s2pX7bUXK29up+&#10;WJfT3Pqe/wBMAcWLxSw8bL4md2DwjxE7v4Vv/kReJPEeqeKdVfVdVm3M3EaD7sa9lA9P59TzVCii&#10;vAlJyd3ufRRjGEUlsFfk98YdZvPgB/wckeEfH+oadvg8Va3o1tYRx/LlNQ0tNGMnviVpGPrtNfrD&#10;X5Mf8HA9h4o+C37XvwV/av0InzotNEelCRcJ9p0jUFvM57830efpX654JYxYbjZUn/y9pzj91p/+&#10;2HwviLQ9tw45/wAk4y/OP/tx+0dFQ6ffWeqWEOpafdJPb3ESywTRnKyIwyGB7gg5qav6/PwY+Ff+&#10;Dib4WXXxC/4Jvaj4qtr5Yh4H8X6VrcsJQk3CO76dsGOhBvw/PGENav8AwR7+K978Xf8AgnZ8ONW1&#10;fULWe+0fTZdDuUtgB5CWU8ltbo4B4f7NHbsc8neG/ir6J/bM+Dz/AB//AGTfiP8ABq106G6vPEXg&#10;zULPS45wdovWgc2z8f3ZxG491Ffm7/wbXfFRNQ+EXxK+CkkMaHR/ElnrcMhcbpftluYHG3rhPsMf&#10;P/TUdO/5F415b9d4LeIS1o1Iy+Uvca9LyT+R934d4v6vxD7J7VIyXzXvfkn95+mVFFFfyAfvIUUU&#10;UAFIxwpwe1LTJollUK6qQCDh1yOCD/SqiouS5nZEyuouyuzGvD4jeVby31OJI0iBRHtSPOk/ebl2&#10;HLrjEZ4OcF/bHI+Ob3U9N1ebxFdXTedaO7WSxz/KsHyKFZUAYh3LBmOApAG7JAPZalotrBbWuoG4&#10;jMmmiR7e5mtgwiQoyldqbflAOMD0HU81geL4bq7SPw3a28N292pne2sJWt5mAHzBl5VEZycl2GQx&#10;UKX+Y/v3htmOXUuIKE1Tp1KfLOFT92qVqabdR+0tGLvSSnJzcdJzg4xpq0vwrxEwGPqZBXp+0qQn&#10;zQnT/eOreo0lTXs7ylpVbhGMFLWMJqUqmseN1i/u/Cd9p+vfaA0OoBrtYEuWJiDHG7cZWkJYDLE4&#10;GSQCcHF2SRNZuYrfSYWldmb7lwJFkYknI5IXjryRxnPet74a+BNKv9Nj8S67dw6pPM0oW43u6Sxn&#10;C4ZZFGSGDdR378Y4/VodR8H+IJ9J8K6ncX8Fkrvc+VbMjwKCMh2A5C7VO7O3uAOlf1hwfxnlOd55&#10;XyHCzbx2BjOLq1I1KdJvnqRUZpf8+XKMP3zhKrKTk7VYn8wcU8J5rkeTUM7xUEsDjZRapQlTnVj7&#10;lOTlFv8A5+8sp/uVONKMeVXpSLLGMPgHqBw3rjn9aUAAYAo0y5g1eykntJpnKqXdBGSOCPvYPGAz&#10;EkjgDrzT5VSPbGkiuQgLOmcEkZxz6dP85r9opYuEq7w9nzx0ej0slq20t27Jq9+m0uX8rqYaSoKu&#10;muWWq1Tvd7KzfTV3tbrvHmZSF1U4J5pa0LDWNNs9HudOudDinmmz5V02N0eRgY4zweetc+bY3HYH&#10;DRqYTDSrycoxcYyjFpN2crzaVorVpO76G+V4TBYzEShisQqEVGTUpRlJNpXUbQTd5PRO1l1M+ijA&#10;2K24ZPVRnK/XiivTjJSV1/X9fiee01uFV9Q0631GHyp15HKsOqmrFFXGUoSunqROEZxcZK6ZyN/p&#10;9zp0/k3CcH7jjo1Q1195ZwXsDQXEe5SPy9/rXNappU2ly4Yloyfkkx+h969zCYxV1yy0l+Z8xj8v&#10;lhnzw1j+RVoooruPMCiiigAooqS1tp7ycW9sm52/Ie5pNqKuxxjKUrLcdp9jNqVwLeEYHVnI4UV1&#10;NpaQ2UC28K4VR+fvTNO02DTbcQxDJ6s5HLGrFeBi8U8RKy+FH1eAwSwsLy+J7/5BRRVLWNXj0yH5&#10;fmlb7if1PtXNCEqk1GK1Z21KkKUHObskM1vWk06Ly4SDMw+Uf3R6mucZnkcySOWZjksepNLLLLPK&#10;08zlnY5Zj3ptfQYbDRw8Ldep8ljMZPF1LvRLZBV3SNan01xFJl4SeV7r9P8ACqVFbVKcKseWS0Oe&#10;lVqUJqcHZnYW1zDdwieCQMp6EVJXJ6dqdxpku+E5U/fjJ4b/AArpbDUbbUIfOgb/AHlPVT6GvBxO&#10;Enh3fePc+pwWPp4uNnpLt/kT0UUVyHeeW/twaRp+t/sb/FOz1OESRp4A1adVIHEkVpJKh59HRT+F&#10;fmr/AME49RtZfhLrWlIf30PiN5ZB/svBCq/rG1fqL+0xoFz4r/Zw+IHhezi8ybUvBOq2sKf3nktJ&#10;UA/MivyY/wCCaUxMfjODPRtPOCfX7T/hX4/4q070Kc/L/wBuX+Z99kSVTg/Gq/wzpv72l/XofU1F&#10;FFfhZ4IUUUUAFZnjHxd4f8B+Gb3xf4pv1trCwhMlzM56DoAPViSFAHJJAHJFadfL37X/AIp8YfGn&#10;4ueH/wBk34VWz3t/fanbQzW0cgQXF9OVWGJmbACIHDsxO0b8tjy+O3LsFPH4uNGPXf0/rReZ62S5&#10;Y82x8aLdoLWT7RW7/RebNT9lv9mz4r/8FY/2hbjUde1GbQvAHhp0OrXcBDNZ27nK2tsGGHupdhLS&#10;MCqBSzAhYoW/Y/4J/An4S/s6+Arf4Z/BjwNY6Do1u5kFtZxndNIVCmWV2JeaQqqgyOWYhQM4ArB/&#10;ZE/Zh8E/sh/AbRPgn4KSOT7BB5mraksAjbU75wPOunGScswwoJYoiogJCCvTK/pjh/I8Pk2DjFRX&#10;PbV9vJfr3epw8ScQPNayw+G93DU9IRWi/wAT7t767et2/kv/AILbeAfD3jH/AIJ6+Kdd1ewaW78M&#10;anpmp6RIsrL5M7XkVq7EA4YeRczrg5GWB6gGvjj9j7V77W/2cfDF7qErO6W00CMzZ/dxXEsSD6BU&#10;UfhX3J/wWEZV/wCCcfxKLnA+zaaP/KpaV8JfsU4/4Zk8M4/6fP8A0tnr838UYRVanJLWy/8Ab/8A&#10;gHp4NuXBGvTEWXknTu0vnqeqUUUV+RHiHlv7ZvhqTxL+zrr6W9oJp7FYbyH/AGBHKpkb8IvMrzr4&#10;zSyfFb/gld8PPGotBe6h4O8SNpuoXcac2Vrm4iVCewK/YQfUla9r+O8trF8E/FzXkuyNvDV8pbjq&#10;bdwMZ75Ix714Z+yN9o+JX7APxy+EAEca6MsPiCKY5zIVTzmTA/7BygcdXr2sHJwwUKvSnVi/lL3X&#10;+Z9nk9SVPJ6WIe1DE05N/wB2dqcl/wCTXsfrJ/wTj+I1n8Uv2Ffhb4stFlAj8IWumzNO4ZnmsgbK&#10;V8990lu7Dvg81+XX7W3xIi/by/4KcX8mnXkOoeEvCc402weLy5oZdPsXYyOGQ7ZYp7p5Cr5PyXCd&#10;QoFer/scftyan+z/AP8ABGXxlqEevwxa/oni288M+B4Ym2SwS38UdwkucNlo2mvrgbhhvs5TNeS/&#10;8E+/hafDXw6u/iTqNsFuvEE+y0ZlG5bSIkDHGV3SbyRnBCIa/UuMM95Mgo0oP3pRTfra3+b+SLw+&#10;CfD9XMswas+eVKl/287tr0jbXyaPoMdKKKK/Ez4kKKKKAMnx5cC08Dazdl9vlaVcOW9MRMc182/8&#10;E0ck+Nceum9/+vqvoj4sy+T8LPEs2cbNAvDk+0D187f8E0PveNf+4b/7dV6+FX/CRiH5x/NH1uWK&#10;3CePfnT/APSkfVNFFFeQfJBRRRQAUUUUAFFFFAAQD1FZnijwX4Q8bWS6f4w8MafqkKEmOPULNJgh&#10;IwSu4HacdxzWnRTjKUXdOzKhOdOSlF2a6o8K8Z/8E/vgtroafwpc6noM3l7Y0t7kzw7v7zLLucn2&#10;DgVm/wDBKjw1/wAIX+2n428Gm9+0nSfDOpWf2ny9nm+VqVom/bk7c7c4ycZ6mvoZuhrxH/gm3B5/&#10;/BQX4qPk5i0nWXAHf/icWg/r+lep9cxNfK8RCpJtKPX177n1Ec2zHG8NZjTxNVzjGmmr6u/Muu/4&#10;mB/wVI8Ep4n/AG3fCvheO/FqfEOgaZA9wId/lGS9uINxXI3YABxkZ6e9aHhP/gnj8ItIeC58UeIN&#10;Z1eSP/XQ+alvBLxj7qKXA+j1Z/4KTME/4KA/DV/TStGOcf8AUVuq91qnjMVQyvDRpzaTj0NKmcZn&#10;geG8up4eq4qVPW3k7b77eZzfgP4QfDL4YQLF4D8FWGnOqMhuYot07qW3FWmfMjjPZmOMD0FdIABw&#10;BRRXlTnOpLmk7vzPlatatXm51ZOUn1bu/vYUUUVJmFFFFABRRRQAUUUUAFcz8abZr34PeK7NOsvh&#10;q+QfU27iumrO8X2a6h4V1KwZcifT5oyMf3o2H9aulLlqRfmjbDz9niIS7NP8T50/4Jr6n53h3xVo&#10;rSZEN7bTBPTekik/+Qx+Vfbf/BEPxZJbT/HP4NCx8mHQviOdUgG3ol6skSj6bbJCPr718I/8E1HC&#10;6h4vUn70diB9c3B/xr2/wr8X9c/YS/bAtv2rU0C41PwX4nsI9F8fxW+5pLKMtEEuUUHGV8uIjIIb&#10;bJHlDMrD9E4dzKjlfGDdV2jLT74r/h/kfa8Q4dYrOcfgY/HUjBw85xUZW9ZLmS82l1PV/wDgsD4P&#10;1b4SftT/AA2/bF1AXD+FZtGfwr4glgtdwsXD3E0MjkElg/2hzgLkfZW6llFc4Nf0aTQz4kg1OCaw&#10;+zG4W7gkDxvFt3b1YZDDHII61+htnd/Bb9qL4QR3cH9jeMvBniiwyokjW4tb2Hd0KsOGV15BAZHT&#10;B2svHxV+1Z/wSC+Bvwf+BXxD+KnwE+K/jrwjHpXhjUdWk8Mx6sLzS5o4LSSR4DHKBKd4XaHeVyuc&#10;4OBX1PF/BFbNsW8fhZrVXaf5pnyuExWCx9KjhMXJ06tP3E+W6a5tE7axkm2tmmrXs1r88f8ABELS&#10;bWW6+KniaWAtc21hpVtHKT0SaS5Zx+JhQ/8AAa4HxT4ksvHX/BVzWdZso8w2uqXNnJk5w9rprWrH&#10;/vuKvWf+CI+g3dr8NPif4qlT/R73UtJtIWI6vCtw7jPsJ0/OvNf2Tv2cvFX7XH/BRf4meHfh/wDG&#10;BPBd5YXevaxHrf8AYEepho/7SSExCKSRF+YXOd+eAvTnj82wODrZjxJjKVDWcoqK10u4x+7VH1Dd&#10;GXGOeV5zso0Ywu7tLmhBO9k3uuifU+iugzXkn7Q3jPXvG91b/ssfBTT5Nb8d+MrhdNj0uxIZraFx&#10;mRpSeIwYgxJYqEjLSMVVcn6i0n/gizrGv6hLL8a/25vHWtWc0LJJZ+GNOh0UNkY5G+dCv+zs/Gvo&#10;b9lz9gr9l/8AY8imuvgx8PI4NWurbyL7xHqc7XWoXEeQSplfiNWIUskSojFFJUkA19fk/hpmKxMK&#10;mNkoxTu0tX/l/XyPmKOMyXLJqv7T2046xiotQ5ujk5crsn0UddrpGR48TQf2A/8Agndqdj4c1y2t&#10;f+EA+HclrpepG1ES3OpiExwylBuCvPeOrEcjfLyepr8/v2QvB3/CGfs++H7eW3jSfULdtQuHj/5a&#10;eexeNj7iIxr/AMBr3P8A4LB/HT/hb/jLw5/wT4+G+qyvLdXsOtfEi6spvlsrGMB4bWTAYbmJWba4&#10;ADLannzOOTtbW3sraOztYVjiiQJFGi4VVAwAB2AFZeJeZUamKpYGi9Ka18n2/rsV+9w+TR9t/ExE&#10;/aPvyq6jf/E3N+ln1JK5z4t+O7f4ZfDXWvHVw0edOsHkgWXO2SY/LEhx/ekZV/Gujr5r/wCCi/xF&#10;OmeFdH+GVhdYl1S4N5qCxz4Igi4jVkxyryMWBJ6wdD2/OcDh/rWLhT6N6+nUeR4B5nmtLD9G9f8A&#10;CtX+CMz/AIJz+CJ7u78RfFnU5GlkdhpttM0pZmY7Zpy2ep/1ODnPLV9T1xP7O3w9k+GHwb0LwjdQ&#10;tHdR2YmvldVDCeUmSRTjrtZigPXCiu2qsxxH1nGTmtr2XotDXiHHrMs4q1ov3b2XotF99r/MKKKK&#10;4jxQplzbwXcD21zCkkcilXSRAysCMEEHgjFPooA8a+LXwSGmQy634V0/zrB023dhguYweCwBzuT1&#10;HbP937vzpYal8T/2Tfirpnx3+BfiS60u60q9E1pc27km3bOGhlHSSFwShVshlYowOct94V5b8Z/g&#10;jYavZXGu+G9LR2eM/btNSIFJ0x8zKv8Ae9V/i7c/e9vLs0lRlyVNU/61/wAz7Xh3iergayhWd09L&#10;9/Xz7P7z9MP+CdX/AAUH+HH7fPwgTxNpHkab4t0iOOLxd4bD82k7LxLECSzW8hDFG5IwVY5Xn6Gr&#10;+bn4d/EP40fsMfGnT/j98A9de0ks5CjLKrSW9xA5HmWd0mR5kL4A6gghWVlkRHH7WfsAf8FSf2f/&#10;ANvDQE0rSL6Pw345togdS8F6ndr5z4Tc0to/H2qEYbJUB02/OiBkLe7UpLl9pT1i/wAD9swmMpYu&#10;kpwe/wDX3n00OCGHUdDXS6X8T9csYkgvYI7pUXG5iVc/U8j8cZrmsg9DRXNa51naj4vJxu8PsPXF&#10;zn/2Wr+n/FDw5dDF4JrUgf8ALSPcD9Nuf5V53RRyod2ejXXxP8MW5AhaefPeKLH/AKFisq++LcrB&#10;l03Rwpz8sk8ufzUD+tccTiuU8VfFbRtCkay0+M3lypw6o+EQ+hbufYe4JFVGm5uyQOVjstR1K91a&#10;7a+1C4MkjdWPYegHYVBkZxmvINV+KHjHVcqNSFsjfwWqbcf8COW/WsS61LUb5/MvtQnmb+9NMzH9&#10;TXTHCye7M3UR7zuHrSgg9DXgcV3dQMHguZEI6FHII/KtrRfiT4t0STP9pNdR5y0V2S+foT8w/PHt&#10;Q8LJLRgpo9iIB6gHB4zXin7V3/BPb9k/9s3TZU+NXwutZNXaHy7XxVpQFrqlthGRCLhBmVU3krHK&#10;JIs4JQ4Fem+EPiBo/ixPIizBdAfNbSNyfdT/ABD9eOlb1Ye/Tl2ZWkkfi3+1V/wb6/tKfCC5uPGP&#10;7K3i+Lx3pccjtHpUjrYaxbR5dgBuYQ3G1AoLK8buxwsPp8zaF+0H8Zf2eb26+Dvxz+Ft7G9vkXuj&#10;69ZS2F/bJKisFZJFGFKneAyAtvJ3YIr+j0jPWuS+L/wG+C/x/wDDf/CI/Gv4XaF4o09WZobfW9Nj&#10;n8hypUyRMw3RPtJG9CrDPBr0sHnGLwU+aD/rzWzPPxuV4PMKXs60brf5901qmfzu6V8T/BmqzFLb&#10;VWtWDExi9URsADwSclQenG6vdvG8q/E74OWni+2Ctd2Q82YRxgk4+WYDB+VeBJ/uqM+32b8f/wDg&#10;3Q/ZZ8f3EmrfAT4i6/8AD65kkU/YJ1/tiwRApDKiTSJcBmODua4YDnC9MfGvxP8A+COH/BTj9mO1&#10;uL/4d6XF4v0gQST3v/CC6yZgQMrteyuFilncr/DHFL6ZzxXv4DiGlGMoVVpJW7ej10/E8fM8kq4i&#10;dKrRladOV1fquq07ryPJSAeor0vxHN/wsn4NW3iIbpdQ0R9lx8rM7KAA5555XZIT22n04+ePEHi7&#10;4s/CvxDL4N+LPgC/0vVLUYutN1nT5bG7jJ6b0kUFf++RXuXwO/ac/Zl8LeFjHNrmv6V4hdoJ7q51&#10;Ow3W0kikjy4fIZyoXdu3yBd209MhR7eV4rC4icoSqKMWteZ29LdG/meTxFDE4alSr0aUp1ISVlFN&#10;76NO17Ra3dm/xOs+Df7HnjPx6Itb8erNoOlE7vKljxdzgHkKjD90OD8z89CFYHNfU+r+KdG8JeB9&#10;S1FbyTUF8O6eZL2JLkSTjy4t/wA5Y5LsnzfMcndnvXyv8Uv22/FPjie40L4Z6taabp6MUkvNOvVm&#10;uJxk/MJB/qgQVOAA4I+92pn7G3xTbwV8XBomq3bfY/EwFtM7kn/SQcwscAkksWTt/rcnpXn8brAY&#10;XL6WMyaLlicJNVYzf2lH44JfyyjfS2rSWu5ycJYLiLOsTXp8RTjDC4qm6XsY/Z5mnGblf4otaO73&#10;b93Y3IP+ChfxvtviBpXiTRtVbS9G06/WWTSLfbK08WCjo8ki/NlGbAwqhtrbdyg1o/t1x3+reKdN&#10;+PGmSRXlp4ntI1u7yOIhXmWNfKfghV3whcAAf6pieSTXE+If2V/H138ZdX8AeDNFJ062ufNg1K53&#10;pbRW8gDoDIVyzKGCkKCSVYgYBI+nvhh4G0LwB4L034Wap4hg1y/0uN7q1S5jjWYKHOJI4ySVVDJs&#10;3ZONwG4A4HjZ5DF43FYTjJtuklGnVqNf8uKslbTdxpzfNyrRO57mV4rIsho1uEcFGKrPnqU6MetW&#10;nFt3eqUqkVyqUveem6OM/YDh+O/wd8Qap4x1PSYNO0nV9N+zvp+o70lkkSQGOYxZyNoEqjfg4lJA&#10;IOa9M+PH7SulfBQ3PxRv/BFtPqmuypDO9hp2w3UscWIvOnz8oCLtAJJABKqfmx8q/Fz9sL4h+MLm&#10;bSPBjz+HdPSXarQSFbxwrcFpBzGeB8qYxyCzCvcL9LP9qn9l/wC0QeU2pXViHTYqAw6jDyUGSfLD&#10;MCvJz5cue9efxPXwPA3HmD4myhv34+xrTa+K+il6JWf/AHDjo9b1kmVZpx7wTicj4mhG3OqtKnBt&#10;OKjZ8rd9273s38b1Wlr/AOxz/wAFOvHkvxru9B+IOk2R0bXrUx6XplvIsKWt0hDJ+9YMzF03qQc7&#10;nKBQo4rA/by+HknxM/aDi+IPwn8JXrDxVaK2o2piVVgvIVCSOzD93HG6eUQzsCz+ZkdM+e/Av9jf&#10;xZJqVj41+IWrTaOttLFc2un2jD7UWUllZ26REEIcDc3UHYRX0lrfiYz+E9R1zwbaQ6zPawzGC0t7&#10;sfvZo85hDKGw+QVxjrxx1H0GcZViMq4poZ/mKlGGIfJVl12Vm100Stpe0Ntk/FyrPMpxGSYjIuHV&#10;CdTDQ5qcF8F7vRS0u7vV3s3LWW7XpX/BOb4T3Hw3+F2v/B74ga3pOt2mvSyXU+lwwiW3j8yJYZ4W&#10;dj++DxrHlSoAw45BzXlf7Sf7Wnhv9nXxBf8Awc8DeEGudX0hhbeXcWbWtpaJj93hOGcbNjAJhSjq&#10;Q9fJ2l/tj/Ga2+Kej/Ej/hKLmxj0u88xdO0dzAnlMuyVepLM0ZcbmLEFzjA4r0H9v2XVNd8S6P8A&#10;HEXcGoRa1Zx2t3qMQTEzIgMEhdP9YXi4Dc/LCOea9Chm74Y4wxE8o/d0MZCKfNq1Up3XMr3tzRd3&#10;3b20VvNnwZPizh/CrilqtXw05ySg+WPJUs1GVrc3I1ZW6Ld3bf09+zX481T9vv8AYu8c/A7xxfwT&#10;+KdM3C0lKGFMMTPYSMwGAFmieJgoz5cY3ZL5P57zwTW8z21zC0ckbFZI5FIKsOCCD0Nen/sD/tPW&#10;PwA/aP0fxLrivFpOrZ0nWjuXCW8zLtkLNgKElWJyf7qMO9a//BQfwz4P8L/tLav4m8Famkuj+K2/&#10;ta3dklTZPIf9JQmVRlvODvgZASVOe1fNZbGplnE2Kw7u6eI/fRf9/aovVu0vQ/QKtOlPKqLgkvZL&#10;ksv5V8Nl2S0L/gWaH4wfAyfwtcyqb2zi+zBmIG148NC/c4ICgnvh68m+HXiaTwJ49sdZvA8Udvce&#10;XfI6NlYz8r5UckgEkD1UcVvfs4+NI9A8eLpUlyPsurJ5DYcbRKMmM+pOcoB/009qf+0X4MXw544b&#10;WLWILa6upmUKOBKOJB+JIbP+3jtX6XWnKvgqWLh8VNpP5bP+u5+bYSjTwWc4nKqq/dV05x+atNL8&#10;beUTrv2pfCTXmk2Xja0tyXtG+z3bKuf3THKMT2AbI9zJUP7K3ixJrfUPBN1JloT9qtQxJOw4VwOw&#10;AO049XJrf+Gl5afFf4MHw9qsitLHbtYXDsudjKo8uTBPJClGz/eBrxjwTrt38NviFbahqMbRmxvW&#10;g1CL7xCZKSDAPJAyQPUCuvEVY4fH0sZH4ai1/J/p80eVgcNUx+RYrJ6utWg3y/e3G3q7r0aI/iR4&#10;X/4Q3xxqXh5E2xRXBa2GScRN8yDJ64UgH3Br7n/4JZfFE+LfgnqPwv1GVnuPC+pE26mIBRaXO6RB&#10;nOWbzVuM56AoPp4p4x/Zv1H48+NdNbQ9btdP8m1db+4uAzsYQwK+WgGHYbnOCyjHfivefgP4T+Af&#10;7JfiPS/DsWrQQat4kmj0+O6v5fMvL6SRwEVVUZVPM2j5VVBkbiTzX514s+HeN4j4FzCrTSUcOnWg&#10;293BXcYrfmcHKK21fXY+v8P/ABXyfKOJ8twVRynXxDjSnGKb5VN8vPN7KPMlJ2u7atJank5/4Jv2&#10;un/F7WW8V67HbeGItUeTRdN0yZ2mmtWYtHG8ki5TapVDjcxKthhwx+vfg/qHhEeEY/APhy9tWXw1&#10;bQ6fLYR3Qle0iWIeSjgksMxbcFuWAzz1rxX/AIKYaz8UfBvwv0vxj8OvEE+n2r35s9bls1InCOu6&#10;FllHMShlZSQQSZEGeSD4F/wTM+L0ngT4+v4F1C6ZbDxhaG3cEqALyLdJC7E88jzowAeWmXPQY/Ne&#10;JsblXiN4E4fEYSi/ruHSqTm373PSTjUSertOLdRLTXl3ep95w3k/E/CPjJiquY4xPA1uanSope7y&#10;VGpQctlzRkuRv3m1zape6c/+2z8UfjBN8W/EPwh8V6qbPStI1Bo7bTLJtkdxbnEkE0u1j5jNGYnw&#10;xwpPCqc19f8A7KPi7Tf2pv2PY/Cvi64eWZdNm8O6+4YtJuWLYsgZ8lpDE8UhY/xk9xWV+1v+yB4C&#10;+LPxH034v+KtdlsLK0077NrFtbokYuRGWdHaUn5cKWVjgnaigFcZrP8A2cf2lP2efDHxUsf2cfhV&#10;ZItpfpIkV9p0Ki0+1RISFMjHdMzKjDzBu3HZ8zZJXbi3CY/xM8GqPF1XEL61h0pq7vOU6b5ayS+y&#10;tHUS/ux6O5hw3muUeH/ii+C8Bgpewqe7NxjanTjUjzU3Jv4nJ2g35y1couJ5/wDCL9mzwB+yBrNp&#10;8afjT4/h/tbQ7zfAkNy8NrFKpJ2ptxLcMVVxtwAyswKNjNfRP7eGv+LPFf7Hx+MfwL12ZfKtLbUl&#10;u7ayZppdLuEXzGjBG6IhXjlLkAokbn5TyPlD/gqt8OtU0D4yaR8QmvJ5tP8AEGlmJI5blnEFxb4W&#10;RUQjEaMjxNgH5nMh+v0j/wAExfEF78U/2Rbr4V/ErQJ5rGxludOgF7FIE1DTLhSwUMxy6gvPF8vC&#10;qigdK9vN+KIZzkOUcXZRR9lKgl7Rwb5nz2hUTlvZT5oR8pvukvKy7hKvlOZ5lkmfYr60sRP3IVIx&#10;UEoNzpqMNm+W05d3BO2jb8n/AOCQHx7vYfHPiT4IeKNaeb+3g2tabJdXA3SXiYW4A3fNJJJHsc88&#10;LbMfWun/AGvf+Cf+jeO/2kbn4sXXiF9O0HXbWOe+tLJFE0l6i+XKFO3bGhURSFiHZneTgcGuUfU/&#10;2bv+Cc3jFrOygn1zxlpswEmNr3ZRlJG5j8lqjow4HzlJFJDjmvoX9v3wRD8eP2M9W1/wNrhmS0sI&#10;fEWnz29w0cd7axp5rhsD51MDO6oRgusZ4IyPQzGOC4O4/wADm9Rxr0MZD31GTtdpct2tt6cnvf3t&#10;Op52FxmZ8acJY3AYFVMHVoT5YVJwV2k/ecYvpZTitVZ8rutl1XwN8Z+AvjJ8CLjwn8NPE9nqC6Fb&#10;/wBhm4Er3McM0UCGFmctumAUxMXDHcwYbtwOPy+8efHP403fxXGqfE3Urn7boWqSQz6JxFDasrsk&#10;sKoMqGwXTedzdMscCvYP+CTnxuj+HHx/uPhnq98YtN8a2Yt4shAq38O6SAszEEAqZ4wFzueWMYOA&#10;Rlf8FYvgv/wqz9oW68a6VZeVpnjOwOoQtHbiONbxAI7lAQfmctsmZuObj8Tpk2Y4rIuLsbldN+zo&#10;YiXt6cFdRUuqS8tl5QWx6Ffh/Lsdk+GxWJgq1ejBUZVJpObja12/717u27kz4++IX7YGtap8c7/W&#10;pdIsYtPtdTkt7W4s4ZI5mhjkZY5X3OcvsC5wB04xX3TqGqaX8e/2frXxhobpP9q09L61MSlh5yA7&#10;1XHU8SIPc18B/swfBz4VfGj9tfQfgR8bvEuqaPonjPWJtJh1fRLZZ57LUL2CRNOl8tyokjW9ltfM&#10;Tcu6PzAGUkMPcvgj4q+K/wDwTm/aN1f9in9qnyrHTF1H/QdT3FrSN5D+6vIJmCk2c6gHLAbG5ZYm&#10;Ewr7nIM9UMxq4fGS92rdX7Svo/T8tGfK8WcO1HleHxWXR/eYZppdXFWuvXRO3VJo92/Z+1K38UeB&#10;9X+H+qzPsVW8vDjIhmBDBfo2TnnlxUf7H3iSx+Hf7Slj4R8c6fBc6N4ia48L+KNNuII5Ybu2uv3B&#10;ilDgqYhL5bN6qhHIJBzdCi/4VZ8fhpaK62d5MYY9keMxT4MYGeyvtBP+wfpVP9ofw9JoPj8a5ao0&#10;ceowrMjrhQsqfKwGOc8KxPq9epxNk1LP+Fq2Ar6aTpSfZSVlJecXZxfRq6PP4ZzVZNxjHE0PgrqF&#10;aHnKOso/9vK7l5aEnwd0lv8AglX/AMFHtT/Y/wDiZfyv8MfiPPbz+E9Wu9SC/YUnlaO1um2llV1Z&#10;ZLOUuse4xpMdsapn9UPCfh7WvCrvY3d813lmPmvKWZ8zM2/a38RVzuIPGF+/kBfhn/gqB+z3rf8A&#10;wUK/YU8BftBfC7Qm1XxfoEDXD29jFsMqSR7L6BVI3OVuLcKijqRxndz2/wDwRz/bN1j9qX9nNo/H&#10;GtXmseL/AAebfSfEEbPmeaPDtb38kksnzGWNPLZt255IJCVxtNfx5xDjeKOJPDSM8ZiFahOVKtTq&#10;JtfWKU4w92TajTfLJTmrwg243TbR/ROX5dw3kniB7bCUH7WrGM4zpuKao1Iyac4JOVRNxdOErTkk&#10;mo6KR9o20Dw798xcs2SD0U4AwB2HGfxqSqukm2a3M9vJE4mkLebGpAk5wDyTu+UAZzzjjAwBar+Y&#10;cZTlSxMoS3TtquXbTbp89e6T0P3jBzjUw0Zx2avvzb679flddm0FFFFcx0hRRRQAUUUUAFZnjTxd&#10;ofgDwfqvjvxPdeRpui6bPf6jPj/VwQxtJI34KpP4Vp180f8ABX/4tt8H/wDgnh8R9Us9StYL3W9L&#10;j0GyiuWXNwL6VLedIwfvOLZ7hxjkBC38Oa9LJ8vlmub4fBR3qzjD/wACkl+vyOTMMVHA4GriH9iL&#10;l9yufIn/AAbXeFtY+K37UXxl/an8Wai02px6PFZ3ZMYC3E+qXr3csvsQ1j0HaWv2Or4I/wCDcv4O&#10;3Xw6/wCCekfj/UJrWR/HvjDUdWtTFGRJFbwlLBYpCRyfMs5nGMjbKO5Nfe9f6EqMYRUYqyWiP5Wb&#10;cnd7sK/Hj/g6D8bx658Sfg38GdI+0TajZ6bqmpTWcILeaLua2gt8IPvNutJwP97A6mv2Hr8Zv+Ch&#10;Woa9+0N/wcKfDv4X6RoUcreCNQ8M2kigH99awH+27iRs/wB2K4l6dox71zY7FwwGBq4qe1OMpO+m&#10;kU3v02NsNQlisTCjHeUkvvdj7Q/aK/4Jw/CX4+fshSfsw3bC0ubKzgfw5rqKQ2n31vEY4JNo6xBW&#10;aNo+8cjYIfa4/AL4t/Cjx/8AAz4k6z8JPij4buNJ1/Qb1rXUrG4XBRxyGU9HRlKujrlXRlZSVYE/&#10;1FAcYr4I/wCC2n/BNs/tMfDc/tIfBnw1LceP/ClljULCxTMmuaYmWaMJ/HPDlnTb87rvjw7eUq/z&#10;V4eeK+aT4jq08/xDqRxUr88n8FR2S8owatGytGFo2SVz9Z4k4By3CZHTjk9FU/YRsoR+1Hd+ble8&#10;rv3pNu7baPxKr6O/4Jg/ty6r+wx+0nZeMNTuLmXwdrwTTvGunQyOQ1qW+S6WMZDSwMS68FipljBX&#10;zSa+cSCOooBIORX9KZpluDzjL6uCxUeanUTi15Pt2a3T6NJn5NgsZiMvxcMRRdpwd1/XZ7Puj+qL&#10;Q9c0XxNo1p4j8N6va6hp2oWsdzYX9lOssNzDIoZJY3UlXRlIYMCQQQRVqvzH/wCCAv7f83jHQX/Y&#10;i+KuuNJqej2z3XgG8vLld1xZLlprAFiGZoeZI1G4+V5g+VIFB/Tiv4Q4q4cxnCueVcuxGvLrGXSU&#10;X8Ml69V0aa6H9MZJm2HzvLYYql13XaS3X+XdWYUy4nhtYHubiVY441LSSO2AqgZJJ7ACllljgjaa&#10;aRURFLO7HAUDqSe1eOfFb4oyeKZToWhzMmnRv87jg3DDuf8AZ9B+J7Y+t8K/C3PfFPiBYHBrkoQs&#10;61Vq8acf1nLVQjfV6u0U2vjPE7xNyTwyyF43FvnrTuqVJO0qkv0hG6c5W0WivJpOD4ofE+fxhO2j&#10;aSzR6ZFJ3BDXLD+JvRfRfxPOAOP6dKKK/wBX+EOEMh4GyGllGUUuSjT+cpSe85v7UpdX6JJRSS/y&#10;34r4rzvjXPKubZrV56s//AYxW0IrpGPRerbbbbK6f4d/DLU/G9yLuffb6dG2JbjHMn+ymep9+g9+&#10;lXPhn8KLrxZKusa7G8OmqcoAcNcn0Hovq34D1HstpZ2thbJZ2VukUUShY441wFA4AAFfzZ48fSLo&#10;cJe0yDhmanjdVUqq0o0f7sd1Kquqd4w2d5XjH+ifA/6P1bir2efcRwcMHo6dJ3Uq3nLZxpPpa0p7&#10;q0bSl8j/APBVz/gnFof7YX7O6S/DPw/BF498FW8tx4SZJDH9uiIDT2Dkna3m7QyM/wB2UL86LJKW&#10;/BO6tbmxuZLK9t5IZoXKSxSoVZGBwVIPIIPBFf1UV+QX/Bej/gnbH8P/ABJJ+218INECaLrl4kfj&#10;3T7W0CrY38jBUv8A5OAlwxCyEgfvyrEu1wdv82+EHiFiHjpZPmtVz9rJypzk23zyd5Rbd/jbck39&#10;tvdyP6v464SoU8HHG4CmoKnFRlGKSShFWi0louVWVl9m2yR+aFe7/BfSfDMHh2a80nUFvWs5be4h&#10;kvLKOKJXWeRYidylkmYPIu/LqCBhyI9q+GWkKXFwsDu435C7I9xLY+UYz3OB6gdj0PvH7NWkzzeH&#10;zq9/4kkvrOCyuVt9EilDszHYZQoJVhgFAUIKbpEcNk1/TMPiPx97HulkIbHTn023tYY42k8wCOFQ&#10;Q2STzjOCWJIBAJOSCRRVayF38omuEkUJkyRRbVYk8bfmJAAHfOdwwe1Wa1SS2JbbCiiimIKKKKAC&#10;iiigAoPFFRX1zDZWUt5cyKkcMbPI7nAVQMkn8KAPjX4jNNrvxT1saajXL3Ou3C2ywKWMuZmCBQOS&#10;TxjHWv6uPC3hzTfB/hjTvCWjQmOz0uwhs7SM/wAMUSBFH5KK/l9/YV8Lr47/AG3PhH4WutOe8h1D&#10;4maGl7Aibi0Bv4TKSPQRhySeAASa/qRHTiuWRtEK/LT/AIOi/iPeaZ8FPhV8I0hzb634qv8AV5ZM&#10;Dh7G2SFR68jUH/Kv1Lr8cf8Ag6T8aaTffEP4PfDqG4zf6Xo2salcxf3YbqW0iib8Ws5h/wABpLcb&#10;2Piz9i7TEi8L61rA+9PfxwnjtGm4f+jDXtNeWfshabPZfCmS6nXC3mrTTQnHVQscf80avU66Y/CY&#10;vcKKKKoQUUUUAFfPX7aWrLN4h0PQ9mDb2Us+f+ujhf8A2lX0LXzD+15qVpffFaO1tpMtZ6TDDOP7&#10;rl5JMf8AfLqfxqZ/COO5+yH/AAbV+GdQ0H/gn1q2qXqER618S9RvbQlcZjW0sbc/X57d+f8ACv0G&#10;r5K/4IZeGrrwx/wS4+F8N/pptri8i1S8kVusiy6rePFJ/wACiMZHtivrWuZ7m62CiiikAV8Sf8HC&#10;HxD0jwV/wTN8T+GtSjZpvF/iDSNJ08hsbZkvEvyTxyPLspB25I+h+26/Nn/g528QadbfsaeB/C0t&#10;you734mw3UEJPzNFDp96jsPYGeMH/eFC3E9j8sv2KIFabxJckfMq2ig47EzE/wAhXvdeQfsaWkSf&#10;D3Ur4RgPLrLIzY5KrFGR+rH869frqj8Ji9woooqhBRRRQAUUUUAFFFFABRRRQAUUUUAFFFFABRRR&#10;QAUUUUAFFFFABQeBRQeBmgDutG+GcXiDwnplraeM7Q3Gq+IY7LSTJYrZ2BlktoGnFzqN4beOMwyz&#10;WkZTdJHGDczs0UYR7j+hz9kvwP8A8M/eGtM/Z0+AdpB4Zi8LePh4a8cWfiDwxeeIL/WzBZRTwam2&#10;oQXsEVit1pUNu6ySRyQ28sqWqoXiEDfjh/wTt+Cfxc/Zs/aF8M/tDfGX9m60utOt/Bb+L/Cem/EO&#10;6sNK0vVIP7Qg04XUl5qUiRWXkNdC7jkZWlZo7XYoS5Sav3Z/Z++N+sfEXxct9ffCtNP0HXrF7jSP&#10;iJp17Zw6Z4wuVwsbxW0zLqKyG0gEqbo2i8uOYLNNHHbzzZzZUT2wADgCiop72ztZYYbq7ije4kMd&#10;ukkgBlfazbVB+8dqs2B2UnsalrMoKKKKACiimzRJPE0LlgGGCVYqfwI5H1FAGb4d8WaP4utLy50Y&#10;XYFjqNxY3Md7p01q6zQyGN8JMiMyEruSQApIjJIjMjqx+ef+Cefw9/b38Dp8QJ/2xfiW+qaPc+JJ&#10;l+GWgancWl1qOm6Ys87K15e20aieSRHhABLFBEfu7gi+/wDgDwhoXgHw7H4N8M6Y1tYaedluZryW&#10;5mnJ+d5pppi0k0zyM7ySyM8kjszu7MzGpr3wfo95qGpavNcakJtU0uKxuhFrNzHGkUZmZWijWQJb&#10;ykzvumiCSuFjDORDEEAPxW/4Lofsd65pHiPxh+058Z9T+EvhTTGmlg+HNl4Zlc+JfFV081kjtfRx&#10;20MMoCx3ly8vLwveGNpJkWEJ+bHxflsNV8c3XjPR9GGnWHiOSTVLGwfWbG8mt0klkBSY2MMEUL71&#10;ciLyIMIUIjCMhb9O/wDgrB+yp8OLv9jH4eftc+DYNQ8NfDLS9HsZNF+FeuQNea/5l9qHmXMiaw89&#10;09vbvFJGyhzNArylwnmTKK/KvxD4r8TeM9Vm8QeL/EF9quoXPl/aNQ1S5ae4kCII0DSSEsQECqBn&#10;GFUdAMbR2IZRoooqhBRRRQAUUUUAFFFFABXEftHWkl78FtchiHIiikOPRJo2P6Ka7esL4n2jX/w4&#10;1+zSPe0mjXSovq3lNj9cUnsC3Oo/4NvvG1p4V/4KITaHcKC/iT4fanp0BPZ1ltbv/wBBtWr97a/n&#10;C/4Ij+KdJ8If8FRPhTqWt3nk29xfajYg7sBpbnTLuCFDyOsskY/Gv6Pa5Xubx2CiiikM/Oj/AIOb&#10;gf8Ahg3wkQP+auWH/pr1Svyl/YmdRJ4lQnkizIHsPP8A8RX6/wD/AAcaeDbrxP8A8E5J9bt4yyeH&#10;PG+l6jOQpO1G860z7fNdKPxr8bP2MtQMXjXVtM7TaUJcf7kij/2etKe5nM+jaKKK6DMKKKKACiii&#10;gAooooA4X9pO1e7+CutxxR7mVIXHHQLPGxP5A16//wAGzGqraft3eKdKm1BIkvPhZe+XE5/10qaj&#10;pzAD1ITzD9MntXnPxbt0uvhd4iicZxotywAHdYmYfqKp/wDBBTVbjTv+Cpvw4tIp3RL621qCdVbA&#10;dRo95IAfUbo1OPUD0rKoi4n9EtFFFYGoUUUUABGQRX8zn/BWH4dy/C7/AIKPfGLw1KzE3PjS41YF&#10;hg4vwt+P0uR+Ff0x1/P7/wAHEPw2HgX/AIKUav4nF00n/CZ+E9J1jYw4i2RHT9o9v9B3f8CNVHcm&#10;RF4X1j/hIfDOna+Iwv26xiuNo7b0DY/Wr9cl8B9Z/t34QaBe+Vs8uxFvjPXyWMWfx2Z/GutrpWxi&#10;FFFFMAooooAKKKKACiiigAooooAKKKKACiiigAooooAKKKKACiiigAooooA+uP8AgmPp+oeK9Q/s&#10;iHwutxb6H4jj1CXV7az09pdPMkPyiVrmKSZkla1WNRb7GTdK7OvyV+ga/dH0r87v+CYPxHm8H/EK&#10;PwjYeA4p5fEGpR21zrUVw7SC3FtdyGEoZhEGV4FlDbNwiWcfMXiFfolX8X+M8K1PjWopRSi4px2u&#10;77t6v7V7baJaXu3/AEJ4fSpz4di07u7T8rbJaLpbvq97WSKKKPoK/Jz7gCcda9K+GHwqMRTxF4pt&#10;fn+9bWco+56O49fQdu/PR/ww+FJtPL8R+KLf99w1rZyD/Vdw7D+96D+Hvz09DAA6V6+DwVrVKi9E&#10;eNjcde9Ok/V/5AABwBRRRXqnkBXL/Gj4z/DD9nr4W638Z/jL4ztPD/hnw9Ytdatq16TshjBAACqC&#10;0jsxVEjQM8juqIrMwB6HUtRsNI0+fVdUvI7e2tomluLiZwqRIoJZmJ4AABJJ6V/Nv/wWy/4K763/&#10;AMFDviqPhr8JdSvbL4ReFrxv7EtZFaFtdulyp1KaNgGUEEiGNxuRCWIV5HVfr+DeEsVxZmfsY+7S&#10;hZ1Jdl0S/vSs7fN7I8XPM5o5NhOd6zekV3f+S6/d1JP2sv8Aguj8c/jr+314f/af8EjUNL8EeBdS&#10;eHwl4JnuEU3OmyEJdfasB4xcXUQO5gHEP7sIzGISN+zfwq+J/gv40/DfRPix8O9aj1DRPEOmxX2m&#10;XScFopFBAYdUdTlWU8qylSAQRX8udfqf/wAG9P7b8tveX/7DvxC1hjDM02q+AHmdjsfBkvLFcsQF&#10;IDXKIqgZF0zEl1FfpXizwDg3w3SxuW0lGWFjZpdaW7b7uLbk32c29T5/gXievHNp4bFzuqzum+k+&#10;nopLT1UUj9XaKK6b4dfDu68Z3n2u8DRadE2JZMYMpz9xf6ntX8u06c6s1GK1P2epUhSg5SegfD34&#10;dXnjK7+03W+HT4mxLKBzIf7q/wBT2r4Y/wCDqX4L6HffsTfD74o6V4bd7vwj8QV0+O4giZhZ2N7Z&#10;zmYsR91WmtbNdx6sVHVuf1MsrK0060jsbGBYoYl2xxoMBRXzN/wWe+Et58a/+CXXxo8FWGoLbS23&#10;hFtcEjozbxpc0WptEAvOXFoYx2BcE8V+icD1YZLxLg6//TyKb8pPlfySb06nw/Ekp5nldan05W0v&#10;Nar8Ucj/AMEwfipZ/Gb/AIJ8fCHxzaTSyMPBFnpt3LPJueS5sV+wzuT/ALUtvIfxr3ivz4/4NtPi&#10;zdeOP2C9R+HWqa1BNN4J8cXtnY2KOvmW9jcRxXaMyjnDXE15hj12sB93j9B6/tV6M/BVsIwJGBX4&#10;of8ABPHSpP2Pf+C5XxE/Zpbw1Jp2n67c69pWjaesw2W9mH/tSxlwCQQbSBQoPIE2ODkV+2Ffi5/w&#10;Wu0uL9kP/grd8M/2x7TRNVGl6umka1rM9tIAb64065Fvd28JOFB+xR2ilScZmySA1eHxNln9s8PY&#10;vApXdSnJL/Fb3fulZnp5PjP7PzahiXtCSb9L6/hc/WeikjKlAVYEEcFehpa/z/P6iCiiigApsiu4&#10;AR9vPJp1FNNp3E1dWKGorb+SZb69aGK2Ys0xZYwM/wC0RxgHHbPQ55Fchr+kahLpt/rUOoWmn3vk&#10;PYK1vCyJOigukcTb1AJ4QsVPKELjHPeSoskZR1BBBBBGQa5u30rxLNdQPPdwWccRErWls4KKdrgk&#10;jgkHK5GcDBIyTuX9N4Ez+rlLniIVYQdNxbU+W04p83Iock+ZSknz3jJJcuzUVL8244yKlmihQnTn&#10;NVFJJw5rwbXLzuXPBRcYtclpRbfM9U5OPL6VDr+k/Cm+XR0lRPOB0+6tJUaS6V5NnRVyhAIzn5+3&#10;y4ArI1Dxxolr8PU8B6Npk9teybI9QaXEY3jBkLNnJJI24OMDI6AAvtNd8PzXh0nVLa6traS+UaiI&#10;3zb3u52DSPk7YwHRMFO28Dtip8SU8J3etDU/Cd3aLYloYruGCTy8yfPllTHChABuC4BPc7q/szh3&#10;JMHX4teFzvA1HKriXjoThFxpe0gqapRrTVScasm/aVYq/LzTtaknOlS/kPiHOcXQ4VWJybG01Glh&#10;1gpwnJSqezm6jqyoxcIOnFJQpylbmahe9RqNWrzqXd/o0/lhHTYAxicjDBgDuz3BGCPbHNdZFdaP&#10;qV68Wi6gTCB8slyNrA7cnIHvwK4qNQSqtIFBPLNyFyeTxU1vfXFrs+zOF2OzKfLAJyACCepHA4Jw&#10;OcdTX9M4rK6mIlCUKjjOMJRdlaDcrPnaaleUZR91c2inLm5ro/nXAZvTwkZxnTUoSlFq7vJKN1yp&#10;pxSi1L3ny6uMeXl1OuIX+FiR7jH4UpUhQ5xgkgfMM8Y7dR1/n6GqOk6xb6jHgELIo+ePP6j1FaFv&#10;HBLKEuLsQJtJMhQtggEgYHqcD2zXmYlzwlNyqX91Nu0XKTST2UdW+yim3sldo9/DOGMmlTa95pK7&#10;UUm2t3LRLu20lu3ZMZRRRWhAUUu1PLLmZQwYAR4OWBzk9McYHX1+tJUxkpNpdPJ9r6d991103TKc&#10;XFJvr5r0+Xz9dmgpk9vFcxNDNGGVhhgafRVptO6IaTVmczq+izaa3mIS8JPDY5X2P+NUa7OSNJUM&#10;cihlYYII61zus6E9ixuLUbosZZc5Kf8A1q9nCY1VLQqb9+585j8tdK9Sl8PVdv8AgGdRRRhmIRFJ&#10;J4AA6mvSPH3FijkmlWGJCzMcACum0fSk02HnBkb77/0HtTND0VdPj8+cZmYc/wCyPStCvDxuL9q+&#10;SG35n02XYD2C9pUXvP8AD/ghRRUGoX8GnQGaYn0UDufSuCMZSlZbnqSlGEXKTskM1XU4dNg8xyCz&#10;cImfvGuYuLia7ma4uGy7dfb2p15eT39wbm4bJPQdlHoKir6DCYVYeN38TPlMdjZYudlpFbf5hRRR&#10;XWcAUUUUAFSWt3PYzC4tnww6g9CPQ1HRSaUlZjjKUJKUXZo6jStYt9TiyvyyD76E9P8AEVcrjYpZ&#10;IZFmhcqynKsO1dBo+vpfAQXJCTY7dH+nv7f5HiYrBOl70NV+R9LgcyjXtTqaS/P/AIJoSxxyxtFK&#10;gZWGGVhkEe9fiZ/wTl1mbTPiJ4m8HTw4a50xLh8j7rQS7Mf+Rz+Vfto3K49a/Fn4J29h8Mv+ChHj&#10;r4eQtmMa7rukWpVeD5N2zj6DbbmvyHxPouplcJdub/21/ofqXCSVXJszo2veEJf+AOTPq+iiiv55&#10;PDCiiigDA+KHjzTfhn8P9W8c6oFaPTbJpUidiomk+7HHkA4LOVXP+1UP/BBL9m65+I/xP8V/tr+P&#10;gLmXSbybTdClcAFtSuE8y8uMKRtKwyqgGNpF2+MFBXiX/BRrx3Lp3g7Q/h7ZygHVLx7u7CzYby4Q&#10;Aqso6qzybgT3h4r9av2GvgIP2Zv2T/A/wbuLF7e/0zQ45daiknWUrqM5M92u9eGUTySKpGflCjJx&#10;mv1jw2ymNau8VNaR1/SP43fyR9HXq/2Pwi5x/iYqTj/3Dj8X3vR90/Q9Yooor9sPzw+Yf+Cyzsn/&#10;AATb+I5UdRpA/PV7IV8M/sUf8my+Gv8At8/9LZ6+3v8AgtHqFrZ/8E4PH9vPIVe5m0iOEBSdzDVb&#10;R8e3yox59K+Jf2MYfI/Zp8MqM8x3Tc+93Mf61+M+KT/fUl5R/wDbz7vBXXA//cx/7jR6hRRRX5Ce&#10;IeIft+eL10D4Ft4ej2GXXNTgtypfDLGhMzOB3+aNFP8Av1i/sHfD/Wf2e/21dZ/Zr+M2nvb3/iHw&#10;N9lu9JzvUS3FpbagIpMHAK25lUnscjvWl8T/AASP2lv27fhN+zS+l/2lp0upQS65aW0+yT7I83m3&#10;oLAgqVtLdnBHIByOor1r/gp9pEvwP/4Kx/C3406ZYLaWfiix0+HUdRn/ANXLKJ5bG56c5S0kt/zH&#10;WvvMHk0qvBteut+nzT/ygffYbljw/wD2Svjr0atTz5lb2f3qLb06abM+BvB/wd8d+Jvi6/wAE00M&#10;8Gty2+qopLR2zQM0csxUkAlAHxnBOQoOWr9C9B0TS/DWiWfh3RLUQWdhax29pCGJ2RooVVySScAD&#10;k8+tfOXxT0+P4If8FRb+OO0ubaw8Q6mJYyy/8fLX8ALMCeq/a3Ycd0I7V9MV89nGLqYqNGX2XFSX&#10;q9/uOTi7Mq2Y08JU/wCXc6cZr1lvfzVkvIKR3SNS8jhVUZJJ4AoYhQWPQCvnDwj4N+M//BTv9o2T&#10;4EfB/XP7M8GacTLq+ryKwt4bRHUNdyoCDO7vtEMORk7SfLAkkXnyrKsTm2KVGitTwcryuWYynKc1&#10;TpU1ec3tFenVvoup7G3x8+B6TeQ3xf8ADO7/ALDkGPz34rpdK1fStcsItV0TU7e8tZ13Q3NrMskc&#10;i+qspII9xXoGmf8ABvH+yHFpkEWsfFr4kT3iwqLq4ttRsIYnkwNzJG1m5RSc4UuxA4yetfMX7Vv/&#10;AATW/aa/4JzXL/Gz4C+NrrxX4Mj/AHmryx2m2WxRSQFvbcMVli2scTrjadxKxfIW+xx/h3meDwzq&#10;p3t6P77a/PU76OB4bzKp7DBYtqo/hU42jJ9r9L9L+iVzv/jQ/l/B3xZJ/d8NXx/8l3r58/4JnjJ8&#10;anPT+zf/AG6r0aD46eHfjr+y94u8Q6SogvrfwtfR6rprPlraU2shB90bBKt0OCOqkDzr/gmfx/wm&#10;3/cN/wDbqvl6VKdHKsRCas043+9Hp4bDV8HwtmFGtHllGUE1/wBvR/q59UUUUV4Z8QFFFFABRRRQ&#10;AUUUUAFFFFAARkYrxT/gmqJIv+CiHxRhlYoZNF135Txu/wCJnbMP5Z/Cva68V/4J77rb/gpN8Qoe&#10;D5mia107ZuIWrspf8i7FL+5+p7OD1yDM1/06v9zRB/wU8dbH9tX4Z6rKGCLp+nksB2TUZScfnXuI&#10;IIyK8I/4K7yGx/aD+H+qozbk0kEYOMbLsng9jzXuyggYNVVX/CXhX/df4MrFK/DOWT7wmvukLRRR&#10;XCeIFFFFABRRRQAUUUUAFFFFABTZUWSMxuAQwwQe9OoJxzQCPkX/AIJyXQg13xLESPnFlj/yOv8A&#10;7NX1pfWFlqllNp+o2kdxb3ETRTwTIGSRGBDKyngggkEHg18ef8E+5/I8ReImAHywWr8+zyf419kg&#10;5Ga9fO01mMn6fkj63jVOPENSS7R/9JRwXw+8GfHP9l3xLN4u/Yz+M8/hqC6uFm1HwZratd6NetmP&#10;dmNtxiLLHtMigyhSVR4xxXR/tBf8FUf2sm/Zt8a/DL45/sn6IW8R+H77R38W+HPELx2VrFdQtb+a&#10;bdhM5P73IDyJk4GK2q8q/bYbb+zP4kHqbMD/AMDIK9fJ+LM8wko4aNW8JNKz1sno7XOTLcdHH5nQ&#10;p4ylGq3OC5mmp7pL3otOVv73Mehf8Ecc237GmvyzMFST4j3Ry3AwLCy5z9Qfyr5//wCCSn7U3hj9&#10;mL43+Lvi546+GvjfxXLqXh42AHgzQ472WJ5blJ3aXfLGEDeSMYJyQeOK+hv+Cf8AZN8Of+CY9z40&#10;mHF9NrerjDAZWFZIPw5tzXzP/wAE0beVYPGd0Y/kZ9PRW9wLkkfqPzrlyfMquV5jjsdRScozSV+9&#10;2mduGnQdXiGvOPNF1IQte20nF6/1sfoH4g/4LUfD2DS5H8J/se/Gu91DH7i21LwrDawv/vSLPKV/&#10;BDXlvj//AIKU/wDBQL432Y0P4PfBXQ/hPYXcSrPr+u6gNT1CAhwxaFCiIhKDbtkgfqSHU4K06K9n&#10;F+IvEOJpuMWoX7L+mfP06+WYf3qWEjzd5OUrf9utqL+aZx3wk+Dej/C20vL6TVrzWde1i4N14g8R&#10;anKZLrUbhiWeR2Yk4LlmwSTliSWJJPY0UV8NVq1K9R1Kju3uzmxGIrYqs6tWV5Pd/wBfgtkFfG2p&#10;iT9pP9uFLPa11pGk3wiIIEsYtLPJbJHHlyShgD/03FfTXx5+IP8Awq74Ra741icrcWtkUsmVA2Li&#10;QiOIkNwQHdSfYHg9K8S/4JyfD0W2j658U76FfMu5hp1g5DBhGmJJj6FWYxDPJzEenf1Mv/2bCVcT&#10;1tyr1e/3aH1OQf8ACdlOLzJ729nD/FLd+qVn959ODgYooorxz5AKKKKACiiigAoIBGDRRQB4t8d/&#10;hba6XM/iXS7ESaddkrf2vlApCzcZxjGxumD/ABHH8QA+c/Evwa1rw7rEHjP4UatPY31lcx3Nolvd&#10;NFNbzIwZZIJQQVYMFI5BBGQ3QV943VrBe28lrcwrJHIjI8bjIZSCCCPQgkV8w/Hu/wDCnwa8StpJ&#10;1aK5a4G+0061lElxHnGEdMkp94YZsbh0yQRXv5VjKzl7OOr/ADPvOF84xvtFQp3c/vTXn6d+3U9t&#10;/Y4/4L9/HD4IC2+Gn7YXhG88a6TaqkS69b7IdbtYwoA8wPtjvDgDlzHIxZmeVya/Qz4Sf8Faf+Ce&#10;3xi0hdS0f9prw/o0oRftFj4tn/smaFiM7D9q2I5HQmNnXP8AEa/FHxb8H/ir448Cal8Q/iBptn4W&#10;0fStPkuLW2v4Q97O4UlUwcGPc6heSh+ZflavLD4GtIvhQfiFcXEwnm1sWNrb4AQoI97Pzy3Py8dK&#10;+mq4PljGVWPK5dD9WwuaKpTXPbmuk0nfXtf897H9Gw/by/YdIz/w2T8Kv/DiaZ/8fq2f21v2Nhpg&#10;1o/ta/DIWZ6Xf/Cead5Z5x97zsdePrX4S+Cv2A28WeCtK8TXfxKaxuNRsIrl7b+yPMEXmKHCEmVT&#10;kA4PHWtH/h3Ce/xjH/hPf/dFdSyDFNJpfl/mYy4kyuMnFz1XlL/I/Y34lf8ABQz9kiTPh/w1+1l8&#10;OCrKPtN1D45087s/wKRN+ZH09altLq1vLaO8sriOWGVA8UsThldSOCCOCD6ivxwP/BOO28nC/F1/&#10;M7sdDG38vOz+tUvDmhft0fsXXkmt/BHx5qZ0uORp7iHQ5zc2kjMPL3TWMqlXfaB8/lttGCHBGRq8&#10;qxOHp/D+v5FUc9y3Ez5Y1FfzuvzSP2gyB1NXNM8P65rODpWk3E6ltu+OI7QfQt0H518bf8E5f+Cz&#10;fwe+LPii3+Fv7XXhrTPC+v3jLHpPieOdv7Ju5WYjypY5CfsjYKYd3dGO7Jiwqt+iOrfF7wvps7Wt&#10;ms12UGC8CjZkZGMk89OoBHua82pOpGXLGJ68eWSvc4a6+HHjezgNxN4flKjqIpEdvyViTWNNDNbT&#10;Nb3MLxyIxDxyKQykdiD0r1zwv8SvD/ie8/s6ESwXBGY451A3+u0gnOPfFX/E3hTSPFFmbbULdd4B&#10;8qcD54z7H09uhrJYicZWmi+RNaHittc3FncJd2kzRyRsGR0OCp9a9k8C+KB4s0CPUHQLMjeXcKvQ&#10;OAOR7EEH2zjtXkWs6TdaFqk+k3o/eQSFScY3DqGHsRg/jXX/AAOvRHqd/px6ywJIOem0kH/0MVeI&#10;ipU+ZCg7Ox6PRRRXnmoUdetFFAGF4/8Ahf8ADT4r6F/wi/xS+HeheJdM8wSf2dr+kw3kG8Zw3lzK&#10;y5GTzjvXyj8af+CD/wDwT4+LchvvD/gnWvA9691JcXFz4Q1t1ScsD8hhuhPFHGDyFiSPHTOOK+y6&#10;KuNScPhdhOMZbo/Hf4x/8G23x18M/wDEy+AX7QXh/wARhPMkNnr9hNpU6gZKJG8ZnSRzwNzGIZ54&#10;r5Y+Kn7J37fP7I2ox33xk+BGvrp1ntu7i6eE6hpzRBlyJLyzdljU8AgSoy7v4SQa/ovrz/46qSNK&#10;fBwDOCf+/dd2Fx2IjUSv/X5HPVw9OUWfh3qH/BWL4qaz4ZXSZfA2l6dqTzky6vprMwSPjCxwzbwD&#10;wQSzsMHgA81yvws/ay03wn8TbL4m6hr2oS3cdwBfm/LyS3UJG10Z8tnK9CTwQp7V+0MH7Lv7J/x4&#10;ur7Svjd+z74R1/Ub6ILHq9/ocRvmQLgxrdACZMDldrDHzEYry/4kf8G/X/BPTxxLHL4X0bxd4OEZ&#10;+aPw54maUScfxfb0uT78EV0/Xo0ssWVzV6CUoqDu4pSu2lr5v0Wi0SS5KWW4elmM8xpRSrzacppL&#10;mbikld212Xq7t6tt/B3jb4dfDb4y/HOe8+GXxp8IDS9dVb15Br0Ek8c7nEsa2/meazlsyYIVRv25&#10;GMV778KrP4N/AmW0+D+jeLN2qanM0ogub0ySzy7CSzKvyQ5QALwu4IB8zVw/i7/g350uz1y6s9F/&#10;acu7JIiyx22oeEluG3gcBpEuYwVPHzBOnIB6V5tq3/BCv9qrRNXabwr8YfAF0kDB7a8XUNQt5Mjk&#10;ED7GdpH14Petqqy7E8ITyWvS55SioqrJ6rltytK1rqyu7+9rfRnFPB5t/rZSzaninClBuToxikpN&#10;qzUpXbad3pay0as1c6n9t/x58V9D8Xp4RTV/sfh3ULJZIEsA6G54KypM55Y5JJRTs2umQTVf9hH4&#10;qro3iO8+Euq3BEGrFrrTCeguUT94nC5+eNQclgB5OBy9cd4k/wCCUX/BX3xQlut34T1bxFZWwYaZ&#10;cy/EazMQQ4yYkubtHRW2jqq5AHHSuQ1L9gf/AIKg/A/WYtfm+DWtpf6VcxTxCx1Gw1OSORSHRhHF&#10;LKW5AP3SPWs1WrY3IoYDHVfaVIQUea/8ukXrrslfu79ztp4HA4DHTq4CiqUJScmkktZay2827eVu&#10;x0H7Tvw1Hwz+L+paTaWvladf4vdNUFcCKQncgC/dVZA6AHnCj1yfUvhhK3x+/ZN1n4bXG241nw0g&#10;OnKYPNlKpmWDZ02syrJbjByFHTnB+dPiXd/8FIPHkVpefFb4OeOruOw8z7LLd/DmW2CBwu4Zitkz&#10;nYvXOMfWsH4J/tjfEX9nrx7PrVz4Ms7pntXtL/TLnzrd8Eq3XJ2sGUdVPBYY5yHXlUr5XTjJ/vqd&#10;mn0bj5+a382aQjGGJk18Erp+j/yNggEc19GePblf2hv2SbLxwgebXPCEwXUGZTJJIFRUmO444dDH&#10;cM3PKFe2R8i6z+0L4d1zxHf6tB4Kl0q1uruSa3sba5WYQKzFhGCVTIGcDjoBXsf7HH7U3wy8KeN5&#10;/CnjPWbe10TxRbfZNQGqQkRRSAN5bSNtKhCHdDyFHmbmOFrszOcK1CGJpfxKb5kutvtR+a7btGOH&#10;jKE3Tl8MtP8AJnG2t1c2FzHf2E7QzQuHiljOGRgcgg+ua968T6nqHxU+EsOo2krzXAhF1bQ7GdvO&#10;QEPEM/MckMoHQnB9K8S1nSLCPxne+FvBusQa/FFqL22n3OlTJcC7XdiNl8pmBLrtOATycda99+F/&#10;we+I3w18Bi88apBBHeXW+3sllLT2xIORJj5RnaCApONxzgnA+2yWNXFQnyJunKOrWy7XPgOL8RhM&#10;C6FWc4xrRl7ib1l3SW9trvbp1Ob/AGU/GOu22vaijeH72bTJLZTe3dtbloreQE+WXY/cBHmDHUnt&#10;wSPfvBHgv9mDT73VPjT8Tb6zeeO4QrBqbg26HyjgpBtzLK2xztIc5XKgHmvKPiV+0tH8LPCVv8Mf&#10;A/ga3t7g2BDzSxqtsiNkF444yNzMd5JbbhucODWD4+gi+IXwpGu6QWEqQre26RyZKsoO9OOpCl1x&#10;6gV9DhMVhctgqcLVpU05WkrJSfbva/39unwuZ4LMuIK7xNXmwdKu1DmhNOUoJq7dtuZK3otmt/cb&#10;f4waV8Rb/XfE3wa1K5sLqKaZLKe8gTesrxcS7G3DYzFsbhnAOQCK+VtT8Q+Jb/xE/iTWNbvZ9WWc&#10;SSXt1cO04kTGCWY5yNox6YHpXQfsvaz8RY/FF7NoGjSXenCxc6ncOhEUAQFkZjkAt1AX7xDNgHBr&#10;1zwzefs2/DC7vfjH8VtLgu9TuL13tNMnmEuJAu5mht8EuSzZ3P8AKrEYKYycqnteIKMJVZqmrycu&#10;a6h5tL8PwuehQlg+BsdXo4ejKvJxgoKFpVW+kJPRrX3tdlqld6/ZJs9K/a+/ZSht9ZRLYeLfDcby&#10;sbeRUtLzaGDqjFWZY7hMjnDhBgkNk/Ot74z/AGaP2IIm0bwnp51bxbCCsypKsl5u64mmxtgXKrlF&#10;AP3W2N96vQP2Mf26PB3xx8Q+IfBmoWsWhxWIjuNGS9ucyXEBZlkZz9xMHyjtBP8ArSMnGT8+ft7f&#10;AXVdF/aZa78AaFNfW3jeD+09Oh063aQPP0uQpGdx3jzmI4AmHQV/OnhdjY+HvH+ccI0oKrTqyc8P&#10;OUbrltqoxejlKnKKl0/dteR+2eIGSVPEXg7KeIcxqTwzpR/2ilCaS5tGuead1GE4yatb407pq59d&#10;fEvT9N/bH/Y3uZ/CsGZfEWgJe6bbQzqWjvYiJBbl2wMiaMws3H8XSvzv+CXgH4reNPHVjffCjR53&#10;v9Kv4LqPUSgEFlKjh0d3YbRgruCnJbacAnivvn/gn74H+Inwp+EU3gD4k3UPnLfPeadZx3ZmNpDI&#10;qb4ifuLiTc2EJXMjHJJNeTftl/tC6x+zb4rk+D/wq8C2ejm4tRfwagbaNYVSZpCxggT5dwlDZZ+C&#10;ytlDkMb8K8rw3CHGubcG545U6Uf31KLV3OElH3VfS7hKF77OM09U7V4gcQZhxPwjl/EnCsIYipUk&#10;6M581oU5Rv78re80pRklbdSi02mr/SXxm8O+DfiB8JB4m8f+E4NUi0OE6ytgIzcBZ4oJA6qpA80h&#10;XkVVYYLYOAQMfOP7O/8AwUP1PWv2pvDnhpNBi03wlrN22lTI6CS6lkmO23lY5CxgS+VkDIVWfluM&#10;bP8AwTG/aH1/x/B4i+FPj/xJd6lqUEn9q6dcX9w8ryQOVjmjBbhER/LIXPPnNgYU18oftRfCNvgj&#10;8dfEXw+trcJYwXhn0jDOV+ySjzIVDPyxVWCMefmRuT1rLgWvVyavnfh6244eUpVaV0nJ0p2STl15&#10;fcdl9vn8zq4nyDBZzVyrjXEx58XCnGlNpvkjUjdylGOy5m5K7V+VRPpL/gsT8FF0Xx1oPx50iw22&#10;+u239maxJHCFX7VCC0Lu2cs8kJZBxwtqOa9s/wCCVPxrPxP/AGcT8PtYvDNqXgu6Nk3nTNI72Um5&#10;7ZjnooxJCqg4C246ZxUviaNf29f+Cdf9qwW8d14hk0MXMSRRIZF1izJDoi5/dmVo3QZwRHcA9DXx&#10;/wD8EzfjW/wi/ah0rSb25K6Z4vX+xrxCWIE0jKbdwo4LecETJ6LK9RTw1XOuCa+Aqr9/g5NW6+7e&#10;3/kvNFd+VHXKpHB51CvH4Ky/P/g2b9TiP2gfh/rf7LX7TeseFvDN3LaS+HdcS98O3Rk8yRIcrPay&#10;biMM6q0eTjG9WHavtD9vLSdF/a9/4J+2H7QHg6zje80myj1uGOIB3ijx5V9bFzjiM7mbHU2oxniu&#10;T/4LK/B6PZ4W+PmnworBjoWqsZDubIee2IXGMDFyGbOeYxz25P8AYG+Nsesfs7+P/wBnDxNcLcJb&#10;wR6hpFtclpFa0mnihuocE7VQMyPs/iM8pwea9HE4mrm+RYDPaOtahJKXmrqM7+uj8otnNSpxwmOr&#10;4KfwTTt+a/y9Ufnj8P8AxhpXwj/bK+HnxU1q4MdnonjHRdYvJFIBSO3vI3Y8/wCzETX72/8ABbX/&#10;AII6R/tk/svah8Qvhjaxah8U/Adk974V+zWLJPq1omXuNLO1m8xnXLwqVJEyKoZFmlJ/AT9sH4f3&#10;Pw0+L114Rutx+xM8MMjkbpId2+JzjgFo5FbHbOK/qX0D4x+M/EXhGyvbXxJcfZr+yjnjY7TJskUO&#10;P3mN2cHrmvfxsp1KyqUZaPX1Ts0c9BJQcZrU/nL/AGafjfq/xp8JaT8LdaSS98VaFGtnpYgtmafU&#10;rDjykwud0kTZToCyyIcMQ7V94aT8F9I+JOt+H/Cvxv0e5s7uHy5by1guEQiVogzQsy7vkc4BCkN9&#10;3DAivmj/AILF/sz+Nf8Agnd+3bpH7ZPwDtZNP0Hxhqz6zYyRLJ5Flq4Ob6ykIkJMVwHaXZlFZLia&#10;JF2Qmva/ht+13oX7YaS+NdD8P/2GrafGIreK/L3AILLIxYKhDI20ZA4+UgnINfrvBOZ5fi6EqeLl&#10;zVbxXK1pOCW7fdWs7+W7bt+E+JmV59hKtOeXR9nh4xqN1Yu06U5tKyV17ru2rX1uvdilf7Z+Amt/&#10;CdtK1L4AeA77TIn0G0Vn0mxk3C0jlZ15A43+YrM2Tu3OGblwT+Q3w9+PXib/AIJ3f8FLP+F2+IfD&#10;cWl6B4i1e8sfHGg6fbgR2sMs2LyONMOymCYJOiptz5YiDBWavsT/AIJv/Cv4u+BP2hE8bS6J9k8P&#10;NBeaVqd/dpt+2KSuwQKRucGdIW3427Ucbs/KdD/grX+yv+zVdfCvxhqGp2dtYeMvEzDVPDdyrPJN&#10;JqEQyyIhcKkcnzrK5+VftG45YRrX4jmWSSxPidnOQ4umqGFzSg8XSg7xi6kI+yrRg7fHUSc76K6T&#10;VrJP9SybOMsyLgLK8xwtaeOxWAqwwdWpC05qNSXtacqkU9IU27fakk2nf3mfd+m6zpusaZaaxot2&#10;lzaXsKTWlzAd0ckbrvVww42lTkHocj1q5XwD/wAEF/2z5/jP8ALn9mHxzqrHxT8NkSPTRduPMu9F&#10;ZsRABpC7G3fMDYRUjje0Xkkivv1CWUMUKkjlTjI9uK/hXifIq3DmdVsvq705Nav4k9Yy2Wji16O9&#10;7bH9iZNmUM2y+nioPSavts9pLd6p3+Vt9xaKKK+fPVCiiigAooooAK/MX/g5R+MDWHw5+G3wFs1t&#10;X/tXW7vXr87z50ItYRbwDb02P9ruOT3hGO9fp0elfkV+0rHb/twf8HAfgz4MxS6fdaT4S1fTNNm3&#10;gtHdWumxyatfwP0+febuD6qK/VfBvKv7R42p1WvdoRlUfrblj+Mk16drnxPiBjfqnDk4J61Gor83&#10;+Ct8z9a/2Qfgsv7On7LXw++Bz2Ntb3PhnwjY2OpLaAeXJerCv2mUY675zK5PcuT3r0aiiv7HPwER&#10;s7Tg496/FP8AYClk/aZ/4Ly/E742z+LP7Ut/Dmo+JdT0m/VvMS6s1n/sq0RWHG1ba5Qr/sxCv17/&#10;AGifilH8DvgB44+NEtr9oHhLwjqOsC33AGY21tJMIwTxligUZ7mvyp/4NpvhhLFo3xT+M97pcZju&#10;LrTtF0y9z8waNZp7qP6ES2h/AV8L4l5h/ZvA2NqX1lHkXnztQf4Nt+Vz6Xg/C/W+JcNHpGXN/wCA&#10;rm/NI/UyggEYIoor+HT+jz8V/wDgt7/wTY/4Z78fS/tSfBLwoYvAviW7zr9jYpmLQdSc9do/1dvO&#10;xLLj5EkLRjYrwofz7r+o74o/DDwH8aPh7q/wr+J3hu31fQdcsmtdT0+6B2yxn0IIKMCAyupDIyqy&#10;kMAR/PJ/wUD/AGIfHn7Cvx7vfhp4gguLnQL1nuvB/iCQArqdju4yVAAmjyElTAIYBgNjxs39aeEX&#10;H39u4FZRjp/7RSXut71IL85R6942erUmfhnHnDH9m4n69ho/upvVL7Mn+SfTs7rseR+APHni34Xe&#10;N9I+I3gPW5NN1rQtRhvtLv4kVmgnicOjgMCrYYD5WBB6EEEiv6Jf+Cfv7ang79uP9nPTfi5pDW9p&#10;rVsPsfi/Ro8qNP1BFBcKGJPlOCJI2y3yOATvVwP5xERpHEaKSzHAAGSTX6s/8EoP2P8A4nfszeDt&#10;W+JXxB8Q6lpepeNNNhhn8IpM8cUFsreZG91HnBueSACMxJJIpOZZFX9F4i8JJ+K3ssPQkqVWk0/a&#10;tXUYN+8mlvdaxV/iW6Tkz8//AOIoYTwxwtTFYle0jNNRpp2cppaW7Jfal0i9m+VP7x+K/wAVX8Qz&#10;P4d8O3GLBDiaZDzcEen+x/P6VwlAAAwKAGZgiKSWOAAOtf1dwVwVw/4f8PU8pymnyU4atu3NOXWc&#10;3peTtvslZJKKSX8UcY8Y57x3n1TNc0qc1SeiSvywj0hBa2ivvbu2222wnHNeh/C34QnVRF4l8V2+&#10;LYgNbWT8Gb0Z/RfQd/p97Q+F/wAHFtPL8R+L7cNPw1tZOP8AVejOO7f7PbvzwvpNfyH48fSSVq3D&#10;nCFXXWNXExfycKLX3OqvP2fSa/q7wQ+js26XEHFdLTSVLDyXzU6yf3qm/Ln6wGxRRwxiKJAqqAAF&#10;GABTqKK/hVtyd2f22koqyCsvxx4K8L/Ejwdqnw/8b6LDqOja1YS2Oq2E+dlxbyoUkQ4IIypIyCCO&#10;oINalFOE505qUXZrVNbp+QSjGcXFq6Z/Oz+3/wDsSeMP2CP2lLv4fSxard+G9SSa68E60koSS+s2&#10;BURtIqbTNEWCSoFUsMMFRZUNUfgX4ztfD9zDouqm0t7kvHbXrWn+kNKg+0qvzxGRzI0xX7xC7cBQ&#10;oKb/ANuv+CjP7G/hH9tD9mzV/A+p6WW8Q6VbTX/g7UYIQ89tfLGwEagsoZZR+6ZWO35lfh40Zfxk&#10;8GfCnxx4S8cmw8dWGraBc6RdXNq+kFEMayRyNGIZJ4WAdUMTSAshR2kL7n8w7v7X8MONlxfkqVd/&#10;7TS92a/m7TS7Pr2lfSzR/O3GXDryHMb0l+5nrHy7xv5dPK3mep2cM0CMktwZFMjGPKgFVJyF4wDj&#10;oPYDOTkmaq2mTzz2+J4WUodqyMyESgdJBtJADdQOuDyB0qzX6efGhRRRQAUUUUAFFFFABXM/GfUr&#10;fSvhR4hubhwqtpM0IJ/vSKY1H5sK6avNf2sNXXTfhBcWbDP9oXsFuvHQhvN/lHSbsgW5uf8ABBrw&#10;hqXir/gqH8PLu10h7q10a31e/wBSkVcrbRDTLmJJW9B58sKj3da/omr8Tf8Ag2A+H2t6l+1D8Rfi&#10;pbwg6dovgKPSruTfys97ewzRDHfK2E3PbHvX7ZVyvc3jsFfg/wD8HK/iCy1r/goHo+nWsis+k/DH&#10;TrS5Ctna5vL+cA+h2zKfoRX7wHpX84n/AAW78V2njD/gqH8VNQ0+6aWC1vdOsVDNkI9vplpDIo9B&#10;5qScepPeiO4S2LP7NdtLa/BTREmjKsyzuAfRp5CD+IINd1WF8MbZ7T4b6BbSJtaPRbVWGMciFc/r&#10;W7XUtjB7hRRRTAKKKKACvkb9o26hvfjVrksDhlWWGMlf7ywxqR+YNfXJIHJr471Lw7rXxR+Oc/hH&#10;wbp8l9qPiLxY1npNrCQWuJp7nZEi54yzOoH1qJ7FR3P6Y/2DPC194J/Yi+EHhXVdOezvLH4ZaFFf&#10;Wkq4aGcWEJlVh6hy2fevWabEkcUSxw/cVQF+nanVzGwUUUUAFfkJ/wAHTmsRSan8EdAjmPmQ2/iG&#10;4mj3cYdtNVDj1+R/1r9e6/C7/g5o8RvqX7dHhbw9FqJlh0z4YWe+37QzyX9+zfiUEJ+gFNbiex4n&#10;+yvpltYfBuxuoPvXtzcTTcfxCRo//QY1r0WuT+BmkjRfhFoFmGB36ek+R/01zLj/AMfrrK6lsYPc&#10;KKKKYBRRRQAUUUUAFFFFABRRRQAUUUUAFFFFABRRRQAUUUUAFFFFABVvSPsMbz3l/wDY5Ft7cslp&#10;eGYC5ZmWPYpiwQy7zINzKuIiCWJCNUrW0M6XpEVh4su9Ii1QWmrf6fpOosyW11CvlsseYZo52DYl&#10;WTyyhRTGVkDOCAD2n9nL4FeC/j/pngj4QePviF4P8DaHd65falq3xZmgLroXn286DStVZljDzSf2&#10;MJrKHz0A+1T48xpysP6j+C/+CoX7Rf7Rn/BVj4efsc/s8ePdItfCPhtNVh8Va8JbPxHZ+KreO2mm&#10;hvHnsXjVS9vHbEeVJGIbq5kR1kEflv4z/wAER/hHoX7S3wjtfA+j2nhLxR4V8Fa7Dqfj/wACahqW&#10;uaRPNfXGpmW1ubuKI3On6zClrp8ZhhljRvMWWJyiKs0v68fCSx0/WoX+K5+GWk6FqPinStPur29t&#10;7SaHULv/AEdSI7tbi0t7hTDuMapMokUDDJE2YxlJq5SR0E2kXF9qWmS61penXosVedb10xJbXezy&#10;g8MZVtoaOW4UtvDKp2/OJGK8X8b9X/aksvF/gmw/Z68M+ELnRpvEsC/EG+8V3M6yW+kHJmNikB+e&#10;5CoVHmfIGki4ZfMaP0iioKEU7lBz1FFLRQAUyRrgSoIo0ZCf3hZ8FRg8jg55wMcdc57U+igCHUdP&#10;sdX0+fStUs4ri2uYWiuLeeMOkqMMMrKQQwIJBB4INQa3oqazp5s/7RvLV1O+G5s7go8b4OG/uuAT&#10;nY4ZDj5lI4q7SP8AdOPSgD8m/wDgpf4a/aS1z4e/tE2/w5l1rw7pngG626lo/ge5e58MSeF72ynu&#10;J4GsozDE+tz3d6dQ1CSaBmtLSWKaOdiE+0/j74+nu/EyweLdL8N30GjW8ENha3V3qH26VFXzFhhu&#10;bhVRfNEcRRE2R/uYU2ptAJ/pC8d+F/FXimafQ/hf4p1fQl+MHiTV9G8UeEfjCJLi3Swt1vbS9vtI&#10;iube7i+1SxxwXVvYTt9juLKGV/syATOv8/n7ROh+Bj8dPHvwX+HvjHxjrVlpXjzV4PhzosOhxeTd&#10;TzahbwgG1iFutpJNDG+RBbDLwW0QhVWzDrB6EM8borR8UeE/EfgrVpPD/i3R5tO1G3llhvNOuxsu&#10;bSaKV4ZIZ4j88EqvG4McgVxgHGCCc6rEFFFFABRRRQAUUUUAFMuIY7i3e3mXckiFXHqCMGn0UAfM&#10;37Dmv2PgX9t74R+I/EOoLYWul/FHQptRuZR8sEKajAZWb2Chs/Sv6ka/k3+KtjLpfxO1+0kgMe3W&#10;LhkQ/wBxpCyn8VIP41/Vp4H8W6J4/wDBekeO/DV9HdadrWmW9/YXMRyssM0ayI4J7FWBH1rlkbRN&#10;SiiipKPlX/gtv4bv/Ff/AAS7+K+l6bGWki0/T7xsc/u7fVLS4k4/3ImOe2K/A79kvVf7P+LaWmP+&#10;P7Tp4AfTG2T/ANp1/SN+3T4VvfHH7FPxd8I6Xpwu7vUfhnrsFlblN2+drCYRYGDzv24xznGK/md/&#10;Z/1WDRfjHoV5cA7XumgGP70sbRL+rirhuRI+v6KKK6TIKKKKACiiigAooooAg1Kyh1LTp9OuEDRz&#10;wtHIrdCrDBH5GvCf+CZPjjXfh5/wUJ+DPiDw9eCCeb4i6Xp0sh6fZ7y4SznU/WGeRfxr3xulfINp&#10;4ovvgv8AH+Lxr4QiSO58J+MFvtLRwCqva3XmRAggjGUXtWdQqJ/VvRTY3WSMSI4ZWGQyngj2p1c5&#10;sFFFFABX4v8A/B0T8MLfSfjj8K/jOuos0uv+FL7RXtNvEa2Fys6vn1Y6kwx/0zHrX7QV+ZP/AAc+&#10;/DbTdV/Zf+HnxbZpTfaF47fSokVcr5F7ZyyyM3ph7GED/eprcT2Pzu/ZJ1dtR+Ey2ZjIFhqM8AP9&#10;7O2XP/kTFen14V+xbr6tb634WlmUFXiuoI+7ZBRz9BiP8691rpj8Ji9woooqhBRRRQAUUUUAFFFF&#10;ABRRRQAUUUUAFFFFABRRRQAUUUUAFFFFABRRRQB9N/8ABLDxVD4c+O+p26+FtQvpLrw/M1xfWTyM&#10;LC1iBkd2gjyZy8ggjVApbc429wf0gVg6h1BwRkZGDX5UfsIeP7XwP+0doUF9C+3VruKwt7mOcK9r&#10;LJNHhlDqyNuAMTAru2SvsKvtNfqvCskhEKqWcthVVeSew+tfyB46YOVDi+Ndxt7SnHre/Lpe2tu2&#10;ltr2v70v3nw2xEamQypJ6wk/lez+f4+vRKAWIVQSSeABXqXww+FiaYI/EfiW2DXOA1tayL/qfRmH&#10;970H8P16SfDH4Wrooj8QeI4Fa8+9bwNyIPc+rfy+vTuq/LsHguX95UWvRH1ONx3NenTenVhRRRXq&#10;HkhSMwUFmOAOpNLXlvxV+Jx1JpPDHh24xbglby5Q/wCtPdFP931Pfp064168KEOaRvh6E8RU5YlT&#10;4qfEeTxJO+gaPPjT4m/eOh/4+GH/ALKOw7nn0x/Ob/wWD/Ytb9j79rG/n8L6Ott4M8btLrHhXyI9&#10;sVsSw+02QwiIvkytlUXO2GW3yck4/f8AAxXzb/wVS/Yvh/bU/ZR1fwjoGlRzeMPD4bVvBku1Q73c&#10;andahmK4WePdFgsEDmJ2z5Yr6Pw24xnw3xTCpiJWoVrQqdkm/dl/2693/K5dWYcWcPQzTI3Tox/e&#10;U/ej3b6r/t5fjY/nlrV8DeNvFPw18Z6V8QvA+sSafrOiahDfaXfQgFoLiJw6OAQQcMAcEEHoQRWU&#10;Rg4r7x/4I0f8EZvG3/BQrxnF8WvizaXmi/CHRr3bf365in8QTIfms7RuoUHiWccJyq5fOz+w85zP&#10;Lsoy2picdJKmlrfW9/spdW9rfofgeAwmKxuKjSw6vPp5ed+lu5+xv/BN/wCKtv8At3/s1eE/2ijY&#10;fYINUsymtWka7RHqELmK5hjG9iI/NR2Qk7jGyE4YkD65srK10+1js7OBYoo0CpGgwFA7Vm+AfAHg&#10;v4WeC9M+HXw78M2ejaHotlHaaVpenwCOG1gQYVEUdABWvX8Q16eCji6s8LBxhKTcU3dqLbsr+S0P&#10;372+Kq0YRryvJJJtaJu2rt5hXH/G/UvDo8Aaj4W8Q2EN7DrllNYS2E6hkmhlQpKHB6rtYgjvuA71&#10;0XiLX9P8M6TLq+py7Y4xwFGWduygdyf/ANeBk14X4n8Q3/izWJdZ1FvmcbY4wciJOyj2H6kk964c&#10;Xi3h42g/e6eXmdeCwn1id5L3Vv5+X+Z+Uf8Awbja3qXwT/bC+N37JXiixA1L+zBLeXPmAKlxpF/J&#10;aSRBTySxvmbg8CI/h+xVfi8nl/se/wDBx3pepnTbnTNC8ea7EIUhfauoHWbEwM5xnKf2o7MQf4ou&#10;3Br9oa/unJcwjm+T4fHL/l7CMvnKKbXyej7H89ZhhXgcfWw7+xKUfudgr84/+Dlr4FN47/Y+8NfH&#10;HTdMea78A+LFS8uA+Ft9Ov0EMrEdybmOxUfU1+jleVftx/AUftO/shfEX4FQaTbXt94g8KXcWi29&#10;3L5cX9pInm2Ts38IS5jhfPbb3r01ucT2PKP+CbXxl/4X1+wv8MviLPd3Nxdv4XhsNSuLyTdLPd2Z&#10;aznlc5JJeWB3yeSGB717hX5rf8G3Xxq/t74LePfgDqE6Cbw3r8GsaeJbob3gvIjHJGkZOdkclruJ&#10;HG65GeSM/pTX8Hcc5T/YfFuMwiVoqbcf8Mvej/5LJH9NcN47+0siw9d7uKT9Y+6/xQUUUV8oe2FF&#10;FFAEd1jyivmOpb5VaNckE8Zxg+v0HU8Vl6jHrk0E2lWLNbO8Y8q+CLKIvuggh2BdhknJGMDucitc&#10;khgAp+vpWZqt6+m3y3mpToloGCw7JGDtIV4TYFPmE84wc5wNpxmvoOH3Xli1GhSjUqL3oxkubmkr&#10;OKUNpu6+CXNGSuuV3tLws+VFYRyr1JU6b92Uovl5Yu6k3PeCs/jjZxdnzK14+b+JYtJOpnUdF8Sw&#10;Xl5pdwbgEPH51zGQm5d5jCEoVbaP3nDYxxtqhZ/D/UPEPieK1uNWSG1uI8WNy83nNKiRggIGEbOA&#10;MDdtUcHB6Z6DxX4Q1jxlrOl3jqdLW5BEcwCl4w0bOsZUKjbl8t92ScbxgkA4yvhZ4ZtdU8bK135J&#10;OmGSdzZySYD5QJGzHqBlsYJztOcjk/3fkvFdDJ+Aa2OwOPUMThsJNzXs6dedHndRU4qcPZ0XfEU5&#10;SirSUXUnTnFRdNx/h/N+GK+b8d0cFjcC54fEYqCi/aToRq8qpucuSftKqtQnGMneLkqcZxk5KopY&#10;Ot29p4T1q+0iAwXRETRRXdnOy7CwCsCCW7B1K5/jPJwKxCwXqa9B+OfhTQdJmtte00pBcXczLPbI&#10;uBJgAmQDtjgHsdwPXOeBMEjFI2jC+aP3ZkIVWGducnAxkEZ6cH0r928KuJ8v4t4HwmdwnOU6kFGp&#10;KppJzppxnpfltzKUlyWjq3ZPmS/EvE/hrHcK8a4rJpwio05OVONPWKhUtKHTmvyuKfPeWiV2uVtI&#10;pZIZBNBIVZTwRXR6NrcWoKIJiFmHb+99P8K564t5bO4ktJ1VXikZHCsGAIODgjg/UcUkEghnScxh&#10;tjhijEgNg5wSpBH4EH3r76vTpYvD+0h72l4tW16qzvZp9NbeZ8ThK9fA4j2c/d1tJO6t0d1a6a66&#10;X8jsqKoeH9Wl1y6axS1VZtryLGjHaEUFjgsSeAD1JJx61pTRLFs23Ecm5A37vPy57HIHI9uK+anX&#10;p08SsNN2qWTcd2k72btdJOzSbdm00m7H2FOnKthvrNPWndpS2TatdK9m2rptLVJpu1xlFFFbGYUU&#10;UUAFBAIwRRRQBhaz4daIm606PK/xxDt7j/Cp/D+hi1AvrpMSn7in+D/69a2AeoorqljK0qPs2/n1&#10;OGOX4eGI9ql8ul+4UUUy4uIrWFp5nCqoyxNcyTbsjtbSV2Nu7uCyga4nfCqPxPsK5fUdQm1O5M8u&#10;QB9xM8KKfqupy6ncb2BWNfuJ6e/1qrXu4PCKguaXxP8AA+XzDHvEy5IfCvxCiiiu48wKKKKACiii&#10;gAooooAKASDkGiigDZ0XxCTttNQfB4CzE/z/AMa/Gn9pkf8ACk/+Conia9NwLeMfEI3l1JIPuwXx&#10;WaU/9+7hq/X3A9K/ID/grboGo6R+3N4n1O+zs1ew026tCe8a2UNv/wChwOPwr8x8SsupSyiNSK05&#10;7P0cZH7L4SY2WMzXEYGs9J0pfPWKt56Nn12DkZornvhN4xT4gfDPQfGQuYZZNR0qGa5MByqzbAJV&#10;HptkDKR2IIroa/k+cZQm4vdGVWlOhVlTmtYtp+qCiiipMz5n17wzF8eP+Cn3gD4VXmhrdWdvr+jW&#10;epW0h4uLNZReXGcdvJkkH/Aa/cgYxxX4x/8ABPIXnjX/AILL2WtRwh00rUtbNxuX7qQ6dc2qn/vs&#10;pX7OAADAFf0ZwDh1RyXmtq2l90V+rZ7PGzdF4HC9IUYv5yvf8gooor7g+GPiz/gvVfi0/YQa3KEm&#10;68ZadECD93CzPn3+5j8a+Wf2QY/L/Zw8LqDnNpKfznkNfUP/AAXxtLi4/YVjmhjysHjbT3lOR8q+&#10;XcLn35YD8a+X/wBkX/k3Hwt/15Sf+jpK/EvE6/1qP/bv5SP0CgkuB6dv+fz/APST0ig9KKwvid4t&#10;XwF8O9b8Z/Ju0zS57iJZDhXkVCUX8WwPxr8qhFzkordnhU6cqtSMI7tpL1ZU/wCCR/gs/G7/AIKS&#10;fEL49X+mLNY+C9LnttPvIZfliupWFnbt0wd9rFdn6mvKP+C3n7UcXxw/a2/4V54Uvy+j/DOF9Ljl&#10;jIw2puwa9cHaGBV0igIJIDWzEfe59I/YX+Ldn+wH/wAEr/Gn7T72UNv4v+IfieXTPA8jESG7MMRh&#10;gkK7WAWCb+0JSrgBvLCkjzFz4XoXwBvbH9i/xR4l1qES6/4gtk1q5nu23SJDC4nUZJPzmMSsTwxM&#10;xU9K/Y8fj6GTcP4bAreo036N2j+CT+S7n6Vh/quD4hljq2sKbhhqS80kpy9I3a822tzo/wDgp1fS&#10;6vqHwh/ar8NzS20+v+GIZIUVeLVojHeQnP8AeJu24P8Azzr37RNZ03xFo9rr+j3KzWl7bJPbTKOH&#10;jdQysPqCDXgni37P8aP+CRmjazHqrXGofD7xAiX26PLqFneBIQcZ2i3vLd/QBAO1d1+yF4sk8Xfs&#10;9eHbq4mjaaytmsZVj/gEDtGgPv5axn/gVfl+IptZbGL3pTlD5XuvwsfN5hhnHh6nTe+FrVaL9L80&#10;fly2t6+ZrftG6vcaH8C/Feo2sjLINDuI0ZDgqXXZkHtjdmvaf+DeTwpolj+yn4v8aw6fANT1Px9L&#10;aXV4hBkkt7eztWhjf0CvcTsAf+epPevLfih4Tfx18ONd8HQlBLqWk3FvA0p+VZHjIRj7BsH8K6D/&#10;AIN3/jZZJ4e8f/sxaqqW+oWeor4ksImVhJMjpFaXWeMKI2iteCckzHjg19x4aVKMcycZb62+a0/J&#10;mEE6vBmLhT3jOEpf4dl+Op+l1Muba2vbd7S8t0milQrLFKoZXU8EEHggjjFPor93Pz3Y/HP/AIKn&#10;fsMa/wDsOeOb/wCOvwDs0j+HXji3udL1LTVGV0e4uY33W5QEfuWALwsMhGQo2AE8zzP/AIJn9fG3&#10;/cN/9uq/X/8Ab00XRte/Yl+LdlrukW17DH8OdZuUhuoFkVZobOWaGQBgQGSREkVuqsisMEA1+QH/&#10;AATP/wCZ2/7hv/t1X4zx/lmHy+nOdFWU0nbs1Jfh+W2x+tYPN62bcEYl11epBwi5dZLmja/mtr9f&#10;U+qKKKK/IT4UKKKKACiiigAooooAKKKq6zrejeHdNl1nxBq1tY2cABmurydYo4wTgbmYgDkgcnqa&#10;aTbshxjKTSSu2Wq8P/YhlhsP+Cn/AIrtwn/HzpWrqCW6Exq5Pv8AdP51R8U/twwa9r8XgL9nT4d6&#10;p4x1y9fyrBYLGYiZ9u4COBFM0xwGyuE6ZBIrK/Ypm+Jumf8ABTmxtfjL4Ll0DxLqFlqP9o6PNaPA&#10;9qX0eWZA0bsWjJjCHDHcN3ODnHtU8txtHKsTWqQai4SXztf9D67D5Nj8HkWYTxEeXmw82k2ubTW/&#10;Lulp1sbn/BaWAp458CXGeH0m9UD6Sxn+te7g5Ga8U/4LU26rrnw6uihBe11NDJjqA1qcfhu/WvRN&#10;U/4Ik/8ABQWyy3hr9sLSJ2zwbvxHq1v6d0ik9/y9678m4fx+fZJQeGV+Tmv85O35MywuHwOL4Pyz&#10;6xiI0rKrbmTd/f122tpv3OnoryvxH+wJ/wAFjPg0JrLw79n8YWFqrTPeadrlleeYAMkKL7y7ljxw&#10;qrk9ADXnV/8AtifH/wCDOr2+gftLfs6ahok1zGHt47rTbrS7h4gcGQR3IPmjIPQqM96xxvCedYLW&#10;dPT5r80l+JjHhnEYlXwVanW8oTXN807W9D6Zorzz4WftSfBn4tvHY+H/ABQtpqMhAXStVAgnYkkB&#10;VySshOM4RmIyM4r0MEEZBr5+rRq0JctSLT8zw8ThMTg6vs68HGXZqwUUUVmc4UUUUAFFFFABSHp+&#10;NLSHp+NAHxf+wJ/yNXiH/rwh/wDQzX2ZZSNLZxSseWjUk++K+Mf2BZAPGGvw4OW06Ij8JD/jX2Ro&#10;btJpcTMOxH5EivZzz/f5fL8j7Ljhf8LU3/h/9JRbrxT9vvXBpP7P01gR/wAhPVra2+mC03/tKva6&#10;+fv+CjVwi/BzSLQj5n8TRMOfS3uB/wCzVyZZFSx9NPv+Wp5HDcFUz7Dp/wAyf3a/oe6fBG1uNL/4&#10;I5JDIzK//CvvFUykZBw8t86n8mFeC/8ABOKySP4U61qIQbpfELRFvZIIiP8A0M/nX0f4lC+A/wDg&#10;k9YW6Ou2T4ORybgP4r22BI/ObFeCf8E99Hn034DzXs4+W/1+4nh4/hEcUR/8ejanQlzYLFz/AJqr&#10;/NsvB1faZLmtbpUxT/8ASnI9zooorgPBCiignAoA+W/+Cjnj5vL0D4V2LktIx1O8QKckfNFDg98n&#10;zsj2Wvevgj4DX4ZfCjQvBJQLLZWC/awr7gbh/wB5KQfTzGbHtivlfwW5/aT/AG1ZPFCHztLstR+1&#10;xPC5UG1tSqQMBJz87CJmXGfnfgdvtIADgCvZzH/ZsLSwvVLmfq/8tT7HiK+XZXhMs6pc8/8AFLZP&#10;zWq9LBRRRXjHxwUUUUAFFFRX1/Y6XZTalqd5Fb21vE0lxcTyBEjRQSzMx4AABJJ9KEm2NJt2RLXP&#10;/ET4peAvhTov9vePPEcFjCciGNm3SzsMZWNBlnPIzgcZycDmuM0n4qfF/wDaV8aS/CL9iX4cXHib&#10;Uo3EWpeKbmEppmlhlYiR5Gwo4SQqXIDmPCLNkCvrT9lj/gjp8LvAerx/Fj9rXW1+KPjeXEjxamhf&#10;SLFivMcVu4xOFLOAZQExtKwxlQa+0yDgnNM6anJclPuz1pYHC5dFVMznydVTjrUfa62gvOWvaLPl&#10;z4RfDD9tX9vyZJPgX4Xk+Hvw+mcCfx34hUpNdxbyj/ZVGTIwG7HlfKHi2tPHnFfbP7MX/BKH9k39&#10;nLQpZL7wp/wmXie+gK6p4s8TostwXdMSG2X7toCxdlZMzAPhpXwCPpgKB2pa/asl4UyjJaaVOClL&#10;q3/X+b8zycbxFiq1N0MLFUaX8sd3/jlvL8F2SPyS/wCCwHws1T9mXwRbeCItThvdO8X6ljR7iV1E&#10;7W8DLLIroMfPG5t1LABWEgIwSUX5F13wq2sap8N/gmkcivLBFLeOBl4mu5g0gK/9MwpOT2+lfYf/&#10;AAV21+T9pr/gpR4A/ZZsHvrvTfDttZWurWdsm1oJbtxdXkqHnIFkLZi2OPLPpXj37Onwo8R/Hf8A&#10;bW8ceMvhf4Z1HWtG8GPdNbXGnwecDD5osrYnCgkyRl5Aqjd8jNjarEfDZsqeL4n+q0ldR/Dp/wDJ&#10;fcfq+SYx4bJqMq7tNU5Vm9leXuU/nJX+ex7/ABIscYSNAqgAKFAwB6DHanUiurdGzjg1W1jWdJ0D&#10;TpNW1zU7eztYV3TXN1MsccYyACzMQAMkDnucV9HokeIk5Oy3LROK5D4ufGzwL8GtGGp+K9SzPIf9&#10;E062Ae4uOedq5GB1yzEKDxnJAPl/xB/a71HxLPL4W/Z+0Y3suSk3iK+gKW8AIAyit95hk/fH8PCO&#10;Oa4fQvAIi1d/F/i/VZtZ12chptRvG3FWAwAgOcY4APYKMbRxXg5jnuHwicafvS/A9Snl8KK58W7f&#10;3V8T9f5V66+RzHxA8JeL/jhr1/8AEm98P2Hh+S5UGz0yGHa0oyTmVuPnIPLsMsR0UYr70/4JA/8A&#10;BQXwVrrwfskftfeLpNH1rTglt4O1/UrlYor9BkCxuJX4SZRgRMSFlXCZEgTzvlTAAxiuE+PPhbSb&#10;3wjL4le3C3liYwky8FlaRVKt6j5sj0PTqc/Ixx1TEVWqn2n06H0WV51OOIjRnH3XZJLp0S81/Xkf&#10;vh8UfDvh/wCF9lD4sg19LK3imzJLe3KIsJUbg4Y4AAxzn2ryT9pX/gtN+wf+zxp8tvpXxRh8e60I&#10;wbfR/ArLeo5ZW2lrsEWyKCAGAkaRdwIjbpX4neAv2X/EfjjwtZ+LRr0NvbXsbPEqQGRwAzLyCV7q&#10;ema7zwb+y54a0RkutWtJ9VuE5zdKI4gQeoTPP0YsK+mw3CeZ4yMJSjaLV031T16Xex6mJ4lyzCuU&#10;ea8lpZd162R7H8bv+C5X7WnxW13VfFXwq+FGg+FtGYxeVJ9jm1K4tQqIp8y4cpC2SCR+5XAYDkjc&#10;ed+FH/BaH/goh4OvX8R6WuieIoyjQyfb/CW6LsSCbYxEEYB61wfxztotP+EWp2lpAsKQrAiRxqFC&#10;ATxjaAOgHTFYHwBgEXgANj/WXsrfyH9K58+wEMlcaa966V+nVr9Dlhn1WpgZYpRtaXKlfyTPrj4a&#10;f8HJv7Q+gancJ8bP2cfCOt2xhAt4fDt5d6TNHJkZd2na7DjGflCJyc7scV9d/s7f8F2/2EvjjPba&#10;H4t8T6j8PdXnMUfkeMLQJaPKy5fZdws8SRqQRvnMOcjjsPy71DTNO1W3NpqdhBcREgmOeJXXI74I&#10;xXH+I/gN4M1lXl0tZNOnbcQ0B3RknHVGPT2Ur1r5xVsLU0lHl9C8PxPSk7VYtfiv0f5n9G3h3xH4&#10;e8X6HaeJ/Ceu2ep6bfwLPY6jp9yk0FxEwyrxyISrqRyCCQau1/Nt8NvjH+1p+w3q/wDwlPwO+Muq&#10;aFbTXOZI9Puw9ndSFHUefZzBoZWCbsF0fbwQQQCPt/8AZw/4OSNf05YdG/av+BiagijbJ4g8DzCK&#10;YgKAN1ncPsd2OSWWaNRnhKp4aUlzU3zI+ioYyhiIKcHdH61UV8r/AA5/4LT/APBN/wCI5s7WL9oO&#10;LRb27hDvZ+I9FvLP7OxxlJJmi8gMM4OJCODgkc16cv7e/wCw0/I/bK+Fn4/EDTh/OasXTqLdM6VK&#10;L6nrVc38U9Ck1vwrI9uhaW0cToB1IAIYfkScdyBXGj9u/wDYeY4X9sr4Uk+g+Iemf/H6cf26f2JD&#10;/wA3jfCv/wAOFpv/AMfojzwkmkJuLRykckkUizwyMjoQyOpwVI6Eeld74S+MIjVbDxWhwOBexrnP&#10;+8o/Hke3HU14/wCOv2l/2ObC+fUvDH7WfwwubSZ8mC38faazQk9QFE2Svpjp36ZMPhT43/Bbx5cL&#10;aeB/i94X1mVn2LFpWv21wxbGcARuTnHavRcYVo3aMruLPfPEnhnwh4/Vb7T9bgS6VQPtEEivkejr&#10;nn0HII/DFZFv8HdKs5hca14qjNupy6LGI9w/3ixx27f41wIdCuVII9qXg9vzFQqU4qyloPmT6Hq3&#10;iD4leF/Dumi00W4hu5kiC28Nu+Y1AGBlhxgY6A56dOteWXNzcXtzJeXcpeWVy8jnuSck0zAHQUqJ&#10;JLIsMMbO7sFREUksScAADqaunSjTWgOTkbvw10aTWfF9qQG8u1fz5WHbacj82x+Ga9V1/wAN+HvF&#10;emyaN4n0Oz1GzlGJLW+tkmjYe6uCD37d6y/h14PPhPR/9KUfa7nD3JDZC+iD6ZP4k9sV0NcNepz1&#10;NDSKsjwv4jf8Ey/2AvinYf2d4p/ZM8FQLvZzNoOjppUzMcZJmsvKkbp3Y9TXz78Wf+Dd79iDxtJe&#10;6h8ONe8ZeDLmW3K2NrY6ul5Y28uMB2juo3nkGeSvnrnsRX3tRUxrVY7SYOEXuj8bfih/wboftT/D&#10;q7TxD+z38efDviR7SAyp9sWfRb4zA8JCFM0eSP4mmj5/Ovn/AOL/AMOf+CoX7LV7ba58f/h540bT&#10;9EHmHUNXVtV0yPzNw/eXkDyRbjuI5lDDgcYAH9CVIQCMYrvw+bY3DaQm0vJtfkcWJyzA4t3q01Jr&#10;TVJ2vvvqfzfeJv2uNP8AiHpVlb+LvBr2eo2eQbywuN0Ugb737tgGTkKR8zd69y/Zs8U+G9b8ARx2&#10;XjrSLySW6laDSY9QBvLdBjO+BgGVScsCAR83UE4r9Vv2hP8AgmP+w7+001zqHxK+AGjQ6tcyzzSe&#10;IPD8Z02+eeX700stvs+0vn5h54kGcnHJz8HftGf8G3HijTfO139lH46xagi5eLQPG0XkzgKpOFvL&#10;dNkjs3ADQxKM8v3r38DxROlXdWsuZtW7duq9OqPAzLhWhisvWEoS5Ip325u+mr01d9H+B5/8Tv2n&#10;br4Y6Tb/AAr+FXg630k29rH5t/LAu0FlJYxRgbSSTku+cncCpPzVyXjMp8T/AIP23iy2UPe6f89w&#10;sagtkfLKMA/KDxJ64Arxr4//AAh/bj/ZU1VNP/aX+G3iGxhSRba31PWovtdnO7p5qxxX8bPHKwXL&#10;bFlbbhgVBDCu5/Z//aq+BeieHrTQr99b0TXprzzLq8vpllsd/Cr5bJgx9FOWTjndIQq4+po59Tze&#10;rKFeoowtZJ2SW1rW0v62vbyPkq3DMOHMHTr4Kg5V1PmlKN25b352/es/JOzei1bPWv2T/gR8UPCn&#10;jG2+KPiJl0HT4IJVltb5SJrqNlwQyZHloPvZfkMinaRzX0d8RviX4p+Fvw41fxj4W0xNRuNNs3ng&#10;sZ2/d9VDucchVX94wUgt5QGR1HxJ8aPjf4/+J2tXFjq/iyGbSUlJsrTSZVFpJFkFH+Rm8zoGyzMQ&#10;SenSvq39mbxxD8U/ghp8uqKLie1gbTNTWfL+Y0ahfmLffLxlGb3civy7xInS4eznAcQ5QpRnQlyy&#10;k7Xlu1psk1zxfdSS9f0DgvBY7iTJMZlPEThOniEpRpxT5YLqua6cnfllsrOLtdPTxv4Rftm+Orb9&#10;oXw/8XPHfi25u7a0vjHfadysUNnMPLmEcKkKSEO4dSWjQsSRX09/wVT+FI8TfC/SPjHo9oZZvD95&#10;9n1CWLZg2dwQFdj1YLMI1UDOPPY4xkj8/Pij4Jn+HPxB1fwROXP9n3jJA8jKWkhPzROccZaNlbHb&#10;NfXv7N/xJ1L42fs0j4ca54kndLTT30S+tXk8xEiWMJDIsblgCIyhVscSRkjBUY8Lj+FZZ9lvGeHn&#10;zODUajd250p7a+kpJb6yj2PqeEqeEwuTYrhtU1CDTcIxSSjOPZLTdJ6W2fc8E/Z6+LN18D/jLoPx&#10;Lhd/IsL1RqMUahjLavlJlAJALeWzFcnAYKe1fVX/AAVR+Ftl4j8IeG/j94aKXS2mLC/urbMiy2su&#10;ZLeXcDtEavvAP8RuF5r4U1O71Pw1rt54b8QWiC50+7ktrnyHyFkjcowHY8g8iv0C/Y48WaL+1z+x&#10;frPwK8S6jFJf6PZHSmllTeYYiC9jcFAF/wBWybVGcn7Nkn5qXiJFZLm+XcX4fWNGSp1ra3o1NL+a&#10;i27f3pRtsbcJt5jgMXkNXeonKnfpUj08r2V/JMx/+COXxsGm+IPEfwA1a8xHqMY1jRY32BfPQLHc&#10;ID95mePyWA5AWBzxznwL9uP4PTfAH9qLxD4e0eB7TT7q6GraC8cQhVYJyZAsQU8LFJ5kQIx/qc4F&#10;cp8JPHvin9m/47aT40ksbm31HwvreNSsThJGVWMdxbkkEAshkjPpur7P/wCCtvwv074hfCfwp+0f&#10;4HiW+SzdLa4vLOIMJ7C6AeCUsMEosmFUet1X0VRxyfjanXh/BxseV2251az+eiXdyfqfPRvi8mlC&#10;Xx0Xf5Pf7uvoeuTXFv8At2/sDSGJUfU/EnhnLRwN5KR6vbtkL82dsf2qEDnkxnrzmvzN+Btx4103&#10;4s6Nf+DNCu76S3vB/aMFunS1IKy7izKq/Kfl3sBv298V95f8EnfDnxQ+HXgXXfB/xI0wafZajeR6&#10;loNhcEC4RjGEnZ16oGCw7UJ3ApISq5yeD/b0+K3w3/ZQ+IMvg/QvByG+1hJNbh0+xiWBJGuJWDzS&#10;PjHLxOAAGOIwMAYNd/B+TYfKeI8fw/mknRpOPtoJrWUZWTUb9eVrpf3Hp2+X4m4lxeLyTDZlkFJY&#10;qo5+ybjJOMJJN3k10TVnqleSXMm9fjL/AIK8+FdI07xV4L8XWsbJd6la31veAKArCBrco3AyW/fE&#10;EknhVAxjn97f2MfCvj7x5+xz8JfHq6JLKuu/DTQL9ZHuIyzefp0EgLDdwTu5r+eH9uD4wXvxt+GX&#10;gzXdfW2TVtI1bU7a7itF2IIpVt3iYKckDCFBySTESTk1/TV/wTJkim/4Jv8A7P7xOrj/AIUn4VXK&#10;sDyNItQR+BBH4VwVY1cvpKi3flbjd9Um7P5qx9Xh5PERU5KzaTaveza1V/J3PLv22P8AgmtJ+3Z+&#10;zD4n+Anjh7LSri8tjceHNTuQsr6fqkSlra4G0NtTfmOQqQ5hklUfer8D/wDgnx4kvP2bP2pfFP7M&#10;Hx50h9G1dpbzR/KurgD+zdctpgHgcrIEIkEMkIwJN0vkBeCWr+rKvwi/4Osf2B5/APxO8N/8FGPh&#10;jp7wWviWaHRPHclqSDBqkMebK9yGLAywRNCzAKqtaRcl5ue3Ic6rZfmlOvZOz2/NfNdej1R5/EGT&#10;Us5yirg5ScedWut090/OzSutmrp6M2PiH+1r4l+CPw9s/CnhPQo5dTuHm+x6nckGG1QMrZ2DmR8u&#10;xGSFHyn5+Vr0f9t/wnd/tW/sh+DPjx4F8Pm81W0+zXbWNi7zvHDdosdzBGqL+8ZJxCCSBhYnPHIP&#10;zh+zXqvgr9t74T+EtY8VavJayT3Ig1r+zWjEsN8itG8YB3iMOxV1DAnZIhIr9AvgH4d8BeFPAE/w&#10;S8FvDBBoqE/2et4ZpLWO4aRwzb2LDdIJmGeMg46cel47UsfTwWU8dqd6GXV6adviVCvywqpJJ7+7&#10;HW/xW1tY/PfBPHZHleZZjwPRoOOPx9KtNtr3JVqPNKndtr+87R00bbTab/JPxfofxQ/4JXftgfC7&#10;9rjVNElstF8WRy2/izSrHy2BWORYb622Ry7ZHa3e2vFLsAbhycfujX7T+Htd0TxRoNl4k8N6va3+&#10;n6haRXNhfWUyyQ3EMihkkjdSVZGUghgcEEEV+cXxUi8b/wDBRL4afFn9lPxb4QjsPE+j6eNc8AaV&#10;G65s9W06WSOSAu7LvmnSc25ZsIq7m2qRk9t/wQK/a0Pxp/ZfufgF4p1d5/EHw1nS2tzcTM7z6TMW&#10;a2ILMSREyywbVG2ONIB/EK/m7x7yPLsXmGJx2XPm+qzjFvS8qFZc9GenSMnKkurs3sf0n4PZrnUM&#10;mwtHOIRp1q8G5Ri7xjWg+WpBXb1cVGb1dr2u9z7zooor+Yz9xCiiigAooooAyfHvjbw38NPA2s/E&#10;XxjqH2TSNA0m51LVLryy/k20ETSyvtUEnCKxwASccV+Yn/Bun4M1348/tifGL9tHxxLbS30Vo8cy&#10;GyHz6hq9491LPE3SPYtrKhAGdt0BwMg/Rn/Bc/47y/Bn9gXXPD+k39xb6n461K28PWslrKqskL7p&#10;7ncCcmN7eCWFsZ/16jvmuv8A+CBvwDuPgh/wTo8Oa1qtnPBqPj3U7vxNdxXCgGOOUpBbbSCco9tb&#10;QTD/AK6niv6j8B8n+r5PicymtaslCP8Ahgrtr1crP/Cfi/iZmHtcfRwcXpCLk/WW33JX+Z9pUUUV&#10;+8n5mfF3/Bfj4vR/Cv8A4Jr+KtHiu54Lzxpq2neH7CWBgPmecXUyt6q1ta3CEf7dcn/wQt+FMPwy&#10;/wCCd/hrVpNPubW98X6rf67fxXSspJaY20LqD0R7a2t3Ujghtw614N/wc4/GG98Q+L/hL+yh4Vvr&#10;6a9dbnX9S0aOI+XcPNILPT3U9HkDR6gmOoEg/vV+inwX+Gun/Bn4P+FPhBpN/Jd2vhXw3Y6Pb3Uq&#10;BXnS2gSFZGA4BYJkj1NfhPjzmfsMiwuAT1qzcn6QVrffNP5ep+leGWD9rmdbEtaQil85P/KL+86a&#10;iiiv5ZP2oK8L/wCCg37EHgX9uv4BX3w01+OC11+yDXfg/XnBDadfBeMkAkwycJKmCCuGA3ojL7pX&#10;k/xc+Kw1PzfCfhm4/wBHyUvbuNv9b6xqf7vqf4unTO79N8JuBuK+OeL6OHyNunKk1Oda3u0o3+KX&#10;dvVRh9vVfDzNfnfidxzw1wJwxUxWce+ppxhST96rK3wx7JaOU9oLXV8qf5wf8E7P+CYl38GNZHxn&#10;/aS0O2k8U2V2RoHh9buG6g0xkYj7XI8TNHLMSMx7GZI1w+TIV8r7bAAGBQck5Jye5NNmmit4mnnk&#10;VERSXdjgKAMkk9q/1zyfKMJkmBjhqC23fWT6t/1otNj/ACr4h4gzHibM5YzFu7ekV0jHpFeS/F6v&#10;Vj445JZFhhjZ3dgqIikliegAHWvYfhb8J4PDaJr3iCFJNRYZSM4ZbYeg9W9T26D1P4qf8FNP+ChE&#10;nxw1e6+BXwb1w/8ACG2VwBquo27nGtTo2RtPe3RgCvZ2AfkBDX6Lf8Eb/wDgouP2yvg+/wAMvibq&#10;sZ+Ivg20jXUpJZx5mtWX3EvwpO4uDtjmxkB2R8jzlRf5K+k5xtxLV4ceCyGpy4S/LiJRupSTskk7&#10;/wAJvSdtZNpfA5X/AKz+jp4b5Lg80jmmfU74ppSoQl8MHvzST/5eW1in8Or+O3L9n0UUV/nof3KF&#10;FFFABRRRQBS8Q+IdG8K6RNrviDU7eztINpmuLqYRogLBRye5JAA6kkAcmvzE/wCCjWgWPjT486x8&#10;RtB0fQ5bXUpX068Wxup5WvJ7Qm1uGuUmCmOeKGGINGkRQxPCfMwS8n6M/G7xrYeCPA0l1f2rTi+u&#10;I7PyBo73yyI5/eq0asox5Qk5Y4zjhyRG/wCbf7Sni/SYviXdQp4Cjj8P21lBFo3h+8S4tYF3rNci&#10;SJIkiKLHJdSbonbKmZ1UKMLF/S3gHwjmFapUz+SdOim6XO78srpScYpK7acVeXvJbW5uW/4p4qcV&#10;YHD1aeSw/eV2vaciteKT5bttpK6k7RbTervyqTXi7+HvCXhd20fwG1w2kxMfsjXNqIG5+Zl2B3CY&#10;ZiAAxAGMYHASgZ6kcnrRX9KTkpSbSt5dj8rpxcIKLd2ur3fm7WV/RJeQUUUVJYUUUUAFFFFABXh/&#10;7amrTRaToOhq48ue4nnkXPeNVVT/AORGr3CvmT9r7WYNR+J8GnW9wW+w6XHHNH/ckZnf9UZD+NTP&#10;4Rrc/VP/AINe/hnBpX7PHxN+MQuAZdd8Z22jtFzlVsbRZg3pydRYf8BNfqBXx9/wQh+HI+Hn/BMj&#10;wDNc6O9ne+IJtR1e+WRQDL5t7MkEvHUNbR25HtivsGuZ7my2Cv5af2zfFdl8U/20Pil4y8O3r3dp&#10;r3xL1q50yZzy8Et/MYe5/gKiv6ePip8QdH+Evwx8R/FTxCrmw8M6DearfCMZYw28LzPjg87UNfyt&#10;fCaxudd+K2gwYMrvrEMsvmHJZVcO5PrwppxV2KR9kwxRwRLDDGEVQAqgYAA7CnUUV1GIUUUUAFFF&#10;FAEOoXkOnWE+oXBxHBE0jn0CjJ/lXin/AASx8Aax8T/+Ci/wd8P6QA89t47s9XkLtj91YMb+U59f&#10;Ltn+tem/GLUodJ+FfiC7ncqDpM0Sleod0KL/AOPMK6D/AIN1fhunjj/gpDYeJ3fH/CG+DtV1hRn7&#10;xdE0/H5XxP4VlUZcT9/AMACiiisDUKKKKACv51v+C8PimTxN/wAFRviNCt+lxb6VFpFjalGyIwul&#10;2ryJ9RK8uR2Oa/opr+Yj9vC/uPiV/wAFFfiwDqC3Iv8A4t6vZ21xFJvVol1CSCIqecjYqYxxjpxV&#10;R3Jke2+DtLbRPCOlaK64az02CAj0KRqv9K0qBwMUV1GIUUUUAFFFFABRRRQAUUUUAFFFFABRRRQA&#10;UUUUAFFFFABRRRQAUUUUAH0r2/8AZ80D9ki4fxDoXxOuvEevyax4REGmzWFnZWFx4fvfIgupL63F&#10;zfImoyx3EbWaWI2PeQzSyK9vII428Qr1P9jDXvgT4M/aO8MfEP8AaH1PWk0DwzrFlqyaZofh+01C&#10;TV54LyB1spFvLm3ghhdRIXlkZ1ATBRt2QAfqVqX/AATE/wCCnPiz4L/AX4wfsk/tbXXhjxHP8JNI&#10;0fxpZ3k1x4baCCNru9sUuY7XzBcfZYL1LAI8ZdfsyuB+8dY/0y/Zk8BfFX4a/A7QfCfx08fQeKPG&#10;cdu83ifX7QXCwXl7LI0kjxpPLIY0y2AieXEMfuobePZBHxvxZi+K3w2+Bfj6Ob4kzeDtF8PeHbZv&#10;CHjfw9pp1/XvMih8y6vLyyltGindpRtMUau0ieY/mRPIvldb8PPDd14S1S08f+JvHninXNY8XaHp&#10;GmX1vNZXcemx3Vpb3Uz3sdi28aS04kcSh2VC0VtGT5uPMwbbRdj0Ks3W9W13TtU0ez0nwtNqFvf6&#10;i0Gp3cd1FGNMgFtPKLh1dg0qmWOKDbGGYNcKxGxXYaVY3g7wvrXhg6r/AGz8Q9Y8Q/2hrE97af2x&#10;DZp/ZsMmNtlB9lt4d0EeDtabzZjuO+V+MIZs0UUUAFFFFABWB8R9U+IWneHWX4XeGNP1PWJ/Mjth&#10;q2om2tLZvJkZJZmRHkKb1RCsas2ZAeAGYbEEmoPdzx3NpCkClfs0qTlnk4+bcpUBMHgYLZHPHSo5&#10;9C0WfV4vEU2kWz6hb20lvb3zQKZooZGjaSNXxuVGaKIsoOCY0JyVGAD5G/ac+G/xm8deEfD3gT9t&#10;XwJp/wASPAHjHwkkHxL0HwBp+q2tn4d1rTmm1Nr62e1eS/nt5rdZ7dY2UmW6s7BAIvtjhPxt/wCC&#10;inxb/Ybu/Fngz4V/sKeF4LLwV4HtZb208Y2d1epquqXEyws0Ey3VrDJBMlzDM3mM1wAsqGNkRFt0&#10;/Xr/AIKP2WlftH/CRf2C/hb+2T4C+G2u+ItXv9Y8aygi0S58NRvqj38UQ34uJluYFF4FlRiIrmSY&#10;RxyGM/g/+0h8F9Y+BepT+BtL8Z+G/F/hG18XanbeGvHHhu0t3i1opb2MjuLqMM7KIZ7Q/ZmmdbeR&#10;5lAVmkZ9IEs8zku55bWKycp5cLMUCxKDlsZJYDLdB1Jx2xUdSOtgLWN47yZrppHE1u0CiNIwF2Mr&#10;7ssxJkBUqAoRSC24hY+vStCQooooAKKKKACiiigAoPSiigD5T/al0q6074yX91OmEvreCeA56qI1&#10;jJ/76jav6I/+CVHxE0z4of8ABOb4OeJdJz5Vt4Hs9IfK4/e6epsJP/H7Zq/AH9tHR/I8T6Lr/mZ+&#10;02Mlvt9PKcNn/wAi/pX7Ff8ABuT8SL7xt/wToj8L3ikJ4P8AHOqaTa5PWN1hv8/TfeuPwNc9Rams&#10;T71ooorMsiv7K11Gxm0++gEsM8TRzRt0dWBBB+oNfye6NaX/AMOvira2Pi2zks7rQvECR6nbyYDQ&#10;SQzgSKfcFWH4V/WOehr+X7/gov4V1bwX+3x8ZtB1jS5LOT/hZutXEEEo5+zz3ss8Dj2aKSNx7MKq&#10;O5Mj6JoqpoGpwa3olnrVs2Yry1jnjb1V1DA/rVuuoxCiiigAooooAKKKKACvkX9onTbfSfjPrlva&#10;oVR545v+BSRI7H/vpjX11XzH+1/p0Nn8U4buGMg3ekxSSsehcPIn/oKrUT2HHc/pP/ZA8bah8S/2&#10;TPhf8RdXIN3r3w80XUbvDZ/ezWMMjjPf5mNei18sf8EUfGF/42/4JgfCfVdTfdLb6Xe2A5ziO11G&#10;6tox/wB+4kr6nrmN1sFFFFABXyL/AMF0vhyPiL/wTH+Igt9JF3e6ENP1exPOYPIvoPOlGPS2a4/A&#10;mvrquE/aj+Gl98Z/2aPiH8IdMkVLrxT4H1bSbWR03BJbizlhRsd8M4P4ULcGfzS/sh6pBY/FKWyn&#10;kIN7pUscKj+JwyP/AOgo1fTtfHnwJ1r+wPi9oN95W/ffC325x/rlMWfw35/CvsOumGxjIKKKKskK&#10;KKKACiiigAooooAKKKKACiiigAooooAKKKKACiiigAooooAKKKKAJbHUrzSbkX1g6rKqsqu0ats3&#10;KVLDcCAwBJVh8ysAykMAR+3f/BN/4Z6lYfs5eHPiT428b6p4i1TX4DqMTa1eJcyadHIAEtvMCqWd&#10;FUB2b5jIZCQpJUfh8wLDAIH1r9of+CVP7Q3xZ+PPw215Pit8U9E8T3Gh3NlbwvpWj/ZmtC9sHaIy&#10;RqsVwgGwblVWWVbhTujELt+N+M+BqYjIqVeMY2pyvJte9rZJL3Xpd3d5LZWvc+54FxSo5hOld+8t&#10;O3d31XRW0T+R9WdOlFFFfzOfqYUUV598VviabBJfDHhy6xct8t1cof8AUjuikfxHuf4e3PTKtVhR&#10;hzSNaNGdeooRIPiv8TWQy+FfD05Dcpe3KN931RT6+p7dPXHm4AAwKMY6UV89XrTrz5pH0tChDD0+&#10;WIUEZBHtR0611Pw4+G934vuRqGoK8WnRt8z9DMQfur7ep/Dr0inTnVmox3Kq1YUYc0nofm94o/4N&#10;7LX9pj/go5qfxr1zUTpnwa1kprviG3tJyLy91WSRvtNhCSzMiSOvnvPwEE5jjXKgr+uHgDwB4M+F&#10;ngvS/h18O/DVno+haLZR2ek6Xp8AjhtYEUKkaKOgAH49TzWnZ2drp9tHZ2cCRRRKFjjQYCj0qWv0&#10;HMeIM4zfCYfD4yq5RoxUYr0VrvvJrRt6s+HoZdgcHiKtXDw5XUbb+fRdl5BUd5eW1hayXt5MscUS&#10;FpHY4CgdTTpJFjUsxHAycmvxh/bF/wCDjG0uP28/D3w5+DmrQ3PwM8Oam9h4y1O1gWSTxDI58t72&#10;KTY7/Z7U4eJI8efscsWDxeXeS8O5xxDKrHAU+Z04uT6LRO0f8UmrRXV9km1ONzLA5byPEz5VJpfe&#10;9X6Ldv8AWyP0w+IPjy78aaqTGWjsYGItYT3/ANtvc/oOPUnn6g07UbDVrCDU9Lv4bq2uIVlguLeU&#10;OkqMAVdWUkMCCCCOCDU9fndSU5zbnufd04QpwUY7H5T/APBw54Y1f4W/HD4NftbeBbm9ttcsxLZL&#10;fxHEdpNp9zHe2TKQPlkL3Fw3XkRDA4Nfr/4F8aeG/iR4J0f4h+DdSW80jXtLt9R0q8QECe2njWWK&#10;QA8gMjKeeea+Ev8Aguz8HpPir/wT213WrNZnuvBet2PiCCCBNxkVWa1l3c8KsN1LIT/0zr1f/gij&#10;8aJvjZ/wTX+G+oajqVrPqHh2wm8O30dqAPIWxmeC2Rhk4f7Itqx9d+e9f2P4OZosx4HpU27yoylT&#10;f38y/CSS9D8C4/wX1TiSc0tKkYy/Dlf4pv5n1XR9aKK/Uj4s/FL4JW9p/wAE/f8Ag4A8T/CV47HT&#10;/DfjrVrvT7LFo0cMNrqqx6hYwW4GACt0La1zgqMSAeo/XGvzI/4OU/hH4m+H3xM+Ev7b/wAP2ubO&#10;+spjod3q0UiYs7u2lN9pzKp5LktetnBGIFB7Z/Q74I/FTQ/jj8HvC/xi8Np5dl4o0C01S3gModoF&#10;niWTymK8bkLFW9CpFfzF485N7HM8LmkFpUi4S/xQd035tSt/26fsfhlmHPg62Ck9YPmXpLR/c1+J&#10;1NFFFfgB+ohRRRQAVVv7OWQ/abVh5q/6tZBlN2CAxHUYyfukEj1q1UN/MkFpJLLciBAjF5mYDywA&#10;SWyeOOvPFdOEqVqeIXs93ptdO+lmtb+lr9tTmxdOlPDy9pstb3ta2t09Let7d9DC1bV3s4j4Xtop&#10;JnSy2vqU8oRIn2Hy2kKEMoZkOWG3B6Z5xzOoaTD4cgeTU/FKLPq0xGpapaWzb7WSMZJ3phVUTeWp&#10;BUMd5BPAK9rco6JNfTwqHEjNEwUyyAgMvyKFbb8vPAP3m4ySTx154TifVotL8ORSpPNuu7u9u5Cy&#10;XoSRGUl1OQTIByuMKxbk4Ff0D4d5tltNypVKjw9OylWlGNOXtJQTqTk5z5owUJxhOMKcJxnKNOM6&#10;SUZTX4P4gZVmNTkqwpqvUTcaUZSnHkjNqnCKhDlc3OEpwlOpOEoRlUlCpeUYPnfFUmi+JdNm8bza&#10;vczeQv2Kyg1AqJLhwCC48vbgAOj49QwPBBOVqU/hDWzoul6LZNp7hEi1O8ucbSxKgv8AePAO45OO&#10;vbHHT+M/CV1f2l2ljpwslsJWujZLOqJhwFMyscAruhfCkKcNnIztHF6Vaapqc8GlabcgLNdtFC2/&#10;YGd12HPfBUAHPHOO9f2H4d4jKMx4aji8NjZUvqrm4w9rFQw9OdFqnGcacXSq2i/apyUk5ybjKUac&#10;Yx/krj+hmuB4jeFxGDjU+tKClP2UnOvOFZOpKEqklVpXkvZNRcWoRSklKpKT3fGPwm1Twnor6+mp&#10;Q3dvHKA5jXaQjEBX5PPJwQOmR15xyda/ii08V6TqEngzUtUuLoWSLiCK5keJVEe4FVPQKp9BgA9q&#10;zb21NlOYiXKHJhkkjKeameHAPY1+j8A4jO/7CpLOcxp42rVvUp1adP2anRkouDaXu3ad00o3WiT5&#10;ZSf57x1Qyb+26v8AZGX1MHTpfu6lKpU9o41ouSmk3rZNJWblZ7tc0YptzFBFOVt5xKmAVfaR1AOC&#10;D0I6HtkcE9a1tE8QEFbTUJPZZSevsf8AH/8AXWNR1r7SeGjUoqE220t3a/rokrvrZJeSPkaWLnQr&#10;upTVk+iva3bVt6dLtvzO0BBGRRXP6Lr72uLS9cmLornqnt9K30dXUOjAgjIIPUV4VfD1MPO0j6nC&#10;4qliqfNHfquwtFFFYHSFFFFABRRRQAVzOu6lNe3JgIZY42wFPBJ9TXTVQ1nRI9RQyxALMOjf3vY1&#10;14OpSpVrzX/AOHMKNavh+Wm/l3Oaop00UtvKYZ4yjqcFTTa+gTTV0fJNNOzCiiimIKKKKACiiigA&#10;ooooAKKKKACvy2/4LeaTdW37T/h3WPsjLBdeBoI0nxw8iXl3uH1CvHn/AHhX6k1+e3/BdzTZCnww&#10;1VLclFbWYpZQvAJ+xFQT+DY+hr47jyj7XhmrL+Vxf/kyX6n6L4VYj2HGtCP86nH/AMkcv/bbHEf8&#10;E9fHQ8QfCK78GXM6mbw/qLCNAmNtvPmRCT3Jk8/8AK98r5e+HmlXH7OX7XdjpFzb/ZPD/wATfCun&#10;63oebY29uIdRtY7yBYhkh1imaWzVhwWRuF6D6hr+Sc+wk8HmU4yW+v8An+J93xXh4Us3lWp/BVSm&#10;vnv8+a9/xCiiivGPmzzT/gj/ABrL/wAFVfHTN/Bp/iBl+v2+Ef1Nfr3X42/8Ew9Zu/Bf/BX688Pz&#10;ZX+37jX7cgp1VoZb1fpxCpz/AI1+yVf0vwVKMsjjbv8Aometx2n/AGpRl0lRptemq/QKKKK+tPiT&#10;5N/4LbeHrfW/+Cdvi/UZmIbSNR0q7hHPLNfwwY4I/hmbrn+o+Nf2O5fN/Zu8Ltuzi2nH5XEo/pX3&#10;D/wWPtpLv/gm98SIohyselOfourWbH9Aa+E/2JLmG4/Zq8PRxTBmhe8SUA/cb7XM2D/wEqfoRX4x&#10;4oxtWptdo/8At595g7y4H9MQ/wD02v1PV68V/b48TS6D8AJtMiiVv7Z1W2s3YnBRQWnJH18kL9Gr&#10;2qvIv2t/2ffFnx70HR7Pwjr9pazaZdyPJb38jpDKrqBuyisdylcAY6O3IwAfy7L3SjjYSqOyTv8A&#10;d/wTLIJ4alnNCeIlywjK7b8tV+Njx74UXGrftZa54D+Gdxoz2XgD4U+HkiXTHu2mWa5mlNxdysSM&#10;b7q7MjFQFCwRImS0e9vrXVdKsdZ0q40bULdZLa6geGeIjh0ZSrD8jXL/AAM+Dug/BDwBb+DNFczS&#10;7jNqN64w1zcEAM+P4VwAFXsqjJJyx7GunN8yqZji/aX0Wi+X9fJWR0cQZtDMsdehpShfl+bu5Pzk&#10;9X12vqeJ/wDBOHRdU8ZfCP41fsh67eWsE7Rypah03GO5miltZpcZG5UeG2PbBPXmuT/4Ju+KvtHh&#10;fxL4Jk2L9j1CG9iyw3N5qGNuPQeSn/fXvXV/AC8/4U1/wU9m002UNvY+OdHnSJ2kAB8yIXDPz0Zr&#10;m1ZcdTu9xXN6Xo8vwS/4KX+L/AhhiaDxDdXkkHlJ5ccMdyi6hGFXGDtA8rjjOcdK6qlqtTERX/Ly&#10;EKq+Wkj3cTbFVsfTW1elSxMfJx92p83bXXTzPpE8jFfMPjHxV4k/YS/bc8NftR+CLOSTTrvUTd3t&#10;pEQBcK48u/tcsWwZI5GZWIwrSgqP3Yr6erhv2ivhND8ZvhXqHhBEUXqL9p0qVjgJcoDsz2wwLISe&#10;gcnqBXJk+YTy7Hwqxdtfu7P5PU+f4fzClgcdy19aVROE105Zafhv6X7n6q+CfGXhv4i+DtK8feDt&#10;US90nWtOhvtMvIwQJreVA8bgMARlWBwQCO4rUr85/wDggl+1pc674N1r9jLx7PImqeFTLqXhkXCk&#10;MbF5QLm2xtGDFO4cbmLMLhgAFir9GK/qLLcbDMcFCvHqtfJ9V/XQ+ZzzKquS5pUwk9VF6PvF6p/N&#10;b+d10POP2xYjP+yL8U4VIy/w51wDceObCavxt/4JoE7vGo/7Bv8A7dV+zv7U9v8Aa/2YviNabA3m&#10;+A9XTaT1zZSjFfjF/wAE0RlvGp/7Bv8A7dV+c+JqthIvy/8AbkfVcPP/AIw/MF/ep/8ApSPqmiii&#10;vw8+fCiiigAooooAKKK8X/aU/aV1TwTqtv8AB74Q6XLq/jbV5Ire2t7OAzvayTELEqxKCZJ3LDZH&#10;g/eUkEEK3RhsNWxdZUqSu2dmAwGJzLEqhQV2/uS6tvol/Wpq/H/9qrwR8E4X0S2X+1vETqvkaTby&#10;YEe7o0zjOwYOQoyzZHAB3Dp/2d/+CT37Tn7Zl/b/ABU/bc8Wal4L8NGTzNN8J2kapfyRsoYFYm3J&#10;Zj5tuZQ858shkA2ufdf+CfX/AATA+H37JXhiT9p79sC80rUPHyIdVurvWb5XsvCyKDIzmV22SXA+&#10;/JckkIy4jOFaWXyv9qv/AILb/EX4l+LH+C//AAT18LyySSv5Z8aajp4eeXDj57a2mGyGPA5luAfl&#10;c/u4ioev2HKeGMo4ewyxWaO82rqPX/gel15vofS4R1FUlhshipSj/ExE7KK78jd1FeesmtVorn2D&#10;Y6d+wP8A8Ex/h4XSTwt8PrC4j/eTzyNLqWqBH5Gf3l1eFGkztG/YG4CrX53eFPjf8O/2kP8AguAv&#10;xk+FepT3Xh/WTOmnXNzatA0oh8NvbM2x8MoLxNjcASCMgE4rlfCP7GGu+OvED/Er9qv4i6p4r127&#10;Ctcwz6pLOz4XaqzXLkySYXaAFKhdmAzLWV8EtM0H4ff8FXPDmieGNLttOsYNSht7e2t0CIgl0sIc&#10;D1JcknqSSepzXjcRcV4fPMvr4HDQUacYSat5Ra9OvRfNl4TB5bTwmYqniJ168sNW5pv4LNLRXvJu&#10;9vevZrY7n/gtkefhnj/qM/8AtjXZ+H/+C4v7fFowuvFn7JGh3lsPmJ0/QdUtcqcY+Z5ZR6847iuM&#10;/wCC1+R/wrMj/qM4/wDJGvYAOADzXzGR8Q47IcloPDO3PzX+Unb82cWBxWAw/BeXLE4eNW/trXbV&#10;v3jva3f9Bugf8HFENnr1tpXxM/ZBvtPtjMBqFxYeLBJPDHnlkt5bWMOw7KZEB9RX0T8Iv+CoX/BP&#10;b9snT2+GfiPxBZWEuqu0DeFPiVpUMUd4uVCjc5ktZC7MAsfmF2IPy9M/NuteH9B8SWD6V4i0S0v7&#10;VyC9te2yyxtjplWBBrxj4t/sI/CrxraTaj4Fhbw5qp3On2Ys9rK5IOGiJOwdQPLKhc52tjFfV4Dx&#10;Lxiny4mKafdL9EvyZjCHCGNajKlPDS6SjJzSfdqWv/gJ9i/tSf8ABC79l34xRXPiH4Iz3Hw616Tc&#10;4j09Dc6ZO5JY7rZ2Biz90eS6Io58tq+JPG1v+2T/AME5vFlp4E/ab8J3Gs+Fppli07XrWY3EEyfN&#10;n7NdMBlgAT5E21wqrwikE9X+xF/wUn+OX7AfxCh/Z6/al/tDWfAjGGK3eeVp59EhHyJPZucmW12j&#10;Bg/h2fuwjq6SfrN4k8NfCb9oz4US6D4h0/SvFfhDxTpiOUZlntb62kAeOVGU/wC66SKQVIVlIIBH&#10;2FTKcg4twTnQioT7dPw6Purea6HVjcdmuQShhc0tisLPWMt3bvCW6kuzfo7O5+bPw6+JXg/4qeGo&#10;vFfgrVkurWT5XA4eFx1jkXqjDPQ9iCMggneryH9tz9g74v8A/BNHx0/x8/Z7urvWPhpe3CR3yXOZ&#10;W0tnfCW14B96JmO2O4GCGYIxVihl7D4M/GXwn8bPB0Xizw1IYnB2X1hK4MlpLjlGx1HcN0Yc8HIH&#10;41nuQYvI8S4VFp/X4dn+TODMsqpUsPHG4KftMPLZ9Yv+Wa6NfiddRRRXgHhhRRRQAUjHC5J6UtV9&#10;VlEOnTOTj92QDnueBQtxpNuyPjH9gb/keNd/7BSf+jBX2P4ckDaWqk/ddh+ua+Cv2YviLrHgHxXf&#10;W3hjwlea5rGs2i2Wj6XZxFjNcGRSuQvzEAbuFBJ6cdR+h37On/BKr44/tAaE3iz9rD9onVvDdlJJ&#10;LH/whfgB44Wi3JG2Jbpg6NtJKlNkw4yJeTn7t8M5nn2YS+rx93TV7bH6Hxng6SzGdfE1VTg7Wvdy&#10;dl0itfm7LzMPXvGPhHwtH53ifxTpunJjO6/vo4Rj1y5FfLf/AAUE+J/g/wAYab4Z0PwZ4w03Vo47&#10;i5nvDpt/HOImCxqm4oSBkNJ19DX6vfDH/glH+wB8K5477SP2cNH1S5WARST+J5ZtVWXjBcxXTvEG&#10;PXKouD0Ar4L/AOC9/wALfgv8IvGnw28M/CD4TeF/CvnaZqV1qK+G/D9tYm53SW6RmXyUXzNux9u7&#10;ONzY+8a9yXAFbJKP12rWUnHol306+p5HCFbKavEVGFBzk/ed5KMVpF9FKT/E9K/bK0288Ff8Eurf&#10;w6shEuneAPDdjIWHJxNZxMPxBNeH/sbfEf4b6H8AtB8Pat4/0S01FXuzLYXGqwxzLm6lIyhYMMjB&#10;HHIIr3H/AILC6gPDf7K7eH7MssNzr2nWO3OPkRHlA/8AIQ/KvW/2Av8Agn5+yv8AEL9gf4eP8Yvg&#10;F4X1rVtV0SW+u9ak0yOO+mW5uJZo91zDtlJWN0RSXyoUAYxivluDOHqvE2WVKany++53+SVvxZ5G&#10;T4jCR4IdbFc1quJlJcqV/g82lbfqeRW9xb3cK3FrOksbjKPGwYMPUEdafXuvjf8A4Iq/seahH9r+&#10;DVx4u+GupLG4+3eE/FNy3nEj5RKt00u5FPO1DGTzzXzN8cvhl+0z+wZrMEn7QN/D42+Ht7dJBZ/E&#10;TR9P8mWwdvlWO9tlz5YJGQQXzu4d2Plr15xwBnWU0XWVqkFu4/5bmNHDYPHvlwVbmn/JKPLJ/wCH&#10;WUW/Lmu+iex0led/tUfEb/hWfwP1rWba6EV7dwfYdPIcq3mzZXcpHRlTe4/3K9Btrm3vLeO8tJ0l&#10;ilQPFLGwKupGQQRwQQQc18nf8FAfGl74t8faB8F/DjNNJb7ZriCGcESXU5CRRsvZ1TkEnpP27/K5&#10;bh/rGNjF7LV+i/qx28N4D+0M5p05fDF80vSOuvrovmdD/wAE8Ph6dM8Jaj8QLyAiTVJ/LtWOD+5i&#10;yuR3GXMgI/6Zqa+k65b4P+D7LwL4FsfDOngGKytkgWQRhfM2LguQOAWbcT7k11NZY6u8Tip1O7/D&#10;oYZ5jnmWa1cR0b09FovwCiiiuU8kKMgdTVTW9d0fw3pc2t6/qlvZWduu6e6uphHHGMgDLHgckCvN&#10;/Al5+0n+3P4on+HX7GvhKSz0OJ2h1v4ja1E8FpaY2kiNipw5VlwoVpiJNwRApcehl2V43NK6pYaD&#10;k2d+Cy7EY1SmrRhH4pydox9X37JXb6I0vjH+0X4I+ETx6JIJdX8QXTBNP8O6X89zNIwGwMBnywzM&#10;oBILHPyq2CK9D/Z+/wCCXvx9/a1vbT4mftw61d+EPCHmR3Ol/DTSnKXdyhBYfa3/AOXf+DIIab5p&#10;FxbECvqD9i3/AIJlfAT9jzHjCGOXxZ47uC0l/wCNteiDXCyOm2QWyEkWyNlySC0rCRg8jjAH0dX7&#10;Zw54f4PLkq2N9+fbov6/psVfPMJlqdPK1efWrJe9/wBuR+wvN3l/hOe+F/wn+G3wU8F2fw7+E/gr&#10;T9A0SwjC2un6dbhEB7ux6yO2AWdiWY8sSTmuhoor9HjGMIqMVZI+TnOdSbnN3b1berfqFJJIkSGS&#10;VwqqMszHAA9aNy527hn0zXzL/wAFMv2yvhJ8Bv2ZfH3hGP4oaOvjjUPDsunaT4dttYQakkl4nkrO&#10;IkbzIxGkjTByAP3fByQDjicRSwtCVWbskmzpwGCr5ji4Yekm3JpaK9ru135Lqz82vhL8Wrn4pftT&#10;fHD9vS8vJmh8PaTq+qeGrvV5Rm3ubnfb6ZayDPI8gNAqA/wqB2r6q/4IHeEfC3wl/ZW8fftHePdf&#10;g0Wz1vxGlrc6hrFzHbWcdnYwjZOZZCFUGW7nQkkDMYr4igtv+FT/APBNKe9MVp9v+KfjmOLOSZX0&#10;2x3MD9VuoWHcYm9TXdfBn9k3XfE/w38O2fx0+I2uanoljAbrRPBC6jPHZaaZy0kgKEja7GTLeWEO&#10;7ILOK/DMtz/D5VmdfMsQuaTbjFd2lZ/i5/0z9dzmGBqYDFRqVPZ03UjSjZc0nCgtUldK/tHLdpL1&#10;0PpH9s//AIKBfs4fGPXb3wT+yN8F9Q8feMsbJPGNkGsNNtXxgPIzgG6AKBCXWNSuNk3SvmfU/wBk&#10;z4yfE6eLxD8ZviDa6hdBi8WkRzyJaWmeMDYmCcYyVA5Xln619BeHfDHh3wjpUeh+F9DtdPs4f9Xb&#10;WcCxoD3OB3Pc9T3q9Xh5zxjmWa1nJJQj2S/P+r+Z8vSz15dSVHLo8kV9qT5pv57RXlFL1Z4fY/sy&#10;eKtMtkstPuNGghj4SOKSRVX8BFU3/DOnjj/oJ6V/3/l/+N17VRXz39oYhnO89zBu7a+48Uf9nbxy&#10;iM66hpbEAkKs8mT7DMeK8m/aK8K+I/DHw51KHXtHntiWhUM6fIx86M4Vh8rfgTX2JXln7akbv+zL&#10;4mSKMtgWbYAzgC8gJP5V1YLHVZYuEZK92vzPUyXOsVPNaFOok1KcV2teSOI/ZxtQ37OHhi97q13G&#10;fobucj+R/OuuPIo/Yo/4J/ft9fHf9lCw+MXwX+I/w7i8IvNdRWWjeILi4S8RorplkP7q0YYL7mGZ&#10;T8p7dK7R/wDgnf8A8FLoXMK2PwsmC8CVdVvAG9+VB/QV/QmC4oyung6VOSknGMYvTqkk7We2h9Pj&#10;eGczqYyrUi4tSlJrXo23rdb6nzh+0jhfhtrYA/5bQ/8ApQlc58CP+Sew/wDXzL/6FXpf7XP7HH7X&#10;3wv+D2vfEH4sat4HTR9NuIF1Kz0O7uXndnuUjUr5kWMCRlz8w49a8q/Z4maXwLKjNxHqMij/AL4Q&#10;/wBa+C4ux1DMKyqUr2SS106t/qerLA1sDkfs6lr86emvRI7yiik3LnG4fnXxJ4Z5x+0bqIj0PTtM&#10;GP3t48vP+wuP/Z69n8OfCHwF4p+GegWHjLwZaTzx6JaJLJJFsnUiJcr5i4cYJPGa8I+Pp1DW/GOi&#10;+FbK2MsrRj7PGo5d5ZNgH47BX1mgCqFHbjmv0bg7DQnh5ucb7bru3/ka51Xq4XLMLGnJptylo7Py&#10;/M8j1T9i/wCFN7NJPYalrFluzsiiuUaNP++0LEf8C/GvJ/jl+zVrvwnsYvEumXsmp6RIdk1z5Gxr&#10;ZycKHAJ+U8AP0zwcEru+wLHTmmxNOCF/hXuan1fRdM13Sp9D1azSe0uYjFPA4yroRgj8q9nHZbgK&#10;lNxpwSl3Rnled5rRqqdao5Q7Pd/Pf+tT42+Hn7PVn8RPDcPiLSfGkhDHZcQLpe4wyDGUJEnPUEHA&#10;yCDjtUHib4ER6Vrtt4G8Mavfa94mv5UisNB07Sy00jNz8wVmK/LyBgk8dBkjZ+JvgXx5+y/4unj8&#10;MeJLy30DXV8qPULeJZHEWcmNlYgCZATtYFSQTtZcsF/YX9g79iX9lz9nr4UaR8YvgJ4it/Hb+LtK&#10;SWX4nXC7p9R3EtJGqMT9jAkDK0H3w0YWUu8Z2+FXngIYZUlQtVWkm27eqV9b766LzPtMM8ZWre39&#10;tek9YpJX9G7aW201fkfA3w//AOCIfjDXfBVhq/xC+OdvoOtXMAkvdGtPD4vks2JOIzMLlBIwXG4q&#10;NobIVnADN83/ALX37I3i39kX4pReAvEOsDUtNv7RLnSNfWxaGO6TgSApufa6PkMgZiAUbo4r98Ne&#10;8IaVrsTMYlhnPIuI15J9x/FXwF/wWN1z4K6P8I4PhP8AEDSjqPjy7uY7jwZZac4+1W5LbGuWIBIt&#10;2AaPaQfNcBVAaMyReU4LoepGpK+p8S+F/wBmT9o/wLHB43+E/wASrWG4aFZ7K78M+ILi2lkVlBVk&#10;k2xjkHg7hxXb+GP21v8Agpx+zs0cer+Lde1bT7VvNuIvEdimqwyDkYe6w0oHf5ZVNc3+yR8aLzwd&#10;rbfBDx65gje5ZdKeZsfZ5yxLQHttcnK4/iOOd4x9MFVbkivao5Zg8XS5oNxezXZnzWJzrMcuxDp1&#10;UpR3T2uvy/Ayvhv/AMF7vFdpHbW/xf8A2d9P1BzdD7Ze+G9ckslWHdzsgnjny4XPWUAn+7X1X8Gf&#10;+C7n/BOC91pNL1bT/HHhMmMs+t+JfD0c8QYD7v8AoU1xICc44jA9cda+UfEHw68AeK52u/E3gnSr&#10;+Zk2me70+OSTGMcMRkceh4rgfEn7GfwQ16HZp+kXmkyb9xm0++cluDwVm3rjvwAeOtctfh6rJe7J&#10;P8P80dVDivDN/vINfc/8n+B+3vwf+PnwS/aA8PHxT8EviroHimxQR+fLompxzm2Z1DKkyKd0L4P3&#10;HCsO4rrq/nNn/ZR+O/wf8RW/jr4FfEidNSsTus7/AEm/k0y/gYggmORXAXg4JEgJzjFeu/Db/gtR&#10;/wAFMv2bII9A+JF7Z+K7SO3S1s08eaAzOgj4Lrc2zQS3DkYBeV5c9epyfAxGT4vD6taf112PoMNm&#10;2BxVlTmm+3X7nqfurRX5afDL/g5g8L3Nza2fxk/ZW1CyhCKL3UvDPiRLlmb+Jktp4ogB6KZj9a+m&#10;Pgd/wWz/AOCevxtlt9Ok+Lkvg7UbksE0/wAc2BsQgAzl7lS9qgPbMwJ6YzXnyw9aO8TvVSD6n1nR&#10;VPQPEOgeK9EtPE3hfW7TUtNv7ZLix1CwuUmguYXUMkkboSrqwIIYEgg5FXKxLCiiigCvquk6Vrum&#10;T6LremW95Z3UTRXVpdQrJFMjDDKysCGUjggjBr40/ak/4IUfsVfH6K61z4eaHP8ADXxDKHdLzwrG&#10;v2B5CAF8yxc+WEUD7sBgyWJLGvtOiqhOcHeLsJxUtz8Fv2lP+CNP7ef7J13d+JfAmgv488OwzMY9&#10;W8Fo81wIt5WMz2BHmhiuGYRiaOPJzIQM1yH7HH7cmnfA7X9T0T4q6FcnTdSWMS3GnwlpLeeNtoLR&#10;s4wu1pN+MtlUAXrX9DFeGftV/wDBOP8AZD/bGtp7j4wfCezXXJoikfi3RQLPVI22BEYzIMT7ABtW&#10;dZUGPu9a0xc6WY4GeDxSvCe9vJ3T9U1cKDqYTERr0XaUdvyPyq/ax8SfDD4uW+jfGz4UeMdP1a1m&#10;j/s/U/ssoWSB8s8PmxMBIjMBL98A4jXj1pfsafEweBPiwmg307LY+IlWzkG8hVuM/uHIAO47iYx0&#10;x5pJPFdn+1R/wb6ftKfCG4ufGP7KvjKLx3pUUjvFpUrpYaxbRksQBuYQ3G1AAWV43dj8sPOK+N77&#10;xl8VPg/4tl8F/Fnwbqmk6xpkqfabLU7KSxvrRiFdS0bqpB2kMMgEhgc9K6cHl+CqcNyyerUcocri&#10;pNapXvG9usXazslotCK2MrxzVY+EbSum0tn0f3rf1Pqb9ub4ef8ACMfE638aWaH7N4htt0nzD5bi&#10;EKjgADgFPLPOcsXrE/ZA+K998LPjRYPFezQ22sldPuHhlKmNnYeVIMEYIfA3Horv613+p/GP4c/t&#10;nfs8xaL4V8UW0vjayhivD4flkEN1JdRKfNEcR5lVo2kK7NwBZQSCCKi+Hf7JnhTwFox+IP7QutW8&#10;MdsokOmC4Agj44WVxzK2SMInBIAy4O2urgzJ8ZxXwxVyfFxs6SdKblolH7ErvdWtbu4t7HkcZcS5&#10;ZwhmlPH8/M6jU6cI6znL7UUl1u9b2Svbc2v2gP2ffiF8QfjzL4i8NWkH9m65EtzqmpXDJGkFxysm&#10;FT5mZgqv93l5DkgZI+xPgL8XvBHgn4D6b8BPHGr6lqV3pWnC2+3yJHMUiLMYXKFwyKhBRF5wsAAY&#10;lTXzh4x+Ls3xA+AGveP/AII6sy3OmiTE80Ch4/IdWmIVwR80OWXIzh14DcDwf9jrx74wT45qko1L&#10;VxrNu0GryFpJ5E5Xy55Dk/dfapZs4WRvWubLY0cdwasA4P6/gatudP4XRfuOHdOFrXVm1fyXLmWH&#10;zKrxNLG16kY5diaX8Nq0pe1j76qN/C1K60eidmk9X6dqX/BRT4naB8a9L1wW66HpXhzXUOp6Basr&#10;z3MaPsnhkkcfMSvmKAoUAsDyVDV3v7c/gTVf2vdf0rx14Zv7aDybgpbTTuCi6c6AhgVzvOVVgoOC&#10;0rnIBJrA8Z/s6/B6y+IeqfGv4jXlubKdopjZXpSG0gmG1S7nI8zewU7TwS7Ahtwx0Xw3+K/gr4v+&#10;HNX0b4ValLavpUf2SGY2IRYQ0ZEMscbDBQYICsBzGcrjGfpc8c8a8BxbjJqbbUZJP3vZtvmSXRRf&#10;NFJbOXqfOZHLBZdPG8KZJh3S9nFtTcX7NVbLl5m7uTacZNu7cY6N6Hx7/wAFBPgR4L+Cfwu8LQaL&#10;cS3epXmqy/bb+4fDSBYhkIgOEQMc45PzAFm4r+jD/gkLqDan/wAEwPgPcvKjlfhhpMW5MYAjt1jA&#10;47gLg+4r+X/9qa58c6xcDWvHMt/cXqarLbXlxebm8uZc7oc9FK84QYAA4AFf03/8EXJI5f8AglZ8&#10;C3jcMB4BtVJU55BcEfga4eLq+GxON9ph4ckNLLytv89/1Z9FwlgsdgMsjRxtf21VXcpebd7LyWy2&#10;9FsfT9eZ/tkfsxeC/wBs39lzxx+zB4/ZY9O8Y6DLZLdtGX+xXQIktbsKGXe0FxHDMFJAYxAHgkV6&#10;ZQRkYr5FNxd0fVNJ7n8qn/BPHxj41/Zy/aY8Vfsm/FGKfStSGp3Vjc2Dz7jYa1YSPHNGCrbFJEcq&#10;l1J3NDEATxX2n/wTu8da18OP2zNQ8DeItRu7v/hKLe7s7m5urkgyzpm5iuZN2S7MsbqMnP78nPr5&#10;7/wc8/ssap+y1+334X/bX+GqtbWnxIgivpZQEZbXX9M8mOQhBGFRJIPscmHLmSX7Sx44GHqnxFsp&#10;Ne8AftU+B7JJILsWOrRW7HOLiB0lEcjLlQwwIyB0MTV91j8FHjXw7xmTS1lyS5b9OZe6/wDtyok/&#10;mfDYWpHhPxDw+aRVo1bKT680NXr056d16o95+M8dv+zJ/wAFPdG8eQm1ttL8Q3ltfTguVSKG8D2l&#10;1LIfXzBPN+Kmvn/4v6x/w62/4LcJ8S1H2TwN8Splu9XM10qolhqUu28d28ttiwX0bXIjABMcKJuA&#10;YtX1p/wVk8I2Hjb4O+DvjRoFyJ7ayvjB5kUWRLbXkSyJKW6hQYEAHrN27+C/8FkPASftP/sBfDT9&#10;rXSVS91jQYVj1m5tbPbuEkeLvceNkcc9vJx0LMAM7hn+dsnxFPiDKclxGMTccRRq5dXve6nTvKjf&#10;T42lKz3Tl1d2v3PMKU8rx2YUqG9KpDF07W1jOyqf9upteTS9L/p+CCMiivmP/gkN+05P+1F+w34W&#10;8Q61eSz654XDeG/EE0xdmluLVI/LlLuSZHktnt5Hc9ZHf0r6cr+Zc2y3EZPmdbA1/jpScX8na68n&#10;uvI/YMDi6WPwdPE0/hmk181t8tgooorzzqCjp1oqrres6V4d0a71/XdRitLKxtZLi8up3CpDEiln&#10;dieihQST6Cmoyk7JXYm0ldn5I/8ABcrxbrP7Un7efww/Ye+Hur2X2qyezsGefzES21bWLiJAJyFO&#10;USBbOTcobAmfvkV+z3gHwR4a+GfgXRfhv4M05bPR/D+k22m6TaKxIgtoIliijBPJ2oqj8K/G3/gj&#10;Zoeuft1f8FafHf7bvim1v5NM8NG+1i0+2Os32ae932mn2bk9orTz9hHQ2aY6V+1Ff31wnky4e4aw&#10;uX9YQXN/ifvT/wDJm7H8w55mH9q5xXxS2lJ2/wAK0j+CQUUVxv7RPxg0v9n74DeMvjhrMEU0HhPw&#10;ze6qbWW5WIXLQQtIkAZuA0jKqL1JZwACSBX0J5R+AP8AwV//AGm/EfxE/wCCo3jT4heDfE19bP4B&#10;1+30XwzcAhJNOm0sqkhiOOAL1LmVSc/fz0xX6/f8E7v20/Dn7cv7Nml/Fe2Fta6/a4sPF+lW6sq2&#10;eoooL7FYk+VICssfLYV9hYsj4/nT1rWdU8R6xd+INcvpLq9vrmS4vLqZtzzSuxZ3Y9yWJJPvX0b/&#10;AMEsf26b/wDYb/aUtPEeu3sp8FeJDFpvjW1DSFY7Yv8AJeqiAl5LdmZwNrMyNKi4MmR+beKPBf8A&#10;rZkPPh43xNG8od5L7UPna6/vJbJs+u4L4h/sPM+Wq/3NSyl5PpL5dfJvsj+hWgkDqah0/UbDVtPh&#10;1XS72G5trmJZbe4t5A8cqMMqysOGBBBBHBBrzn4u/FUwmXwn4Zuf3nK3l3G33PWNT/e9T26dc4/m&#10;PgDgDiDxG4jhlGVw956zk/hpwT1nN9Eui3k7Jas/U+O+O8h8PuH55rmc/dWkIq3NUm9oxXVvq9oq&#10;7eiIvi58VjKZvCfhqc7eUvLuNu/dF/qfw9a80AAGAKAAOAKK/wBZPD3w+yDw24dhlWVw85zfxVJ9&#10;ZS/JLaKsl3f+WnH3Hue+InEE80zOXlCC+GnDpGK/FveTu2BOBmvk7/gtUP2qPhj+z3o8/hPSEs/A&#10;viKd7XxZqtnOxvInbmG0mTaPJglUMS6lt5HlP5YIWb78+D/wu83yfGHiGDK8PY28g69xIR/6D+fp&#10;XZfFH4Y+BPjP8PNY+FXxN8NwavoOu2D2mp6fcZ2yxsOxBDI4OGV1IZGVWUhgCP5m8ZvpJ0cm4ijk&#10;GRpVaVOVsTUX2ujpU3dK8ftSvZyXJspX/pbwT+j7Ux2U/wCsOepwqTV8PTa26qrUXn9iPRPn35bf&#10;y5EknJNdj8APjr8Qv2afjDoPxv8AhbqSW2teH70T23nKWimUgrJDKoILRyIzIwBBKscEHBHoH/BQ&#10;D9iTx3+wt8f7/wCFviGKa60O7L3fhDXWwV1KwLEKWIACzIfkkTAww3AFHjZvDq7cNiMuz3K41abV&#10;ShWj6qUZKzTX4NPbVM+7q0sXlmNcJ3hUpv5prqvzT+Z/TB+yH+1L8O/2xvgLovx0+HN1GIdQi8rV&#10;NM+0iSXSr5APOtJcAEOpIIJC70ZJANrqT6ZX8/v/AASf/wCCg2pfsNfHlLfxbqEr/D3xXLFa+Lrb&#10;y2k+x4OItQjVQW3xbjuVQd8bOu0sIyv786NrOkeItItdf0DVLa+sb62S4sr2znWWK4idQySI6kq6&#10;spBDAkEHIr+L/ETgqtwbnTpwTeHqXdOXl1i3/NHbzVn1sv6F4U4ip8QZcpS0qx0mvPuvJ/g7roWa&#10;KKK+APqAqnr2u6b4a0qXWdWnEcEQ+Y92PZQO5PpUmp6pYaNYy6lqV0sMEKbpZGPAH+JOAB3JArwv&#10;4h+P7/x3qYchorGBj9kt2PP++2P4j+nQdyf2nwX8Hs08VM9tJOngaTXtqv4+zhfR1JL1UE+aX2Yy&#10;/HvGDxayzwwyS8bVMbVT9lT/AA9pO2qhF/Ob91falHA+NXjay8eWGoah41ezXSLWIlre8TzYrcKV&#10;Zcp/GxO0+pIUDsB8UftEeLNa8Ya+NUF//aOh2M89nYXH9qtcRNJIzXG4DahRlSaNMFf+WG3c4Q19&#10;W+P28cWngzWZfANxbwXkVjNJYS37M7efvLN/rPlVQobbuyuWXhVTDfHPxr0TVdJ8SW82sXkbXdxZ&#10;l72D+zobN4ZlleFg0MTsMt5YfeMb1ZW9a/0N4myvA8PZDQyrK6HssPSiklFJRsnom27yfN7z05m3&#10;zOWrP4r8OsdiuIOIK+a5nX9riKkpO8m3K7irtRSSj7vupqXKkuRQVkzjqKKK/MT95CiiigAooooA&#10;KKKKACvjv4561/b/AMXNevhHtCX7W4Gc5EIEWfx2Z/Gvr3U7+20rTp9TvJNsNvC0sreiqCSfyFfM&#10;f7JHw5tP2gP2vvh18MPFVrcXll4r8f6ZZ62ls22R7Wa8jFywI+6REZGz2xntWdRlRR/S9+yz8LdR&#10;+B/7M/w9+DesXEM154V8E6VpN7NboVSSe3tIopHUHnDOjHnnmu9pFztGTzilrnNj52/4K0/FC3+E&#10;P/BN74w+LLnTpLpbvwdNooijIBVtSdNOWTnsjXQc+ymv55f2V9Im1L4x2V3HjbYW088oI6gxmMfr&#10;IK/af/g5A+JWo+Cf+CekPhHTmiK+MPHenaZfI5+b7PHHPfbl+ktpCD7NX4+/sW6LHP4j1vxC0jBr&#10;Wyit1XsRK5Yn8PKH51pT3ImfQ1FFFdBkFFFFABRRRQB51+1Rq1vpvwbvrSYsHv7mCCHH94SCQ/8A&#10;jsbV9V/8Gt3gPStR+Jvxe+J00a/btH0LSdLtmI5EV5NcyyAe26xi/IV8ZftoaxFB4T0fw+Y28y61&#10;FrhX7ARRlSP/ACMPyr9PP+DY3wnZad+xj418Z/2aYrzVPiVNbPcNGQZoILCzMeD/ABKrzTjjoSwr&#10;GpuaQP0jooorE0CiiigCK+vLXTrKXUL65jhggjaSaaVwqoqjJYk8AADOTX8p/wAI477xr8cNJvL+&#10;6d7i41j7dPK7ZZ3QmdiSeuSpyfev6U/+ChviFPC/7Bvxm1ptRNo6fDDXI7e4Wby2SaSxmji2tkYb&#10;eygY5yRjmv5xP2T9HGp/F+C+MxX+zrGe4C4+/kCLH/kXP4VcNyJH1LRRRXSZBRRRQAUUUUAFFFFA&#10;BRRRQAUUUUAFFFFABRRRQAUUUUAFFFFABRRRQA+3tp7uRorfy9wieT97MsYwiljyxAzgHA6k4ABJ&#10;Ar7G/wCCXfgX4KfDn47wfEn9pD9mqD4p+GU8D6rrun/aLxGs/LjdLO2ki064iVr6WbU2XSo1lAi8&#10;+53qGMG9fj6XRtSSa6tJ7RoprLIuoZyI3jPmLGV2tglgzAFcZHJIwCR+8f8AwRP/AGVP+CfHjr4M&#10;aR8XPhv8JPC2ua3pFh4cu9W1bWLZLrVNK8VwWSG/8rzZGltYVuUR41aOPMyzSRmSE25WZOyGtz7d&#10;8AatL8P/ABX4n8AeK/EHjLUrKwhj8QJ4r8XwWkem20F7cXKjS7a6iji837N9mLMsoeSOO5g3zPvU&#10;L6HtXGABj0rnb3RPhx8ZfBmmX3i7wTa6ppc/2XVrGx8U6AyPbyrtmhle2u41kt54zg4dEkjYYIVg&#10;QOh3xqnmb1C4zuzxWJY6gEHgGuZ+L3ib4jeEfh3f+I/hJ8NI/GOv2zQfYvDj65Hp32tTPGsuLiVW&#10;RGSIySAMMOUCbl3bhN4P0LXdG1rxRqGrXNxJDqeux3WmpNrL3SxwCxtISqRtEgtF82GVvJRpVLM0&#10;28NM0cYB0FFfKv8AwTN/4KS+J/8AgoV/wsObW/2Xdc+HVv4F1u30yOXV9Re5a+uH88zQMptofIng&#10;EcXmRZcr9oTJHGShqwH1VRRRQAE4Ga57RviF4R+I1jr1l8KfiJoGp3+iX1xpWoyWV3HfppWpxr81&#10;vcxwygrJGWUvCzI+DjK5BrS8V+GtG8aeF9S8HeI7P7Tp+rWE1nf2/mMnmwyoUddykFcqxGQQRng1&#10;8+/8E6f+CecH7BnhLV7LVvjZrHjvXteijg1PWNT0+3tUaKK+1G8jIRA0skrSancNJLPNM7sVClEV&#10;I1elgPh7xP8Ath/tLftM/tS/tIeEfhn+z7ZeANb+D2geJZNE+JOjXsNh9mdPssUseuy6gW0+8S+j&#10;0mzKNJGjRR2S7X8uN5k8j/4KIfGb4n/tB/CXwp4W+KfjXTPiF4t0iee/0rw/8JNf0h7zT/FGoafA&#10;6WCW9nfajfCz0prbU2lmYQefM9vFGixKJk/YX40/BbQvibDaeF5/FfxB0Uah4ktdVvNT8G+L7uwf&#10;NpGv+iSSxyh4bSZIyjxQ7FZndwUlfzD+K3/BQzxt+wt8MPid4r+Fv7RX7Dunp8TfBuo+GoY9R+FH&#10;iS80TTdVM+jpd6pmO9tbmEwpqDPsdovOuYrlCxBid5ai7ks/O51m0iS/0vVNCT7SUNuReCVJbGVZ&#10;VLMqhlG/CNGRIGG2RvlDBWWtVrXtG1fw7r194f8AEGmyWV/Y3ckF/ZTwNFJbTIdrxOjAFGVgVKkA&#10;ggiqtakhRRRQAUUUUAFFFFABRRRQB5D+2PpC3fgCw1hLctJZ6oFLj+GOSNsk/wDAlQV9vf8ABrb8&#10;R7Zbr4v/AAivteUTSJpGsaXpbMcsi/aYbqZR0wC1mp/3l/D5N/aC0aTXfg9rlpCVDRWouAWHQROs&#10;jfjtUj8a67/g3W+Klt8Pv+Cj1h4RuNNknPjjwhqmiwypIFFs8aJqPmMD94EWDR4HeQHtWNRalxP3&#10;8ooorE1A8jFfzy/8F+/B+teGf+CoHjfWdVtZI4fEGl6NqGnSP0mhXTre1LD2822lX6qa/oar8Tf+&#10;DoDwBqmm/tQ/Dr4pzI32LWfAT6VbsRx5tnezTSD67b+I/iKcdxPY8N+BmrJrXwi0C8jzhNPSDp3i&#10;zEf1SusrzH9kvWJNS+Ekdky8afqE8CnHY7Zf5yGvTq6lsYvcKKKKYgooooAKKKKACvBP21dPVZ/D&#10;+qxxZLLcxSOBwMGMqP1ave68n/bD02W7+GVrfQwFvsmrxtK4/gRkkXP/AH0UH41MvhGtz9Q/+DaX&#10;xRd63+wNrmiXl6JBo3xLv7e1hMmTFC9nYzDjsDJLKfc5r9Da/IH/AINavG1hBrHxm+HN3rQFzcWu&#10;ialp+nNIctHG15FcSqvTgy2ysf8AaT2r9fq5nubLYKKKKQwoJwCRRQeRQB/Kz+0D4Ls/2fP2rPG3&#10;w88LyPJb+CPiDqWnac9wcsyWd9JHGW9SRGM19WRusiCRTkEZBHcVwX/Bb/4b6b8NP+CnPxLsdD0I&#10;WFjq9zY6vAiqQJpLqxgluZh677prgnH8RNb3wm1ga98M9C1QzmVn0uFZZGPLSKoV8/8AAlat6bMZ&#10;HQ0UUVqSFFFFABRRRQAUUUUAFFFZ3ibxZ4b8G6a2r+KNYgsrccCSZ8bj/dUdWbAPABPHSgDRorzl&#10;v2qfg2LnyBrV0V3Y84WEm3Hr0zj8M12PhTxt4U8cWH9peFNcgvYR98xNhoz2DKcMp9iBSTTCzNWi&#10;iimAUUUUAFFFFABRRRQAUUUUAFfrF/wQ8sbj/hRc9tBol9pdlZXkt8s0slwF16a7Ihe62svkiOE2&#10;Bto9kjsTFM7rFvUN+TtfpB/wQf8AHHiOG91v4e618QIzo1xBJe6J4eGo2WReRsq3EpjFx9q/1Uke&#10;AYTE2CSytGm7868U8PKvwdWcWlyuMtb+jtbd2b30Su90mvp+EakYZ3BNbpr+v68j9LKKK4z4o/Em&#10;Pw1A2h6PIH1CRfnYYIt1Pc/7WOg/E9gf5EqVIUoc0tj9ppUp1pqMVqQ/FL4m/wBhI/h/QZh9tcYm&#10;mXB8gen+8f0/KvKDkkkkkk8knrSySSTSNNNIzu7FndzksTyST3pK+exFeeInzP5H0mHw8MPDlW/V&#10;hRRXV/Db4b3Hi65Gp6mjxadG3J6Gcj+Ffb1b8BzkjOnTnVnyx3NKtWFGDlJ6CfDf4cXHi+5Go6hv&#10;i06J8Mw4MxB+6vt6n8OvT2K0tLextktLWFY440CoiDAUDoBRaWttY26WlpAsccahUjQYCj0FSV9D&#10;hsNDDwst+rPnMTiZ4md3t0QUH1x+VFfPn7ckF98f/gL4z/Z28DeNrvQpfEegXOnnxFp07pJbzOhC&#10;4KMGaPdgSKCN6FkyAxNdEZ4eNWKrT5YtpN2vZN6u3Wy1sYRpVqqfso8zSbtt8r9Ln5b/APBeP/gu&#10;Qfiu+s/sQfsaeL3TwsjyWPxC8badNj+3CMrJptpIp5s85WWUf8fHMakwbjcfkdk53Z5rU8b+DPE3&#10;w58Z6v8AD3xrpTWOs6Fqc+n6tYu6sbe5hkaOWMspKkq6sMgkHHBIrLr+1+HMiyzh/K4YbAr3d3Ld&#10;zb+02t79OiVktD8FzTH4vMcZKriN9rdvK3l+e5+03/BAv9t1vjP8ELj9lfx/q5l8S/D+2V9DkmZi&#10;95oZYLGMs7FjbyMIeAqrE9soBIY1+g1fzK/sq/tF+Mf2T/j/AOGfj14IzJdaBqKy3Nl5gRb61YFJ&#10;7ZmKsFEkTOm7aSpYMPmUGv6SPhJ8U/BXxu+GmifFr4daut/oniDTYr3TrpRgmN1ztYfwOpyrIeVZ&#10;WU8g1/LnjFwj/YOff2hh42oYht6bRqfaX/b3xL1kl8J+1cA59/aeWfVar/eUtPWPR/LZ+i7i/Fz4&#10;c6R8YPhV4m+EviCSRLDxR4fvNJvXhbDrFcQPC5U9iA5IPrXwD/wbLfFTU/D1p8XP2R/GcQ0/VNE1&#10;mDXLXSbmEpdJKwNlfhwRlfLa3slKnkNIfev0fr8oPBuov+wR/wAHD7pcTapa+GfitqrxO7QJI98m&#10;tqHQKSFAhTWAi7hyqW5yWIIP0PgJmvs8wxmWyfxxjOPrB2lbzakvkjy/E7A8+FoYuK+FuL/7eV19&#10;1n95+zdFA6UV/TZ+OnzN/wAFgP2dYP2lv+CfHxC8KW+nW8+r6DpR8R6BJNbmSSK5sf37CEAE+bLA&#10;s9uMf8/BHevmb/g3s+P8fxK/Y71D4LalqMT6l8Otfkhht44HDLpt6WuYHdzlXYz/AG5QBgqsSAjo&#10;T+mLqHUoRkEYIIr8Sf2EIj/wTv8A+C1XjX9kfULoWvhvxHfXejaZFJqDNGkMqrf6RI5ON8xhaOAZ&#10;5D3TjJ6n898Usl/tvgrERirzpfvY+sPi/wDJHJLzZ9VwXmP9m8RUm3aM/cf/AG9t/wCTWP17ooor&#10;+JT+igooooAKQopOSKWkbdtwp57GhbgVmcW9n58WnzyOMnyd6mTJ7ZZsf+PYrlIdVX+3JLi/160/&#10;tPzBbQ2UmpKUgRykhCgRKzt9wbV3buhbgkdVqOm2NzEjXUDOsMnmhEZhluTyARu+hyKpXllY6W1z&#10;JYm3tb66ieZ7lLIHAQAF2A5cAkcEk5Y46YH6BwtmmV4dVqdSk6laqmotJ3XvJtOV6jdPk5pVFGmp&#10;v4VKUbo+D4myzM8ROjOFVQo0mm02mno0mo2ppT5+VQcpuC35YtJrjrPwnpfxF1+TxFqNtfwu120k&#10;azRAo0EZjTy5MD5WLK+F6gKSc5BOBeTeG5dYSHW5pr/TtP0lbOCW2uYiDL5bfMm8j5cBjzuIYKBw&#10;VU9X4i1z+yPCUtr4d0uKN4fPjlEd2I2WJW8p5gn8Q3ZAJOQduM8iuQ1ibxHNfJrOk6feWy38QUR3&#10;mMeZGHAhRVRUclVKBCpyGIP3jX9e8AVM7zX21XEVPY4KMZ4fCwlWhF0PZ2T1jzVIydFySa1XLJcs&#10;lKNv5R48p5LlfsaWHp+1xkpQxGJnGjKSr+0u1pLlpyUayi2no+eL54uMr0fDOv2P/CfWniLXpbm4&#10;QXbPK91J5rIoXCMW43FeCSAOFGB2rtvjV4l8LX/haPTbO9trq5lnWSHyJlcxrjJfgnGQcc9c+1ea&#10;3F5BdOhgIt4/syLLE7sVdkX2GfmIzz0LdgM1XlZHlZ41VVLEhUJwPYZ5x9a/bM08Kcp4k41yniOr&#10;KrQngIxUaSa5LRblCLa0TjJtSUXJTgopys1f8Zy3xRzTh7g3NeHqUadeGOlJyqtPnvJJTkk9WpJJ&#10;xclFwm5NRvs2iiiv2c/HwIzV/Rdck00i3uDugJ49U+n+FUKKzqU4VYcsloa0a1ShUU4OzOyiljmj&#10;EsThlYZBB606ue8M3N6t39mhG6I8yAnhfcf55/Wuhr57EUXQqct7n1uExKxVHntYKKKKwOoKKKKA&#10;CiiigCnq2kQalF83yyKPkkA5H+Irm7m1ns5jBcJhgPwI9RXYVX1HTrfUoDFMvI+446qa7sJjJUHy&#10;y1j+R5mOy+OJXPDSX5+v+ZydFTahYT6dP5E69fuNjhhUNe7GUZxunofMThKnJxkrNBRRRTJCiiig&#10;AooooAKKKKACvjn/AILb6Ql7+yvoWqpaq0ll45ti0uzLJE9pdqwz2Bby8+pA9q+xq+ff+CpOgN4g&#10;/YZ8bxw2iyzWkdldREjmPy72BnYe4j8z8Ca8TiSj7fIMTD+5J/cr/ofTcGYlYXizBVH/AM/IL/wJ&#10;8v6nzD+1l4F134tf8Ewv2f8A9t3wrpptNX8B6anhnVrq0TDrZW109pZ3DMW4Ec9qAAASXvc9BXf/&#10;AAy8caf8SfAGkeOtNCrHqdkkzRo+4RSdJI84GSjhlPHVTXqf/BI7QPC37WP/AASw1r9nP4gaaP7K&#10;ttW1fw9LIiI8irMI71LlA4ZVljlu9yEg4aFWxkV8i/sc6h4o+FHjTxf+yf8AEyAW2teF9VuPLhLl&#10;gGjk8q4RWJwU3BJE2j5hI7ZxX818b5Y6uAw+YQV7xV/VJJ/o/vP2nM4fXMLisPb38LVm1/16qSb+&#10;fK7eiZ9CUUUV+XHxh8/fDDxFqXwf/wCCwngXxULQhNZ8S6daW2wjLR31uNOdvb5pJM/Sv2xHIr8I&#10;/wDgoDYan4O+JHg34v8Ah6/uIL+FDHBLGMCCW1mWaJwRyGLSsf8AgAxX7ifD3xxoHxO8A6H8SfCk&#10;0kml+IdIttS02SVNrNbzxLLGSvY7XGR2r+gPDnFqtlTpdrP/ANt/9tPa4tj9YyvLsYutN03/ANuO&#10;y/NmxRRRX6IfCnk/7d/hu08WfsV/FfRbyy+0A/D7Vp4YsZJmitJJYiPcSIhHuK/Kr/gnXeed8FdS&#10;tWkyYfEswC5+6pggP4DOa/aLX9F03xLoV74d1m1Wezv7WS3u4H6SROpV1P1UkV+HX/BPu0v/AAd4&#10;y8efDbxETDqNhcQJLZs5+SSGSeKbA9mKAn6V+V+J1BywdOr/AFo1/mfc5DL23C2OpdYSpz+98r+7&#10;qfUFFFFfh54wUUUUAfOX7alxcfDL4ofDr9oLSdKM0+iaun2ktIQsvkSpcQxEjoGxOD6gn0ro/wDg&#10;qpo0XgT45fDf9pPRY1uraaFI5Taj93IbSdZ0JkAwTIk5UZPKxccCr37bvg4+Lf2fdVuIoHlm0iaG&#10;/gRO2xtkjH2EUkh/CmeOoh+0f/wSR0XX7e3aXU/Akdufsth82wWLtaMZOCcfY3M7dMcHoMH2cPUU&#10;Vhaz2UpU5ek9V9zPs8vxMYRy3Fy+GNSeHn5xqq8b9kn1+R65BPDcwJc28qvHIgaN1OQykZBB70/k&#10;civN/wBkvxsnjn4A+H71p42uLC1/s+6VGyUaA+Wu7P8AEYxG5/369Iryq1J0asqb6No+UxmGng8X&#10;UoT3g2vudj5f+OFx4t/Y6/ao8L/td/Cy2CbdVW5niUFY3uApW4t3IX5UuIGkB5LHdMRjANftb8If&#10;in4P+N3wx0P4teANS+1aP4g02K9sJSyllR1BMbhSQsiHKOuSVdWU8g1+Y/xr+GGnfGD4bal4GvlR&#10;ZbiHfYXDgfuLleY3zgkDPDY5Ksw711X/AAQR/ak1TTpvEf7EfxJvXgu9Lmn1Lwrb3kpDRYfF9ZLu&#10;bAKvidY0Xq9yxPFfsHhznt28FUe+3r0+9aeqR7WZU/7d4bjiFrWwuku7pvZ/9uv8Lt7n6FfGzTk1&#10;j4M+LtIkVWW68MX8LBiQCGt5F5I5HWvxO/4JoZ/4rUe+m/8At1X7o6nZRanps+nT58u4haN8ddrD&#10;B6+xr8J/+CacyrqPjC3PVorFgPoZx/7NXoeJsf8AYIP1/CUDDhyXNwvmUOzpP/yZ/wCR9X0UUV+F&#10;niBRRRQAUUVh/Ejx7ofww8D6l478RORa6dbmRkUZaRiQqRj3ZyqjPALc4GTVRjKclGKu2XTp1K1R&#10;U4K8m7JLq3see/tZftGP8F/DkXh/wlJHL4n1dCtjHgObWM/L55TnJzwgIwzA9QhU/Vv/AATF/wCC&#10;d/hj9kLwPP8AtZ/tPX9t/wAJ/qOmy397f63Ntj8LWbozzbpJT8twyFvPmYjaC0akL5rS+J/8EeP2&#10;QNe/aI+LF5/wUE+POlrLp9jqTjwVYXVo3l3F7GQPtcZc4MVtjy4+GzMCdytB81X/AILJ/tp+Jfj5&#10;8VIf2BfgBLJc2VjqSJ4uuLS4DLqOoIQ4tSUJAitiN0u48Sodyr5G5v2nhvKcJw3lX9pYpXm/hXd9&#10;/RdOy13aPsXg5yq/2Dgp8unNiavZLeN/5Y7W6vR2944H9tX9tP4q/wDBTf4vn4JfBO5u9J+GOlXI&#10;Z5JFZBfhW4vLpeCRkZigPI4JAbJTtvg38EvA/wAEfDQ0HwlYDz5QrahqMozNduM4LN6DJwowFycD&#10;JJLfgf8ABfw18D/BEHhXQh5twwEmp6gy4e7mxyxHZR0Vew9SST2NfmefZ9is6xUpzl7v5/8AA7L9&#10;Tys2zWjUpLA4FcmGhsusn/NLu3vr+YV81SR/2L/wVP8AA99nb9s8QaQcgDJ3hYf6Y9a+la+bvicz&#10;2v8AwUm+EciDBfXvD4PHUHVGU/pmuHLdZVV3hL8i+G3eriYfzUai/D/gHY/8FsVdl+GjhGKqdZBb&#10;HAJ+w4H6H8q9fRg6h1PBHGDXmP8AwWmsS/g/wDqOP9VqV/H1/vxwn/2SvRtGm+0aRa3Gc+Zbo2c+&#10;qg1hF3yTC+XP/wClHFF83BmW+TrL/wAqXLNFFFcp5RwH7Q/wK0P45+B5NEuIootUtQ0uj6g45glI&#10;+6SAT5bYAYewOMqKn/4I1ftx+Jf2f/io37DHx7ubm30jVNUeDwy15KGXR9Udzm2BycQ3DkldhK+c&#10;ykDEzuO4r5x/bu+A41zRV+NnhSzK6lpKAawtvGd89uCNs3y/xR9z/c5JAjAr6zhXPq+U46KT0b/4&#10;dej/AAdmfVZHi6GOw8smxz/dVPhf8k+jXk307+TZ+1/ifwx4d8beG77wj4t0S21HS9TtJLbUNPvY&#10;Q8VxC6lXjdTwQQSCK/GX9sr9lz4i/wDBLD9o6H4g/D62udR+GXiW5ZNNkdi6ohJZtPnb+CeMAtE5&#10;++oz822ZB+iX/BK39s8/tk/szWmqeJ9Sjl8Y+FmTS/FiFkEk8gX9ze7FJIWZASThQZY5woCqK9j/&#10;AGhPgJ8Ov2m/hDrPwV+KemPcaRrVvskkgcJPayA7o54XIIWRGAZSQRkYYMpKn91zTLcHxLlalHdq&#10;8X+j/J9nqeFlmPxHC+aVcFjI81JvlqR7r+Zea3T6r5Nfnn4U8U6D428OWfizwxqKXdhfwCW2nj6M&#10;p7EdQQcgqeQQQcEEVoV87fCyy8ffsU/tJa1+xj8a3ZYzf/8AEhvsAQzNIMwzRkn/AFdwm3C5JWQb&#10;SAxkx9E9a/m7M8vrZbjJUKitb+vw2Z0Zvl39m4vlhLmpySlCX80Xs/0fmFFFFeeeUFZvieby9O8s&#10;H78gBHt1/pWlXP8Ajq68i3DbyvlQvITjpx1/Q1UVdm1CPNWSPJ/+CJvhTR9T+LfjDxbfaZFNdaXo&#10;cENlPIuTB50rbyueASseM9cEjoTX6D/Eb/goD+z3+x54VXQvH2p3+reKNTvS+k+DvDdqLrUblSIk&#10;DlNwWJCScGRl37XCBypUfmv/AME3/jTp/wCzn8E/jZ8abiOOa70uw0eDSbWVci4u5nvEiQgMpKb9&#10;rOFOdiuR0r0v9nb4eahZ2d58WviVO2p+OfEsxutd1a8UGWMuA3kJgYjVRgFUAGVAHyqgX9or8TR4&#10;cyWm6UU6k72XRatXf3H3PF2Ew9TNK2Ixd3CLjGMU7OT5Yt662ir3bSvqkt7r17xF/wAFP/8Agof8&#10;UboD4Ufs6+DfAGl3VmWjuvF2oS391G/qPLMewn+69ucc5NfGn7TmqftL/Hf9rHwL4Z/an+I+n+Jd&#10;Y1JtPsbKawso4Le3tJr+RBFsjhiBO8yEsVLEEAscAD67r5g+Iuppq3/BSz4aadKNy2Xinw5bFfY3&#10;6S4/8i18X/rVnebznHEVLxUW7LRXW2hy8NYymsVV9hh4U1GnOV4puSstPek5S6666n0V/wAFtpGH&#10;7P8ApQVgAfHlmCAf+nC8qr+y5+2h/wAFBPgn8AfB/h3w14Y+HHi7w3p+hWradYXgurbVWtGjVo4B&#10;KGWAFFYDcyk4HJY8nB/4Le+JZIPCPhHwoHbbfeIby7Zc8EwRLGCf/Ag/ma2/hDaSWHwo8MWMq4eD&#10;w9ZRsMg4KwID0+leNkOcZjkeS0quFnyuTl80n/wDxMqlHC8B4Pnpxmpzm7SV9Fp0s18me7+Bf+C0&#10;vg3R9Vj0X9q79njxV8OFlnEa67auNY0tAUJDSTQojqSw2hI45SMgk4yR9Za1pfwp/aN+Etzot5Lp&#10;vijwh4r0p4pXtLsS219bSqVJSSJvTkMpBUgEEEZH55X9hYarZS6bqllDc21xG0c9vcRh0kQjBVlP&#10;BBHBBrt/+CNPxCn+H3xO+KX7Fl5rrTafok8HiLwfaS+YzW9rPtFzErOx/do0tpgDGXeVzkucfq3B&#10;3G2JzrF/UsbFNtOzWl+6a2PPxGCwWJwdTFYSDpVKVpNJtxcbpXje8ouLaesnprpbXwnwjoms/sxf&#10;Ffx1+yN8R9beYeBZjeeHtWvG5utDkAkilZsAfu0eMNzhS5QcR184fAWO++O/7TmrfFvWIHa1s55L&#10;5UmAYRsf3dtCT6ogyCP+eNfV3/Bwpplx4N+Lvw8+JXh3Up7a/wDEHhLVND1ExSkLLZwyo3lkdCD9&#10;tlz+HoK8i/Yl+Gx8NfDO21a9tQt1r9wbuZmi2uIBxEpP8SlQXB/6a18ZxJl1HIsdivZ/baS8k1d/&#10;h+J91h6tLD5BUzdaVMTFR9Gm1UfpJxcvJnvelW5tdPigIwQmWHoTyf1NWKKOO5xX5/ufnjd3cK4L&#10;4yftB+DvhCINIljm1XxBfkJpfh7ThvuLh2IVAQAdgZiACRk87VYgis22+IHxa/aU+JC/AD9i3w9H&#10;rmsu4GseK5h/xLdGhPBlaTBU45O7DZ27USVmCj7o/Yj/AOCZHwb/AGR3T4ga/M3jP4jzmR77xrrM&#10;W6SJnG1ltY2LeQNuVMmTK+9wX2sEX7nhngjHZ3JVay5KXd9fT+vu0PVlhsHlVNVsxvd6xpLSUvOT&#10;+xH/AMmfRdT5t/Zw/wCCWHxo/ak1Ow+MH7e+qXOh+Gv3VzpHwt0y5eGZhyR9sIObfKnlQTOfMYFo&#10;Cmyv0S8C+AvBXwx8KWfgb4d+FNP0TRtPjKWWmaXaLBBCCxZtqIAASzMxPUsxJySTWuSAM18+ftK/&#10;8FQf2N/2XZrjRvGfxPj1nXrcssnhrwoi394jqwVo5CrCKBwTnZNJGxAOAa/ccDl2U8PYXlp2gurd&#10;rv8ArsjyMRjM34irRo0oNxj8NOCfLH5L8ZPXuz6DqHUtS0/R9Pn1bVr6G2tbaJpbi5uJQkcSKMsz&#10;MxAUADJJ4Ar81/iB/wAFVP26vjyJNO/Zn+A+m/DzRp4ykXiXxgxubwZbdHPHG6iNQyYG3ybhck/P&#10;0ryLxJ+z18TPjnqSeIP2s/2jvFPjedLlbmLTGvWisbd8fOkcZJVFPA/dLDxngE8fPZn4hZHgG402&#10;6kvLb/P8Dphw3DD64/ERp/3Y/vJ/dF8q+cl6H3n8cv8Agrt+wd8Dobq2n+M8HinU7eNHj0rwVAdR&#10;acMwGFuFItQygklWmUgA8ZwD8/8AjX/gsT+1R8SWmtP2Xf2PBptp5w+z6/4+vCPOgYYDi3UwhWB5&#10;+WaYYHQ5xXAeBfgv8KvhqsbeCfAenWE0asFu1g33GD1BmfMhHsWrpwMDAr4DMfEzNsQ2sNFQX4/1&#10;6M6oPIcJ/Bw7qPvVlp/4BCy++Ujz/wAYL+3d+0AssP7Q/wC2Vq9vpswlguPD/glfsNtcWr53RyeU&#10;sKyAglf3scvy8Emvmz9sD4M/Cv4J6H4e8H+A9GeXVtRuJZrvULq+aW6aKMBUUoCFUO0jHIQZMXHQ&#10;19p9OtfMuiaX/wANFf8ABS7Q/Diqs2m+Gb+IzukG5RHYhriRJAcghrjdFnp84FfNUc4zHHYmWIxV&#10;VyjCLk9ey2PpeHs3xbxU682oUaMJVHGCUIvlWiailfV31vexH+2n4TtofiP8G/2O7K5tDD4X8OWV&#10;pqk2lx/cvLuRBdSYwDllhSfkZPmFj1NfTqqqKFVQABgAdq+Z/h/rR+P3/BQzxl8XUvIZrLSrm7On&#10;3Vin7meCNRY2xzn+KAb89ypPevpkcDFeZj3KnSo0ZbqN3/ilqzzM/dShhsJg6j96FPmn/jqPnn+I&#10;UUUV5p82FFFFABXnH7XMP2j9nLxTHuxiyjbOM9Joz/SvR64j9pO1a8+Ani2JQpI0Od/m6fKu7+ld&#10;GEfLiqb/ALy/M78rlyZnQl2nH/0pH2L/AMEFtXg1X/gmCtmj7m07X9at5AWztYkTAe3EoP419A5J&#10;XNfht+yNb/tIS/CXUbv4RftdeNvA2kw6zP8AaNB8P6pdw2txMIIS0rJFcxozMuxTlTkIASQAK9BH&#10;if8Abijtvs0P7d/jUptIy9zNux/veeT+vFfs9HIc3r4eFWFK8ZK6fNHVffc/bq2d5TRxE6U6tpRd&#10;muWWn4WPrP8A4Kwypd/sTfEK5To9zp7rkdjqtr/jX5u/s5k/8IXdD/qKP/6LirV+ObftDyeBdWXx&#10;9+034r8RaYGjF3pGoarcvb3BEyBd0bTMhwwVxlTgqD15rD/Zvuy/h2/sccR3okz/ALyAf+yV8/ne&#10;DxGDhyVo2ej6Pr5XM8wxFDF5VKdGXMk13X5+p6PXuvwd0nTL/wCFdjbX+nQTxTNMZY5olZXInfkg&#10;jBPyr1/uj0FeFV778FOfhhpgz3n/APR8lfE5g2qKt3/Rn5tn7awkbfzL8mfP1l8MrX4wf8FMdE+F&#10;Ngq21imsWZEdiqR+TBBaLdzBMDAb5JSMg/Meh6V95+Lf+Ce2uWNlLq/gPxUl46ZaPSdUTy5NoUkK&#10;JV+VnJwAGVF5yWGK+R/+CVfh+z+Jf/BTrX/HIvQ6aFba5q9oztu3rJMLNQD/ALl3x7Cv1pr9+4Hw&#10;FGXDvLUjq3v1sopfnc8/i/HYvAZjhaNOelOjBNNaOWt27+Vj87vGnw/8afDrVf7F8a+GrrTpufLM&#10;yZSXGMlHBKuBkcqSKyK/SDVNK0vXNPl0nWtNgvLWdds9tcxCSORfRlYEEV5R48/Yq+D3i24k1DRI&#10;LrQrhwx26bIPI3nOGMbg4AP8KFBj06169fI6sdaUrrs9H/l+Ry4XiihNWxEWn3Wq/wA/zPh7x34E&#10;8OfEbwzc+FfE9n5ttcJgMpw8Tfwuh7MDyD+BBGRS/wDBM/8Ab08Rf8E6vjFcfso/tHXh1D4VeJb5&#10;Xg1B1IGizykKt9Hn/lgxAE8YOUZfMQ7kZZvqHUP+CfGsxQSNpXxQtp5RETElxpTRKz44BIkfaM45&#10;AOPQ9K+WP2uf2VdZ1Wyufh34z06Oy1uxDTaPqDA+U5PR1cDLQvjBwMjHK7k2j5rN8mxPslUlG0lt&#10;tr5O34H2vD3EmC9u6UZ80HutU15pNfefS/7a/wDwVj+Hfw/168+DH7E91ZfEjxc6gHXLR/M0fSVP&#10;3naYELdOvy48s+VmQbpNymI/FFp8Otf8QeJ9S+LXxd8X3HibxxrUnn6lrt62drkbfLiXACoqgIuA&#10;oVFCqqKNtcd+yT4/s/DOpX/7Pnj7TINNvzdv9guDbqjvcAndFI6/fPdGJORlQ2Cgr2W5tp7O4e1u&#10;Ew6HB9/evQ4cyfASwscY3zz2t/I+1u/n22sdfEOb46OJeES5I7pr7a737eS+dzwT9oD4TTeIbV/F&#10;Oh2WNUs1xcxR8NcRAend17dyOOcKK9H/AGVfj6PijoP/AAifiS4P9vaZAPMkdgftsI4Eo77hwGHq&#10;QwPzEL0GuaOL2Pz4B+9Uf99j0r57+K/grW/hf4ph+Lfw9lktPKuRJMIV4tpScE47o+SCp4+Yjo2B&#10;hnOAnga7xlFXT+Nd1/N6rr9/crLcTSzTC/U6ztJfA+z7ej6f8MfYNFYXwC8WX/x/+Hr+OPBvhq+u&#10;RYDy9cgtLV5fsEoTc28qDtjIyyucBgD3Vwu6DkkY5B5FRCSqU1OOz2PJqQlSqypy+KOjXYQgEYIr&#10;Ov8ASVwZYUBA6of6VpUVpCpKm7oxq0oVY2kefa38G/hV4hili1X4faUxmJMssVmsUrE9T5iANn3z&#10;XBeK/wBjD4davvm8Mane6RKSNibvPhUd/lc7yf8Agde532nLMDLCAr9/Q1nujxtskUqR2IraWFwG&#10;MXv0036a/etTGGPzXL5fu6skvW6+53R4B4Dg/bd/Y01yTxT+zv8AE3WrCIzxz3K+Gr5mhumQssYu&#10;LJwUuMBmO1o5FAY+9fWn7Nf/AAcb/EzwpNbeFf2ufg/Dr8MMgiu/EPhZVs79AqkM0lrIfJmkLYBC&#10;vbqBnjIweJrC8Y/DLwD4/j2eLvC1resAAs7IUlUDnAkUhwPYHFeFjeFcPWu6MrPs/wDNa/mfS4Dj&#10;fEUrRxULrvHR/c9H96P1X/Zo/wCClX7F/wC1ctrp/wAK/jdpq63cpEP+EY1xvsGoiZ0LeSkU2BcO&#10;uCGMBlQEfeIIJ92r+dLxr+xHavvu/h94raJgBts9WXcpOTn96gyBjGAUJ4688dN8I/26f+Clf7DT&#10;W9tpHxD1fUPDdmUA0bxGf7W0vyVJVYlZiXtUP92J4WPFfJYzh/HYS7cdO+6+9fqfaYDiLLMfZU5q&#10;/Z6P7nv8rn9A9Ffmv+y//wAHGvwa8Yra+Hf2rPhpe+Dr8rEkviLw+Hv9NdtrGSV4MfaLdchQqILg&#10;/Nywxk/oD8JvjV8JPjv4Vj8b/Br4j6N4m0lyFN9o1+k6RuVDeXJtJMcgDAlHAZc8gV4k6VSm/eR7&#10;cZxlsdPRQTiuI8c/FdNNkfSfDWyWdciW6PKRn0UdGPv0GO/OFCEpuyG2kdbqutaVolubrVr6OBOc&#10;GRsbsdgOpPsK8Z/aO8Cfss/tMeHv+ET+NfwV07xjbwI6Wc+pW3lTWwcoXNvcqRPblti5MZUnaAeK&#10;q3+oX2qXTXuo3ck0rdXkbJ+nsPaoa7IYaMdW9TOU7n5z/tOf8EOBb3F34u/ZI8fSJGpaWHwr4ruA&#10;0gwHbZDeRooJLbERJYxjOXm4zXyV8X9W/a2+C/iSDwd+0zpXiMz25kFnF4lnklDqCN7W9wSySrna&#10;C6M68AZ4r9zax/Hfw98DfFDw3P4O+IvhHTtc0q5wZtP1WzSeJiDlW2uCAwPIYcg8gg16NHE16Cah&#10;JpPfXe21+/zOSrhaFWanKKbjeztqr72fS/Wx+ZP/AATt+N3gm91bVPCmqeN9Lsm1hEWHQNTZ0nnn&#10;UqqmJmHkuGEjKUBMjFF+UKvPo3xP+O3w7/ZkkufhR8KvAsR1CBEkn3KyQRNIgdTI5/eXDhSnfGGA&#10;35Uirf7Tv/BDzwT4gSbxN+yx4tOgXmSx8N6/PJPZOPkAEU+GmhwA5w/nbmYDMYFfFfxc0L9q/wDZ&#10;31+z8OftEeFNdgEEH2TTG1xmmhkhjwxS1ugWSRU8wcIzKm/BAPFdGTY3EZPn1XMMM1H20FGatd80&#10;X7s03ez5fdaWnXc8jPchwPEOW0sJmHNONKbnBXtGzSThJK3Mk/eTbvq1sfZfjczftUfsrW3inR7M&#10;3PiLTJQ81raqu9riMbZ0HHAaNvNCDBP7scnirf7KX7P3iv4PXd1438ceIUtHvLFoZdJicNHEoKuJ&#10;JXB2lhhhgZChid3JFc9+x5+1H+zBd2GkfDL4fJqGl6zrFwxuLPVhuc3CxZJM2RG4baFUIASVGUTd&#10;z53+1P4++KGq/ErWPAvi/XXSw0++/wBD060OyDyiqvE7KPvsUKtlixUsQMDivSy7C5NhPrmWYl+1&#10;UlzU+V+6lNO/o6crWXfoePjq/EuaSwmJwH+zwjJqr7SPvvkkrJK7TVSN3e602l0bv+CtfiHS7Sy8&#10;K+ArPSHhka4uNTedIlWF95KsAQcs+8lm4/jBySxx/Qh/wSa8NWHgH/gmD8B9OWaNIpPhRouoO2cA&#10;G6tI7pufXdMc1/M/+2t8adb/AGgNS+H3hG0tmvtWs9HZLqC1j3zTahPP5RUIij5pFt4ZAijjzgBX&#10;9TOkeFtF+FPw78NfA7weoj0fwjoNlpVmi8DyreBIY1x6KiLx6n2r5TH4jGV6FKOK+OKUPlBcq9dE&#10;tep9fluBweAVSOGVoylKfznJyl6at6dDspPiLoccjKsNy6g8OsYwfcZIP54rT0jXdO1yHzrCbJH3&#10;0YYZfqP69K83qzo+qTaPqMd/CThTiRQfvL3H+e+K8rlPUPCv+C6n7G837av/AATc8ceCfD2lS3ni&#10;bwpEPFnhGC2gkllmvbGORngjijBaWSa1e6t0TB/eTIccV+Dv7CXjsfET9m7xL8Hr6VXvvCF2NV0d&#10;JJgD9lkLNKqr1IVvOJJyM3CDjiv6oIpFniWaJ8q6hlZe4PQ1/Mf+1b8BY/8Aglz/AMFmNd+Fdrpr&#10;6d4D8Uah5/h+JLcJA+h6od0MSGVmJhtroeQ0hbc32Fz3Ir6vhDHxwuZKnN2jO8X6S0/B2fyPluLc&#10;FPE5VKrSV50mqkfWGtv+3lePzP0D+EWf2of+CYl34Kjd77VdN0KfTVt4U2N9qsWE1nDk4ByiWuTn&#10;HzcnOa4D9jyzX9o39gb4kfs2X9vNqF7pYmfTNOwqqRKv2i1i3EbSGuoJtwPZiCQDWx/wSn8WT+Gv&#10;GHjz4A6jqkzC2lTVNLtXgwMI3kTy7gOrBrTgnoMgfeNehfskfsvSfs1/GrxbdReJnNlrk80OmaLb&#10;gmK3tlmeW3aR3y0kgiIGcALucZbIYfhuOyLMcBieKsnwcP3mCqQzSj2ioOMqsls7Qi1D3dtm7b/p&#10;r4myeFDh/McbUtDHf7A9G+ac01Si2k0nJpy9569FfQ/Pz/ghh8ZJf2d/25PFH7LWu3oXS/HVk0en&#10;GRMsb60V7i2JbICB7WS5BGCWcxDtz+ydfjB/wWa1LT/gZ+2z4R+L3wZ0Z9M1zwHc2MMrG3hWyWaB&#10;kv7ApGnL/u5GR93G2JVAAGW/Xv4PfFDwr8bPhV4e+L3gi6aXSPEuj2+paeZAokWOZA4SQKzBZFzt&#10;dQx2srDtXwvjvkmDpZzhs9wEuehi6cJKVt3yRlFvzcJRXXWDPqfCfOMbi8nqYDHUnSrUZyTg3e1p&#10;Si9dLrmTknZaSWh0lFFFfgx+rhXx7/wXB/aQT4CfsK634Z0rUFi1r4gzr4dsESZPMFtIpe8k2Hlo&#10;/s6PCxA+VrmPOMjP2FX49f8ABT7Wte/4KKf8FVfBP7EHw81OaTSvD19Foc09qkUotrmYrcareLjB&#10;bybeNFdGbhrF8AFjn9E8Lcgef8Y0IzV6dH97P0i1yr5z5Vbtc+T40zT+y8gqOL9+p7kf+3t38o3+&#10;dj7d/wCDfr9mOT4C/sF6f8QNf0prfXPiXqMmvXBnsvKmSwwIbKMtnMkbRIblDxxeHA7n7kqh4X8M&#10;6B4L8M6d4N8KaRBp+l6RYw2WmWFsu2O2t4kEccSDsqoqqB2Aq/X9sPU/ncK/PD/g5H/aGi+Gf7FW&#10;mfAvT7yAaj8SvEcUU9vNbuzNptgyXUzo4IVHW5+wLznKSOAO4/Q+vxO/4KWau/8AwUU/4LU+FP2T&#10;tFvBeeG/Cd3a6Dfpb35CMkQa+1iVT/BMkYlgIHJazUda58XiqGBwlTE1naFOLlJ9lFXf4I0o0amJ&#10;rwo01eUmkvVuyPzIpVLKwZTyDxX2r/wWg/4J6yfsk/G8/Fz4aaJ5fw88cXsklhFa2hSHRdQI3y2J&#10;K/KqNh5YR8vyB0VSICxt/wDBM/8A4Jv/APCybiy/aD+P/h4nw3GVm8O+Hr2PjV2zlbiZT1th1VD/&#10;AK48n92MS9HBlSPHeGoV8r96NRXu/sdJKXZxej7va90eXxljsPwNTrSzN8vI7JLeb+yo9+Za+S1d&#10;rM+wf+CTHxn/AGk4v2G9L8FfFbTHt7S2naPwTq93dsbyXRioKKY2XKIrZWGQtkxbQqKiRyP7cAAM&#10;AUiIsahEUAAYAAwAKWv6L4R4J4e4KwtWlllFQlWlz1ZJa1Jvq+yV3yxXuxu7K7k3/H/GfHGfcc5h&#10;HEZjUbjTXLThf3acOy7t6c0nrJpX0SSK9C+EfwsGrunijxLbf6Ipza2sg/15/vsP7noP4vp96p8J&#10;/hi/ieZdf1uEjT42/dRsP+Phh/7KD1PfGPXHscaLGgRAAAAAAMAAdq/lv6Rvj5LJo1eFeG6v793j&#10;XrRf8NdacGtqj2nJfB8K9+7h/SX0fPAtZvKlxRxFS/cK0qFKS/iPpUmn/wAu1vCP2/ifuWU3AADA&#10;HAooor/Pw/vI8K/4KD/sPeBv27fgDffDXXIbe18Q2Cvd+Ddekyp0+/C4UMygsYJOElTDZXDAb0Qr&#10;/PJ8S/hv43+D/j7V/hf8SPD02la7oV9JZ6pp8+C0MqHBAKkq6nqrqSrKQykggn+pCvzx/wCC5v8A&#10;wTki+N/w8m/a2+D3h+P/AITDwpY58U2sB2vrGlRqSZAoGHntxyCcM8IZcsY4Ur9u8IOPP7ExyyfH&#10;S/2eq/cb2hN/lGXXtKz0Tkz85494YWZYZ4/DR/ewXvJfaiv1j07rTsfjDX6yf8EF/wDgo1JrNrD+&#10;w38aPEVxLeW8bP8ADjUboF98CKzy6az9RsUNJDuyNgePcoSFD+TdXPD2v634U1+x8U+GdYudP1LT&#10;buO60+/spmjmtp42DxyxupBV1YAhgcggGv6L4u4XwXF2SVMBX0b1hLrCa2l+jXVNrTc/JshznEZF&#10;mUcVS1W0l/NHqv1XZ2Z/VADkZplzcwWkD3NzMsccaFpJHYBVUDJJJ6CvnD/gmJ+3pon7df7PUPir&#10;U5Le18Y+HvKsfGmmRuvy3GzKXaKOVhnCsyggbWWWMFvL3Hrfi18TT4nuG0DQ58afE+JZEb/j5YH/&#10;ANBB6epGfTH8xeH/AIOcT8c8aTyFRdKNF/v6jV40433W3NKf/LuN/e30ipNfp3iF4rcPcBcJrOKk&#10;vaTqq1GmnZ1Jdv7sY/blb3drOTSdP4n/ABHuPGl/9hsJGTTYG/dLkjzm6b2H8h2H1rk3dY0MjsAq&#10;jJJ7ClpskaSoY5FBVhggjIIr/VfhXhfJuDMho5PlVPko0lZd2+spPrKT1k+/RKyP8u+JuJs34wz2&#10;tm2aVOetVd2+iWyjFdIxWkV0S6vU8w+Pd5a6zp0EOjeItJhklkn02+S/02a6Z4nCh1jESuRtkWIs&#10;QAN6IGdSpVvkrxjLLIsS3Gh6dalL65WF7G5jZvLGwpEQrsSigjY7ElgxAZgnH2X8VbLT18OJoJtL&#10;y0srua5aRbK0Zo3nJaTbMEyDHMxkUoVYu0qgYfbXxz8Q7Pw9pmtNpfh3SprSKGWYDz5t7TxGZ3gl&#10;PzEA+UyLhflIQOCd+a+A4+pyVZVHbVa77+7pZ39fs313eh+1+E1WlLDulFPRtrbb3tW1bW7tb37a&#10;bLUwKKKK/Mz9uCiiigAooooAKKKKAOP+PmsvoXwf169jUEyWX2fB9JmWI/o5P4Vu/wDBvb8Lbn4h&#10;/wDBSrQPEkXlmHwX4b1XW7pJQCHVoPsC4B7iS+jYY5G3PavMP2ytdgtPBOmeHhK4mvNS84KvQxxI&#10;Q2f+BSIfw9q+5v8Ag1y+EL/8XY+PWo6H8v8AxLtA0fUiRyf3tzeQjv8A8+LHtyPSsaj1Lgj9dAMD&#10;FFFFYmp+Qf8AwdJfEdJNV+EHwistWkDQ2+raxqdiMbGDtbQ20h75Gy7A/wB4/h8Sfsb6RDa+AdQ1&#10;gwbZrvVGQv8A344402/kzv8AnXrX/BxV8TV8ef8ABSHUPCi2gi/4QrwfpWjM4J/emRH1DeffF+F4&#10;7IK5L9n7RpND+DuhWswG6W1NwSB1ErtIv/jrCtqa1Mps7KiiitiAooooAKKKKAPnb9tDV3m8XaNo&#10;JT5bbTnuA2eplkKkf+Qh+dfuj/wQ98JXvg//AIJefC2y1PTBa3F5aajfuDHtaVJ9Tu5YZD67oXiI&#10;P93b2r8Cf2odUl1H4yahbu4ZLKCCCIg9B5auR/307V/TP+yl8PtX+Ev7L3w3+FevoVvvDXgLR9Kv&#10;FY8iW3soYXB/4EhrnqO7NYHf0UUVmWFFFFAHxl/wX38bWHhP/gmF440m6vDDP4h1LR9Osdsm0ySf&#10;2jBcso9cxW8uR6A/SvxQ/Yt0iGbXtc15nIe2tIbdF7ESMzH/ANFD86/Tz/g6F+JFtpf7O/wy+ELw&#10;KZtd8aXGsRy4OVWxtGhYfidRX8q/Of8AY10mGDwHqWsmMiW51Uxlj0KJGpH6u9a01qZzPYKKKK3M&#10;wooooAKKKKACiiigAooooAKKKKACiiigAooooAKKKKACiiigAoIDDBoooA9C/Za0T4ReKPjp4e8M&#10;fGvQtc1PR9U1a0tBZaDqVraSzSSXMS7GmupI4okZDIvmPJGsbMsjNtRlb+gf9l7xx8FPh98etEsv&#10;E6eNZfiB4+sbnS/DGgeO7XR9T1/wpodks13cPd6pZSzzrp81wYERLm5k/fNAsaD944/m+vtI1XTr&#10;a0u9R0y4t4r+3M9jLNCyLcRCR4jJGSPnUSRyJuGRujYdVIr9qP8Aggp4U/aQ+L3wCsvi/r3jrV9G&#10;j0r4hXU1t4o8W6U2ptr9tc3VvLqUFlczXMcsK3UiyxXOVnge5itrhFS6tpjNE1oUj1X/AILbfBX9&#10;pL9vDwpoP7MP7FPxX8Pajc6Pr4b4s+A4PGFra3kMEscEljdXsRcP9mi+aQxNlmM0EiRSFFKe5/GX&#10;9gbUP2gP+CaGnfsDeMfis2nX8Xg7QNJvvFtpp32gPc6cbRzN5LuhdZHtuVLKcP1yK8K/4K4tL/wT&#10;v0/xJ/wU3+AXw9j1z4o+K59M8HtrOq6dHLZeFtMMMzy3axW8UZlkllghiM108jBpIY1YRAQP7Z/w&#10;TK+N/wC01+0Z8EtC+NH7UVjfaPrXinTLjV7PQNO8LrY6RbWMk0dtbIrymS4abbZteAvKFZNXOBIq&#10;RiCOg+p6P+yr8NNG/Zn/AGa/hv8AA3wp4j1HxlpWjaLb6bF4qWSAxtAltJILt8y8W7FFjRYjKV82&#10;IcoryLufA/8AaX/Z+/aZ0e/1z4BfF/QPF9npl/JZajPoWpJOLeZHZNrhTkBtjMjY2yJh0LIwY9d4&#10;g0Wy8SaDe+HdRVjb39pJb3ARypKOpVsEdDgnmvk7/gmD/wAEi/AH/BNX/hMtR0r4u6x4u1LxbfW2&#10;Lqe1+wRWllbF2gg8qORvNk3SyGSVmCuNirHGA/mIZ9eBVXkCiuF+KX7UH7NXwL1W20D41/tBeCfB&#10;99d2/n2dn4p8VWenyzxBivmIk8ill3AjcBjIIopWYHd0UUUAFcN4e/aB8DeNPiX4i+FXgWDUtY1P&#10;wfqtrp/iya2094rXS5ri0N0ga4n8uO4KxmHelu0skZuYg6KGJXuJDhCQe1chr0vizxB8ONev/hjb&#10;aY3iwWV7Boc/ivSLiC0OowPMtv8AaECrM1qtwoIdPvxfvImYOrkA+QP22I/2ifE/x7H7UHgv9tPQ&#10;7n4H/Be11PUviB8MfAXiC7sNZluNMtPtF5Z3EllOftc+5oAY5pLeOFJYlaI7neX8/f2/7HwD+25o&#10;9j8cvhl8Z/DGneFdV8L3WsfD74eW2teJvEninT5bVbxLi0GlrCbPQ7a4n8m1k2YtVGnW7QyyIJDL&#10;+t3j39lzxB4g+AviP4NfELxh4HutO8TfEjTdTs9Ot/Ch0bTbCxOqWF1PZJHDctLPdSyw3c4uGlDy&#10;XV5nCqFUfh5+2r4/0T4FJ/wlfwN0jQPBOt/Hz4V24+JngjwpaQRWXh+2ubuC/jt7MJePc2Zmt47Z&#10;J7aaGONgZXjBjmRINIkvY+RfEXiPxB4w8QX3izxbrt5qmq6peS3epalqFw01xd3Ejl5JpZHJaR2d&#10;mZmYkkkkmqy2t01s16ttIYUkVHmCHYrMCVUnoCQrEDvtPoata3Y6Jp072Ol6wb6SC9mie7gjcW1x&#10;Eu0RzRGRUkw53na8asq7M8khaWB6VoSFFFFABRRRQAUUUUAFFFFAFXXNItPEGi3ehagGMF7bSQTh&#10;GwdjqVOD2ODXgf8AwTo+JN/8Hv28/hJ44ttTSxW38f6ba6hcyjhLO5nW2us+mYJpRntnNfQ1fGvx&#10;Z0+68NfFfXLeNTbPHq0s0HlEqY1dvMjK46fKy4rOoVE/rC+tFc38HPiNp3xg+Efhb4s6RFstPFHh&#10;yx1e1TOcR3NukyjP0cV0lc5sFfl3/wAHQ/w1j1T4A/DD4wmXD6F4xu9HVMnkX1p55OPb+zh+dfqJ&#10;Xxh/wX7+H+meNv8AgmL4z1i8043F14Y1XSdV00qhYxS/borV3GOmILmfJ7AmmtxPY/GX9ivU7iXS&#10;9f0Z5D5UFxBNGmejSK6sfyjX8q9xr5m/Y+1SOy+Jt1YS3OwXekSLHGW4kdXjYcdyFDn6Zr6Zrpg7&#10;xMXuFFFFUIKKKKACiiigArjv2gNFm174Pa7ZW7qrR2guct02wusrD6kIQPc12NVta0q11zR7rRb3&#10;Pk3ds8MuOu1lKnH4Gh6oBv8AwbwfFJPh5/wUk0rwu9p5g8b+E9V0PzS4AgKxrqAY565NgEwOcuK/&#10;oDr+WX9jv4qr+z7+118Ofi1q19PZWvhnxxp11q8kJAcWaXKC6Tn+9D5in2Y1/UypyM1yyNoi0UUV&#10;JQUUUUAfil/wdA/DK90j9pH4bfGJnX7Lr/gqfSI0BGfNsLtpnYjryuoRjP8As+1fNH7Jmsvqfwii&#10;smQAadqE9up/vAkS5/8AIuPwr9Gf+DnP4ZWWvfsl+B/ixFpry33hzx4LHz0iJEFpeWkzSlj/AAgy&#10;2tqvuSor8tf2LdciW81zw3LctveOG5t4e2FLJI3/AI9GP/1VrTepnM99ooorczCiiigAooooAKKK&#10;KAM/xV4j0zwh4dvPEusy7LazgaSTBGWx0UZIBYnAA7kgV8qww/Ff9qP4u6f4T8KaFd61r+v6glno&#10;Wi2fzHc5wsSAkBVHVmOAACzEDJr1f9sjxRNp/g/TfC1u8i/2neNJMVPDRwgHY3rlnRv+AV9qf8Gy&#10;P7Kml654g8b/ALY3inRUnbRXXw34RuHaNxDcvGJr6QKQXSRYXtY1kBAKXM685OMqjLijzPS/+DZ7&#10;9uW/8HQ67dfEn4cWeqS26yvolzq14WhJUExPLHasnmKcqdpZMjhyPmr4n8beCPjl+x98aNQ8A/EH&#10;w1e+GfFWgz+RqemXoBDqcMASpKTQuu1ldGKsCrox+Vq/qrr84v8Ag4z/AGMNM+Lv7NNp+1j4V0lB&#10;4m+HEiRatLFGN97ok8oRkbbGXkME7pKmXVI45LtjksMZKTuW46HwP8N/HmlfEfwja+KdK2oJV23F&#10;vvDGCUfejOPTqMgZUg45rdr5w/Y/8cSaX4tufA11M3kanEZbZMkgTxgk4HQZTdk/9M1FfR9dMXdG&#10;TVmFFFFMQUUUUAFFFFABRRRQAEgDJr74/wCCInwz0rxx4/1/xDPpfhq6Pgq8ie11F7GePUWkvHUh&#10;oLpXUrGE0+X928ZysssfC3E+fgYgMMMAR6GvrP8A4Jx/tT6v+zJqN5Nrmo6xOfHWt2DxWamF7aeG&#10;GSdbm+uJRJ9qhaFmWQFUeKZIriKVcOJYfjuPaOMxHC2Ip4X+I0rd3quZLzcObql1bS1XucOSowzi&#10;lKr8N9f0v/29bv5H62fEn4kw+E7Y6VpjrJqUqZ5AIgB/ib1PoPxPHXx+aaa5me4uZnkkkYtJJIxL&#10;MxOSST1NLc3d1f3D317M0k0rbpJHOSxNMr+EMTiJYid3t0P6XwuFhhoWW/VhRRXWfDP4bTeLpxq2&#10;rRvHpsbcEEhrhh/CPRexP4DnJGdKlOrNRjua1asKMHKWwfDX4bz+Lpxqmpo0emxtz1BuCDyq+g45&#10;P4DnJHsNtbwWlulrbQrHHGgVEQYCgDAAA6UW9tb2kKW1tCkccahY0RcBQBgACn19Bh8PDDwst+rP&#10;nMTiZ4md3t0QUEhRkmgnFeX/ABQ+KZvjJ4c8MXP7jlbq7Q/6z1RD/d9T37ccmq9eFCHNIihQniJ8&#10;sST4m/FcXHmeHvCt0DEQVubxD971VD6ep/L387oor56tWnXnzSPpKFCGHhyxPyH/AODh79jZvDHj&#10;zSf20fBunubLxH5WkeMQhLeVfRRbbW4OWOBJBH5R2hVU2yE5aXn8y6/p2/aN+BPg39pn4HeJvgV4&#10;9iJ03xLpb2skyIGe2lyHhuEB4LxSrHKoPG5Bniv5r/jL8JPG/wAB/ipr3we+I+lmz1vw7qctlfw4&#10;O0sh4dCQC0brh0bGGRlYcEV/WvgxxX/bOQvLK8r1cNZLu6f2f/Afh8ly9z8P8Qsj/s/M/rlNe5W1&#10;flPr/wCBfF63OZr9Tf8Ag3n/AG2fsl9qP7EHj3WGKXPnar4CadyQsgBkvLJck4BUG4VQAMrcknLK&#10;K/LKtfwD458U/DHxvpHxG8D6q1hrOhalBf6VeoqsYLiGRZI3wwKthlHBBB6EEV+g8X8N4fivIK2X&#10;VdHJXjL+Wa1i/wBH3i2up8rkOb1cjzSni4apaSXeL3X6rzSP6la/L7/g47+DN1p+mfDb9rHwsxs9&#10;Q0rUn8P3+o28rJcAsGu7Iow+75bRXh3DkNKvtX3n+xj+0x4Z/bJ/Z48M/HDwZHGkusWgTVNMjl3n&#10;T79PluLYnr8rglSwBaNkfADCpf8Agor+yy/7Rv7B3xJ+ElhZ3N3rl34ee/0SGxgWSaa/s2W8t7eM&#10;EH/WywLCSOdsrYxxX8++C3APGOY8ZyxOGpOFPCOca0paK/K06a/mm+y0jpJte7f77xV8QOFMgyCn&#10;h8XV5qmK5PZxjuo8y/eP+WEe71lrFJ629C/ZM+PGl/tPfs0eB/j9pLWwXxT4btb26gtJS6Wt0UAu&#10;bcMQMmKdZYjwOYzXodfmt/wbP/tD3Pj39lvxZ+zxq9zcS3Hw/wDES3WnGXaI49P1EPIsMeOSVuYL&#10;yRs8fv1wfT9Ka/qN6H5atgr8hf8Ag4/+EXif4RfHL4T/ALefwzE1nfwSx6Vd6hFaJ5VrqNlMb3T5&#10;mJHzyuGuBhsjbZKO1fr1Xzb/AMFbf2Zx+1R+wN4+8BaZpP2rXNL00694bWO0aaY3tlmYRwovJkmi&#10;Wa3HX/j4PBpSjGcXGSuno0+qGpSi1KLs0dh8GPijoHxv+EXhj4x+FoZ4tO8U6DaarZw3RXzYY54V&#10;lEcm0lQ67trAEgMCM101fAH/AAbxftA/8LG/ZK1f4GalOGvvh3rzC2RYCoGn3zSXERLZO9/tC3ue&#10;BhQgr7/r+A+Kcllw9xDicue1ObS84vWL+cWmf0/kuYRzXKqOKX24q/rtJfJpoKKKK8A9QKKKKACo&#10;RZRDzMSSjzQQ375uM56c/L949MdvQYmorSFWrTvySav2dttV9zM50qVS3PFO3dd9H96OX8Qq0+pX&#10;WjT2DajY3MMaXFrFcyGWKSSVVBIU/JHsUtnAAKtg/Maw/FXhTUNCtEttIuZbktBcSNcXEhCWS+X8&#10;/kRLgb2DHABIBBwFGSOuuYZ7aW6KaqRNeTBrK32xpkoo3ICVJYttOSc4UjAG3J56+8HuzXfi+5sI&#10;bmWHSjFY2V1CkcauWdsMhO0Bdyr945IY56Gv37gfiWOWyoc+KjCjFJezanJV6k6cacbxm6cYKE24&#10;zmnyzUJRqKtShr+Fca8OvMI1uXDynVk2+dckXRpwqSqOzgqkpuUEpQg1zQc4yg6VWennMWmLpfiK&#10;Lyr2SOWOYG5itrV45IN5UYjWUq7N8+AB8wxnpzWZNffaLBLaRGaVbiSV52mY7t4QY2k4B+Xlup4z&#10;0FdV4q8O67q+hP4j1G0tbUyXxkNpZwJtSIQ/63fu5BEfC5wSeD82K5rXYoYJ44zcgzRxiK4iYP5k&#10;ZQBPm3KoHTgDOAACcgk/35wXnWCz10alSsq1eK5JOD5uSdNS5lOcIxjOL9pNJ/w7qNnOb53/AApx&#10;hlGMyWNanTpOjQk+aKmuXnhUcbOMJylKEl7OLa/iWcrqEFyKlRSBgehrW8G+FLrxlrX9jWt5FARC&#10;8heU+g6AdSckfQZPav0HN82y7IssrZjj6ip0aUXKcndqMVu7JNv0SbPg8qyrMM7zKll+BpudarJR&#10;hFWV5PRK7aS9W0u5lVJa2k97cLbW65Zv0HqafPp00eoyaVGUllSYxh4XyrEEgkHoV75rotJ0uLTL&#10;fYp3O3Lvjqf8Kqrj6SoKpTd+ZJrzTV7+hWGy2rVxDhUVlF2l6rp6j9N06HTbYQRDnqzHqx9asUUV&#10;4cpSnK73PqIQjTioxVkgoqlq+sRaXGBt3yN91M/qfapNO1O31KHzIWww++h6qat0qip89tCFXpOt&#10;7K/vdizRRRWZqFFFFABRRRQBFe2UF/AYLhMg9PUH1FczqWlXGmS7ZATGfuSY6/X3rq6ZcW8V1EYZ&#10;kDKw5Brqw2Knh5d12OHG4Gni432ktn/mcdRVzVtHn02QuuWhJ+V+49jVOvfp1IVY80XofK1aVSjN&#10;wmrMKKKKszCiiigAooooAK4j9pfwrdeOP2dvHnhGwtkmutS8Halb2kbjgzPayCP8n2n8K7emyKrx&#10;sjoGBUgqRwfasq1KNejKm9pJr71Y3w1eWFxMK0d4tNfJ3Pgf/g39/ae8OeCvH/if9mXxfq6Wp8Ve&#10;XqPhnzgAkt5EjLPBu/vvFsZR0PkMM5Kg9P8A8FtPgNrPwW+NnhP9v34a6dlLm4h0zxZGuMG5SMrB&#10;I2STia2V7diAAnkx87pBXwl8O/gj4jT49a/8LtN8YyaT4m8K3lyNI1S2laIrqFpdoisHX54+VZg6&#10;/MhAYZxg/qD+yB+1x4P/AOCi/wAFPEn7Cv7YlnHpnxEOkS2OqxPDHEdYjQBkv7ZSpRbqJlSZkUbd&#10;yLNGPLLJF/PuAxOFzTA1MkxNlUjflv8Al+a9NN7X/pzPaMMuz7+2MN79OUV7aHX2clbmS6xatftJ&#10;K+j08p8I+KtF8b+GbHxb4euxNZahbLNbyAjO1hnBx0YHII6ggg8itGvn74BTeNP2Yfjl4m/Yj+Mk&#10;yrf6LqUg0ecOxSQlRLiPPSOaJlnjBCn52yNz4r6BHSvxTMcDVy7GSoTVrP8Ar/J+Z8Xm+X/2bjXT&#10;i7wdpQl/NF6xf3b+Z4/+3H4Mk8X/AABv7q2SR59FuotRjjjXO4LmOQn0CxyO/wDwGvt3/gir8bpf&#10;jF+whoGkanqN1c6l4Kvrjw/eyXbKSY4iJbYJg58tLaaCJScf6lh2yfnjW9H07xDo13oGr2wmtL62&#10;kt7mI/xxupVl/EEiuI/4IafFPUvgZ+2F4w/ZT8U3A8vxPaypaYjfEmoaeZJFKf3Ue2a6fJ+95cY9&#10;K/QPDfMlh8e6EnpLT79vxS+89GnT/tPhLEYf7dCSqr/DtL5JXb+R+uNFFFfux+dhX4xfEbw/F8FP&#10;+Cv3xK8EJM1wPEGpXl0JGAHlm+hj1Xbx2XcUH4V+ztfkt/wW78P3Xwg/b0+Hnx/i0VrbTNV0K1N1&#10;ewYDXtxZ3ci3K+7C2ltVyezKO3Hx3HODeLyKVlqn+aa/Ox9nwU/bYzEYP/n9Sml/iVmvyZ3NFIow&#10;oGMYHQUtfzYeYFFFFAFDxT4fsfFnhnUfCup7vs2p2MtpcbGwdkiFGwexwTXlv/BKa7t/Efgn4o/s&#10;q+P0MCTbnm04/LPtnie0vOccbRHAvPQtXsNfO3wg14fs8/8ABTmGOaaS00nxpK1rIzxbzP8AbVDI&#10;BxlQb5EGR0CnJxmu6hGVfA16K3spL1i76ebPdwEJ43JMdgofFyKrDvzU3fTza0Mz9gPXNX8I+JvG&#10;PwI8Thob3TbxrgWjR/6qaJ/s9yC2M5yIRg+hx3r6cr5r/aB0o/s6f8FMW1mOAW2l+KruK8UCfCyR&#10;3qmKaR/QC6Er4/2Aa+lBz6fhWmZONWcMRHapFS+dtTbiVwxOIo5hD4cRTjP0dkpL5dfMK+X/ANoi&#10;Xxd+yh+054T/AGufharRTRanHcTKGdInuoxiSCQx7SIriAsjKGy487J5r6grjfj98Lrb4v8Awq1X&#10;wY0SG6kg87TJHwPLuk+aM7iDtBPysRztdqWVY2WAx0Kqdu/+fyepzcP5hDLsyjKprTn7s10cZaO/&#10;pv8AI/UL4WfEnwz8ZPhpoPxW8EXRm0rxFpNvqGnvIBvEcqBwrgE7XXO1lz8rAg9K/C3/AIJ1X8mm&#10;/EzxB4enG2SbTFZ0zyDHJg/+h+tfbf8Awb/ftNv4k+GniP8AZP8AE+oFb/wpO2q+HoJSdxsJ5MXE&#10;SqFwBFcsHJZsk3mAMKcfGP7Nuj/8Id+2x478NY8v+zrrVLTaWzjZqMaEZ78A1+u8bYmOZcP0cQuq&#10;lf192/4o9vLsreU0s4wEuig4vvFOTi/uav5n1rRQDkZor8RPigooooAK+dPjZovi39r79qjwf+xd&#10;8N7tU+0apGdUutistvIY2kmnIZl3i3tRJJtDAsS6DLBRXuHxH8a6b8OvAmq+N9VYeVptk82wvt81&#10;gPkjB7FmKqPdhXRf8ECPgDqWqDxv+2j45Ekuo63fS6NpE0sJTehdLi9nAwFYPKYUVl+6YZl74r7P&#10;gnJ/7VzWPMvdjv8Ar+Gnq0fR5NKOWYOvm81rTXLBd6ktE/8At1atH0Z+2x8bvBf/AATV/YTGl/Cm&#10;2i0+8tNOi8OeALIIHK3bRkC4bKsHaNFkuGZxiR1wxzJk/nL+wn8FptJ8PzfGvxhFLLq2u7/7Pe63&#10;F47Yt80p3clpW+bdzlApBw5rrP8Agqj8VtQ/bP8A+ChNh+zr4a1Tf4b8ByPpcjwOCouflk1KbOzK&#10;upjW32sWXdagjG816tYWFjpdjDpmmWcdvbW0KxW8EKBUjRQAqgDgAAAAV7fiFnXt8V9Tov3Y6adl&#10;v9709F5mlXnyXh+FBv8Af4r95UfXl+yn66t+d0yWiiivzE+YCvnD4ugD/go78GyP+g34ez/4OHr6&#10;Pr5g/aWvptA/bf8Ahh4kVtq211pEqMZNuGj1N2PPVeo5/wAK9LK1zV5LvGX5H0fDEXPHVIrd06i/&#10;8lZ7d/wWlssfBrwzcnOIfF7R9fW3mP8A7LWv8N75tT+Hmg6ixJNxo1rISTnO6JT3+tR/8Fpo1/4Z&#10;50mQqNy/EKEA9MA2l7n+Qqn8C/8AkiXg4/8AUraf/wCk0dcuH1yGj5Skedgvf4Gwbe6qVF99mdVR&#10;RRXOeaFRXtnaajZzaff2sc8E8TRzQzRhkkRhgqyngggkEHg1LRRsCbTuj59/Yb+LWpf8E9/+Ch8H&#10;g/WtXkt/Bfiy4TStTNxPiE2dw/8Aol0xZlQNBKVDykHan2gL981+2KsGGQa/D/8A4KKfDddU8H6V&#10;8ULC0zcaXc/Y7944eTby5KM79lWQbQPWc/j+rP8AwTz+Pt3+0t+xx4F+KusXEsuqzaQLLW5Z5Q8k&#10;t7au1tNM5AwDK0Rmx1AlFfv3h7m7xmBdCb1Wv6P9H82e9xZBZnleFzdfE/3dT/FH4X6tXfpZHz//&#10;AMFyP2Pj8YfgTB+0p4H0xj4o+HcZkv3tox5l1o5bdLkqhZjbv+/XLKqRm5PJYV84fsu/GdfjT8Lr&#10;bWNQnB1ewItNYTgFpVUYlAGMB1w3AADblH3a/XDUtN0/WdOuNI1axhurW6haG5trmIPHLGwKsjKe&#10;GUgkEHgg1+ImrfD7VP2Af+Cg/iD4A38dzH4a1m9WLRZZ1crPZXB32MoZlUSshbyHcZUOJx1WvP8A&#10;EbI1WorGU1r19V/ml96Q8jqf21kNXAS1q0L1KfnH7cf1Xm10R9JUUA5GRRX4ieAFcd8T70W+l6lc&#10;k4FvpshJ+iM1djXmnxwvJR8OPFt5EfmTQr4oT7QPj+VbUFzVUjuy6n7TFxXdpfez4+/Z4fUfFXiu&#10;w+ELi3bStV8R2Wq6hFcRBhI1jDdFVOQflKTzKR0O4Z6V98+FDnTn/wCux/kK+Lf2FdHS++LF7qs1&#10;vuWx0WQxyf3JHkjUfmvmCvtTwwMacfeU/wAhXt8Q1ZTxKhfSK/PU+x49rKWYKmtopfe+v3JL5GjX&#10;zj4A8LJ44/4K6eHtFumTZba1aXyb1yM2umrdj8d0XHvivo48jFfO37IWqy+Iv+CvFjqEjt+41TV4&#10;Tv8ASHS7mAf+gjHtXnYJyhh8TNdKU/yPByRzpYHMa0XZxw1X77XX5HY/8Fx5P+Jn8PoQf+XrXCR/&#10;wKy/+vXqOmWUWm6fBp8AOyCFY0z6KAB/KvJf+C3d5Hd+KPAGnRODKv8Aa8hTGMB3tQpz9UP5V7Au&#10;cc1lFNZHhF/j/wDSjlSceCsrX/X7/wBOC1n/ALJXi268Ff8ABWnwhp1rAFi8XfDy/wBLuHVcbvL+&#10;0XmSe5zax/pWhXj/AMcPjpJ+yv8AtIfCf9oy00Nr+Tw/PqvnWsc3ltcxvbpF5O8g7QVmkGcHG4nB&#10;6V7HCeJjheIKFSTsr6+m7/AeSUZ4vE1MNBXlUp1Ir15G1+KRW/4LHfE+b9p3/goBYfA3wpqJl0/w&#10;fbQ6KXgkWWNbuQ+feTDb0KKyROpOQ1o3Q16T4E0Sz0qwW2sLVIba1hS3tooxhURQAFA9AAor5d/Y&#10;/wBJ8QfEj4meJfj745vJb/ULi7meTULiMFri+uXMtxNkYw+Cc4HSevrSCWy0HRDeandx28EELS3M&#10;88gVIlALMzMeAAM5J4AFdHFmZSzHM5S8/wA+nyVke1xM44KlQyuk7qjFJ26yesn89PvZY1DULHSr&#10;CbVNUvYra2toWluLieQIkSKCWZmPAAAJJPpXnvwd+GPxx/4KZ+ML/wAF/B27n8MfCrS7gWvinxtP&#10;AVkvyQC1tbqcF2ZDny8gKjKZSvmJG8nwO+A/xH/4KjfEmTSNDur7Qfgp4d1BV8Qa8sflz65MhDfZ&#10;4Aw5bGCAwKxKVkkBcxxV+kPjn4hfsxf8E/v2frabWrnTPB/g7w/bi00fS7VcvPIcsIYIxl7iZ23O&#10;x+ZiS8kjY3uPq+D+Co1YLMMx92C1Senzfb1+7XVeTJrJJRpwh7TGStyxtdU77NrrUfSP2d3rZGt+&#10;zl+zd8IP2UvhbZ/Cb4N+GU07TLb95czyMHuL+4IAe5uJMAyStgZPAUBVUKiqo8Z/au/4Kyfs2/s2&#10;6vN8O/Cclx8Q/HKu8MfhTwm4l8qdS6mO4uFDJCwZGVkUSSqcZjAOa+Rvjf8AtlftY/8ABQye68P+&#10;AZ734YfCGaSWLMTldV1+2YY/euD91l4MaERASMrNcbBSfCr4I/Df4OaX9g8EeH0ildALnUJwHubg&#10;8ZLvjpkA7RhQc4AzXuZ94hYPLl9Wy6KbWl+i9F/XocssrwuDqutms3VrPVwjLr/08nrr3Ubvu0Qf&#10;FP4qft6ftoCe1+NXxPHw98F3iujeCPBreXJcQMGRormYMWkDxthld3QnP7lOlM+F/wCzt8IvhGkU&#10;/hHwjAL6Nf8AkK3g866LbdrMJG+5uBOQm1eTxXbgAcAUV+R5jnmaZrUc8RUbv06Dr5ti6tL2FO1O&#10;n/JBcsfnbWXrJthRRRXknmBRRRQBm+MfEtr4N8Kan4tvoneDTNPmu5kT7zJGhcge+BXzx+wnqOp/&#10;Dr4TfGb9szW7iRNQs9Hk03RdSkYMkuoXDCRwyZyT5zWXPHEhxnnHVft9eOI/DXwPbwzG8Zn8QX8V&#10;uEMm11ijPnO6juAURD2xJXKftCxH4C/8E5Phr8HbeFoNS8fX76/rEluCEuIQqzKkoPO9RNZDGMZt&#10;z6c+1hKPNg40+taaj/27H3pfk0fZ5RgufKYULa4utGH/AHDp+/N/NJxf9W1f+CdfgqTR/hlq3je6&#10;hkSTW9TEcTMRtkggUhWHP/PSSYf8Br6Frlvgp4GHw2+FGg+CWthDNY6bGLtFfcPtDDfMQe4MjOfT&#10;njiuprz8dW+sYudRbN/hsvwPAzvGf2hm1bEJ6Sk7ei0X4JBRRRXKeWFFFFABXIfH9d3wN8YDj/kW&#10;r3r/ANcHrr65T47KG+CPjEH/AKFbUP8A0mkrWhpXh6r8zqwDtjqX+KP5o8L/AGFruJvgp4gs1+/F&#10;rM8jfRraID/0E16FnjJryr9gGZrjwv4u04cgTW7AY7sko/8AZa9VH3cV/WWRz58hwz8mvuk0fYZ5&#10;Hkz3ELzT++KZ5t8ZrJNQ8DeIYJCPltJ5PxTL/wDsteU/sznjWh/17/8AtWvZPi5aAeGNet4jzJpN&#10;wQPcxNn9a8b/AGZyM60uP+ffn/v7X53x3BKUX5f+3H0mXScshrrzj+aPVK9t8Aa7b+FvgP8A8JNd&#10;gGLTdPvbqTP92N5XP6CvEq7Txv4tudD/AGMvEN1BAA0VrLYk5zuW4nWMnpxxOfy/CvyrFU/a8kO8&#10;kvv0Pm8yw7xXsaP81SK++6/U7n/g398H2tz4m+JvjuW1Pn2dlpdhbTmM42TPcSSqG9cwQkj6e1fp&#10;nXxb/wAEKvCGoaD+yBqviXUdJaAa742u57G4Yf8AHzbRwW8IYeoEyTr9VNfaVf0zw1R9hklFd039&#10;7b/I+P42xP1rifESWyaj/wCApJ/imFFFFe6fKhXE/Hf4NaJ8aPBb6JfCKG+tsy6XqDpk28nGRxzs&#10;YABhz2OMquO2oqKlOFWDhNXTNKNWpQqqpB2a2Px3/bW/Zn8TW17ceMNO0SXT/FXh5v8AiaWyNslm&#10;jQBldSPvOowysD86dC2EFW/gH8ZLb45+Dfs+q3MK+J9IhAv4gApuos4Eyjpgn72OFY9FDLX6SftS&#10;/s8D4xaDHrnhi3iTxBpqE2+4hPtiZyYWcjg9ShJ2gkg4DFh+Sv7QHw38WfszfFOH4xfDuw+x2bXp&#10;S7sHiYLaXByJIJE4IjfDcDG05A24TPw9aNbhvMfbpN0Z6TXl0kv70f63P13KMdh+KMsWGm0q0Pgb&#10;6P8Alf8Adl0/4B7eDmsHxd4ftby2laW2SSCdCl3C65DKwwcjuD0NbPhfxToPxS8HW3xF8IyZiuF/&#10;0+1LZe2mAG9G6cg9T3BDDg5qR0WRDG65Vhgg9xX1k4U69JNO8ZK6fRpnlQnUoVWmrSi7NdU10PEf&#10;gr8Z/iX/AME9vj3b/EfwOPt/h/Uh5Op6XMx8q/tC2Whc/wAEyfejkGcEAnKtJGf1n8A+Kvg1+0J4&#10;Q0n4rafo2keJ9K1WyWWxvr3T45ZEj3NmPLAlGR96sn8LhgcHNfmf8QPAWleIdKm8P63AZLW45icH&#10;DRsOjKezD9e+QSKr/sG/tcaz+w98Xrn4VfFS4nk8Ea7cqbuRNzLYTHCpfxpzlCAFlVfmKrkbmiCN&#10;4OWYinw9jHhsSr4Wq93/AMu5f/Iv8N+jvpxPlFfifALHYBtYyitUv+XsPTrJdO+3VW/TPVf2Lf2f&#10;vElnG2i6bqGl4cEy6fqbszYBG1vP8wY5HYfdHvnh/GP/AAT/AL1d9x8P/HkTguPLtNZhK7V75liB&#10;yenHlj617NoHiCJ7eHV9Fvori2uYllikhkDxzRsMqysOCCCCGHrXU6bqlvqUW+JsMB86Hqpr6vG5&#10;FhI6qC5e60/I/M8t4ox8vddR8y3T1/PX9T4G8efB74mfDJwPG/g+6s42AK3SgSwHJIA82Msgbg/K&#10;Tu9q5S6sobpcMMMOAfSv0tKqwIZQQRzkVx/iX9n/AODHi7e2ufDnSy8jl5ZrS3+zSOxIYsXi2sSS&#10;M5J7n1NeBUyOUZXoz+//ADX+R9ZR4ohKPLiKf3f5P/M/O+4t5raTZKOD0YdDTK+2PFf7CHwa13z5&#10;tFudV0p3iIhiguhLDG+0BWIlDOQDyRvGckZHGPFfiP8AsJfFTwcJr7wvqFnrtkmPL8smC4PAzmNv&#10;lGDno5zxxk4pLAY1aON35a/hv+A/7Vy2WqnZf3tLfPb8TxGirWs6JrXhy+bTPEWj3VhcqAWt7y3a&#10;JwD0O1gDg1VrmacXZ7ndGUZRTTumcD47/Zr+FPjlXnfQRp124/4+9LxCepOSmNjZJ5JXd715tofw&#10;x/ag/ZU8ZJ8Uf2c/iJqdtfWyAfbvD101vdNEHSQxSw5IniZ0XMX7xX2DcuOK+h6CAeorysZk+Bxi&#10;fNGz7rT/AIDPdy/iLNMvaUZ80e0tfue6+Tsdh+z1/wAHCPxIg02P4b/td+CFuTuEFx4w8N2ogu1x&#10;hT9otCRGTuyWaEx4AwsTHr9wfs/fFT4aftR6THrvwI8d6b4hsyoNxNZyndZ5zgTxkCSBiATtkVWI&#10;5xX5j/EP4O/D/wCJtuV8UaGjXATbFf2/yTx8HGHH3gMn5WBX2rx5fg7+0L+zP4wi+Kn7Ovj/AFWC&#10;9siTBe6Dcvb30SE5KMqH96hwAyjIfkFMV8hjeHcVhIt0VzLy/Vf5XPvss4swGOahVfJLs9vk/wDO&#10;x/QLo3wX0O1Cya1dy3b/AMSIfLTp04+b8cj6Vt2vgDwXYxlIvD1uQT1mXzD+bZr8pv2R/wDg4p8a&#10;+Gng8FftrfDp9Yij/dP4t8MWyQXqMARm4s2KxSEt95omi2gHEbng/cHgH9r/AMAftQ6C3iv4N/FG&#10;w1XSsjdb6XclZLcMSFWeNtssbEAnbIqk9QAK+XlRxLnaTPrVOm1oe16l8J/BmoI32a1ktpGOd8Ex&#10;/LDZGPoBXEeMPhvq/hOI3yzLc2YIBmRdrJnAG5eccnGQT+GazdH8XeIdAuVn03VJQAcmB3LRv65U&#10;nH49fcV67pV/ZeL/AAul20X7q8tysqBjxnKuucA8HIzSbq0Gm3dDSjM8SrX8M+F/AvxJtL34V/FH&#10;wZpfiLQdZjBuNI1uwS6tpJIyHVjHICuRt3A4yGVT2FZl5ay2N3LYzj95DIyP9QcGr3g6aWDxbpkk&#10;LlSb6JSQezMAR+RIrpqLmgyFufF/7YP/AAbpeDvElxP4u/Yu8dp4endgW8IeKbmWeyAwBiC7w80Q&#10;wCdsqzbmb76AYr4d+JX7H/8AwUy+D2vr4f8AiH+z1481b7DaRpDcW2lTa1aJAAdka3Vr5qAKM/ux&#10;ICvdRX9EFHXrXNSxtalJPt9450ISR+QH/BEv/glF+0h8Uv2wvD/7VX7Snwl13wx4P8A6wms2y+I9&#10;PksJ9X1W2KSWcUUMm2QwpL5UrybTGwhMWSWbb+9Ekkk0jTTOWdySzHqSeprg/hNeypqVzpob928P&#10;m7fQggZ/Hd+gru65sRWnXqc0jalCNONkFFFFYGh3PgPVPt2jC0kbMlqdhyckr/Cf6f8AAa/K/wD4&#10;Ow/2MV+JP7M3hf8AbT8JaIH1b4cakumeJ7iJYkL6NeyKkUkjMQ8nk3hhRETOPt8zEYBI/SjwrrB0&#10;bWEmlkIhk+SYegPf8Dz9M1W/aj0j4TfFf4NeKvgB8T4pb7TPGHh670jVbKxZROkFxC0bOrMGETgM&#10;GRiCVbawBxV0HKFZOKIqJODTPxz/AOCZH7b/AMPNS8G+A/7T8PyyeKfF+qR6N4i1O2gQF7mMLAjT&#10;uMFizukgjAwiTA5Gfm9H/btl8e+Af2yfhf8AEDRW1y70ySSC4XStJkllknktpybwRwoeS1tKiHj5&#10;lJB4zX50/sSfC/xX8KP26NS/Yq+K3jS48P32leJLlLa6hWTH2+zJcPbh9oTz4oldJSPmCQkBsqp/&#10;Yn9qv4p6f8Pv2f2+OujaDDrSWK20tusd0qK8Ny8aBhKAw2ktGeAc4H1E8W8tfxMyHN8wn7PCY6lV&#10;y+vKNruyUoqSW7nOpFq6d7KybikfO5FCnk3BWd5Tk9F18dhakMfRpzbSTm3TvCclaMYQpyjaLVle&#10;7Sk2fOn/AAV//YatPjx4J8R/GC28TJbXWl+CJZ7PTYtPVnubuyMs4YyFhjfGwh4GQOpxweV/4N4P&#10;2iR42/Zx1v8AZ61rUUa+8Gaq1xpkDXDvIbG6YucKeERZt/Q4Jk6ZyT7R8aNK8VftufsEeG/FHg7y&#10;4dWkubS7ubRX8uKeWKR7S4UszZEauzyjO4kRADccV+cn7B2q+Jv+CfX/AAVFv/g740uore1kuWsr&#10;9baR5oDavGtxHMdoDtttZHYDGdxAIJGK/PcRklTiPwOlgXSbr5bVrYec9feqUZynBWsrNUZcltb2&#10;u9b2++wObf2L4sTnVxSccdTpV6dGyvTpThGnN3TvJOsubmdrN2V0fuFRQCD0or+RD+izz/8Aan+P&#10;nhz9mD9nnxd8ePE/ltB4b0WW5gt5WZVuro4S3t9yqxUyzvFEGxgF8ngE18A/8G4H7PPiD4mfFL4i&#10;/t//ABRebUb57ubR9J1K7eN2udRuWW61G5II3rKFaBQ4wrC6nXkg4b/wcMftC67r1z4E/Yb+Gsd5&#10;e6trt7FrGs6bp6SNLdlpGt9PtQqH96XlMzmIgndHbsOSK/Sb9iD9mfR/2P8A9lPwT+zzpTpLL4f0&#10;dRqt1GxZbm/lYzXcqkgHY08kpUHlU2r2r+t/BTh1ZXw3LMasbVMS7r/BG6j975n5rlPwvxEzX67n&#10;CwkH7tFa/wCJ6v7lZeTuerUUUV+yn5+cR+0p8cPDn7NfwC8X/HrxYsb2XhPQLnUWtnuVhN1JGhMV&#10;urtwHlk2RL6tIo71+T3/AAb4/CfxT8V/jP8AE39ub4nzTajfzTS6bb6pd26N9r1O8lF3fzhuqSqv&#10;kg7QMreMOBwfXP8Ag5e/ao/4Q34G+Fv2SfDWqhdQ8a6h/a/iOGG4XcumWjDyY5YyM7Zboq6sCObB&#10;xz29P/Yu+HqfsYfsXeDvgVa6eLbxXLpo1HxYzInmW2oXX76WNyhKvJFuSAEE/LApz0r5DjLKc+4n&#10;wNPh3JYc2IxcuW/SFKLTqVJvpBK0W93zpRTk0j0cvz3I+FPaZ5m8+Wjh1e32p1HdQhBdZPVpbJRb&#10;bUU2emfta6d8Lvi54HuPgt4+8I2PiGwubmCe9tL1C0cTwyrLGeCPm3KMjONpKsCGIrhooo4Y1hiQ&#10;KqqAqgYAFPd3kcySuWZjlmY5JPqaSv6j8MfDjJvDDhmGVYFucm+apUe9SbSTla75Y6WjFbJatybk&#10;/wCL/EnxFznxK4ilmeN92C92nTW1OHRX0vJ7yk93taKSQTgZryzx3+25+zV8Gf2i/BvwG+KviZUu&#10;PEGoJHq00coWDRopEbyHu5CcRrJKYlIyCkbtKxRQpbi/2/P26/Cv7JPgZtE0O4hvvHWr2zHRNKI3&#10;LaoSV+1zjtGCGCr1kZSBwrsv5D+K/FfiPxz4kvvGHi3WbjUNT1K5a4vr26k3STSMclif6dB0Fcvi&#10;BxO8PgK2V4Gq4V6kXFzi/ep8yteL6T1uv5d97H03hdwEszxdPN8zpKWHhJOMJbVWn9pdaeln/Ntt&#10;c/qYtoYLaBLe1iVI40CxoigKqgcAAdBjtT6+J/8Agin+36f2sPgMfhJ8SdfM/j3wHbRwXc13d759&#10;Y077sN6d3zu68RTN8x3+W7NmcAfbHXpX+SXEGUY/Ic5rYHG/xISd3/NfVSXdSTuuuuup/p7lWOwm&#10;ZZdTxGG+CSVl2tpb5bfIKKKK8Y9AKRlDdex9aWigD8Jv+Cz/APwT2P7Ifxv/AOFq/DTw+0Pw88b3&#10;Ly6fHa2my30bUDlpbAFTtVCAZYRhPkLxqpEBY/FgBJwK/pm/av8A2avAf7XHwF8QfAj4hQqLTWbT&#10;FpfCPdJp92p3QXUfIO6NwDjIDruRsqzA/k7+xJ/wSY8UeGfjBrHif9q3w8i2vhDXZbPSNDKkwaxc&#10;wyEC7bcFZ7TgNGpUedkFgEBST+2PA7P8b4gYOOUyd8TRSUpPrT2U2/L4ZdW7PVyP5n8WaeXcBwlm&#10;tXShP4Ut+ffkivPddEr9InYf8Egf2PvG/wAINPuv2lvGmo3+l3nibRGsNK0WOUx79PleORpbgDlt&#10;5jjKJnAUbiGLLs+3KRRtGKWv7kyTI8BkOE9hhopN6ylbWTta8n17LstEfwHxJxJmXFGZPF4uXlGN&#10;9IR35Y/m+7u3qwpszvHE0iQtIVUkRoRlvYZIGT7kCnUkgLIQCQccEV7D1R4C3PM/jxe6NNZTaN44&#10;eRLERG4tJrfRfPKDy23bmxKyKojkEkqRfKtzGMjnf8kePtV8M6v4ivbrQPDUmmqbkLFbjbFHFEgK&#10;BfKwSHwELEuTuDkgluPpn9o34p6po8tv4M0XV5VlvtRjsb+HTdPWS/gtJ4WVwkbzq8zk/MjIoTci&#10;qzqxG75W8R2Wkab4hv8AT9A1k6jYwXkiWd+9uYWuYgx2yFCTsJGCVycHjJ6n8M46zTD1c2eEpu8l&#10;rLTbolzXa6vT3X3Ttp/UPhXk+Jo5HHG1U4xlpFc1r9W+Wyetlq3JPpbrTooor4Y/VgooooAKKKKA&#10;CiiigD5r/bE8QHUPH9joMVwrxafpwZkA5SWRiWB/4CsZr9tv+Dfz4RWnwv8A+CavhrXlhu4rvxtr&#10;mpa/qEV2MBXM/wBjiKDA+RrezgcdclyehFfgv8XNWufGfxc1i6so/tDz6mbe1W3XcZQhEUe0D7xI&#10;VenXNf1IfAD4Xx/BD4FeC/gxFfC6Xwj4T07RRdBSBN9ltY4N+D03eXn8a5pu7NYHXUHpRXMfG74l&#10;af8ABj4MeL/jDq8Dy2nhPwxf6zdRRrlnjtbaSdlA7khCKgs/mo/4KMfEPUvi3+3t8XPGF1rf9qib&#10;4galZ6ddxyCRZLO2uGtbUIV4ZRBDEq47AV75oel22iaLaaLZgCGztkgiAHRUUKP0FfH3we0e5174&#10;qaDYWyB2/tSKaQMcZSNvMf8A8dVq+y66Ka0MZBRRRWhIUUUUAFFFUfE2tx+G/Dl/4imhMiWFlLcP&#10;GpwWCIWx+lAHzX8O/Bdp8fv2x/D/AMNnu823jL4j2ekrPnH7q6vkgB9vlcV/U1X84f8AwRL8A2/x&#10;F/4Kd/C+x1LS3u7XTr6+1W4IjLLC9rYXE8MjegE6QgE/xFfWv6PB0rlkbR2CiiipKCiiigD8Rf8A&#10;g52+JOo61+1d4C+FX9pRS2Hh/wABHUUt45Axgury8mSUMB91jHZ2xwexU9CK8I/Zw0iTR/g3o0c8&#10;ISSeOSdsfxB5GZT/AN8Faw/+CyXxQ0j4t/8ABTD4s+JNCec2thr0ei7bhNpWbT7WGxnAGT8vnW8p&#10;B7gg8Zr0bwroq+HPDOneH0kLixsIbcORgtsQLk/lW9NGU2X6KKK1ICiiigAooooAKKKKACiiigAr&#10;O8SeLfDXhCwOp+JtbtrGEA7XuJAC5AJIUdWbA+6Mk+lcv8bPjTpPwo0QLCqXWr3SkWNmW4UdPNkx&#10;yEB7cFiMDHLL4F4B+Hvx8/a4+Ktp4G+HXhbV/GHijU2221jYxbyibgCzHhIIVLZZ2KxoCSxAyaiU&#10;khpXPdW/ag+C4k2DxU5GfvjTp8f+gZrqPCXxB8F+ObVrvwp4jtr0ICZI42KyIM4y0bYZfxHNdloX&#10;/BtP/wAFAdX8P2us6h41+GGl3FxbLLLpN94hvWuLZiuTE5hspIi4PBKSMuRwxHNfH/x4+AH7Qn7E&#10;Pxql+G/xd8L3vhnxNpqpc2rhg0V1buSEuIJFyk8L7WXIJGVdGAZXUSqmpXKfU9Fcd8FfitafFXwm&#10;upNHHFqFs3lajbo+Qr44dQeQjDkZ6EMuTtzXY1qtSAooooAKKKKAClAU53MR8pxhc5OOB1HekpCc&#10;DNAH1L/wTj+EHw68T/Ffwd8afi/4y+G1t4W8OajqcOuaL4r0271tlhtrGW6XU7vS45ommsxPdWsO&#10;I5FUsGZ42jinZv6Bv2Tvhd4Y8I/CjSPE3gD4JeGvhg2vMt/4g8JeE9LurWxdtsqq4t7m0sHhuGDQ&#10;mSSS0jmKxJE25YomX8sv+CX/AMMr34G+Pvgp8S/iX+zL4S8RaH8VfC2pfD6LVvh7qMWt6nY3Qlmn&#10;OsTzWssht2e0upbW4Eb74ILUFjGFMFfrXr/wO1NPD+j+H/g58U9a8E2+neMbDV762tSL6G8sYHTz&#10;tIVLov8AZLSWJAgS2MQiIBQbS6PlN3ZSRR+KPxE8Q/si/sn+KPit411TW/iPe+CfD+o6rNM1lbW9&#10;7qiRebNHG62sKQoVTYjSJEAFQyFOorK8Bftj6V41/YTT9ua5+GOu6TYHwBdeKX8MagqLeGGC3kn2&#10;IQSrLIse6KTjfHJG5Vd20ewafZW+nWMOl28krpbxLGjXE7zSEKAAWdyWdsYyzEknkkk1M8cciGOR&#10;AykYKkZBqCj8Vv2YP+Dkn9qf4m/te+FvBPxE+EHg/wD4QrxX4ptdIOk6NbXK31hHcziGOVLh5WE0&#10;iGRGYGMLIEZVEO4Mv6d/syfsg61+z38cvi/8Z9W+PfibxenxU8R2+p2mj6/MzxeHoohPi1t2Ltuj&#10;BnKLhUCwwwR4Pl7283+Hv/BEL/gnl8MP2kIv2nfCHwou7fWLLWE1bRtHGrSDS9KvkdZEnt7dcbds&#10;i71jZmjQn5EUKgX63AwAPSqbXQSufhr/AMF0P+CZn7a3xH/b3174/fCT4Oaz418N+NLGxk0+Tw3b&#10;PdPpz2tlb2ssE6AZiJeIyqcbHWXgllkClfuS0cb/AH0B+oopqbSCwtFFFQMKAAOgxRX57f8ABWz/&#10;AIK+/G/9gb9obwL8Fvg78NfAWuW3iCwS61a78TeKI4p1d52iFuY1mjOnoFCOLy43QyCRwoH2eU00&#10;mwPpj/goN8JfjD8VPgELv4BfGHw14E8XeE9Zi8QaN4j8X6FZX2n2zwRTK5lN3bzi1AjldxcRp5kZ&#10;Qc7S4P4Z/t9ftX6z8RPFfif4Q+L/ANqi4+JepSX0el+KviZd6XaR2DW8BEwsdC0+2ZkgtXu7SF57&#10;2Nka5eK3JWJN/n+2f8Fd/wBvn4j/APBRH/gnf8Gvib4R+Ez6T4bvvGurnxvbW8kl2ula1YxGO1i+&#10;0GKIBHs7m4uCdu3Dbd2YGJ+Kf2TfgvcePfFF1bJ490Xwt4iXRLzVfD0Hi7wm1/ZX+n22m6jeX11I&#10;ZYpYUt44LGRd3lSyNLLCETaJpI9Iqy1Jep5z8Q9O0zSNUtdJj8P3uj6tZ2S2nibRLzTpLf7DqMDv&#10;BIg86eWR2dI45pC4i2TzTRpEkcaFsCt3V/GYOt/aPDEV2umWtjcWOj6f4iuYdUaytZhL5iKzwpGD&#10;vnmlV0iQxySeYm2QB6whwMVZIUUUUAFFFFABRRRQAUUUUAFfLn7WejJpnxbe9RyTqOnQXDZ7EZi/&#10;lEPzr6jrwf8AbU0lz/YGuxWp2jz4J5gOAfkZFP5SH8DUz+Ea3P3Q/wCCMXxG1H4n/wDBMv4T67rF&#10;4ktzY6JPpDBWBMcdjeT2cKn0PkwRfgQe9fUFfmp/wbFfEfSNa/ZJ8dfCz+1Gl1PQPH5v5bViT5Fp&#10;eWcCwkegaW0ujgdwT3r9K65nubLYK8w/bX8Aax8VP2PPin8N/DmjHUdT1z4eazZ6VYqgZprt7KVY&#10;FAP8XmFMe+K9PoIB60hn8ovwG1iPQ/i/oN7KpIe9+zjA7zK0Q/VxX2FXyP8AG/4f3/7O37SHi34X&#10;RXqz3HgjxpfaZHdKpCytZ3bxrIN3OG8sMM9iK+tba4hu7eO6t5A8cqB43U5DKRkGuim9DGQ+iiit&#10;CQooooAKKKKACgjIxRRQB8c/G/RG8P8AxZ17TyQd2oNOuBgASgSgfgHA/Cv6av2HvjCfj9+x78M/&#10;jBceI4dWvdd8FadPrF9A4YNqAgRLxTjgMlysyMOzIR2r+cn9sfw+9j49sPEMcKLFqGnbCwPLyxMQ&#10;xP8AwF4xn29q/Zb/AINzPizP8QP+CdsPge6tIYT4F8Y6lpMHlyZaaGYx6gJWH8J8y9lQDpiLPrjm&#10;mrM1ifelFFFQWFFFFAHzJ/wWQ+FWpfGD/gml8WPDekPAlzp2gJriyTgkLHp1xFfTAY/iaG3lUe7C&#10;v59/2Wdck0f4wWdquwJqNtNbSsxxgbPMGPctGo/Gv6jvHPgzw58R/Ber/D3xhpy3mka7plxp+qWj&#10;kgT200bRSoSORuRmH41/KrqOheIfgZ8abjwx4wsHt9U8IeJ5LTVrTdzHPa3BjljOP9pGWrg7MmR9&#10;j0UUV0mIUUUUAFFFFABRRRQB89/tpyOde0KEn5VtJiPqWXP8hX7E/wDBuX4WtdA/4Jzw6vby7m1v&#10;xvqt7OMj5XUQ22OP9m3U888+mK/H39taDbe+HbrP347pMfQxH/2av1q/4Np/FE+t/sB61odzeK50&#10;b4l6hbwQ7hmOJ7OymHHUAvJJ+OfSsKm7NYn6F1jfEbwH4b+Kfw+134YeMrJrnR/EejXWl6tbq5Uy&#10;21xE0UqAjkZR2Gfetmisiz+UjxT4a8Sfs4/HvVfBPiHy5NV8D+LLjTtSW2lOySa0uWhlVW67WMbD&#10;Poa+vYJY5oUmhcMjqGVlOQQRway/+Dgf4J/8Kj/4KPa74jtRaJZ+PNBsPENrb2kGwQsUazmD8ANI&#10;81nLMxHXzwTyTWF+z94i/wCEk+EWi3LFA9tbfZJEQ52+UTGufcqqt/wKt6bMZI7OiiitSQooooAK&#10;KKKACiiigArr/gH4wPw5+MXhr4hSaQLyHSdbt5GieWKJSxY7QZJgY0zgnLYxtJDIRvXkKveGFkPi&#10;WwMOgpqrC8jI02TdtuhuBMR2kEBhwSCCAeCK5cfRpYnA1aNRXjKLTXdNWavdWuut16m2GqTpYiE4&#10;aNNNeqfz/I/Z3w3LN9mnsbq8urie2unWaS6h2gF/3oSNhGiyxosiorgE4TDsZFetHp1riPgV8TLP&#10;4keFZr99Qna+i1S/W5sL23hhuLONb+5hjjZIZJEZU8l4lmViJTAzcHco9h+Gvw5l8YXJv9SVo9Oh&#10;bDHBBmb+6p9PU/gOeR/nfi8HXo4+eHlG04tprpdbtaLR7rTax/VdLFUXg41k/daTXf09e/mO+G/w&#10;2uPFtwuqamjR6bE/PY3BH8K/7Pq34DnJHsNvBDawJbW8SRxxqFREXCqB0AA6CktrW3s7dLW1hWOO&#10;NQqIgwFA6ACpK9bD4eGHhZb9WeHicTPEzu9uiCmyyxwoZJXCqoyxY4AHrTbu7tbG3e7vLhIoo1LP&#10;JIwAUepJryL4jfFG48VO+kaMzRacrYLdGuD6n0X0H4nngGIxEMPG737Cw+GqYido7dWW/iX8VW1g&#10;SeH/AA1OVtc4uLpes4/ur6L6nv8ATrwtAAAwBRXgVa060+aTPo6NGnQhyxQUUUVkahX5W/8ABw/+&#10;xd5kGk/tu+BdJJaPydG8drBD/DnbZ3r7U4wT9md3fvaqo61+qVc98Wfhh4M+NHw0134T/ELSvtui&#10;+IdLmsNStwcMYpEKllP8LrncrDlWAYcgV9PwdxHX4U4ho5hDWMXaa/mg/iX3ar+8k+h42f5RTzvK&#10;qmFlu1eL7SWz/R+TZ/LpXT/Br4N/Er9oD4m6N8HvhD4Sutb8Ra9di30zTrRRukbBZmZjhURFDO7s&#10;QqIrMxCqSPS9V/4J8/tGTftpar+w54I8Iy654t0/WHtomhCxwyWeFkjv5G3FYIXgeOUl2yokCn5v&#10;lr93f+CaP/BMX4R/8E7/AIbG20uO31vx3q9qq+KPGElviSYZDfZbcHJitlYA7RzIyh35Cqn+iXDW&#10;UviSMMRRl+4aUudbNNXXL3umn5J3fRP+MuNOLMPwhSlRqK+J1Sh2adry7JP5t6Lq1N/wS5/4J4aR&#10;/wAE7f2f2+H1z4zutf8AEuuXg1LxTercy/YI7oxqnlWcDYEcaqqqZSolmKhn2qsUUX0v06UUV+y4&#10;PBYTL6Co4eCjFdF36t92+rerP5gzLM8dm+MlisXNznLq+3RLsl0S0R+KX7KIsv8Agm1/wX7174Iy&#10;Wlpp3hfxtqd1oWmqsUvlw2WqGK+0yKEk/MyzraWpY5HEo69P2pr8lv8Ag5d+CWveDPFnwr/bk8BT&#10;T2Woafdf8I9fapBdhXtrmJ3vtNeNOu8EXxLjpsiBxxn9Mf2aPjfon7Sf7Pvg349eHlt0t/Fnhy01&#10;Jra2u1nW0mkjBmti68F4pd8TcAho2BAIIr8Vz7BfUM2q0lte69Hqvuvb5H9V8H5r/bPDuHxMneXL&#10;aX+KPuv77X9GdxSMAVIIpaOteOfTH4i/szW1l/wTN/4LleI/2eHittP8IeMdRm0XSEX7TLHBZ6j5&#10;d5pMcZbLPIkv2e0aR9wBabLcFx+v1fmr/wAHMPwK1bw9qPww/ba8F3s1lqGmXn/CN6hfwXbpNDIr&#10;SX2nyRAD5SjLelnyDloh9Puz9ln456R+0v8As6+Dfjvoz24TxNoMF3dQWshdLW627bm3DEAnyp1l&#10;iJ9YzX8yePGRexx+GzemtKi9nL/FHWL9XFtekT9i8Msy58NWwMnrF8y9Ho/udv8AwI76iiiv5+P1&#10;IKKKKACiiigBCFXL7RnHWsi/0XV7nU0ntPEN5bRHHnKiRMuBu4USKdpLEEk54XAxWrOm9MFyo6kh&#10;sfrVG8OqDU4FhuZfs2H8wLCvLZUBWJ5xjecgDoOeze5keIxGGxEpUZwi3GX8SCnHSLlZKUZrmdvd&#10;bStK2queLnWHoYnDxjWhOSUo/wAOThLWSV24yg+VX97V3V9Nr+WzaXoQ1WeyvNNur23tJR5sVpGf&#10;MklVTuQrv2hU3Nu8sgBmxwGU1yV08Gbn+z5t9vJImJLlUE7Hk5xkkDIOcEjpk9K9bbQbDWfG96mr&#10;aPBJpmnRFxPNFGFW4kAZlyBkrh2f5ujHJ6qa4DxfeRw2VzpdnoENrZnUD9nvLJw8b7BgqZNuZOcs&#10;BuBXdjGAMf6KeFfHFXN8yhg4xlVqSpYac+arD2cVP300nLmdfltNwjCPKvdbkoU7/wCf3idwXDKs&#10;uni5SjShGriYR5ac/aScPcabSsqHNeCnKcuZ+8knOpbn57y5uIIILiVSluhSLEargFixyQMnkk85&#10;60yKN5pVjgXdIxwoHWn2czW15DcpBHK0cqssUyblkIOdpHcH0rotO08rNLqd1bxJPO5do4YwqRg8&#10;7VA4AFf0ZUrRwM/ZQpJQacrppXk5Xfu26tuUpX1b6ttn4Bh8NPMV7SdRuSaWt3aKVl71+iSjGNtE&#10;uiVhdB0WHTlCu6rJIQHlYHag/AE4HsP8Ku0ssM9vK0FzA0br95HGCPwpK8WNZYr9/GfMpJNWs1bd&#10;NPzTXW1rW8/p/YLCx9hycri2nunfs15Pyve9/Iqrqupw6bb+a3LHiNB/Ef8ACpL++g0+3NxOeBwF&#10;HUn0FcteXk19cG4nbk8KB0A9K78JhXXlzS+FHm5hjlhYcsfif4eY2eea5maeeQszHJJ/lS2t1PZz&#10;Ce2kKsO/qPQ1HRXvcseXltofLc8+fnvr3Oo0rV7fUosAhZFHzoT+o9quVxsUssEgmhcqy9CDXRaN&#10;rkeoAQy4WYDlc/e9xXiYvBOj78Ph/I+kwGYxr/u6mkvz/wCCaFFFFeeesFFFFABRRRQAkkccqGOR&#10;AysMFWGQa57WdBexJuLUFoe47p/iK6KkKhhhhkVvh8RPDzutuxy4rCU8XT5Zb9H2OMBBGQaK1tb8&#10;PtCWvLBSU6vEB09x/h/kZIIPSvoKNanXhzRZ8piMPVw1Tkmv+CFFFFamAUUUUAFFFFAH5J/GzQtO&#10;+Dv/AAVL8R6X/aE0sGoeJZLpnZRkyalbC42cfwrLchQfRQa9U+OXwT1Xx2+mfFn4V6xLofjrQmju&#10;dG1WymMLu6EMqNIvKkEfK3Y8HgnHJ/8ABX7TIfht+2p4a+J+k6QAb3QbC/uXb7tzdW1zKhH4RRwK&#10;fwr27wxcifTRGGH7tiAAc8HkH9a/kLjylWyniipOl7rUpW9L3S+5o/ovEZhiFlGV5nRl7zpRi9rN&#10;xVpXXVNvVHkX7QHxVh/4KE/B+L4mapGvh79on4O2D/29YpP9n/4SHR7VnmlubZDgLc2reZO0SlSE&#10;85lDjYkfZfs6fGzTvjn8O4PEimKLU7YiDWbOLIEU4H3lB52OPmXk91ySprD/AGgf2eLvxvqNr8VP&#10;hVq8ug+OdGkSfTdUspzA8zxnKAuuCkikDZIORwDxgr8vfBf4v+K/2fvjpcX/AIt097GG8vGg8T6W&#10;lqsCRq7Z3rDGu1fLJ3qqKBtyq4Vq48xxVPibCKta1eK18/8Ah+/VpPds9aGCwXEeSSjg9J0vejDr&#10;G/xQXeDesOz93bRffVfLf7XVr4l+A37Qng/9qnwBBEt3aapaXW6aN2i+32bo8fmgMMo8aKpUEZET&#10;+ua+ooZoriJZ4JVdHUMjo2QwPIII6iuQ+PPwstfjH8LtT8EyCNbmWLzdNnkwPJuU5jbODgE/KxAz&#10;sdgOtfMZXjJYHHQq3t3/AK8t/kfKcP5hHLM0hUqfBK8Zr+7LR39N/kfp58G/ip4X+OHwp8PfF/wX&#10;OX0vxJpEN/Zh3UvGsiBjG+0kB0OUYA8MrDtXS1+aP/BBD9rCeCy179if4hXksN9pk02qeE4bx9rK&#10;m/F5ZBWI2lJD54RVJPmXDHASv0ur+pMrx0MxwMK8d2tfJ9f67Hz2f5VPJc1qYV/CneL7xeqf3aPz&#10;TCvhb/gvv8EP+E+/ZK0z4w6dp6yX3gLxBHJcTtLgx2F4Vt5QF/iJn+xn1AVj0zX3TXNfGT4XeH/j&#10;Z8KPEnwi8U7l0/xLolzpt1LGil4lmjZPMTcCA6EhlJHDKD2rTMMKsbgqlD+Zfj0/ExyXMHlWbUcX&#10;0hJN+m0l802fll+y14/X4jfA3QdYluPMurW0Fjf7pt7iaH5NznrudQsnP98fWvQq+Xf2MNT8RfBv&#10;4zeMP2XfiAEt9QsdTuYjbrOGSO/tHaK4jQjh9ypncDjEGe9fUQIIyDX8r5rhZYTHTptW1v8Af/ls&#10;fU8RYFYDN6kYfBL3o9nGWqt6bfIKKKK888MK+Yf+ChWgan4f1Twl8Y/Dsr215Y3RtTfxSYeKRW8+&#10;3K+hBExz64r6erzL9r/wQPHH7P2v28VvC9zpsA1G1eY48swnfIV/2jF5qj13Y713ZbWVDHQk9r2f&#10;z0Pb4cxawedUZy+Fvlfa0vdd/vuYP/BUnStP+KvwS+GP7Vnhyxt4Y7+1S2u2HzThLqAXMEbMvGIm&#10;S4U88NL7mvR/g/44j+JPwv0Lxus8UkmoabG90YFIRZwNsqgH+7Irr+FcL+zBEf2mP+CYvjH4HqY5&#10;tY8LG5GmWsBDXD7WF/bEhj8vmS+bADwNqMOxrlv+CdnjltY+G2qeBLu4ZpdE1AS26tjCQTgkKvfi&#10;RJWP++K6J0WsvnQe9CbX/bstUz0a+DcMgrYJ/Fgq0orv7Oo7xfzbVvJH0PRRRXknyZ846F8R7n9h&#10;P/go54c+PEbyW/hvW77zddC+cyNZXJMN8GVCDKyFjcqnIDiHjgVkz3K6R/wU7+KloqCNbzxv4kWA&#10;KBgob6WVSMdiqgj2rtv28vhwfGPwbPiqxtg974cuRcqyxFnNu+EmUY6D7khJ6CKvm/8AZp8RX+vf&#10;tJeH9Y16882d0khaZlALbLGSJM4HJIVQSeWPJJJJr7zDZhLGcNSoSd+W/wB6j+qt+J+rZW6eZ5BU&#10;xbf7yNKVOXnye9B/dv3b8j78hlSaJZkztdQRkdjTqq6LL52mQtjGE2/lx/SrVfBvc/KpK0mgoooo&#10;EfPP/BRDxvPpPw80jwDYu4fXdQMlxsPDwwbTsI75kkjYf9c6/TvwbpWk/wDBO/8A4J3wWt9Bp3nf&#10;Dv4fy3d7D9tYW95qoiaaVEkkAOJ7yRgvAOZVAUcCvzP8N+Fv+Ghf+CsHw5+Fb20DW2i6pYy3kN2B&#10;JDdQ2iPqkyFSCDujVoiD1xzX25/wXg+I9z4J/YNn8L29pHL/AMJh4r07Sp3Z8NDGhkvjIoHX5rNE&#10;PbEn0r9u4GoLLsgrY3ry6etr/rE+rxmF9rSyrKP+fr9pPzUnZP5QTPgP/gn34Y1HxFqXir45eJ7p&#10;7zUNQvGtBezTM0skrMJ7l37EszQnccnIb3z9N15r+yJ4Vbwl+zz4btJbdElu7Rr6VkXBk892kRj6&#10;ny2QfQCvSq/IMzrvEY+pN97fdoefxHi/rudVp9E+VdrR0Vvuv8wooorgPECvlj9vuGXSvif4C8TI&#10;zodzqjqcYMU8T8Ec5HmD+nevqevlf/gpTI8U/giZOqtqJH1H2WvUybXMYLvf8mfT8HXfENKPdTX/&#10;AJJI+oP+Cy3h6TUP2amu41yNM8X2l25HQBop4v5zCuV/Z4vhqHwJ8ITgj5fDtpFx/sRKn/stem/8&#10;FaoBN+yX4ukJH7q601gPf7VAv/s1eMfsd3z6h+zb4XuHzlbeeIZ9EuZUH6LXBgG5cPQfabX3xTPF&#10;yaTq8AUpP7NeS++CkemUUUVkcQUUUUAct8bfBa/EP4S+IPB/2YTS3mlyi0jJwPtCjfEfwkVD+Fdv&#10;/wAG6PxLu9Q+GXxI+DtwsKw6RrtlrFq28eZI13C8Mox/dX7FF+Mh9aonpXnf/BD6Ww8C/wDBRD4i&#10;fD22vjBZnwvqtraWrPxK8Gp2uwe5WMSnPpur9E8OsVKlm6p9G/zTX52PpMF/tXC2Pw0vs8tReTT1&#10;+9JI/XSvzq/4OCv2bk8SfCrw1+1F4e0om/8AC94NJ16eGH5jYXD5gkd88LFcfIABy16fSv0Vrhv2&#10;l/gtpf7RPwA8X/BPVRbBfEmg3FnbT3cHmR21yUJt7gr3MUwjkHfKDFfuOaYRY7AVKPVrT1Wq/E+U&#10;4fzOWUZxRxV9IvX/AAvSX4N/M/Nn4DfET/hanwl0TxtLIGuLqzCX2FC/6QhKS8DoC6sQPQiuvr5g&#10;/wCCdnjC6sv+El+EesK1vc2lyL+G0kiKyK2RDOGyPl2lYRg92PvX0/X8r5hh/quMnT6X09Ge/n+A&#10;WW5vVoR+G94+j1X3J2+RHdTfZ7aSfGdiFsZx0FeP/tE6m2kfBDxNdb+X0x4Sf+uhEf8A7NXqniSc&#10;RaYyd5GCjn8f6V4p+15dR2/7P+txvKFaZ7VIwf4j9piJH5A/lRgI82Kgu8l+ZrkNJTzCin1nFfij&#10;zn/gn5AhfxXcvH8wFkqPj188kfoK+s/Dq40pDjqzH9a+W/2AoNvhrxFc4Hz30C+/CMf/AGavqbQQ&#10;RpUQPv8A+hGunOXfHz+X5I9LjKXNnVb1j+EUXDnHFeHf8E0vDCeIv+Cm3jPVpDHu0SPXr1C65OTe&#10;JbfLjocXB59M17ieBnGfwrw//gjHqFz4o/bG8ceOLkt/pXhC9llLcnfNqFpJz/3ya5afNHK8XJfy&#10;W+9nl4Vzp8MZrUj/AM+lH/wJtflcyv8Agr5fy6l+1L4R8PsvyL4at5VORyZb64U9v+mY9fw5z9C1&#10;8/8A/BUO2a8/bi8BWYGTL4f0tOD66ndivoCrrWWV4VL+V/maY20eGMrgv5JP72gr5X/4KQ+K9ImX&#10;w74KjCvfRPLdyENzFGQEGRjoxBxz/wAszX1LczpbQPcSHARSTXxHpU8n7S37XL6xcN9p0qyvDOFZ&#10;vMj+x25AQbW/gkk25Xt5zda6MmppYh15fDBN/wDAO/g/DxWPnjqnwUIuT9Wmkvz+4+hP2bfhsPh/&#10;8ONF8LXNr5d08X2rUwUAbzn+dlbBOSoxHn0QVreFPhp4u/4KEftBN+zB4Bv73T/BHh2VLn4l+J7M&#10;D5UDfLaRMQVEjMpVQ2csjvsKwNuwPip4y8ctd6X8FPgppc2p+PvG1wLDRLSzmCyW8bZD3BPHlgY4&#10;diqpteQsBEa+59CtPgb/AMEaP2EfP1eQ6heQsJLsLNsm8R69NH9xMg+WmI8Dg+XDDuIdgxb7Dg/I&#10;FmmLlmON0pQ1d9m9/wCv+GM6tbEUqixvLzYms2qUfNvWpbsnpC+nNrtE6j9o39pf9mn/AIJf/s76&#10;Toth4bghhtbY2PgfwLpEuybUJFGSN7bmVNzh5rh95zIWPmSSKr/n8vhD4vftWfEBf2iv20dXbU9R&#10;lcyaD4NKFbDRrckMsQhJIA4UGM5J25laRy22bwToHxU+PnxOuf2uf2rblb3xbqoU6Lo5iK2+hWgz&#10;5UUURJ8vaCdqkll3M7lpXdh6hWXF3GVbM6jwuEfLRjpp1t/X+Xd8EqtPJYSo4aXNXl/Eq3u7veMH&#10;ul/NLeT8gACgKOgGBRRRX56eIFFFFABRRRQAUUVHeXVtY2ct9ezpFDDGzyySMAqKBkkk9ABRuNJt&#10;2R8t/tKaXeftB/tg+EP2fdNNy9vDPbW179njBkg89lluZlzwQlsEfnpsat79rDUrT48f8FGdJ+HO&#10;nwQvpPhCO1sXSMl4GS3VrudSgGE+ZzAR6xqM9AI/+Ceklh4t+PvxG/bE8b2TjS/B2j3upkeezTWs&#10;k4lICdBJttYrmPB4+ZeBxjP/AGD9N1nx98QPGnx+8UxtJeajdPH9pAAjluJ5TcXOB1BB8r8JD17f&#10;STaw0pf9Oaaj/wBv1N/wt95+jVmsunU7YOgoL/r9Xacmu9opP5/M+ngAOgooor5s/OAooooAKKKK&#10;ACub+MdlPqXwi8VadarmW48OX0UY9Wa3cD9TXSU2SOOWNopUDKwwysOCPQ1UJck1LsaUajo1o1Oz&#10;T+4+Sv8AgnbIdnjCIjgGwP8A6Uf4V69cxfZ55IP+eblfyOK8d/4J4TRrceL7Zmw7LYMFx1ANwD/M&#10;V7NqnOpXI/6bv/6Ea/rHhyz4bw//AG//AOlyPueIrriPEf8Abv8A6TE43xdaw6rNd2Uhyk0JiYj0&#10;KYNeD/s0kC41hP8AYgP6vXv2uRiLVZVC4Bww/IV89fAANp/jnVdH5wts+fqkqr/7NXw/HkG6MH/i&#10;/OJ7mU+9lWIiu0H+J69VL9oTX7m0/ZVj0qG7Cfa/GSQSRA4MkSwGU5HcBwn04q7Xm/7SusQ32leH&#10;PCNqzPdQXt7cPCgySJVtkTgdSTE4FfmOHp+1xMF2d/uTJy/D/WMxortLm+5N/mfrp/wTR8B3nw5/&#10;YU+G3h+/nSSS40D+0w0fTZezSXqD6hbhQfcGvdKxvhz4L074b/D3Qfh5pEjPaaDo1rp1q7rgtHBE&#10;sSkjscKK2a/p/CUfq+Fp0v5YpfcrH4nmGI+uY+rX/nlKX3tsKKKK6DkCiiigA69a+Yf27f2V9B8Y&#10;eHNQ8f6R4c+1W91EV8UaaiZSSM8m6UDlXUjLMvI4k+UqzH6epsqJLE0UqBldSrKwyGB7e9c2LwtP&#10;GUHTn1O3L8dXy7FRrUnqvxX9fc9T8LfCeueJP2OPjJL4c8Qlrnwzqrr5kyg4lgz8k646SJkhl7jc&#10;B1Rq+jtVsrRreHXNGnjnsLyNZYJoXDIVYZUgjgqQcgjjn6Z6v/gor+yFosk02l6FpuzSp3aXw9qL&#10;kt9hutuXt2f7204753Lg/M0ZI+YP2U/jFqHgnXpf2efihb+RG9y8WnSTvzBOTzAecFHPKEH7x43B&#10;xt+WyyrWyTF/2bjNKc37jf2ZP7PpLp/w9v1avVw3EmA/tLBtOrBe+l9pL7S847P0t2v6/qFnHfWr&#10;W78ZHBx0PrXmXxa+GEPjvRW0u42wX9rl7K4Zfut6E9djY5+gOOMV67qumy6XeNbPyvWNv7y1QvbG&#10;3v4vKuI8+hHUfSvdxuCp4mnKlUW+jPOwONqYWpGpTe2qNH/glp+3PrPgjxBbfsf/AB2vDHbmf7N4&#10;R1K7YB7SctxYyN/HG5P7ps5UkICyMgj/AEXhnlt5BNbyFWByCK/HH4+/BV9ft317SLf/AImdspKl&#10;F4u4x/Cf9sdj+B7EfYn/AAS5/b3l+N3h6P4CfGLxCJPGek2+NJvr6f8Afa3aoDnLN/rLiJRlud7o&#10;N/zFZWpcN5vVwNdZRjpX/wCfUn1X8j810+7tf5jj3hanjKMs/wArjbrWgvsv/n4vJ/a7fF/Nb7s0&#10;fXYtQAgmASYDp2b6f4VoVxYJBDKcEHIIPQ1uaN4jEhFrqLgN0WU8A/WvqcVgXD36e3Y/OsDmaqWp&#10;1nr37+psUjKrqVZQQRggilByKK8w9rc5Lxz8M/D3ijTH07VdAttRs35e0uoQ4U4I3LkcEAnBHIzw&#10;a8J8c/sQeCdYka88DeIbvR5Cc/ZZ1+0wABcYXJV1JYZJLN1OBjAH1H1rL1nw/HeZubTCTHkjs/8A&#10;gfeuuMsLilyYqKfn1+/c4XHHYGXtMDNx7x6P5PT+tD4Q8Z/sv/GjwY+5vCrapAWVRcaKxuAWIzjZ&#10;gSDHclAM9+a8+BBOM8jqK/RKSKWGQxTIUZTgg1y/jv4PfDj4kRsfFnha2nuGUKL6NfLuFABwPMXD&#10;EDJO0krnqDXNieG4SXNh5/J7fev8mduD4zqwfJi6d/OOj+5/5r0PhWjAPJFe9fEP9h7WrJ3vvhp4&#10;jW8hCEiw1Ngk2QowqyKNjlm3feCAZGSeTXiXiLw34g8I6tJofifR7ixu4vvQ3MZUkZIyP7y8HDDI&#10;PYmvnMVgcVg3arG3n0+8+xwWaYDMY3oTTfbZr5PX9DiPiF8GPh78TYW/4SbQk+07cJf22I7heMD5&#10;x97HYMCPavHb39n744fAvxKnxD+Avja/FzZlngudKumtb6JeSVwpAlUgAEA/PnGzBxX0Z16UV4eM&#10;yrBY1XnGz7rR/wDB+Z9Rl2e5jltlTleP8r1Xy7fIvfAD/gur490G3h8A/tf/AAuh1SaznMcnivw9&#10;p8djqKAGTctzaAJDKdxjUFPJKLGfldmOf1H/AGOP2kPgb+0d8KYvEPwU+J2meIIbZj9ut7SfFzY7&#10;5JAgngcCWAtscr5iruAJGRzX5DeP/hN4D+JdqYfFegxzTBNsV7H8k8Y5xhxzgEk7Tlc9Qa8cvPgZ&#10;8cv2evGMHxR/Zw8eavBfWDO1peaNeva6lbKwcMoMZHmKU+Vgpy+8rsxmvjMy4axVKDdL3o+W/wB3&#10;+R+hZVxdgMW1Gt7kvPb5P/Ox+43illfxPqTowIN/MQQeo3ml8JKW8V6YAM/8TCE/+PivzM/Ze/4L&#10;ceJNIv4vA37YnheS5K3Hky+LdHsxFcRNvAY3VoAFYLlizQ7WAXAidjmv0m/ZW+JPw4+PM9n4/wDh&#10;V4y07XtHSJpftdhcCQIxRcRuv3opB5iExuFde6g14NROnTdz6mMlJ6HvtFHXpRXknSafg7VI9I8R&#10;213PIVjLGOQ54wwxk+wOD+Feqjp1rxcgEYNei+AfF0OsWS6Xez4u4Vx87f61R0I9Tjr+dTIqLOjo&#10;6daAQehqK9uobGzlvbhsRwxs8jeigZJ/IVJRxvxP+Jc3h2ZvD+iEfayoM0xGfJBHAA/vEHPPQY65&#10;4qfCLS9Z+JbnTLeYtNbndeXUzE7UJ4YnqzHpjqSMnAyR53f30+qX02pXRBkuJWkk29Mk5OK9l+GW&#10;pW/ww8D2/ifZvAtzdXSqSvnBwDt+uNoHbIBr0ZL6vStHdnP/ABJa7H5Ef8HRX7A9x8DPiL4F/b6+&#10;GCt9k154dB8Y3IijUx6xbo0tlck7tzmW3jeLATbGLCMMxMoFfRv7Ao8MftM/8E3PDGmeK44Nd07V&#10;tGnglgknlcKVuHKwFmVGVoHVYwV4VoAUJAU19Qfte/s3Sf8ABSb4DeLv2dPE+sw28fiLRnfTb2QM&#10;YdMuY2WW2uQikFgkyQkqCC6gqTgmvye/4IFfHHxV8Fvjr8Qv+Cf3xnNzperLezy6VpF/cKPsWq2M&#10;jw6hZKuTmRlXeQp2gWch75r4bxLp4l8GSxNJc1fCVKWIh5OErNvvFRlJtf3V2Pe4USnxBHDyny0s&#10;RCpSn0bU4u3K+kuZRs/N/L75/Zn+Jfwj+JHg/wARfDD4KXtkIvDgERFnZeXZwNOJdnlgbQ6745GJ&#10;X5TnIY5Jr8Vf23PiJ4yT9qzRP2hPG1jEuom7i/tG1tbYWzlrSVQ0TDGciJkiy5LYTBJxX6afsiuf&#10;gT/wUQ+IPwPnufsVhrf2t9N02L5kkZWW8teeSClrJN1IHzHPOK+J/wDgtJ8IU8I/Frxg1rFL5cPi&#10;GLWIp7mPBeO9QPIqcDKCaYoD/wBMsE5Br18kzhY7j7O8JFcuHzGlRx9OC0j70VGbXR3c3rd6L1PF&#10;fDOGyfhLKarvUxGBdTByqTs6llLmim97e6nsul+h+tP7JnxKT4pfAbQtcmvRPe2luLHUWacyv50Q&#10;C7nZuSzpskPX/WdTXdeJ/EmheDPDeoeMPFOrW9hpmlWMt5qV/dyhIra3iQvJK7HhVVVLEnoAa+Ef&#10;+CH/AMbZPEfwtsfBF5NIIrzQI5rcT3QwLmzYWsuFP3nlVVcnOdsPI9J/+C/P7Wa/Br9l+1/Z/wDC&#10;+qtFr3xJnaG7ME21rfSYGRrgkqwZfNcxQ4IKvG1wP4SK/lGvwdicTx7/AGHSXxVLX7RveT/7dSf3&#10;H9AUc/o0eGP7Rn9mG3d7JfN2+88J/wCCUngrW/8AgpX/AMFWvGP7dnxE0kP4d8GXw1aytL6CGQR3&#10;LhrfR7UgYG+CCEzecoJElmjH5pNx/acDAxXy/wD8Egv2PG/Yz/Yi8NeDPEOkva+KfEQ/4SDxfHPG&#10;ySxXtyiFbd1Yko0MCwwsowN8bsAN5r6gr+2MNhqGCw0MPQjywglGK7JKyXyR/O9atVxFaVWo7yk2&#10;2+7erCjqcCivk7/gtH+1qP2TP2D/ABPqWi3jReI/GQ/4Rnw00ZIaKW6jfz5wysrRmO2Wd0cZxL5Q&#10;Iw1bmex+Y/iXxxP/AMFP/wDgsZqfxMinTUPBHhHUhJpMczLc2zaPpsgS3CpKm1orq5ImaEqcC7l+&#10;9gk/onNNNcStPcSs7uxZ3dsliTkkk9TXyN/wR7/Z/f4Xfs6S/FTW7Exat46uxcp5gdXTT4dyW6lW&#10;GBuYzShl4ZJYzk4GPrev6C4FySllmTxryiva1Vdu2vL9mN97W1t3bP5J8UeI6udcSTw8Jt0aHuJX&#10;05l8crbXv7t+qigrofh78PdR8c6mAC8NjCwN1cgf+Orngsf06nsDF4D8D6h441cWduDHbRkG6ucZ&#10;Ea+g9WPYV7toujad4f0yLSdKtxFDCuFUdT7n1J7mvxj6QHjtR8PsHLJcmmpZjUWr0aoRa0k1s6jW&#10;sIvbSclblU/0jwI8Ea3HuLjnGbxccvpvRap15LeKe6gnpOS3+CLvdx/F7/gu5+wXq3wM+MC/tS+C&#10;Bc3Pg/xrcpBqIub955NM1VYj+6zKS/kyRRb4xkhCkkYCIsSn8/q/qC+N/wAGvAX7Qnwm174LfE/S&#10;he6F4i09rW/hAXeo4ZJYywIWSN1SRGwdrordq/nK/a//AGWviB+xx8fNc+BfxBhkeTTpvM0vVDbG&#10;KLVLFyfJu4wSRtcAggM2x1kjJLI1fg3hNx7V4nwEsBmFRyxVLXmk25VIX+Jt6uSbtJvV3Um22z+p&#10;+N+FqWSYiOIwcFGhLRRirRg0vhSWii18KWi1SskhP2Qv2nvHf7H37QGgfHXwHPI0ml3IXVNNW4Mc&#10;ep2LkCe1kOCNrr0JVtjqjgbkWv6PfhD8VvA/xx+GOh/F34baymoaH4h02O9066QjJRxyrAE7ZFbK&#10;Oh5R1ZTggiv5dq/S7/ggJ+3xL4I8ayfsT/FDxAF0bX5XuvA1xe3ZC2eonmSxTcCFScZdBuUecrAK&#10;z3FcvjLwZ/bOUrN8LG9agvetvKnu/nDWS8nLrY6PD7iD+z8d9RrP93VenlPp/wCBbetvM/X6igci&#10;iv5LP3MKCQOporgvi38UP+Efhfw3oVyRfyriaWM/8e6kdP8AeI6enX0r6zgngvPOPuIqWT5VT5qk&#10;92/hhFfFOb1tGPXu7RScmk/luMuMMk4F4fq5vmk+WnDZL4pye0ILS8n26K8naKbU/wATviraeGrR&#10;9J0C6jl1KTKlkYMtt2Jbtu9F/E8YB8blkknleeaRnd2LO7tksSckknqfem0V/qz4XeFPDvhXkrwe&#10;A/eVamtWtJJTm1stL8sI/ZinZXbd5Nt/5e+Jnihn/idnKxeO9ylDSnSi24wT3f8AelL7UmruySSS&#10;SRRRRX6efmwVueBfh7rfj2/AsJlt7OGVftl28RcbQQWjQAj5yO/IXIJB4B+Z/wBuH9vPwB+x/wCF&#10;0sYFt9a8Z6imdJ8OiYgRx5wbm4I5jiHIUfekYYXADun1D8P/ANo34D/Hf9kO1+M/gXUreDwlrGgG&#10;2utO1WaW0t7eWeRbeS1urmONngkSXfE0qEqokM3zoUev558d/FnMeBcrp4DJKblisRL2ftEuaNC/&#10;W32qsr/u4v3dG5OyUZf0P4HeEFDjbMHmWcy5cJRXMoN2lWt0v0pr7clq/hjrdx8U/a98CeGrXRv+&#10;Ez8T/s9Q6T4cubaYwarqHjXybmG4uLeMQzCxZQ8dyrIGeJC/mLFceZHIyxuvxKBH96NWGQMhiDzg&#10;Z6AcZyfxxk9a9p/aw8eeGfFXjix0+11zUta0LT7C3s9K18WDWqSxLBEJRb2n7qG2igkTYsCxhiWl&#10;8yUkIV8VVs5BB47nvX5PwRhMdQyaNTGzlKpP3nzOo3q29faTnLnd/e+FrZwi00f0hxDUwUsb7PCQ&#10;jGnD3UoqKVkkrJQjFcqt7trq2qk0xaKKK+yPACiiigAooooAKzPGeu/8Iv4R1PxIqKzWFhNOiO2A&#10;7IhZVP1IA/GtOvMf2s9fXSfhNJpYUM2p30MA+blQp80tj/tmB/wKk3ZAtzn/APglX8JV+OH/AAUT&#10;+EngSeWIRL4ui1W5W4jDpNFp6PqEkTA8EOlsyf8AAq/pmr8T/wDg2G+DUviT9pD4hfHW4e1a18Ke&#10;EYNJjgljJl+06hcb1ljOMALHYzo3Of3644Jr9sK5Zbm8dgr5J/4LjfFh/hP/AME0PiHNY6utpf8A&#10;iGOz0KwDAkz/AGm6jW4jHubUXJ/Cvravyy/4OifipPpnwZ+FfwSit4mi1zxPfa3PNu+eNrG3WBFx&#10;/db+0ZDn1jHvQtwex+Wn7JGhx6r8VjqMpYf2bps06EDgu22LB/CRj+FfUFeI/sXaG0Wi634jcKVn&#10;uoraM45UxqWbn0Pmr+Ve3V0wVomL3CiiiqEFFFFABXE/tF6zPonwc1q4tZVSSaJLddwzlZJFRx/3&#10;wWrtq8a/bN1iK38G6VoWSJLrUjMMHqscZBz+Mi0pOyGtz6m/4Nhfhrr2sftV/ED4tw20LaVoHgIa&#10;XdStKA6XV7eQyQBV6kGOxucnoMAfxCv23r8xP+DX/wCF9no37NvxH+MguZftPiHxtDpDwNHhBFYW&#10;iTI6nvltQlU+nl+5r9O65XubLYKKKKQwqj4m8RaR4R8OX/ivxBerbWGmWct3fXLnCxQxoXdznsFU&#10;mr1fNf8AwWA+K7fBz/gm18WfEsKRPNqPho6FFFK4Bf8AtGWOwcrk8ssdw74HZCe1AH88ml694i+O&#10;f7RX/CZ+K4473UvE3iqTVdZAjwkryztcXB29l5c49K+t6+Yv2RdBGqfFF9WljbZpmnySo4HAkfEY&#10;B+qs/wCVfTvSumC0MZBRRRVkhRRRQAUUUUAFFFFABUGpajZ6Rp0+q6hOIre2haWeRuiIoyx/AA1P&#10;Xmn7VXiyTw58LZdNtpQs2rXCWo2y7WEfLuQOpGFCH/rpSbsgPnfxv4q1n4m+N7nXp0llnvrjZaWy&#10;jcyJnEcShRzgYHAyTzyTX9Ef/BJf/gnp4d/YJ/ZtsdM1rSoX+IHia3ivvHGplELxzFcpYI6lgYoA&#10;dmQxV38yQYDhV/Kr/g36/ZIg/aK/bYi+KXifSWn8PfCy0TW5WZcxvqrOV0+NiGBUh1luVIBBNntI&#10;w1fv7gDgVzSZtFBgYxivi7/guh+xnoX7UX7E2uePdP06IeLfhnaT+INDveFZ7SJN19bMdrMUe3Rp&#10;FRcEzQQ8gbs/aNRXtlZ6laS6fqFpHPBPG0c8EyBkkRhhlZTwQQSCDwQako/lj/Zc8XzeGvilBpb3&#10;G221eJraZWkIXfjdG2BwW3DaM9PMPrX1TXxV4d+1eFfiNYi5QCfTdbi8xSD9+OYZGPqK+1a6YbGM&#10;goooqyQooooAK3Phzrnh7w34vttZ8UeANO8UWcUU4bRNWv57a2nkaF1jaSS3likwkhSTasi7ygUn&#10;DGsOtjwNaeK7rX2fwfpOo3s1vYXVxfQ6ZFMz/YEgdrsv5JDCH7OJfNOQBHvLELk0Afpd/wAEXI/2&#10;ndIvfAnw/tPib8FptDt/Go8X6j8PPiFp9/F4ksXvI9Ps49YgL20cbTPY3kT2Z+0Mk6Xsm0SPHiD7&#10;g+CH7F/7fn7Kn7f3in4++D/i3o3j34dfGPx/f3Pjnw1rN1PbzeHtPIklsbuCRy5klgUCzESLtaMR&#10;IQq4ltfnz/ggd46+Al0fFXw0/Zs8SeJ9T8Ral4c03WNSs9c0+20228Ow/blsriB5YLWVNS1C3iVL&#10;mC6kTy7lZUTy7JzeM36wQx6supTTT3kDWTW8Yt7dbZhKkoL+YzSbyGVgYwqhFKlXJZtwCZSdmWlo&#10;Ng0DQrbXLnxPbaLaR6leWsNteailsonnhhaRoonkA3MiNNMVUnCmVyMbjm3WN4d1XxdqXiDXbXxD&#10;4XTTbHT9RWDQ7lNRWc6rbNa28jXLIEBtys73EAjLMSIPMziRVXZqBhWTDrniCTxvP4cl8F3KaVHp&#10;cVzD4hN3CYZbhpJFe18rf5qsirG+8rsIlwGypFa1FABRRRQAUUUUAFfL37c//BKz4KftxeObX4qe&#10;JNdm0XxLD4TuPDFzfnRLDU4p9LlkaTasN9DKLa5ieSV4bu3MU0ZlbLOuFH1DRTTaA8r/AGRf2Rfh&#10;h+xh+z1pP7NXwwuNRv8AQNH+1GO416WKa6uWuJ5JpDK0ccaNzKVACD5VUc4yfyQ+Mvxn8KfsGfs2&#10;X37Pn7SnxO8ffGVf2gPEMuu+LrLXPDzeHNW8O2ZtprW5uYBczPdQ6j9oW04mjeymSzmt1wPOY/df&#10;/BY+T9vOD9nb4h+J/wBlXx7qHhLSvCfhTTtbv9U0y+tYbrUoI5dQOqW9vKQs9o8FutrdNKHBkVVi&#10;h+Yyhvyp8S3nirwp8KPhf8dP23/iHe6p8RNQ1PUdDv8ARfiFqs8uqTeBNdsL2zhvZHcT3cItZotT&#10;mR/s0x26haOm4eXG1RRLPi6+e11bxDK638UUFxeti5ksRAiIzn5zDAGEYAOdkYbaOFBwKpA5GRXY&#10;fGr4N+IPgT42v/h/4ukaa7trxzpup2lq407WdOJIg1OymkCtc2twB5kMoQI8ZVwTuwOPrUkKKKKA&#10;CiiigAooooAKKKKACvM/2s9DbVfhHLfrMF/s3UILhgR98EmHA/GUH8K9MrnPi7o0evfDDXtMkgaQ&#10;tpcrxIvUyIpdP/HlWk1dAtz3H/g19+JsukftF/Ev4OGEeXr/AINt9XMpYDD2F0IQmO5I1Bz/AMAN&#10;ftVX853/AAQ0+Jq/DP8A4KbfDt7zVjaWWvNf6Ne8cTG4s5hBH+Nytv8AiBX9GPWuV7m8dgooopDP&#10;53P+C8nwrm+GP/BTHxvex6PFZ2Piqz07XNOWLOJVktY4p5Tnu11Bck++aX4I62niD4TaDqKBht09&#10;IG3nJLRfumP4lCfxr6L/AODoz4Yafpnxa+FHxngExutb8O6jot1yTGsdlPFPF2wGJ1Cb6hfavkX9&#10;j/XpdQ+G9xo1xd720/U3WKLjMcTqrj8C5kP51tTZlNHrNFFFbEBRRRQAUUUUAFFFFAHkv7YPhsal&#10;8PLXxFFal5dM1Bd8u7/VwyAq35uIhX15/wAGuvxXj074tfFT4G3DTO+seHbHXbQFz5cQs52t5cDo&#10;Gb7dDk9SIx6V8+/FXw6PFfw51nQVg82SewkMEYON0qjfH/4+q1z/APwRF+MNt8G/+Clnw6vNU1aW&#10;10/xFc3Ph69ESsfPa8t5IraJgOxuzanJ4GMnpWNRFwP6OKKKKxNQooooAK/nJ/4LefBQfBT/AIKT&#10;fECCx0drTTvFM1v4k04s2ftH2yJXuZR7G8F0Pwr+javx7/4OiPgn5Hij4W/tG6Zot0/2qwvPDeta&#10;iCTBF5Ti6soj2V386/YeoiP92mtxPY+Zvg94gXxR8MND1kSO7Pp6RyvIeWkjHluf++kaulryP9jz&#10;xGdR8AXnh2a6LyabqBMceP8AVxSKGX83Epr1yupaowe4UUUUwCiiigAooooA8l/bE0R774c2esQ2&#10;hdrDU18yQD/VxOjKSfYv5Y+pFfYf/Brh8TNK0/4jfFv4N3V3Mb7V9E0zWbC3wTGIrSaeC4b0DFr2&#10;2HqQP9mvmv446EviL4T67prSMpXT2uF2jJLQkShfxKAfjT/+CC3xdl+FX/BS3wbp82pw2th4vsNQ&#10;0DUnmz+8Etu00EYx/E11b2yjPHP41jUWpcD+iCiiisTU/Kr/AIOh/g4t/wDC74XfH60gt4zpOvXm&#10;gX8gjAlnF3CLiAFupRPsdxgdAZj/AHq/O/8AYu18y6HrXheRkAt7qO6iBPzN5ilG49B5a/8AfVft&#10;9/wWm+Ds/wAaP+Ca3xM0rT7GCW90HS4vEFnJPn9yLGdLi4dcdGNslwg/36/An9k/XTpHxchsPJ3D&#10;U7Ga2JLY2YAlDe/+qx/wKtKbszOaPqWiiiugzCiiigAooooAKKKKACn29xcWdxHd2k7xSxOHiljc&#10;qyMDkEEcgg96ZRSaTVmGx+j3/BHrxdcfEXQ7f4Tarqqy6fpNv5UdrpNhdyfYC091OBdO0PlwvNmU&#10;rIJGiKxxR4il2pP+lNlZ22nWkdjZQLFFEoWONBgKPSvgX/ghp8ZtQ8Z+BNb+Gd/rOkWFv4YS3itd&#10;BsdDt7Vr15mmk+3vMrGS5uCqPDICqqsdvbtlmdzX3/X8a+IODo4TjLFqNPkbld63u5a3+GO979f8&#10;T3P3Ph3E1MRkVBSldJWXlbS272t5eiCq2ratp2h2Emp6pdLDBEMu7fyHqfYcmoPEvifSfCmmtqer&#10;3GxBwiLy0h/uqO5/T1wOa8X8Y+NtX8Z3/wBpvT5UCH9xao2VQevu3qfywOK+DxOKhh1bd9j6XC4S&#10;eJlfaPcuePviPqPjS4NtDug0+N8xQZ5fHRnx1Pt0H6nm6KK8GpUnVlzSep9DTpwpQ5YqyCiiioLC&#10;iiigAqWzs7nULgWtrGWY9T2A9T6UthY3OpXItbVMseWJ6KPU112kaRbaVbiOEZY8u+OWP+HtX7d4&#10;PeDWZ+JWYLE4i9LAU379TrNr/l3Tvo5fzS2gtXd2i/xbxd8YMt8OMB9Xw9quPqL3IdIJ/bqW1Uf5&#10;Y7zasrK8lm+H/hx4N8P+I7nxtZ+HLJddvrCGyvtaW2UXM9vE8jxwtJjcY0aWQqucAux6k1vUUV/p&#10;VlOVZdkeW0sBgKap0aUVGMVskvxb7tttvVttn+cma5rmOeZjVx+PqOpWqNylJ7tv8EuiSskrJJJB&#10;VPxD4h0HwloF94q8Va3aabpemWcl3qWo39ysMFrBGpeSWSRyFRFUFmZiAACScCjxB4g0LwnoV54o&#10;8Ua1aabpmnWkl1qOo39ysMFrBGheSWSRyFRFVSzMxAABJNfgx/wWK/4LFa1+21rFx8AfgJfXem/C&#10;bTbwNPOytDP4rnjbKXE6HDJaqwDwwMASQssoDiOODnznOcNk+G9pPWT+GPVv/Lu/1PW4X4Xx3E+O&#10;9jR0hH459Ir9ZPovyV2fqj/wVK+DEn7W37FXjz4UaNpzXN/HpLan4dSG2WSaXULQi4hSPd9xpdhg&#10;yCDtnb1xXzv/AMG037SL+P8A9lnxL+zdreoPJffD3X/tGlxNGiKmmX5eVUXHzOVukvHZmzjz4xnG&#10;AL3/AAQ4/bXT9pT9mOP4OeMtXWTxf8OIodPlEjASXmlbdtpcdBuKKpgbG4/ukdzmUZ+Zf2YJT/wT&#10;S/4LzXvwl+ymz8I/ELVZNH0+K20xo4vsWrMk+nxwKTgrDeCC2Mg4AhmwBytfxtwbxZxLmXGebZZx&#10;DV58Rze0j0ioq0bQT2hy+zcVvZtu8nJv+5cz4WyDI+Fsvq5JT5aCjyPrJyet5vrNvm5ntslaKSP2&#10;yoo5BwR+dFfqp8oeM/8ABQr9m3/hrf8AYy+IHwEtYpX1HWNCeXQUhuEiLanbMtzZoXcEKjXEMSP0&#10;yjOAVJ3D4B/4Ny/2j28S/CPxf+y34j1XN74V1IaxoMFxfAubG6O2eKKEjKxxXCb2YEjffDIBOW/W&#10;SvxN8c20v/BMb/gvabxSdP8ABfxH1MTkeZBFE2m6y5Dk9oYLfUUYgfKdlmOx5+K8RMi/1h4PxWGi&#10;rziueH+KGtl5yV4/9vH0XCmZf2Vn1Gs3aLfLL0lp+Ds/kfrtRSKcgE+lLX8MH9JBRRRQAUUUUABG&#10;eKr3813Dbv8AY/KM7Kfs0cz4WRwCdpwMgcHkZx17VYpkcUUA8uOMAMxYhQAMk5J/E81tQnTpVFOU&#10;eaz2ez9fLbTqr6pmNaE6kHCL5brdbr0899ejto0ZGtvrT3ltpot4ZLS5jmF1GxK7zhdsYbd3y5PB&#10;yqEY9eA8W6br8x+1+NPEK2NnJcTo8JjM8isHc4iDqGMZXYcgkA7SQNoC+j6xBPb2E1xBfXKCNPNl&#10;VYllEwC8rsPOMD7q7ck8ck1y8OjeDX12DWJL6ZDazSzS2+ozOX80spDIj8AlkLHbz8wGOgH9E+Ee&#10;drLoqtTpXVKM/epUHUqKajUktZqdKnOcpU6cKnsqj92mqjivcf4D4q5K8yk6E6lnUlD3atZU6fI5&#10;U4vSDjUnCCjOpOn7SmveqOCk/eOK8H+GIG1WIXV4IGlciKdiCIxzg8cEngdfxHWt1/D9nbazc6Tf&#10;a/DEkEbFZyuQ7ADC4z1OffoRzVzXdD1LTdChtJYLIR/bdsbxk+au4Fgj56DBzjPpzVPxJNaI8Wkx&#10;aPFaS2uRN5cwl3FuQN3XjJGMn9BX9e4birM+L81pVMsxbVKvGrD937CXs1SkmsTep775lONP2ap1&#10;IJzUpONlKX8u1uGMt4SyupSzDCr2lGVOfv8Ato+0dWLTw/ue4uVxlU9o6kJNQaipXajRW0uHs/t0&#10;VpOYlO2WbZlFb0z0HUdfWq91dQ2cDXE77VUcmtC18Qahb6LN4et4o2iuJtxIQl85UYGPXbjGM1xW&#10;saq+pz/KSsSH5F9fc1+lZDHN8ZicTTxtOMIwqP2bjLmcqTSalJfZk5c6S2tE/Oc/rZVgMLh6mEnK&#10;c5QXOpRso1E2nGL+1FR5Xfe7GalqU+p3HnScIOI0/uiq9FFfcQhGEVGOyPz2c51JuUndsKKKKokK&#10;VWZGEkbEMpypB6Gkoo3BNpm/ouvpdYtbxgJf4T2f/A1q1xZHvW3oniENts9QcA9ElJ6+x/xrx8Xg&#10;eW86e3VH0OX5nzWp1nr0f+Zs0UUV5Z7YUUUUAFFFFABWPrfh9Zc3enoA/V4wPve4962KK1pVp0Z8&#10;0TGvh6WJp8k0cWQQcEEEHkHtRXQ6zoKXoNxaqFm7+je31965+SN4nMUiFWU4II6V7+HxEMRG636o&#10;+TxeEqYSdpbdGJRRRXQcoUUUUAfBv/BdHwPc3vgHwB8SIioh03WLzTZxtGWa5ijlTnrgC0k/76rL&#10;/Z38THxD8NtB1Se88+S60WDz5W6vMiBX/HcH/Kvdv+CsHgJPHH7E/iS8j02S6uvD93Z6rZrGhYxl&#10;J1ilk47LBNMSewzXyJ+w54ne++Dlrbsu3+yNVnts/wB5WImJ/wDIxH4V/NXjDgfZ5v7ZfaUX+Dj/&#10;AO2o/c+Hqn9oeHdNdaFWUflL3/zkv6R9D1wHxo/Zr+GXxyFvceK7Ke2vrb5Y9T051jnMf/PNiysH&#10;XPI3Akc4I3NnvwQRkUV+MUqtSjNTpuzPPw2KxGDrKrQm4yXVOxR8MeH7Dwn4b0/wtpZkNtptjFa2&#10;5lfc2yNAi5Pc4A5q9RRUNuTuzGUpTk5Sd2z5Z/aOsPGn7Kn7RXh79rX4PS/ZLhNVS5J5ES3qg743&#10;CFS0U8e8OucsDMCQGFfs/wDs4fHjwb+0z8EvDvxw8CTE6fr+nrP5DE77WZSUmt3yBlo5VeMkDBKZ&#10;UlSCfzq+JHgLQ/id4J1HwL4ijY2mo25jZ0+9EwIZJF/2lYKw7ZHORkV55/wSr/a81T9g/wDaO1T9&#10;l3466tDZ+EPEupIkt9cXJFvpeoFVWG8DH5UhmTy0kZgNoETsUETA/rXh9xGqM/qleWj/AOGT/R/J&#10;s+oxFB8T5AlHXE4Zad50+3m49P8AOR+x9FIrBhuU5HrS1+0n5sfk7/wXB+AXiH4E/tJ+GP22/h7C&#10;6W3iK4httYcF9keqW0YEYcgj5J7ZNuxev2eUk/NW74H8X6N498Jaf4x8Pzb7PUbVZ4SSCVyOUbBI&#10;DKcqR2II7V9+/tb/ALOnhf8Aat/Z68TfA7xSUiXV7A/2ffOhJsb1Dvt7gYwTskVSygjcu5Twxr8g&#10;P2OvF/ir4S/EPXv2TvixayWGq6TqVzFa2s8m8wXUTsLi2DAlSpKmRSvyn5zk7hX4r4jZG6db65TW&#10;j1f/ALd/n832P0TDVP7e4ZVta2F0fd0ns/8At3byS8z6Xooor8lPmwqK+srXUrKbT76BZYJ4mjmi&#10;dcq6MMFSO4IJFS0UbDTad0fOv/BLnxVdfB/9rXxP8BNZv8Raxb3FpGogyZ7yyd3jYH+FfJ+1H0OV&#10;9q5/wto0P7L/APwUI8Q/Cwm1ttJ1O+mtLJI5HMcVvchbmzRcjlxmKHnIBZhnvWZ+0jqd/wDs+ftn&#10;aD8bNMhneNriy1V0iXy1k8phFPbh8YJeOP5u4E3PUV6r/wAFcvBdxpviHwF+094GvNyyxLYHUrR0&#10;aISRsbqzkQj75YNMc8jES19I3Gpj4t/DiKdn/jj/AFZH6NJwxGe05y0hmFDlf/X2mtH8lovPbse0&#10;UVleBfFdj468GaV4y01SsOqafFcojMCY96hihwSMqSQfcGtWvnJRcZOL3R+dThKnNwkrNaMq65pG&#10;n+INFu9A1e3E1pfW0lvdRE43xupVlz7gkV+fPw90TUvht+0rpXhbUHzcad4qSxldVID/AL7yiwB7&#10;EHI9jX6IV8a/tgWemeBf2uND8W2ykm6TTtTvFY8b452i49BsgX8c17eSVXz1KPSUX96/4c+24JxU&#10;1WxGD3VSDfzX+ab/AAPrfwtKXsXRmztkOBjoCP8A9dadYXhSYpcyQn+NAfxB/wDrmt2vFkrM+Nrq&#10;1VhQTjmiqfiDVotB0G91ydcpZWkk7gnGQilj/Kkk27IyjFykordnG/8ABFrRI/iZ/wAFG/iD8V57&#10;OS7tNJ0PUprG+ZsiCae9iihGfe389Rjspr0D/g458TanaeEvhP4NhlxZ3+o6xezp6ywJaRxn8FuZ&#10;Pzqh/wAG4Gjzrb/F7xBLYnynfQ7eC5I6sov2kQfg0ZP1FM/4OQzz8GeP+hi/9xlf0JQorD8EtR6/&#10;/Jpfkj768ZeJtGhuqcVFfKi3+bK/w80ePw94B0Pw/D9yx0i2t1z6JEq/0rYqHT1VLCBEXAEKgAdu&#10;BU1fz5J80mz4OrNzqyk922woooqSAr5c/wCClsQNp4NnI+7Lfr+Yt/8ACvqOvnD/AIKRaZ5vgDw7&#10;rGz/AFGsSQ7vTzIi2P8AyH+lenk75cypv1/Jn0nCM1DiKg33a++LR9cf8FJrBfiH+yH4tuNFZnju&#10;NLtdTiKYOYojFck8ZH3IyfpXzv8AsMapHqH7OOj2kZGbG6u4Xx6m4eT+Ugr6B+K17d67/wAE74tY&#10;uTumv/gxFPIeTln0Yknk56/X8a+Yv+Cddw03wPv4mHEXiadVPt5Fu3/sxrjy+LjktSm/s1F+VjzM&#10;jpOnwbiMO9qVdf8ApLj+h73RRRWB5wUUUUAI3Q/SvEf+CWl9Na/8Ferq2jYhbvUvEsUnTkBLh/5o&#10;K9vPSvHP+CUHh+bWv+Ctet6nBkrpMniO8chSflZ3g/DmYda+04FTeeQt3j+Z9TkDisrzG/8Az5f6&#10;2/E/ZOggEYNFFf0gfmx+K37R/h1f2cf+Cv8A4q0ePULlNO8T6812ZHX/AI+P7UhW52cZyi3ku0H/&#10;AKZc17zXC/8ABfzQtR8B/tYfDb436ciD7R4bWGABMbp7C9eYsTjk4uYh9FHtXcIysgdCCCMgg9RX&#10;84cd4SOFzqVla7f+a/CR+jZ5L63luAxvWdPlfm4OzfrqYvimfdcx24P3VLH6n/8AV+teBft2XEkP&#10;weso0YgS+IYVbB6jyZ2/mBXuGpTi5v5ZgcjeQuPQcD+VfN//AAUA1K5j07wxo8cuIZ57uaVPVkWJ&#10;VP5SP+deBlUHLHU18/uVzr4Wo82cUIrvf7k2XP2Bf+RM17/sKJ/6LFfUulrt06ED/nkp/SvnH9lv&#10;wtJ8PvGnxI+G8kwZtA8UvYttOVzFJNESP+/f6V9J20Qgt44R/AgH5CjOouGY1IvdP9Ec3FslPOKj&#10;Wzaf3xQXEwt7eS4boiFj+AzXlv8AwQw0G1m1X4peK2/19lpOnW0WB/DM107frAtdv8U9Wl0D4YeI&#10;9dgJD2Wg3k6FTzlIHYfyrB/4IaaW9t4K+KuvEN5dzLplupI4zHHdsef+2o/SuOreGQYqXdwX/ky/&#10;zPNr81LgTM5p/E6Mf/Kiv+DOC/4KKyLcf8FDvh3AwyI7PREIPI51Kc/1r3mvnb9vS/Oqf8FJPCll&#10;DybGXQ4mHPH+keaevs/avokkDrWuIXLl+F/wHTmUeTIssX/TpP73c8s/a++JY+HPwZ1KW2uNl5qC&#10;iys8bs75AQSCv3SqB3BPGUA7143+yXpWjfC/4P638a/FZ8qO7z5TFkJaCElQE5BDPKWTaSMlU9cn&#10;M/bY8X3/AMSvjFpPwm0CXebVo4xGWZVa6uCoQNnjAQoQe3mPXrnwp+B9h+0x+014D/Yr0jzG8KeH&#10;YodT8bmJtjSWcKofJJBQ5cMgLITg3IfGYzXvZbl1XE0aWDpr3qzu/wDD/Vj6nCYWngeHqdGq7e1v&#10;VqPqqcdfx05fN2PqT/gkX+y9Jougap/wUL/aGgtLXWfE1lJL4XGpr5aaFogU5ud0gCx+bGOJMf6h&#10;Q28ieQV4J8S/izqP/BRf9qS6+PGrxSp8OfBFzJp3w+0qaRtl26sGa8kjbG13OyRhtXgQRkv5LZ+k&#10;f+Cy/wC0Tq/hH4b+Hf2J/g5crbeI/iUwt9QSxLJ/Z+ho21wREwaNJSpjPyshghulYDivHPAXgnQ/&#10;hz4P07wT4chKWem2wii3Yyx6s7YwNzMSxOOSTX13G2ZUsmwFPJcG7WXvNf1/XyPmZY2rHDyzOatV&#10;r3jTX/Pukvdduzfwp9lJ7s16KKK/JD50KKKKACiiigAooooAK8s/bL8df8IL8AtXMMqrcauF0y23&#10;JuDecD5g9v3KykH1Ar1Ovln9tO51X4t/HHwZ+zt4VuYRcXN1DG7NNlEubuVYo/NVQSuxAHz12y5x&#10;jr35ZSjVxsebZav0Wp7vDeEhi84p8/wQ9+T6JR118r2XzL+ohv2eP+CWdrpkkZi1v4seIPOdHmEU&#10;0VkCGDrgZkiaK2i4Jxi9Prg+nfsk+BI/AHwE0Gxe3VLnUIDqN4VBBZ5/nXcD0YR+Wh/3K88/b6t9&#10;N+In7VPgP9k7wbayxaJ4O0qy04WcY+a1WVI5JSrOSWC2iW5ycnKHqa+ioo0hjWKJAqqMKqjAA9K3&#10;xdWTwMW96snUfo9I/wDktvuO7NcXN5LSlLSeKnKvJdovSmvTkt5addx1FFFeSfKBRRRQAUUUUAFI&#10;xwpNLSN9084460AfGf7CU02nfF7xHoToR/xK5GZe4Mdwi/8As5r3W7l867lm/vysfzJrxv8AZks0&#10;0j9r3x3pNucpbrqkSe4W/iA/lXsdwhiuJIj1VyPyNf1RwnN1OHKT85fo/wBT9A4hkp5w5r7UIP8A&#10;AwPFMIW5iuAPvIVP4dP5mvnr4aLHafHPxDbRrhRJeIuewFwv+FfRvikf6LG3/TT+hr5w8NgaX+0V&#10;qdpkD7Rc3WAe+7Mn9K+e47h/safm/wAv+AepkLcsHXj/AHPyZ6vXNfCvws/xS/b1+HfgiLTBcxr4&#10;n0tb6Buj28c4uZ/w8refwrpSSBkCuk/4JP8AhOf4jf8ABSEeKhdoq+FtN1TUXQjd5yeWLBVB+t0r&#10;Z/2a/PuG8P8AWc3pQ7tfmr/hcqlV+q4LFYn+SnK3q1p+J+vg6UUUV/Rx+EhRRRQAUUUUAFZPiLWD&#10;bKbC2k/eMPnI/hH+P+fSrWs6qmm2+QAZH4RT/M1zDySSuZJXLMxyxPUmvRwOF9pL2ktl+J4+Z472&#10;MfZQfvPfyX+Zi+PPAnh34jeF7rwl4mtDJbXK/fRtrxOOVkQ9mB5HbsQQSD+YX7cf7KXiHStWvL61&#10;0Yrr+k5MphXA1K0H3ZEx95gOR/Fjch+ZQo/VavNv2j/gbafFzwwb3SrSJNesELWFxwrTqMn7OxOB&#10;gk/KT91j1AZs8/EmR0s4wTVveW39d10+7qd3BnE9fh3Moy5vcb17L/gPZ/J9D88v2ZvjlB8ZvCi+&#10;BvFV4R4j0m3HlXEz5N9EOPMz13jgODknh+ckL28kckMhhmQq6nDKeoNeCftGfCjxJ8FfG8fxe+Hk&#10;N3pphvs38SRlWsLokg7lPSN8lWRhtySp4YLXt3wt+I2g/HvwTH4p0Uxw6rbKseq2OTmKXHTn+FsE&#10;o3ORkHlTj5DJcwq4i+BxT/fQWj/nj0fquvV+qZ+0ZrhMPGnHMMIv3NTdfyS6p+T6dPk0T3lnBfQG&#10;Cdcg9COoPqPevB/jp8Ltc8Fa9D8Xfh7cT2eo6fcpdvPZMUeOSNt63KEcq6kAkj03epPvrKyMUdSC&#10;pwQRgg1HdWsN5Cbe4TcrdRXVmWXUcxw7pz0fR9U+5jl2YVcvr88dYvRro11R9O/8E+/25fDn7XHw&#10;+XSNeu4LTx1otsP7f0wAJ9qQEKL2FehjYkBwP9W5CkBWjL/Q5GeK/GLxhoPj79lj4o6f8evgzdvZ&#10;rZXYkRolJSB2yGikUdYZASpXphivGVr9Sv2Rv2sPh/8Atc/C2Hx34RkFrqNtsh8Q6FLJmbTrkrnb&#10;23xNgtHIBhlBB2urovscNZ7WxLeX4/TEQW/88f5l59/v7pfmnHfCFLLGs0y1XwtR6r/n3J/ZfaP8&#10;r6bdm/ZdH8QSWWLa8JaLoH7p/iP8+1dBFLHMgkicMpGQQetcbVrS9XudMkwDviJy0bH9R6GvfxWB&#10;VT36e/5nx2BzN0bU6use/b/gHVUVDZX1vfwia2k3Dv6g+hFTV4rTi7M+jjKM4qUXdFXU9KttTjxI&#10;uHA+SQdR/iPaubvrG50+bybhDz91x0NddUd1aQXkJguIwynsa68NjJ0HZ6x/rY8/G5fTxS5lpLv3&#10;9Tj6yPGHgPwf4+0w6R4w8PW1/BzsEyfNGT1KOPmQ+6kGuk1bRZ9NPmrl4SeH7r9apDmvbjKliKfd&#10;M+blGvhK3WMl2/Rnzn8Uv2JZoFfVvhPqrTAAs2k6jIAx5Y4jl4HTaAr46Elz0rwbXfD+u+GNSfR/&#10;Eej3NjdIMtBdQlGx2OD1Bxwehr9Bay/Fngrwp450ttG8W6Fb39s2SEnjyUJBXcjdUbBI3KQRng14&#10;WN4ew9a8qD5X26f8D5fcfU5bxfi8PaGKXPHvtL/J/P7z4Dq9ptjn/SZR/uD+tfQfi79gi9vVudc+&#10;Geuq0SsWi0nUjgtwSUSYcE52qA4A55fgmvGvE/hHxL4H1eTw74u0S50+9iJzBcR43KCV3KejKSDh&#10;lypxwTXxGZ0MTgpeznH5rVfefpmTYvB5lBVaUr+T0f3M89+KHwI+HPxatz/wk2j+XeBQI9UsyI7h&#10;ACON2CHGBjDhgMnAB5rxnw/4P/a5/Ym8ZH4o/s3/ABI1S3eEL51/oDENLGpDbLm0bck0e7nYwkTg&#10;FgK+mKK+axWXYbFp8ys+6/XufaYHOMZgWlF3j2f6dj1P9jf/AIOKPCOufZfBX7angs6JdcJ/wmfh&#10;m1eazbr81xafNLFwOWh83czcRoor9Jfh18Tfh58XfCdr48+FvjfSvEOi3oJtdU0a/juIJMEhgHQk&#10;ZBBBXqpBBAIIr8Svij+zh8Mfimsl3qmj/Y9SfJ/tTT8Rys3HLjG2ToB8wJx0Iryrwnof7Zn7DXiu&#10;X4ifs1/ErVrdCy/abjQG3LcqoYILqycOk4G9yAyyquS2Qa+Rx2QVqPvQ1Xl/luvxPtsv4iweLtGT&#10;5Zdn+j2f4M/ompUd45BLG5VlOVZTgg+or8w/2OP+DifwR4j+z+DP20/Bq+HbvBUeMvDVrLPYvgMc&#10;z2o3zQnhRui84M7/AHI1GR+kngXx/wCBvid4XtfG/wAOPGOl6/o18GNnq2jX8dzbT7WKtskjJVsM&#10;rKcHggg8ivn6lKpSdpI+gjOMtj0jwn8SjGU07xE+R0S6A5/4EP6/n3NdJ4pZbzwhqJtWEgl06byy&#10;hyGzGcY9c15VWx4W8ZX/AIclEL5mtGP7yAnp/tL6H26H9Rlazui76anBg55r1z4e39j4z+H3/CPX&#10;MoLxW5tbgKoyq4wjAH/Zxg+oPpXl2v2dnYaxPa6fMJLffut2yc+WSdoOecjofcHGetO8P+IdW8Ma&#10;kuqaPcbJAMOrcrIvdWHcH/64wRmvSqw9tTTj6oxi+WWp3PgHV/Ffw21xtOkzDdWxPks67o7iHIyP&#10;9pc49CMjoRX48/8ABd34X+Pf2RP2/fCX/BSv4LWUdj/wlGqwXepC2heO1i1y0VRJHIIdmIru2Ub0&#10;3l5it4WOGr9mdF+Mfg3V44v+Eks1gkjkVvJuYTLEzcjggenUkDGfxrgf+Cjv7J37Nv7c/wCxZ4w+&#10;BelG3i1690xrzwbqbGRhY61bgyWrea8cgRHcGCV0BbyZplUgtkYy9nWjKlXp3Uk4vS6aejT8ik50&#10;5KdOVmndd01sfAfxe+LfhK//AGm/gn+3F8O7uC28M+PNKsbme7dlaVNr+ReRzBCQJI7edImAJw8b&#10;A/dxVL/guZ8Jn8Q2Oj+LrK2a5l1fw3e6T5bKNiSwN51vyf4i87n28uvib9kr4z6rr37O+s/so+P7&#10;GdNX+H3iFtY8ODUCyS2NlcP9n1Kx2SONuLs2cwiVC2XuWOApr9Qv2o/Dut/tXfsE+GvGPhyI6lrc&#10;n9kamltpuGEl1IBbTxk9FVGnlLkkBPKO4gKa/NFg63DHE/DdV3ahOrgJPfmhPXDq+r0jUV9rSi7K&#10;x9hPFUc2yTN1JqN4QxS6JSj/ABnrZJXg/k9dT87f+CMnxii8E65aNc3kS/2H4rja5e7I8uCyu4/J&#10;kI5GMATtknAJB9q7f4FadL/wWE/4LQS/EXVbEah8Mvh/Mt3FFcQh7eXSbCUizhYPFhxd3T+c8Mg3&#10;eXNcKCRHx8SS+KfFn7L3iv4nfBhoJba7mkuNEmB2sYZobkxlyQcf6ozgFSfmdSOma/an/g32/Zb0&#10;b4E/sM2vxXnVH8QfE6+bVdSlEe1obSF5ILO2J3HcFUSzZwCGu3U52g19rhuFaOB4sxObVY2qNezj&#10;5LRz+fNp966nzk89ljMhoYOlK9P421s+kbPqra9tmfdVFFFfTnkgelfhz/wVs+Kup/8ABRb/AIKj&#10;aH+yT4F1dn8N+A7qTQmniVQI7rIl1i6XcqtujEIg2ElS1kCv+s5/Uf8A4Kcftg2/7EP7HHir4z2V&#10;7DH4glhGleDopQp83VrgMsLBXBVxEokuGQjDJbuO9fmJ/wAEZP2dpNF8D6x+1D4tWSTVPFEklho0&#10;srkt9ijlzPKTuIYyzoB8y7h9myDiQ19Bwxk8s7zinh7e7vL/AArf79vVnyfG3EMeGuHa2LT99+7D&#10;znLb7tZPyTPtXw54f0fwnoFj4X8O6fFaafptnFa2NpCuEhhjQIiL7BVAH0rpPBvgvVvG2qDTtNGy&#10;NMNc3LLlYV9fcnnC9/YAkM8I+EtV8Zauul6Ym0D5p52X5Yk9T6n0Hf8AWvd/C/hfSfCWkx6Ro8G2&#10;NOWdsbpGxyzHuT/gBwAK6/HbxywXhll39l5W4zzKpH3Vo40YvapNbX/59we/xSXKrS/L/BLwWxni&#10;TmH9p5opQy+nL3nqpVpLeEHvb+efT4Yvmd4u8N+HNK8K6THo+jwbIk5JJyzserMe5P8A9YcAVfoo&#10;r/MLHY7GZnjamLxdR1KtRuUpSd5Sk3dtt6ttn+k2CwWDy3B08Lhaap0qaUYxirKMUrJJLZJBXyL/&#10;AMFe/wDgnzbftrfAZvEngPRoW+Ing+KS68OShij6hB1m09iMg7wN0e4fLKqjciySsfrqiunJs3xu&#10;Q5pSx+ElapTd12fdPumrprsycwwGGzPBTwtdXjNWf6Neaeq8z+VWaGW3laCeMo6Eh1YYKkdQRVjR&#10;Na1fw3rNp4i8P6pc2N/YXKXFje2c7RTW8yMGSRHUgoysAQwOQQCK/Rf/AILy/wDBPWX4Z+O5f20P&#10;hN4fl/4R7xNeAeN7O0twY9M1ORuLs7fuxXLH5mYYE5OWJnRR+b1f3dw3xBgOKslp5hhvhmtY7uMv&#10;tRfmvxVns0fzPm+V4nJMxnhau8Xo+66Nev4O63R/RH/wTH/bd0v9uL9mTTPHOo3kC+LtFCab41sY&#10;3Xct6ijFyFCrtjnX96oA2qxkjBYxMa+ia/ng/wCCX/7b2p/sO/tN6d4y1O+nPg7XXj03xtYo77DZ&#10;s3y3QRVbdJbsfNUBdzKJIwV80mv3y8cfFjQNA8OW+paFqNtqE2p2yzaW9tMskUkTjKz7lJBQg5Ug&#10;/N24yR/MfFfhVnT46pZVklB1I4tt0kto/wA8W+kae7b0ULNvc/W8v8QcnwPCVXNM3rKmsOv3je76&#10;RaW7lN6JLVy0SIfit8TE8I2p0nRpVbU5k+UkZFup/jIPBPoPxPHB8YlllnleeeVnkkYs7uxJZick&#10;knqaffX95qd5JqGoXDSzTOWkkc8sTUVf6MeEnhTk3hXw6sJQSnialnWq21nLsuqhG7UI+sn7zZ/n&#10;J4q+KGb+J2fvFV7ww9O6o0r6Qj3fRzlZOUvSK91IKKKK/Vz8vCvmL9v3/gol4U/ZX0mbwB4FkttW&#10;8e3UAMdmTvh0pGXKzXGD94ggpFwSCGOFI3faPwx+FFz4sdNa1xGi01TlVBw1z7D0X1b8B6j43/4L&#10;2f8ABPiHxn4Ii/bL+EHhkDVvDVklr41sdOsxuvNNQYjvSEGS1uMI7EHEAUllS3wf53478fOG8l4q&#10;hwrgKnNXleM6qa5KU/s079ZvZtaQdk/evyf0f4a+BGcZ7kr4kzSny4eNpU6bXvVY9ZtdKa3S3mrt&#10;e7Zy/Jjxn408WfEbxVfeNfGuuXOqatqdw097e3T7pJXPc+gAwABgAAAAAAV9H/sF/tMa98ILHWvh&#10;3Nq17/wiviDUHuNNsm1CB0tdXS1mitZzbOQd7F48yIUIaGOQBzboh+b/AA1BrFs03inSZfL/ALJC&#10;TPIk0YkjJYKjBGOXXeVDYBA3c9RXufwAsZtP0trO91CG9lktXnt42jSP7PFIsAWSVXKswIAIcq6h&#10;Ewrg5RvjcZhaGZU5U8SuZPXXXW9769b6n7fhqksC4uh7vKrJLRW2tp0tpbsfTXxh8dQ+NPFN3HpE&#10;6f2dazTSRzjWLy6+3yO4Ml0zXW0tNK+HcrDCCTny0AwOOqO2gFtAturEqgwvygYHYYAAwOlSVthM&#10;NTweHjRp/DFWV3d/Nvdir1p4iq6k92FFFFdBkFFFFABRRRQAV87/ALZ3iD7T4n0jwxHjbZ2T3DlW&#10;6tK23BHsIs/8Cr6IPQ18dfHDxA3ib4sa7qXlqqpfNboEfcCsQEQYH32bvxqJvQcdz9wf+Dcf4Lp8&#10;O/2AD8TLq0tftfj/AMXX2oR3UceJTaW5Wxjic9wstvdOo7ecT3Nffleefsl/Bofs8fsw+APgc623&#10;2jwt4RsNOv5LRNsc11HAguJQD/fl8x/+BV6HXMbrYK/An/g4w+Ldr8Q/+Cic/gqxjuEXwL4P07R7&#10;kSODHJPKJNQaRADwNl7Ehzg5iPYCv31YsBlev1r+WT9qf4s3/wC1J+1l43+LWnzXNyPGHjS8uNHS&#10;6P7xLaW4YWsJ4GNkXlRgdgoqo7kyPav2cPDz+HvhBpKz26xy3iPdSbTneJGJRj7+XsruqraPplno&#10;uk2uj6dEUt7S3SGBCc7UVQqjJ9gKs10rRGIUUUUwCiiigAr5w/bL1qS68caZoIlVo7PTfN2g/deR&#10;2DA+nEaGvo/618gfH7Wote+MGuXkIcLFdC22v1DRIsTfhuQn8aib0HHc/oG/4IgfDKX4Yf8ABMr4&#10;bWt/pEVpfa3bXutXjR5zcC6vJpIJWz3Nr9nH0UfWvrGuU+BHwztfgr8EfB3wcsbt7iDwl4V07RoZ&#10;5AN0iWttHAGOO5CZrq65jcKKKKACvzC/4Ofvi9BoP7Ovw5+BkdpN9o8TeMLjWDdJKAiQafbGJomX&#10;qd76hGwPQeSfUV+ntfgp/wAHHnxi/wCFgf8ABQFPhraXt0bfwF4PsNPntZGPlLd3Aa+eWMZxlobm&#10;1VmHXygD92mtxPY8K/Yx0Fbbwvq/iVmbdd3yW4UjjbEm7I+plI/4DXtFcj8CdAbw38JNC06RtzSW&#10;QuWOzH+uJlwfoHC/hXXV1RVkYvcKKKKYgooooAKKKKACiiigAr5o/a+8VnV/iBbeGIpAY9Isx5i7&#10;eVmlw7c9xsEX619LO6RoZJHCqBksxwAK+JvF2uXfjbxnf68kUjyajfvJDCMswDN8iD1wMKPpUTeh&#10;UT92/wDg3Q+BFr8MP2AY/inOts+ofEbxLeak0yW+yWO0tnNjDbu2TvAe3uJlPAAuSMdSfveuL/Zx&#10;+EkPwE+AHgn4KQ3MVx/wifhPT9IkuoYti3D29tHE0uP9ooW5555rtK5nqbLYKKK88/a58da18L/2&#10;Uvid8SvDc7xaj4e+Hutanp8sfVJ4LGaVGH0ZAaAP5fdJuf8AhM/i5bXnlCP+1fEaPsP8Pm3AOP8A&#10;x6vs2vjv4F6Sda+Lvh+zUfc1BZ/+/QMv/slfYldNPYxkFFFFWSFFFFABXT/BX4W698cPjD4W+DHh&#10;TUrKz1Txd4gs9G0661J5Et457mZYYzK0aO6pucbiqsQM8GuYr2D9j74q+HvhH+014R+KHxov/F8G&#10;l6bGhlm8Mxyvql5aLEYhaW8n2q3aETQA2YmR8wxyFo13opUewH77/wDBNbwP8Hbv4ESeCfCuleE7&#10;W0Hg/SNI8VeHfAOnXMWhXV7NpkN22qieW1tZLme+06/0tnM0fmx+V5e+Qq7n6V+E/gef4ZfC/wAO&#10;/De58QS6s/h/RLXTf7Tnt0ikuxBEsQldIwEVmCgkKAuScADAH57/ALCP/BRTRf2ofhvafst/sVaN&#10;8XPDetaP8F7Lw74Pv/Ffg/T73w54e1azsLn7Pd3mpQI8jGUwLDmWFIpPsp8uFXdlP6G/Dy38Q6P4&#10;P0jwt468Z2+veJNO0W0TXtVgsltBfXIj2SXQt1ZhAsskcjBASF5UE7c1g9y0XoNVu5vEF1or+H7y&#10;O3t7OCaLVXeH7PcPI0oeFAJDKHjEaMxeNUIuI9jORII7tcN4w+Hnxa8R/F3QPF+hfHq80HwppNu/&#10;9qeD9O8PWch1uctkG4u7hJZI4lUACOBYnyXJlbKhOt1LXLHSryxsbqO6Z9QujbwNb2MsqI4iklzK&#10;6KVhTbEw3yFULlEB3yIrIZcpGbapbBOOwqlcahq0XiO00qHQJJLGeyuJbjVBPGEt5UeERwlCd7GQ&#10;SSMGUFVEDBiCyA3WUOu0k/gaAI7G+s9TsodS067iuLe4iWWCeGQOkiMMqysOCCCCCOCDRUOgaBoX&#10;hTQbLwt4W0W003TNNtI7XTtOsLZYYLWCNQkcUcaAKiKoCqqgAAAAYFFAFuiiigApH+6fpS0detAH&#10;iPxJtPjppWs6Rf8Aw5sbrxFbzfF+3Xx3pWs3y2dvN4eutOa0f7ELgurRWxmtLl4k2m4ls7oKFebb&#10;X4+/tcfsD/Bnwl8BPi/+1f8ADX4B+NNE8CQ+D9Pvfh/F4ygto59I1y78RWthqNpcBRFcW720StBD&#10;ZuLyFVM8vnpKVSv1/wD2uv2gfgZ8OtG1DT/iQbK+/wCEIg0zxl4lsfP1BLvStOjupjaapHHY200t&#10;xEl/ZxrOFGyO386SXcgEM/5b/wDBQH9r3xd+1r8evDXhv9l3xf4M8OfCvTtS1vwzbeOviRcaJd+E&#10;YkWG3P8AZ89tHb3MMFrJJoIvbMXqSTzu6SQLGkaKlRvcTsfDn7Qvwy0y2+Ha/Fn4m/HHQh4/vtVt&#10;rDRvh1o839pRw+GrW0W0tZ01C2muYV8k2wtBazzC4RLUOxk3hq8PrR8YeHU8IeLdT8KJr+m6sum6&#10;jPaJqujXBms70RSFPPgkKqXifAZWIBKsCQDxWdWyICiiigAooooAKKKKACiiigApsiLIhRlDBhgg&#10;9CKdRQB8l/Bvx1cfs4/tN+FviU9kLuTwJ46stSe2ZionNleJKUJHIDeXg49a/qsBBGR+lfymftD6&#10;NFonxi1q3t4DHHPMlwpIOGMkauzD1+ct+Oa/pa/YO+KVz8af2LfhX8TtS8SnWNQ1bwDpcmsak0od&#10;p79bZI7osR/GJ0lDDswIrllozaLPWaKKKko+A/8Ag4++Feq+O/8AgntH420q3tivgnxxp2qajLKw&#10;Ei2syzWJVOMkma7tyV9Fz/DX48/sY619n8W6v4eKjF3YJOGJ7xPtx+UpP4V/Q5/wUR+Edt8dP2Gv&#10;ip8MZdLkvZ77wTfTaZaxPhpL+3iNzaAcH/l4hiOO+MV/Nh+z7rq+H/i/ol1KW2T3JtXVTjJlUxrn&#10;23Mp/CtIOzIkj69ooHSiugyCiiigAooooAKKKKAA9K+RNN8TeIf2dv2hrPxx4MhSHU/Bfi6HU9EF&#10;9CXQSWtys1uXXI3KdiHGRkHrzX12eRXy3+1loY0n4uS36yFhqVhDcEY+6QDFj/yED+NRNaFR3P6k&#10;tE1nTfEWj2uv6NeR3FnfW0dxaXELhklidQyupHBBBBB96tV83/8ABIf4qJ8YP+Cbfwj8TC2WF9P8&#10;KpockSsCQdOkewDHHQstsr464cV9IVzGwUUUUAFfFn/Bfn4LJ8W/+CbnifXLe3upr7wRq9h4hsYL&#10;YAhtkptZ2cf3Etrq4kOOnljtmvtOuZ+NHw00r40fB/xV8HtenkisfFnhy+0a9lh++kV1bvA7L7hX&#10;JFC3Bn8y37H3iQaX8RLrw/NPtj1OwbYmPvyxncv5IZa+l6+OfB0+tfCX4w2kPiW2m0y80XWja6vb&#10;3EWJLYq5injZeoYDepHUEV9jDpXTB6GEtwoooqxBRRRQAUUUUANnijnheGWNWV1IZWGQQexFfIvw&#10;28a6v+zl+0PoHxF02GO4v/AnjO11GCNxlJZbK7WQA9MgmPH0NfXlfKn7Uvh0aD8Xru5TYE1O2iu0&#10;VBjbkGNs+5aNm/4FUVFoVE/qc03UbDWNPg1bSr+G6tbqFZrW6tpQ8c0bAMrqw4ZSCCCOCDmp6+ZP&#10;+COnxrT46f8ABOH4X+IJfsyXmi6F/wAI9fW9vPvMTac7WcZfPIeSCGGYg9PN44xX03XMbGT498Fe&#10;G/iT4G1r4deMdOS80jX9KuNN1W0kJ2zW08TRSocc4KOw/Gv5U9Mtdb+EXxfi0zxbZz6ff+HPEP2f&#10;V7VwVkgkgm2TRsPUFWUj61/WCwyMZ/Sv5qP+CvPwtX4Q/wDBSf4u+GEuTMl94qbW1l2ED/iYxR6g&#10;VGeu1rlkz0yhqokyPX1xjilrH+HuuN4k8C6PrskyySXWmwyTMpz+8KDePwbI/CtiuoxCiiigAooo&#10;oAKKKKACiiigD69/4JL+NoPgr8QNZ+L8t1YXs0tpHo9pojaqIZl+0XtlE9zOCS0dovnRyPKkMzfu&#10;G+4FO/8AXPxj470fwdp4uL1i9xIhNvaKcO5/9lHqfyyeK/n++CmveI/Dnj/QtT8M6rJY3R1pIFuL&#10;S6hhmMUuI5ozvePejJ8uJJFj+Z1J+diP2IsPEtr4y0218VWGrR39rqFrFcWd5CQY5oWUNGyY42FS&#10;pXHGMYr+XfHGh9RzSjio6yqpq/8AKo8qSfTu092732R+xeHS+uYWdKWkYNfO97/pftp3NTxH4l1f&#10;xVqLanrFxuc8Rxrwka+ijsP19TVCiiv56lJyd3ufrMYxhGyWgUUUUhhRRRQAVPp2nXWp3At7ZM4P&#10;zsRwo9adpel3Oq3PkW68DmRyOFH+e1dfpumW2l24t7YcdyRyx9TX754MeCeYeIuLjmGYJ0sug9Zb&#10;SqtPWFPy6SnsvhV5X5fwjxi8Z8B4fYV5fgGqmYTWkd40k1pOfn1jDd/E7RtzN0vSrbSrcQQLz1Zz&#10;1Y+pq1RRX+j2WZZl+TZfSwOBpKnRppRjGKskl/Wr3b1ep/nfmWZY/OMfUxuNqOpVqNylKTu23/Wi&#10;2S0WgVU17XtE8LaHeeJfEusWunadp9rJc39/fXCwwW0Mal3lkdyFRFUFixIAAJJwKtO6RoXdgABk&#10;knFcb43vtP8AF1hdeGr7T4LvTLmFoby2u4RJFdRsMMjowwyEEgqRgg8+lfDeJXibkPhpkv1vGvnq&#10;z0p0k7Sm+vflivtSastEryaT+38N/DbPPEjOvqmDXJRhrUqtXjBfheT+zFO73doptfiH/wAFjP8A&#10;gsVr/wC2b4hvP2fvgBqlxp/wm066UXFwEaKfxVPG2RPMDgpaq4DRQEAkqJZBu8uOD4Cr3T/goz+y&#10;Hf8A7FP7VniD4PokjaHORqfhG5lkDNNpc7P5QY5JLRskkDFgCzQMwG1hnwuvz6OeriWlDMoz5o1Y&#10;qUX/AHWrpW6W6ro731uf0bguH8PwvSeW0Ycns20+7ktG2+rffta2lj2H9hD9rHxD+xd+014e+N+k&#10;efNYW8ptPEmnQMc32mSkCeLG5QzABZEDHaJYoycgYr9A/wDg4I+DWleP/hb8Nv27vhPdpeW9tHDp&#10;93rGnmRjNp90PtWn3KuvypEshmAbglryMZ6Cvybr9P8A/gk/8W9H/ba/Yv8AiF/wS4+LWuRf2kmg&#10;3Fz4FvL8M6x25dZEGF2ljaXvlTqpfcySFQAkRx+XcdZe8pzbB8VYda4eSjWt1oy91u3Vw5m/nf7K&#10;PvuGsUsdga+SVXpVXNTv0qR1S8ua1vw6n6pfsOftIWn7XH7JngT9oWFoftPiLQY31eO3gaKKLUYi&#10;YbyNFYkhFuY5lXJOVCnJzmvV6/KD/g2p+P3iDw/f/Ev9hL4g2F5Z6poV4/iDTbC8t3WS0ZJI7PUY&#10;JNx/dFJfshEeAd0kxPNfq/X6YnGSvF3TPkLNOzCvzM/4OX/2Zv8AhNv2ePCn7Ufh/S91/wCBdYOn&#10;a3LDboCdNvSqpJLJ94rFdJCiLyAb2Q8Z5/TOuI/aT+CHhz9pP4BeL/gN4r2rZeK9AudOadoRIbaR&#10;0IiuFU8F4pNki/7SCqWjBniv/BPn9ohv2p/2OvAfxnvb2W41S+0RLbxBJcJGjvqVsTb3UhSMlUV5&#10;YnkUcfJIhwucD2Wvyy/4N8Pi74h+F/xG+J/7CPxNszpur6fqUuq22nTBA0F9bOtlqMLMGO9xstsK&#10;ueIZTnFfqbX8Jce5D/q5xXicHFWhzc0O3JL3opel+X1R/SvDGZ/2vkdHEN3la0v8UdH9+/zCiiiv&#10;jz3wooooAKbLDFOoSaNXAYMAwyMg5B/AgH8KdRVRlKElKLs1syZRjOLjJXTGXGREdsHmcYKcc/nx&#10;WV4jtbiaAG2iJjKgSNEAJMjOzac9mwcYzzxk8HXcsFJVckDgZ61DJIz/ACW21iCQw3Y28Z9PXH51&#10;7WQ5niMozCniaUVJwbdm7Lp56NWvGWjUrPVpJeRneW0M0wM8PVk4qSSuld9fLVO9pLZx00Td/OfE&#10;ccVpPC8CRRpaqogUvvMgByc9j8xI6YIB9Krg3MFxb6lElvc+YXb7L5QZUfGG3RjhfUeu3PbA7DxH&#10;bXF3aSNPEZ2fK2Vm4j3KS2DLkjOACOO3UkHkcJ44j8R+Hbq0gh1RSrjbDc73jELowdFOcKvUdcj5&#10;iTjGa/vnw64xwfFGV0MBUdNV37WDUpyn7SHI3UfPyKaScnKcm1zS54U3K1l/EHiBwriuGcwrY6Kq&#10;OivZSvGMYck+ZKC5edw1UVGEUnyx5JVFG+vM+INaj1FFhheQhZDvdiMOoCheOvGD+GOmKzXBjO11&#10;KkqGwR2IyD+I5rqD4Zk8Ta7BdeDJJdUJgjuNQYqtuY5WYsykjCqT2C5IwQM7ak8bWPjPQtBbQ7jR&#10;RY6SLoyMsBeQFmCsN7nrjcFyMKWU8ZFft2C4+yaOYYPJ8K6ca9WzlTqVVTqU4t6/u5r2zlZr2UPZ&#10;RU4tWlCNr/iGN4HzmpgMXm+KU3RpXUalOk6kJtLT95F+yUVZ+0n7WThJO8Zu9uTyM4zRVnUNR1K9&#10;ENpf3glWzjMMAXGFUE9COv1qtX6LhZ16lBSrRUZO+kZOStd2d3GLu1ZtW0baTaV3+e4mFCnWcaUn&#10;JK2soqLvZXVlKS0d0nfVWdleyKKKkt4DcSGPzo48IzbpX2j5VLYz6nGAO5IFa1KkKNN1JuySbb8l&#10;uZ06c6tRQgrtuyXmyOigHIB9aKsgKKKKANXRfEBtttrfMSnRZSfu+x9q3lYMAykEEdRXGVoaPrsm&#10;nsILglofpyv09vavMxeBU/fp79j2svzJwtTrPTo+3r5HSUU2KWOZBLEwZWGQR3FOrxj6JNNBRRRQ&#10;AUUUUAFUdY0WHU496gLMB8r/ANDV6irhOdOXNF2ZnUpU60HCaumcdPBNazGC4jKsp6etM6c11Wqa&#10;XBqUO1xhx9xwOR/9avhL/got+3J43+H/AIxj/ZH/AGabaa88fas0Vvf39gPMk0/zgDHBAv8Az8ur&#10;AljxGjAj5mDR92Kz3B4HBOvXdmtLLVyb2UV1b/DrpqebgeFsxzXMo4XCq6erk9FGK3lJ9Evx6a6H&#10;rf7TH7e37On7K8p0jx74nlv9bChh4c0KNbi8UHaQ0gLKkIwwYeYylhyobFfH/iz/AIKk/tp/HmaS&#10;w/Zt+Etn4asHICaj5AvpkdeWBuLlUtgCMfKYtw9T29V/Zj/4Je/Cn4Y2kPxb/bG1qz8SeK9QuDcT&#10;WOsXwbT7adz5hEhkP+mzH5i7OShLNhW2iQ+8eLvgb8IviL4fuLn4WSaTb3tpEEgOjTp9nBUfLE8c&#10;Z2KCOMgAjAPIBB+exNPivNqTm6qoJ6qnF/vLecuj8lbz1Pt8qn4e5HiowqUZ4lJpOvKP7lSvbSF7&#10;OPm+Z9rpnk37Ff8AwQ5/4K2f8FYPgi/x7179sXR9A8GavrOo6XNpfiPxJqbyzy2czW0zJZW0H2Vo&#10;fOSSPIkHMbfL0z8wf8E4/wDgkr+0F/wUT+LsPwX/AGd/jF4e0DxCfAd/4suW8Rz3drbQ2tve29nE&#10;okto5nZ5ZLlG+4Nqo55IAb+gL/g3J/aK8E3H/BNqTwHNBcrqPgj4qeK9I1KBYCWaSXU5dSRucDHl&#10;ahF3zX57f8Grfj/RvCP7eWryanojymX9naeyjuoVXfE9pr1osyAEg7S0qZORygyORj8UxFWrXlXd&#10;aTk47czbfxef9an9G4fDYXD0oQoU4xi+kUktuyR+avwx0j/goDDpB8U/DO71fxXaxxyT3VitwNRl&#10;CQz+S6CGXMpywxiHJwc5HOO8+EX7eGg65qn/AAh/xm0MeHNUWXyWvFDC183cQVkV/nt8cD5iwHJZ&#10;lAr6d+Dni/wB8D/2v/ih8KpHlsrHQPij4r8PW8t3B5SwouszS27HrhDF5XzcAbs5wM1d/bP/AGLP&#10;2Tvjzr0R8Y+OtI8HeN9ZwumXv2yFJ72TgD/R3dDcZ2gYB/vYwxLV9B/xD7AZ5kkcZhZL2ml02lq1&#10;0emvk7p9z8o4jzbJsJxDLL80wvJTlG8KtOL5rrfmST5klvo2lbTW5y1vcQXUKXFvKro6hkdDkMCM&#10;ggjqKfXzRazfGz/gnh8R4Pg5+0HZSXfhHU2aTRtbtQ0sIQEBpYGxkqpZfMgPzJuDKPnHm/SVhf2O&#10;qWMOp6ZeRXNtcxLLb3EEgdJY2GVdWHBBBBBHXNfjWb5RjMmxksPiItNd1b+v6ex83mOXPBctWlNV&#10;KM9YTjtJfo1s10ZLXjP7YX7Oi/GTwmvibw1Ao8Q6PCxtxjm8g5ZoCfXJLJ23EjjeWHs1BAPUVw4e&#10;vUw1ZVIPVGGAx2Iy3FwxFF2lH+mn5PY63/gjD/wUcufjF4ft/wBkr44a0n/CW6FZlfC+pXcm2TWL&#10;KJebd8/euIVHUfNJEpYgtHI7foHX4c/tc/s8avomrr+0P8GGutP1fTrlL7UhpcjRSxyxsHW+hZCC&#10;kqsoZiuDkb+CGJ/RP/glz/wUi0L9tL4ejwZ4/v7Sz+I+g2w/teyTbGNUgGAL6FBgYJIEiLwjnOAr&#10;oK/oPg7iilmuGjQqP31or9fJ+a6d15ndxHlGHxmH/tnLV+7l/Eh1py6v/C/w9HZfWdfmh/wXM/Yx&#10;1fT76w/b0+D1k8F9pT28HjU2rKHXYypaagF25JU7YZDuPyiAhQFkav0vql4j8PaH4t8P33hbxNpF&#10;vf6dqVnLaahY3cQeK4gkQpJG6nhlZSQQeCDX1mZ5fSzPByoT67Ps+j/z8j5zI82rZJmUMVBXS0kv&#10;5ovdf5edmflJ+z98aNK+OPw7tfFlqY476MeRq9mgI8i5AG4AEn5GyGU5PBwTkEDuK+cf2kPgl4y/&#10;4JV/tcyadb/2jqHw88Slp9HufLwbuxDAtESTta5tmcKTkFgysRGs+B9C6NrGm+INKttc0e8juLS8&#10;gWa2nibKyRsMqwPoQa/mTPMprZRjpUpqyv8Ad5f5d0fT55ltHC1I4nCPmw9Vc0H27xfmtv8Ag3LN&#10;FFFeKeCeA/8ABQnwAfEHwotPHFpHmfw/fAzEtgC3nKxtx3PmCH6DdXceCAf2v/8AglVc+GNq3Gve&#10;DrF7e2EWnl2W404CWCOJerSSWnlxbl/imbg8iuy8a+FdO8c+EdS8HasSLbU7GW2lcKCUDqV3DPG4&#10;ZyPQgV4z/wAEk/iDf/Dn43+L/wBnbxTIkEuowvJDDJOSBfWbskkSAfKS0bOxPcW4r01Oc8pcofHQ&#10;kpr0vr+rZ9RCvVr8KyqUv4uCqRrR/wAN/eXpu38hn/BPXx6fEXwnvfBN3KWn8PX/AO6XZgLbz7pF&#10;57nzBN9Btr32vlPwvoafsqf8FAdd+FJjS30jU72SzsV3sVS3uAtxZgE/eYZiiJ9S9fVlLNIQ+s+1&#10;h8NRKS+ZlxRRpf2l9ao/w68Y1I/9vK7/ABu/mFfGX/BReCaL4yaNfAYVvDkaq3+0txOT/wChCvs2&#10;vlL/AIKWWMMd/wCDtSUfvZYr6Nz/ALKG3K/q7VrkcrZjFd0/yudPBNTk4hpx/mUl/wCSt/ofQuiT&#10;xx6jBMhDKxwCpyDnjP611FeX/Cm8nvPhb4b1CeYtLLoFnI79yxgQk/nXpttKJ7dJ16OoYfjXnVo8&#10;k2ux4OPpOlWceza+4fXL/G6Zrf4MeLp0PzJ4Yv2X6i3kxXUVyvx2/wCSI+Mf+xV1D/0mkpUP48fV&#10;fmZ4JXxtL/FH80exf8G8ljBH+yN4t1FYVEkvxHuI2cDkqthYkAn0G8/ma84/4OQ+nwa4/wChi/8A&#10;cZXqH/BvUAP2LvE2P+in3v8A6btOrjP+DjLwdcX/AMNPhh4/QfutM1zUdPfn+K5hhlH6WjV/RteL&#10;fByS/lj/AOlJn0+EqRj4oNy/nmvvptIxfD0y3GgWNwvR7OJhz6oKuVznwevpNU+EnhbU5vv3Hh2y&#10;lb6tAhP866Ov5wqLlqNeZ8nXh7OvKHZtfiFFFFQZBXgP/BRgj/hSelA4/wCRpg/9Jrmvfq8K/wCC&#10;hVqbn4E28u0HyPEFvJ9P3cy/+zV3ZY7ZhT9T3OGny59h3/eR9X+H/DqeNv2F/Avhdhkan8JdLtHJ&#10;OOJNNEZOf+BV8af8E3dda48DeJPDX8Npq0V0Mes0W0/+iRX2l+zfr1r4l/Yx+G2qW2NkXgqwtGGc&#10;jdbjyG/8ejPHb3r4c/4Jv281jfeOtPmzuglsEbjuDdA/yrPL7/U8bB9JL/0poyyNS/sfOKUvsVYO&#10;3n7SSZ9RUUUVynkBRRRQAEgDJPHfNcF/wQNttW8a/tm/Ej4ttBtt38I3KXQHOya71G3mRc/S3k/K&#10;tH46+KP+EM+DniXxIt55Etvo1wLaX0mZCkX/AI+y16D/AMG6Pw9fTvg/8R/iu11uXWfEtnpKw8fI&#10;bK3aYt6/N9vA/wCAV+jeHGGdXNufon+Sb/No+kwdsNwnj673lyQX33f4O/yP0booor9+Pzs/Mf8A&#10;4OP9OuZNM+D+ron7iCfXoZG54d109lH5Rt+VYHw71yXUfhB4f8QzsfMu/D1nMSeu94UP8zXoP/Bx&#10;ZbW7fBP4dXjRgyx+KbpEbPRWtssPx2r+VeSfDW5x8D/BVordfC+nsw9hbRgf1/KvwjxIgv7Vv5r/&#10;ANJX+R+jtKrwdgF2nUX/AJM2aIAAwK+d/wBo3RpPiT+1T8P/AIU3Fyv2XUrrT7Xaf4Gur0xOT/wF&#10;U/KvoivFPgzptn8Rv+Cp/h3Sr6XzrbTtSE0IIyEe0097hR+E0f518zw1Q9vm0I/1q0v1PT4afssV&#10;Vr/8+6c5fcrfqdtoPhWbwx+2R8bNDnTaZ/FFteAKT0ujPcA8+olBr2UdK85+L2l6p4M/4KW+JrHU&#10;3iitvGfhuw1TSlD5aX7PEkGMDod0Fycei5716MDkZxWXFdJ0c9rRffT02/Q8LiCUqmJp1H9qnTf/&#10;AJJFP8UzkP2gLsWXwN8XzN0Phq9T8WhdR+prZ/4ItabHbfsmeMNdRjvuPHEluyn0S0tCD/5FNcV+&#10;2DqL6X+zh4ouUJy1rDD8vpJcRRn9Gr07/gj3oM2kfsP6lqEysF1Txpd3Ue7BBVY7WHj8YT+RrxcZ&#10;7vD033qRX6nHmvucAVpX+KvBfckz5i/afEur/wDBVaSykAK2+raT5ePRdPt5P55r6D8d+JLDwl4T&#10;v/EGqSmO3tLWSWd1XcVRVLMQB1O0HivB/jTGupf8FbNQWE5C3Vsfxj0WMn9VNWP+CgnxGGg/D+38&#10;C2kmJ9anCyYB4hjKu5BB/veUOeoLV6UqLxLwdFdacPy1/I+kqYKWZTynCLrQpX9Lav7keQ/s5Tt4&#10;n+JviX9oHximbfQbW41K4EbZAnlD7UVWySAglCjPBCc1+jH/AAQ4+D97b/D/AF39pHxZDHJrHjrU&#10;JbvzUd8xW8cjxRJtYYTL/amG0kFHi54wPgEeC9Y8P/s1+GPhX4dhhfX/AIk6/bIls0nzyecymIJ0&#10;I6WytnODI3rX6k/GnxVp/wCxp/wTW8Za94UmvLV9I8KxaB4auYpwLiN2SOwtZVY4y0by+YSOf3bH&#10;tX6dwbRpSxlfHzXu000vSK6fj+B28U4iWKpfV8PvXnGlH/BBpfc5tv8A7dPjOy8fzfta/tqfEf8A&#10;auurqO80aw1FtA8ESIr+ULOH5FljEnzxM0QWRhgZa8l4GcV6dXCfs0+AD8NvgnoPhy4tniunsxdX&#10;6SxbHWeb946MPVd2znnCCu7r8qzjHVMxzKrXm73b/r9T5HOa9Otj5Rpfw4WhH/DHRffa/qwooorz&#10;DywooooAKKKKACiiigBsrrFG0jthVGWJPQetfO37BlnF8bP20vFP7R/iGUJonhW0udQW8ulVYoQ6&#10;m3tlkz93bbiV93Yw5rv/ANrr4gxfDz4D63dRzhLvU4f7NsVIb5nmyr4I6FYvNcE45QVwngG2T9nH&#10;/glh4i8dyeTFrXxS1FrC0c2xD/ZXLQeS5PUeRFeSoen74epr1cNTksBO2kqrVNfP4vw/I+py3DVI&#10;5HVcNJ4qccPB+Uneb9OW/wBxz37JMl38c/2mvGn7Q+u2IQm4nubeCSZna1lu5W2IrcbgkKyR89mX&#10;jpj6orx39hvwK/g34C2Wo3UDpc67cy6hKJFAIQkJFg91McauP+uhr2KsszqRqYySj8MfdXotDk4m&#10;xNOvnFSFP4KdoRXZQVtPndhRRRXnnghRRRQAUUUUAFBGRiiigD45+D17Jo/7dPiWwL4+36vq8RGc&#10;bgZXmA/8cB/CvddfhFvrNxGoOC+7n3Gf614hpumHSf8AgopcWjKQX1G6mxj/AJ6WEkn/ALNXvfjK&#10;DZqEc4GA8WOncE/4iv6f4Ek6vC6l2n+cYv8AU+9z6UXjMPJfaowf5/5HKeKP+PRP+uo/ka+db5Et&#10;/wBqGReBmTI+rWef619F+KcCwQ4/5bD+Rr5s8aSPY/tKxztwJbu1VT7NCifzzXDxvHmy75/+2yPV&#10;4bXMq0e9OX6Hqep38GladPqd0D5VtE0sm0ZO1Rk/oK9y/wCCAHg3Sb/xp8TfiReW7tqNjp+m6fZ3&#10;G/5fJuZLiWdSO5LWsBz2wfWvnH4tanJpXw81S4iC5kgEPzdxIwRv0Y19df8ABCGebQfBfiLQ5tOB&#10;/wCEgdtSiuhJyqW7rb7MY5yzuc5GNh4OePjuBKUZZzCctlf/ANJdvxaObOealwjipR3k4x+Sab/C&#10;5+hNFFFfuh+LBRRRQAVDf3kNjbNcTNgDoB1J9BUkkiRIZJGAAGSSegrl9X1STVLksAREh/dqf5/W&#10;urC4d4ipbotzix2MjhKV18T2/wAyG7u5r6dri4PzHoB0A9BUdFFfQxioqy2PkZSlOTk3qwooopiP&#10;nT9tL9nq01/Tbn4iaFoZuo54Gi8S2a/Mrw7Nvn7evA+V8dsNgYdj+bV/beLv2Pvi7B4i8P5vNGvS&#10;yokpwLq2yC8LEfdkXghh/stjBZK/ay6tbe9t5LS6gjlilQpLHKgZXU8FSDwQRxiviD9s/wDZQ0rS&#10;Uu9Fm01n8NauxbS7nl2sLjGQm48hl525J3JkEth6/P8AizIpyksdhfdnF3uuj/yfXz9Wfrvh9xbG&#10;g3l2N96nJWs+q/zj07rTSyOW03UNB+JvhWz8ceEblZYryHzI2yAWHQow7OpBU+hBH0yyCpKspBBw&#10;QRgivnn4N/EPxL+yr8TrjwD8QllTRL2YG5Kgsi54S7jA6qQMMBzgYILIFr6j1zTrTVrJPEOjTJMk&#10;kQkDwuGWVCMh1I4PHOe4/WcszGGc4R1LctWOk49n3Xk/+B0PscywEspxKgnzUp6wl3Xb1X/B6nOX&#10;9hZapZy6fqNqk8E8ZSaGRcq6kYKkdwRXi/g/xl8Sf2APjrZfFj4fRteaDdyGK6sJZnWK8tmOXtJS&#10;M7XAG5H55UNhsMte3Ag9Ko+JPDmj+LNDufDuu2ST2t3EUljYduxHoQcEHsQDXNmWXvGRjUpS5KsH&#10;eEl0f+TNsDjKdBTo1489GorTi9mn+q6f0z79+BPxy+Hv7RPw1sPin8M9YF1pt6m2SJ1Cz2c4A328&#10;yAnZImRkZIIIZSysrHsa/Ir9n746fEb/AIJv/G/zb20uNX8D+IiovrZMD7VArY86InCrcw7sFSQG&#10;DbSQro4/V3wB4/8ABvxS8G6d8Qfh/wCILfVNG1W2E9jfWzErIuSCCDgqysCrIwDKysrAEED6jh7P&#10;Vm1F0q65a9PScf8A25d4v8PSzf4/xlwnU4cxaq0G54WrrTn/AO2y7SXyutbaNLds7y4sZvPtnwe4&#10;PQj0NdHpWr2+pJhflkAy0ZPI/wAa5elR5InEsTlWU5DDqK9nE4WGIV9n3PmcHjqmElbePb/I7Ois&#10;vRvEMd3ttrwhZTwrdn/wNagOa8GrSnRnyyR9TRr08RDng7oRlDqVYZB6g1hav4caIm505CV6tF1I&#10;9x/hW9RVUa9ShK8SMThqWKhyzXz7HFg5qxpemS6pc+UpIRSDIwHQen1NbWr+Hob0m4tSI5e/91vr&#10;7+9W9OsYtPthbxDpyzHqx9a9OrmMHRvD4n+B4tHKaixFqnwr8f66kkMEVvEsMSAKowo9BWd4t8Fe&#10;E/HelNonjDw/a6hatnEdzEG2EqV3IeqNgkBlIYZ4IrUorxZJTTUtbn0cJOm04aW2sfNPxb/YSdfO&#10;1v4O6mCMFjouoy8/xHbFMf8AgKqsnuTJ2r568ReGvEPhLVZdC8VaLcWF5CcSW9zEVYehGRyD2I4P&#10;UV+jdYnjr4deCviVo39heNvD8F/bBw6CTKvGwOco6kMh4wdpGRkHgkV42LyWjV1pe6+3T/gf1ofS&#10;YDiTE0Go1/fj36/8H5/efnm5DOXCBcknavQe1V7u7jtVzwWI4HrXu/xu/Yz17weDqvwtv31iBiT/&#10;AGZclUuYlCjkNkLKM7uMK3QANyR8+avYarpGoT6br2l3Ftdx/wCsguYmjkiJHGVbGOo6j/GvCllu&#10;IwsV7SD5Vt5+jf8Anf5n08M5wmMuqFROXXuvVdPLS3yOE+I37PXww+KiXeqa3aSWGquh8jUdNRVZ&#10;pSDgyqeJF4GeNxAwGWvPPhv4n/bU/wCCe/im4+I3wB8d6jDpW9H1ObTUM2n3ajcFW8tZAUJCsw3M&#10;p2bzskDHNe9wQT3CMls/yncATFjzCCCVBHU4w2D/AIZ6zw9JLZaNZ2yyw/vmdVkTEg3kk7flbuA3&#10;OeMcjmvzzjGvh8tw7xFJKVSc0uVuyUVFtu3Lf7L+d92lF/o3BlTHYzELDVW1SjBu9rtyckkk+ay+&#10;JeVknom2e/8A7EP/AAXz+AHxyjtPA37T9ra/DnxQ4WMaq8xOh3r4QbhM+WsyWMh2TExoqDM7M22v&#10;vqzvbPUbSK+sLqOeCeMSQzQuGSRCAQwI4IIIII61+GPxo/Yl+HHxQEmueDrRPDesSQhzJZRj7HO+&#10;AMNDxtOF+8gX7xYhzkVx3wO/bD/b7/4Jea9B4f0jW5bzwk1wceHNaD3mi3YzKT5ByGtXLSNIRE0T&#10;swQyqwAWvjMDmWXZo+WjLlqdYNr8Grp/L52P0HEYPFYRc01ePdJ/inqj97PF3hqbW7ZbrSrn7Pf2&#10;+TbzdmHdGHdTx9CM+oPOaL4jmuLttF120+x38XDRNwJOOq/z78cgkV4l+wf/AMFcP2Z/24jb+DbK&#10;5fwh47dGz4O1u5VmutqhmazuAFW6ABb5cJLiN2MQVdx+mta8OaN4giVNTs1dk/1Uyna8Z65VhyOe&#10;fSvShVnQfLNHK0pq6MmtzwZrn2O4/su5f91M/wC7Y/wP/gf5496TQ/B2l3EgtNR8SyW4wAk81sHD&#10;H/aIK7e3OMdeldLB8CJLhRKviqMxsMo8druyOxHz10fWKPcjkkfiH/wXJ/Zp/wCGQv27NG/am8E6&#10;Gw8OfEO4bU721t5BEP7TjZV1CHcFOwTpIku85Je4nwMJiv0v/Y/8ffBv4tfs1rY/s3anANEtLd7b&#10;TfNtpiIHliFwpkSUh3+afLfNydw3ZBr1T/go5/wTn8Pft1fsC+Mfg/pvm3vjnTrVdX8FXEr7FTWL&#10;VXaFVXeqL9ojaW1ZpCyoLhnxlRX5l/8ABuB8dfD0tn47/Zw1aKaLXoEj1mxkklciWyR/Kkj2Y2xm&#10;KacMWJ3P9pA6RDHxnibXnifDzEvD2VXDVKOIpya96M6cuW8Xt8E5NqV0+VWV7HpcL4Gi+MsPOvKb&#10;p1adWhOCfuShVSfvx3dpQik42a53d8vMfEnxw8Kap8Rf2/Vi+NGny6WPFusWV5dI1ibf7QksaYCL&#10;8pAlZSgcE/e3fMev7l/8Ew/FcOofBrVvBJ1KSSbRdbLxWjbitrazRqY1TI2hTIk52qeDuJA3An8o&#10;v+CvVt498I/8FN9A8XeOtKhg06C+07+xZ4LfZHNaxXfnjnq7KJgGbJ+bKjAUKP0H/wCCZ3jT+xPj&#10;bqXg651VYYNc0NzFbNj9/cwurpjvlYjcHA7Z9OP0OrjqOa8uPpNuFeMaqb3aqRU0/mpXv1Wp8xl2&#10;GqYHCxwlSMYypN03GDvGLptwcV6ctmujTXQ+66KOvSvA/wDgph+2NY/sN/sf+JvjXFNF/b0kY0vw&#10;dbTKGE+rXCsIcqRhljVZLhlONyW7gHJFZHefmF/wWM+N3iH/AIKE/wDBRjw9+xD8K9a/4p7wPqD6&#10;Xc3UJDp/aTYfUrplJTf9mjj8kRk532821v3tfb/wk+FNrpukaR8L/h/pYttO0iwhs7SMsWW2tokC&#10;LljknCgcnJJ9Sa+Kv+CI37K/iTxDYav+0zr6S3eseK5ZrLR7u6nLstok3+lXUj7iSZLhdhLAODAc&#10;ZEoz+rfgvwZpXgvSRp2nqWd8NczuBulf1PoBzgdh75JnjDxSy7we4UfsLVM0xcb04PX2dPaNSov5&#10;W7uMd5uy2jJr4vA+H2YeMPGKpVW4ZXgnapNae0q6OVOD6taRk/8Al37z3kk3+EfCOleDtJTS9Njz&#10;g7pZmHzSt6n/AA7Vq0UV/npmmaZhneY1cfjqrqVqsnKcpO7be7f6LZLRaH9tZZluAybL6WBwVNU6&#10;NNKMYxVkktl/wd3u9QooorgO4KKKKAMP4mfDfwV8Yfh9rHwt+I2hQ6noevWEllqljNnEsTjBwQQV&#10;YdVdSGVgGBBANfzi/tqfsp+Mv2M/2itf+Bfi3zZ4rGYT6HqrwMi6np8hJguVyADkAo4UsqyxyJuJ&#10;Qmv6Vq+O/wDgrz+wF4W/bK+G2ga9pOrWGieMfD+qxQ2OrXEBb7Rp8sgFzbsFILbB+/TOcNGyAp5z&#10;MP2TwV4ix2X8VU8phGU4YtqCildqp9mSX4Se3L7z0ifnfiTl+Blw/UzKtNQ+rpycm7LkXxJv8Yrd&#10;vRas/Hb9jT9kLxv+138T4/CmhpNaaJYMk3iPXPLylnASflUnhpXwQid8Fj8qsR+zngbwfo3w98F6&#10;R4C8OLOunaHpsFhp0dzctM8cEKCONSzEk4VQPwx0rB+AXwH+Hf7OHwzsfhb8M9J+zWFou+eaUhp7&#10;y4YDfcTPgb5GwMnAACqqhVVVHZ1/qJwrwvQ4fw3NO0q0l70u391eXfu1d7JL/M3jvjfE8W47kp3j&#10;hoP3I93tzy/vNbL7Kdlu2yiiivrD4ECcda7/AOFvwjbXBH4j8UQMtnkNbWrcGcdmb0T0H8XXpjNv&#10;4WfCBpjH4j8XWpC8NbWMi9e4Zwe3+z+fpXqXfPrX8Q+Pn0jo4RVeG+Eq37zWNbERekejhSa3l0lU&#10;Xw7QfN70f7Q8DPo9vFOlxDxVS/d6SpYeS+Lqp1U/s9Y038W81y+7KG4uNP0fT5Ly7nhtbW1hLyyy&#10;MEjijUZJJOAqgDOegApNS07TtZ0240nV7CC6tLqF4bq1uYg8c0bAqyOrAhlIJBBGCDU9I2cHHWv4&#10;Lc23zdd73/r7z+4lFJWtp2PwY/4KF/sD3/7FX7U17oPhaEw+BPGME974SuXga5js4Ukid7a43o5K&#10;QTNGjMWJMTRs7Eu0ZZ4G0vQdcvV8XDw7e2V7YrJpmb0xAskbncoWJjGy7yRuGDmP0HP6Kf8ABTHw&#10;P4L8V+GPEHinUbzQUl06/ttNM+nNLb6jb3MkCSr57w7/ADw0LTKm/wAkxfKY3O5w3wjp5tZbY/Y4&#10;niVZnDI0JjO8MQxwQM5bJ3dGzuBIIJ/uvw5zvE57wrQr4luVWKUZNq3M7Jp69bNXfV3aSTR/NfFu&#10;XUsszurToq0G7pXvZXat96dl0Vle6ZYRBGu0EnnOSc0tFFfdnzIUUUUAFFFFABRRRQBneL9dTwx4&#10;V1LxE6hvsNjLOEZsbyiFgv4kY/GvGP8AgmL8Gpvj/wD8FAfhR8NzbWlzBL4wt9R1K31Bd0U9nY5v&#10;rmNgQQ2+G3kUKRglgD1zXX/tWa6dH+EVxaKp3aleQ2oYHG3kyn8xGR+NfQX/AAbK/BceL/2r/Gfx&#10;sv8AToJ7XwZ4PFpbSSDL299fzBY5E56+RbXiH2krKoy4n7f0UUVganz/AP8ABU744P8As8/8E+/i&#10;n8SLUTC7PheXS9NktrkRSw3V+y2MUynB5ie4EuByRGenUfzqfs1+Gf8AhJfi9pplgDw6fvvZucbd&#10;g+Q/hIY6/Ub/AIOgP2hLKDwv8OP2VdOnt5Lm6v5vFWsR5bzYI4kktLQjttkMt7nvmBa/P39jLwqI&#10;dI1fxnMELTzpaW+V+ZVQb359GLp+KVpTV2ZyZ7fRRRXQZhRRRQAUUUUARXt5b6fZy393KEihjZ5H&#10;PRVAyT+VeD/8E9Ph7rXx/wD+Cg/wt8KnRotUk1H4hWWo6vaTIpSa0t5xeXm5W4KiCGYkHqBivTvj&#10;3rf9gfCDXrwIGMtkbYKT/wA9mERP4Byfwruf+DcX4TWvj7/goK/j2+WYL4H8F6hqdrIiAobmYx2K&#10;ox7Ziup2GOSY/rWVRlxP3uooorA1CiiigAJAGSa/lt/aX+Jsv7V/7ZvjH4m213cNB408d3M2mNdc&#10;yQWUtyVtkbA/5ZweWv0Sv6Hf+CmvxtX9nn9gj4p/FJLq+t7qDwnPYaZc6a2Jre9vcWVrKpyMBJ7i&#10;JyQchVJGSAD/ADq/sq6CNa+LkF7I3y6bZzXRUrncSBGB7cyZz/s1cFdkyZ9SxQxQRiGGMIijCqow&#10;APQU6iiukxCiiigAooooAKKKKACiiigDkvjpr3/CN/CTXdRERdnsjbqA2CDMRFu/Dfn8K81/4Jff&#10;CFvjn/wUG+Evw9McDwt4xt9SvYbmPfHNbWO6+niI774rZ1/4F3rZ/bG1z7F4BsdDjuSkl9qQZkB+&#10;/FGjFgfozRn8q+lf+DZX4NXHi39rXxl8a7vTLWew8G+Dfscc0xBlt7+/nUQvGCO8FteqWHQOB/FW&#10;NR6lxP3BHQfSiiisTUK+R/8Aguh40l8F/wDBL/4kvZa2bG71RdM062KyBWnE2o2yzRDPXdAJgQP4&#10;d1fXFfmT/wAHP3xF0rS/2X/h38J5ZiL7W/Hj6rboM/NDZWU0Untw19D+dNbiex+TX7JekR6l8W0v&#10;H66fps9wnPc7Yv5SGvqOvA/2K9KRrnX9bktfmRLeCGcjsS7OoP8AwGMn8K98rph8Ji9woooqhBRR&#10;RQAV75+wB8Fj8cfjDaeH/DHwR1fxZrenWVzqqs9oNS022itDHLNPLpoSNtQZIdyxWhuI0nupLWOT&#10;dFI8T+BEE8Drmv1n/wCCMXwq+P3xw+FUvwx/Zq+OFvoXwrfxnd3fxAt9ZsbOTxX4MuhZRQMmlXQz&#10;k6jbzyRC7NvF5Qs7nYEfInUnZDW5+l3we/ae8OWFp4H+A/xA+J/gyP4lywx2viXwtrevabo+uRxr&#10;aSvHdx6RbXN3h5mS2cWwlUJDcl9ytH5J+fP+CLv7PX/BQL9mS/8AGvgL9u/40zX0d+4PgLwrqfjJ&#10;NXuJoLaQLeajblnd4bXNzaKEypDS5kjjZkL/ADj8Hv8Agg94j+Df/BQ/Q/j1fX+s+G/hf4Z+LNnJ&#10;4O026WXXtc1eW18q4gu5m063eGzsZrmN8zXLRtFGoWTazK7frf4O+IHw9+IP9qf8ID430bXP7D1i&#10;bSta/sjUorn+z7+HaZbSfy2PlTpvXdE2HXcMgZFZOy2KRd0nw5omh3moX+k6bFby6reC61B41wZ5&#10;hFHF5jereXFGufRBV0gHqKzb3wvZX3iex8WS32oLc6fa3FvBBDqlxHbOsxiLmW3VxFM4MK7HkRmj&#10;DSBCokfdpVIwooooAKKKKACiiigApGO1ScdBS0jqWUqGIyMZHagDxH9oX9rn4bfALS9E+NmseKY9&#10;Y8I3ut3Phu7t/CHhSfWtROoRvKZpBNaTHyoLOOy1BrmPyZHHkMAVePy5Pxb/AG8vivqPhT4vfFD9&#10;iTTfHV58RPEGtaBZeGILbwf8NJtGi1PxZJ4h0+8vr65tJbmVpL6VNPgt1ktI/KnDW4iWNIV3/o54&#10;R/YO/Z4/4I9/DzXf2ztO1u113WPBvgC60bTzrMlno0OovdXkd00t3NtIe6a5JhjmRQ62hjthHcPG&#10;jP8AlZ+1V4y+CP7WN2/7anwO+KWr6D8Xvtg1zx1banJa6Jp9pdRQyzA6dKkcSx3Ia3QW0Inubu52&#10;O7MZo2aXSKVyWfKnio6lo0r/AA+vbnSrlNC1K7jS80oQSpO5dUdluYh/pMR8sFG3MuCSvDVkU+3t&#10;rm7cxWtvJKyxs5WNCxCqpZmwOwUEk9gCaZWhIUUUUAFFFFABRRRQAUUUUAFFFFAHzp+2doktt4v0&#10;jxCZF8u705rdVHUNFIWJP4Sr+Vfsz/wbsfFBPH3/AATe03wkLPym8EeLtV0YsWB87zJF1HeB2H+n&#10;7Oe6GvyU/bF0Fb74f2Wux25aSw1FQ0gP3IpFYN+bCOvtL/g10+L1vbeJPiv8B77UZTLeWWna9pVn&#10;xsVYXlt7qT/eJnsx7hfasKi1NIM/YOiiisjQQjI649DX8rf7Svw3f9nL9qfxx8LNCa5hXwZ451Cw&#10;0uW4UiQxW126wS8gZ3IqODjBBB71/VLX8/H/AAcL/CW6+G//AAUl1rxXLfxTQ+OvDOl65bRRRFfs&#10;wSI6e0bE8MxexeTI7SgdQaqO5MixpuoWmradb6rp8wkguYElgkXoyMAQR9QRU9cV+z1rreIPhBo1&#10;zKy77e3Nq6qfuiJjGufcqqn8a7WupaoxCiiigAooooAKKKKACvC/209FZ7XQvEMUAwks1tNJjk7g&#10;rIP/AB2T8zXulee/tP8Ahp/EXwivZYIJJZtOmjvI0j9FO1yfYRu5/ClJXQ1ufoN/wbEfF6HxH+zF&#10;4/8AglOJ3uvCvjKLU0lkkBRba/tgiRIOoxLY3Dn182v00r8H/wDg24+N8fw8/bp1D4T6prl1DZ+P&#10;/CF1bWlhEpMVxqNoVu4nkxwCltHfBWP/AD0I/ir94K5XubLYKKKKQwooooA/m4/4LMfBE/Ar/gpD&#10;8S9FtbG8isNf1ZfEenTXa4FwNQjW5naM4AMa3MlxEMdPKK5JU12Hwu8THxj8PdH8RvcCWS4sY/tE&#10;gXGZlG2T/wAfVq+lv+Dof4FyQ+JPhh+0xp1jcOtzY3XhjWLksPKiMTm7s0AxkM/m3xPPIjHoc/Ff&#10;7HfiUal4CvfDcsxaTTL7cikcLFKMqP8AvsSH8a2psykj12iiitiAooooAKKKKACvFf2zPDJuvDml&#10;eLYgM2d29vKAnJWRdwJPoDHj6vXtVc58W/Cr+NPhxq/hyGJnlntC1uinBaVCHjH4sqj8aUldDW59&#10;af8ABr18erebw78Tf2YNRu4Eltr238U6PAB+8mWRFtLxif7qGKxA95TX6z1/N/8A8EXv2gZ/2ev+&#10;Civw/wBRnu7pNM8WXx8LavDalR5yX+IoA+442Jd/ZZW74iOATxX9IFcr3NlsFfiB/wAHNvwin8L/&#10;ALWXgr4x21hHFZ+LPBRs5JUB3TXljcP5jN9Ibm0Uf7tft/X5xf8ABy/8FW8afsb+GPjNpfhmW7vf&#10;BHjOOO81CM8WGm3sTxSswzja91HYJnBO4r0BNC3B7H5s/sn65/a3wjhsTHtOm3s1sWLZ35Ilz7f6&#10;3H4V6XXz9+xd4gEWr634WkkkJnto7qFM/Iuxijn2J8xPrt9q+ga6Yu8TF7hRRRVCCiiigAooooAK&#10;KKKALnh426+ILFrxrJYBeRGdtSWRrYJvGTKsQMjR4+8EBYrnAJr9c/2f9R8KW3hWb4f+GNHs9OHh&#10;y4a3k03TbGWOCzjZ3eGEyNlJbhYtgnMbvibzASCRX5AcHqPzr9DP+CS3iO8uPgvqvhie9tJbe01Z&#10;pbaO20+ZJIGcYdZpiojkY7VZVXLKv3jgqq/h/jnlDxfDcMdzP9zJe6tnzNLmej2V103T5lZxn+j+&#10;G2O9jnEsNyr309eumtl66P5bPeP1hRRRX8jn7qFFFFABVnSdKudXufIgGFH+skIyFH9T7Uuk6Tc6&#10;vceVCMIp/eyHoB/jXYWFhbabbLa2sYVR19SfU+9f0L4K+CGN8QMVHNM0i6eXQfpKs1vGD3Ub6Tn/&#10;ANux967j+AeMvjTg+AsNLLMskqmYTXrGintKa2cnvCH/AG9L3bKSafp9tplsLW1TCjqT1Y+p96no&#10;or/RnA4HB5Zg6eEwlNU6VNKMYxVoxS0SSWyR/npjcbjMyxdTFYqo6lSbcpSk7uTe7be7Ckd1RSzM&#10;AAMkk4oZlRSzEAAZJJrlvEfiI6ixsrNiIVPzN3f/AOt/OvhPErxJyTw1yF43GPmqyuqVJO0qkv0i&#10;t5StZLTWTSf2/hx4dZ14j56sFg1y0o2dWq1eNOP4Xk9oxvdvXSKbSeIvET6kxs7RysCn5mHG/wD+&#10;tWUAAMAUdKK/zB4t4tzzjbO6ma5rU56k9l9mEekILpFdF6ttybb/ANL+FOFMk4LyWnleV0+SnHd7&#10;ylLrOb6yfV+iSSSS+K/+C4f7Gn/DS/7KsvxQ8Kaf5vir4arPqtksaktdaeVX7bB94DISNJhwzE2+&#10;xRmQ1+E5BBwRX9VbKrDawyPQ1/Pb/wAFXv2Mpv2M/wBrLVvD2gaWYfCHiUtrHg944yI4reRz5loD&#10;0zBJuQLkt5flM336/cfA3iv2lGpkOIlrG86V+z+OK9H7y9Zdj4PxJyPlnHNKS0doz9fsv7tH6Luf&#10;M1esfsN3/wC0LpH7WXgXVf2WPDF3rXjq312N9F0i0JAvRhhNDK25Qlu0JlWV2ZVWIyMzKoLDjvg3&#10;8G/iZ+0B8TNH+D3wf8IXWu+I9duxb6Zplmo3SNgszMxIWNFUM7yMQiIrMxCqSP6Gv+CW/wDwS4+G&#10;n/BOv4ZtPcy2mvfEjXrVB4s8VpEdiLkN9hs9wDR2qsASSA87qJHChYoof6jyrhuXETlRqx/ctNTb&#10;2aas4+ba+5avz/nvirjPD8I0I1YO+IesI+a2k+0U/m3ourX58f8ABRDwzqf/AAS1/wCCwvgj9s7w&#10;/oxHhrxZerrmoLaWwZXdx9k1u3jDMN8rRTGcMdoD3ikfdwP2m0nVNN1zS7bWtG1CC7s7yBJrW6tp&#10;RJHNGwDK6MOGUgggjgg18c/8F4P2T0/aW/YP1rxRoOkpN4k+G8h8S6VIqRCR7WJCL+He43CM2xeY&#10;opBeS1hHJAFZf/BAb9rRf2i/2G7H4b+INTWXxH8Lp10G8je4VpX07bv0+YoFHloIg1soOSfsTNnk&#10;gZ51kGH4crQweGTVGMIqF227RXLZt3batu3fuHBXFGI4ryqWLxUk6/NLnskk23zJpKySafRWunY+&#10;4qKKK8Y+wPxT/wCCqvh/VP8AgnB/wV68H/tr+DNJkg8PeL7mLWr6HTtNhjWaVALTWLWMMdryywSC&#10;ZpWCnzL8tncN9frPous6V4i0e01/QtRhu7K+to7izureQPHNE6hkdWHDKVIII6g181f8F8f2W/8A&#10;hof9grWPGuhaWZ9f+GtwPEdi0axh2skUpfRl3IxGLdmuCAcs1ogAJ4PJ/wDBDP8AaVX48fsP6X4L&#10;1rVBNrvw7uToF4kk6mRrNRvspNgAKRiFhApP3jaPycGvwHx2yD2+X4fOKcfepv2c3/dlrFvyjK69&#10;Zn6h4aZp7LFVcvm9Jrmj6rR/erP/ALdPsqiiiv5hP2QKKKKACiiigApAoHQUtFAGXr8Xk27TObl4&#10;gymWCNPMEq5AZCNrHG0HgYBzyeTXGfFKfwpqOk2TaJFDd3N1FItla21r5m8MVZmwpDI6nkH1LAg5&#10;NegmcsTEELMGG4EFQB657/16euOH8XXdt4P1n+3NLR/Ps4gq2ZtZJYjCxyyq24iJlCu2eBtAAHBr&#10;9z8H8VX/ANYsNyQqPEULzpRjLlhNuHJGNW0JThFylBe2aajCUk5U4qM4finizhqX+r+I55U1h61o&#10;VXKPNOCU+eUqd5xjJqMZP2Sd3OMWo1JOUZUPAXi+Hwg02matoV88lzfSBrpUVneQOE2eWMYI4+VS&#10;5+bjI6Zfj74uaj4mmfQvDMZWyeSIxyrGRNI4ZWBHORhgMY54z3xTfE3imHxBFJrGqGEm4G2BII9w&#10;tY1AYFWYgicEkFfkVwhxyUNcxos19a6xYnSrQXVxBcLNDDBDuZyNr4O0bmxjp2wcV/XvCXhvw7jc&#10;2rcX5pl8Vj4LmcJzk6EakFfnTmrJ05RUPs04JNxirJL+T+KfEPP8HlNHhTLce3gZvl54Qiq0qc3b&#10;lai7tTjJz+1UndKUtW3Hb6aiak2m61df2eyK283ML5VtpKqVALDJwM44zmr+o+B9U0vw/D4jur6y&#10;WG4gWWGEzkSuGIGApAyRnJx0FL4q8UPr3jaTxBqGnK0SXIAtJE8stEjcI/XDEDBPPJOOMVb8ffEW&#10;fxqlvZQaXHZ2ltkpEH3sWxjOcDAA4AH68Y/T547xIxuZZPKhQVOjWhGeLblTlClaLk6dO6VWU6kp&#10;KLlrCKirWblJ/mscF4e4PLs3jXrupVpTlDCJRqRnVvJJVKmrpRhCKclHScnJ3ulFLnkWOGZ47qMu&#10;F3riKUfewQDnBBGcHjqOARnNR0+CLz3KCVEwjNl2wDhScfU4wB3JAqMMD0NfpcHH2rTfvWV97dbN&#10;K7Su7+e127I/OZ83s00rRu7bX6XV93ZW8uy1YtFFFbGQUUUUAFHWiigC5pOsT6W+05eInLR/1HvX&#10;SW11BdwieCQMrdK4+p9P1G402bzYuVP30J4b/wCv71wYvBqt70fi/M9TAZjLDvkqax/L/gHW0VBY&#10;ahb6jAJ4H/3l7qfQ1PXhyi4uz3PpoyjOKlF3TCiiikUFFFFAHlf7af7SGm/sqfs4+IvjBPNbHULa&#10;3FtoFncSKPteoS/JCgUspkCkmV1U7vLikI+7Xx5/wSG/Z4ub/SdX/bQ+KZfU/EXirULpNFv71hJK&#10;sZlYXV2W3H97NN5iEsA4WJsErMc53/BeX4m6tr/jH4efs1+H5bhnkjfWbuyVV2XEs0htbQgkZ3KU&#10;uxjOMS89q9b/AGTvixoPwe8DaX8F/EpCaRplokGnX6wj931LeYFHIZiW3ckMxzwcr87hMThcTxX/&#10;ALQ/coK0e3tJW1fotPJpM+5xOT5pS8PJSwEb1MRK80vidKN1yx9XZtdYtrXY6Tw/rvhr4q/ETxT4&#10;013TDra6FZEeHtD2lxcRAuCyx4+YsQvUHBm9lxyWnarbaF+0dH4b8ERmytbqzb+2rKCbzEtpTAXe&#10;2DjhlSQKM+vy8YxWp8WfgFpcyDxJ8JPG9jDDfM7Rxtc/u4lydxjljz8v8IGOBnk9vP4NS8G/AvSr&#10;seG/EkGt+Jb6AwrdWoBgs0OM4IJBYEZ9cqMhRnd6OJqYnD1YuvFR5Zcznde9rey6u6srbJW0DBwy&#10;/HUKkMunKftKapRouMl7PRRvO/upRac3K13Juzez+7/+Df74nyzeOP2ivgbOtukFr43svFemOsw3&#10;zpfQPZSkL1wjaVHk/wDTVfUZ+Ltb8W/ED/glh/wWQ8c+JfDnh2e/s/DXjnUNS/4RzTZTZ2+r+FPE&#10;CfbPscBkCq7W8rIy5Ij8+yClsZI1/wDgkB8abH4B/wDBTbwVPq93b22mfEnQdQ8Fahd3l55ccdy+&#10;y+sAq5w0jz2ht0zkk3WBya+hf+Dkr9n9NA1/4V/tx6HYf6i7fwJ4zlRJHc2d0XudPlP/ACziiiuV&#10;uFZzgk3ca5PAH47iuSOdVI1F7tR6/wDb2v4M/ccJB08upxi7uCS/8BVvxR+dvxq+MmsftFftXfF7&#10;xbaalpfwqj8a3WveLfD8/iO5hjuL1YrZUtNKgcMbaO/uTDHvdpSqec5Qu4RJOj+HHwJvfEn7Onwk&#10;8Tfsyfs/+C/ie/iS4lufih4g8X2FrdXq35aITWks9z+8tIVBuAJIVZswxuATJum5jX/DuieJ9PbS&#10;te0yC6gcgtFPGGGR0OD3rn/Dfwh0zwVbahp3gjxLrujWerReVqtppWv3lul5Hz8kqxyqJByeGBHJ&#10;rz+J+FszzehRhhK6iqbvyz5nFpxcfeUXF3V+ZO/xJXW1vUyXOsHl9Scq9NvmW8bcys09LprW1nps&#10;3bz0pPFHhjzPFH7Fy+LP+E68Gp411qxs9P1S3kll8HWtoIRYX1nfMQCZGkubcxfMB9kZwPLuGWTg&#10;vAnxA+IP7FXiZvAnxKgu9W8EXkrtpl/ax5Nuxy2Ywxwuf44SRgkuhPO/0Pwl4H8L+B9PGl+GNIjt&#10;YurbOS56ZY9SeByeeKl+L3jLwn4b+DOpan8QtCj1ey3C3i02QgG6kbGxdx+6Ry28fMoUsMkCvfq5&#10;MsXk0MNj6rnKnFLne9kuvXu12vZaaHy+LweWYypWpwoKNOtLmcVp7z+0u0vNb9b3Z6b4E+JPgb4m&#10;aSNb8C+J7TUrfA8w28nzxE5wrowDIeOjAGtzIPQ18o+Dv+Cdf7Umk+EIPin4U8RWXh/xBKWlg8PJ&#10;qMsFykJGVjMnKiQkAeWzYxjcwbKi637VH7S/wDuk0D9pH4P3MqCVoY9Ta3+ytM4bLFJUDW84CkDE&#10;eB0JbJyfz3MuDs1wMfaRg3F91b8dvvs/I+Bx/BlVTby+qqq/lbSl+ifrp6H1CQCMEV8v/Hz4D+OP&#10;gF43t/2of2Z9TudJutIuxfXEOmgB9NkGS08S8hoCMiSIgqFZsgxsyp6V4F/bQ+AHjkpA3iw6NcPn&#10;/R9diEG0DuZMmIZ7Dfn2r0+wv9P1eyj1DTbyK5t50DxTwSB0kU9CCOCD614eGrY7KcQqiTi/PS/9&#10;dGjxcHXzXhvGc1Sm0npKMk+Wa6rXR+T1+66f0j/wTd/4KYfD/wDbc8Hx+GfEUlronxF0y1DazoRk&#10;2x3qjg3VpuJLRnq0ZJaInBLLtdvqavwx+Pn7MnjD4XeL4fj/APsx3t3pl9p1wLxrHSXKT2Uq8+db&#10;bedvrGOmTjKnav3h/wAE0f8Agrp4L/ac0zT/AIN/H3U7PQviMm23tbp9kNn4i6BHi6CK5JwGg4DN&#10;houGMUf73wvxbhs3oxp1ZWntfv5Ps/wfQxzvh2hXwzzPKLyo/ah9qm/TrHz6ea1Pon9sn9kr4f8A&#10;7aHwO1H4N+O5TZySMLnRNaigEkul3qAiOdVJG8fMVdMrvR3UMpIZfyG+EPirx9+xf8atX/ZI/aOU&#10;2KWWomG0u3ctb28jnKyo7AH7LMCHVsAAsGIXc5H7nV8x/wDBS3/gnZ4O/bh+Gf8AaOjRQad8QtCt&#10;mHhfW2+VZ0GWNjcn+KFySVbrE7b14aVJOrivhulnmEbivfS+/wD4K6fczl4czrD0acstzB/7PUe/&#10;WnLpJeXf/h0/msEHoaK+cP2Zfjz4l+HviWb9mH9oKxutL13Sb02Ni+pDbJHIp2i0lz/EDwjZIYEK&#10;D93P0eDkZFfznjcHWwNd0qi1X4l5plmIyrFOjV1W8WtpLo0FfKP7Qd9e/s0fti+F/wBoLQ4J0tbi&#10;6hvbpLUqhl8siK7hX08yBgCT1MzV9XV43+3J8O28cfA+51iyti954fmF/FsQbjCAVmGT0UIxkP8A&#10;1yFa5ZVjTxSjP4Zpxfozv4ZxVKhmsaVb+HVTpyXRqWn52+Qf8Fevh/LDe+B/2nPBtwCrhdNm1C3n&#10;UgMN1zZyIBySR9oO8cYVB6V6R8NfGtl8RvAOkeOLAps1OxjmZI33CNyPnjz6q+5T7qa5v4IOf2yv&#10;+CZGpfCwp9p8QeGbF9PsoVjQyNPZhZ7IICcqHiEcG/gn9715FeZ/8E7fiLLrPgXVfhtqFxmXRLsX&#10;FmrkDFvNklVA5wsiuxJ/56ir9lJ5ZKjL4qEnH/t17P8Ay8kbvDVZcOTwdXWrgajg/OnJ3jL0b28k&#10;fRlfL/8AwUssZZNL8IakFOyGe9jZvQuICB/44fyr6grwH/govaed8FNMuliBaHxLDl8cqpgnB/Xb&#10;U5TLkzGm/P8ANNGPClT2XEOHl5tfemv1Nf8AZw1xfEPwP8N3yptEemrbYI7wsYSfx8vNeseHJzLp&#10;wjP/ACzYr1/H+teF/sbalDf/AAH021ibLWV1cwyexMzSfykFey+GLjyrx4C3Ei5GT3H/ANbP5VGO&#10;hy4mouzf5hntFU8fXgltOVvS7/Q3q5X46gn4JeMQP+hW1D/0mkrqqx/iHoUnijwBrnhmJcvqOkXN&#10;qgzjJkiZB/OuWi1GrFvujxsJONPFU5S2Uk/xPWf+Der/AJMu8S/9lPvf/Tdp1dB/wXj+HV341/YN&#10;n8TWt1HEvhDxbp2q3CuhJljfzLHYpHQ7rxG57Ia8w/4N0PiJcal8J/iV8KHtVWLRvEVlq0c+eXa8&#10;geFlx6KLBD/wM+1fav7YXwi/4Xx+y34++EkOjRahd614VvItKtZ32qb9YzJaNkkAFbhImBJwCozx&#10;X9OYGksbwwqcesGl6q/6o9PN67yvj+VaeijUjJ/4XZv/AMlZ+Y37GXiVfEv7OugM12JZrFJrO4AO&#10;TGY5WCKf+2Xln6EV6lXzD/wTe8aLJpHiP4dzTwgwXMeo2sef3j718uU9eVXy4foX9xX09X825lS9&#10;jjqkfO/36/qPiTCvB55Xp9HJtekveX52CiiiuE8MK8k/bisY7v8AZt1yd+ttNaSpx3NzGn8nNet1&#10;5l+2PZSah+zb4nt4+qwQSH6JcxOf0WurAvlxtJ/3l+Z6eSS5M5wz/wCnkP8A0pHsn7ACy3X/AAT5&#10;8BSPIzN9n1QZY54TVrrA/AY/Cvk39k9j4X/az+J/w+tv+PeO8vz8vT/R78xr+kpr6n/4Jpaxb6p+&#10;wP4ds4nBbTb3V7ebn7rG5eUD8pQa+W/graPon/BQT4lWMnWeXVZBu64kvYZRj8D+Va4T/ecwi+8n&#10;/wCTs7ssX/Cjn9KXWU5W9Kraf4n0xRRRXAfPBRRRQB4R/wAFBfGiaF8F4fCcV1Gs2u6pHG8DD5ng&#10;i/esw44xIIR/wKv0e/4JR/CKT4N/sD/D3Rb2K2F5rGlHXbuW2QjzPt0jXMW/IBLrBJDG3vHgcAV+&#10;XHxk8Lap+1v+3D4L/Zh8OzXLQG/trC7ktoldrYSsJry5Xn5hHbqGIJ4MLfj+5Wn2FlpVhDpemWcN&#10;tbW0SxW9vbxBI4o1ACoqjhVAAAA6AV+5eGuXOjhJYiS3X56/kl957vEM/qHDWEwP2qjdWXptH71+&#10;RNRRRX6kfBH5r/8ABxtq6w+APhZoJuSDc6xqlwIQ/DeXFbru255x5uM9t3vXk/wknaf4S+E2YnC+&#10;F9PQA9sW0Y/nmu//AODkCaJpfg3AsgMijxCxQHkA/wBm4OPQ4P1wfSuN8F6Y2ieDtJ0Z1wbTTYIS&#10;PTZGq/0r8I8RpXzZrzX/AKTH/M/T4KMeDcCurlUf/kzX+RpkgdTXln/BKbUNI8Z/t0+K/FdxEhM3&#10;h7VL3T/NILI0l7bAbSe/lu445xntmu1+KGvy+FfhzrniO3uVhmstJuJbeR8YEojbYOe5bA9ya+Yv&#10;2adD+JPw9tLL9qn4WObjVvCniAq2leVn7Va+SomHQkhkleMgDO1mIIZRnxOFsRRwOK+s1fhUor+v&#10;wPVyLDQqZVi3KSi5pQi3td3dn2vor9D9Hf20/wBj74jftAyaD8Uv2fIbb/hYPgoyz6fbTSLEuq2h&#10;x5lo7kryedoZgmJJVJHmbl+cbL9r7wR4f1Gbwl8bvDeueA/EVnsW+0bxBpM6ujsM8AJuAxg/Oqfe&#10;GAetfa37Cn7eH7Mvx/1CObRvibpuka5dWog/4RjXr2O1vTOzBvLiVyBc4CE5iLcEZwcivpfx/wDC&#10;v4X/ABZ0uPRfin8ONB8S2UT+ZFaeINIhvIkb+8FmVgDwOfav1HNuEMs4nisTTqWl3Wqf+X9aHyGK&#10;x6wUlgc0w8mofC0+WcU3drVNSjfbTq7M/HH9rr40/CvxV+zrq+keFviBo2o3WoParBaWmoxvNhbm&#10;OQkxg7gAEOcjivqv/gmBYJZ/8E8fClwpA+13Goytj1GpTpz+CVyH/Bb39kf9ln4I/s26Z8UvhV8E&#10;ND8OeINR8a2mmtd6Hbm2jELW13My+RGREMmFeQmfevRf2BfDl94O/YB+Hmk3qsj3FlNdgMOdlzdX&#10;Fyh/75kUivyDjjJP9XsDDBufM3UUr/8Abr/yRHFVTAvgOh9VcrTxKdpWvpCSe2ltv8j4g1Ka78T/&#10;APBWHVhpVnPdS/2zfQpDbxGR2MWmyIQFXJONh/KuB+K63v7QH7Xw8ETxSR2mn3xsLhGVo2jigLPc&#10;564bcJVU8fwVpH4xr8EP28viV8X5Zk+36Lq/iddFEkYcG9kNxbW+VJGVDSKWA52q3vVv9g/wO5j1&#10;n4l6gpLzOLC0dmOSBiSVj65PlYP+y1enUo0cHl1PF399QUUui2s/W7fyR+l+yWV4GGP6ww9OnD/E&#10;73a9Fb5XPYfhv4Zk+J//AAUF+HnhaTR47zTfCelXOvXnP/Hu4DiJyP8AZnS1Ix3YV9A/8FjtVa8+&#10;GfwQ/ZiFtPJB4x8Y/wBpao8MpV1t7VFEkZA6qftxbJBwYAe1eX/8E2vCv/CeftufE7x3bakQml6Z&#10;p+gxwMM/NcOhZh6BXsm4/wBuup/4KPSL4k/4Kp+DNOsNSEsXhn4XCa4to24gllnvkII7EpNCfpt9&#10;q+wwd8s4CqVY6OS/P/hmfK1J+yzahG/8Cg52/vODkvnzTWvlYFAUYUcDpxS0UV+MHxgUUUUAFFFF&#10;ABRRRQAUUU2WRIozJI4VVGSzHAA9aAPln9uPVta+Jnxd8Ifs9+Epg11c3MQMTXGImu7qRYYFkH8J&#10;Uc57Caur/wCCnUyS+Nfhh+xz8PWxa6JpVtFCj3gYeZKVtbdJQB8rRxw7tx6rPnAHWn/wT60C6/aJ&#10;/bh1748ahDcNp3h9J7y3eRFwJJQba0hcdiIfMcEfxQDn1xfhbrP/AA0t+3n4r+OBAn0ywu57iwmF&#10;vhHiUC0swwPKt5Kh8/3oyeK+kilQxEY9KEHJ/wCOey+69j9Ggo4DHU6b2wNBzl/1+q6KL+V7X7n0&#10;xoGjad4c0Kz8PaPbGG0sLWO3tYSxOyNFCquTknAAGTVuiivnG23dn51KUpycnuwoorlfib8a/hn8&#10;ILIXfjzxRBaySLugskzJcTDnBWNctjII3HCg9SKqFOdSXLBXfkaUaFbEVFTpRcpPZJXZ1VFeZ+Cf&#10;in+0n8Zhban8B/2I/HHiHRb8ZsNcuo2srafBwSJmieHAYMM+YeRzjpW74tsf2+fA9st7r3/BPTxR&#10;NEwyf7G1uPUXA/3LWGQ59iK9mHDWfVKfPHDya7npSyPMIT5Jcil2dSmn9zkn+B19FeT6H+1/8O18&#10;TSeA/ifous+CNetpBFead4psGt/Jl7ozHmPHcyKleqWt1bX1tHeWc6SxSoHiljYMrqRkEEcEEd68&#10;qvhcRhZ8tWLi/M48XgMZgZJYim432vs/R7P5MkooorA5D5Q1tHtv+CkPnTAhZNpQnnIOk7f5g17h&#10;42PzWwz/AH//AGWvE/j/ADHwr+3T4S1dEwb+KxU47iSWW2J/KvZ/GbsdQiTPAhyB9Sf8K/pfw5rK&#10;fCrgukl/6TFfofbZp78cDU6exiv/AAG6Zy/iWIyaYXzjZIGP8v6185/GZIrT476JcvwG+xyOfpMR&#10;/IV9H+IiRpEuO5Xn/gQr5m/aXla2+JenXQyNmmREH3E0pq+L4qWWv1X6nucLLmxTj3Ul+CNf9ou/&#10;SHwvZ6b5xV7i83bQfvKinOfxZa++f+CRmgp4bi0vS4U2Z8CmeRSDnfLPbysPY7nNfnn8aor3xZ8Q&#10;tE8Daa6tNOI4oQW4Es0mzB9PurX6X/sIXFhp3xqaze4jhM2gTwW0TSgeYQ8T7FB+8QqFsdcKT2Nf&#10;K8DUlHERn5r8f+GRjxMnDhiNLupSf6fgfY9FFFfsh+JhRRSMoZdp6HrzQBgeItX+0yGytm/dqfnY&#10;fxH/AAFZdaGsaFJp5M9sC8Pf1T6+3vWfX0mFVJUV7Pb+tz47HPEPEN1lZ/p5eQUUUV0HIFFFFABW&#10;T458GaJ8QfCt54Q8Qws9peR7XMTbXRgQVdT0DAgEZBGRyCMitaipnGM4uMldMqE50pqcHZrVM/M7&#10;9r79lvUb6a78H61a/Z9a0tnk0XUGTCXURJ29yDHIB6kowweQynzP9kD49X+g6qPgV8SJ2gaOVodH&#10;lvDteGUHBtGz6nITPIPy85UD9Qvj78F7L4zeE109LhLfU7EtJpl1KMqrEDdG3BIRsDJHIKqecbT+&#10;Y37Xn7Pep3Ulz440fS3ttb0olNasmQrJKicbv99Mfio4PygH8szzLsVw/mKzDBq66r+aPVPzX+T6&#10;WP3/AIN4hwnEWWvLcc7Po/5ZdJL+6/wd09Hc9o8S6GbCY31qv7h2+ZR/A3+H+fSsuuW/ZV/aAg+L&#10;vhs+DPFkoOuadbgStK2ft8I4Eo77hwHHrhgfmIXtNZ0qTSbvymyY2yY2Pcen1Fe7Sr4fH4WOLw7v&#10;CX4Pqn/X4WNK2HxGAxUsLiFaUfxXRr+vxMTxZ4M8N/EXwzc+CPFsJNndHfFOv3rScD5Zk9CM4PqC&#10;QcjIrmP2Lv2p/GH/AAT++MN18G/jKZ28D6vdiS5lSNnFozYRNQgVcl0IUCRFBbCnALx7G7frWd8Q&#10;/hl4f+N3g4+D9ecQ31ruk0bUduXgfHK+6HADL3AB6qCPOxmCrzqRxeDfLiKfwvpJdYS8n0/prqo1&#10;cJWws8Bj482HqfEusX0nHs1/V9n+lGj6vpXiHSLXX9C1K3vbG+tkuLO8tJlkinidQySI65DKykEE&#10;cEEGrNfmR/wTy/bW8RfsqePn/Zd/aL1BrXwzLdGPTb28f5NFuHbcDvPS1lLbifuozb+AXNfpsrK6&#10;hlIIIyMGvsMjzqhnWE9pFcs46Ti94y7enZ/qml+LcU8M4vhjMfYVHzU5a05race/quq6eaabWtbR&#10;/Ebw4ttQfK/wynqPr61k0EZ4NepWo068eWSPAw+Iq4afNB/8E7NWV1DKwIIyCDS1zGla5NphEUmX&#10;hJ5XPK/SumRg6BxnBGeRivAxGGnh5We3Rn1WExlPFwvHRrdC0UUVznWFFFFABVHWNai01NiYaUj5&#10;Uz09z7Umta1HpsflxkNMw+VfT3Nc1LI87tLO+52+8xOc16GDwbqvnnt+Z5OYZgqC9nT+L8v+CWo7&#10;XUdana8hsJ5VDxpM8ETN8zEKB/vMeg4yeBiq+teEfhl408H3Hhb4h+A47n7XEx07VHJSW3Y703q6&#10;jcUBC5XlSYzkN0D4hPIJpoIgqKA8rInES71AOeSo3FRn3x3rQ8O3Ory6paWekmWRBGYTbSyGVFR1&#10;AlyFBwh3MxAUke5Ga+b4xyvD5zk1fDY1RnRhafL7SVNx9lFVEpTTl7zmovWLjyX5k3a/r8IZpiMn&#10;zmjisHKUK87w5uSNRS9pLkbjBpe6ocy0kpc/wtJO3zX8RP2CPHGkyW/iP4a39v4hsLu1kkgsp7lI&#10;ryJgC0gEY2iYA5QCP52bomAM+TS+Dl03UZtM1ixltpY0VJLC5g2NHIM5co2dpwOB1AJ9a/RrRNOi&#10;vtPgGl+EZb64t52WN0hSG3uGEj7pRKijB2hgPnwpEeAxxjc+JfwJ+Enxk0x/C/jLwvbPJa2y/Y7m&#10;1Ty57MNvCtG4/hDBiEIK5XJU8V/GniNx1ieH8wdDmlZSqRfLyXhCNX3ZuKm5JSU6aTcKUZSU+XVS&#10;hH+zfDnhejneCjVqRjdxg05KdpTlT96Ck4KL5eWbaU6soxcHLRqcvzeiVGjQhRgAbPlxj/Cq+uaD&#10;oniXS59E8Q6TbX1ncqFntbuFZI5ADkZVgQcEA/UV9A/Gz9g74kfD6SbWvh2ZfE2k7iywQRAXtupY&#10;gAxj/WgDA3JyTk7FArwlgysVdSpBwQRyDX5/gc0wuYwVbDVOa3Z6p+fVP1P03E4Kvg5ezrQt+T9O&#10;jPlf44/8E/5IXfxR8CL4o6MH/sG7uDkHJ/1MzHIOduFc+p39Fr239iT/AILo/HT9m3Vo/g1+21oW&#10;s+LNDtG8ptYmTGv6Z8mVEnmlReJkD/WMsoDs3mPtWM93XH/Fv4GfDf406R/ZvjfQVkmjTba6lAdl&#10;zb8H7smDkck7WypOCVOBX6FlXGNaklRx69pD+b7S/wA/z82fLY3IadRuphnyy7dH/l+R+sPwT+Pf&#10;wc/aP8BwfEv4IfELTvEeiXDbFvLCU5ik2qxiljYB4ZArKTHIquAwyBkV6P4U8ZX/AIanEZZpbRj+&#10;8gz0z3X0P6H9R/OdaeEP2vf+CfPjeT4wfs3fEbUobONCLnUNKUMrQ7WJS9tHDxyxrljlldFIVso2&#10;3H6N/sH/APBeX4HfH77N8Pv2n0sPh54sfKxao85XQ79gAeJZGLWbn5vkmYp8oxKWYJX3VGWHxlD2&#10;2Fmpw8t16rdHzVSFXD1PZ1o8sj9a/BPi60jmi1nT5/Mt5BsmUdcdwR2I6/8A66/Dn/gsL8Htb/4J&#10;Kf8ABX3w5+3P8J9ImfwX8SNRm8RSWkLAJJcyN5et2AaSSQkyCcXKuVVIzfKsa4t6/WXQPEWoeH7o&#10;XumzDDf6yNuVkHuP5GuO/wCCnP7KWl/8FK/+CePi/wCDPh+x8/xt4bh/4SHwFEADN/altG5W1XMi&#10;L/pEbTWwZ22L9oDkEx4GU6GHxFKeHxEeanUi4yT6xkrP8C4VatKpGrSdpxaafZrVH5Jf8HEHiCz8&#10;c+Kvg18WPBmqw3vhbxH4QubzQNRt1K/aCzwSGQZUNgxSWxAPIyeB3+j/ANkbxavhn9ovwZrlvGsy&#10;3Grx2agrkbbpTb7sZHQS5z2xnB6H8pPHvx9vviZ+yX4E+CfiW9kkuvht4j1X+wmfbhtO1JYJWiGB&#10;kmK4tpGySeLpVGAgr9Bfg54k1K28F+FvF2m3kkV5FpljeW9xG5V0kEaSK4YYIIODkYOafC+AxmVZ&#10;DRwGJlzSo3ppvrCEnGm//BahpstlsLOK2FxWZVMRh4qMaj52l0nJc1T75uTvu93ufsYDlQfbvX4o&#10;/wDBWr4neMf+Clv/AAU18NfsG/BvVS+h+DNTfSJ5kIMS6ifn1S7YHbuFtHEYth53W0uwnzcH9Kf+&#10;Cof7ZEH7Dv7G3iX4v6fdoniO8jGj+DInAO/VbhXEUmGR1YQostwVYbXW3KZBYV8S/wDBvj+yJeeG&#10;Ph7rn7a3j9Hm1nxs0uneHJLl2aVdOjmzc3DHedxnuYwvzqGUWm4MVmNcfGvFFLhHh6rmDs5/DTi9&#10;pTey9Eryeq91OzudnD2TTz7NYYRNqO8mt1Fbv12S0erV9D75+DPwc8GfA34faX8OfBFj5VjpWnwW&#10;duXJZvKiQRxrkknCqAACT3JJJJPV0UV/D+b5vmWfZlVzDMKrqVqjvKT3b/JJKySSSikkkkkj+isr&#10;yvL8ly+ngcDTVOlTVoxXT9W27tt3cm22222FFFFecd4UUUUAFFFVda1rTfD+my6tqtyIoIVy7H9A&#10;B3J9K3wuFxOOxMMPh4OdSbUYxim3KTdkklq23okjDE4nD4LDzxGImoQgnKUm7JJK7bb0SS1bIfEv&#10;iXSvCmkyaxq8+yJOFUctI3OEUdycfhyTgAmvCfGHjHVfGmrNqepNtQDbb26tlYk9B6n1Pf8AICXx&#10;1441Hxzq3267+SCLK2tuDxGvr9T3P+FYlf6e+AngbhfDfL1muaRU8yqx12aoxf8Ay7g+sn/y8mt/&#10;hj7t3P8AzY8cvGvFeIePeWZZJwy6lLTo60l9ua/lX2IPb4pe9ZRKKKRmVFLuwAAySTX9IH88ikgd&#10;TXqPwm+EqQLD4r8U2+6U4ezs3GRGOodx3buB26nn7v5C/wDBSn/gpYvxEjv/ANnr9njXGHh4lrfx&#10;L4mtJMf2r2a2t2H/AC7dQ8g/133V/dZM31X/AMEIf+Ch8HxZ8Axfsb/FjXIU8R+FbADwXcXEpEmq&#10;aXGObYZ4aW2UAAAgmDGF/cyOf5O+khxzxHHhKrg+G6lqadsROPxum9GoNbRvpUa1a2aipc39dfR9&#10;8M8phnlLM+I6d6lr0KcvhUt1Kae8usIvRPVpy5eX9GgAOAKKKK/zcP76DrxXLfErxYPAPhybxLqf&#10;iGS1RVkWOZdMe4gifbIUeZV5SJR80kjSxRqIgWeNSxrqGOAT7V4H+0/8YtO0P4Z+ILDx1ALHV7fw&#10;/wDbYNIt3u57K7jFwD5c0ioA1vNIkFu6zxQllkniSQiXePayDLqmZ5nToxi5JyimlZvV20TT23el&#10;ktzzs0xdPB4OdSTs0m03e2ivq9PzPnn9sD4yabqc/jHR/B3xr1rXGNhZWUuhPpjXlneWwj23F9MS&#10;xhtWE3luskCQLvWIiFg/nV8jnb/CCBjua7n9o/4p638W/iddeJda8aDWolZo7GVLF7URQhiEQxOW&#10;bcFCgs7yPgKGkcrmuFr+5ODcmWSZHTov4mot6JWaio20hBu1t5RutVslb+b8/wAweY5jOa1Sbt53&#10;bd/ilbfo7fO4UUUV9UeIFFFFABRRRQAUUUUAeA/tpa5G9/oXhqK5ffFFNczw/wAOGKoje5+SQe34&#10;1+rv/BtF8Iv+EO/Yu8R/Fe/0M2954y8bTC2vCB/pVhaQxxRe+FuGvV575r8e/wBrHVxqXxfmsgCD&#10;p9hBbnPfIMv/ALVr+gv/AIJBfDG5+En/AATV+EXhe7vEnkvPDH9s+Yg6LqM8uoIv1VbpVP8Au1z1&#10;HqawPpKkdtiFz2GTk0tfD/8AwXn/AG07f9l39ja9+GPhrU/L8W/FGOfRdMRFy0Gn7VF/ccqR/qnW&#10;Achg10rrnyzjMvY/HX/gpn+1If2zv23fGvxg0O/a80SXUhpnhHyhJtfTLb9zbuiSAOnnbTOUIBDz&#10;uMDpXqvwz8Ir4E8B6X4VDZe0tQJyHyDKxLyEe29mx7Yr52/Zc+H58X/ENNcvIS1lom24kOOGmz+6&#10;XqCOQX7j93g9a+pgMDFdFNWVzGTCiiitCQooooAKKKKAPG/2zNeS08G6X4cXeJL3UDNkHgpEhBB/&#10;GRD+FfoZ/wAGuvwqfTfhD8U/jfM0TrrXiSy0O2BQb4jZW7XEmD1Ab7fFx0JjHXHH5f8A7YHiE6n8&#10;R7fQobwvFpunoHh7RzSEux+pTyvyFfvJ/wAETfg5e/Bj/gmp8N9O1nRre01HxBYz+Ibxrd1b7Ql9&#10;O89rKxXqxs2tQQeV27T92sKj1NII+rKKKKyNAoooJAGTQB+Zv/Bzh8bn8Jfsy+BvgPp97dw3HjLx&#10;VJqF2IJMRzWenwjdDIO4M93bSAHjMGf4a/ND9jHw+1r4a1fxM7f8fl6luiFegiXdkH0Jlx/wGva/&#10;+Div40y/Er/goXc/DyASJa+APC1hpQQzbkkuJ0N9JKo/hJW6ijI/6YfhXJfBDw5/wi3wq0TS3UiR&#10;rITyhlwwaUmQg+434/Ctqa1M5s6uiiitjMKKKKACiiigAooooAKKKD0oA+cf2ytea88baZ4eSRGj&#10;sdOMpCnlZJXIIP8AwGND+Nfrz/wbZ/BFfAP7DuqfF/UNGhivfHvi+5mtr5Tl7jT7NVtYkbngJcLf&#10;Y6H5z7V+KHxy1tvEPxb12+8rYI79rZVDZGIQIs/jsz+Nf01/sS/A9f2bf2R/h18D5NPgtrvw94Ss&#10;7fVY7UkxtftGJLtwSATuuHlfOP4q55u7NYHqNFFFZlhX4pf8HQPxIu9V/aS+G3wiZP8AR9C8Ez6u&#10;j5H+svrt4WH1A09D+Ir9rT061/OZ/wAFx/iXbfEz/gpt8RptM1kXtloklho1sVJIhe2soUuIuf7t&#10;0bgH3z9acdxPYy/2SdGm0z4SrfSupXUdSmuIwOoUbYsH8YzXp9c38INGj0H4X6DpqRMhXTIpJUYc&#10;rI6h3H/fTGukrqWxi9wooopiCiiigCR7aSK0S+aSIJJI6IBOhfcoUnKA7lXDjDEYbDAZKtj9o/8A&#10;ght4e8G6r4S+I/7Pn7NHxc8N+DfG3h6+8K6prXxI8BSzaxb+M9ONtKzwyWmtR5i8uSW4SWSCK1aO&#10;SeJNv7otP+QXg/wHc3Wk2Hje+1b+ybeee+On3WqafOtrfSWcUUr28E6RSoZj5qqQ4WNDJEZGVXyP&#10;6Df+CQfwp+Dug+C7344/syfEI3/w/wDF2k6NaaV8PpLpnPw+uYba4udQtSz3Nw5lnubuOd0dhIok&#10;jy0iqhqJvQa3PsPwto2p6JoyaXq+s/b3hmlEE5jcMLfzGMMbF5HaR0i2I0jMTIylyF3bRxn7Mn7O&#10;PhT9mLwLq3gvwvOt0+teNNc8RalqckBFzeT6hqE90puJXd5LmWKGSG28+R2eRLZCccKuD8D/ANsv&#10;Q/jz8ZvHHwf8O/An4kaVD4C1640XU/F/iHQIbbSLy+ib/VWsguGmlDRgyrIYlj2GMsymaFZPY8j1&#10;rLVFhRRRQAUUUUAFFFFABRRRQAUUUE4GaAPLP2ifAeqfEXwlf+HvGf7PHgf4naJ9sjbSvC/iSOJo&#10;3uGa0ihnn+1RSxRxxGS+llkRJJVijj8qKaRjG341ftW/B39m39n79kz4m3+seJPAHxc/tL4pL4G8&#10;P+ILH4V2/g678EeJIVvZ9UklFhbCW8t4IjZeWkMjWrtI48kBAJP28TPjTXh4y8E+NtOurexZ9Nj+&#10;zTzTwpLHehNSilSK5WGSYfZhAjMnmWsqzZ3h5Ij+ZP7ff7Mfwz/Zl8TaX8J/gZ8MviJK3hP+3fi3&#10;Y+MvC2r6fqMul+I5nzbtr76nZstjpQXT1Ine5xcpp8yyw3M6CcVHcTPxe146NLrV63h2K5j05ruQ&#10;6fHeOrTJBuPlrIygAuFwCQACc4qt15Nei/tB+HrvU/jH4xuPDt14f1yHw+sP/CQa54KSVtKnlj+z&#10;2lxexPK7F4prx9wmG1JGnDJHEjpGvnVbEBRRRQAUUUUAFFFFABRRRQAUUUUAct8bNBHiT4U67pm1&#10;2Yae80aRjJZ4sSqAB1yUA/Gmf8EH/jUfg5/wUo8GWd74httN0zxla3vhzVJLkgLN58JltoQT0Z72&#10;C0VcckkDvXVuodChHBGCDXyD4R8Va7+zr8ftK8c+HPLn1LwN4vt9Q043KEJLNZ3SyxlgDnaWjXIB&#10;6HrWdRFRZ/VuDkZHeiqHhbxNonjTwxp3jHwzqEd3purWEN5p93EcrNBKgeNx7FWBH1q/XObBX5Nf&#10;8HRfwfkuPDHwp+P2n6JAq2l/f+H9X1JV/eyGZI7m0iJ7qvkXrD0Lt61+stfIH/BdP4Jj4z/8E2vH&#10;M1lov23UvCLWniPTcOB5H2aYC5l5/u2ct3xTW4nsfi5+xhrrT+GtZ8NlB/ot9HcKxPJEqbSPw8r/&#10;AMer2qvl79krX00n4rDSpQ5GqWEsCBTwHXEoY/hGw/4FX1DXTB3iYvcKKKKoQUUUUAFFFFABUGqa&#10;bZazptxpGpQCW3uoHhnjJI3IylWGR0yCanooA+Zf2Vvitffslftk+CvinfahPbp4M8b2z6zJZctL&#10;ZpOI7uNeDkSQGVOnIfiv6khwMV/LF+1b4Y/sH4qy6nFHiHVbWO4XamFDgeWwz3PyBj/v+9f0Uf8A&#10;BMn41N+0H+wJ8KvijcS3Ul1ceEoLDUZ7190s95ZFrG4mJ775raRx7MK5pqzNos91oooqCgooooA+&#10;Sf8AguB8Av8Ahff/AATi8dJZaZHcan4Oii8U6W0su0Q/YiWupOnJFk92AO5YdK/CD9kfxQdH+Jra&#10;BLJJ5Wr2bxqin5fNj/eKzfRVkA92r+ojxL4b0Hxj4c1Dwj4p0m3v9M1Wyls9RsLuISRXMEqFJInU&#10;8MrKxUg8EEiv5YviX4F179ln9pjXvhvrNyLm+8B+MrnTrmeANGt39luWjLruAISRUyMjlXHrVwdm&#10;RJH1lRTLaeG6t47q2lV45EDRupyGUjII/Cn10mQUUUUAFFFFABQelFFAHxz8WvD0/wAPvirqmnaY&#10;5thBe/aLB7bKeUj4kQKeo2hguR3Xiv6df2PPj3p/7UP7LvgX4/WEtsW8UeG7a7v47Ny0dve7dl1A&#10;CQM+VcJLH06pX86n7Z/hRludI8bwodro1jctngEZkj49TmX/AL5FfqL/AMGzX7RFx44/Zn8X/s56&#10;xezS3PgTxCl9pgmlG1LDUA7eVGvXC3MFzIx6ZuV9a55qzNYs/S+vFf8Agoz8EU/aK/YY+KPwjTTr&#10;i8u9Q8IXNxpNravh5r+1Au7ROhyDcQQgjuMjvXtVFZln8pn7PfiL/hG/i9o07SOIrqf7JKqH73mj&#10;YoPsHKH8K+u6+a/25/gbdfss/tm/EP4L2li1hB4e8WXB0SJZdzR2EjC4sm3eptpIW9ia+hfC2uwe&#10;KPDVh4ktYvLjv7OO4WPcDs3qG2kjuM4/Cuim9DGRfooorQkKKKKACiiigAooooAK93/YL1aS0+MW&#10;j3Ubx7NGvTf3e3TYhMiSy2tmpjnGZJWfz2iEDKy4kYRATTB08Ir1P9jvxnqXhD45aF9l1mOztbnW&#10;9OW+N1qVvBbmIX0G4ypMpE4CFyqKVZJPLmBBhr5zi3DyxXDmJpxSbcHv2as1ez3Ta016a7HrZHVj&#10;QzajNtpKS29br8bH60iisfwV488MePtGt9Z8OapFKLi0S5Nv5i+bCjM6ASKCSpDxyoe26Jx/CcbF&#10;f5/VaVShUdOorSWjT6H9SQnCpBSi7p9Qq7omiXGsz8ZSFT88hH6D1P8AKnaJoU+ryhmysCn5n7n2&#10;FdbbW0FpCtvbxhEUYVR2r+k/BDwLxHGtWGdZ3BwwEXeMdVKu10XVU19qW8vhh1lH+cfGrxvw/BtK&#10;eTZLNTx0laUtHGgn1fR1Gvhi9I/FLpGSWdnbWEC21rGFRR0Hf3qWiiv9CsNhsNgsPDD4eChTgkox&#10;iklFLRJJaJJbJH8A4nE4jGYidevNznNtylJttt6ttvVtvdsKCQBk0EgdTXOeIvExkLWOmycdJJlP&#10;X2Ht718fx94gcP8Ah3kjzHM56u6hTXx1JfyxXZfak9IrfVpP6/gTgPPvEHOll+Ww0VnOb+CnHvJ+&#10;f2YrWT20Taj8Ua8bp2020f8AdqcSup++fT6D9eaxqKK/y84441zrj3iGrm2ZSvKWkY392nDpCK6J&#10;d95O8ndts/0z4K4MybgTIKeV5dG0Y6ylb3qk+s5Pu/uStFaJBRRRXyJ9YFfMX/BVv9hO/wD26/2a&#10;5fC3gLRLe48eeG7n+0fBrzSxwmZ+FuLMyupCJNEOMsiebFAzsqoSPp+CCe7nW2tYy8jHAUV12g6D&#10;Bo0HUPM4/eSY/Qe386/bfA/w54j4z4ppY7CN0cNh5KVSrbTT/l3H+aUk7NbRi7y3ipfjnjJ4k5Fw&#10;Nw9PDV0quJrxap0r/wDlSfWMIvVdZSVo9XH5k/4Jef8ABLX4W/8ABO34cG8k+y678SNcs1TxV4tE&#10;XCJkObGz3ANHaq4BJwHmdFeTAWKOL6roqO8u7XT7WW+vrmOGGGNnlmlcKqKBksxPAAAySelf6Z4b&#10;DYfBUI0aMeWMf6/4dn+beYZhjM1xksTipuU5PVv8l2S2SWiQ3UotPn064g1ZIWtXhdblbgAxmMg7&#10;g2eNuM5zxivwm/4JrfH/AOGP7EP/AAWB134SfCr4j2+vfCvxv4lufCun6lptzNPbOktxnTJQzBRM&#10;8U2y2M+CmyaeRGZGDN0v/BZX/gtdd/tA/wBp/sqfsl6/LbeBQz2virxVbnZJ4iwcNbwHqlmcfM3D&#10;T9OIsiX8zo5HicSxOVZSCrKcEH1r8x4vzjCZjVjQoq6hf3u990vLz6vbTf8AfvDThjMckw1TF4tu&#10;LqpWp9ktnLtLV2XRPXXRf1z0V4V/wTZ/axtP20f2N/B3xtn1FZ9blsBYeLExGrR6tbgR3JZIztiE&#10;jATonGI54+BnFe618SfqpV1vRdI8SaNd+HfEOk2t/p9/bSW1/Y31ussNzC6lXikRgVdGUlSpBBBI&#10;Ir8TP+Ccd7qX/BN//grv40/Yq8Y6vLHoXiO/m0KzmvLmONZnH+l6RdSAZzJLBIIlQEfPfY5IxX7e&#10;1+Rf/ByJ8B/EHw0+J/wx/b6+Gk82n6hBexaJqWoW7xL9mv7Z2vNOnVcb2kIW5Bc7lAtoRxkA+RxB&#10;lFHP8kxGXVdqsWl5PeL/AO3ZWfyO/K8fUyvMaWLhvCSfquq+auj9OAQRkUVxP7N/xu8O/tH/AAI8&#10;J/HLwu0QtfE2iQXpt4bgSi1mZcTW5YAAtFKHibgfNG1dtX8AYjD1sLXnRrRtOLaa7NOzXyZ/UNKr&#10;Tr0o1IO8ZJNPunqgooorE0CiiigAooooAhlkToSVZuFIIyeM8fr+VZesSwzWj6ZpAWRo3QXFtHGj&#10;ZTI3KAw2ghR06cgY5FbVVrywFyrbHKMYypIUHOQQOoPTJr6Ph7MsLl+PhVrL4WpLm1p80Wvjjyty&#10;jZNWTTTd1JdPBz3LsRj8DOnSduZNPl0nytO/JK6UZXs7tNNKzi+vnPjLRLPTHQ2m6506wt1kWK6v&#10;X8uGWJ3BRkPy/vNvlgADk5GQGzwOpxQ2OoSTWkskDCUNbxvuWQRuNw/hGMAgE55yNuRk161f6Xqe&#10;uabd2N2k7lpCkoiMTrLIGOAdoUcKEyWA54G3BB871vwnLZgalZalDuxuihRdjJHGjHcxUYVsIuAf&#10;mJbnk5P+ing7nmEhhK2Gx2NVSrTfJJRnKqpJpTjOT5XG0lzqU1GEWk5NKo6lv8/vFzIsXLFUsVgs&#10;G4U5rmi3GNJxabi4xXMpe6+Rxi5SabUU3DkvgTTGZw7hQdoXakSoMAAA/Ljnjk45PJySabV3U7FN&#10;LiW1W9t5PMjSX5EcOyPll3BhtUhQDx2kAy3OIZooUskby/Lk+Zmd5MiTkAKFC/KR8xO48jnjjP8A&#10;QeDzHDVcPSlSi+SbtHS2lrpqLSfLppyp2Vm7JS5fwLF5fiaVepGrJc8VeWt9b2ack2r668zV3dK7&#10;ceZscyOILe6GIY5MsYo1DkEjdzjJOOmeB7ZNLfS2zTvBp4f7Kk7tbmZF80qcAbyBycKOOgOcYyaL&#10;mGyitraS21ASyyRk3MPlFfJbcQBk/eyMHI6ZxUbRSpGkrxMqyZ8tipAbHXB71rRjhKlSNaN42c4q&#10;LTiubmlzSUZJNt2k1JaSi3KLcZXedaWKp05UZWlpCTkmpPl5Y8sXKLasrxTi9YySi0pRsiEQF8XD&#10;uq4PKKCc4OODjvikUQmBmeYiQOAqbOGGGyc54xhRjHOT6cpRXbKEpO6k1t26O73XXZ+W1nqccZxi&#10;rOKe/fqrdH03XnvdaBRRRWhmFFFFABRRRQBLZ3lxYzie3fB7g9CPQ10ul6tb6nFvjO1x9+M9Vrla&#10;fb3E1rMs9vIVZehFcmKwkMQrrSR34LHVMJKz1j2/yOxoqlpGsQ6lFsOElUfNH/Ue1Xa8GcJ05csl&#10;Zn1VOpCtBTg7phQehxRQehqCz8mP28dQufHv/BXR/Detktb6BHpsViu77qx6cl8v/kWVj+Nen15Z&#10;+1mwH/BZjXyQR/x6dR/1LsNen3Uy21tJcOMhELED2r8+w2uKxUn/AM/Z/gf0Tl8VHJsGl/z6h+MV&#10;c5fxFcC71WTnIi+Rcdsdf1zVOhnaRjI7EsxyxPc0VjJ80mzuSsjN8TJ4sgtbbxD8Ptbk0zxJoWoW&#10;2reGtTh277PUbWVZ7eVdwIBEiLyQeCa+9/8Agpd/wV//AGU/23P+CQ158KPCfiIx/Fr4jtpWnXHw&#10;2ihlN3oup2d/Y3l757Mg2W0YjYx3DYE2Pl5SYRfDVMFvAs5uVhUSMMM+0ZI9M15mNy2njakZt2a/&#10;FHXQxMqEWrXN3wD4D174h66NE0SMKEAe5uZAdkCZxknuT0A6n6Ake02f7K/gCLThbXmoajNOVG65&#10;WdU5x/Cu0gD2OfrW18EfCeleDPhxY3MYUS31ut5ezkYJLqGAPJwFUgenBOBk1x9z8TPHHxS16/Xw&#10;L4otNA0DSwgutUvNq7w7bVYlwSu4qxUfLx945IFfomFy/AYDCwliIc9Sey36X0vZaLdn4xmWfZ3n&#10;mZVoYCr7GhR0ctUm72Tdk5NyekYpa9VcqePP2WRp2myap4H1uadoELPZ3+3dIACTtdQBn2I59RXx&#10;F8XPjp4Q8RfESw+G3jXTNTh8L6T4gR/EqwRZubnyWKvEiF0Cg/Mu4tuGdwHy7W+5vC3xF8eeEviH&#10;D8PfiRq0WqWepiNbW+i29JeEdGVQWVm+Ug9OoOB83zF+3n8N7X4VfHNfi9oOi2l6TFDd63pVxZxv&#10;DewMxjcOrBlYnZksVON27qmT8/xFhaEsH9Ywi5FGVpxavb5X29Hqj6vhLMs0p5j9QzKaq88OelUj&#10;1XVXstfVXT3vdHp/xS/a1/Yn+OPw7v8ATPHeq2es6Xp7JdnTbmO5t7p5QSqeQMRuX+YqSjYAY7iF&#10;ya7v4fXP7VmpfDTTf+EV/wCCeuqt4FXTEhsIb3xpY/bJNOVNi5sbg+YxMYH7t2ywI5bOT8vfEH4K&#10;/syeJrrwD8TpdHuvDvg3WNahh8aXmgyskltaXQUR3YDrLHAkLAh1CclwoycY+jLT/glb+2X+z5BF&#10;4i/Yh/bVeWxkme8j0e+nlsreVCMxfIjT212xU43SIi9x14/KOPPELM+G8bSoU69GhVmrqVSlOVOp&#10;Htzp+7bre++m5+vcMcK4PN8POrOlUqQi7NRnFSi+/K171/Lscwf2af2H/wBqC0vbzRfBt34R1myn&#10;FrrGn2UDaVe6VOn3ree0dTDG4OVJ2HJU4YkGvO/EH/BND45/DKafXf2dPjoJFkjZ3tJppdPmmCnK&#10;Rboy8cxJ4+fYuTzgVmfFj49fto/A/wDaPg8S/tSfCKym8UxeFf8Aio20wQQy6vp5lK291cvZGS33&#10;RSDy1lEatt/dsfu7fTfhp/wUU+A/iKRbe+8QX/hu4Yqvk6vaZidiOcPGXQAdNz7O1fY5Ljci4lym&#10;lWx0Kcak1q6crwfnCVkpJ9Lq/dI+czXBY7LcXUoUuadNPacdfSUXdpr7jybUPjb+23+z47r8cfhD&#10;NqNhBte61NrIKihuFUXVrutwc9iC2SM9a8p+MHjD4C/GeS58ceG7a78I+JHjNxfWNzB5tjqE3cI8&#10;QJSVv7zIqMeW2klj+kPhn4s6V4nsV1fw5rGmatZOSFutNu1lRj0wHRivWuW8d/s8fswfFqQ3Pjz4&#10;R6at1JIZJb2zhNrNI5AGXltyjydP4siqq8B4SNT22BqcrfyTXqtH/wCAngYaOX4XE+2hRdKfV03Z&#10;NdnB+7b5elmcB+wR/wAFwfGnw0ltPhL+2RcXniPRVkjgtPGsI8/UNPThSbkDJvIxwxkGZgA5/fll&#10;Ufqd8NPij8PfjJ4Ms/iH8LPGFhr2iagm611LTpxJGx7qccq6nhkbDKQQwBGK/IXx/wD8EmPAurQv&#10;efCD4tXtnIsLkWmtQx3Uckv8C+ZF5bRL2JKSHv7VwfgL4af8FGf+CfnjB/GvwTe+mtzLGb9fDUpv&#10;7HUlAbCT2ZAeRQGcb2iBTcSrqea9jCYzPMpioYuk6lNfaWrS/VetvU8XPOD8mzluvl81Sqv7L0i3&#10;6fZfpdeV9T9HP+Cmn/BMDwl+2h4Zf4g/DuG00j4k6bb4tL9xsi1eJRxbXJHcAYSXBK/dOV+78AfB&#10;X9orxf8ADHxld/s5ftU2V1oviLRrr7GL3VRtcOMARzt0OQQVnyVkUgknIZvo34Jf8HD/AITlSLR/&#10;2mPgHqOm3UUG251XwfcrcRyz7sH/AEW5ZGgTGf8AltKwI6HPHZ/tLeFf+Cdv/BXXwpbt8JPj54b0&#10;v4nWyeT4c1C7U2d9ckAubOe1nEct1D97DIrmJsshILpJ5Wf5Tk3E9Fzws0qvbZt/O2v4P8TxsLQz&#10;TLsN/Z2eUJPDr4aiXN7PzTV/d7p/d0OGqDUtOsdX0+fStTtI7i2uYXiuIJkDJIjAhlYHqCCQRXzt&#10;pPxH+N/7D/xFf9mv9r3wxd28VmR/ZmsENKBakkJLE4H+k2xwcMPnTayEZTy0+iNK1bTNc06HV9G1&#10;CG6tbmMSW9zbyB45EPRlYcEfSvxHH5dissxDp1k01/XyfkeLmWVYnKqkZN80JawnHWMl3T7+XT01&#10;Pn//AIJyeMNQ/Z3/AGxtf/Z31+7lWx8QiSzhaSGNfMuLfdNaTMScqHhaUBVJ3NOmQcAjA8XeHX/Z&#10;L/4KJ32hLavaaD4gvybP/RxDEbO+IZAmePKiuMR7h/z7t9Kb+3Z4b1n4d/Evwt+0N4OXyLqG7hV7&#10;kRKVjvLdhLbyNn7zMoIxjGIBXon/AAU88OaN8b/gJ4C/a/8ABFmpje1it9SMZ8x47e4XzI1kZTtH&#10;kzCSMjrvnIPSvTjOM8bTrP4cRFwl/jWz+eyPr4VaWIzfD4uf8PH0nRqeVWC91vze0f8Ahj2UdK8m&#10;/be0uLUv2btdmaEu9pLazw4H3T9ojUn/AL4Zq6n4CfEP/hafwj0PxrLLuubmzCX52hf9Jj+SU4HQ&#10;F1ZgP7pFTfHPRn8QfBnxVpEVq08k3h+78iFOryCJmQD33AV5FDmw2Oipbxkr/JnyGBVTLs6pqpo6&#10;dRX+UtTwb9grUYZfhrq+lLjzINcMrfR4YwP1jNe72dwbS7juf7j5P07/AKV8yfsA6nDFqfifRXf9&#10;7NBazIueNqNKrfrItfS9d2bQ5cfNen5I+h4opezzutHo7P70mdgCDyDn6UEEjAqnod19q02Mk5ZB&#10;sb2x/wDWwauV4zVmfFSi4yaZwP8AwQu19vht+3V8RfgmuppHYXug3qRwuPmnubK+jWLB9opLg/T6&#10;V+t3PavxV+BniF/gR/wWG8FeJZ9LKWniDXoLWCONsCX+0bZrAyEDsLiVmIPdM+9ftSpyoPqO1f0p&#10;wRilickj5P8ANJ/nc9TjiPtcfQxi2rUoSv5pWfzVkfh58X/Akn7Fn/BUXxF4HNr9j0HWNbkbTgts&#10;Yof7O1Aia3WMv1SGRkiZwcZt3HYgfSakMMitb/g4I/ZiPiT4d+G/2svDensb3wzKujeI5Io2Ymwm&#10;kLW0rkthFiuGZOFyzXoycKBXl/7N/wAVh8YvhFpfiy4nV7+OP7LqwBGRcxgBiQoAXeNsgUDgSAdq&#10;/J+PMplgczc4r3X+T1X6r5HqZtP+18lwuaR1aXs6n+KOzfqtfmkd3RRRXwZ8sFcd+0LYrqHwL8Xw&#10;MAdvhy8kwfVImcfqtdjWD8UtJk1/4ZeI9ChJ33ug3kCbeuXhdR/OtaD5a0X2a/M6cFNU8ZTl2kn+&#10;Iv8AwSHdpv2LvECvIWMXxAvlQE5CqdPsjge2c/nXhWrO3h7/AIKlazplqfkv1Il7ff0tLg/+PKK9&#10;Y/4Iza39v+BPj/wihB+w+I7a7Iz08+2eP/2hXlnxbsjoH/BUe31KZTt1GCGSMueCDphg4/FD+Neh&#10;Sjy55joPrCX5RZ9JhoOnxlnVKXWlUf3qEl+Z9G0UUV5R8kFYfxK8daV8M/Aeq+O9ZwYNNtGl8svt&#10;81+iRg4OC7lVBx1YVudK+YP2zvFvij4ufEzw5+yr8L7Jr/U7/U7ZJbSKQKbi9nIS3gLMQoADhySd&#10;v7xSSNhrty7Byx2LjSSvff0/rQ9fI8t/tXMoUZaQWsn2it9ena/dnvf/AAQQ/Z81P4h/Fjxj+2l4&#10;5tI5xYyTaZok8sUZ8zUrnEt5OmG3RtHC6JnbtZbxwD8rCv1Urzv9lD9nrw7+yz+z74Y+BnhuZZ00&#10;PTgl5eqhX7ZduTJcT4JJUPKzsFJO0EKDhRXolf1Jk+AWW5fCjbXd+r/y2+R43EubLOc4qYiPwfDF&#10;dorRel97d2FFFIzBVLEgAdSTXpngn5B/8F6tdn8f/ts+CPhNYasjxWXhW0iMK8m3uru9nDZ9zGtu&#10;30xW4gwoBrxb9o7xnD+0V/wVe8V+KHsZxaWHiiS3jTcf3a6ZALaNz/dDSW6tjpl8c5yfagAOBX85&#10;ca4pYnOJNPS7+69l+CP1bNabwmWYHCPeNNSfk56v8UeSftp+Ik0f4JzaUY9zatqNvbD5h8oVvOLf&#10;+Qsf8CFb37Mfhr/hGPgd4ftXVPNubQ3kjoPvecxkXPqQjKPwryz9ta5u/F3xC8JfCvTG2zz/ADgu&#10;xCM9xKsMecehjbn0Y19FafY22mWMOnWcIjht4ljhjUcKqgAAe2BXh1/3WWU4fzNy/RGuM/2Xh3D0&#10;etSUpv5e6vvRzXiH9lL4LfFFrrV9d8LG1vp3O+/0yYwOWJLM5UZR2JbJZlJPc0eEv2Z/G3wn02XS&#10;PgT+1b8SvB9rcSCS4tdL8RSRQyuP4mS3MQY/XNemeG4hHpasD99iT+eP6Vfrko5pmOFf7qq18z53&#10;+3M1pJ041W4ro/eX3Suj5d/br8T/ALSmn/CPQ/h38Yf2pNX8c6PNrv2yw0zWNLj82KeKF0843JZp&#10;Xws7LtLYPmZ6gV+h/wCzt/o37InwqtAD83gLSH59fsMP/wAVX51/8FLZXCeC4QRtLaiSPcfZv8TX&#10;6dW3hbT/AAD4M8PfDzSyPsuhaJb2VvjoEijWNf0QVnxLjcRjcvws8RNym3J3fZafqcfHGJ9twzlv&#10;OlzTnVlpFRXu+7tFJX1XTU/Ef456pL4j+OPjDW8iR7/xVqE+UHDF7mRuMZ9a+0fhH4JX4cfDXR/B&#10;xTbJZ2a/agJN489/nlIPceYzY9sV8pfBHwsnxH/aTjcx+daQarPqVy6AFfLjkLqSD1VnMa/R6+0G&#10;4GcD8a9vOqvLCnQXRX/RfqfofF+JUKWHwMfsxTf3WX3a/edz/wAEQvDVt4h8SfEb4qW6F7fWvHks&#10;cZzkqtvG86k+nN2vNcZ+0ZeXlz/wWM+KUFy7GO28HafHbcYwn2PS3I9/mZ/8ivWf+DfTRLhP2b/E&#10;WvSuNsvi66OCectBaLkf9+T+dcZ+33ZaV4K/4Kwafc2oYS+MPhVC9wWUANNHcTpxgc/u7JOuT+HT&#10;9Kz3DOHAUVHpZ/LX/M+cxdT/AIyXMKS1tRlFf9u8j/8ASYktFFFfhx8kFFFFABRRRQAUUUUAFeWf&#10;tk/EFfAHwE1cxSAXOsqNLtQyFgfODCTPp+5EuD6gV6nXyn+2Jcal8a/2iPCP7Onhi7jWY3NvbSO4&#10;fbFdXciAGQAHKpF5b5AyA7fSvQyyjGtjI83wx95+i1Pe4bwkMXm8PafBC85PolHXXyvZfM9F+B0c&#10;f7Kf/BMPxN8WboJba/49EkemlmMM+2bNrbhCfvlE866XH8LHsKz/APgn94ATw38HJfGVxHH9o8RX&#10;7SqyE7hbwlokVge+8TMMZ4cc+k3/AAVK1+BdV+HH7G3w1iMVrp1tbyLYFlZA7f6JZRlzlwyIsuck&#10;ZEyk54x7B4R8N2Hg7wtpvhTS9xt9NsIbWFnxuZY0CgnHUkDJPrWtWtJ5e6svirycv+3VpFf5HXis&#10;XUlkMsTPSpjasqj7qnHSEX5bNf1bRooriP2hfi1F8GPhfe+MI0SS+dha6TBIpIlunB2AgdQoDORx&#10;kIRnJFebSpzrVFCC1eh85hsPVxeIjRpK8pNJerM34kfE34g+IfHtl+zp+zX4XbxD8QNYACQRoGi0&#10;uJgD58xb5Fwp3fOQqjDNkYV/sf8AY5/4JO/Bj4BtB8TfjaIPiN8SJylxe6/rkRntbKcFWUWkMuQD&#10;GUQLO4MnyZXyg3ljT/4JgfsNWn7Jnwf/AOEx8f6ebj4l+MkF94v1K6kEs1tvPmLYq3QBCcyEZ3y7&#10;iWZVjC/T9f0RwnwhhMnwsa1aPNVkr69P+D+X3t6Zpm8cIpYHLpWgtJzWkqj669Idordau7YDIGMk&#10;/U0UUV9yfKnGfG79nj4J/tH+Fj4O+N/w10vxHYqri3GoQfvbUsAGeCZcSQOQB80bK3HWvzN/ah/Z&#10;M+Lf/BL/AFeD4geBtT1Txp8Fr66EN/Fc4e98NyyPxvIAXa7N8soCo7kxuI3aJ3/WWs3xh4R8N+Pv&#10;Cuo+CPGOkQ6hpOrWUtpqVjcLmO4gkUo6MPQqSK8PPMgwGeYWVOtFc3SXX+v6R7eU53Wy9+xqrnoS&#10;+KD29Y/yyW6atrvdH5q+H9f0bxTolr4j8PahHdWV7As1rcR5w6MMg88j6HkdDVyvNNI+G+sfsa/t&#10;WeLP2NNc1C4n0Ig618Pry9ly89hKS3lg4AdgN4baoXzLedgMNXpdfzPmmX1srx08NU3iz08xwkcH&#10;iOWnLmhJKUX3jLVP16Ps00fKH7aok8P/ALS/gXxpMxEKRWmCw4BgvWdv0kWvbvGke2W3k9VYfkR/&#10;jXi//BSyFUn8GXa53EagpIOOhtiP5mvZ/FE8N/p1jqlq26GVN0b+oYAj9K/dfC+s6mR1oPpyv8ZL&#10;9EfT4r38my6r5VI/+AysjnNXiE+mzRlc/ISB7jkfrXzf+1bZxx6lo2oAfNLBNGeOylCP/QzX0yQC&#10;MEV82ftXDI0Fv+vkH/yFXv8AFMU8pm/T/wBKR7HC0ms0ivX/ANJZJ8KLK2+IH7V9rdLbySW1jdPO&#10;SG+4beIhHz6eaqH8cV+gf7IQf/honw6c97vP/gJNXw7+wT4ekude8Q+NJ/M3RWsVnG5HDmRzI/Pq&#10;PLT/AL6r7S/Zq1O30f47+Gbu5umhVtREAZc8tKrRqvHqXC+nPPGa+c4apRoU6Tf8y/BpfoVxZblq&#10;UI7Qp8v/AJK/8z7wooqK9vIbC3a5nbCgcDuT6V+qJOTsj8PlKMU3LRIloqlpWt2+pLsOElA+aMn9&#10;R61dqpwnTlyyVmTTqQrQU4O6YEBhgjisPWfDjLm501c/3oR/T/CtygjPFVRrVKE+aJniMNSxMOWa&#10;/wCAcXRXQ6zoEd4DcWoCzdT6N9ff3rn5I5IXMUyFXXqp6ivfw+Jp4iN1v2PlMVg6uEnaW3RiUUUV&#10;0HKFFFFABXif7V37P0vjTT/+Fg+CNMRtXs0/4mNvEp33sCjggD70iAcDqy/KCSqKfbKK58XhaWMo&#10;OlU2f4eaOzAY6vl2KjXpPVfiuqfk/wCtT8W/jz8Mte+DHjS3+M3wwdrO1F2JGNr0spzkEFcf6p8k&#10;Y5X5ihADKD9DfCL4o+HPj34ATWbJhHdx7Y9StDjdaXGO3qh5Kt3BwcEMB7h+2T+zhpWnC68VaRoo&#10;m0DVVMes2IjHlWjthQRg5VHJPb5W6EblA/Pu4PjD9jv4vR6rorPeaLeg7UmOFvLbI3RMRwJUOMMB&#10;12nG1ih/KW63CWaSVRXoTfvJbJvaS8n1+7ex/ReWY3DcaZRBQf8AtEF7je8kt4S810+T2uz6WurW&#10;axuHtZ1wyHB9D7imRySQyLNExV0OVYdjWxp+o+H/AIneE7Pxh4VvUuIbuASWsy4GRyCjehBBBHYg&#10;+9Y7q0btFIuGU4ZT2NfVzgo2nB3i9U11R5EJN3jNWktGn3MP45/BXw/+0F4Y+0WqxWfiSwhP2G8P&#10;AYcnypOOYyScHqhOR1YN2H/BMv8Abt1vwNrsP7H37R189s1tKtl4U1TUDh7VxwthKx6xngQsc7eI&#10;wSpjC51pdTWVyl1bthkPHofY1xv7R/7Pum/G7Qm8Z+DYY4PEllEA0bOFF6gH+qYnADj+BzwfunAw&#10;U8vF0MVQxKzLAL99H449Kkeq/wAS6dfmkdXs8DmeAeU5l/Bl8E+tKfRr+73W2/Rs/U6ivib/AIJk&#10;/wDBQTUviM0X7M/7QGqSjxZYK0Wh6vf5EuppHnNvOTz9pQA/MeZADu/eKWk+5dF0ptTuMuP3Kcuf&#10;7x9BX2WW5xgszwCxdJ+71XVPrFrv+e+x+JZzw7mWR5tLAYiPvLZraUekk+z/AA1T1RZ8PaL9oYah&#10;dL8it+7U/wAR9fpW+BgYpFVUUIigADAA7UtedXryr1OZnrYXDQwtLkj833CiiisTpCiiigDE1rw9&#10;PLObuwy7O2WjLc/gT/KoPCmnabqfiG10jW7q3gtJLkNcySkYITJ2hwcgN93g4OQecCujG3I3gkZ5&#10;AOCag/sy6tQ+vaVPFBcENH+9hR1lHy7lAYEbuRnjp35rjzrF4utk1bB0qihVqRcKU22uWpJNQkmo&#10;zs4O0k+R2au9E7PLMuwtPN6OMnT56dOSnVhZPmpxaclZyhpNXi1zq6dlra9TX4F0bU2l8NXsLaY1&#10;zNFDFkyqygLuk8t870+QDdypaEngbRXTeE9Nnu3h1+61G1M0DCCOW7jSBpLHIVJ0xh9524BfhgxX&#10;kE5w/BmkTprdqsly1rdNB5a281o5kuYMEtIhcGMAoNgz8uFY8cA99b6vY6c6aXBbXE8V7ePHPdpc&#10;CVlnwrKp8wbNvlhcbSeflAyOf5k8Uc/xWAw9LJsDH29aNN89aUYxqSp++qk5ylH3lKEZL2lOb9pP&#10;mi6cZ6L+h/DTI8NjsRVzjGy9hRlUXLRjKThGp7jhGEYyfK4ylF+znBOEOWXtJQ1c+h21vF4rn01N&#10;LvES2tmSGSLTVgtEQspKq33mYsc+mQcdzXSRh1BDsDzwQO1UItJsJZVjGntFHASEVWCoxLrJuAU9&#10;nUdcc54IrQKgkHJ47V/FHE2a0M3xNOrBu6glK/Lq19u8XbmqX5ppJWk9XKV2f2Tw3llbKsPUpTSs&#10;5NxtzaJ/YtJX5YWUYO7vFaKMbIX6ivNvjb+yx8LPjdDNf6vpQsNadP3euWKhZi2FCmUdJwAqjD8h&#10;RhWXOa9JorwMNisRg6yq0JOMl1X9bd1sz3q1CjiKbhVimvM/PL46/sq/E34FStqGp2q6pohY+VrW&#10;nxsY0G/agmUjMLnK8ZK5cKHYg480r9Vbi3t7uB7W6gSSORSskbrlWBGCCD1BHavnz47/ALAngzxs&#10;H8QfCR7bw/qpYF7GQEWE3JydqAmA4PGwFPlA2AksP0fJ+N6dS1LHqz/mW3zXT1Wnkj5DMeG5wvUw&#10;ruv5Xv8AJ9fn+J8WOodSrdDXgvx+/Yc8G+PxL4n+GpttA1nIeSAIVsrnHHKID5TYAO5AQSDlSWLD&#10;6W8ffDjxz8LtcPhvx94buNNvNgdEmAKyKf4kdSVcdsqSAQQeQRXgH7a3xl/4Vj8KpNC0i52av4hD&#10;2tqQSGigxiaUcdgQg5BzICPumv1fh7EY6ePp/wBn1NZtarVNdW+jSWv5anw+aUsPHDT+tR0j30af&#10;6M5X9gT/AILBftBfsR6lbfDTxtcyeNfh5b3PlTaDd3avcaanCFrC4ydqjaCISTC2Dt8syGSv25/Y&#10;8/bN+En7SHgvTvjr+zv43i1C2IUX1izBLqwlP37W6hyTE/B4OVYYdC6MrH8Vv2cv2J/AOs/AJR8V&#10;/DpfVfEgW8Fyh2XOnxbT5Cxtk7W2sXYEYJcK6tsFcn4Y8F/tlf8ABOP4qx/Gj9nDxHc6haQqFu57&#10;C1MsN3b4LPBfWmTujwG+YZC4V1eNwpX9wrYaFXVbn5xCq4u3Q4T/AIKTfCTTvgd+3p8V/hxoWgwa&#10;VpUHjS8vND0u1XEdnp1232u0hUdglvPEuP8AZr7c+DsMkHwj8LwTIVZPDtirA+ot0r4d+MHxQ+MX&#10;/BR79qmf4ja74Q0ey8R+I/ssOpL4esZo7SCOCKOD7Q4lllcBY0XcS5zgAdhX2D+0n8WrH9n74KXu&#10;v6Y4ivfKWw0CLAIFwykIcEEEIoZ8HqI8Z5reKaik9zOVr6GB+198R/FH/BUz9tD4R/sN/CvVHTwz&#10;4I0Wz0e7vVjIEd0ttE+sXpWRUJMKwmBUYkO9sTGx88Z/Y3wP4N8NfDvwbpPgHwZpiWWkaJpkFhpd&#10;nGxKwW8MYjjQE5JAVQMkk8V+fn/Bvj+yIvgD4N6r+194utt+t+PWkstCeQkvBpMM2JGznIae5jJI&#10;OfltomB+c1+i9fyH4ycUvO+I/qFGX7nDXj61Ptv5WUfJqVtGfvXh/kv9nZT9aqL95Ws/SP2V89/m&#10;uwUUUV+Pn3oUUUUAFFFRXl7a6fayXt7OsUUSFpJHbAUDqSaunTqVqip003JuyS1bb2SXVsipUp0q&#10;bnNpRSu29Ekt232G6nqVjo9hLqepXKwwQrukkfoB/X6dT0FeGfEX4h3vjzURs3Q6fAx+y25PJPTe&#10;3+0R+AHA7kzfEz4j3Xje/wDstmzxadC37qPoZT/fYfngdh9TXL1/pN9HvwGpcEYaHEGe008wmrwi&#10;9fq8Wtv+vsk/ef2V7it7zf8Anb49+ONXjPEzyHJKjWAg7Tkv+X8k9/8Ar1F/CvtP339lIoopVUsw&#10;VRkk4AHev6rbSV2fzAk2xOewJ9hXy7/wWxs/2k/hL+zJoWq+DpXsvC3iLUJtP8azWiEXNurorW0E&#10;jBspDNicSYH8CRswEpjb78+FPwnXRxH4l8S2wa84a2tnH+o9GI/v+n9369Nf44fBjwL+0J8I9f8A&#10;gr8SNPNzoviLTZLO9RVUvHu5SaPcCFljcLIjYO10U9q/iLxb+k3h8LxDTybh5qeGpytiKq19otVK&#10;FJ/yx3c0/fkko+5dz/tjwe+jrV/sp55xDHlxEo3oUn9h6OM6i/mfSD+BO79+yh/L8SWOTW/8Lfid&#10;44+C/wAQ9H+Knw28QTaXruhXyXem30GCY5FPQg8OhGVZGBV1ZlYEEg7X7SnwD8bfswfHPxJ8CfiD&#10;Eo1Lw7qJt2njxsuoSA8NwnJwksTRyAHkBwCAQQOGr6CnPC5jg1ONp0qkbrqpRkvxTT+aPqpRr4TE&#10;OLvGcH6NNP8ANM/pM/YY/a+8Gftt/s7aP8bPCsa213Jmz8R6SGy2m6lGqmaHqcodyujdWjkQkK25&#10;V9fLBRljxmv57v8Aglf+3lqX7C37RcGta5dO/gfxO0Vh41tArt5cAY+XeoqZLSQF2YDDFkaVAAXD&#10;L/QFF4k8N6p4WTxfpviKzl0i4sFvINWt7uN7d7ZkEizrKCUaMoQ4fJUjnpX8WeI/BVXhDPnCjFvD&#10;1dab1du8PWLfzTT3bP6H4T4ihn2Wc9R/vYaTX5S9H+DuT6tqGnaZp8l5q0qJbKv755B8iqeCWPQL&#10;zyTwBknABNfA/wC1B+1za+NdI/tDRP8AhHLyd1g1oWOo3ltqUEllJcz20mnyRvI6hnSHSLprZVWS&#10;N1mmIRlyv1B+018UH+GHhG10y2tYdNs5dStLTSrkXItojdRxTXKW8hlhEMdu7QW8O/zFGJ5MlPKO&#10;781PjRr9xf8Aiv8A4R231hryx0ZBbJOl2Z4rm72qby7STe4k8+48yXzNx3K6AYVVUfceD3CeHx+I&#10;li8TC9mnFt6cq+LRaXk2k03eye1rS+b4+zyrhqSoUZW0tL1e2vkru/mt73XHjpjH5UUUV/Vh+JBR&#10;RRQAUUUUAFFFFABRRRQB8l/tM/8AJb9b4/59v/SaKv6Tv+CfRU/sF/BIrnH/AAqTw51Of+YZb1/O&#10;d+1/4ZfS/iJbeI4rXbDqliu6XcPnmj+VuOownlc9/wADX6M/8E3P+C8/7OH7Ov7Ffhz4K/tG2HjO&#10;88S+C4pLC0fStPiuhqFgJXa2WNnljWMxRMkGxyBthUhjuwvPNO5rE/Vb4rfFPwB8EfhzrPxa+Kfi&#10;e30bw9oFi95q2pXWdsMS+gGWd2OFVFBZ2ZVUFmAP81P7fv7Yvjf9v/8Aao1f4z6lZXEdpcyLpvhD&#10;QwmXsdOjdhbwYBbMrF2kfBIMsr7cLtUelf8ABTj/AIK6fF//AIKF6svg2x0s+Ffhzp16J9L8MRXH&#10;mTXcirtW4vJBgSScsVRQEjDY+dh5jcP+zP8AAmbRRH8RfGVky3TpnTLOUYMKkf61h/eIOAOwyTyR&#10;tIRbYSkehfBv4bxfDDwRb+H3KNdufO1CVM4eZgMgZ7KAFHTO3OASa6qgDAxRXQtDIKKKKACiiigA&#10;oPQ0VjfELxGfCXgjVfEaTJHJaWEskDSdDLtOwfi20fjQB8va9pviL45fH9vDHg+2N/qXiPxJHpmi&#10;QxDm4eSVbe3Ue5+QfjX9THw58DeHfhh8P9D+GnhC1MGkeHdIttM0qBpCxjtreJYolJPUhEUZ74r+&#10;eD/giV8FD8bP+Ckvw8tbvSZbrTvDF1N4k1F4mA+z/YomktpD7fbPsq/8Dr+jmuWTuzaKCiiipKCo&#10;NU1Kw0fTbjV9Vu0gtbWB5rmeRsLHGqlmYnsAATU9fLv/AAWa+OUXwH/4Jw/ErWYbu2S/8RaSPDem&#10;wXDEGdr9hbTBOD862z3Eo/65UAfz+/EbxrfftTftT6/8R77S5bR/Hfje71O4s4ZTKbSO6unlZAxH&#10;zCNHIzgcJnAr6rVVRQqjAHQCvmT9kbwy2sfEqXX5Y3MelWLurjoJZP3ag/VTIf8AgNfTldMFoYyC&#10;iiirJCiiigAooooAKKKKACs/xXrkfhjwxqHiOZNy2NlLOUyBu2IW2jPc4x+NaFeaftXeIho3wmm0&#10;6M/vNTvIrYYfBVQTIx9xiPaf96k3ZAcV/wAE3PglN+0h+3n8LvhVcafaX9tfeL7e81i01I5iubC0&#10;JvLuNuDuL28EqhTwxYAkZzX9PFfiJ/wbJfBJPGH7Ufjj45ahYWs9t4M8JJY2rTKDJb3uoTYSWP0P&#10;kWt3GT6S471+3dcstzeOwUUUUhiMQFJJwAOTmv5U/jZ48k/aQ/aa8W/E3T9Pexbx346vtTt7SeTe&#10;bb7bePKsbMOu3zAuR6V/Sj+3v8VZfgl+xX8U/ifZ63/Z17pXgTU20q9HWK+e3eK1I9/PeID3NfzU&#10;fs8aHFr/AMYtFt7iF3jt52umKHG0xIzoT7b1T65x3q4omR9cxRrDGIkUBVGFAHAHpTqKK6TEKKKK&#10;ACiiigD0z9lbxQfhV8TbH4/+If2ZbT4neFPBl5Dd+KNH1rT5pdMMEp+zotzIitHEGlmj2GVWQyiN&#10;SrglG/YL/ggT+1l4FHjXxZ+wAnwh8VaH4r8K6LDqGvavrmomQXl5YR2elXcclq7u1i8TLbRIqvKr&#10;pCc+QEjhr4X/AOCRHjDwJqPjjR4/2mfjf8MrLwl4ZvoNO8L+C/iY8H2TVXuL1Zrw3C+Q5MNtZy6p&#10;LavcvHFHf3kYjbEt0rfdvxb/AOCYH7Rvxx8I+EvjH+x18Y/Bfwn+JekeIr3xZrVp4LTVIvC+s3up&#10;yrLBfW2otG5uStiFjfZHLA5kkVUgSRlfOTWzKR9v/tpfs+/A39qP4FXnwB/aC8TXGleHvE+q2FuZ&#10;bTWlsZri7W6jlt4I3cFXd5EVRGVYsT8o3BSOL/al/ZA+Pnxc+I/wR1b4H/tYeJPh94Y+G+svP4y0&#10;yy1i9lm8S2S/ZHhgmYy7bpv9FeNmufMG26kchyCknt/wqtfiNY/DHw5Y/GDUdOvPFkGg2cfie80d&#10;WFpPqIhQXMkAZVYRNKHKgqp2kZA6VvkZBB71F7FHPfDz4rfC74r2d9e/Cz4j6F4lg0rUpdO1OfQN&#10;YgvEtLyMKZLaVoWYRyqGUmNsMAwyORXQ1znw2+D/AMJ/g3p15o/wj+GXh/wtZ6hfvfX9p4d0WCxi&#10;ubp1VXnkWFFDysEQFyCxCqCeBXR0gCiiigAooooAKKKKACggEYIoqHUL6HTbOW+nSVkhjZ3WGF5H&#10;IAyQqICzHjhVBJPABNAHO+MfH2qeD/GGhaVdeEs6Dqvmw6h4pm1a1gg0y7MlvFZ2zxyyLJK91LMY&#10;4/KVsOgVgPMXP42ft3aXZa34UZP2jP2yLTxH4B+GHxZ1Pw58QNKtNEuJvFGsx2RmfQNKv720VUv3&#10;NpG228unh8ue91DLyywstfsD+0V8DPh3+1F8FPEPwJ+Jmlwaho2u26xXlnNc3McZkjkSeHzDazwT&#10;FVlSJ2RJYy6gqWAY1+M3w08IfAr9mz9mD4kfDRtEufjD+zNqPjV7X4hfF7wde6Vo+r3+r2UdncWW&#10;nWtnNei4vbKBxLI2JcyCV54fKiiZ7uoiZ+e+rfDjxbYeK7fwNZ/CsXep+M7ewufCenWEs19ciO9Z&#10;JLWO2+zvtuJXV1hKMsjK5eMqkysE44gg4Ix7Gup+K3xZ1X4t61Ya3qXg/wALaG2nactlb2/hLwzb&#10;aXC8azSyI0qW6KJpQJRH50m6V0iTe7sCx5/WNY1bxDq11r+v6pc31/fXL3F7e3k7SzXEzsWeR3Yl&#10;nZmJJYkkkkmtiCtRRRQAUUUUAFFFFABRRRQAUUUUAFfLv7WPhs6N8VH1dFPl6raRz524AdR5bL7n&#10;CKx/36+oq8g/bF8LnU/A1j4nghZn0u92yENgLFKACSO/zrGPxqZq8Rrc/aP/AIIhfHhPjx/wTg8B&#10;zXWqJc6l4Qhl8L6oiRlRAbJgttHz1P2JrRiR3Y9819aV+P3/AAa9/HyWDxB8Tf2X9U1e5ZLm0tvF&#10;Gh2PljyYmjYWl9Ju673EungL3ERPGDn9ga5nubLYKwvih8PPDnxd+GniL4T+MYZJNI8UaFd6Rqsc&#10;UpRntrmF4ZQGXlSUdhkcit2ggHgikM/k/gsfE3wP+MZ0XxnplzpureFvEL2mt2D8SwSwTGO4hYeo&#10;KuhH1FfZAOQCK4D/AILc/BKP4If8FJviFa6dpU9tpvii5h8S6e07ZM5vYxJdSA4Hy/bBdgDsFxk4&#10;rZ+DXiD/AISj4W6HrJZ2ZrBIpXkOS0kf7t2/FkJ/GuimzGR01FFFaEhRRRQAUUUUAFFFFAHjn7ZP&#10;hr7f4P03xRFFKz6femKTYuVWOVeWb0+ZEA/3/ev0f/4NhvjYfEn7PXxC+AN9JcvP4U8UwataST3O&#10;5BbX8BTyYkJyipLZSyNgAbrnPVjXxB8XPDX/AAl3w01rQUid5JrFngSPq0qYkjH4uq1pf8G+fx0j&#10;+D//AAUU0jwpqFzHHYePtBvdAnee42JHNtW7gYDOGkaW1WFR1zOQOtY1UXBn9BNFA5GaKxNQoooo&#10;AK/Br/g46/Z8n+F37c9t8ZrCxmXTPiT4cgu3uG2iM6hZqtpPEgHPEKWchJHLTnrzX7y18Bf8HGH7&#10;O0HxZ/YVT4vadaW/9q/DTX4NQEzws8z2F0y2lxDGVHy5kktZmJ422p74prcT2PzJ/Zv8Ur4p+Eum&#10;s8wefT1NjcAJgJ5eAg9/3ZjOfU13dfPv7GfilodX1bwZPM+yeBbu3UsNqsh2Pj3YMn4JX0FXVF3R&#10;i9wooopiCiiigAooooA5D47+Ex4x+FmrabHEGnhg+02uId7eZF8+1R6sAU4/vnr0o/4IV/tCx/s/&#10;/wDBRjwlBqNxBDpvjq3n8J6hJNCzsDdFHtVTB+VmvYbRCxyArvxzkdfXx141stX+D/xhuW8MX0lh&#10;d6LqyXekXVvL89uQyzQOrdmUFDnsRWVRFRZ/V6CSAT6UEAjBFcL+zH8cNF/aU/Z68F/HrQDbrB4r&#10;8N2moyW9rcCVbWeSMGa3LDq0Uu+Jh1DRsDggiu6rA2PxJ/4OZ/2dovBX7SHg79pDRrG1itfHGgSa&#10;fqpt4WEj6hYMo86ZsbSXtp7eNOc4tG4wBXzN+yH4sXWfh3N4ZldfN0e7KqoU/wCqlJdST3O/zB9A&#10;K/Zj/gt7+zg37Rv/AATv8ZQaba+bqvgoJ4s0kGbYoNkrm5zwd5NnJdhV4y5SvwU/Zd8Yf8Iv8UoN&#10;PuZ1S21eJrSTe5AEh+aM4HViwCD/AHzWtN2ZnNH1VRRRW5mFFFFABRRRQAUUUUAFOhle3njuYvvx&#10;OGTIBGRyMg8H6Gm06J1jkV3iVwrAlGJww9Dgg/lSew1ufrB+xn8W/Cvxi+Eb+I/DGh6vpTWmpvYa&#10;jpOs6xPfPZzQwwqI0lnO4r5flHouWZyQWLM3tWhaBNq8vmSgrbqeWx94+gr4d/4JMfFvRLCzuPhf&#10;418daTpun3OsNH4d0t7M/a7u7lUMQ9wjBFBWLYglQNIxCxv8uyv0Qhgit41hhQKqjAUDGBX5PwL9&#10;HujnPGOJzPN/9wpz/d0+ZylV2aUm/eUI7O7bltzNJye3iZ47V+HuH6WVZQrY2pD36nLaNNPR8q2l&#10;N66r3Y72vokggitohBBGFRRhVA6Cn0UV/atKlSoUo0qUVGMUkklZJLRJJaJJaJdD+JKtWrXqyqVJ&#10;OUpNttu7berbb1bb1b6hSMwUZJA+podlRSzMAAMkk1y/iLxIb9jZ2LkQ/wAbj+P2+n86+C8RvEfI&#10;fDbJHjse+apK6p0k/eqS7LtFXXNK1oru2ov7nw98O898Rc6WCwC5acbOpVa92nHu+8nZ8sb3k+yT&#10;ad4i8StebrGwfEXSSQfx+w9v5/TrjUUV/mNxtxtn3HuezzTNKnNJ6Rivhpx6QguiX3t3bbbbP9K+&#10;DODMj4EyOGWZXTtFayk/inLrOb6t/clZJJJIKKKK+RPrAp0EE13Otrbxl3c4Ciltra4vJ1trSIu7&#10;HgDt7112haHb6PBx80rjEkhHX2HtX7B4S+EWb+JuaXd6WCpte0q2+fJC+jm18oJ80r6Rl+SeK/ix&#10;lPhrldlapjKi/d0r/wDk87aqCfzm/djbWUTQtBg0aE8h5nH7yQj9B6D+dX6KbLKkMZlkcKqjJLHA&#10;Ar/S/I8jybhXJ6eX5dSVKhSWiWy6ttvdvVyk3du7bP8AN7O87zjijN6mYZhUdWvVere76JJLZLaM&#10;UrJWSQSyxwoZJXCqBkk9BX4X/wDBZT/gsl4s/aS1/V/2XP2eL2/0T4fafdS2fiC+eN7e78RTRuVd&#10;WVgHhtQykCI4Z+sgHEa/tLr/AIgfU2+zWxIgU9SOZPf2HoP8j8Ov+C937FrfA/8AaFi/aT8FaP5X&#10;hn4jTSSakIIzstNaUbpwcKAvnr+/GWLNILk4AUV/P+O8dsk4l4uqcN5VK9KzSrX0qzj8UYf3LXal&#10;f37O3u2cv6X4T8DMfw9kNPiHOI/vrpqk1/Di9pT/AL9/s/Yur+9dR+BaKKK9E+tP08/4Npf2tG8E&#10;fG/xJ+yB4n1nZp3jazbVvDEErOVXVbWPM8aKqkKZbRWdnYgYsUUHLAH9rK/k3+FHxN8W/Bb4n+Hv&#10;i94DvVt9a8Mazbanpcsi7kE8EiyIGXI3KSoDL3BI71/Uf+zT8e/Bv7UPwE8KfH/wDIf7L8U6PHeR&#10;QtIGa2kOVmt3I4LxSrJE2ON0bVMkVFnc14p/wUR/Zgi/bC/Y38dfAq3s0l1XUdGe48NlnRNmp25E&#10;9r87giNWljWN2HPlySDPNe10VJR+TH/Buf8AtMHxJ8KfFf7KHiXVGN94VvjrHh6C4uMv9guGC3EU&#10;cePlSK5AkY55a+6Dv+ldfkB+0bEP+CV3/Bc2H4oi8Ww8D+PNQXV75jO5jXTNUd4r4yLGnCwXizzp&#10;Eob5YIOua/X5WDqGHQ1/H3jLw/8A2RxY8XTjaniVzrtzrSa9b2k/8R+9eH2afX8jVCbvOi+X/t3e&#10;P4XXyFooor8kPugooooAKKKKACobq7SyiMsquwBGBHEzn8hk1NTZnWOMyOpIHZVJP5CtaCg68VOL&#10;krrROzfknZ2b9H6GVZzVKTjJRdt2rpebV1f70ZPicvH4fuJLOzJjmiZp9kQDBSuSSpK8478kHse2&#10;HpOtaHqPg2S2n0oSTRRiBokh5csMLhgOA2APqMc8Z6XW9TfTkilS0kmj8z9/5aghU7lskbR3zyPl&#10;wcZzXO+LNM/tnVka0gEEiQgXEhiY7OQwyy/KMAdSRw3foP6A8NamCzDKqWXZlCVKnKq8RHEwqvmh&#10;7GynCrCPvtSjJR5ouNnKm0nqfhviDTxeBzOrmGAnGrUjSVCWHnTXLL2t3GdKcvcTjKLlyyUrpTTa&#10;sjjPD3gTS7fXbfWdalWPT474RSQyJnMoUttIPRchc5GOfTp03x9m0dvD0UFzfAXqTq9vAGyzKchs&#10;jPC+/qMd6gvIdR8calKbcWcc3lhzDyGZQSAPmXlgOc9CGXpjA5n4iaeL27F7p/h21sHtR5Vzbwbc&#10;s4Jy20YyO3Q/U1/TNHKcw4z8U8nznMsY6eIwcXKeHhKnajdLki3KSlKNZuUJ1IRnzpRX7vRL+csT&#10;mOB4Q8Ms2ynLcGqlDFyShXnGd6tm+eSUYuMXSSjKNOcocjcn+81b5EMmQARntT2uJ5Y0gluHdIQR&#10;EjMSIwSSQB2ySTXtun+Lvh/L4KjF3f6dHbG0HnWIZAVO3LJ5YxznPAHPbtXh+MrjOPpX614aeIuN&#10;8Q8Rj4YzKamDeEqKMXUfNzt86bi3CFpRUWpJc1lNe9qfkviL4fYPgGhgZ4TNIYtYum5NQXLyJcjS&#10;klOd4ycrxb5buD93Qk+zXP2X7d9mk8jzfL87yzs34ztz0zjnFIIZmha5WJjGjqjSBTtDHOBn1O1v&#10;yPpU97fpqN00k8K2sBXK29kh2K4jCrhWbuVG45z1PPApNR1CPUZElj0q1tNsYVktVcBz/eO5jz9M&#10;V+iUcTmM3TjUpcrkrt6NQWnut83vSfvK8LpOzata/wABWw+XwU5Qq8yi7LdOb195e77sVo7Ts2rp&#10;O6dq9FFFeoeYFFFFABRRRQAUUUUAOjlkhkEsLlWU5Vh2roNF1xL4C3uMLMB07P7iudoBZSGViCDk&#10;Edq58RhoYiNnv3OvCYyrhJ3Wq6o7QEHkUHpWTofiBbki0vmAk/hc8Bv/AK9a1fP1aU6M+WR9XQr0&#10;8RT54M/K3/gpr4bl+HP/AAVG8K+LtIhaSTxXpmlyzYjON7vLpzKPVhHEhwP7wr6GX9k3xTf+DJtU&#10;8SeIodLmdVK2kdr57qpYD5yHUA+w3cHqDxXHf8F6fhjf3fw18CfHbRpJY5/DuuzabcNbwtvC3SCW&#10;OYyA/IEe12j/AGpxyDgHuvDHiv4k/tR/BnS/jDbfEm08L2Ov2QOiaTZ3TL5txhlaJ5FZSW8yN1x8&#10;x+U4UY5+Uy7C4VZvjKFWm5ydpxSdk1Je827q1nZb6t7H6ji83zWPDOX1cLXjRgr05zlFyacWuSKV&#10;pX5o3b00SvdW180+IX7OvirwRpcmu6ffx6pZwLuuGihMcsa93KZOVHcgkgckAAkeeggjIPBr6J/Z&#10;98YeJfEGl6p4T8Zl5r/RboQzTTOHZlYuNjHJ3MrI4znkEfU+J/E/w1D4P+IGq+HbXAhgud0Cg52R&#10;uodV59FYD8KyzTA4enh6eKw6ahLRp9H/AEn9x7PDWdZhXx9fLMwalVppSUo7Si7a6WXVPRbPbTXC&#10;opk8ZmheJZGQspAZTyPcVz0+peItHl8i5m3qPuM65Dfj1/CvCbsfapXPr/4Zaho3xE+D9tpIlYId&#10;M/s6+RHAdGEfltzzjI+YezCvH9d8KeNPgpeX2nappEep6JqCCKdnjf7PcqDlCSpBjkUk45yDnBI5&#10;rxbwD+2FaeCPEEs3hnxvp1rMuY7u3vVaOKTafusJCoJHOCDkc4PNez6Z/wAFEfhLc2MZ1/Xore4Z&#10;SJUgv7aWLr/CxdCc+6jHTmvpI5tleY4eCq1OSpBWvo01t31v1T/I/NamRZ/w9j6ssJR9vhqr5nG9&#10;pJ3urPdNPaSvsm7Owvg6HxJ8YPiPpUyackVlpQtoiIAwitLWE5CbjuJY4bBJJJPoOOE/bk8XaL45&#10;8T65Bp1wskOnaHLp8ky5wWVZC/JA6M7Lnp8uQak+MH/BQjwRPpp0HwZ4ojs4Z0Iku0fzZVz1CLBu&#10;WM4yN2SeeNpANfLvxK+Ok/iXw5JpPg/w9exWt6Tby6hcx43Z+9GgXIyRjknOCeOhrw81zXBUcJLD&#10;06nO5O8n3srJJdF/S0PqMiynMK+Phj8VR9ioR5KcL3aTd5Sk9NXbRb7311PeP2SbCDXP2c9N0nxN&#10;pcF5Y3Bu4ja3C7kmhNxJkMP97dzwRgEY4Neo/CjSPib8JtNn8IfBb9qrxp4V0O6DRxeH7trbULey&#10;RmZvLtGuY2NsPnblMMSQSWIzXy38If20dO+H3hbS/A2u/DtzbafCIZLyxvAHIGSW8plALEnJ+cZJ&#10;Jr1Tw7+2d8Cdeize65d6VJv2rDqVg+WHrui3qB9WFeRKhw1nGBp4fMIU6qilpUimrpeaPq41c4y/&#10;EzrYWUoN31i3s/Q96+HPws0f4em+1Ntd1bXtb1aZZda8S+I79rvUNQZV2p5szckIuFVegA9SSc/x&#10;/wDs2/A74nu8/jP4babcXEsvmS30ERt7iR8EZaaIq7dehJHTjisLwd8XdB1z9z4N8d6dqCoATBa3&#10;0c20YzyoJK/pXVWvxDuFIF7p6Pzy0TlePoc/zr6qhDLlhY0IQiqcVZKy5UvJbHiVJYt13UlJ8z1b&#10;vqeJa5/wTnsdB1L/AISP4HfGLXPDl+iyeWZ3LH5uiLLCY3jXtk7yR1zVB9U/4KJ/AuIDUNNsPHmm&#10;20EcavDH9pkxkDICeVcyP2LMr9yc9a+kLXxvoVzxJLJCewlj6/ln9a0re9sr1C9rdRyAdSjg4rH+&#10;ycItcNJ03/denzTuvwNPr1d6VUpLzX67nx1qX7cdx8SviNo3gf4map4k+GPhiG8EXiu88LD7Rqyu&#10;snIVnEbQAFQG2qzqN2Vl/wBWfqj4Y/Bj4JfFCwi1f9in/gpv4m1jxVKkpsPD/wARdfi1BL1Y8s0U&#10;lhNDDcwqxQAzqhZU3FQQeeOttX8Ifs5/tBa58Q/jh8JNO8bfCn4gwWMfisXOgx37+Hby0jaO3vDC&#10;6NvhCs+4r8w8xiPmSNJcz4+fDr/gh34v0U+IfAXxG1rSdVuUllsdL8Aw3s899cMG2Q/ZruF0jJbA&#10;VN0CnONyg5r+fuO814swnFCw8amLpNW9nUpQjVpSXecEk076WT210vdfqfDWByTEZI6rhQmnfmhU&#10;k4TX+GV2mvO2+nr12laZ8OP2ktF1PQ/2kfgRpkPijQNUm0PxJEYsy2l1AwZlguEIlETBldSj4IfG&#10;WHJ85+If/BKj4S+KPM1D4R/EfUNEkZ2kFnfRrewICDtjXlJEGcfMzSHHY15x8H/2Wf2xvB+gQ+O/&#10;APxMh8PajqgLXWiaxO7ssSqFhMqmOSNpNuRtZcoNvIJKr1afH/8Abh+FhQfFD9nldftkVh9r0MHz&#10;GK/8tHe3MyIMZPMafhjFft1GrSxGCp/2th258q5pqLSbtv7rclfez22PzipCdLES+pVUo30i5bff&#10;o/VHDfF79l39vnwn4APw/wBau7jx34WsrWOOwtrW7/tMaYodcLZQ3C/aLVvlQN9mVQyDaxZARXlv&#10;wc/aB+Kf7NXiK50C50+d7NLjbqvhzVUeIxyKfm2hhugk6gnGDxuVtox9Z+Bf+CmXwf1aRbHxZNrX&#10;hy6WP/SP7SsjcQrLnBjVot7nvyyL05x0r0//AITL4A/tGaQtlqdp4R8ZQRRF0hLQzy24cctg7nhb&#10;B64Vh9a4sVw9lGb02qFe/wDdlr/lJfczKtNvDyoYzDpwlvZW+fa/mmmeEePfih8Gv2q/gvqXg/w5&#10;4otYtauIFl0zStRKQ3QvE+eOJBIcOzEGMtGWGHYZ5xWl/wAE9dYsP2lP2S/HX7Hfiu9i+0WVtLJo&#10;TXEaFYIpyZI3Crhn8m8XzSSc/vkGcYAtfEf/AIJtfs++LM3Xw/8AEWseEJ2K4hYfb7RQB82FkYSl&#10;ie5kwPSvm7QH+Kv7H/xVOu/BP4zeFdY1H7EYprnw9qMV1HNC0ik2zxzKPMdiiEpGGYEDBBHHw2a8&#10;G47L8FKlBp6qUHe9pL8fw0PCq8O4fFZPVwmAqtTU41KfOvgnF78yT0a02087npX/AAT38Xaromse&#10;Jfgj4ls7i1u7OVr2O0uINjwSIywXEb7sFWB8kbccbX6V9PyoskbRugZWGGU9xXwAnxy8S6R+1Gfj&#10;j4r8JQaPqL601xr2l2NnJGAZAUuisczllkcNI2GbAdzjAwB9ofDv4/8Awg+KhWDwZ45s7i6Y4FhM&#10;xhuCcAnEcgVmx3KgjjrXyudYOvCv7bkfvJN26PqeDxhlOMhjFjVTdpxTlbVRlazV199+up8o/slw&#10;v8Pv2kNV8C6vJvuVt73Tcx/dM0Mysx+mIXx9a+r6+ZfiDYj4Wft6QX9npmy31TVoJYRIxAcXkYil&#10;kB9pZJT6ZXFfTVGav2lSnW/min8zbiaf1mtQxa2q04v59f0NPwzeGK5a0dvlkGVHuP8A638q3a5G&#10;GV4JkmjOCjAiurt5kuYVnj6OoIrxZrW58ZioWlzdz5e/4KGeHtQ0DXfCfxf8PvcW95ayNaNfwSFT&#10;DJG/nW5Uj7rZMxyD/CPSv2v+DHxL0v4zfCLwv8W9Fs5La18T+HrPVYLWVwzwLcQJKI2I4LLu2nHc&#10;Gvyp/a78Aj4gfATXLOGJWudNhGo2hYE7Wh+Z8Y7mPzFHu1fTX/BBX47w/Ef9kK6+EN9dIdR+H2ty&#10;W6xAkt9hu2e4gdie5lN0gHZYVr9j8Msx92WGk9/zWq/Bv7j1c1p/2jwhRrrWWHm4v/DPVP77Jf1f&#10;7B+K3wy8KfGb4a678KPHNj9o0jxDpU1hfxLjd5ciFSyEg7XXIZWxlWUEcivxB+C8Pi79jP8Aaz8R&#10;/stfFGTYraqdOaYIwje4BzaXKLgkRzxuuOmRNGWICV+71fn5/wAFy/2GJviz8OYv2r/hxpm7XfBt&#10;iYvE1vCjF7zSVJfzQBxut2Z3JwMxPIS37pFP1/GOSxzXLXJL3or52/4D1Xz7nJwfmOHVWpleLdqW&#10;IVr/AMs/sv79PW19EckCD0orx79kX9oqD4yeEB4f8R3kY8R6TCFvFZsNdxDAW4A7noHxwGIPAdRX&#10;sNfzhXoVMNVdOa1RzY/BYjLsXPD1laUX/wAM15PdBTJ4UuIHgkHyuhVvoRin0Hp0rE5LtbHlH/BE&#10;S7tUsPivpzuBNJFoksa+qo96rH83X865H9tCRtE/4KDeAL6Hhrmy0tW29fnvbiE5/Ctj/gkzav4Z&#10;/az+J/w6t5D5Ft4evMKOh+zalBGD+Uh/Os3/AIKFWcmi/tr/AA38SXAPkBNPj5XHMOpSM3P0kFe1&#10;Zf6z1n/PC/8A5Iv8j7blT8R8XJPSrRuv/BUV/wC2nv8ARRWV428beGvh34Yu/F/i3UltbGzj3yyN&#10;1Y9lUfxMTwAOpNeNGMpSSSu2fGQpzqzUIK7eiS6s534/fGjRvgh8PbrxRePHJfyAw6RZP/y8XBHy&#10;5GQdi/eY5HAwDkgHuf8Aghj+xxqurajqP7ffxdiefUNUnurfwZ523cxdmS8vyAPlLEvAnI48/KkM&#10;jV86/sr/ALN/xQ/4KsftKHW/EputH+HHhu4U6pcoOILcncLOA9GuZto3OchF+Y5Cxxt+1nh3w9of&#10;hLQLHwt4Z0i2sNO02zitdPsbOERxW8EahI40UcKqqAABwAAK/beAeGHh4/XK616ev+UfxfofQZzX&#10;hw5lLy2m74iqk6rX2Y9Ier6+V+jRcooor9WPzwK85/aw+Ltj8Dv2f/FPxIvIhL/ZmiXNwtv5oQze&#10;XEzmME8AsF2A/wB5xXo1fnZ/wX0+PcegfBvTfgrp0587xHqSrOjRAq1vbFJ5iGzwfNNmMHqA9cGa&#10;YtYLAVKvVLT16Hs8PZc81zmjhraOSv6LV/gfEH7Cnh6/1TXvEnxL1WW4lldVtFuZX3ec8j+bMWJ5&#10;LArET/vmvpI9K4D9mTwM3gP4N6TYXNuI7q9i+3XmFIJeX5lDA9GCbFI9Vrp/iB4qh8EeCNV8WzBT&#10;/Z9hLOiu2A7qp2rn/abC/U1/MOYVZYvHya11svy/E+6zvEPMc6qOnrd8sflovv3+Z4F4TiHxU/bb&#10;1LWJrdWtNBlmYxXDbx/o6i3Vl9/OIkHpX0qSB1rwH9g/wo0HhrW/HV2hMmoXq20LSIclYhuZgx6g&#10;tJg+8ftXt3iPxl4R8EWa6t4z8QWun2u/BkupQu7uVUdXbAJ2qCTjpV5l72KVKGvIlFfI24ibnmSw&#10;tJNqlGMEl1stdO93+B3WnwfZrKKErgqgyB645/Wpq880H9ojT/Hkh/4U78IfiH46hUfPc+EPBlzd&#10;Row6qchTkd+O1bmleJvjnrNx9ns/2HfjapAyTdeBJIF7/wAUjqO3rWVPJM3rJShQk7+TPmJ5TmMX&#10;edPlf95qL+abTR81ft/LqHiP44eFfBUAMgl0yIW8a9TJPcvGR+OxRX6Q/to/FYfBv4KeL/iLFfm1&#10;udJ0B006dYfM23ko8u245BHnSxg54AyTwK/Pf4mPrutf8FIfht4X8c/DnWPD15Y+JfD1nfaNr0SJ&#10;Pte+WbcRG7jayTDo35V9A/8ABar4mDRfhNpHw4s76WCfxF4h8yeNPuT21pF86scdPNkt2Huue1LM&#10;sFUqY7A4OrGzV7p77ptP5JnpZxl0swzPIstnHTllJ7O8XKMpbXXwxbvtqfNH7A/g9E07XfHtxBGW&#10;mmSwtX53IFAklHphi0X4oa+iD0/GuH/Zs8Ljwl8EvD+nkL5lxZC8lKrglpiZRn1IVlX/AICPSu4f&#10;7uefwozCt7fGTl52+7Q688xTxmb1anTmsvRaL8rn0V/wQT0+K3/YYOoBV33HjC/3MO4VYgM/iT+d&#10;cd/wW28MR/D74ifBf9qi3tYLa303XrjQPEWqMNz+RcKJIk28llWNb9uBkF/cV1X/AAQE1ZdR/Ydv&#10;7Jc50/x/f27A9ibe0l4/7+17Z/wUi+AEv7Sf7GHjj4daZpz3Orw6YdT0GKGASSve2pE6RRj+/KEa&#10;DPpMa/oaWCjmPCaoWveGnqv89jysViYYPjurKt8Eqkoy/wAM04v7k7/I+QF6Clrgv2ZfiN/wtD4K&#10;6J4iuboy3sNsLPUmeXe5ni+RmY+rgLJ9JBXe1/NNWnKjUlCW6djzMVh6mExM6FT4otp/J2Ciiisz&#10;AKKKKACiiigCtrOrafoGk3OuatdLBa2du89zM5+WONFLMx9gATXg3/BMnw1efGf9qjxV+0x4m3Rw&#10;aDDNPC0t0T5Fxd+ZHGmWHzRpbrOvbb8nQcVr/t3fEj/hCvgtJ4bs7gJe+I7gWkYWXa4gX55mA7rg&#10;LGR/02p0si/sjf8ABK1bUxiLxF8T2JKllk/d3sfJxkFV+wRqD12yyDPWvUpU5Ry5xj8daSgvT7T9&#10;LXufU4PDVafD8oU9KuMnGjHyhvOXpa6fojhPg1qs/wC1J+2v4q/aFvYpG02wuXuLHzY0UqpH2eyj&#10;dcn5hAhYkfxxZJ55+pOnSvH/ANiL4bDwJ8D7PV7y3C33iFzqM5ZF3CJhiFcjqvlgOAehlavYKzzK&#10;pCeJ5IfDBKK9FocnEmJpVszdGj/DopU4Lygrfnf5B0rlPgr8PLb9pn/gpZ4G+GuorBcaF8OtLk8V&#10;63AJCrNPG6eQjDlXAmayJUgZSSQEnOK6sjIxTP8AgldHDN/wVF+K91cxKLhPh/EkWTz5fmabnHsd&#10;qH8q97gfDU8TxFSU1dLX7rGGVN0qWKrx+KFKTXk21C/3SZ+mdFFFf0sfEBRRRQAUUUUAfn9/wW58&#10;E2vgzxN8HP2rrKSztJdH8Wf8I7rM6w/6Rc2tyjTIu7HKRpDeDBPBucjqa5AdBXov/BwcAf2LfDrY&#10;yV+JdiR6j/QNQrzodK/AvEyjTp53GcVrJa/JI+ym3U4fwdSTu06kfkpJr8ZM+d/+Cj2l203ws0PW&#10;njzNb+IBBG/oskErMPxMS/lXaeCjJqvwO8NXsx3SHw/YTMR3JgTP8zWT+3zoD6x+z5caikm0aTqt&#10;tdsP7wLGDH5zA/hUf7NGqzaj+zRol3duWIsbiAE+iTSxqPwCivq/CWtGUK1L+6/wa/8Akj30+fhX&#10;DzT+CrKP3rm/r1NKvnj9q3T3OjaVqAHyw3ckRx6soP8A7JX0PXhP7ViGPwPbp6a4g6f9M5q+44ki&#10;pZVUv2/VM9XhyTjmkLd/0Z6X+xn4a/sH4JWt+5YPq17NeMjpgqMiJQPUFYgw/wB6ve/g0M/GDwoP&#10;+plsP/ShK8j/AGbdWbWvgb4bvHcNs08W4I7CJmix/wCOV6T4Pvv7M8XaVqP2ryPs+pQSef5m3y9s&#10;indu7YxnPbFeBl/LTo0rbJIebOdXEV+bduS/NH6KyyxwxGWRgqqMknsK5jV9Uk1O43ZIiT/Vp/U+&#10;9Ta/rBv5fs1u58pDknP3z/h/n0rOAA4Ar9kwOE9kuea1/I/nPM8d7aXsqb91b+f/AABUZ43EkbFW&#10;U5BHat7RfEC3RFrekLKThX6B/wDA/wCfasCiuqvh6eIjaW/c4sLi6uFneO3VdztAc9KKwdG8RNER&#10;a6i5K/wynt7H/Gt1WDKGUggjgivArUKlCfLI+qw2JpYqHNB+q7C1T1XRrfU48sNsgHyyAcj6+oq5&#10;RWcJypy5ouzNalOFWDjNXTOQvLO5sJzb3MeD2I6MPUVFXXXljb30BguEyD0I6g+orm9T0m40uTDg&#10;tGT8sn9D6GvcwuMjX92WkvzPmMbl08M+aGsfy9SrRRRXceaFFFFAEOo6fZatYT6XqNsk1vcwtFPD&#10;IoKyIwIZSD1BBIr4O/bB/ZVstBSbwDrFybnS9TjafQ9RkTdLA68DPT94mRkjAZXHTcVH3vWD8Svh&#10;/oPxM8IXXhTxBbB0mQtby7MtbzAEJKvQgrk9+QSDwSD5GcZVSzTCuDXvdP8AJ+v4H0HDue1sjxyq&#10;RbUW1e3S2zXmvxWh+PPwT+JniT9lz4lXXw6+IqumjXlwBclMukJPCXcQ7oQAGwNxA6bk219Sa1pl&#10;vrNomuaRKk3mRLIGiYMsqEZDKRweOmOorhP2tf2Yb7V3u/CutW0Vv4l0UH7Bdxv+7uFI3BSxxujc&#10;cgkAqSM4+dT53+x/8fNQ0XUh8DPiJM0RWYwaPLd/I8EoJBtXz6nOwHkH5OcqB+dZPjJ5Tiv7Lxj/&#10;AHcn7jf2X/K/nt5+un7/AI2FLP8AALNcHb2sUvaJfaXSS+X4emvr4IIyKktLq4sZxcWkpRx3Hceh&#10;rW8T6H5JbVLNcqTmZR2/2v8AGsWvqKkJ0almeBCcKsLo87/aM+Bl94yYfGr4SxS2viTTnWe+tbBi&#10;k0zJys0JXkTLgEYwWxx86gN9s/8ABLz/AIKMaL+1F4Wi+D/xNnhs/iFo9nuaQALHr0C9bmMDhZlG&#10;PNiHB/1ifKWSL5z0nUpNKvlulyVPyyKO4/xryf8AaH+Evir4beLLX9p/4A38+n6hptyL69bTTh7a&#10;VTn7Ug6FTz5i4xjJIKl8eHjqGIy+rLMsGrr/AJewX2l/Ol3XX7+9/SjSwmd4WOW41pSX8Go94v8A&#10;kb/lemn6pW/aPr0or53/AOCe/wC3v4Q/bT+HPl36w6Z440WBF8T6GrYV/wCEXlvk5aBz1U/NEx2N&#10;kGN5PoivcwuKoYzDxrUXeL/r7+5+aY7A4rLcXPDYiPLOLs1+vmnun1QVl67roswbW0IMp6n+5/8A&#10;X/z9V13XVslNrasDMRyRzsH+PtXPElmLMSSTkkmvaweD5/3lRadu/wDwD5vMcx9lelSevV9v+D+R&#10;r6R4jaPFvqL5HRZj2+v+NbiMJFDIcgjII5zXGVf0TWrrTZQjMXiHOzqRjnjPX6d61xmBTi50lr22&#10;X/AOfAZm4yVOs9O+7/4J1O1orT7T5bgu5RGaEFCMZbDH+IZXoOM9at2mmWrLGk7uJ2mVEjt3ySPk&#10;IcnkjIbA44I6E5FVtAgtNXmt7tmH2NpQs88Tj90OBls529e4weceldZo9tp95cRXVha3EXmGc2yP&#10;cIwVAVYfJkBQHyQDnkc9QR+Ecf8AGUeHYOKcm1zynKLhGMWozlClKTk3dKEnKKjKVk5NxTSf7twP&#10;wm8/kptRSfKoxkpSck5QjKpFJWtecVFuUY3aSUmm1Lp+iaDLfJc3CyROlwxs1nmdLj50EbyN84f5&#10;2Awcds45yN5TNf2jG3kgZGhKxSSFnDEqpUspx6nIznA68motJRLi6nW8INzbzNuPn53KxDBtgZto&#10;4GAeRtzxk1da2VXDAM+MDEjEhQM4IHrz161/AfGWfVMxzJOvVnOpSjFQ5pc8FF+8nC+/Opc7lKzl&#10;KUnKHM9P7f4TySngMvao04RhUk3PljyTbVotTttytOCSuoxilGfKtVsLGDTbOOxti/lxLtTzJGc4&#10;+rEk1NRRX53Vq1a9WVWpJylJttvVtvVtvq292feUqVKhSjSpxUYxSSS0SS0SS6JLYKKKKzNAoooo&#10;A5n4uaD8L9Y+H2qT/GK209vDun2kl9qVxqTiOKzihjZnnMmQYtqbyXBBC55xmvw7+CHwL8ef8FLv&#10;2vPEvjb4Y+BdY1TwL4KH21rW9SNp49MSRxZ2soAKPcTbWd4lyXCzhM7QK+xP+C+f7aWoaH4S0z9h&#10;f4RXc1z4j8YtDP4qh00s88dkZB9nsgqqSZLiUBiqsH2RBSrLcCvtH/glZ+w7Y/sG/slaN8NdTs4f&#10;+Eu1jGreObuPBLajKozbhg7hkgQJApVtjmN5QFMrCv6r8EuGsRl+TzzXE3TraU4vZQW8rdHN/wDk&#10;qT2Z+JeIucUcXj44Kjb938T7y7X/ALq/FvsfDLxyQSNBMrK6EhlcEEEdjnmkwPSv0f8A2hP2PPhd&#10;8fIpNWubf+x/EBwU12xhBeTAwFmTIEy428khxtADAZB+Dvi/8DfiX8DtfOhfEDw7JbrI7iyv4vnt&#10;rtVON0bjjpg7Th1DDcozX7ifmrVjkDhR07+lfF/x+1vUv2sf2qbD4P8Ahq7ZtB8PzPbzXSDKrgg3&#10;dx93jlViXO5SY1II3mvfP2v/AI4/8KS+El1eaZdiPWtWzZ6KFkAeOQj55wCc4jXnIBAcxg/erz/9&#10;g/4ML4H+Hr/EXWbVl1PxEqvB5qYaKzGCgGRkbz855IK+X0INeNn+aLKcsnWT996R9X1+S1/A9DK8&#10;E8di1B/CtX6f8HY/Wr9gC3tdO/ZX8O6Bp1jFbWemPdW1lBCuFjiFxIVUew3YHsBXs9eO/sHxSR/s&#10;26SzxsqveXZQkYDDz3GR6jII/A17FX8I56751iX/AH5fmz+mst0y6j/hj+QUUUV5R2hRRTZZY4Im&#10;mmcKiAl2Y4AA6kk04xlOSjFXbFKUYxbbskJc3MFpC9xczJHHGhd3kYBVUckknoAK8T+J/wATLjxn&#10;dnTdLkePTImBQYKmdh/Ew7D0B+p54E3xT+KE3iy4fQ9GkZNMjf5m5BuWBzk/7IOMD8TzgDjOnSv9&#10;FPo8+AEeF6dPibiOlfGSV6VKS/gp7Tkn/wAvX0X/AC7X99+5/n94++Oz4lqVOHOHqlsJF2q1U/4z&#10;X2Yv/n0ur/5eP+58ZRRSqrMwVQST0A71/X+iR/Ju4KrMQqqST0AGSa9a+FHwoXRkj8SeJbcG9I3W&#10;9uw4g9Gb/b9v4fr0PhR8KF0YR+JfElvm8PNtbuMiD/aI/v8A/oP16egAADAr/P8A+kL9IR5r7Xhf&#10;her+41jXrxf8To6dNr/l30nNfH8Mfcu5/wB3eAfgIsr9lxLxLS/faSo0ZL+H1VSon9vrCL+DeXv2&#10;UFAxRRRX8Vn9jH53/wDBfv8AYfl+L/wgtf2tvAWlvN4g8B2f2fxDDAju91opcsXCqDzbSO8pOFAi&#10;lnZm/dqK/GOv6pdS03Tta0640fWNPgu7S7geG6tbmISRzRspVkdWBDKQSCDwQcV/PF/wU5/Yq1D9&#10;iH9qLVfAWm2c/wDwiesZ1PwZdyAkNZSMc25Ys2XgfdEcncwVJCAJBX9P+CPGH1rCSyHEy9+neVNv&#10;rH7UfWLd1/db6RPxnxGyD2NdZnRXuy0n5S6P57PzXdnzvX6x/wDBCD/go9bXfhyb9jL46eKxG+jW&#10;M974F1fUZVCfYYY2luLGSQkECFFeaMtkCJZUyqxRqfycro/hHrmt+FviboPibw2xXUNP1a3uLCRb&#10;gRPHOsimN0Yug3q+1ly2MqN2VyK/WuLuF8Fxdkk8BiNG9YS6xktmvyfdNo+GyLOcTkWYxxNLbaS7&#10;xe6/Vedj9vv2wPHEt5o3hO+8XeCY7fwRr0+kRXmt2gtUl0+8t7iZjYtazqCjRx/a45I52eNWGNsT&#10;CWOT4m8aeJLvxRrl9rlxpUFomp6pc6jFHHbxqV858lQ6Iu5FK4AACqQ21V3Nn07x9+0Jrnxi+Bul&#10;a34u1vw9pp1KR47/AMH6NBc/aIb+CC2ia8dJR5cSNmXyzGVzE/ll5djqnjIIIBx04GR2rzeAMhlk&#10;+WONWmozUpK3vd7N66OTsk5R91qKcUrs7OKczWPxl4SvFpPp69NlrdJ6q9nsgooor9BPlgooooAK&#10;KKKACiiigAooooAw/iD8P/D/AMSPDknhvxBC3lswkimiIDwyAEB1J78kc9QTXjkn7FOpByIviDAV&#10;z8pbTiCfw3mvf6KTimNNo8z+Gn7MHgvwHdxa1q1y+r6hBJvglniCRREZwVjycnnqxOCARtIr0wAA&#10;YAxRRQkkK9wooopgFFFFABRRRQAV5Z+1z4h/sr4Xro0bJv1S/jiZWPPlp+8JH/AlQf8AAq9Tr5v/&#10;AGx/EY1Dxvp3hqKVWTTrEyOB1WSVuVP/AAFIz/wKpm7RGtz9CP8Ag14+BjTa98Uf2ldU0K5QW1pa&#10;eGdD1PeRDL5jG6vocZ+Z18rT2yegk4+8a/YCvjv/AIIR/Aw/BH/gm/4PuL3SZ7TUvGlzdeJtTWds&#10;h/tEnl20i8DCtZwWjY55YnPOK+xK5nubLYKKKKQwr8kf+DoT49xppvwy/Ze0zWYmeW4ufFOuaebc&#10;74wqm0sZRIVxht+oqVB6oCw+6T+txOATiv5w/wDgtV8eZvj9/wAFHviDfW2ozz6b4VvU8L6TFMgH&#10;2dbEeVcIuBkqbz7W4JzkSemKcdxPYyf2PvDH9l/D668STQBZNVvjsfOd0MQ2r9PnMtetVjfDzwwv&#10;g3wPpXhjyY0ezskScQn5WlxmRh9XLH8a2a6krIwerCiiimAUUUUAFFFFABRRRQAV86ftl+I1vfFu&#10;l+F4vLK2Fk08jI+W3ytjaw7YWNSP9+vos9K+NPidrk/j/wCKWqappyG5N5qPk2QhUkyouI4sDuSq&#10;r+JqJvSw47n7jf8ABuJ8FV+Hf7AT/E+7S2e5+IHi2+1CGeJSJFtLZhYpC577Zre5ce01fftcJ+y/&#10;8Grf9nj9nLwN8DIJrWVvCfhSw0y4ubKDyo7meGBElnC9vMkDyHPJLknkmu7rmepstgooooGfA3/B&#10;xv8AFx/AP/BPU+AbOa3Mvjnxlp+mXEEjjzPs0G+/aRF6kLLaQKSOnmgH7wr8eP2L9Da48T614iMm&#10;BbWCW23H3vNfdn8PK/WvuD/g6G+K/wDavxv+GHwPSyZP7C8L3muS3Il4m+3XAgVCvYp/Z7HP/Tb2&#10;5+U/2RNBbTPhe+rSou7UtQklRgOSiYjAP0ZX/Otaa1M5nqlFFFbmYUUUUAFWdFgtLzV7axv721tY&#10;biUQyXl8JjDbB/l85xCGkITO/CqxO3hW+6a1dJ8JJPAFv49sb34m6xqOn6RbzJLNf6ZpFrqUtuyu&#10;rBvsV08cV4pxtMLSICGLEsqlGAP0s/4I9fsoeBPiH8PvBnxatP2dPD3xetNDTWLzxr4T1eLTotYj&#10;OoEWVkbdbqY2t/ZxyaXqLLb3slrskunmWNmSOR/2O+Avww0n4M/Bzw58M9I0DRNNXSdKijuLbw54&#10;eg0myNyw33EsVnbs0VsJJmkkMaMwBc/M33j+en/BDr4TWvhP+yJYPhp4l+HPinwroGr2mseFvHvh&#10;Weyudc028vvPin05meEPjy9ON3dSxXLlvs8MZtoBEj/pwpyKxk9S1sKRkYzVPw/oln4Z0Gy8OadP&#10;dy2+n2kdtBJqF/NdzuiKFUyTzs8szkAbpJGZ2OWZiSTVyipGFFFFABRRRQAUUUUAFFFFABQQD1oo&#10;oA8C/bK+Fnwy8Kfs1+IIfDnxf1z4HW2qeLLXUNS8WfDDSY4ry51e8vYoYpLhIbd5JxPeS2/nFNkk&#10;oG15RG0gP4V/tD/sifts/tS/tReL9R+A3wBk8Q+FbzXk0/w1dfCiwWTwjb6dPNHNaWtrdW8UNosK&#10;C4illZhGVkaaa4CSGVh/SD4s0O68TeF9R8O2PiO+0ea/sZreLVtLMYubJnRlE8Pmo8fmITuXejru&#10;UZVhkH4z/bh8VeGf+CTX7HWqeOPgz8PoPFkEfiR38J+DvEfmnTPDrT3c2oKbW3sbMosNtc/v18+S&#10;EoiCNLpSlvEai2Jo/ne0TSdM1Jb59V8Rw6b9mtHe0ae3lkS6nVl/cBolbYxUsQxG3KgEgHIZqOkn&#10;Snmtby+t2uInjAjtbhJ0dWUsWEkbMhx8oIBJyxHVTj9IB8L/ANoL9tXTZdd8D/D/AFnXHgeLW/jP&#10;bfFzw/a+DfAOhX92ivNera6e8TXF6lld+c+oO5u0s0L/ADvJCI/gj4k+FPAHgHSj4S0vxhpOv+It&#10;N8U6pa3ureH7u4uLC9so2jhhkRpYIgI2aKWWKRDIZY7n94sBiVZNU7kHFUUDIGDRTAKKKKACiiig&#10;AooooAKKKKACsT4jeFU8a+B9U8MGNHe7snWASMQolA3RscejhT+FbdBGRigDx/8A4JIfHh/2df8A&#10;god8NPGd3dvDp+o68uhawrXXkxG3vwbXfMSQPLikljnIbjMIPUCv6V1IYAiv5SPjf4bl8E/FrVbS&#10;2DRo939rtHVdoCyYkG3HZWJXj+7X9NH7FPx+tP2pP2TPh98fIdRtbm48SeF7WfVmsoWjij1FF8q9&#10;iVW5Ajuo54+4+TgkYJ5ZKzNos9QoooqSj8fP+Doj4JvB4m+Fv7Run6VMwurG98N6xfA/u4/KcXVn&#10;HjP3m86+PA6RnJ6V8U/sb+JEv/BGo+GZZZGl06/EihvurFKvyqv/AAJJCf8Ae96/ZP8A4LwfAs/G&#10;7/gm/wCL7qw0a5vtT8FXdp4m0yK2fHl/Z5DFdSuP4kSynvHI7bc9q/DD9kbxIdI+J7aHJI/l6rYy&#10;RiMfdMifvFY/RVcD/erWm9TOaPp2iiitzMKKKKACiiigAooooARhkY/nXyfZeJPEX7M37TFh488I&#10;28Eeo+DPFttrGixzjfHugnS5tw4BG5SAmRnkEivrGvm79sTwuNN8b2HiiGCNE1OyKSlPvPLEcFm/&#10;4A0YH+7UTWhUdz+nbwT4z8NfEbwbpHxC8GatHqGj69plvqOlX8IIS5tp41likXIBwyMrDIHWtOvj&#10;n/ghD8e5fjt/wTj8JWupX0tzqPge6uPC2oSyRBQBbFZLZFwACFs57VM9ypzzmvsauY2CiiigArnv&#10;i18NvDvxk+FniX4ReLjMNK8VaBeaRqRt5NsgguYHhkKHBw21zg44OK6GggHgigD+VXTNM8Rfs4/t&#10;GXHg/wAcRxWuo+FfEtzo+vorl0ieKV7a4wR94KQ5BxzgGvrEHcMirX/BxN+zXJ8G/wBuYfF7SNOm&#10;j0b4m6LFqKzGJVhXUbcLbXUMe3knattOxPJa7NcV8EPGJ8cfDHStYnuDJcxwfZ7xnk3uZY/lLMfV&#10;gA//AAOuimzGSOsooorQkKKKKACiiigAr59/bM8JmDV9K8a28TbbiFrS5YAbVZSXTPfLBn/COvoK&#10;uK/aD8JL4v8AhRqlskKtPZxfbLYnJKtF8zYA6kpvUf71KSuhrc/Q3/g2o/aLk+IX7JniL9nnWNSe&#10;a8+HfiHzdOiMCosOmahvmRAwwZG+1R3zEnJAkQZxtA/SCv57P+CBn7RUPwH/AOChmg+HNa1GO30n&#10;4hadceGrx55HCJcSbZrQhV4MjXMMUCkjAFw3IyTX9Cdcr3NlsMubaC7ge1uoVkjkQpJHIu5WUjBB&#10;B4Ix2Nfy6/tr/s+ar+xt+2F43+BVtJcwp4W8RudBuJ7lJZ3sH23FjM7xgKZGt5IXbAGGJGAQQP6j&#10;a/Hr/g52/ZlGn+JPAX7Xuh2SrFqMTeFvETqEUefGJLmzcgfM7vH9rVmPRbeJfShMJbHzx4J8T2vj&#10;Pwlp/im0KhL61SQorZ2Pj5kz6qwK/hWpXi/7HPjX7f4dv/At3cZksJvtFojycmGT7wVfRXGSfWUV&#10;7RXUndGL3CiiimIKKKKACiiigAooooA9Z/Y7+Iun/DX4tWus2mt6RoutzpJa6Xr/AIi+1GxszMBE&#10;29raaNoAY2mBlYSqpZCFjK+aP2I+Hut3viDwpBqOqa9pGo3fmzR3k+iIy26SpK6PCAzs26NlMT5I&#10;O+Nsqn3F/C3wo/hiPxRpreNo71tF+3Rf2uumFBcm13jzfJMnyiTZu2luA2M1+qv/AAS48Y/DzxZ+&#10;z3bL4O+EZ8N6pYbbXxPcraqq311tFws+/apZZRctMkarshWTYuEEe77zgzGuNSWGdtdVvf7tvno7&#10;LyPxrxWypSoQx8b3Vk9FazvbW/Ml5JNXa2bPpikd0jUu7AADJJNDusaF3YAAZJJ6CuV8ReIm1FzZ&#10;2bkQKfmboXP+FZ+JniXknhpkbxmLfPWndUqSfvTkvv5Yq6cpNWS0V5NJ/IeG/hvnXiPnawmEXLRh&#10;Z1arXuwi/uvJ68sU7t6u0U2l8ReIn1BjZWbEQA/M3Qv/APWrJAx0o6UV/mNxfxfnvHGd1M0zWpz1&#10;JbJaRhHpGC6RXRbvVtttt/6V8JcJZHwVktPLMrp8tOO7espy6ym+sn9y0SSSSRRRRXzB9KFPtrW4&#10;vrhbW1jLO3p29z6UtpaXF/cC1tYyzt+QHqfauv0XRbfSbfamGkYAyS+v/wBav2nwf8Hs08S8y9tV&#10;vSwNN/vKltZPf2dO+jk+r1UE7u7cYy/G/Fvxdyzw3y72NK1XHVF+7p30ituepbVRXRaObVlZKUop&#10;ouiW+kQbVAaVgPMkx19h7VeoqO5uYbSBri4kCIoyWPav9JcqyrJOEskhg8HCNDDUIvTaMYrVyk38&#10;3KUndu7b3Z/nPmeZ51xVnMsXi5yr4mtLfeUpPRRil8lGMVZKyS2Qs9xDbRNNPIFVRliT0Fcnr+vy&#10;6tJ5EJK26n7p6v7n/Cm65rs2sS7FykCn5U/ve5/wqhX8JeN3j1X4ulUyPIJuGBWk5q6lX8ujjS8t&#10;5/asvdP7i8FvAuhwnGnnefQU8a9YQdnGj59VKp57Q+zd+8HSvJ/23f2W/Df7Y/7NPiX4E695EVxq&#10;Np52hajMmfsGox/Nbzg7SQof5X2/M0byKD81esUEZ4NfzPgsZiMvxdPFYeXLODUovs07o/pTEUKW&#10;KoSo1VeMk015PRn8snjDwl4i8A+LNU8DeL9IlsNW0bUZ7HU7GcYe3uIZGjkjbHdXVgfcVnV+lP8A&#10;wcI/sWnwR8RtM/bH8DaSE0rxS6ab4uWIALBqUcf7icjdn99DGVO1Qoa2yxLTDP5rV/e3CvEOG4oy&#10;GjmNHTnXvL+Wa0lH5PburPqfzFneVVclzOphKn2Xo+8Xs/u387oK/XD/AINpP2z1il8R/sN+N9XA&#10;ErSeIPApnk6tgC+s1LSegjuEjjTtdux6V+R9eqfs+65+0B+y/wCJPCX7cHgPwbqsOk+HfGEdvYeI&#10;JbSZNPvLxEMkuntMoAPmweYjoG3GNn98fRKEpp2Wx5EqkINcztfT59j+pSiuV+B/xi8EftBfCHw3&#10;8bPhvqH2nRPE+jwahp7s6F41kQExSBGYJKjZjdMko6Mp5BrqqyNj89P+DjX9lqb4x/se6f8AHvQL&#10;KSbV/hdqpuJkiDMW0q8McN1hFB3FJUtZSxwEjilJruP+CR/7Tcn7Uf7DnhPxLrGoy3Wu+G4z4d8R&#10;zTyPJJJdWiIEld3yZHkt3t5XbJy8rDtX138QvAfhX4peA9a+GnjnSxfaL4h0i50zV7Mysnn2s8TR&#10;Sx7lIZdyMwyCCM5BBr8Zv+CQfirxX+wn/wAFHfiB/wAE/vijcTeXrd3PYWdw9qYlmv7HzJrW6USM&#10;PLhubRpXXAZnMluOnI/LvF3h7+3OEKlaCvUw79ov8K0mvTl971ij7PgTNf7Nz6NOT9yr7j9fsv79&#10;Pmz9daKKK/jQ/oEKKKKACiiigApG+6cUtFAFbdGk5O8l2Q/IWOSFPJA/EdPX3rltb1PVb37VosVv&#10;Kwjkj+1XJ+WNowvzgkD5cvn14yDgA11lxbieOSIsF8xCCwUEjPGeQQfxBqtqt0kWnS+WqyMMoEZy&#10;m4n5duQCc88cen1r9G4E4gwuS5tCqsIsTUm4RhzO3s5qcHCadktNYpOSSfvvaKXwPGeR4jNsslT+&#10;tPD04qcp8qv7SDhJTg1dvW6k2otte6t23wuq61LZ6kL/AEe2tLNiHj86xdHVhhSFI6AjgEjrk9R1&#10;yb2JhO7TTee7SHfcK+5WbgkA9zk8nn8uTo6jp15AszQ6bahLPe7hXDkBpNo3EcNgg4DD7o5GMVPr&#10;Wh6JbeE7PWdPmV7iQxpMVdcD93krtUcEce/c5Jr+9uHc34e4fnl9GlG8q0vq/NBc8nLWpTVWbnOa&#10;ioSTSdSUVzpQjyJNfxLnuVZ7nkMdVqSsqUfb8s24R5dITdKHLCLk5RabUIyfI3OXM2nifEPT4tS0&#10;nTJtL8M/YzDAcymIKbnIX+IAbsYzz/eJ788bJY31vaRX09jLHBMzLDK6EK5U4IB74PH1r0nW/GM+&#10;t6Jb6NJp8cXkuGaRG+9gFQAMccH1NWPBMNxCwvJdDvruK3Ej28cWwIpdfnI3kZYgYwDj5jxk16eX&#10;cUZ/4e+H3tsZgYU5UatX91LEqTnCUqkoONacpJSnOUW1JvlhzWjflgvGzPhXI+PeO/Z4PGynGrTp&#10;fvI4eyhOMYRlzUoRi3GMIyXupc0+VuVuab8qzxnPfGO/1orS8S3Gm6h4lvLix0t9Ot3kYR2qxDdG&#10;wXABXIC5Ycj+HJxnGDY1D4deNNJ0X+3tS0R4oAoZ8yLuQHGCVzkdRxjI74r9dXFWT4XD4N5nWhhq&#10;uKUOSnVnCMnOaX7uOvLOcW1FqDlrb+aN/wAifDGbYmvi1ltKWJpYZy56lOE5RUYt/vJac0ISSck5&#10;qOif8srYtFFOjRH3F51TapI3A/MfQYB5+vHvX0U5KEeZ/k3+R8/GLnKy/wAvzG0UUVRIUUUUAFFF&#10;FABRRRQAEZFbGh+ICoFpqL5xwkpP6H/Gserml6PPqT7zlIQfmf19hXPioUZ0n7TRdzswVTEU669j&#10;q30/zMj9qX4JWf7R37Pfiz4KXbxo+vaQ8VlNM7KkN2hEttI23kqk8cTEDqFI71+c/wDwTh/aa8d+&#10;APC2u/sx+LfBC3t54Rvri/0+01S3kMult5gjnUrj92IpixIyG3XLcjBz+qsUawxiJc4UYGTmvzV/&#10;4Kd/CDxb+x3+1P4c/b++DOlKthqWpoPEFsiKsK6hsZZFYKMhLqDeGYAkSCRi250r86zlVcFiaeZU&#10;pNcnuzsrvkb3t15Xrb/hz9l4UrYbH4atlGKpqfP79NSbS9rFbcy25l7t+2lnex7H+zv4N8T6BZ6t&#10;4j8WRzpc6xdJIhuU2tOg3MJsdt5kJ/DPQg15r+0nJbP8V7tYMb0toRNgfxbAf/QStfQ958ffg947&#10;+C2lfG7QvE0DWF/py3lnA0iG5YMdrwGNGb96j5RgCQrI+TgE18m+MPE954y8T3vie+Ta95OXCbs7&#10;E6KmcDOFAGfaujPJYXC5ZSwtKfNe0k+6d3f5t6HXwUsyzTiLE5piaTppJwata0k4pRW1+VRs+zsZ&#10;tR3NtDdwtBPGHVhgg1JVvw/pEniDxBYaDHOIze3kUAkK5272C5x3xmvkYxc5KK6n6rUnGlBzk7Ja&#10;v5Hhv7Qn7O17qHgXVvivoHhqQpoxja8v4FAWVGcKQw/jZdwJIBIUAnAxXiPiHwhYaJovhvxWjTza&#10;frNq7TL5iq6zQzGOaNSM442MCR0kGQcV+on7U1no/g39n248H6bpyi1v7ZtHSP8AuRTIwkckY+bb&#10;u+b++wJzzX52XngnWfDmk+Mf2dvGECprXhzUJNT0oqNizNCu24Cl1DMkluFmQYG4RA98Hh4jyenl&#10;2KjGOrcdX05t7fNJrzPO4W4kq55hZV5R5YqbUVfVwVk2/STTfZaeb9o8FfAD4I6faWet6N4Xg1BZ&#10;LZXiur6V5xMrLkOUc7MkEHhR+FZ/7YEW/wCCunrY2mx9I16F4miUKIYWjlXjHQBzGPxFR/sk+OB4&#10;m+HbeHLmYtd6JIIWB3HMDZMZyRj+8mAeAg6Z51/2m7SS7+COtpDGzMiwOAozwLiMk/lmvPtTngpO&#10;CSujX99TzWMasm7SW/Z/5pnOXWkaJrsEcmqaRa3S7QUFxAsgAPPGQa53Vfgh8PNTR/L0h7WRznzb&#10;WdgR9FOVA/CtnwPObnwZpM5csW06HcT1zsGf1zWrX57z1KUmoto8v2+Iw1RxhNqz6NnmGq/s3WZZ&#10;pNE8TSxjb8sd1AHJP+8pH8qqeE9b/aN0H4hw/DfwJ461C81QIRbWS6jvgIERkIC3H7sEICeQPQV6&#10;1XCaLfHwv+1x4a1Yxf8AH9eW8QC9T5oNtn9a9bK8XiJYpQc2k+2j3R7GAzLFV/aRqNStFtXS3Rt/&#10;8NK/tUfDO0X/AIWT8NmuLaK42zX+oaNLbl8n7gljxF0zghT+NdJ4Y/b+8E3L7/E/gvVNNcOBG1lO&#10;lyqj1JPlkY9ga+kGVc7c5x0Nc74m+EXwt8Zyy3Hij4faRezzJtkuprBPOIxgfvAN4/A197F5jS+C&#10;tfykr/jucUc7wlT+LQt5xf6GL4O/bG+FOtKUsfihpwCqN0Wss1tjPbdME3fgSK9A0PxZ4TSX+29N&#10;8N2SPcoC15YiMmYHnO4AbgevU14x4h/YW+AutFf7O0/U9I29f7P1Jm3fXzxJ+mK8Q+Of7Ovjf9m2&#10;aDxr4B8X6hLpsrGGS/tJGguLR2zhH8s8qw6OMDOQQMru6HnGPw0eatTUkuqe3ydzrw88sx1RU6U3&#10;GT6SW/ldaH3bF4/0NmCmK4QHuyLj9DWhY67o+qMEtL1GY9EbKse/Q81+evg7x5+09Fo8eu+D/ibP&#10;qcdxlZI7m7S5eFh1VhdKQp+h6HPQjPQWv7WP7SnhpPs3iLwTZ3qxNia5n0uVSwHo8ThPxANVR4vw&#10;E5WldP5f5/oaPLk5OMKkW10vr9zPt3xb8Ofh949RY/GvgrSdW2IVibUdPjmaMH+6XBK/hXkfi7/g&#10;nj+z5r8kVz4bg1bw7PFkq2lakzq7ZBVmE4kPGONpXr9MeSeH/wDgpRqlpJHDq3gKdI8Yllt9UEhH&#10;+6kkf6bq7LRP+CjHw71O6S1v7nWdOVh81xd6XE8a/wDfpnb/AMdrrnmWQY3+JZvzVn97sy44TM8P&#10;8F16P9Dnfjj8BP2m/hP8ObwWn7S95rXhu7kgtNYGrXMkLW8UsqxKcu8m2LLgPtZflJypXNe1Xx/a&#10;8+FngO3+E3x+/wCCRvgvxf4UWye1ht/AekgXTPsEZuTPZNdNDKwG4yBI5CTkMpAxzSftcfA74i6V&#10;eeENV8d6TdWl/avDdwapDJapJGykMu+QRgZB7HPp2q14F+J3xXk8Lp8H/h/+3b4gHg2GFYYNL0m4&#10;sLnUraFcERQ6hjz4VXAVQD8qgKOK/OOOeFsZxBWwzyp0qkIt80alSonH+9TnTldNdne/Ro+t4azv&#10;D5VTrLG88ZPZwjBp+U4yjZrz+9M8r+C37U/7M+u/D5vhF+0h4LlvdO067uIPDd5rlp9tubHSyQYb&#10;c3cKrL5qZZd0caLtVQAoG0aWrfsTfst/G8S6n+zD8eLawvXie4XQdQu1uo0BxtXqJ4EB4LSCRufW&#10;vd9D8I/A6x8B2Xw5fwhp8mjWKgW+malp4uEVsklyGVgXJJJY8kkknmuN8afsV/sreNw93Z6T/Ydx&#10;NIHa40TU/JI9lik3RoPYIK/Qlldb6rClVVOrypK7vGWn9/Vu3nv1PlXjaftpTg5Qu76Wcf8AwHS3&#10;yPl345/sx/tX/DC8j8RfEHSNU1i00uLbaeItPu3voIYYzuDbxl4IwWJXzFTknAr1T4cftr/DrxQY&#10;7DxpaS6BdsdokkYy2zHIA+cDKZJP3lCgDlq7/Tfgb+1h8L/n+Bv7Vb6jaGQD+zPFkRmjSIDAUORN&#10;9PlWPgCvOPjBpPiHxKzXn7R37ELRXtxNJLceLfhldeVIq7tzyyxqJ4pHY87pipIJwRzXy2b8LYWv&#10;D4ZQttdXSv2lC6/8CivUyxeEwWb0o066T5b2cXytX392Wn5+R7Vp+padq1lFqWl38NzbzIGhuLeU&#10;OkinoVZSQR7iug8MXpZGsXblPmX6d/1/nXwDpvxEu/hFraaz8FviNqE1jNMTJYanp/kv8oX/AF0I&#10;eSFgdzKrK5bCsSI8jP0D8Ff20/B3im6t9P8AHKR6HqQ4855P9EmOBnDn/VZ+bhuBx8xJxX5vj8kx&#10;OGb5feXl/X5HxmccJY/C0nOj+8h5KzXqv1V/kfSbosiFHUMCMEHoRXiX/BMr4nf8MXf8FJpvg/rl&#10;+8Ph3xnM2gAzSO43TMsumykRrhpDJ5cG4gKn2mUkqASPa7eeK6gS4gYMjqGUjuDXzX/wUG+G96lr&#10;o3xw8PGaO60qVLS+nt2YPEhcvBKCD8m2Qsu7rmVPQVrwvmU8szWE11a+9f56r5nk8M1KVavVy2u7&#10;QxEXH0l9l/J7ebR+44ORn+VB5rx39gr9p+w/a6/Zc8MfGIXEB1aW1+x+JraEqPs+pQ4ScbVJ8sOc&#10;SopOfLmjJ617FX9OUasK9KNSDupK6+Z+f4rDVsHiZ0KqtKDafqtD8jP+CmP/AATF8ffsv+PLn9rP&#10;9kjS7hfC0Uz3+p6ZpUWZPDj4zI6x877MgsSMFY1LKw8sZrmvgH+2Z4D+Klvb6B4uuIND8QsFQ288&#10;m23u3PGYXboScYjY7vmABfBNfswRkYPfrXw1+2h/wQ9+BPx4ubrx98Ab23+H3iWRC0mnW1pnR7xw&#10;GxmFObVmOwF4soApPksxJP53xNwNSzFuthVZ9trenS3k/l2PucFxFlucYWGEzq6nHSNZau3aa6rz&#10;/J3b8zDAgHPWlPQ183+Lf2Xv+Cpf7Fd5/Z8/w71zX9At5XS3uNFgOt6e8MPG790GltIiGBAcQkjt&#10;lTjm9I/4KSeJrG2Nr4q+E1pcXaMVkez1N7ZQQeRseOQg/wDAq/JMZwxmuCqcsoffo/xt+bOuXCOP&#10;rrnwFSFeHeMl+Kb0+9noP/BOTX7Tw5/wUe+IWlXq4k1nTdftbYE/x/bI7n/0CFqd/wAFbJU0n4h/&#10;DzXtgR4rzUGaXoSEmtWAz7ZP51w/7BXxCh+I/wDwUn0bxrY6H/Zia3FqrPZfafN2N/ZNyW+faucs&#10;hboMZx2zXcf8FmYwmqeBGA6y6sc/UWZqHTcOKKKkrN09V/27Jfoei8PKh4l4OM1aUqC5l2ahUi1p&#10;p9k9R+JXxP8ABvwm8LzeLvGuqrb2sXEaL80txJ2jjX+Jj6dAASSACR4r8C/2f/2iP+Cr/wAWkWys&#10;5/Dvw30S92ahq0iFoLXgEohOBcXZRh8o4QMCdob5/f8A9m//AIIsfF74067Z/Fz/AIKA/Edyi7Wh&#10;8G6Neo8siA/6ua4h/cwI20ErbbiwcnzI3zX6Q/D74deBfhR4OsPh/wDDbwnY6JoulwmOw0zTbcRQ&#10;wqWLMQo7szMzMeWZmYkkk1+lcL8ASoTWIxy+XX/gefX0PEqZrlfDdNxwUlWxL05/sQ78l/ifnt+K&#10;eN8BPgH8L/2avhhp3wj+EfhxNN0fTk+Vc7pbiU43zzPjMkrEAlj6AAAAAdnRRX61CEKcFGKslsj4&#10;KrVqV6jqVG3Ju7b3bCiiiqMytrGpwaNpdxqlz9yCJnIBwWwOg9z0/Gvw4/bC8fzftof8FBLrTYCs&#10;+iaBcnTDKisBLBbSPJcyMVYj95O8qo64BUxd+a/Tf/gq5+1D/wAMw/sq6nq+kX5h13W2/s7QSo5F&#10;y6nDg7WAMah5huAU+TtzlgD+YX7D3wzXRPCNz8StQtwLnV2MNkxwSlsjYJHcb5Acg9o1Nfm3iBm6&#10;w2GWHg9d/m9v1f3H6RwhQeWZVXzaWkn+7p+r3a9P0Z7sAQACa8U/bi8ZrovwxtvCMMwE2t36h0KZ&#10;3QQ4duexD+T+BNe1k4GTXzd8Rgvxp/a/0rwUuZtM8P7Ptalt8TeX++lyvRdzFIT7qM1+OZZCLxPt&#10;JbQTk/l/wTt4epQeYqvU+GknN/8Abu342PVPB8ek/s//AACspfEUTwppGlCa/iLqzm4c73jU9CTK&#10;5ReccjnvX0L+wD+wDbeMvHGnfH39rvwvb65r9zDJPp3hLVbcSWWh2xQ+WrwOCskw3KSHB2MQceYN&#10;w8Xg06z+IH7Tnwr+D97cmO1u/EMutXyoAd6afA1zHC6ngxyOm05/u+or2/8A4KI/Fjxjo/hLQP2b&#10;/hvq91puq/FK7m0/UNTt8DyNHgVJL0Ah1YO4aJcYKvH5ynGRX33CGEweGwVXOcWr8rdvlq/xMpyx&#10;VWKhCfJUxHNKU+sYXd7dUvdk3Z3aSW2/snxq/wCCuH7Nnw01+5+Gnwd0LWvid4j09Ckth4HtVlsb&#10;RhtCia8JEYX58bohKFIKttIxXml5/wAFSP2xvElukHhD9jjw54ZkIJ+1eKPHZvo+2P3drCjjHce/&#10;avLPh/8ADzwl8MfDUPhTwZo8VpaQ8tsUb5nwAZJG6u5AGWPPAHQCtskDk152P8Ss9xFR/V7Qj6Xf&#10;3s+bf9kUHy0cOp2+1NybfnaMoxXo1L1e587aN4l+KX7Rf/BX3w/4k+Ldno8fiCTxBp9zeW3h4zGy&#10;iSzsI5VEXnEuBsgDNn+IsRxin/8ABXLxBc/Ev9rnw98KtJ1VXjtNPhhWMjiC7u7lyxP1jFsfoKd+&#10;x1dz+K/+CucGsWqApYahq6Tn+6sWm3Ftn/vrb+dch8Udbsfiv/wU21u+urIiGy8RSW4QP0k0+28l&#10;W/GS3DfjXh1q1bE56sVWd5Ro87f96Td/1Pu6UHHiqjWcUlh8CpJLpJuStb/CmfQFtBFa26W0EQRI&#10;1Coi9FUcAflT+e1FGAeDXzx8gey/8EEteg0X4d/Fj4E4Vp/C3xEe6lmBPzrcQi3Xj0zYMf8AgVff&#10;TruUr6ivza/4JaeJp/hl/wAFEPiZ8I5Pstrpvjrwnb67ZrM4EtzdWsirtjyef+Pi+YqMnEeeimv0&#10;mr+mOEsWsXkFCaetrf18rHl8V+/nDrrarGE184K//k1z8itb+HY/ZD/bz+IP7NK2hs/DviWf/hI/&#10;A8KxGOBYJtzmGFMnKoPMh3E/8uJ45r0WvQ/+C3/wV1CH4deFf2zfBFuF1v4a6xHHqrI4Q3GmXMqI&#10;Fc/ecLOY0CA42XU5IIry7wx4i0vxd4csPFOiTmSz1G0jubZyuCUdQwyOxweR2NfivHeUf2ZncpRV&#10;oz1X9fh8menj5/X8HQzFaua5J/44JJt/4o8svVsvUUUV8SeQFFFFABRRXPfFfx9ZfC/4dav49vth&#10;XTbNpIo5M4klPyxRnAJG6Qoue27J4qoRlOSjHdmlKlOvVjTgryk0kvN6I+cfifYz/tXftv8Ah34F&#10;2F00mlWF8lld+VcYARMz30ikjCyCNGTHOWhX1rqP2/fEi/tG/tk+HP2cfDU27SPC4WzuTaGICKWQ&#10;LNePGRkfJCkabDyHhYYycVP/AME4bW0+GXw8+Jn7cvxEle4/s2zmsrB7i4w13cHbPODuH35JGtY0&#10;fP3nkBrB/YJ8Maz4y8UeKf2hPGNx9qv9QvZIFupAN0txKwnuZCAAASWjwR/ecV9DJxoV5TW2Hjyx&#10;85y3fyW/zP0GrOlgcZUrQ+DA0/ZQ869RJzkvRW5l5v5fTVra21jbR2dnAsUMUYSKNFwFUDAAHYAV&#10;JRRXzh+dNt7geRisb9jTxLo/wP8A+CrdjqGuxNHa/FDwTPo9pfTMEijvUMMgj3MQCWFlEgUZO64Q&#10;Y5rZrzj9pT4beJfGvhKz8UfDq9ks/FnhTUY9W8NXtu+yZJ4iG2o/VGJVWUjHzxx5IAzXucOZksqz&#10;iliHsnr6HqZTUpLESoVZcsKsZQb7c2z9FJJvyP13orwj9gD9t/wf+2v8G4PEkctrY+MNJRLbxp4c&#10;iyrWN3yPMRGJbyJCpZCS2PmQsWjavd6/qLD16WKoxq0neL1R8pjMJiMBiZ4evG0ouzX9dHun1WoU&#10;UUVscwUUUy4uIbSB7q5lVI41LSO7ABVHUkngADn8KAPg7/gu3r+l+JfAnwn/AGdTbzNfeLPiIl8J&#10;oxlIra1haCXeOvW/Rh2xG+egrgxyK8+8dfF6H9uD9vDX/wBo3SC0vgzwTZDw/wCCLkxPH9q27984&#10;yPmDGWeT5sMqTwAjKnHoNfzhx7mdPMs9l7N3jDQ+2zClLA4PDYCXxQi5S8pVHzNeqjyp+dzzf9rv&#10;SJ9b/Zz8UWdumSllHcEe0U0cp/RDXm37HOsXeufs6zaXKoC6Vqs9vCR1KZSc5/GVq9u+MGnTav8A&#10;CbxRpduMyXPh29ijH+00Dgfzr55/4J/asuoeCfE3hN4yBBfx3DOO4mjKY/Dyf1r6bwnrcuZypXtz&#10;KS9dL/8Atv4HtZc/acKV42vyVIy9LpR/4B6bXin7Ulm1z4EuJgv/AB76okh+hLL/AOzCvayrKSrq&#10;QQcEEcivJ/2l4lHw51tVT+KBh7ZmjNfq2eQ5ssqp/wAr/K535HNxzOnb+Zfmkd5+yQR/wz14fP8A&#10;199/+nuau51K93E20J/3zn9K84/ZS1IR/s+6JbRNl1e6BI/h/wBJlP8AWu5OQMivByyjfC05S/lX&#10;5E53iOXH1oR/mlf72foiOBiiqfh3VTr3h+x1w2/lfbbOKfyt+7ZvQNtzgZxnGcCrlftiakk0fzPK&#10;LjJp7oKKKKYgq/o2uS6ewt5yXhJ49U+nt7VQorOpThVhyyWhrRrVKFRTg7M7GGeK4iWaJwysMgg0&#10;+uU03VbjS5Mx/NGTl4z39x6Gulsb631CAT275Hcd1Poa8HE4WeHd913PqcHjqeLjbaXb/ImpssUc&#10;0ZiljDKwwQw6inUVy7Hc0mrM53WNAlsc3FopeHGWGclP8R/n3rNBzXaEZ4NYus+HASbrTkwerRDv&#10;9P8ACvXwuPv7lX7/APM8DHZXa9Sivl/l/kYtFHPQggg4IIor1TwgooooA84/aN+B1p8XfC/2rTIE&#10;TXdPQnTpy+0SrnLQuehDdifutg5ALZ/Mv9rn4C3l0Ln4h6Pp0kGq6aCut2UkRR3SPguQQCJI8YYH&#10;qq9iuD+vdeB/tbfAD+2bW6+K/hSJvtkMZfWbUP8ALLCif65dxwrKigEDhgM8EfN8jxRkNPM8NKpF&#10;e9176bNea/FH6FwNxXWyXGxpTl7rel9td4vyf4PU+Nf2Uv2go/ix4b/4RPxPMP7e0y3AmLHP22EY&#10;UTc/xDIDj1IP8WB23iHRTpVx5sKnyJD8h/un0/wr5v8Ajt8JfE/wM8YWvxq+GaG1sPtYkJtuBYzH&#10;qhUf8sXBIx93koQAVB+gvhZ8aPBXxh+HR8Uvew2n2eLGtwXEgQWUgGSWZuNnG5X6Y64IYD5/Ic1e&#10;NpvAYuX76ns/5orr8uv397fquc5dCg45hg1+5qbr+WT6fft93a7SQOprjvHvxu8S6PfxfBr4Q6NL&#10;rnjHXHWDTrC0h85rV36MV5BcryEPA++3y8NVsdb+Lf7SfjyT4L/sf+D7zxBfFwLzxAkWy1sosEmR&#10;pHwkS8Eb3IDEbUDsymv0S/YD/wCCcPw//Y20A+KvEN3D4k+IeqwE654mljLLAX5aC03/ADJHkkNI&#10;cPKfmbaNsaeJnPE/sOahgZe9s5LZend+ey6a7e7k/DXteWvjY+7uovd/4uy8t3103/Orxf8Asm/t&#10;Q/8ABN6Hwl+1l4M8S215eafMh8Qw2cLtBpzu20W8+GHnW8oPls42AM2AQSjH9J/2WP21fh3+1z8I&#10;bfx74CcWmqxhYfEOhSyh5dJuSOVJwPMjbBMcmAHXqFZXRfS/iX8MtM1/TbyJ9Gt72yvoHh1LS7iA&#10;SRTxOpV1KEYZWUkMuMEE1+V/xk+H/wATf+CUf7SVn8afg1b3N94A1+4aFrC4mYwshO99Nmk5KuAC&#10;8MrAsQpPz7JAfE4az1ZNjEq+tGT95dv7y/VdV8jfjXhd8SZdKWGtHExXuvbmX8r9ej6Pyufp4csx&#10;diSxOST1JorlPgp8Z/AXx/8AhtpnxT+G+qG60zU4SyrIu2W3kHDwyrk7ZFOQQCRxkEggnq6/oClV&#10;p1qaqU3eLV01s0z+Sa9Gthq0qVWLjKLaae6a3T8wqXT9Pu9VvUsrLG92UZPRcsBk8HuR2P0qInAz&#10;j8q3bDwbrDzf2XeaS0d7cRNJa2k4VGcLuTOOGXB3N77ASCPmXxuIM8wWSYJzrVoU5NPl5mvs6yaT&#10;cbqK96WqSWsmldnr5DkuMznGKNKjKpFNc3Kn10im0pWcnotG29IpuyH6drGoaNfT6ZO0MpSdIvNk&#10;lkilRlGPlZwoRRtx86/KFGACM16J4Zt1mmsxo6W32S8sPNmuIdzFmjyg4bHRiD90Et16Gs7wA+oD&#10;Q2D6UsGjRLcq159sLbwHdlIXAbYoDqQcFt/TqB2Gki7v9+qLfXKxXEisltcW4i8hQeRtZdxLEHJP&#10;ZuMYFfwr4veIs1PE5dTw0aahzUpS9tzwm7ckOaFKMqdOvFwVeNKUv3Tg1NOpOKj/AG34S8B/usPj&#10;6mIdTn5akY+y5JxV+eXLOrKNSpRkpug6qj+9Uk4NU4OUp7eFLmI3UUCx/aFG+Ty9kmMEA+v0zyM/&#10;hVyORZUEiZwRkZGKbvEuFjGdrfNubpx+vWpAAOlfyHjcTLEzu9uiveyWiXyiopbaLbW5/VuEw8aE&#10;LK1+rStdvVv5tt9dXvoFFFFcR2BRRRQAV5/+1L+0X4H/AGT/AIDeI/j38QJN1joNiZIrNXKvfXLE&#10;JBbIQrYaSVkTdghdxZsKrEegV+Pv/BS741ePP+CoH7eHhf8A4J7fs4apHcaFomvvZyXfmMLe51NF&#10;f7bfSZIDxWkKzKu0FjtuDGXEqCvtuAeEqvGHEEMK01Rj71R9orpfvL4V83ayZ87xRnsMgyqVZfxH&#10;pBd5d/Rbv7up1n/BET9mLxp+3F+1p4p/4KaftJwLqNto3iCR9CWcq8VzrrKrgojszpDZQtD5QIAV&#10;ng2P+4ZR+yXTpXFfs5/AXwB+zB8EPDXwE+GFgYNE8M6YlraeYB5k7ZLyzyFQAZJZGeVyAAXdiAM4&#10;rta/uOlSpUKUaVKKjGKSSWyS0SXkkfzfOc6k3Obu27t9292FZXjXwb4V8feGbvwr400S21DTbuIp&#10;c210DtIx94EEFGB5DKQykAgggGtWvz4/4OCv28I/2df2bP8AhmfwHrUS+LvifZy21+sTo0lhoXKX&#10;MjKclftHNuhK4ZftJVg0QqyXofnD478JS/8ABRP9vDWvCX7OWkavrnw98ItNNYAM0k8+kQTJHJdB&#10;MRuWuJXjChUEixyR7lPlO1fSekaRc3Vzb+H9E0uSWd3S3tbG0hLOzcKsaIoyT0AUD0FfTv8AwRs/&#10;Yjf9j/8AZZg1rxlpUlr428eeTqviWKdHSSzhCt9ksmVgpVokkdnUqGWWeVSWCqa+tvIi3mTyxuPV&#10;h1/Ov5Z438UY4rPqtDD01OjSfLB81rtfFLZ3Teitukn1P2jhzgt0cshUqz5ak1eSte3ZbrZb+bfY&#10;4n9m74eax8K/gpoHgfX5Ab21tXkukAH7qSWV5mjyrMG2GQpuBwduR1ruaKK/D8RXnicROtPeTbfq&#10;3dn6RSpRo0o047RSS+WgUUUViaCO6oMsRgdeegrx74sfFF/EUj+HNBlK2KNieZH/AOPgj0/2Qfz6&#10;9MVP8Wvip/a8kvhfwzd5tASt3dRt/rz3VT/c9T/F9PvefV/oB9HX6P7ylUuKuJqP7/SVCjJfw+qq&#10;1E/+XnWEX8HxP37KH8I/SA8d1mjq8McOVf3Osa9aL/idHTg19jpOS+P4V7l3MoopVVnYKikknAA6&#10;k1/abaSuz+Okm3ZCAMxCqpJJwAO5r1v4U/CcaMsfiTxJb5vSA1tbOOLf/aP+37fw/XofCn4UjRhH&#10;4l8Rw5vGG62tnH+oH94/7ft/D9enoIAAwK/gD6Qv0hHmvteF+F6v7jWNevF/xOjp02v+XfSc18fw&#10;x9y7n/dvgH4CLLFS4l4lpfvtJUaMl/D7VKif/LzrGD+DeXv2UAADpRRRX8Vn9jBRRRQAV8vf8FaP&#10;2Iov21P2Wr3S/DOlRy+NfCjPq3g+VUQSTyKhE1jvKlgk8YwFDIDNHbsx2oRX1DQQCMGvRynNMXku&#10;Z0sdhXapTkpL5dH5NaNdU2cmOwVDMcHPDVleM1Z/5+q3XmfyqMrIxR1IIOCCORXo3wm8CP4zuG8O&#10;2M0GoWcttHLqEAyGgZuCI3khHlzAfONrFW8kqxdTx9X/APBbv9i+H4CftWx/HLwFai38PeP3fUbv&#10;z7GVrax1f53mQu0bROJihmEYLNuaQFETy92L8Ev2ep/hR4Wi1W61ZU8R7lTULdX+x/2XGJEjTzVm&#10;CyzSGQlt44iXaAEyyD/QDhfMaPFOT0sxwq9ycVJrqn1j5tO/qk3tqfyvn1F5Bj5YTEP3lKy7Ps/J&#10;PTfq1H4mk79houjaHYQW2ladFbTSRLNqSQQqiG5YAyYwq7sH5dxALbc8ZwJaBnHOfU59aK9mTUpX&#10;SOSEXGKTdwoooqSgooooAKKKKACiiigAooooAKKKKACiiigAooooAKKKKACiiigBGOATXyRruneI&#10;vj3+0IPC/guOO/1LxL4kh0rQkRgi3DySrb24yem75OT65r6b+J3iYeDvh/q/iMTrHJbWLm3Zxkec&#10;RtjGPdyo/Gsr/ghd8CB8c/8AgpF4Kk1DQo7/AErwZHc+J9VV59nkfZU22sw5BYrfS2Z2jPqQVBrO&#10;oyoo/oQ+HHgPw98LPh5oPwx8I2/k6T4c0W10vTISc+Xb28KxRr+CIo/Ctqiiuc2CiiigDi/2jfjD&#10;pv7PvwC8Z/HDVoYpYfCfhi+1X7NNcLELh4IHkSEMx4aR1WNR1LOAOSK/l/8AhRYal8TfjZYXPiC7&#10;kvJ7vU2v9TubnMhnZSZpGcnrvYEEnu1ftX/wch/tAxfDP9h+w+Cmn31qNR+JHiWC3mtZkYyNp1ky&#10;3c8sRBAVluFsUOc5WZhjnI/JH9jLwo8l/q/jWeJwsUSWds+RtYsQ8g9cgLH+D1pBXZEme/gY6UUU&#10;V0GQUUUUAFFFFABRRRQAUUUUAc58W/FD+DfhvrPiKKSRJYbJlgeIcpK5Ecbfg7qfpXKf8EaPgJP+&#10;0F/wUX+HWjS2c8mm+GtT/wCEm1aWFQwhjsB58W8H+B7kW0R/669Kwf2zfFAt9B0nwfC/z3Vy11Pt&#10;kwQkY2qCO4Jcn6x198/8Gvn7PyxaN8S/2ptV022Y3Fxb+FdCuxM3nRhFW7vkKYwEYyaeQ3JJiYcY&#10;5xqMuKP1r6nJ70UUViahQeBmisb4j+O/Dvwu+HuvfE3xfctDpPhzRrrVNUmVcmO3t4WlkYDvhEY0&#10;Afzp/wDBZ/4wQfGf/gpV8T9Z07Uruex0TVotAtIron/RmsII7a4jQH7qfao7hxjglye9dd8LfD//&#10;AAi3w50XQnsjbywadF9ohPVZmXdJn33lq+WIL/Xvjb8aDrXi27e61HxR4je71i5RfmkknmMk8mP+&#10;BO1fYqjAxXRTRjJi0UUVoSFFFFABXtP7AfgbxJ4y/a2+H/hbT/iNaeBT4r1a50PSfFmt+D01qya5&#10;uLZ7b7KbSZGiuTK1xHAQ42p9pV2KgZryTTfD19quj6lrltdWEcOlRxPcR3WqQQzSCRwiiGJ3Ek5B&#10;OWEasUXLNhQTX23/AMET4P2XfB37SehfGb46eMPhJaWFp4vkt47b4j6/cW2qeHxHp15dWeo2hYxW&#10;Mu66hjiaeXc0EkUexI3uIGKbsgW5+1v7LP7LOrfC/wCJPiX43fETTPCltrWsaXp2ieGdC8NWaSW3&#10;g7QrS3RV0ezujb27yWpn3zbRDCuSnyZXNe2aRomjaBavY6FpNtZQSXU1zJDaQLGrTTStNNIQoALv&#10;I7yM3VmdmOSSa8r/AGdZNU1Px74q1Pw78WfFet+BLPT9E07wfp2uWEM9k6DTYbh9SsNXO651eC4S&#10;4gVpp5ZWW4t7r52DKF9erA0CiiqGreKPDeg6lpmj61r1naXetXb2uj21zdJHJezrDJO0UKsQZHEM&#10;MshVQSEidsYUkAF+iiigAooooAKKKKACiiigAooooADwM14xB+1D4L+LmneJtE+GGsJdy6dNqehY&#10;0jXNOOq3OrpZC7gttOjuC9ncTPbieXbcSp5Jt8TRbfN8r2Z3VBlv0Ga5X46eLfEfgb4JeL/HHg2f&#10;SItW0fwvqF9pcviCdYrBLiG2kkja5d5YlSEOq72aWMBdxLp94AH4b/tN/BH9t3wtpPiyTx7+2Nf+&#10;NPDd7P4hs/ij4KsLiGIeHLqz0ozWay6XcXVjBPO1qizbrMPGq2UksZukiTzPib9oH4YWPw3vdBvX&#10;+MOj+LtY8QaS2oeJV0nV4dQOm3xnlV4pLm3llinLqsc/mK5P74qwyhLfq5/wUO+I/h74dfsw2P7W&#10;Pib9ifStP/aJ/aA8Oa34b8baLqNtfTX1lodlpF9b3eqWyFmFi8EMenzycHZCzI7vsM6/mR8Qf2F/&#10;2jfhR8JvD3xT1/wDb3uleMLKe50SW0ll+1tDa2gv7q4ht38uS6tYrXEsl7Ck9mqMCJskVtEhnjVF&#10;CkMm4HndgY6YoqhBRRRQAUUUUAFFFFABRRRQAUUUUAeDftneEiG0jxzBFwd1jdOXHvJEAP8Av7k/&#10;T2r9QP8Ag2Y/aHm8a/s1+Mf2cdZ1CaW68DeIUv8ASlmdAsen36s3lRKPmIS5guZGJBwbpRnkAfBX&#10;x08Kf8Jj8LNX0uOHfPFbm5tgI9zeZF84C+7AFf8AgRqf/gg/+0MnwF/4KJ+GNK1TUIrfSvHtnP4X&#10;1BpkdsyXG2S0VQoOHe8htogxGAJWyQMmsai1NIs/ofooorE0MX4keAvDnxU+HmvfDDxjavPpHiTR&#10;rrS9VhR9rSW1xE0Uqg9iUdhmv5XdR0bxN8Avjdd+F/F1m0GreD/E0tjq9rG/KzW05imjB+qOtf1e&#10;V/PD/wAF6PgTD8Ef+Cj/AIqv9OtLS30/xzYWniexgtc5Uzq0NyzjA+d7u2uZDjORIDnJIFRZMjpI&#10;mDRhlYEEZBByCKdXG/AHxKPFHwk0a7bYJLa2+ySoj5IMR8sE+hKqrY/2q7KulO6MQooopgFFFFAB&#10;RRRQAV5n+1d4ZGu/CyXUoo8zaVdR3C7Y8sUJ8thnsPnDH/cr0yqfiLRrTxHoF74fvt3k31rJBKU6&#10;hXUqSPfmk1dAj2b/AINhPju+i/GP4ifs3ajMfI8QaDBr2mGW7CrHPZyiGaNIz995I7pGOOQtr0xy&#10;P2er+Yr/AIJ4fG+X9kv9vT4dfFXxA9tZW+ieLFsfEEuoZ8u0srkPZXkjYIwY4J5WB6BkBORxX9Oo&#10;ORmuaW5vHYKKKKkYUUUUAfCn/Bwf+zKPjl+whd/ErRNJ8/XPhpqcetQPFAXlbT3xDexg/wAKBGju&#10;HPpZivxx/Y28Zm21LU/AdzL8twgvLRWcAb1wsgA6klSh47Rmv6ZvG3g/w38Q/Bmr+APGWlR32j65&#10;pdxp+q2Mo+W4tpo2jljPsyMwP1r+Xj4nfDzxZ+xj+1frvwv8UGZ77wP4pnsLidrMwm9tkcoJ0STO&#10;1J4CJEOT8sqkHoauDsyJI+oqKZb3EN3bpdW8qvHIgaN0OQykZBHtin10mQUUUUAFFFFABSOiyIUY&#10;AgjBBHWlooA+PNTl8T/Ab41DVfB2pz6bqvhjXor7Qr+NwZbeSKRZraYHpuGI2+tf1HfAX4uaF8ff&#10;gl4S+Nvhm2kgsPFnhyz1a2t5nVngWeFZPKcqSN6FijYPDKa/ms/bG8HCx1/TfGtrbhUvYDbXRSIA&#10;eahyrMR1ZlbAz2ir9bP+DbP9olPiT+xprHwE1GfN/wDDXxE626Lb7VXTtQaS5hJfPzubhb7sMKEH&#10;Nc01ZmsWfopXiH/BR39mNf2vv2LfHvwNs7J5tWvtGa78NrFJEjnVLYi4tE3ygqiySxrE7cfu5XAK&#10;5yPb6Kgs/lF+B/jJ/AXxN07U7iUx200v2W+3NtAic7SW9lba/wDwCvsKvOf+Cz/7Ma/suf8ABQTx&#10;loWlWSW+i+LJF8U+H40CKFgvHcyoqIAI0S6S6jReyRr61s/A7xqfHnw003Wbi58y6ji+zXpaTc3m&#10;xgKSx9WGHx/tjr1ropvoYyR1tFFFaEhRRRQAUUUUAFFFFAAehr6P/wCCfn7QHjDwV8bfB3gLQvE+&#10;qLY6jr9tZXGnNb2t2i2shbzljluFDWaGY+Y6wgGRX5bfEpf5wrS8P+JtX0O+spLedpIbO+S5itpJ&#10;tqo4kidnRs5hZvJjDSIVbaoGcCt8Pi6+BqKtS+KOq1tfyv5/8OcOY5dh81wksNWV4yTW17XVr2fV&#10;dOvZo/cDxF4ibUXNnaN+4BwzDjef8Kya8v8A2Y/2gtO+NHhC3g1nXtDPiSGOQ32n6deuZJUicRPd&#10;iCWOOSOJpc7chgFKAtvLKvqFfwJx/nvE/EPFNfF59Juvdq2vLGKbtGC6QXTvq23Jtv8Ap7gnh7h7&#10;hjhyjgcmglRSvfTmlJpXlN9Zvr20StFJIooor4s+sCpbKyudRuRaWqZY8knoB6n0FLYWNxqVyLW1&#10;TLfxE9FHqa6/SNIttJt/KhX5j/rHPVj/AJ7V+3eDvg3mfiVmH1nEXpYCm/fqdZvf2dO+jl/NLaCd&#10;3duMX+LeL3i/l3hxl/1fD2qY+ovch0gv+flTqo/yx3m9FZJySaPo1to9v5UI3OeZJCOWP9B7Vcoq&#10;DUNQttNtzc3UmAOgA5Y+gr/R/DYbIOD8hVKioYfCYeH+GMIrVtt/Ntttt3bbbP8AO7EYnPeLc8dW&#10;q54jFYiX+KU5PRJJfJJJWSskklYde3tvYW7XN1JtRRyf6VyOta5cazNzlIV+5GD19z7/AOfqzVdW&#10;utXuDLOdqA/JGDwB/U+9Va/gDxp8dcZx3UnlGUN08vi9XtKs09HLqodYwe+kp62Uf7y8G/A/CcD0&#10;45tmyVTHyWi3jRTWqj0c+kprzjHS7kUUUV/OJ/RAUUUUAcV+0X8CvBf7TPwP8S/An4gxMdK8S6Y9&#10;rNKgBe3kyHhnTPG+KVY5VzxujGQRkV/Nl8cPg542/Z9+LniH4K/EXTzbaz4b1OSyvVCsEkKn5ZYy&#10;yqWikQrIjYG5HVu9f1BdK+SP2xf+CM3w7/bp/am8I/H3W9dGiaTa2ptfiBaWcQS412KEg23lsqjb&#10;JgvDJK7EiJIVQDZX754BZtmM+JHkVKDnCunJWTahKK+J9ouKtJ91E/JvFuGWZfkDznFTUPY6O+8k&#10;3pFLrK+qXa5+av8AwSe/4JMeO/2/vGo8b+N/tmhfC/R7rZq+tRjZNqkq4Js7QsCC3TfLgrGD3Yha&#10;/Z79rj9gP4T/ABz/AGEdZ/Y1+H/g7StCsbPRQPA0MMQSLS9Qgy9rJuKsyhpMrLIMyOk02SS5J9p+&#10;Hfw78EfCXwRpnw2+G3hiz0bQtGtFttM0ywhCRW8S9FAH4kk5LEkkkkmtqv8AQzKuHsHl2ClRkuaU&#10;1aT736Lsv+HP89+IeNs0zvNoYqEnCFKSdOPZp6N95Pr9y0Pyo/4Ny/2tdZ0m38Wf8E8PjB9o07W/&#10;C95c6l4W0/U0MU0KiUrqGnlHwUeKciYR43Ey3BOBHX6p1+NH/BZf4P8AjD/gnl/wUJ8E/wDBSb4D&#10;aOttp/iHWUvNTt7ZPJt/7YhXbdwSmFFCR31sWL5YySu14xPNfrj8Gfi14I+PHwp8PfGT4caoLzQ/&#10;EukQahps2RuEciBtjgE7ZFOVdTyrKynkGvyLM8DUy7HTw8/sv710fzR/S2RZvQzzKaWNpbTWq7PZ&#10;r5O6Om61+Pv/AAcSfAfxF8Cf2hvhx/wUQ+E9stpdz6jbWWrXqxR7ItYsWFzp87qTmRpIYnTG3aFs&#10;FBOWGf2Crxr/AIKA/stWH7ZX7InjT4ASxJ/aGq6WZvD1w7qnkanARNasXZW2IZUVJCBuMUkigjdm&#10;vOlCFSDhNXT0afVM9hSlGSlF2a2K/wCz58aPDH7RXwS8L/HDwc6/2f4n0aC+ihEyyNbO6jzLd2Xg&#10;vFJvjbHRkYdq7GvzO/4N3v2ltSvPCfjD9jDx5Lcw6p4Vu5NZ0CzvTL5kNrJIIry2CFdsKxXJSTaS&#10;GZ7yQ4+Umv0xr+C+MMgnwzxJiMva92Mrx84PWLv10aT800f03kGaRzjKKWKW8l73lJaS/HbysFFF&#10;FfMnsBRRRQAUUUUAMliVnWUl8pnAVyAc+ozg/j0rM8R2N1c6WzWiq01vIs0CqWBypBI+UjJI3D8f&#10;xrWJx1OPeqpee7tN6CJJdpMbH94gJHDDBBYflxXsZNmeMyvMKGNpS/gyi1du29+Vpa8stVJJaptd&#10;bPyM3y7C5lgK2EnH+LGSdkr7JXTenMtHFtrVLVWuub1fQNOi02OfTNLljubS5iHnxwMzryCWK4+f&#10;AOe/Jx0rP8Q2ngzS7W2m0r/SfLkX7RGJS29evzHorErjp0J44xV7xFHr6CxbUJLi5SBt9xLbQKI5&#10;Eyu84B4yDgA/ex0GCTj3+iQar4yudKs5ZUDTOQX5IbaxYkntuwMk5wR1Nf2R4fSlWw9HGY/OKsqF&#10;GFfETlTqTlBwpuNOcakpRjUaXO6tOLjF0/aSfLz81/5P45SoV6uEwWU0lWqyoUIKpCMZqc1KcZU4&#10;pypp+6qVSSclPkj73Jy2paj4huNQ0yLSFtLWKCJvMT7OjA7iDwST/tc/Suj8DeNNNsdGGlam0iPB&#10;uKlYmcMvLfwg4xzn2FZfi3wS3hqGK7huBLCxCzMFxtYk9B6Y45J5HXkVmvY3mgalbnWLAfKyStAx&#10;B3pnoeoHQgg/lX6Tj8j8MPFHgOGBwFVunUnUrUlCShVlWhf2jtUu3J8/v8yslNSfLdM/PsFnPiN4&#10;bcayxmNppVKcIUqjnFypRpTtyK9O1ork9zld24OK5rNEHi4aV4o8RrrcdtJaBZE3vAR5jqDy3PG7&#10;HT+dWPEXxsl1LwzNoMnh8w3s8LQ3DO/7tQRgso68joD0z1OOXa9qEeu6pNqVlp3kptBZVGTjgFmx&#10;7kVjappwv7OS2QqrOytvKAnK5wM4zj5j0r7DBeH/AAnn+VZQ81wLU8DGl7OnOtKToNcrcJSi37S1&#10;ou0rqXJFe7Fs+Rx3G3FGR5jmqyrGpxxrqe0qRpRSrJ8yUoxklyXu1dWceaT96SRytFSy2wtRLDdt&#10;Ik6lfLjEYKsOcktuGO2MA556Y5jjjlmOIYnfgn5UJ4AyfyGT9BX7iq9JqTvZR3b0Wyd03o1Z7q6v&#10;dXuml+FuhVTirXb6LV7tapap3Wzs9ns0JRRRWxiFFFFABRRRQAUE4orY0bw6WIutRj4zlYj/ADP+&#10;FZVq1OhDmkb4fDVcTU5YL/gEOi6BJekXN2CsOeF7v/gK6GONIkEcahVUYAA6UoGOBRXz9fEVMRK8&#10;tux9XhcJSwsLR36sK5v4vfCnwX8cfhprPwm+Iel/bNH12zNteRcbl5DLIhIIWRHCujYyrIp7V0lF&#10;c04RqQcZK6ejR206k6NRTg7NO6a3TWzPxlv/AA344/4J1fH7Uf2f/jBMb3wvqMnn6XrsduyRTxMd&#10;qXiIScAgbJYssUZDtZwo8z1PU7OG3kS5sZlltbhBJbSo4ZWUjPBHUcjnuCK+8P2wf2P/AIYftlfC&#10;1/h78QImtb22ZpvD+v20Ya40u5IxvUHHmRtwJIiQHAHKuqOn5Y3knxd/Yh8f3H7OP7SelSpYRSb9&#10;E1eINJAYt2BNA5AMluwzkYDI2QVDBlH59jsFPJp8ktaLfuy/l/uy8uz/AKX7rw5xDR4iw9pO2Iiv&#10;ejtzL+aP6rp6WPVav+FNXTw/4p03XpUZksr+GeRU6squCQPqARWZa3Vte20d3aXCSxSxh45YmDK6&#10;kZDAjggg5BqSohNwkpLpqe5VpQrUpU57NNP0Z9S/Ev4f6B8aPAv9kS6gyxToLjT7yDBCuUOx8fxL&#10;82SMjI7jgj4f/bA/ZT8d/DCwt/2gfCXiI6hc6BNBHfNHbbXjt1+VJmVmOVU7Yyo3fKwyAqGvafh7&#10;8avGXw7QWFlKl5p4cn7BdZKpk5JRhynfjlcknBJzXR+KP2lPAmo6RPbeJ/BF68WoQyQ3dkFinhkV&#10;lIZGLlcqwJBBX1r6HMamTZ3hm6r5Klt9dGtnpo7P52PzPLsv4v4UxapYVe2w/Ney5dU91rrFtdrx&#10;vqfn98FfHmleA/jJBqViPI0jV38iSOSQn7PHKQVUscZ8t8AuRyFYgDNfSXxWjS5+F3iGLht2h3ew&#10;Y6sImIx+Ir5P+MPgaPwJ43urHTrWaPS7iZ5tK86TeRCTxGWwNzJ90nAzgNgBhX1L+zv4jv8A42fD&#10;+wtrTT7jUtTaNrO+tIoXmkmkRfmbABLbkw5xnG4+hr85wbkpTw8tz9Ozamoqni1srX/NX/JnlXwW&#10;1A3PgGwilk3MiyAewEjDH5AV11cf+zb4J8XeJ/Bktxo9kjx22qyQea0ygIQiOcgnOPn9D1r3zw1+&#10;zvPeQxXuveI0CMcvDYxbjj0DvjB/4Cehr8/xtajQryUn1PmM5xeEwWNqc81u9N/yPM682+P9hdae&#10;+k+NNL/dXFnc+X9oTIdWyHjx6YKufqa+sL79nHwbLH/xL9S1CCQIAC0qupIH3iCuST7ED0x0rg/i&#10;x+yn4i1zwXqGnaLq9veubRpIYpEMLtKnzIq8sMkgDJI6mssJmOHjXjK9jkyrP8vp42EnK2tnddHo&#10;/I9X8HeJLPxj4T0zxXp8bpBqVhDcwpIQWVXQNtOOMjOD7g1pV45/wThm8Y/FX4a6t4D8M6Fd6rce&#10;FbpHFvZR+bMLW4MjKwiXLsBIku5gpVd8YJBZQfbNW0bWNA1CTSde0m5sbuHHnWt5btFImQGGVYAj&#10;IIIz2Nfr+Hm62HjUtuv+H/EMbRjhcbPD31i/nbdfg0Vqo+JPDujeLNDufDfiHTo7uxvYjFdW8nR1&#10;P6gjqCOQQCMEVeorRpNWZgm4u63PiPxH4X1/9l34sTeGNVaSfQtQO+0umGRLCT8smB/Gh+Vl4z1A&#10;wVNejRSxzRrLFIGVlDK6kEMD0IIr1/4//BzS/jX8P5/DU0UMeow5m0i+kBBgnA4BI52N91hg9QcE&#10;qtfMPwg8Tapp93c/DPxTC8F/pkrxok/DAIxDRnPdSOPb2Wvhc9yz6vP2sNn/AF+H5H0dScczwn1h&#10;fxIaT810l/md1e6XpupJ5Wo2EM64xtmiVx+orJvvhl4A1Fdlx4Us1H/TCLyj/wCOYrdor5xTnHZn&#10;nwq1aXwSa9HY46/+BPw6vIwlvps9qc8vBdMT/wCPlhWZdfs4eFniIsdbv45P4XlZHUfgFUn869Eo&#10;rVYnEL7TOqOZY+G1R/n+Z4n4w8NeMvg39kuvD3jnUEiuGYCWykktvLcYODtc8kHI57H0ro/E2pft&#10;F/DTw7ZeOo/jBqF9puolPssx1KWYgOhdCyTAgZAPTPTntXT/ABT8Mf8ACVeC7uxjiLTwr59qAMku&#10;uTge5GV/4FVH4KSWvxX+CGrfCq/mQXViCLNpDjYGJkiYnrxIGBx0XA716NPMsVToxqRm9HaVuz6n&#10;rxzOrLBwrzs+WSU9F8L2fy/Ezbn44ftS6Z4TTxaPiLbyWEkaMHSztXYbjjBzFnIJwR2Oa1tU+PH7&#10;Xfw38ew/DXxY1hNrcyWrw2csVrIJRcwxzQESWzBG3xyxkYb+LBwQRXmUPis2nw01LwFqjOlxBfJ5&#10;EUikMo35dcHoQyk8/wB72r6C/bi+Es83hHSvipoCsl1oCR2t86Ng/ZywEbg7uCkh/hGT5pJI219B&#10;hcTmdWhVn7WV4vTV2t/X6nXOqqOJjRqwj77kk7eUXF/jZ+dtVY5Dxv4l/aP8aBk8d/s0aLqsjR7P&#10;tEuhzSTKvosqTb1/AivMNb+D3xY1HUnu7L4J6rp0bYAtbPTbpo0PsZWduevLGvf/AIT/ALTWr6/4&#10;ct77X7OK8dU8u5eICN1lGNxIHynPBAAHBHPWvU/DnxD8KeJ8R6fqapOcf6NONknOTgA/e4Bztzjv&#10;XymLz3NeZ+3gm11/4O589X4hzfLpOM8PHTs3b8zwf9mLxH+1R8NfFGmeDbnwPq934fubtIZbPVLV&#10;1js0ZgGkjkIzEFGWI5U5b5cnI+sPGPhTRPHXhW/8IeJLUTWWo2rwXCgAkBh95cggMpwynHBAPasK&#10;OVkYSxNhlIKkdjXTaVqKahaiTIDrw6jsa+ZxuKeIrKqoqL8vzPhM6zGWOxccVCnGnJbuN9Xe935+&#10;e55n/wAEg/2kdY/Y7/a31b9k34raiYtC8ZX8dnA7M5jttVHFpOi5wqXCMIydu4lrcsVWM1+w1fiX&#10;+3b8CZfF/huP4veGID/aeg25GoLHu3TWYJbcMcBoyWbtlWbJ+VRX6Df8Enf29rH9sT4HR+F/G+tR&#10;H4heEbZIPEULgo2oQD5Yr9ASd+8ACXb92UMdqLJGD+4cB8QQx2EWFqP3lt+q/Ver7BxRhI5xgYZ3&#10;h172kayXSS0UvR6L7utz6uooor9FPz8DzxWH4y+Gfw5+Itp9g+IPgHRddgA4h1nSobpOp7Sqw71u&#10;UUnGMlZq5UZzhLmi7M/Ij4w+G/A/7O3/AAXN0fTPBPhDSfD+iXl1p9vY6XpdglpaxfbNJWzby44g&#10;qKWlkY8AZdiTyTUH/BY7w/Dc/D/w74qZVMll4i+yox6gT2zOf1tx+Qrqv+CpmmWOlf8ABYr4L6hb&#10;qQ17H4XuLkk9XGtXEWR/wGNfyrM/4LGxeT8E9MQ9T41teP8AtzuxX85cVUo4fjmDj1bXyu//AJI/&#10;TKVWU+JskxN3zSoqLfflcl+N2fp18Atfk8V/ArwX4pldmfUvCem3bM5OSZLWNznJP971rra8y/Yp&#10;nkuv2N/hNcy/ek+Gegs31OnQGvTa/ojDtyoQb6pfkfnWMgqeMqRXSTX3NhRRRWxzBRRXyh/wVy/b&#10;cj/ZI/ZyuPDvg/WfI8ceNYpdO8PGF3WWxhK4uL4MjKUaNXAjYMCJZI2AYI4rnxWJpYPDyrVHpFX/&#10;AOB89jty7AYjM8bTwtFXlN2/zfolq/I+Av8Agpt8dLz9un9upPhb4H1DzfC3g6aTSLC6hKujMjZv&#10;rtWA5BdNiclWEKFceYa9E0jSrDQ9KttF0q3ENrZ26Q20QJISNFCqozzwABXjn7GXwg/4Q7wc3xC1&#10;i3xqGuRg2wYcxWnVe3G84c8kEBOhBr2uv5q4jzSpmmYznJ9X9/8AwNl6H6RndahSdPL8N/CoLlXn&#10;L7Uvv/G/czfGPiaw8GeFNR8V6mR5Gn2ck7qXCl9qkhATxuY8D1JFeJ/sS+GLzVW8Q/GPXz5l7q14&#10;0EUzKQW+bzZn9CGdkHsYzVv9tnxxPH4d0z4T6EWlv9du0ee3iAZmiRwETHUb5duCP+eRFerfDPwT&#10;afDvwHpXg20Cn7DZqkroDiSU/NI4z03OWbHvXEv9ny6/Wo//ACVf8E0j/sHD7b+OvK3/AG5D/OWn&#10;mjR/Zd0rS/FH/BReK4ndmk8N/DWa6gXss73Swk/9+rk10n7T8g1z/goZoum3Uxlh0T4Utd2kLHiC&#10;4lv5Ince7RlQfYVg/sIwib/goD8QbpusHgeCJfoz2bH+VO+LuqNqP/BTTxDaMDiw+G1vAvPrNbye&#10;v/TT2r72ovY+H+n2v1IxEWpyt9nDJ/8AgSV//Sn952lI3ApaRgCpBxjHc1+UHxJ4h/wS3Fnrn/BQ&#10;n4h+JAoIttD1y9t8c8tqECf+gymvI/2YvEg+Jv7U/i34l3mnLG+qJqGpqnXyJLi7R8D/AIC7L9M1&#10;6n/wR/a00jV/jB8btYlw2h+DQk0mMnbPJJO//pKK8w/YA06CXVfE+rt/rILe0hT/AHXaVj+sa19L&#10;VUYYjGP+WNOP33/zR+l4hQpZjm0utOnh6d/VNtf+TRZ9MUsah5FQ92FJToSFlRieAw/nXhHxb2Of&#10;+IHjW3/Zx/am+Ef7WcjQQ2eieIhpXiO5kjaRhYXKukjKgxkpBJeEc/eZODX6/AggEelflH8cfh2n&#10;xU+FOt+BsfvryzJszvCgXCEPFk4OBvVQfYmvsL/gkr+0h/w0P+xvoEGuTkeI/BYHhzxDDKGEm+2R&#10;VglbezMxe3MRZjjMolAHy1+x+GGaKeGqYGT1Wq/X+vI5c0p/XcjpYhayotwl/hk3KD9E+ZfcfQfx&#10;A8D+Hfib4E1r4ceLrRp9K8QaTc6bqcCSFDJbzxtHIoYcglWIyOlfkX+z3pHin4F+PfGf7HHxGfOs&#10;eA9Xl+wTlQn2uwkYOkqJjIRg6TAkk7bpBxtr9i6/Pb/gs38E9U+Gfi/wh/wUB+H+mSSHRJ49F8fW&#10;1uMedYyNtgnYAAdXeAu5PzPagD5K+i48yX+1cndSC9+nqvTr/XRXM+G6yxHtMsm9KusPKpH4f/Al&#10;eHzRzFFV9I1bT9e0q21vSbpZ7S8gSa1nT7skbKGVh7EEGrFfzk007M52nF2YUUUUCCvmL/goH481&#10;PVrzQfgX4USe5vL+dLq7tLRGaSZmYx28IC8uWYudmCciMjtX0tqepafo+nT6rqt5Hb21tA81xPKw&#10;VY41UszEnoAASfpXzl+wf4NuP2pf2ztV+PPim1zpPheT+01jmRSqTcx2MJ2lcMioZA+DlrbkfNmv&#10;Ty7koc+LqfDTV/V9F/XkfS8Oqlg/bZrXXuYeLl6zekY/N/jY2v2+LyL9nr9mn4dfsQ+EL1pb+a2S&#10;/wDES2kr/vyHYgbcfOkt280ijOVNugx0Nep/Bj4eQ/Cn4X6L4CjZWewswLp0csrzsS8rKSAdpkZy&#10;M9Bgdq+f/Cutz/te/t2a18ZZlnm0LRro3Gm7432LDDiKzTk4iZiBOV7ssnHJNfU9PG8+Hw1PDy+J&#10;+/P/ABS1/AecurgMuoZfUd6jvVq+dSprr5xTt6WCiiivLPmQooooA8v8YfCT4geAfiMv7Rn7K3jG&#10;Twt44tUYzpCVFtqik5dJUYFCXwCQwKOVBYA/OPq39l3/AILKfCXxvfxfCz9rbRj8LfG8AWK4k1IM&#10;ukXj7QDLHOxP2ZWYOQJSUC7cTSE15FWJ46+G/gT4l6X/AGP478L2mpwDPli4j+eInqUcYaMnjlSD&#10;xX2PD3GWZZE1D46fZ/p/S+7Q9X67hcbQjQzGDmoq0ZxdpxXa70lH+7Lbo0fqJpeq6ZrenQavo2oQ&#10;XdpcxLLbXVtMskcqEZDKykhgRyCOKnr8b9J/Zg8a/DFbmD9m/wDag8eeALe9uPOvLPSNanWGRug+&#10;WGWEnAwAXLHA61rXfg79t+9sE06b/go38QhHHjaYri6jk4GBl1vAzfiTk8nmv0ml4nZNKnecJJ9t&#10;/wBDk/sHKZu8Mckv71Oaf/kqkvuZ+rXxK+K3w0+Dnhibxn8VfHmk+HtKgH7y+1e+SCMtjIRSxG5z&#10;0CjLMeACa/Nv9sz/AIKIePP285Ln9m39jpNS0bwBNI8HjPx7eQNC+p2/Q28KHDRwuOSh2yzBwjiK&#10;MSiTzP8A4Y+8NeLfEi+Nfjr8RvFXj/WDAIpbzxHrMsm9V+6N24y4HOFMhHJ4r1fR9F0fw7psWjaB&#10;pNtY2cAIhtLOBYoowSSQqqABySePWvms/wDEepjKMqGCjyp6Nvf+vL8WtDrw0MnyaSq0G69ZbOUe&#10;WEX3UXdya6c1kt7Nmb8O/APh34YeD7LwR4VtTHZ2Ue1C7ZeRjy0jkAZZjknAA54AGANuiivyyUpT&#10;k5Sd2zzalSpWqOc3eTd231bGzxRzwvDMgZHUqyt0II5FfH3/AAT81A2HijxT4bucpNJa28pQjkeU&#10;7o35GQfnX2GelfH37Nq2mhfti+NNFTAUvqttABwPlvUb/wBBQ1+h+GdZ0eIoebX4qS/U+pyC1TJ8&#10;wpd4wl/4DJs9w12D7Nq88e7OX3Z/3uf615b8fbA3fgjXIiOth5oH+4A3/steq+JCTrc5I7r/AOgi&#10;vPfjLbS3HhbVoYkyZdFuFUf7XluP6iv3jNoKeGqx8n+TOjKJuGKpy9PzRmfsbai178HzbE5Fnq08&#10;K/Qqkn/s9erHkYFeNfsSXSN8NtTsx95Ncdz9GhiA/wDQTXs1fN5VLmy6k/L8is+ioZxXX95v79T7&#10;y+FdzJefDDw3eSqA0ug2bsF6AmBCcVvVzvwh/wCSTeF/+xdsv/RCV0VfsVDWhH0X5H86YpJYqaXd&#10;/mFFFFamAUUUUAFSWl5c2Mwntnwe4PQj0NR0UpRUlZ7FRlKElKLs0dRpesW+pR/L8sij5489P8RV&#10;yuMjkkhkWWJyrKcqwPSuh0bX477FvdYSbt6N9K8XF4J0vfhqvyPpMDmca9oVdJfn/wAE0qDyKKK8&#10;49YzdY0CO+BuLYbZu57P9ff3rnpEkhlaCVCrr95T2rs6qarpFvqkWHG1x92QDkf4ivQwuNdL3J6r&#10;8jycdlsa9509Jfn/AME5aipbyyubCYw3KYP8LDow9qir24yjJXWx83KMoScZKzQVp+HtGN1IL26X&#10;92p/dqf4j6/SoNG0ptSny4IhQ/O3qfQV06IkaCONQFUYAHYV52OxfIvZw36+R6+WYH2r9tUWi28/&#10;+AfGv7Z/7LFpoD3mv6V4dW78JawrJqVosfyWUsjH5CqgbIiSNhH3W+X5fk3fmj8Svhda/AH4sWFn&#10;4x0q+1rwfPqUF1JawXptn1G0SQGW384Kwjm2Fk3hTt3h9vO2v3s8ReHdF8WaJdeHPEWnpd2V5C0V&#10;xbyEgOp9xgg9wQQQQCCCBX59ftifsp2+j3F58NPFMMs+k36tPoGrSxDepHR1I4EkZO1hxkNyAr4r&#10;8s4kyRTj7akrfo+3o/wP3XgviiVGf1eu7/qu/qvxR+lP7HvhH9kzxF+yn4cvP2QPC+m6P4I1azW7&#10;0xNOhUTLOFEb/am3M8lypTypTI7vujILHANWdW0m/wBDvm07UYNki9CPusOzA9xX48/8Ewf26fGn&#10;/BMf9pC5+Dnxuv7ofDjxJeKNeijDTRWEzAJFq1unUrgKsoQbnjXBVnhjQfsN+19+1v8Ast/sv/Cl&#10;PiP8f/H9pbWt3bSSaBY2MqzX+rMFU7bOJTmU/PHluIl8xDIyqQa/PmmrqWjR+upqVpRd09mZXiPx&#10;FoXhLQbzxP4o1m107TrC2ee+v76dYobeJAWZ3diAqgAkkkACvyV/bX/a8u/+ChnxdX4QfBkXGk/C&#10;7SL1ZdU1l4DHLrEqkgXDhh+7Tr5UJAY8yyjICQ5f7T37Xvx//wCCkniV9D0y3u/B/wAKLW5BtdMD&#10;EtfFGyHuHGBcTZG4IP3cWF+8w3vb8HeDfD/gTQIvDfhqwEFtFknu0jHq7H+Jjjr9AMAAD6LI8hqZ&#10;hNVq6tSX/k3kvLu/u8vAzrPKeXwdKi71X/5L5vz7L7/Pnf2aPjh40/4Jy/tAHwd4uv7u6+Gvia4B&#10;uHdDIqLkKL2MKOJogQsiKMumPlJ8oj9TdH1jSfEGlW2u6Dqdve2N7bpPZ3lpMskU8TqGSRHUkMrK&#10;QQwOCCCK/Nzxv4K0D4teC5/h94ql8pW+fTb/AGbmtZwCFfGRkckEZGQSMjORs/8ABNj9r/xL8Dfi&#10;Av7FPx7lCWj35g8K6nJLhbSdzuW3JbG6GYkGNuqu4UgiQeX+i5TjP7AxawdR/wCzVH+7b+xJ/Yfk&#10;/sv/AILX49xhkX+smClmeGj/ALVSX72K/wCXkF/y8S/mjtJdV6JP9FYWtwZPtK5HlHYFYhtx4BHB&#10;HB5IPUAjIJBrrIrXX9N0Rde0u8uTcR2zJerblYigRnWOTzEBEkeU24ZssV44IIz/AA8LOeeSLSNH&#10;hmuLdA1lcSXhglkk3qVPlmQhmxkbU65HevREt/Faau1/qfi2aWGK/T7NaQwIJpMx7likMagIDk7g&#10;wCjbuyBzX5b4r8dxy/FU6KpU1y805QryvKrFKKUIU6cK0oRn7RT5pyozUoxk01Bpe34X8Eyx+FqV&#10;va1G5csYzoRtGnJuTc51Kk6UZyj7Nw5YRrRcZOKac0y/4O8J/wBk2G2G8vEja4Zooz5QEK5XcBhQ&#10;CGZMghfu44U5rds01AkyXcqchQYUGVj+X5gGPLHcTzgcADaDklmmWTxPJPNezzGVg/75kyh2hSuE&#10;AH8IPfkmrioqkkd+tf508T59jM4zSvWxE4zlPVyUVpezai2k995WUpNOTd5z5v8AQThvJMJlOWUa&#10;NCMoRhpyuT1tdJuza2vaN3GKailaEOVMOCMNx706iivlrn0wUUUUAFFFct8bPjH4C/Z++FGvfGb4&#10;nawtjoXh7T3u7+csoZgOFijDEBpZHKxomQXd1UckVpRo1cRWjSpRcpSaSS3beiS82yKlSFKDnN2S&#10;V230S6ny/wD8Flv2/U/Y9+AEnw/8Aa75PxA8c20lrorW1wyzaVZ42z3+UIZHAPlxHKnzG3ru8l1q&#10;v/wb+/8ABPgfs4/Alv2qPiTpDR+NfiPpyHTIpHUnTtBYpLCuAOHuCqTuCxwi26kI6SA/Jn7AvwJ+&#10;Jf8AwWY/4KAav+1/+0Ro9w/w68J6lFNLpt2onsn8tt9loUXmLseJQfMuAqYdS5cI90r1+36qEUKo&#10;wB0r+3/D7hCnwdkEcPJL287Sqv8AvW0in2itF3d31P5y4pz6ef5o6q/hx0gvLv6y3fyXQWiiivuT&#10;5s5n4zfF3wF8BPhXr/xl+KGtpp2geG9MlvtTunIyI0GdiAkb5HbCIg5d2VRksBX4zfsFfDbx5/wV&#10;w/4KI+I/24/2gNHkbwf4Y1SO6t9LugZbYyof+JfpKNhFkjgRVllIX5yo8xP9JJru/wDguZ+1946/&#10;a0/aH8P/APBMH9lqeXVFg1mBPFa6bdZj1HV2P7uzkKrgQ2i5llJYoshO9Ua13V97/sb/ALLPgX9j&#10;j9nzQfgZ4FRJRp8Hm6xqn2ZYpNUv3AM91IBk5YgKoYsUjSOPcQgr8o8WuMv9Wsi+p4aVsRiE0rbx&#10;htKXk38MfO7Xwn2/A3D/APa+Z/WKq/dUrN+cui/V+Wj3PUFUKNo6DpS0UV/HR++hRRQSFBYngdaA&#10;D8K8o+LvxVOoeZ4U8M3RFvyt5dRt/rfVFI/h9T36dM5m+MHxTLtL4Q8OTjHKX10hyD6xqf5n8PWv&#10;NAMcV/eH0c/ABUlR4s4lpe9pLD0ZLbrGrUT69acXtpN68tv4g+kF47uq6vC3DlX3dY160Xv0dKDX&#10;TpUkt9YLTmuUUUoBYhVBJJwABX9xtpK7P4rSbdkIAzEKqkknAAHWvW/hT8KBogj8SeJLcG8OGt7Z&#10;x/qB/eb/AG//AEH69D4U/CgaKI/EniSAG8IDW1uw/wCPcf3j/t/+g/Xp6CBiv4A+kL9IWWaurwvw&#10;vV/caxr14v8Aid6dNr/l30nNfxPhj7l3P+7fAPwEWWKlxLxLS/faSo0ZL+H2qVE/t9YwfwfFL37K&#10;ABgYooor+Kz+xgooooAKKKKACoNT1Ow0bT5dU1O5WGCBN0sjngD+p7ADkmjUtSsNHsJtU1O6SG3g&#10;QvLI54A/qfYcmvCfir8T9Q8WzmeG1uBp9vIPIs4gC5BODKwz8zAEnAyQAQoJPzfsfg94PZz4qZ1y&#10;xvSwVJr21a23XkhfSVSS9VBPml9mMvyPxa8Wcp8Mcnu7VMZVX7qlffpzz6qnF+jk/dj1lHg/2x/i&#10;p4e+IHwx1JtQ02zhutM1mO88M3LxJFdxXVqC1sD552yt5vmybQMGOQBAxw7/AAZeancf2fBZuRNE&#10;bURiRg+Fff5jbSx5YbgpwMcng8Mfc/2qPFF1c6xc2rXF9aXFs8sUzJfoYjbywP5MP3Q8RYoJHjZC&#10;WEqZkAWA14NqWv6xrsaHVdUubjEsk5M9y8m6WQgySHcT8zbVye+0Zr+2cTw/w7whRWU5NS9lSp30&#10;u5czbV5Scm3fTl16RS6H84cOZtxFxPH+1s5q+1q1LO+i5YpPljFRSVtebS2sm93pVoooryz68KKK&#10;KACiiigAooooAKKKKACiiigAooooAKKKKACiiigAooooAKKKKAPIv2xPEx0zwHZeGoZmWTVL7dIo&#10;HDRRDcQf+BtGfwr7w/4NefgZHB4Y+J/7S2o6dA73d/aeGdHu937yIRJ9qvExn7r+dYnJHWLg9a/M&#10;39rXxKdZ+KP9ixNII9Jso4SjN8vmP+8ZlHurID7p9K/fj/gjX8E4vgZ/wTe+GOiuLV7vX9EHiS9u&#10;baPb5x1Fjdxb/V0t5YIif+mXpWFR6mkEfT9FFFZGgUUVjfEbx74Y+Ffw9134n+Nr82ui+G9GutU1&#10;e6ETOYbW3iaaV9qAs2ERjhQScYAJoA/Cz/g4w/aEl+K37dqfCPTr+R9M+G/h6308w+arxG/uQLu4&#10;lTHIJjktYmBJw1senNee/s9eEx4R+FGl27wqs97F9suWXOWaT5lznoQmxT/u14FrfiPxP+1F+0lq&#10;fjnxdFGNT8beK7rVdYS0yiRmeZ55xGGJKqoL7QScBQOa+skVUQIihQBgKBwBW9NGUmLRRRWpAUUU&#10;UAFFFFABRRRQAUE4GaKp+ItatvDegXviC9VmisbSS4kVPvFUUsQPfAoA+WP2lPFH/CUfFzUBFMHh&#10;04LZQ/LjHl53g+v7xpOfTFf0Of8ABJL4DJ+zt/wTz+GXgm4tI49R1DQV1zV2Fr5UjXF+xuykowCZ&#10;I0ljgJPOIFHQCv59P2Sfgxqv7VX7WXgb4M3EF9enxb4utYNZktDmZLNpQ95cAn+5AJpSfRCa/qYh&#10;ijt4lghRVRFCoqjAAHQAdhXLJ3ZtFDqKKKkoK+Pf+C7Px1X4H/8ABN7xlb2etz2OqeNZ7bwxpTQR&#10;lvO+0vvuomP8KtYw3ikn1A/iFfYVfj5/wdC/HWS48S/DD9mnTdXuEW0srvxNrNgE/dSmV/sllJkj&#10;lk8m/XAPAl5HIprcT2Pzs/ZI8ONq3xQOtvE/l6VYySq46CR/3YU/VWc/8Br6eryD9jnw2dO8DX/i&#10;Wa3kSTU77ZGzH5XiiGFI/wCBtKCfb2r1+umKtExe4UUUVQgooooA6b4OadouqfEzRLHxL4T1jXtO&#10;vNUisLzRfDUlv/al4txui8uzWaGYGcgnY3lNtfZjaxU19ff8ER/hV8Mfi5+2J4d8PfGay0u80fUd&#10;J1LStD8M+JfhzBcWfiyBA006LeKjmC9tvMF0JdrOI7ZYDPHG4A8j/wCCXfw7/aF8c/tZWWufsyy+&#10;EbLxJ4Q8P6l4g/4SDx2iNpWhQwW7Ib6feCqlHljVHKuI5JI5CAELL+vf7KWrap8JfjJ4L+IHjDwT&#10;4o+KviP4kRLB4T1T4PWcNx8P/h/pt69nPrH762S3tImk1AXs7Sbbm5kht7VZJnkZpZok+g0j9BbS&#10;ztbC2SzsraOGGJQscUSBVRQMAADgADjFZeh2Hjm28S61eeIvEunXek3E0B0CwtdIeCexjEKrKs0x&#10;ncXJaUM6sscWxWCEORvNuGfxE3iG5trjS7NdJWzga0vUvna4luC0wmjeExBY0VVgKOJHLmWQFIxG&#10;rS3ayLCmSW8EsiTSxKzRkmNiOVJ9PSn0UAFFFFABRRRQAUUUUAFFFFABRRRQAjokilJEDKRggjIN&#10;ZPjPwpH4v8MyeFfti21tcSwLexmxhnjubVZUae1eOZGQxzRB4G4yElYqVYAjXpNy7tu4Z9M0AfHn&#10;7fHwR/Z1/aq+Jcfw++JP7M2peIL7w/4QHiU+PNO0WO9Wez0vWbKa88N27xSeet7cxNIgRRGwWc7G&#10;bLqPyD/aR/Zh/aa+P3gHxH+3Vr3wo0H4DfCnTfFl1pmk+C9Ul1Kzi0WOeFXVrWyMLtJHO7Q27tax&#10;JG07s/kQwxzPD+7PxE1X9qLxTYfETQfhlBpkK2t/ZWPhC9gmn0bUICbaOS8dptQ069tLkK7oYpoo&#10;ZIiHljbbLA2fzU/bC+HPxek/Z5+HHxu/4K8a5o3jq30PxPE/jGfwn4Aee/8ADtv5yj+xY7/Tby0s&#10;5nuZdNurW5dzItnNdjbgvbvVxZLR+Qz7C5aNSATwGOSB7nvSV23xr8RfBXxJ8YfFOu/CrwLL4f8A&#10;C9/cSy+FtEstSlmGlxs4eGKVrnfJMyx/u5MSY83c8bGMKrcTWpIUUUUAFFFFABRRRQAUUUUAFFFF&#10;ACEcdK+PvEP/AAknwN+NT6j4O1KbS9S8Oa5HfaFe28uZLV43Wa2lVv7y/u29iK+wq+dv2yvCosvE&#10;umeL7eJQl7atbz7I8fvIzkMx7kq+B7R+1RNaDjuf0q/Aj4s6L8efgp4S+NvhyJ4rHxb4cstXtYJW&#10;UvAtxAkvlPsJG9CxVgDwykdq6yvz7/4NxP2hIvij+w1c/Bq/v4W1L4beI57RbZQxkGn3jNd28rkj&#10;B3TNeRgA8LAOBxn9BK5nobrYK/Lb/g57+BR1z4L/AA6/aMsIofN8O+ILjQ9R8qzHmyQXsQmid5AM&#10;+XHJaOoUnAa7OMEnP6k14h/wUi+AVx+05+wz8TPg1p1lNc6hqHhiW60a1tyBJPqFoVu7WIEkAb54&#10;I0OT0Y01uJ7H8/8A+xj4pTytY8FzSgMGS9tkxyc4SQ/pF+de718h/s+eKG8K/FrSbhnk8q8n+xzp&#10;G2Nwl+Vc+oDlGP8Au19eV0wd0Yy3CiiiqEFFFFABRRRQAUUUUAfJ/wC014VXwv8AFu9lgiCQ6nGl&#10;7Eqk9WyHJz3MiufxFf0cf8E3P2gp/wBqD9hv4a/GbUbua41G/wDDcdrrVxckeZNqFozWl1KcdN80&#10;Ejj2cV+Cf7Y/hN9Q8J6d4utomZtOumhn2LwIpQPmY+gdVA95K+/f+DYL9om3vvBXxF/ZU1e7tEuN&#10;O1CHxPocZZvtE8U6pa3nU7fLiaGzIAAO66bOcjHPUVmawZ+r9FFFZlhRRRQAV+Jf/By9+y//AMIL&#10;+0N4X/am8PaWEsPHWk/2drssMTkDU7JVVJJHPyqZLVoURRjIspDjqa/bSvmH/gsL+y5/w1b+wL42&#10;8I6Vpi3OveHbUeJPDQEUkkhu7JWdo40Tl5Jbc3NuoORunBxwKa3E9j8YP2YfGv8AwlnwvtrC4lDX&#10;OjubOUFxuMYAMZwOg2EKCepQ16LXy9+yl4zPhz4jHw/cXBS21qAwkEgL5yZaMknn++oA6lxX1DXT&#10;F3Ri9woooqhBRRRQAUUUUAcV+0D4O/4TP4WalaQw77m0j+2WvyljvjySAB1JTeo/3q1v+CC37S0f&#10;7Pn/AAUI8P8Ah/Wb6KHRviLZyeF755zIQlxMySWbIq8GRrqKGAFgQq3DnjqN5huBB718eeO9K1j4&#10;OfF64Xwzfz2FzpGppeaNeW0rLJb4YSwOr9dy/L8w6MvtWdRFRZ/V4CCMg0V5x+yH+0Hon7Vf7Mvg&#10;n9oTQjbqnijw/DdXdvaFjHa3gzHdW6lgCRFcJNFnv5ZxmvR65zY/Nr/g5U/Zib4j/st+H/2l9Csn&#10;fUPh1rP2fVWWSNF/su/aOJnYEb5GS6S0VQDhVnlYg9R+Un7HPjMWPiG/8DXdxiO+i+0Wilv+WqDD&#10;KB6shz/2yr+lf44fCbwz8efg74o+CvjKMtpfirQbrS71lQM8STxNH5ibuA6FgynsygjkV/LdrGi+&#10;L/2cvjlqHhTxNbLHrfgvxLcadq1tBcfKZ7adoZ4g4HKko65xyD0rSDsRJH2FRUOn31nqljDqWn3C&#10;y29xEssEqHIdGAII9iCDU1dBkFFFFABRRRQAUUUUAFKkjxtujcqcEZU44IwR+IJH40lFAH2b/wAE&#10;udfsLK2ubKwfVbTW7vVnhnuJoYTp+sxixkazsWlO+aKSM295MHjQRhEZX3M0Sj7uXO0ZPavyg/Yu&#10;8aXfg744aHPY3l0l1ca3pttplvBcJ5ElzNdLBI9xG7ElPsMt/GJEUmNpUPy5JP6dfCX4jWvxY8Fw&#10;+O9LsTFp19K7aVMwlU3VtnCTFZoo3QsOqlSMjKtIhV2/j7xpyKvhOJpY6KvTmo3faTvZPvovd62i&#10;1ZRij978PMypV8nWGb96N9PLTXy1evS7T3kzpqmsLC61O4FtaJkn7zHoo9TS6dp1zqlyLa2X3Zj0&#10;Ueprr9L0u10u2EFuvXl2I5Y+pru8GvBjMfEjHrGYxOll9N+9PZ1Gt4U7/wDk0to+ctD5Dxg8Y8v8&#10;O8C8Hg2qmPqL3Ybqmn9up/7bHeXlHUNJ0m20m3EMAyTy7kcsfX/61WqKpazrVtpEO5zukYfu4weT&#10;/wDWr/RCrV4a4D4c5puGGweHj6RjFdEt22/WUpPrJ6/5+UqXEfHHEXLFTxOLxEvWUpPq3skl1dox&#10;iukUO1XVrbS7czTtyeEQdWNclqWp3Wq3H2i5bgfcTsg9qZeXtzf3BubqTcx9OgHoPQVFX+dvjD40&#10;5r4kYyWDwt6WXwfu09nUa2nUtu+qhdxjpvL3j/QXwj8Gsr8O8HHF4q1XHzXvT3UE94U77Lo5WUpa&#10;7R90KKKK/DD9uCiiigAoJx1oJA5JrR0DQJdXlE0wK26nlv75HYf419BwvwvnXGOdUsqyulz1aj+U&#10;V1lJ9Ix3b+Su2k/A4m4mybhDJquaZnU5KUF85PpGK6yl0Xzdkm0mg6BNq8vmzBkgVsMw/i9hXXQQ&#10;xW8SwQoFVRgACiGKOCJYYUCqowqgdBTq/wBN/C7wsyTwyyb2FC1TEzS9rVa1k/5Y/wAsE9l13d3t&#10;/mv4m+J+deJOb+2r3p4eDfsqSekV/NLvNrd9NlZBWB8Ufil8O/gp8PtW+KvxX8X2Wg+HtDtDc6pq&#10;l/LtjhjBwOBkszMQqooLOzKqgswBk+JXxE8JfCP4e658U/HupNZ6J4c0m41PV7tIHlMNtBG0srhE&#10;BZ8IpOFBJxwK/nd/4Kjf8FUPij/wUQ+In9n2gu/D/wANdFumfwv4SM43SOMr9uvNp2yXLKSFUEpA&#10;jFEJLSyzfZZ5n+FyelZ+9Ua0j+r7L87NLrbwuEuD8dxRirq8aEX70/8A22PeX4Javon0P/BWf/gr&#10;b4w/4KC+JYvh34G06bQ/hhomofadJ0y5VftWpXKq6Ld3JGdpCu4SJSQocklmwV+rP+Da/wDbjW6s&#10;dZ/YP+IOtfvLYTa38P2uJVGYy26+sU3SAkhm+1JGiEkNeOzAKK/IOus+BXxn8dfs7fGLw38cPhpq&#10;Rtdc8MatFf2L72CSFD80UmwgtFIm6N0yNyOyngmvx/G4zEZhiJVq8ryf9WXkf07leW4LJ8HHC4SH&#10;LCP9Nt9W+rP6vKK4j9m749+Bf2ofgV4X+P3w2ujJo/ijSku7dHYF7d8lJbeTaSPMilWSJwCQHjYA&#10;mu3riPTPxT/4KP8AhXWP+CXX/BXvw1+2V4UsZk8H+Pr9tZv4baEYkaQiDWrQAyfvJGEoulZgqB7u&#10;MAfuya/WjSNX0nxBpNrr+gapb31jfW6XFle2c6yw3ETqGSRHUlXVlIIYEgggivEP+C0X7Hn/AA19&#10;+w74gsPDuivd+LPBmfEXhYW8JeaaSBG8+1UKrO/nW5kVY1xumWAn7orxD/ggx+1qvx2/ZPPwT8S6&#10;m83iL4Zyx2H76Qs02lS72s3BIAxGEktwoztSCMnG8CvwLxz4aeJy+jnVGPvUvcn/AIJP3W/8Mnb/&#10;ALf8j9P8Ns39jiqmXVHpP3o/4luvmtf+3T7mooor+YD9lCiiigAooooAKimFvcHy5GOUdTjJHIII&#10;+vP4VLSbVznaPyq6c3TlzK91tZ2sROCqR5Xaz3urkQMaQOljHGWQEBB8oDYzg46df1rnNZ13R9F0&#10;6Lxhc6O8V5cKgMUrkNHuXjfjO0YXHI6jHHbo7jz0iP2VUeXHAkcgH1yQDjiuV1XTtOm8VXR1K3u7&#10;S0+wk3F9DcSRqXZuA0m5eFVQQoBXLvnBBz+i+Hqy2eaTnjlUdFLmqRpzanVpppToySnFuNWUorRS&#10;fMkl1a+A48eYU8uhDBOmqt+WnKpFOFKbTca0bwklKlGMnrKKUW32Txde8d6vr9sLT5YIv+Wiwsw3&#10;8YweenPT+dY89zLcSmW5naR2xlnYknsOTWNpkk+m6et5/aEU9r9pW3cGRVMchDHK5OSmAPmOBngd&#10;MnoPD2s2ul6tHq0Cx3aRFgu1iA3BGRkZHryM+wr/AEqy3Jcg4SyWtR4ZwUW6SqctOPuOU7J8kqk0&#10;+VzfKrzb0s9Yx0/z1xmeZ1xZm1GrxFjJRVVw5py99RhdrnjCHxKC5naC3utHLVkE1lHp8wmt/Mnl&#10;YCFxIw8pQQSSOjZ6Y7YJ9KhBB6Vr6ro0v9mDxezQpHdTt5drHx5ZycdRhhweKyZUmiYpcIUYqG+Z&#10;dvBGQcemCD9K6+Gs3y7N6VWthajlJzkqic3Lkq01GE6cVso02lF8iUXK89XNzljxDlePyupSpYiC&#10;UVCLg1BR5qc+acJye7lNNtc7ckvc0UFGNTVNLt9Sh2SDDD7jqOVP+HtWRqGpapb6ZB4evkAFm7Gz&#10;lQbSqPnzBwBuDEr15G3Hc10UkjSMpYKNqBflXGcdzjv71Bf6faahbeTOW3EnGF+7wMEH168e1fSx&#10;WGrSpfW6ak4S5o7twlaUeaL0avFyi9uaMpQekmn81Wp14RqvCVHHnjyy6KcbxfLJap2koyW/LKMZ&#10;rWKa5SQQBUMMjsSn70OgAVsngcnIxjnjvxxksqfUdOuNNm8ucfKfuSdmH9PpUFfVUmnC6lzeen6W&#10;22/PU+KrRlGo048rXT/h777/AJaBRRRWhmFADMwSNSzE4CgZJp0MUtxKsECFnY4Ciui0bQ4tOQSz&#10;YeYjluy+wrmxOJhh4679jsweDqYuemi6si0Xw+lrtu71cy9VXPC/4mtUADtRRXgVas60+aTPqqFC&#10;nh6fJBBRRRWZsFFFFABXiX7fH7LXhT9qf4DXvhvVtD+0arpO6+0S5t4QbiKQD94kZCMx3pn5BgO6&#10;xg8CvbaCMjFY4ihSxVCVKorxkrM6cHiq2BxUMRRdpRd0fhp4S8VeLf2YvGo+FvxJuHuNAuH3abqC&#10;g7YlYn94n+xk/On8JyRn+P3mKRJolmidWV1DKynIIPQg17F/wUe/Yv8AD+sRTalaWsVtpWr3DSad&#10;Nawndpd9tyy4PBjkwzbQQMblAXYjV8ifsr6940Hjh/2Z/FNpI2s27umjJNIBuVELtFuYgbdgLoTw&#10;VyAcbRX5rLD18txn1SeqbtH16L59PuP6Ay3OMLm+W/W7qLiryvorLeXlbr232PW6ivLWG9tntp1y&#10;rDHHUe4r1/S/2TPEM9r5ms+K7W2lPSK3t2lA+rErz+BrkfiL8G/F/wAOAt3qMUdzYu+1b21JKqew&#10;YEAqT+XOMmvYrZVmFCl7SpTaj/W/b5nBhOJ8hx2K+r0MQnPotVf0bST+TZ89/Gn4Yjxd4fm0ZkQX&#10;tv8AvtOnKgZb+6SegboewODzgVxX7Dvxk1L4KfHewW5SZI7i9jSS3Mxhbz0Y7UJwSN4LxEY/5ac9&#10;MV774h0z+0bLMS5ki+ZPf1H4/wCFfNX7Q/gaXQdZh+IGiAwpcygXBgG0xTjlXBHTdjOR/EM9Wr5b&#10;MKUqNSOJp7x3PqYRp4vDyw9TaSse4/s1f2fofjv4mfD3QLkzaVo/jCZtMmaMoZYXkljR8HkZSBDj&#10;3r23w9qX2W4+ySn93KeD6N/9evl/9mH4jx+IfjfqF39vgiHiTw9FPeWiAD/TYNkZA57jzpAOuH56&#10;Gvo+vynPacY5lUts9UfmHE+FlTzOSn9pRfz5Un+KZ2FIRkYNUdC1P7bbeVK372Phs/xD1q/XhtNM&#10;+NlFwlZngHgL4n3f/BPD/goTo/xw2yJ4O8VySRa+sYO37HcOouxhUZmMMvl3KooGdkaZ5NftHNb6&#10;D4s0ULdW1pqWn3sAIWRFmhnidevOVZSp9wQa/Jr9pn4NxfGv4WXnh22QDU7T/S9GkP8Az8IDhDkg&#10;YdSyZJwCwbB219Bf8EOf2zX+Lnwcm/Zb+IN/J/wlXw+tguli4Db7rRw4RAcsTut3YQkYULG1uBk7&#10;yP23w6z1V6LwNV69PX/gr8U+57ec0nnOSU8xh/FoWhU7uP2J/LZvfrsj6q8U/snfs++Ldz3nw3s7&#10;SQowSXSme12EjG7bEQhIwCNykZzxyc+eeJv+CdXw6u7bPhHx1rNhOZsk3yR3UYTn5QqiNvTBLHgH&#10;Oc5r6Ior9NqYPC1Pigvy/I+QpZnmFBWhUf33/O58a+Kv+Ce3xb0ua5l8LeItG1a2iXNuskklvcT4&#10;XO3YylFOeBmTHQkjnHxH/wAFEP2Kfjd8G0t/2lpfh9fWAs5Io9euomSaCNSyRRSyPEzKuWdISC3z&#10;bkAHDGv2mrL8beDfDXxE8H6p4C8ZaSl/pGtafNY6nZSMQs9vKhjkQlSCMqxGQQRngg15WO4fwmLo&#10;Sgm03t1V/wAz6DKuMMfl+KjUqRUo7SVrNx6rtr6WvY/Cnwp4lsfFehW2t2LYWaMb485KOOGU/Q9+&#10;M9a0q6jTfh9rn7C/7XPiP9jf4mE3fh3V71bjwtf3sGUu45D/AKNN8wCnzFXyX2ggTw7QcKTXr2qf&#10;Cf4eaw6vdeFrZNgIAtd0AP18srn8a/AMz58rxssPWg1Y+wzPMqGBxKSi3TmlKElreLWnbVbM+eaK&#10;9pvP2dPBVxM8ttqOowBnJWNZlZUH90ZXOPqSfesWf9mm7jj/ANF8YJI+ekliVGPrvauWOOw762MI&#10;Z1l895W9U/0ueYEZGK8w8G6gnwe/aAEUjeVp+qP5WWUBRFKQVI54CyAAk9lNfRF3+z34+tow8M2n&#10;TknGyK5YH6/MgH615F+1B8DvG+jeEY/HeqeHxDFpk4juLhZY2/dyMFUnaxb7+0Dt857mu/CYjD1J&#10;uk5K0tP8j3cozDA167wzqK1Rcu/V7WXe+3qcZ+0b4BtPC/xSh1m7R4tL1uYTzPEu4o+4CcDnlud/&#10;b7+O1fbmp6bo/i7w7PpOoRx3en6jaNHMqN8ssMi4OCD0Kngg182r4O8WftK/sy/8JRovhnUL680Z&#10;HM13b2UsiLcwJmRSyLgM8Z3beg3qT0rtv2I/iq/jj4Ynwdqd0rX/AIcKwLkEs1q2fKOc4+XDR4A4&#10;CJnrX13DWLjJTw8/iWj+X+a/I3xc6mJy+N5fvMPJwkk9trP8EvM+e4rC++BXxe1T4ba7MWthciJJ&#10;3wA6n5oZuCQoZWGRn5d2CflNehYBOcc/SuB+NsGsfGP4xeMvFWhRq8WnXIhijjk3+ckQ8kFCOu4R&#10;s+B64Gc1ofCjxwfEWmf2NqU2b6zQAljzKnQN9RwD+B7142ZUYe2lKn0dn+h7GNoyq0Y1/tpR512b&#10;S1PUfDXxR8WeGQsIvWvLdcD7PdMWwOBhW6rwMAdBnpXqHgT4xeHNWuIl+0fZblyFks52xvOQAEbo&#10;3JwOjHHSvDcg9DQQDwRmvBrYSjVW1mfLYvKsJi4u6s31X+X9M+vY5IrqASIQyuvBx1FfLXjOx+K/&#10;/BPv4/6f+0/+znfeRYG6bfaSwF7aMSH97Y3CKQHt5B90gqy8bSrxpIeh+G/x08S+C3j0zVidQ03d&#10;jZIf3kI5+43fr0bPQAba9pt7nwZ8W/B8tvNax3+mX0Rhu7a4j9gSjDswyDkexB6GubB4jF5JilVh&#10;tdbf1o10Pn8NLF8N4p+0jz0Z+7JdJR/Rrp92zPvb9jn9sL4U/tofCK0+J3w3v0iulRI9f0CWcPca&#10;RdFfmik4BZSQxSTAEijIAIZV9Yr8I5tG/aC/4Jy/Fu3/AGgv2dfENy+jRTqtzHLueGSFjzaX0Ske&#10;bC3QPxhtrK0cgRq/UX9hT/gp98B/21tLh0CC+i8M+OFBF14Q1K7XzJ8IWMlpIQBcx4ViQAJE2sWQ&#10;LtZv3/h3ijB5zQipSSn+fp59192h4ue8M/V6X1/Ln7TDPqt4eUlvp3+/o39L0UZB6Givqz48/Kn/&#10;AILOXcXhL/gpd8GfH142ILXSNGeTJ4Ag1m4kbsSOH96i/wCCzdtj4M2AznZ40tyOf+ne8FSf8HGG&#10;jzWPxH+FXiyHdG9xpGpW6TKSDmGa3fg9iPPzxzz9Kuf8FjLF7z4FNcovFr4mtpXAHY/aE/m4r+fO&#10;OKapcaUJd2/yi/1P0rDcrxnD9bv7SP8A4DOK/U++v2Hyp/Yu+ERUgj/hWOgcj/sHQV6jXh//AATX&#10;1iDXf2DfhXe26gKnhC2tyA2fmhBiY/mh+le4V+9YOSlg6bXWK/JHweZwdPMq8X0nL/0phRQSB1Ne&#10;b/tNftY/Az9kbwHJ4++NfjKGwjaOQ6bpcJV77U5EAzFbQ5BkbLICeETeC7IvzVtUq06NNzm7Jbtn&#10;NQoVsTWjSpRcpPRJK7fyNj48/HT4dfs3/CrV/jF8U9aFlpGkW5eQjBluJMfJBEpI3yu2FVcjk8kA&#10;Ej8TvEfjX4hf8FIP2otV/aB+KlhJb6FbypFbaYlyzw2drHkwafGzAbupeRlVdzPI+EMora/aI/aT&#10;/aO/4Ko/EtJ9Tt38O+ANCumew0uBmktrEkY3yNgfabplIA4AUMdoRWcn1HwP4K0D4e+GLXwl4atf&#10;KtLRMLu5ZyeS7HuxPJP5ADAr8Z404tWKf1XDPRf1d/ovm+iP07A4Knwlg5KTTxlRWdtfZxfS/wDM&#10;/wDK2nxaqqqKERQABgADpSTzR28LzzSKqIpZmY4AA6k06vHf2yvil/whnw6/4RDTLjF/4gDQsFIy&#10;lqP9a3Q/eyE9wzY5WvzLD0JYmvGnHqcGAwdTMMZDDw3k/uXV/JanF/CUy/tDftO6h8UL2IvpGgkN&#10;YRyxZUAEpbKQxyhOHmyMgOp6Z4+lgAOAK+Ov2VvjG/wp8dP4X8TuYNL1WZYbvzzs+yXAOFkbI4Gf&#10;lbpgHJ+7g/YoOR0r0M4pzpYhRt7qSUfRf8E9ziuhVw+PhC1qailD0W/zvv8AIqfsNl7P/goh43hl&#10;QgXfw9SZGPcLNYp/PP5VU8YNHc/8FPPiXKYSr2vhjT4VOeCGtrFz9Ow/CnfAnXdS8G/8FEfCjxwI&#10;LTxb4NvtIlkYdTDvvDz65ihH4471o/tA6LH8Pv8AgpNJrmpNMkPjjwEg0+Vo28qS6hdFeINjG5Y7&#10;bcR28xf7wz9rVk8RwAuT7L1+SMarc1N/zYZW/wC3Wk/wgzs6w/idqr6F8NvEOuRnDWeh3c4PukLt&#10;/StyuF/aa12Pw78AfFt/KoKyaLNbcnvOPJH6yCvzGhHnrxj3a/M+PwNP22NpU7XvKK+9o86/4J1a&#10;Lqdh+xR+0v4slXy7S88JC1tp+mZobK+dwD6gTxf99VxP7AVjs0TxLqh6zXdtFn/cWQ/+z16h+yZq&#10;H/CO/wDBIX4u6nIWUXfiDUbdSDjcJLCyiH1GWP61wn7Blui/CzVLoD5n1+RD9FghP/s1e5VnKUcb&#10;J9akV90Yn3OIrTqRzmo/tV4R/wDAIQX6I9wpGzjiloJxXjHyh2Fcj+zB8Xx+w9+35Dqms3Ytvh/8&#10;YvLsdakdlSGx1MN+6ndieAJZCWdiqql5McHyq64HIBFcd8ePhNp3xo+Gl/4KvHWKdgJtNuXHEFym&#10;SjdDwclWwM7XbHJr0chzWpk+Z08THo9fT+vwMsrxFGlWlRxH8KquSfkntJecWlJelup+sPPcVhfE&#10;74ceEvi/8O9b+F3jzS1vNH1/TJrHUbcnBaKRCpKnqrjOVYcqwBHIFfNv/BJ39sy8/aO+Ccnwn+KN&#10;+U+I3w62aX4jhu7hnnvoEJjhvWZyxkdtpSVtzEyqXO0SoK+r6/qDC4mhmGEjVhrGS/4dfofNY3CY&#10;nKcfKjN2nB6NfepJ9mrNM/Hj4LaV4p/Z5+Kni/8AYq+J14ZdU8F6hI2h3zKFGoadIRJHKqqzBQyS&#10;RyhS5ZRNsODGQPV69L/4LN/s1+I9Q8L6F+278I9NeXxR8Nfl1yCCOR2vdFLMX3KgJKwtJIzY2gQz&#10;XDM3yLXjvgTxrofxE8Iaf418OT+ZZ6jbLLDkjcvZkbBIDKwKsOxUiv5340yGWS5tJxX7ueq/r+tb&#10;n1OYShmFCGZ01/E0ml0qL4vlL416tdDXoooJwM18ceQeEft7fFVvBvwtj8DabcMl94klMTspIK2q&#10;bTKcg/xEomDwVZ/StTWLJv2Jf+CZP9l3EYt/F3xLOy5RosvCLuP51ZXCunl2a7CMHZPJ75rzX4b+&#10;HI/24P28oLK4VbvwtokhmuAVUo+mWrj5f4SyzzOB3ZRcHsvHQ/t5eLJP2pP21tG+Auh3xbSfDL/Y&#10;LiS3uEIExxNfyoSDh1RFi2nPz2+O+K9+NGMZ0cHLaP72p8vhT/VeR99TwdOlUwmU1NIwX1nEeSj8&#10;EX87XXlc6b9hv4YnwF8F4fEF/bhb/wASSi+lZowGEGMQLkE5XZmQdMecRXs1R2lpbWFtHZWcCRQw&#10;oEiijUBUUDAUAdAAMVJXjYmvLE15VZdWfG5hjamY46piZ7ybfp2XyWgUUUVicYUUUUAFFFFABRRR&#10;QAUUUUAFFFFAEN/dpY2j3D4OB8qnuewr468JQr4c/b7ntvP2Ld6jdSSk8bmntHlx+LsK+rPEd/8A&#10;abn7JG2UiPPu3/1v8a+PPinrlt4Y/bbj12+ukt7aDWtMa4nkbaqRmCAOxPYBSc19hwVW+rZ5TqPZ&#10;OL+6UT7bhKjKosVS/npT/RL8z6V8UKU1uXPRgpH/AHyK5XxpapdWiRyfddXRuOzD/wCtVnxZ8aPh&#10;HPqKzW/xK0ORRCATHqcTc5Poa4zxj8ffhFBAsA8ZQTSI27bbQySgjB/iVSvp3r+jsdjsBHn5qsbP&#10;+8v8ycBg8c5Q5aUrr+6/8jlP2F7xjF4l095RhWtJI0zzkiUMf0WvoCvmX9krXdKt/jZq1lp8rRWe&#10;o2dx9hideW2yq6A+hEYevpqvksjknl0Y3vytr8b/AKndxTTcc4lK1uZRf4Jfofbf7OmsXWufBPw7&#10;e3iIrpYC3AjBA2Qs0S9SedqAn3J4HSu1rzv9lFnf4B6CzuCcXQ6dALqYCvRK/ZcFJywVJvrGP5I/&#10;m/M4qGZVorZTl+bCiiiuo4QooooAKKKKACjHOR17GiigDZ0fxGQRa6jJ7LM38j/jW2DkZriyAeCK&#10;0dG16SxItrss0OflPUp/9avKxeBv79JfL/I9zAZm42p1np0f+f8AmdHRTYpY5oxLE4ZWGQQetOry&#10;Nj6Dciu7K2voTBcRgg9+4PqKwn8MXi3ggV8xHnzcdB6Y9a6KiuijiatBNRehyYjBUMS05rVf1Yjt&#10;bWGzgWCFMKo4qSiisG23dnUkoqy2CuG+O/gjw98UfBdx4J1XCzv+8s7tU3NZygfLJjIz1IK5GVJ5&#10;GQa6fXNcSwX7PbndMR2/hHqf8K55mZ2LOxYk5JJ5Nd2GwEcRBusvdfTueXjM1ng6iWHdprr2/wCC&#10;fl3+2J8EYz4c1qw8aQiz1jw0s00F0UJD7AWKgkAlJABtPupweh86/Zw+Asfxn0m3+LHxm8Q6nqtt&#10;ZothpdjfTuyta20SRRDzGYt5MaqY1jXCqIgM4G2vqf8A4La+JvDGj/Czwx4VtrVf+Ei1/U2jRkiy&#10;z6fBh5FJHfznt9oPrLjq1cZ4V8KQ/DH4T6V4JtwitaWUcEzRZ2vKRulcZ7Mxc/8AAq+HeR4KfE1V&#10;VIqUKMU35ylrFNdbL9D9myfP8wlwdRqKThKtOSXlGOknF7pOX3akF1NasI7PTrGK1tLaMRWlrBGE&#10;SJAMABRwPoOnSoqKK95tt3OVKyCvOv2lPhTJ8TfCiaxpcCtrWjxE2rrHmS5gGSYMjk85ZOuCSBje&#10;SPRahv7lLS0e4f8AhXIHqe361y4zDUsZhZ0avwyX9P1W51YPE1cHioVqXxJ/0vnsfYH/AAR//bHH&#10;7U/wWuNA+JWq2c3i/wAH3UC6xe3Rklu7yH5fs92pbrJJsdG2M7F4CXUedEtfbnhE2g08toFu6W+W&#10;DWUqyKsExBdgGkCkJk4wFOCeg5FfhT+wp8U9b/Zw/wCCnPhBvCrNHYeLPEFpoOr2iSYWe11GSKNg&#10;3GQEnaOYAdDCmK/eTStOIl+0XunFJgGjSfzizeUsnyAsWLZZQpPqc57Cv4V8b608LiKmGxc5Pm5e&#10;VKS5HyJxd6b5bySjpOMrxvFJLmlz/wBQ+GOWUlOGIwUIqNpN3i+Zc7UrKoua0W3rCUbStJtvkjy6&#10;MUaRIiRIEVQFVFXAAA/kKfRRX8ttuTbe7P6BSUVZbBRRRSGFFFFACMcKT6CvyB/4KmftLePf+Cj/&#10;AO154c/4J2/srXUepaRp3iD7NPNGrCHUNYVZBPcPIAzfZbSLzcsq4O2d8SKIiPqH/gtN/wAFEH/Z&#10;M+Dw+C3wt1uW3+Ifjaxdbe6srry5dE00kpJe5X5lkch4oSNpDCSQMDCFbb/4IS/8E1bn9kn4RSft&#10;D/GHw/Na/EXx1pyqtheR7JNE0lmWSO2ZTyk0rKksobldsUZVGjk3f0Z4L8D8zXEONjorqin9zqfL&#10;aPnd/wArPybxC4ksv7Kw8td6j/FR/V/Jd0fV/wCx1+yh8Nf2Lf2ftB+AXwxs4vs+lW+7U9TFsI5t&#10;WvnA8+8m5J3uw4BZtiKkanaigeoUUV/SB+SBXyz/AMFbf+CgmmfsCfsyXPiDw/do/jzxUJtM8C2Y&#10;MZMVxs/eX7pIGDRW4ZGIKsGkeGNgFkLL9F/En4i+C/hF8P8AWfij8RvEEOlaFoGmzX+rahOCVggj&#10;UszYUFmOBwqgsxIABJAr8Q/hro/xA/4Ltf8ABSbUvix8RbKa0+F/hNojLp7h4/s2jJK5tNNDRsSL&#10;m5YSPK4cYzcMjARxx15+a5pgsly2rjsXLlp01dv8ku7bskuraR1YLB4jMcXDDUFec3Zf5vyW78j3&#10;v/ghD+wpqPhfw1c/t2fG6ynufFPi9Jf+ESOqxF57eykJM2oF5CWMt0SQr4DeTlgzLcED9IKg03Td&#10;P0fT4NJ0qyhtra1hWK2t7eIIkUagKqKo4VQAAAOABU9fwnxRxFjeKc6q5hid5P3V0jFfDFei37u7&#10;3bP6WybKcPkuXQwlHZbvu+rfr+CsugUUUV8+eoBIUZJ4rzT4u/Fc25l8J+F7r97gpe3cZ/1fYop/&#10;vdcnt065xJ8W/iw+nmXwr4WuStzkpe3aH/U9iin+96n+HoOfu+VAAdK/t/6O/wBH14p0eK+J6X7v&#10;SVChJfF1VWon9nrCD+L4pe7ZS/i/x/8AHn6r7Xhfhqr7+sa9aL+Ho6VNr7XScl8Pwx967iiqEGBS&#10;0UAE9BX966I/hvcACTgDJJ4Ar1r4T/CkaOqeJPEtv/phG62tnH/HuOzN/t+38P16J8JvhSdI8vxP&#10;4mt8Xhw1rauM+QP7zD+/7fw/X7voYGBgV/AX0hvpCLM/a8L8L1v3Osa9eL+Po6dNr7HSc18fwx9y&#10;7n/dngF4Cf2b7LibiWl++0lRoyXwdVUqJ/b6wi/g+J+/ZQAMUUUV/FB/ZAUUUUAFFFFABUOoahZa&#10;XZyX+oXKQwxIWkkc8KB3p9zcQ2dtJeXMqxxRIXkkc4CgDJJPYYrxL4n/ABKn8aXp0/TmaPTYXzGD&#10;kGYg/eYenoPxPPT9Y8I/CfOvFXiBYWhenhabTrVbaQi/sx6OpLXlj6yeiZ+W+K3ilk/hhkLxNa08&#10;TUTVGlfWcl1faEdOZ+kVq0RfEf4kXvji/NvblotOhc+RBn756b29/QdvzJ8/8W6jeWVql5poZjby&#10;g3KpvLlMbgqosUm8s4RDhchXcqQwGdnp0ryf9pHWZ/BGn/8ACSWulXawNp81kbu0WOMQTTzRkSCV&#10;X86J1w5BSJwxkG7OAK/1Oy3I8l4D4Whl+VUVTw9GOiW/nKT3lJ7yk9Xqf5oVs1zjj7i14vM6vtK9&#10;eW728oxWyX2YxWi06Xv8+/Fbx1rGu+HbHw/LJJcaVo7C0E8mm/ZmuyDcRwurAv8Au0VH2qz/AHnl&#10;CghTt85HStHWNb1a9lisNU1+9v47CBrW1aS9Z0RFDKojyPlj5Hy9x6Z4zq/D8wxUsXiOeTb2Wvkt&#10;uui23ffdn9Y5RgYZfhPZRSSu3ppe7bvstXu9FvbZIKKKK4T1AooooAKKKKACiiigAooooAKKKKAC&#10;iiigAooooAKKKKACiiigAps00VvC9xPIqJGpZ3Y4CgckmnVxP7Q3ihfC3wk1adZo1mvIfscCufvm&#10;U7WA9whdh/u0N2QHhXwe+HupftWftT+G/hlaXMtpL488a2tgbkRmY2cdzcqjSFc5ZYkYsRnoh6V/&#10;U9ZWdpp1nFYafaRQQQRrHBBAgVI0AwqqAAAAMAAdAK/Br/g3I+BU3xK/bzl+K95Y3BsPh54Xur5L&#10;pFBiF7dD7HDE+e7QzXbr7we1fvVXLJ6m0QoooqSgr4Q/4OGP2lh8Ev2EJ/hfouqmDWviXq0WkRJD&#10;cNHMunxEXF5IuPvIQkVu6nqt53r7vr8CP+Dhb9qD/heX7cknwn0LVTPofww0tdJjWK+WaB9Sl2z3&#10;sqhR+7cEw2zoSSGsjnHQNbiex88fsceDftmvaj44uoMx2UItrRniBHmvy5VuzKoA47S19DVxvwE8&#10;GjwT8LtN06aApc3MX2u8DRlW8yT5sMD0KrtQ/wC5XZV0xVkYvcKKKKoQUUUUAFFFFABRRRQAV5p+&#10;1Z4mOg/CmXToZCsuq3UdsNr4YID5jH3GE2n/AH/evS6+bf2wvFK6n44svC1vcK8el2heVQDlJpSC&#10;VPr8ixkf7xqZO0Rrc+sv+DbH4Dr8RP22tX+NOqaNcS2Pw88Jzy2l7FLtS31K9P2WJXH8Qa2N/gdM&#10;oD2FfuxX58f8G3/wBtvhr+wzefGa9soP7Q+I/ia4uo7lCd5sLJmtIYnGeCs6Xrj2mFfoPXM9zZbB&#10;RRRSGBOK/m9/4LRfG5vjn/wUj+JOp29zcNY+G9UXw1YQ3HWD7Agt51X/AGTdLcyD/rpX9CX7Qfxc&#10;0z4BfAnxl8b9YsTdW/hHwxfavJZrMI2ufs8DyiFWPCs5UIDzyw4Nfy2+B9P1T4o/Fiyh1y5kv7nV&#10;tW+0anPcSlnnBYyzuzHlmIDkk8k1UVqTI+qPhN4a/wCES+G+jaC0LxyQ2CNPG55WV/nkH/fbNXRU&#10;DOOaK6tjEKKKKACiiigD6R/YX8Lft66D4Y8R/tIfso/D2PUvC3gW8ivPHd1NJaQwXFrFGbh7O9Jl&#10;iubmwZIt89srmBvLRpFyEI/aP/gnf+zt4Y+Ed1p/xt+HXw38R23hX4xeA9G17X9Sint9Fhsdbhlt&#10;Ut4E8OaZEUskuI53neVLiaNUgljnwpMkv4afBn4jeI/iHq2iXH7RPxy8TN4K+Gfhq+Hh7Sf+EgjW&#10;Z1fbEulael4skI86a4t0nBjdUtFkZ0dIgh/frwz+1X8IfBPwb8J/G+PxSfEvjH4qXKWXhhDrE3iH&#10;TF8RPBZWs+gQazY2zWdhDNd2aruxFbvOJp0jKqyLnMpH1It1G141kEfckSuWMbBcEsAA2ME/KcgH&#10;I4yBkZlowM5xRWZQUUUUAFFFFABRRRQAUUUUAFFFFABRRRQAVE9hYyXsepSWkbXESMkU7IC6K23c&#10;oPUA7VyB12j0FS0UAfJ3/BYzU9Fi/ZA1iG58Z2ml3mmxTa3aQazompXuk6g9pbzSR2l+LOSOFYpZ&#10;NgjS+MltLMkaNDMcLX5Op4/+EnxJ+HNx4P8AiH/wUQ+MHgvxhrXh3Q7b453HxotLiez8T+G3njvI&#10;30SKNLq6kmiE8UkAl8priC5eUGKOW5U/sF8OLv8AbUtv+Ch/i3wZ4h8QRXnwYsfCkep6fLqmneXd&#10;XF9fy4jhguIYPKdLP7DPH5JaKQR3sckn2h2Eg/NX/grR+yT401L/AIKEeEviF4s+Hf8Awk+rfEjX&#10;bjQ9Ks/GPg+TTfD+o3MmqSWej2l5qWk6mpZxY5dHV47lo7C1E8AM0qx3HsJn5lT+I9He/u9Dgm1w&#10;eFPt9zdafon9qjdE5R0gdyVMZkA8sO4TLKGAxkEY0lvNDFFJK0Z86MuojmViBuZcMAcqcqeDg4we&#10;hBP19/wVm8N/B/Wfi5D4s+Gfxo+Husavodho3hnxZ4Z+HWgxWOkaJJbaTAgNjKJGn1S3EkF2rTsr&#10;NbLHBBI/MK18fA5Ga0TuiAooopgFFFFABRRRQAUUUUAFFFFABXA/tK+E/wDhKfhLqDxRFp9NK30P&#10;zYAEed5PriNpOPXFd9Ud3aWt/ayWN9bpNDNGySxSLlXUjBUg9QQcYoaugNb/AINx/wBoab4WftzX&#10;HwZ1C/ul0z4leHLizS2i2eT/AGjZq13bzSliCNsKXkS7cktcAY5yP3mr+VH4c+N/En7Lv7R+h/ET&#10;RF87UvAvi23v7ZGYxrcm2uFkCnHOyQLg+queua/qd8IeLfDvj3wnpfjnwhqkd9pOs6dBfaXexZ2X&#10;FvNGskci55wyMp/GuWSNo7GjQRkEe1FFSUfzC/8ABRz9n9f2Wv25PiT8G9Osbaz0/TvE0t3oNtYM&#10;/l2+nXQW7tIlLAHKQTxI3UBkYAnGT7V4A8TxeM/BemeKI2TN7ZpJKsbZCSYw6/gwYfhXv3/Bz3+z&#10;3LpXxG+Hn7UWk2Lm31jTJvDmtSxwqscc9uxuLVmYctJJHNcLz/DagZ6Cvjn9jvxU+qeCr7wrO7s+&#10;lXYeLP3VilyQo/4GshP+8K2psykj2CiiitiAooooAKKKKACiiigDG+IXhWHxt4K1PwvKqE3lo6RG&#10;Qnaso5jY454cKfwrz/8A4JG/tHS/ssf8FBPAXjDVdQez0jVtU/4R3xIr3Cwxi1vSIN8zPwscMxhu&#10;G6f8e9esnkYr5M/aR8Jjwj8Wr8wALDqQF/DhiSPMJ359P3ivgemKzqK6Kiz+qsEEZFFeIf8ABOL9&#10;ph/2uf2Kfh/8cNQvpLjV7/Q0tfEck0caO+p2rG2upCkfyosksTyqox8kiHC5wPb65zYKKKKACg9K&#10;KKAP5l/+CkP7OF5+xV+3d40+GPh+yay0yy1xdX8IskLrGun3GLm2WMvnzBDu8gvkgvA/oa9f8I+I&#10;7Pxf4YsfE9hgRX1skyoJAxQkcoSOMqcqfcGvq7/g50/Zji1fwT4E/a88P6av2rR7pvDPiWZBKzva&#10;zb7izc4+RI45VukJOCzXcY5wMfn7+x34zbUvCt74JupiZNNn862DED9zJkkADk4cMST/AM9BW1Nm&#10;Ukey0UUVsQFFFFABRRRQAV4R+2X4NzHpfj22QfKTY3Zyc45eM46f89Mn3Wvd6wviV4QTx54G1Pwq&#10;Thru1IhJfaBKpDRk+wdVJ9qUldDWjPsP/g2T/akbxD8OfGn7IXiPVGkuvDt0PEPhmOe7d2+wzlYr&#10;qKNCNscUU4ik4PzPfucZyT+qVfzJf8E0v2oZv2NP22/BHxh1a+a00aHVRpviwSGQINMuf3Fw7onz&#10;P5Qbz1TBzJAnHFf02ggjIrle5snoFfhN/wAHH37MUvwn/bG039oHSLV10r4naMslw5lQhdUsVjt5&#10;1VFUFFMBs5Mtks8kpB4wP3Zr5B/4Li/svx/tK/8ABPzxXd6baxtrfgFf+Er0iR5Nny2iObtCQpLb&#10;rR7gqgxukWLJGM0LcGro/Hf9lXxv/wAJN8OF0O6n33WjS/Z2BJJ8k5aInsBjcgH/AEzr06vlT9mH&#10;xsfCPxPt9OuZitrrC/ZJVLHAkJzE2B1O4bRnoJDX1WORmumDujF7hRRRVCCiiigAooooAKKKKAJr&#10;BbI3atfXU0CKrMJbeASOGAJXCl1HLYBOeASQCRg/pn/wTB8feFPiV8FP+EC8HaMdMuPDcsMeoWH2&#10;o3EcfnRLIZ0kK5xLKLh/KZneNty5ChAPzGr7i/4JJ/GjxBaeJbb4Ly6/qOp6fLpuoT2tjYuF/smW&#10;a6tEZ3SaQLKi7BIpjRjH9olbDh5zF4ubcEZTx3Vw+BzGUlSU4yfK7Xt0/wC3k+W+8U24ta3jF8XZ&#10;twZleIx+Wxi6vI0nJXSv1/7dte20mknfQ/RHS9MttLthBbrnuznqx9TVmmwywzQpNbyK0bqGRlOQ&#10;QehB71meIfEcemIbW1YNcEdOyfX/AAr9tzbN+FPDjhj2+IccPhKEVGMUrf4YQitZSfRLV6t6XZ/K&#10;uVZTxR4icS+ww6liMVWk5Sk3985yekYrq3otEtbIk13xBb6RFtQh5mHyR+3qfb+f8uTubm4vJ2ub&#10;qQu7Hqf5U2WWWeVp55C7scszHrSV/m/4reLedeJuaXnelg6b/d0r/wDk8/5ptfKK0jvJy/0S8LfC&#10;jJvDXLLRtVxdRfvKtv8AySH8sE/nJ6y6KJRRRX5Ifq4UUUUAFFFaOgaBLq8onmBW3VuW/v8AsK+g&#10;4X4YzrjHO6WVZXS56tR/KK6yk/sxXV/JXbSfgcT8TZNwhktXNMzqclKC+cn0jFfak+i+bsk2jw/o&#10;EurSiebKW6nk93PoK62GKOCNYYUCqowFA4FEMMdvEsMKBVUYVVHAp1f6c+F3hdkvhnkiw+HSniZp&#10;OrVa1m+y/lhH7Mfm7ts/zV8TfE3OfEnOXiK7cMPBtUqSekV3fecvtP5KyQVDf31tp1s11dSbVH5k&#10;+g9TTNT1W10u3M1w/PRFHVjXIapqdzq1x51yeBwiA8KP8fevnvGDxnyrw3wLwuGaq5hNe5T3UE9p&#10;1LbLtH4p9LK8l9B4R+DuaeIuNWKxN6WAg/fqdZtbwp33feXwx63douPxTPB4xt7jTNcsYbiwuYXh&#10;msbiIPHJGwKsjqeGBBIIPBBIr+cv/gpN+x1ffsT/ALVOt/C2ztph4bvgNV8G3MzhjLpszNsQncxL&#10;ROskDFsMxh34Adc/0YV8j/8ABZP9if8A4a+/ZWuda8I6M9z418BibVfDSwh2ku4do+12SooO5pY0&#10;VkAG5pYYlyAzV/FfAniVm1PjaeMznEOosW1GpKT2l9iVtkov3bK0YwbstEf3HnvBGV4fhWGCyqiq&#10;awyvCMV0+0u7ct23dyktXqz8C6KCMHFFf14fhp+p3/Bt3+3QPB/jvVP2G/iDrRXTvEjy6t4IedyR&#10;DqCR5ubReDgSwp5qglVDQSYy81fs0CCMg1/JX4H8aeKPhv400j4h+B9Zl07WtC1ODUNJv4QC9tcw&#10;yLJFIAwIJV1U8gjjkV/Tn+wd+1x4V/bc/Zd8MfH/AMOiCC61G18jxDpcEob+ztTiwtxARuLBd3zp&#10;u+ZopI2IG6pkikz2HGa/EH4t6af+CMn/AAWPXxppul/YPhd47ka48u3t1SCDRb6UfaYUWKJtosrp&#10;PMSGMbzFBCuQJc1+31fGv/BcT9icftefsZaj4h8K6P8AafGXw6Euu+HPKi3S3ECoPttmuFZj5kKB&#10;1RRl5beBcgE1w5jl+FzXAVcFiVenUi4yXk1bTzW6fR6nVhMVWwOKhiKLtKDTXy/TufRkMsc0SyxS&#10;K6soZWU5BB7g06viT/ghh+2Gv7RP7Kcfwk8U6g0vij4ZiDS7gyfeuNMZW+wy8Ko+VI3tyAWb/R1d&#10;jmQV9t1/A2f5NiuHs5r5diPipyav3W6kvKSaa8mf07leYUM1y+ni6XwzV/R9V6p3T9AoooryDvCi&#10;iigAooooAZK4jVnWMuwH3VIyfbmuA8RWOswapPBquoXDw3lzPBGxDGKNZFkKKsYA85iH5ChiCPvj&#10;kH0HYoYuF5IwTWXrGgPfzQRRpb/ZmR477z0LvLGUxsBPPJCknIOVHWvvvD/iTD8O5lUddR5Jxkm2&#10;k2rRbXK2naX8qtyzk4qpeHNF/C8d8O1+IMvpqi5c8JJpJtJ3kl7yVrx/md7xim4WnZrxK+0OaS5C&#10;aRYvc3AghuZnhh/dRmQFwoXByMPGB05BG05FS+E9A8RXWp3drYG3ieyUm7hvLlYxgNtbgnPHJJ6D&#10;HXkA9/YaFtitdFtWe00p1JuZLS5KCdlMheJC5aVk6MNpCkeYRy2B5zq8lvpLXFtG1wLtJ3hiuIwq&#10;RvabCoxgAsWUj5ujK3vX+iHB3iBmXGP1rLMulGNWEYOMpR9pKzm481WMZxhT1hPmpQbdJSg7ykpI&#10;/gLivgTL+EPquZY9SdOUpqUYy9mrqKly05ShKU9Jw5as0lVcZK0Y8rNm11S21ANb21yJAjt8qs2P&#10;TcoIBweOcA+oB4qy87zBRdM0ixw7IlDgBB2A4PGSSR3yfXNcxM2s2otjd6ZIjS26rp0jxNH8u7cG&#10;XGA+cnk5zuJ64Nb6NdWl6mk38kMs0lus0cts25JEZd+R6YGc/TPSv0iX9nXhSc48zU3G0k21GynO&#10;MoqPWVp6RalzaOK5n8RRrY6UZT5ZKKcIyvFpJyu4QlGTfSN46yTXLqm7G74svvDN9JbSeHLXy8RH&#10;z8RlRnjAx6jnJ756mqenaDrWrQvcabpzzRxnDMpAGfQZ6n2FRvPZHTFtUsSLkTbmuTL1TH3cYwO1&#10;dH4Q8eW2j6UmkXtoxMbEQtGygEEk/MWIA5PX/Dn8uzqrxdwJwFGjwzhJ4utRqOH+01FOTpOUpOrz&#10;RmnJaqMU5RcIu8o2g0/07KKXC3GvG0q3EOKhhqVanzf7PTcYqooxiqdnBqL0cpNKSlJWi7yTXI3t&#10;lFdRta3cWecMp4IP9DXM6ppU+ly/Md0ZPyP/AEPvXYahdm/1C4vym3z5mk2Zztyc4z3qtPBFcxGG&#10;aMMrDBBr9hyvG4uGHpzrw5ZNJyje/LJrVJrR2el1oz8kzbL8JXrTjRlzJNqMrWuk9G1urrW26OOq&#10;S2tZ72cW1smWIz7Aepq9deGruO7ENr80bn5XP8I962tO06302DyYV5PLvjljXt1sdShTThq3/Wp8&#10;9hsrrVKrVRWS38/QZpWkwabH8mGdh88mOT/gKt0U2aaK3iaaeRURQSzscBR6k14k5ynJyk9T6WnT&#10;hTgoQVkOqDU9S0/RtPuNW1a+htbW1haa5ubmVY44Y1G5nZmICqACSTwAM18lfHr/AIKseHIfGcPw&#10;H/Yl+Ht/8YPiFqTtBp1r4dspryzEoR2OwW4Ml6yhQxSEbCpY+cpUitrQP+CEX/BQ39rjxBY+Nv8A&#10;gqV+0PN4O0y4KXlv8N/DE0VzcW8JlmXYRGTZ2km0KVlH2qQq2JMMpFfKZpxbl2AbhT/eT8novV/5&#10;XPvsj4AzfNYqrX/c031kvefpHT8WvK5L8eP+Cu37FfwTjew0vx7N421ZWZDp/gyAXMUTeWHRnunZ&#10;LcxsW2kwvK6kNuQYrzjwd+2j/wAFbv2k9T0y6/Zf/wCCb9xb6PqlsJrHUfE+m3rWdyrYKyJqEr2V&#10;ttI5HPOc5r9P/wBkr/gkd+wB+xF4Z0zxz4I+A1lca2zKNN13Vwt9q000ACPdC6uFcWedzbkt0iVy&#10;wIUACvqGXwRoerafre3w7daJfaPYpcC3a/FwkilS53ZXKnaOmep6DBFfC4ni3OsRJ8s+Rdkl+er/&#10;ABP0/A8A8N4SCUqXtJLrJv8AJNR/A/GhPgf/AMHOtpOb+b9gfwfNF1+znXNJK4yOBs1gMfz715l4&#10;1/b0/wCCpP7K9nqWuftl/wDBMbxFpmkWE6xza5b6DqeladExxgfbJY7qCXkjlXxk461/RX8H7y4v&#10;vhxpk11JuZY3jBx0VJGRR+CqB+FdLgZ3Y5xiuanxJndOV1Xfzs/zTO+rwbwzWhaWGivS6/FNM/n5&#10;+Af/AAV1/Y0+Od3Hol94xuPBeqSuVis/GMSW0UuE3lluUd4FXqo8x42ZhgLkjP05DNDcQpcQSq6S&#10;KGjdWyGB7g96+qP21/8AghH/AME0P26ba81H4ifAG08LeJrsl/8AhNvh4I9J1PzGkV3kk2Rtb3bs&#10;FKFrmGYhXbaVOCPye+O//BMP/grD/wAETZZ/iB8DNff47/BCxBuNXs7GxlE+l2yASTSTWG+SSyHz&#10;zN59s80QEXm3AUbUr6fLON5cyhjYafzR/Vdfl9zPic68MafI6mWVNf5JdfSXT5p+qPqrxd4W0Txr&#10;4bvfCviKxS4s72AxzROB36MPRgQGB6ggEcivy1/4KUfslePPgRrmm/G7wi0n2jQ7yOay1q3TJkjS&#10;TfGzDkCWJ8E5GCrFskLgfdn7Hf7fPwM/bL0AHwRqZ03xJbWiy6v4U1GRRdW/QM8Z6XEIYgCROm5N&#10;6xswWvVPiL8OvB/xW8G6h4C8d6JFf6ZqVu0NzBKOqsMEg9jgnBr6nH4PCZ7geejNX+zJd/8Ah/mj&#10;4TKsxx/CmaOniINJO04Pqno/J3Xyf3M+IfhV+2frPxX+FVh8T9F+Ec8tsYTFrEtpeM0NpdxqPOQk&#10;Rt5a9HUO27y3QnOcn0rwr4z8HfHDwfeWsVrIYnTydQs7hQHi3Dgj8iVYd1zwQcfNv7BNn4i+Av7U&#10;nxa/ZGTxg0nhjw5Pe6qTehMNFbOsCyklRtkdZbYvjC4jPUAZ9b/ZlghGo+JvFlrC1npEkwS3SRxs&#10;RQXfBPqiFef9utcnzLG4unR9vLm5+eM00lZw3aa3T8/Q6+IclyjBwxNTCU/Zul7KdOUZTd1UekZK&#10;W0luuXZWbaPHNU06bSNSuNJusGS1neGTH95WIP6iuB+Jfg2y13TrvRb2P/RdQiK5A+4/UEdsg4Ye&#10;4r0LXtS/trXL3WAuPtd3JNj03MW/rWXqthHqVk9u+M4yhPZuxr42tCE7xW36H7Hh51FTjKfxWV/U&#10;+OPBuqax8JvirZ38z/Z7nStRCTMc7Sudr9cZUoT9Qfevuvw7rdr4j0W31qyP7udM45+VuhXkDoQR&#10;+FfIf7TvhBbbULPxpZxALcj7PeMAAPMUZQnuSVDD2CCvRv2Tvi8s9lHoGq3S4kdYZmbOUlxhH6nh&#10;wACePmHYDn8u4jy6UZc0d4/l0PN4sy947CQxdNe9HR+n/D/1qfQ9rdS2c63EBwy/qPSumsryG9t1&#10;nhPBHI7g+lcrVvR9SbTbj5yTE/319PevipRufldel7RXW50pGRivmv41W3jb9j79ovw9+2d8GLdE&#10;a31fztSgdQYvPZSskbgfN5dxE0isRyGLEMGZMfSaMHQOrAgjII71neL/AAnoPjrwxe+EPE1glzY6&#10;hAYriFx1B6EHswIDA9QQCORXXlmPq5bjI1oPb+vvW6NcnzJ5ZjOeS5qck4zj/NF7r/L/ACufoh+z&#10;78dPAn7Svwd0H43fDa7kl0jX7PzoEnTbLbyKxSWCQDgSRyK6NglcqSpZSGPZV+PP/BOT9qfW/wDg&#10;nP8AtKXv7NXxl1pB8P8AxfexyRatcSeVDp9y+I4dQ+c7UjcKsU+SAvlq27EOH/YYEHoc+4r+m8jz&#10;ejnOAjWg9evr39H0+7oeTxDk39kYxezfNRmuanLvF/qtn99tQooor2TwD5D/AOCwf7Eb/tTfs+t8&#10;QPAOkNJ458CJJf6QLWJmn1C0A3XFmoQ5ZyFEsY2s3mR7Fx5rGvj79lb44x/G34bR3mozL/bWl7bb&#10;WUyoLvj5Zwq9FkAJ6Abg4Awua/X2vyN/4KQfs7at/wAE+/2rrb9pv4Y6Fs+HXj28ZNW02ygby7G7&#10;f57i2GW2rvKvcQ4KAFZYwqpH835p4gcOfX8L9cor347/AOf6P5eZ9vkFeOcZe8pqP95G8qLffeVP&#10;/t7defyPQqKqaDrmk+JtFtfEOhXqXNnewLNazxnh0YZB/Lseat1+DtNOzPJlGUZOMlZoKyvG/hLS&#10;vHnhDUvButoTa6nZSW8pUAsgZSNy5yNynDA9iBWrRRGTjJNbocJzpzU4uzWq9UeCf8Eq/inrPwp+&#10;PHiL9l7xfNtXVZJ2s4wWZI9RtQwkCY4CyQq5Lnr5EYHWuf8AHXi/4if8Es/21vEXij4P20K6f4h8&#10;O3qaRayKvlfY7xG2J0YgW93GjAZDOLZQSBIa8w/aj8Vat4L/AGw9T8deFrpY73RtS027s5wgZY54&#10;ra3dSQeDhk5B9CK+v/24PB/h39sj9ibSP2iPAlqGv9DsTrNqiuXZbcqFv7UkMF3RmPcWwTutSq43&#10;mvqIYqrleb0MfB8saySlbpK2j/T0ufoeLlTy/PcNmFeK+r5hCMKq6Kpypxb9b28lzM81/Yi+Emg6&#10;d8DrfxB4j8PWd1da5eS3Ya9sFLxxAiONcsDlSIzID0/efjXln7VvwL1P4G+PYPjV8PdLhbRLm8El&#10;xa+Xujs7hj80bJ2hkycY4BJX5fkz7L+xD8Vk+InwbttAvLgNqPhoLYXC4UEwAf6O+FAwNg8vJ5Ji&#10;YnrXqviTw5oni7Qrvw14j02K7sb2Borm3mHyup+nII6gjBBAIIIzXnyxuIweZ1JT1TbTXdf8NseZ&#10;VznH5RxNXnXV05NSj0cW9LfK3K/v3Z4v8LofhF8ZPCcPjPR/DqRM+I7y0W4dTbTADchCsB6EEAZB&#10;BwCSB0X/AAqP4e/9C/8A+Tcv/wAXXzx4n0Dxx+xB8YVu9Lmlv/Dmp8x+Z928gB5jfHAmjzww9QcB&#10;XK19M+EfFug+OfD1r4o8NX63Nndxh4pF7eqkdmByCOxBqsZTqUbVKU26ctnd/c/NHRm1CvhFHEYW&#10;rKVCprF3en91+a/rVMzf+FR/Dz/oX/8Aybm/+LrqPh/p2g+DrZ9H0uxEEU0xfd5jMSxwMEsTxgAD&#10;/wCvmo6K8+dSpUjaTZ4FarWxFPkqTbXm2dbc21veW72l3AksUqFJIpFDK6kYIIPBBHavnL41/sI2&#10;17fN42+BGorpGoxyG4GktKyReYPmBgkHMLZHCn5ckYKAYr3jQta3Ysbx+ekTnv7GtilhsXiMFU5q&#10;Tt+TMMBmeYZLiHPDytfdbprzXX810PKPgJ/wWR/bK/ZOvLf4b/tS+CbjxppcAMcU+tytb6oqqQpZ&#10;LzDJdKMMdzq7OSP3oFfb/wAFv+Cy/wCwV8YUtLS8+KU3hDUrudol03xlYNaCPH8b3Kb7VFPYtMD6&#10;gHivmrXfDnh/xTpz6R4m0O01G0kIL2t9bLLGxByCVYEZFeQ+Mv2CvgP4nmN1pFpqOhvtb5dMvd0b&#10;MedzLMHxj0UqK/Q8q8RsdhYqFf3l56/jdP8AM9KrV4Uzf3sXQlQqPeVK3K/Nxe3yV+7O9/4OBfil&#10;8M/irp3wd1r4YfELQvEVpG3iBZLvQdWhvIlJGmEAvCzAZ579q6b/AIKdG38Qfsk67rspDk2+mXcL&#10;gZ+Z7yEZ5/2ZD+dfDH7S37KT/s+6Np2uQ+NTq0OoXjwFW07yDCQu5efMbdkbuw6e9fZ37Ws1z4p/&#10;4Jo6drUynzb3wF4eu5Buyck2Urcn6mvC4nzKGc5vhMdDROaXX+4utux247C4LCyyL6pV9pThWklJ&#10;ppvmqRk9H2tbzPrf/gjpdy3f/BN/4bTTyliIdUTLMTwuq3igc9gAB7Yr1D44ftifswfs3QzH42fG&#10;7QNCuIIkkfTJrzzr5lYgKyWkIedwc5yqEAcnAGa/GL9n3wn+2D8Uvgzpvhfwz+0tq/h3wHC1zaQa&#10;HZ67dxx7GmaWXNtCVjkDSu5+ds8ntiuz8Gf8E7fhjo7RXXjXxRqWtzRzFpIottrbyrxhWVd0g75I&#10;kGcjpjn9AqeIeCy7Cww8IXnCKTv3Stsv80cma5DkVPN8RVxmLes5Pkpxbkrybs5P3U1se/ftLf8A&#10;BfLUfEF1L8O/2J/hPeXd9dF4LbxL4gtPMkZvnXdbWMZYvxskR5W9Q8FfNujfszfHL9pLx7L8aP2x&#10;viDqV9e3cm97O4uxJcyJuZhFlf3drCC3yxRjCglQseBXvfgf4YfD74a2X2HwL4QsdMQoEeS3hHmy&#10;AHI3yHLyderE1sXl1HZWz3MnRRwPU9hXwGc8Z5pmz5b2X9bLZeur8yY53hctpOjk9D2V9HN+9Ufz&#10;2j6L1VjmTougeEtJtPBfhXSYLHT7CPEVrbJhFzk/iSSSSeSWJOTUVOlkeaRpZGyzElj6mm18tq9W&#10;cC5rXk7t7vu+rIb+/s9LsZtS1C5SG3t4mknmkYBURRksSegABOa+Q9M8Q67+0d+07Z3uj+D7rxDd&#10;XF6sPhnwvFFva9KE+RAwO5VQt+8lLEKF805HFepfto/FC50Xw1bfC3w9KzahrpBukhBLrbBsBQBz&#10;mR/l75COO9ffv/BIX/gnrpH7Lvw6f4wfEnSLefx/r0e15ioYaRakA/Zom5+cnIlcYBK7Fyq7n+94&#10;O4eqZpUcnonu+0fLzfT0ufUYTE4bh3JZ5hXV6lW8acdm11fdLu97LTc/LrS/2XfHfxAsvi7f3vmz&#10;eLvh9raf2jY2yr5dyfNvFvAoIU71aHeoGMhGUKWZces/si/GYfELwWPCWu3m7V9FiWMmRwWuLfok&#10;nqSvCMeeQpJy9e6/sh6Q2sftZ/tX3UHzmL4ouyFRnOdR1fB/HGPqRXzN+1b8KtW/Y6/aLs/iz8P9&#10;NZfDWtXDTw28QCRRuT/pFlxkKuDvTKgAMAoJiJrxcdVp4jNcRlr3g/c/8BV189/v7I6amZ089zPE&#10;ZNWsqkVCdLpq6UJSh6O7a+fZHeftFWetaFZaB8avC2nR3WqeAtfttYt4ZFZg8UciO6kLztykbMc8&#10;KjV9ifEP9nn4Tf8ABRr4YeGdS0PxxLo9zME1TwZ4w0+JXn02ZlDbWXcrEEqFeIOjLJGpyGjxXzj4&#10;f1vQvG/hm217Spku7DUbYSRllyHRhyrD8wVPQgg1g/CvVP2nf2Sdbnu/2ZfFejX3h+a5a6j8I+LI&#10;5ZYLSfcrboWRlYcgjG9RjG7eQGHscKZ9g8vhPBY9fu5f1Y8alUqVKEaUansq1JvkctrPeL0drO71&#10;Vndpnonib9kP/grr8OdSh8PaX8L/AAL4+t0iDNrml6zDb+Zkn5WFzPbEOBydsW3ngmvJ/wBs74cf&#10;t+eCP2d9W1H4/wD7NuleGfDs1xawXmrw+KrG4dXM6NGiRRXLuxLJg4BwuScYJr2lv+CoX/BWDAaH&#10;9m74XzIQCsqeaAwPf5tUB/SvCv8Agop+2h+2l8e/gvpXw+/aS+GvgrQdJHiSK+tJfDZmE8s8UE6B&#10;G3Xcy+XtmYngHcF5HQ+vWwvAcrzwkn7XeKurX3WljvyehiqmaUFUp4X4k7wl72mt1GM7X/7dt5HW&#10;SWNto3/BC2J7S2EMuoTvcXbAcyt/wkKxhj7+WqL9AK82/YOH/FotRP8A1Mc3/pPb17/+0Z4YsPCP&#10;/BGLQNH05WCyeDdCvHVhjElxeWNxJ/4/K1eDfsMIV+DdyxXG7XZyDjr+7iH9P0r87w9VVcsxM19q&#10;vL9Djy/ELE8OZjWW08ZUa9Hy2/A9moIB60UVwninW20nm26SD+JAf0p5GRg1Bphzp0HtEv8AKp65&#10;zyJKzseWfEDVviJ+y78ZdJ/bZ+CKTy3+jssPjLRopSsWr6WcCRZcA5G1VBJV9hSOUAGHNfqp8B/j&#10;f4A/aN+Emh/Gf4Zak1zo+vWYnt/NQLLCwO2SGRQSFkRwyMASNynBIwT+fc8ENzC9vcRK6OhV0YZD&#10;A9QR3FcT+zP8etV/4Ji/Hhk1S7vrn4K+Or9Rqlom+YeHb04AuUQZOAoAbaN8kSAEO8Eef1LgHitY&#10;Gp9QxUvcl8L7P+vw9NfWlh1n+CVBf7xTXuf34LXk/wAUd4d1ePY/WHWNH0nxDpN1oOvaZb3tjfWz&#10;297ZXcKyRXELqVeN0YEOrKSCpBBBINfkjq3wq1L9hD9rLW/2VdZkmbwh4jdtY+G+pXUmQYWLbrUt&#10;zl12shLMuWhDBf361+teha7ovifRbTxJ4b1a2v8ATtQto7mwvrKdZYbmF1DJLG6kq6MpDBgSCCCK&#10;+fv+Cmn7HU/7XX7PrxeCoBF498HznV/A19EyRy/aUAMlr5jDKrMqgDDIBLHA7HCEH9K4ryKnnuVS&#10;hFe/HWL/AE+f/APJyHG08PWng8S7Uqvuu/2ZL4Z/9uvf+62j5bByM15T+2L8WV+F3wavYrC6Canr&#10;mdP08Kw3KHU+bJ94EBY9wDDOHaP1rofgL8WYfi/8PLfxDc2/2fVLZzaa5Y+UyG2u0wHXDcgHIYDn&#10;AbB5BrwH4iabqf7ZP7aWj/A/RbqRdI029NlcTRsR5UUf7y9nGVID4RkXPysY4/71fztgsJy4yXt9&#10;I07uXy/r7j6TJcr5M2k8YuWGHvOpfa0dfnd/etj239ibQLL9jv8AYd8S/tR+L9OX+1NetPt1pb3A&#10;kXfAmYrCFhj5RLLIX3qCCkyE/d48v/YB8E6trNx4i+PXi66uLrUNXuntobu6dmknJcS3EzM33y0m&#10;wbs9UcGuu/4Kq/E6PV9b8IfscfC6GELaPbzXun2bIEjlZfJsrXAP7vahZyjADbLC3YV6Z8NPA2nf&#10;DXwFpPgXSmVodMs0hMqx7POfq8u3JwXcs55PLHmqlWmsFPET+PEO/pBbL+t0a1cXWWS1cfW0rY+f&#10;NbrGjDSC/K3ePoblFFFeUfKhRRRQAUUUUAFFFFABRRRQAUUUUAFVdX1AafaF1I8xuIx7+v4VZd1j&#10;QyO2FUZJPYVzGp37ahdGbkIOI19BVRV2bUKftJ67GdrGrWOhaVd67qtyIre0t5Li5mYE7URSzMcc&#10;nABNfKn7M0Fj+0l+3/8AD6y8d6TDfad4m+JWkw6nptyN0ctibuJWt2xjK+SPL9SPeu+/bf8Aicui&#10;eE7b4aadPi61cia9CkZW2RuB7b3HB9I2HevQP2Of2U7j4A/8FMv2avAHimE2+t6roMHiTxBb3DkG&#10;C7ZtSmSAqy/I8cUEEbL/AM9EYg8g19vw9l9T6tPFW00+5u34v8Efq/CGHpYOkq1T4611Ff3Y6t+l&#10;7fh3P0N+Lv8AwSI/4JzHXI7OD9mTTraN7RWZbPWdQg53vz+7uFx0FYFh/wAEwv2D/h/pV1f+GP2b&#10;dCeaOAuraxLcaiBtO77t3JKO2OntX1h8Wv8AkZYf+vFP/Q3rlZY1ljMTqGVhhge4r32lc+0UpW3P&#10;yB/4KS/D7RfgD+2L4D+J/hfQbLSNF1nSYLWcQQiOBGtz9ll2ouFRUtZLZQAABtHFdGOgx6V1v/Bc&#10;bw14fT4R+F9Uu7q3/trSvFb2ttEZlEhtpYJDMyqTkrvggyQPTNeX/CDxW3jf4Z6L4llmMktxYotz&#10;Iy43TJlJD/32rV9Nw3X96pR/7eX5P9D4njLDXjRxK84v81+p9w/sc63b6t8EbSxgidW0y/ubaZmx&#10;h2L+dke2JVHPcGvU68P/AGFNStJPh7rGjJKDPBrRmkTdyEkiRVOPrGw/D2r3Cv3PK58+XUn5Jfdo&#10;fy9ntP2WcV1/eb+/X9QooorvPJCiiigAooooAKKKKACiiigC3pesT6W+BloifnT+o966SzvYL6ET&#10;2z7lP5g+hrkCcDNdB4b0uWziN3OSGlXiP0Hv7/yry8wo0VHn2l+Z7eU4jEOfst4/l/XY1KKKK8c+&#10;hCoNRkuorR3sow0gHyg1PRTi+WSdrkyXNFq9ji2d5HMkrEuSSxbqTRXQ61oMd7m5tQFm79g/19/e&#10;vDv20vje37N37Nvij4nqzRahb2v2LRchcnUJwUgwG4bacylepSFyAcV7VTNMHh8HPEVZcsYK7v8A&#10;11ei7tpbnzlLJcfisxp4SjFylUdo26379rbvsk3sfn9+0x8Q5v2pf+ClDW1k876J4Ku/sFoViXCL&#10;Yszys2CQUe73qH6lHj6HAHpPjK7827itFIxEhZsHue35D9a8S/YC8ATWtlq/xO1C2Km6IsNPc5GY&#10;1IeUgdCCwjAI7xsK9f1u4jutVnnicMpfAI74AH9K+IyN1qmWzxlb48RNzfp0XoraeTP3nNKNDCYu&#10;nl9D4MNCMF5tbv1bevmirRTZZEhjaWRsKoJY+grPPijTwcLHKwz1Cj/Gu6U4x3ZyxhOeyNI8Vz/j&#10;LXLS0gkFzcLHBbxmW5kY8KAMnPsBk0+98TTyqY7SEIP77cn8uleHfGPxzrHj7X4vhB8PrZ724urk&#10;R3YiXc08oORGD2CkZZvbqADnyM3zbD5fhJVJP083/W/kezlGVV8di4wS9fJf1su52v7EY1jxv+1u&#10;n7QOn2oWDwddxahY+eoK/aF+W1RlznojSEjjMeMjIr92vgN8Z/DXx48EQ+NtDZoruPFvq9g8hJtb&#10;gAMV64ZTuBVxyVIBwQVX8nP2fPhE3wX+HumeErOWGWSQNdaxOkm4S3LqAxX5eVAVFBGOE5yTmvon&#10;9lj46XvwG+I8WqXjq+j6r5Vtr8fzAKm7i4UKCWaPLEDBypdRgtkfwr4q4WXFGKq4qE06kV7nK91z&#10;PmjL1abS8462Z/VfAuIWT0YUHBqDet1t7qtKPyaXyldJn6I0VHa3EF3bR3dtOkscsYeOSNgVdSMg&#10;gjggjvUlfzVsfs24UUUUAFeaftb/ALUfw8/Y8+BGtfHP4jXKG302HZp2nfaBHLqd64IhtIs5JdyC&#10;SQG2IryEbUYj0PWNX0nw9pN1r+vanb2VjY2z3F7e3c6xRW8SKWeR3YhUVVBJYkAAEmvyG8cat8TP&#10;+C83/BQSy+Enw+ur6y+C3ga4aSfVre28nyLAsBNeuZFObq6ZPLgjZcogUmMbLhj9/wCHfBVbjLOl&#10;TmmsPTtKpLy6RT/mlt5K76Wfy/FfENPh/LnKOtWekF5/zPyj+Lsup0v/AASX/Yv+IP8AwUd/af1j&#10;/gpX+2TozXfh+DXjdaBp8sLx2us6lEQsaxoxLNY2YREAJKu8axs0gjnQ/swAAMCsP4bfDfwP8IPA&#10;OkfDD4a+G7fSNB0HT4rLStOtc7IIY1wq5YlmPcsxLMSSSSSa3K/tmjRo4ajGjSiowikklsklZJeS&#10;R/OtSpOrUc5u8m7tvdt7sKCQBknFFfC//BbT/gp1B+xR8Hv+FO/CjU1b4m+NtPkSwmiuNraBp7bo&#10;31Ahfm80kMkA+Ubw8hJEJjfQk+O/+Dgv/gpafiv41l/Ya+DOuS/8I54Yvw3j3ULW7Ux6rqUbArZY&#10;TrFbOMuGJDXAwUU26u31X/wQ0174Aal+wboumfBOKSDUbG+lTx5BeMpuTrDAGSRyFUNG0fleUQDi&#10;JUQszxua/BmSSSaQyyuWZjlmY5JPqa+k/wDglx+3Xqf7DH7SNp4m1e5lk8GeIzFpvjSyWSTatsX+&#10;S8VEDb5bcszgbWZkaWNdpl3D4DxN4YxXFHC06GFk/aU3zxitpuKfutdW03y/3rH0/B2c0MmzqNWs&#10;lySXK3/Lfqvnv5XP6GKKr6Rq2l69pVtrmh6nBe2V7Ak9neWsyyRTxOAySIykhlZSCCCQQcirB4Ga&#10;/iNpxdmf0YmmroK86+LXxZ/svzPC/he6/wBKIK3d0h/1Pqin+/6n+H6/dd8WfiwdHMnhnwxcKbsg&#10;i5uVP+o/2V/2vU/w/X7vk3cn1PJr+2Po8/R7/tH2PFPFFL9zpKhQkvj6qpUT+x1hB/HpKXuWU/42&#10;8ffHv+z1V4Z4aq/vdY1q0X8HR06bX2+k5r4NYx9+7gAYoooJAGTX99n8KgSB1NerfCb4Uf2d5fij&#10;xPbn7Tw9paSL/qfR2H9/uB/D/vfdj+Efwp+ymLxX4ntv33D2VpIv+q9JGH970Hbr1xj0oADgV/BH&#10;0iPpByxkq3CvDFX93rGvXi/j6OlTa+x0nNfH8Mfcu5/3N4A+AqwkaXE/EtL95pKhRkvh6qpUT+11&#10;hB/D8UvesogAAwKKKK/iI/s4KKKKACiiigAps00VvE088qoiKWd3bAUDqSewpWZUUuxwAOTXj3xZ&#10;+KJ8RTP4c8P3P+gRnE8yn/j4Ydgf7o/X6Yr9J8LvDLPPFHiOOXYJctKNnVqtXjTh3e15S1UI3vJ9&#10;oqUl+d+JniRkvhnw9LMMa+apK6pUk7SqT7eUY3TnK1orvJxTg+KvxQk8X3DaHo0rJpkTjJ6G5YH7&#10;x/2c8gfQnnAHGAYGBRRX+snB/B+Q8C5BSyfKKXJSh85Sk95zf2pS6v0SSikl/lnxbxZnnG2eVc2z&#10;Wpz1Z/8AgMYraEF9mMei9W25Ntw6imoSWbppd1DBcEfu5biAyIp91DKT/wB9Cvm39ojUPFazyN4h&#10;8JtrOl2lz5tnqNxaCGaF/mUyOoSJmIFs+AB5bK4JLZhCe4/Ev4gQ+CvA+reJ4oVEmmkJ/pqeWhJ2&#10;Eum9kE21XJCow3shjDBunzF8c/F2veJ/CFlf6hFY6a1hOkUEem3jyLfebaQFpg28s5ULjzHyGSdU&#10;zvRifN4zx1CGDlSUnzJXstnq1re8ejeuraSTufXeGuW4mpmUK7hHkcuW73TsnpZqfWK0bik22rHl&#10;F6mnrLnTbmeSMlv9fCqEfMcdGbPy7SfQkjkAExUUV+Gt3ex/UsVyq17hRRRSGFFFFABRRRQAUUUU&#10;AFFU9f8AEGjeFtHn17X9QjtbO2TdNPIeFH06kk4AAySSAASa8Z1L9tTT4b6SLSfh/NPbhv3U0+pC&#10;J3HqUEbBfpuNJtLcaTZ7lRXDfCL48eGPiur2UFu9hqUSlpLCaQNuXP3kbA3jpngEemOT3NNNMQUU&#10;UUAFFFFABRRRQAUUUUAFeC/tn+KSX0fwVDNwA99cxlOvWOI5/wC/vH0r3qvkT4367deOfjFqf2KO&#10;WfZeCxs4YvnZ/L/d4QDruYMwA/vVE3ZDW5+zX/BtV+z+3w8/Y41/47aro/kXvxF8Tt9iuhdbxc6Z&#10;p4a3iOwEiMrdPqC8gMQATkbTX6M15z+yH8CbL9mX9mHwJ8BrSC1R/DHhi0s797IERT3gjBuplzz+&#10;8naWT6ua9GrmepugooooA4j9pT44+Gv2afgD4v8Aj34u2NY+FNAuNQa3ecRG6kRD5VurNwHlkKRL&#10;nq0iiv5iPC3/AAk37Qnx6l8ReOdQbUdR8Qa3cat4ivJhg3MjyNPO7bANpdiw4wMuOlfrZ/wcxftV&#10;L4O+DHhP9kbwzq23UPGF9/bPiWKC9AZNMtXxbxSxbSWSa6PmK+RhtPYYbJ2/m1+xt4LNrpmpePbu&#10;EhrpxaWZZCP3a4aRgejAttHsYzWkFdkSZ7cvCge1LRRXQZBRRRQAUUUUAFFFFABRRRQA2R0ijaWR&#10;gFUEsScACvjnVB4m+N/xe+xeFdLu9R1XxLraWmjafFHumnklkEVvAqjqxyiADqcV9IftEeLV8I/C&#10;jU5kmCz30YsrZSD8zSZDYx0IjDsD6rWn/wAEG/2dk+Pn/BRHwzrGrabHcaR4AtZvFGoLLuA82DbH&#10;abSv8a3c1vKAeCsL9QDWVRlRR++HwE+Eui/AX4IeEPgl4eu3ubLwl4astIt7qWNVe4W3gSLzXCgA&#10;O+3c2O7Guto6dKKwNgooooA/Pj/g4/8A2gbb4Z/sOWnwWs72D+0fiR4kt7Z7WQHzPsFk63c8yEcf&#10;LOlkhB7TmvyB/Y68KJqPi/UPF1zEjLptqIoN6HIllJ+ZT0BCK4Ps9fTf/Bxp+0BdfFD9u2P4PWl1&#10;djTfhv4ctrI20soMJvrtFvJ54wDxuiktI2zzut/QCvL/ANmPwq3hj4T2c08bJNqbteyqxzw+AhHs&#10;Y1Q/jWtNamc2ehUUUVuZhRRRQAUUUUAej/s6/BrTvih4qs7/AFf4g+BdHtLDUGlv7bx9canb2E9r&#10;BZ3N7MZZrGFn8tltPI8uKRbqSS5hWFGyzx/ur/wSx/ag/ZoudE8G/AH9l74aHSofGng/U/GbaPFq&#10;NxcJYpba/Npt3eXV1dQ/aLiS4dcQyyOTILVVeCxGwP8AjF/wTt8c/sd+D/irrekftpfBLxH498P+&#10;I9Bi03SdG8KWMMt9HfjULO5SSN5LiBoty27ws0bh2jnkTIVmz+0H7M3wk+DX7Ov/AAUpf9n34Rfs&#10;36j4C0rwx8MbZ9B1vwz4d/tGHWbbUJbqe5s9d1SZLiaDZcWoe0HnQhmtpkaSVTBDWcykfbnhjTNZ&#10;0qynh13xFcanNLqNzNFLcJCphheZ2igXyo4xtjQqgLBnwvzO7ZY6NZd/p934f8Oaifh94c0xtQZL&#10;i5s7G4uDZ211ePuf99LHFI0YkkPzyiORhuLbXPB1B05rMoKKKKACiiigAooooAKKKKACiiigAooo&#10;oAKKKKAOY8V+NvF3h34i+F/C2nfDS91TRNe+2xap4is7uILok8UQlt/PhchmhmCzx+ahYpKIUKET&#10;F4/LP29/2Xfgx8f/AAJpPj74pfGrWfhfe/D25uNT0b4neG9fh0m90JJoTBcr9slUiKCWNgsi5UNs&#10;TJ+UV71geleFftg+MvEl740+Hf7Nq/sYH4teFfiTq80Hja81SGF9H8N2Nq9vL9qu1uIJYZXDOJYY&#10;XKmRrZghLhRTW4M/MnRPhr8Pv+CcHgj4i+P/ANlj4eeAvjL4H1dL3R7D9oo/GrRLDWPD7yaKiLpd&#10;i92nlJdxGS5l/wBDExuI5oo2G6AxL+VWt+HtU8Oahe6XfxwyHTr17S4urC7jurZpUJBEdxCzxTKd&#10;pKvGzKy4ZSQQa/aX9uj4KfsD/t76TqXhf4ZfFTRfhlonw28G3euytpOjzwXcK2l9eQ3UEmgXljaC&#10;1jSWG6SSWK8gZp3tRcwSBrFx+RmsPcfCbxLZ/Fv9nP4sa1b6Xaas8fhjXW1W00vX4J0hjMsz2Vne&#10;zz2QJcqku4o4XAdmVlXWLIZwJBBwRRRzyWYkk5JJ5NFUIKKKKACiiigAooooAKKKKACiiigD5n/a&#10;98KHSPiHB4mhjIi1e0Bdy2czRAI3HYbPK/Emv3E/4IL/ALQsvx5/4J0eGdK1W6u59U8A39x4Wv57&#10;oKA6QbJrUR7ST5aWlxbQgsAd0LDBABP5D/tW+Ex4g+F0mrwxgz6RcpcAiLczRk7HUHqo+YMf+uYr&#10;6I/4Nm/2hYfA37T/AIt/Z21e9ijtvHvh5LzTFkc7pNQ08u4ijHT5raa6dj1xbr6VhUWppBn7eUUU&#10;VkaHyt/wWi/Z4h/aL/4J2ePtKt7S1fVPClj/AMJTo0t2XxDJYhpZ9mwEmR7T7VCgIwWmGSByPwB/&#10;Zl8WL4W+LFnDO6rDqkbWUjNzgtgpj3MioPoxr+qWVEkjaORQyspDBhkEfSv5cf21PgHqX7IX7YHj&#10;r4GW5mhTwr4nlGiTSShpWsXInspWI43tbyQufQsR2q4uzJkj6YorM8GeJLXxh4U0/wAT2ZTZfWqS&#10;lUkDBGIG5MjurZU+4NaddJiFFFFABRRRQAUUUUAFeRftgeDv7X8EWvi23QmXSLnE3zADyZSqk47k&#10;OI8ezNXrtUvEmhWXibw/e+HtRz5F7ayQylcZAZSMjPcZyPek1dWBaH0H/wAGxP7TcWn6z4//AGQ9&#10;dvERL5E8VeHUKquZkEdrepuJy7Mn2NlQA4WGVvWv2Cr+XX9jj4+az+xT+2R4O+Nk/nKPCHiYJr0F&#10;nDHNJNYsWt76KMOQpdrd5lUkjDMpBBAI/qE0+/s9VsYdT067iuLe5iWW3nhcMkiMAVZSOCCCCCOo&#10;NcslqbRZNRRRSKCiiigDy79tX9new/aw/ZT8dfs93vlCTxLoEsOmyzuQkN8hE1pK2OdqXEcLkdwh&#10;Hev5ovgf4iv/AIZ/GK1ttctprMvcPpuqW1yvlPCWbaVkDYKbJApYHBGwiv6rq/nb/wCC6X7Mq/s4&#10;/wDBQjxPqOk2SQ6N8QIk8V6YqTSSbZbl3W8VmccMbyO4kCKSFjljAx0FRdmTJHWDpRXN/CLxkPHn&#10;w70zxI8u6eS3Ed4SRnzk+VyQOmSNwHowrpK6jEKKKKACiiigAoPIxRRQB8o/tM+Cj4R+KN1d20JW&#10;11YfbITg43sf3gye+8FsDoHWv34/4It/tUH9qn9gTwjqur3/AJ+v+D4z4X8RMwkLNNaIggkZpGLS&#10;NJavbSO+cGR5AMYIH4z/ALVfgceJvhyddtYd11o0pnXGSTC2BKAOmMbXJ9I/evbv+DcX9qofCD9r&#10;rUv2ePEOo+Vo/wATtL8uzDhNkerWayTQEs7DYrwm6jwoJeRoFxwCMKi1NIs/dikkQSIUYcEc0tFZ&#10;Gh/MJ/wUL/ZkvP2Mv2zvG/wQsYpoNO0vWTd+GJy7ktps4E9oRIQN7JG6xuw48yJx2r2b4aeL4vHn&#10;gbTPFMagNdWoMyhcBZVysgA9A6sB7Yr7E/4OZ/2Tm8SfDnwj+2T4X0uSS78Nzjw94peC1d8WE7tJ&#10;azyODtijiuDJFkj5nv0GeAD+bf7G/jhILnUfh7duB5x+2WWcDLABZF9SSAhA9FY1tTeplJHvtFFF&#10;bEBRRRQAUUUUAFFFFABXc/s6/F3XPgr8UrXxZo/iq60iG6t5tP1W4tElctaToUcFIZ4HbB2upWVG&#10;V0R1YMqmuGqW1v72w8xrC6kheSNoneKRlJjZSrqcHkMpII7itaNWVGrGpHdO5hisPTxWHnRmrqSa&#10;d/P1v+R+y/7P/wAbdK8Ufs4+EPFtvFoOmwX2lW0FpFpNyfslsMiCKFRJ/q5QwWMwbn2SZjDy4DN0&#10;LO7sXkYsxOSxOST618Cf8E8fjJ488PWF/aSeLvt+j2Wu6baXum6jM7xNHdXFrYR3MUvkl4GgVYES&#10;GRgkqM+0IYGNffQORnH51/H3jjxDxTnXFDpZnVUqVLSlCN1CCtF7NK82mnOWt7pLlUeWP7Z4S8K8&#10;McN5G3llK1Sp71SctZyd3bXpBNNRj0s27t8zKKKK/Ez9XCiiigAoPAzRWjoGgS6vL58ylbdT8x6b&#10;z6D/ABr6DhfhfOuMc6pZVlVL2lWb9FFdZSeyit2/krtpPwOJuJsm4QyarmmZ1OSlBerb6Riusn0X&#10;zdkm0aB4fm1aXzp1K26nk939h/j/AJHWwwxwRLDCgVFGFUDgCiKKKCNYYUCqowqgcAU6v9OfC7wu&#10;yXwyyX6vh7TxE0nVq21m+y/lgvsx+bu2z/NXxN8Tc58Sc5+sYj3MPBtUqSekV3feb+1L5KyQVS1n&#10;WbbSbffKNztwkYPLH/D1NM1zX7fSYtq4eZh8kef1PtXJ3V1cXs7XN1KXduueg9h7V8D40eO2C4Dp&#10;TynKGqmYSWvWNG60cujn1jD0lPSyl914OeB+N46qQzXNk6eAT06SrWe0eqh0lP5R1u4uvr+61Gc3&#10;F0+WPQDoo9BUNFFf5347HYzM8ZUxeLqOpVqNylKTu5N7ttn+guBwODyzB08JhKap0oJRjGKsopbJ&#10;JBQQCMGiiuQ6j8Fv+C0f7Eq/sm/tRTeMfBmkLb+C/iA0+qaIkKIkdld7wbuzVVxtVHkSRBtCiOdE&#10;GTG1fHlf0c/8FFf2P9J/bY/ZZ174QFYYtchUaj4SvZiVW31OFW8rcRnCSKzwucHCTMwBZRX86Gu6&#10;Jq/hrWrzw7r+l3FjfWF1JbXtldxGOW3mRirxujAFWVgQQRkEEV/Z3hPxd/rNw6qNeV6+HtGXdx+x&#10;L5pWf95N9Ufz3xxkX9j5s6lNfuqt5R8n9qPyeq8ml0KtffX/AAQF/bxb9mX9p5f2f/Herung34n3&#10;UFihldzHp+s52WkwUBtolLfZ3IAGXhd2Cw18CgZOBXt3hf8AYL+OniL9mPV/2pE0sWul6Yq3Npp0&#10;0bi5v7Jc+ddxgDiOMYfLY3IsjA/Kof8AW8NgsVjXKNCDlypyduiW7/r03Pz/ABuY4HLYwliqigpS&#10;UVd2vKTskv60Wr0P6eqK+Tv+COn7eUP7c37Jdhf+KtZSfx54O8vSPG0bsgluJFU/Z7/aGJ23Ea5L&#10;EIDNHcKq7UBr6xriPQPw+/aF8K6p/wAEUP8AgrVZfFrwnos0Pwt8dNLcR21pa/ujpNzKv26wjwir&#10;vtJxHNHEhyEW1Dt+8YH9fNG1jSfEOkWviDQdUtr6xvrZLiyvbOdZYbiJ1DJIjqSroykEMCQQQRXl&#10;H/BWX9haz/bv/ZM1TwRoenQnxn4eLav4Iu2VA5vI0O60LsRtS4TMRywUOYpGz5QFfKv/AAQP/bQv&#10;vib8JL/9j/4m38w8U/DuMtoi3zSefPo/mbPKbeSQ1rKwi2/KFikgRV+RjX4J43cJfXMDDPMNH36X&#10;u1LdYN+7L/t1uz8n2ifp3hznn1fEyy2q/dnrDyl1XzWvqu7P0Kooor+Xj9mCiiigAooooAKZPClx&#10;C0EhbawwdjlT+BHI+o5p9NMZ80SCVgApBTjBJxz0zxj17n2q4NxmmnZrW/mtVt17EzSlFpq6elvX&#10;16dzN8QaRLe2Rt9NWFbhldUuJmO+IFNpZSOS33RknjrzjafKPGugWf2W30zRVlD2ZdbxpS7edLtW&#10;PdHGASEZ4ygOAu5gOBg17SYgXL725UAjdxxnnHY8/wCcVS1OGSTTLqzjdoppYiiTGdY2dioUMGAO&#10;05IGccEDjpX7J4WeKeYcCZlTcIupFNWXPyK8k4ScrqXMoqcnCPwxd58nM21+Q+JvhjgON8vqKUlT&#10;k07vk53aLUoqNnHlcnBc0vikrQ5rJJ+La9reseLb5IPFOpxRDT4CTD5QiKEY8xAr4/efLjHQlQB1&#10;rGvU00STyadDMsRnAgNxMhfZg53KByT8vI4HI5zXpKfDj+052h1nUbddMRZnKwsx2yoRGZHkG1fM&#10;AGdzZzlvkHzGvOm0m4U3n9nI9zFa3Ai+1QcDDEqp29cN/XHORX99+G/GHCeZ0Z4LK5KlDDKmvZwX&#10;JRi6tRrSSUIOpKotY62cnGPtHJo/hXxD4T4py2rDGZlF1Z4lzftJPnrSVOmnrFuclCNN6S00inLk&#10;5UyzpPiN7Yi3vyWTosnUr9fWt+ORJUEkbBlIyCD1rkp9Nv7WOR7y2aHyJRFJHMAjhyCQCpwx4B5x&#10;xx6ipdN1S70w70QvCzYZT0z7Hsa/ValLCYuHtcPOL9GmndJr5tNP0afmfnGHxeKwcvZYqEl6ppqz&#10;afyTTXk0/Q6uNUaRVlkKKWAZwudo7nHem1Pf+ItK8R2dvNpGhx2YjQo+xuXPHXgcjnrnOetQtsLE&#10;xIyrn5VZskD0JwM/XAr5rLMTj8Xh41sXh5UJu96cnTk4csmldwlJNzVpaSkktHaV7/W5hQwOGryp&#10;YSvGvBWaqRU4qXNFN2U1FpRd1rFNu71VrJRSjyvLZnkKsCNo2jaRznJzx2xwc18P/tR/8FSvEXin&#10;x/a/st/8E7fCk/j/AMe61O9lb6tpGntexxT4OEsolDC7kADuZCPJRUB/egtseNzXBZfRlUrytZ2t&#10;Z3bsn7t9991ondNppm+VZHmOc4mNHCxu3q3fSKu1eTV7bPR6vondX9//AGr/ANuL4Cfse+HxffE/&#10;xGZtXuYRJpnhjTdsl9eKWKhwhIEceVbMjlV+RgCzAKfH/wBmb9hP/gpr/wAF4Ly28a/EC4n+Cn7O&#10;s9zlZ3hcza5EmJE+zwtsfUclol+0P5dopRmjDyxPEfqr/glb/wAGyvh7wTr0P7V//BVi9t/iT8RN&#10;SEV5H4C1C5+3aZpU5wxN/KWZdTnACRmPm1TEg/0kGN0/XyKGKCNYYY1REGERRgKPQDsK/L844oxu&#10;Zt04e5T7Ld+r/Tb13P3PhzgjLMjSq1F7St/M1ov8K6eu/pseA/sE/wDBMP8AY2/4JueBD4P/AGYf&#10;hXDZX91Aset+L9VZbrWtYIVATcXRUEITGH8iIRwK5ZkiQsc9V+0V4bvDeWfiyCNmg8n7NORjEZDF&#10;lJ787mHoNo9a9A8VeMtH8JWhnv5g0rL+5tkPzyH+g9+n8q8k8e+KtS+Idnc6PrhH9nXKFJLCM4Rl&#10;PZu7HgHPYjIxXzB9rbQ5jSPjR8I9U0KP4f8AivxOba70+Z59K1C2RWjj3fM0bMSF6kt94cjGQQA1&#10;b4jftM6N4f8ADt94U+HU39ta7rzrHdanIwlMgYbMBY/lHHyqgZsbvoDxGofsyWkl48ml+K5IYC3y&#10;RzWgkZRj+8HXPPsOK6TwB8GfDfgeYam8jX18AQtxMoCx9QSi87cjuST1xjJp6CSZ13hHV/Gmi+F7&#10;HSb7xPd+dBB+98i4KIHYlmwEwMbmODjpit/SfiV4y0hhs1d7hAeY7v8AeA/ifmH4EVhUUij0jw98&#10;bbSdhB4lsPs573Fvlk/Feo/DNdvZX1nqVst5YXKTROPlkjYMD+IrwCtDw/4n1vwvdG60e8Kbv9ZE&#10;3KP9R/Xr70AfCf8AwWr/AOCD3wo+Ll9c/tffsNXLfDf46nUZNSa20W5NpYeJpto8122sq2N2xwwu&#10;I8LLI7+cpMrXEfyV+w3+394k+JHim6/ZY/a38NS+Efi/4fc21zZahafZP7XKLkssZAEc+352jHyu&#10;p8yP5SVj/Xz4g/Fux8cfEObRr2NLW9s7SKOODdxKNu8spPU5Y8dQMdcE18tf8FZf+CPvw0/bu/Z2&#10;0n4wfD2KDwz8aNJu5H8MeNoX8kTiMt5dhdsnzNEWj3RygF4HyykqXjk9nJ86xeT1+aDvF7x6P/J9&#10;n+mh85xFw5geIcK6dZWmvhkt0/1Xdfk9T8ofht4P8EfFv/grd8Z7XUdVuI9OttMuzJPbXCD/AEiK&#10;exikRmZSAAwm46jYeeCa774sfFbwto/hYfC74WOgsxF5V1d2rnYI8/NGjdXLc7nyQQTyxYkfJPw6&#10;1XWf2UfjB8RPAP7WketaD8RV1XyNat9ctXmlFyGd3keZS/mmVpRL5nKOm2RXcODXp2ieJPD3iK1W&#10;90DW7S9ibpJa3CuM+nBOD7V9dl+cR+oShRSU5ym5P7VpPbyPm8Rwvz5jSq4mpKdOlGChDaClGNnL&#10;zfba3ncvUHpRQeAawPfPJPjF4dXXfh9q2m7QXhgaaI7MkNGd+B6E7SufRjXz94C8UT+Eddi1Jsm1&#10;kPlXSf3kOM/iOCPy7mvqzXreNdRuYGUFWY7lI9Rkj9a8I+CPwhj+Kng7xp4ftoAdY09bW40qUBct&#10;IvnhocnGFkyB1ABCk/dxXz2aYX6xVjFbtNfdqdqq0YYSftvh0v8AN2/Dc+ofhF46i8XeHo7a6vEk&#10;vbaNd5DkmaMj5ZQT1z0J9eeNwrrq+Q/2bPinfeE9fi0bUzIs1ozKkT5BeH/lpERkcr94A9Mf7IFf&#10;XFpdQXtrHeWsgeOWMPG69GUjIIr8rzDCSwldroz8tz7LJZbjXFfC9V/X9duhr6DrH2dhZXTfIT8j&#10;n+E+n0rdBzzXH1saFrJ+Wxu36cRuf5GvMnHqj5ivR+1E5b9o/wCA+lfHjwI+iHyINWs90ujX8qnE&#10;UhAyjEDOx8ANjOMBsEqBXrX/AAR4/wCChl87W37B/wC0e8tj4k0MGz8G6jdHIuoYl40+Q84ljVf3&#10;TDKyRgJwyJ5uNXjH7U/7Ol38QY4fil8NbiXT/GOilJrSezlMT3flkMgDKQUmQjMcgOcjaf4WT6rh&#10;TiStkeMSb9x6Pt/X5PXa56mXYnCY3CPK8e7U5O8Jf8+59/8AC/tLbrpqz9l6K+NP+CV3/BTKz/av&#10;8OD4KfGm4i074naDblZvNURLr8MYw1wi8bLhcHzoQMZ/eJhS8cP2XX9G4PGUMdh41qLun+Hk/M+O&#10;zLLcXlOMlhsRG0o/c10afVPp+OoVxv7QHwL8AftKfCDXPgr8TbGWbSNdszDM1vIEmt3BDRzxMQQJ&#10;I3VXUkFcqMhhkHsqK3nCFSDhNXT0aOSlVqUKsalN2lFpprdNbM/E7wFB8Q/2Gvj/AKn+xt8fUlW2&#10;+1h/DGsEYt5o5WJimiJz+4m56E+XKHRhu3lPoGvp7/gpZ+wH4b/bj+DpttL8uy8c+Ho5Z/COqsQE&#10;diAXs5/WGXaBuHzRuFcZUOkn55fstfHPxDfX138AfjTHPYeNPDs8tpJDqSbJrjySVeN89Zo9pDA8&#10;sBu5Ic1/P/G3C1TKsU8RRV6ctf6811+/uffYl0uIMC8zoK1WP8aK/wDTiXZ/a7P5s9vpCcDIpaQn&#10;AzX56fOnnX7Dn7J+g/to69+1V4U19rePUfKt9P0C8mGBaXZurqW3lLbWZUEljEr7RuaNnUdaw/8A&#10;gkP8dIkl1/8AZf8AFk6uHEmpaEsrhkbol1bgl+QRskVUXBHnsT0pPgZ+0xb/ALMH7H/7RHxi8Hay&#10;IfEvxI+IZ8N+FJo3ZZUwk8st0pR1dDFBdyMsgJCTNDkENg/Pt94I+I/7GPin4e/HLTd5vhturuFm&#10;YCK4DEyWchCjarwOIzyST52OAK/Ss8wuDxWQYXB7VXBv5ptx+5b+TP0zFZbLN8Hi8BWlZVORUU+l&#10;SnSi5Ndle0X8ztNQ8P3H7DH7bl34KupPJ8K6zMFtpJ5dqDT53zE5ZnOPJkBQuxyVjc8bq+sfwrkP&#10;+Cjnww0L9pP9mXSP2h/h0jXD6Vp66vayMgV5bCWNXmVhuwrKoWQ5yR5DKOWrl/2O/i+fit8IbSLU&#10;77ztW0TFjqRdsvIFH7qY5JJ3JgFj951evh605Y/AQxT+OPuT9Vs/n189D5jG1ZZ5kdHM5L97T/dV&#10;l15o7Sfr183bodv8Tvhl4T+Lfg+58F+MbEy2043RypgSW8oztljYj5XGevQgkEFSQfkPRdb+If7F&#10;nxQn8HeLYnvvD97KHJRcLcx52rcw5JCyAABkzzjaTwjj7crkPjT8GPCnxv8ABsvhXxJH5cq5fT7+&#10;NAZLSbHDj1B6MucMPQgEGBxsaN6VZXpy3XbzRORZ1DA82FxS5sPP4l2f8y815fmkUvD+v6R4p0W1&#10;8Q6Dfx3VneQiS3ni6Op+vIIOQQeQQQQCCKuV8m+CPG3xC/Y9+JFz8O/iJYyy6RNIHliiJZHQnC3V&#10;uTwQccjjO3acMvH1NoWvaP4n0i317QNQjurO6j8y3uImyrr/AIg8EdQQQcGqxmElhpJp3g9n3/4J&#10;2ZtlU8umpwfNSnrGS2a/zLn41uaHrXngWV2/7wcI5/i/+vWHR0OQeR0NcTSaPEqU41I2Z2FFZuia&#10;z9rAtbk/vR0Yn7w/xrS61i1Znmzg4Ssz5/8A+CjMSH4MaTMVyy+J4lB9Aba4z/IV7j40W28bf8Ey&#10;NLKFNsPwgh5PTdaWEefx3Q/nXlH7eejw6n+zzeXsoydO1K1uI/Yl/K/lKa9J+Bdlf+OP+CYGi6cM&#10;+bfeCtesIz16T3kCfoorvrtLLcPU/lq2+9X/AEPfxUlHh3AV729nibffHm/Q8g/4J2Xs1x8EdQt5&#10;ZciDxLOsa/3VMFu2PzLGvfK+af8AgmzrYuPB/ifw3t5tNSguc/8AXWNl/wDaNfS1GaxccxqJ9/0J&#10;4ppunxBiE/5r/ek/1CsHxJqAuJxZRN8sRy+O7f8A1q1NX1BdPtC4ILtxGD61zOSxLMTknJJNcUF1&#10;PLw1O752FU9f1zTPDOiXfiHWboQ2llbvNcSsCdqKMngck8dByegq5Xz5+1P4z8SfErxxpX7M3wzt&#10;3u9Q1K+t47uCM7fOuJGXyYCzEKFGQ7E/KMqcja1ehgcJUxuJjSj1/L+vxPeyrL5ZljI0r2jvJ9or&#10;d/11O7/4Jw/BrVP2of2mtR/aj8caY/8AYfhi+V9ItpFJSS/x/o8SnZtYQJtkYgqwkMLYIdq/RL9t&#10;T9tvQv2Kfh3o/wAOfA+iweIvid4ithF4U8KiTK7zkPfXWCDHbK+49VMjKyqyqskkXir+Ofg9/wAE&#10;vP2bvD/htoBq+qWyGPRNHtI9tz4j1Y4Z5CvzMsRlZS7Et5cZRF3MY0b5000+IPC2qax+1J+0zqk+&#10;t/ELxfeIv2W0h86WN5cLBptnGCdz4CoFXgBQoO1C7fsGMzWjwllMcLh1fETskl0/4bRL7+uu+ZKl&#10;m+Njiakb0I+5Rp/ztaJd1Fbzfnyp31XR/wDBIK48R3niT49Xni/UUvNWl1nSn1S7QACe5NxqJkkG&#10;ABgvuPQdegqH/grzbi3+BGmQoOP+E5tyAPezvDj9ai/4Iy6xP4iuPjb4jnt1ie/v9GuHjU5CM8uo&#10;MVB9s4qz/wAFgiD8DdM/7He1/wDSK7r8aqOT4xblu3H/ANIiebJSj4stSVvep7bfwaZ89fsieP8A&#10;XvAniu+/Z++Idlc2F0k8jWNrfRsslvcLzJAVP3QwBcDgZDdS9fR9Z3/BUz4X+B/jv8HvBf8AwVM/&#10;Zegkg0+7t7Sy8VxRpsmsZomENtPIAPlkikQWjtuIJW32blJY4nwV+Jtl8Wfh9Z+LbfYtwR5OowIM&#10;CK4UDeo5PByGHJO1hnnNfScVZQ8uxnPHWMrNPuns/mt/NM93OYRx1COZ048rk3GpHrCpHRp+v/B6&#10;npHhm9823Nk5+aPlcn+E/wD1/wClfNP/AAUpv0ku/B2lRynciX0skYPUEwKpx/wFv1r36zupLK4W&#10;5j6qeR6juK8I+N1npvxL/b3+Gfgd91zaT6jotnewhdwCy35aTj/rm4z7DnpXiZVanjvavaKk/wAP&#10;+CcfDMI0M7WJfw04zm/lFr9T6+/4KZ+G7PwV+wLrXgnTubbSNF0WzgIGBti1C0jHH0UV8n/sNSs/&#10;wanRsfJrk4GPTy4j/WvtL/gpbZPrX7KnxAsgv+o0iGQA+kc0Up/ka+Jf2Dh/xaPUTj/mY5uf+2Fv&#10;XFk75uHp339pf70jyuEJupwFX5neXt+Z/OMD22iiipJOl0N/M0qE+ikfkSKt1Q8Nvu0pV/uuw/XP&#10;9av1g9zyqitUYVQ8UeF9A8aeH7vwv4o0uO8sL2Ex3NvKDhlPuOQQeQRgggEEEA1fooTcXdbijKUJ&#10;KUXZrZnO/sYftb+LP+Cb3juD4E/GjVbvVfg3r1+3/CO69Mpd/DVw5LMjBR/qmY7nQAAktNGAxmjP&#10;6mafqNhq1jDqel3kVxbXESyW9xBIHSVGAKsrDhlIIII4INfmH4u8I+HPHfh268KeLNJivbC8j2T2&#10;8o4PoQRyrA4IYYIIBBBFO/Yw/bP8Vf8ABP3xfa/s7/tE65ean8KNUudng/xZOnmPoMjHJt5yOkPJ&#10;JA+7jeqhS6p+zcEcaqajgMdLX7Mn+T/rT029LGYSHEMHXpK2KSvKK/5epfaj/fX2o/a3Wt0Qf8Fb&#10;fgz4j/Yz+K13+198GooYtD+JZk03xNpwEUaWeuGGSSG8jQD5zIEllbcrZkWcs379dvn3/BMrwB4Z&#10;+BHwJ8V/tl/ElhDHdWU8enSs4D/YLdsy7MuAzzXCCNUYAloE2n56T/go98aNR/4KN/t46D+zR8If&#10;EcVz4R8L3D6fb6rZlZYJZjiTUL9chN6osYiQb2V/s+6NsT1H/wAFTPibpfw/8AeE/wBjH4W2skED&#10;21tLeWFq7uy2cP7qztj1MhaRC5BJbMMZ53Zr5njKWDxedywWDVvatObX8sd383e3f0Z9FOli8Vl2&#10;CyOppXxKjKq9pRoQbcVJ/wA1tF6OL7vy/wDZO03xJ+0B+0L4i/aY8fRPK0V5LNEzF2j+1zZCxoXz&#10;lIYflC5ygMXtX1bXGfAL4V2nwc+FmmeC44o/taRedqkqAfvbp+ZDkAbgDhFJ52oo7V2dfF5hiI4j&#10;Etw+FaR9EeHn+YU8wzGUqStTglCC6KMdFb13+YUUUVxHihRRRQAUUUUAFFFFABRRRQAUUVn65q32&#10;GLyYDmVxx/sj1ppXZUYucrIqeI9U8xv7Pt24B/ekevpWDrGrafoGk3WuatcCK1s7d57mUgnZGilm&#10;bA5OACeKs85yTnPrXz7+2p8UZ5IbT4KeGHae81B45dTithvYruzDAAMnczANjg4CYyHrvwWFliq8&#10;aUeu/ofR5Rlssfi4YaGz3fZLd/5edkdJ/wAE8/gtqP7cX7bcnxP8Y6Y0nhbwlcR6rqEMy7o/kbFj&#10;ZHgqdzJvYEYdIZu7Vof8FBPDEfx6/wCCpfiD4eeIr64/szTdPs7bzbKQLJDCumRz4BYMP9fMwPH8&#10;R+tfbX7Bv7PNl+xv+ztY6Jq0lvb6zdRHVPF147KFE7IC0bNuI2QoBHkHaSjOMbzXwD+zd4kufjb+&#10;018Sf2hbgSxDVr+4mitZ2LmJLu6aZEDE/wDLNIggHYYHSv6LpcNwy3C4DL6kfeqzU5LyhG7i/JJp&#10;etz0cv4jp5rmWPxuE0o4Wn7Km+nvSSUl6uLfpa5bg/Zzv/hhqYh+FXxz8a6B5YDK9jrBiZWyG6w+&#10;X3AP4Va1LwV8avEtk+k+Mv2uPiVqlm5+e0uvE9y6N9VeRgfyr0XxfaSQ6n9sKnZKgAbsCOMVl17N&#10;bh3Jo1n+5S+//M2o8Q5xKkv3z/D/ACPAfGn7NHgfwzour3Gl3WqXE9tYvJa/aJ0OHVN44VFznGPo&#10;fXmuo/Yp8SrqPw/1Dw1LM7S6bqO9VbokUqgqB/wNJD+Ndt4mhWO/VjHw8YJ9yP8AIryn9i5bnRvi&#10;n4n+H86IVFkzySD7wkt5xGAPYiVs/QV83jsNh8szSjKlHljLmi7fev68j2lWxGa5HXjVlzSjyyV/&#10;Wz/D8z78/YR1tLXxZr/hryyWvNPiut+OAIZCmOvGfPHbt1GOfpqvi79m3Xv+EP8Ajhoc180oiu52&#10;s2WKMNvMylEH08woT3wK+0QQRkV+pcOV41cv5U/hb/HX9T+d+MMNKhm/O/tpP7tP0QUUUV7x8qFF&#10;FFABRRRQAUUUUAFHSitDQdHOoS/aLhf3KHp/fPp9Kzq1IUoOUtjWjRqV6ihBasm8PaL5xXULtPlB&#10;zEp7+9bw4pFUKMKMUtfO16069TmkfX4bDU8LS5I/N9wqN7qCOVYHlAdhlVJ5NQ6tqcOm2+9zl2/1&#10;aZ5J/wAK5i4uJrqdrmaQl2Oc+n0rfC4OWITk9Ec2NzCGFaild/odj1pzrEEQpKWYqS67cbTkjGe/&#10;AB/GsPRvEWSLbUXx2WU9/r/jW0MHoa5MRhqtKpFNtWd9LWkrNWd09Nb6Wd0tbXT7cLi6OIpNxSd1&#10;bW94u6d9HvpbW6s3pezUd1dW1lA91eTpFFGpaSWRgqooGSSTwABzmvzG/aC8Z+N/+Cxv7aGg/smf&#10;s7TPB4I8O3Us9/4iEbSRmFWVLnVZEBVTGit5UCEgu0uN6+ftTo/+Chv7Z3xK/am+LEH/AATx/Yst&#10;pdXn1q+Gm+Ib/Tcs+pT5Jks43HEVrGql55iQGVXBKxJIZfvz9h39jT4e/wDBN39n2H4aeGTaaj4z&#10;1tUuvF3iSOH5r65AIUAt8wgiDMkSHA5dyN0kmfzbijPliW8Fh37i+J92ui8k9+78t/2ngfhR4KMc&#10;yxkf3jXuRf2U/tPza2XRPvt+Zn7X37MHxG/4Jb/FWfwlbazfeJfg7r9+x0XX/J3TaVM3JtLkooVZ&#10;QBztwsyqXQKyyxLV0vU9P1nTodV0q9juLadA8M8LhldfUEV+r/jjwX4U+JnhfUPBXxA0C21jSdVh&#10;aLUbDUIhJHcITkhgffkHqCAQQRmvy2/bF/YP+LX7CPiG8+J/7PdvceJ/hfdlri90G4lMl3oZHL9A&#10;WeEDkTqCVXImU7Flk48k4ingUqGJu6fR7uP+a/L8D6fOeH4Y9uvh7Kp1Wyl/k/z/ABMXXLhbfTZN&#10;38a7APUmuaAxwKwdM+Nvgvxxp8uswa5FbJbIWltbthHJCM8kgnnqORkcgdeK8717x342+OXiI/Db&#10;4TabKba4bZNccq0qcBmdv+WcfbHVuB1bZX0mPzrBUaSqRlzX+FLr/l5329T5/AZPi5zcJrlt8Tey&#10;/wA/66Fn4kfGDVfE2qD4c/CeKW6u7mQwvd2o3Fzg5WI+nXL9AASDjmvf/wBkr9mbTfhBog8V6+iX&#10;HiC+iw0uQy2sRAzGnuSOX6noOOt79nH9nDQvgTost0lnDqGu3cTCfV3HQAn90gPMcfAPTLHliMKq&#10;+naPatDp0Mc9rBBKBueO24XOP17fl7V/OfG3Fs83w1Wkml7yimpJ3Vm2lFO6V0ve1vs0j9m4ZyOG&#10;X4im4p25W3eLXvXik3Jqz0btHTumy3HCsTFY0Cr14GOSTmnkAjBoqS0s73UbuLT9Ns5bi4uJVjgt&#10;4Iy7yuxAVVUAlmJIAA6k1+Tzm5Nykz9BhBRSjFH3t+w54v1DxZ+z1pcWpszyaTNLp6SvLuLxRnMY&#10;6DaFRlQDnhAc84Hr1ct8E/h6nwp+FGheANytLp9iBdtHIXVrhyZJipYA7TIzkZAwMcV1Nfz5mdWj&#10;XzGtUpK0XJtel/13P1jBU6lLCU4T3SSf3BRRXyP/AMFav+CjOm/sQfBlvDXgHWbV/iV4ptnj8N2h&#10;RZW02A5V9SkjbK7UOViDgiSUfddY5QNcmyjHZ9mdLAYOPNUqOy7Lu32SWrfREZhj8NlmDnicQ7Ri&#10;rv8AyXm3ovM+eP8Agsj+3N41+MXj6y/4JofshzS6xruu6jFp/jF9Hcbri4dgqaQkrEKozhrhgQAA&#10;I2cATpX3x/wTY/YK8D/8E/8A9nOw+GOlQWd34o1FUvfG/iK3Uk6lfFfuqzAN5EQJjiXCjG5yoeWQ&#10;n5d/4IRf8E19W+E3h4/t0ftG6Ubvx74zt2n8LxamTNc6Vp843PdyM+St1dBiSRl1hbaWBmljH6S1&#10;/c3CvDOA4TyaGAwuttZS6zk95P8AJLokl0P5tzrOMVnmYSxVbrol0jHol+vd3YUUVy/xo+MXw6/Z&#10;++Fmt/GX4teJINI8O+H7FrrVL+4PCICAqKOryOxWNEXLO7qqglgK+jPJPOf2/f25Phn+wF+z/ffG&#10;bx6n27UJSbXwt4dimCTavfsCUiBOfLjXBeSTB2IpwGcoj/zYfHD40/EX9or4ta98bPiz4gl1PxB4&#10;iv2utQupCcA4CpGgJOyONAsaIOERFUcAV9zeHtF+PP8AwX7/AG4bvx144v7/AMP/AAm8IyeXDBCF&#10;xpGmly0dnB1V765K7pJm3BeWwUihgPyd+3R+yL4x/Yn/AGi9Z+CXiiU3VpCRd+HtWCFV1HTpGbyZ&#10;gCB8w2tG4HAkjkAJADHyKWf5RUzuWURqp4iMedx7J+e19nbezT2O6eV4+OXRx8oP2Tlyp+f+XS+1&#10;00eP0Dg5ooAycCvbPNP15/4IFf8ABQFfGvhY/sTfFbXS2saJbvceBLy8ugWvLBfmksBu+Zng+Z0A&#10;LHySwARLfn7y+LXxWXRlk8MeHJs3rArc3CH/AFA7qD/f/l9en47/APBKT9hfxt4g8caJ+1d40vL/&#10;AEPSdDvFvPDMMErQ3GpTofllyMFbcHOf+evK8puz+lzMzMXdiSTkknkmo4P+jtkWP4y/1pzON6Dt&#10;OFBr3ZVL3c594PSSh9qTbfue7L4TxH8fcyy/h98M5PO1dXhUrJ6whtyQf8/Ry+ytF793FCSzFmYk&#10;k5JJooor+t9j+PtwJwM16b8I/hXuMXivxLbccPZWzj8pGH8h+PpVf4RfCo37ReLfE1t/o/D2Vq4/&#10;1npIwP8AD6Dv16fe9XAAGBX8NfSM8f8A2XtuE+GqvvaxxFaL26OlTa69KkltrBa81v7V+j74E+19&#10;lxTxHS00lQoyW/VVZp9OtOL30m9OW4BgYooor+ED+3wooooAKKKKACgnFFebfGH4opbLL4R8N3RM&#10;xyl/cxniP1jU/wB71Pbp1zj7bgDgLPvEbiOnlGVw1lrObXu04Lec32XRbyk1FatHxvHfHOR+H3D1&#10;TNcznotIQT96pPpCK7vq9oq8nomUPi98U21F38KeGrn/AEcErfXUZ/1vrGp/u+p/i6dM7vO+lFFf&#10;608A8BZB4c8O08oyqForWc3bnqT6zm+rfRbRVoqySP8AK7jrjnPfEHiCpmuaTvJ6Rivhpw6QguiX&#10;V7yd5O7bCqus38Ol6e+o3Op21pFEytNNdD5AgOX/AIlwdobBzwecEDBtE4GTXK+N/Gei6fZTQXmq&#10;6ePNik/s6B9RijN9JBua4gfzFKJGBGEdiTgOwOwhSfrsRWhQpOUnb+v129WktWj5jBYapisRGEI3&#10;1V/Tr9yu35Jt6JnI/GLxJ4kvpbnw5Ylrey1NxZtNLHcwzIsUkZm2W7mNp1Ks6iSBsy+bHGoyoevk&#10;PWtRhvdVuptMDQW0mIo4kVEzEuAoYRqisflUlto3EbsAmvY/ijr/AI11bQF8ZeP/AAfb61Z2mqSw&#10;G2nhnWWyxKkl4pkRWUIr3VrAkhl4R4tkayFjH4zrGtav4h1F9W13U57y5kVFae5lLsVVQiLk9lVV&#10;UDoAoAwABX8/8TZ9SzfHyjRd4wbTd9pdYW6OL5ubV7pXunGP9ZcB8M1MiypSrJJzSast10nfrzJR&#10;tovhbSs1KVaiiivmj7wKKKKACiiigAooooAKD0orzX9pv4lnwP4GbRNPmKahrIaCFlyDHFgeY+cd&#10;cEKOQcvkfdNJuyA8d/aH+L918R/FMmkaZeH+xdOmK2kaMNs8g4aY4JDZ5Cnsp7Fmr9Bv2Ef+DdWL&#10;46fs5r8Xv2n/AIka/wCEtb8TacLnwjoOjQQFtOidCYbi/EqsZC+Vf7MhiZUwGlV3ZIvn3/giV+wh&#10;B+2l+1tbaz460JLzwH8P/J1fxRFcRJJDfTbj9ksHR1ZXWWRGaRWXa0MEy5BZa/ogrnlJtmsUfyuf&#10;HT4NfFj9i39o3W/g745aK08TeDtUEck9lNvhmRkWSKZDwTFLDIjgMA2yQBlU5UfS/grxTY+NfClh&#10;4p07AivbZZNgbd5bdGQnuVYFT7ivYP8Ag5/+FT6F+0b8N/jPGYlh8SeDrjSTGiAMZbC5MrO2OuUv&#10;4lHsn5fMf7I2pzX/AMJzaytlbLVJoY/YEJJ/OQ1pTZMkeoUUUVqQFFFFABRRRQAUUUUAYvxE8Up4&#10;K8Ean4pZow1naM8AlBKtKeI1OOxcqPxri/8AgjZ+z3dftHf8FEvh9oc+m3NxpfhrUv8AhJ9clgVG&#10;WGGxxNEZQ+QY3uhbQsMEkT9uoyf2x/Fh0/wlp/hG3lIk1G6M04Uj/VRDhSOvLspH/XM19+f8Gwn7&#10;Ocen+D/iH+1dq+nwtNqV9F4Y0Gdt6yxQwqtzeYH3WjkeSzAIyQ1s445zjUZcD9YBwMYooorE1Cgn&#10;H49KK+VP+Czn7Vjfsn/sEeLNc0TVfsviPxag8M+GWQyB1nu0cTSo0ZDRvFarcSpJnAkSMHO4AgH4&#10;kf8ABTX9p67/AG2P26PF/wAS/DuoNqGjHU10XwWsTOUfTrdvJgaMOAyiZt9wVIGGuGr1PwH4UtvA&#10;/hDT/CtptK2VsqOyjAd+rvz/AHmLN+NfOn7KfgceKPiMNevIN1rosXnklQVM7ZEQOeR/E4I6GMet&#10;fUVdFNaXMZMKKKK0JCiiigAooooAKKKKACiiq+ranZ6JpVzrOozeXb2lu808mCdqKpZjgcngGgD5&#10;+/bF8ajUfEdh4GtJz5enw/aLxVk4M0g+UMvqqDIPpKa/WL/g2u/Zpf4b/sna9+0ZrVqyX/xI1zy9&#10;ObzlZTpmntJAjYA3Rsbl7wMCfmWOI46E/jP4U8L+Nv2l/jvpfgjwzBHJrvjXxLb6fpsUshEaTXMy&#10;xRqzHO1F3KCT0Vc9q/qR+C/wp8LfAv4R+Gfg14JhdNJ8LaFa6XYebt8xo4IljDuVADO23czYGWJP&#10;euabuzWKOmoooqCwrN8Z+LvDvw/8H6r488X6pFY6Tommz3+qXs5wlvbQxtJJIx9FRWJ+laVfFP8A&#10;wX0/aPb4C/8ABPbXfC+kahJBrHxE1CHw3ZG3ulSRLeTdNeMVPLxNbwyQNjoblMnnBAPwi+JfjjxD&#10;+0x+0Nr3xG1WGK11Px34vudQniV2aO3lvLlpCoPXYhkwPZa+tdPsbTTLCDTbCBYoLeFYoIkGAiKA&#10;AB7AAV80/sj+E21r4kSeI5UbydHtWcMMY82QFFB/4D5h+qivpyumCsjGQUUUVZIUUUUAFXPD/h/X&#10;vFuvWPhXwrol3qWqaneRWmm6dp9s8891cSOEjijjQFpHZiFVVBJJAAJNU6t6Bf67pWu2eqeFr66t&#10;dTtblJ9PubGVo54ZkIZHjZSGVwwBUryCBjmgD2/9lL4l/sy+BbXUtN+Imi6xoOs32lz2Wo+MormS&#10;9v4LSfNne2WkWQWO1S5u7G6uoWkv2dIRH5sUkcu1T+jPwff/AILO/GW8tf2G/iF4O8feAltNDg0P&#10;S/i/oWt/YLHRtI0/VzDe3rhIlOpX062sMERWeCUwhZ40EN1cSTfJH/BKb/gnb8O/28v2m7LT/iFN&#10;bWXhoeGNR8V3GmeH5biexYRXsVnDos7F0uLSRJJFncGd5pbZo9rxtKLiv1c/4JladoHxa+EE3iDS&#10;/HPiC91nwB8RdQ8O6h4f0b4k6g3hTQryzjhiki0tIvJN5pRhW2lt7W6+0LCJjGrj95I0SaKSPqW9&#10;8aad4T1ePwZ4N0bUfEt+2rxNrdlY63bTXGiQXjzyC+uVvLqORLXdHIqJEHcABYoikZCdeDkZrl7u&#10;x8N6RrupXb+CLuz+33Gmz3uu6VbYbUrkzCGJHNsxuH8oRw+Y0qCEQygF2RZgl7UNY8ZwePdK0LTv&#10;BsNxoF1pl5Nquvtqio9jcxvbi3t1t9paUTLJcMXDKI/swBDeYMZFG1RRRQAUUUUAFFFFABRRRQAU&#10;UUUAFFFFABRRRQAVxHx+8Cap8S/h/J4Ms0uWtru9tTqCad4ivNJvDClzE7G3vLSSOWCRdu8YbD+X&#10;5TYWQsvb15L+2v8ACk/Gj4D3vgbUfAWgeLNDbULS98TeFfETagkeq2NtMtyYopNPWSdJ1lihmRRD&#10;OJvJNuY8T+ZGAfnX/wAF1fjr+yr4V1Xxn+zLL8ENXXxleeEbLXdS1eDwFp8lpfyRXdpJbXs18Wiv&#10;pCEtptOkmSZFSO+lAE8iCMfm98e/2Yv2qNHI+IPxp+E/j7Q9W1rw3c6jrM/xG0J4IbawsI7KESx3&#10;kyxhHa4KW8dr5SeStxp9uskzXKgftr8S/hX+xx+238Y/i98HrZZPHPxB1DQruy1xNcvrnU9I8EyW&#10;Utkun2ZktLhE0+Ke7tEvHs4nE9y6XSzEfZzFH+Hnx6svHvhSx8YfDH4HftW+Jfid8FPCV1pVg/iD&#10;fd6XpN1LP511BCNPuJmAZbptRMajfu8qedcKzNWsdiGeIsYCkRiRw+0+aXbIJzwQMDaMYGOeQTnn&#10;ASlRQzYaRVGCctnsCccA8np6c9qSrEFFFFABRRRQAUUUUAFFFFABRRRQBV1vSrTXdHutEv1ZoLy2&#10;kgnCnBKOpVv0Jr5n/Zf+M2v/ALIH7WPhH4yp9pE/grxZFLqlvYThJLm2SXy7u2ViMASwmaIkjGJD&#10;X1FXy9+1f4Pbw98Sv7egiYW+s2yzA7AFEqAJIox16Ix95Kia0uVFn9SenX9lqlhBqenXcc9vcQrL&#10;BPC4ZJEYZVlI4IIIIIqavkP/AIIb/tFJ+0L/AME6vBqXtwj6p4G3+EtTWOAxqv2NU+ygZJ3f6HJa&#10;bmHBff0xivryuY2Cvxr/AODnL9mSXQ/iL4F/a20DS5Baa7ZP4c8RTRxIscd3BumtHY/eeSWF7hM8&#10;gLZKOOM/spXzr/wVZ/ZkX9q/9hHx78NdN0f7Xrtnph1nwwsdqJZjqFn++SOLONrzIslvuHO24amt&#10;xNXR+F37HnjFtT8I3vg26mZpNMufNtwxAAhkydoHU4cOST/fFex18jfs8eMP+EO+K2nTyyFbe/b7&#10;Fc4A+7IQF5PQBwhJ9Aa+uR0rpg7oxe4UUUVQgooooAKKKKACjrRRQB8y/tb+Df7B+IMXia3TEGs2&#10;+5jwAJowFcADoNpjPuWNfuN/wQh/agT9oz/gn/4d8O6rfJJrnw6kPhfUo8orfZ4EU2ThFOQn2Voo&#10;gzD5ngl64Nfkn+0t4MHi74V3s8MebnSyL2E5A4QHzAfbyy5x3IFepf8ABul+1Ifgv+2hc/A7XdRa&#10;LRPijpJs1QrEEXVLQPPaSO7fMoMZu4QqH55LmPIOAVwqLU0gz95qKKKyNAooooAK/O//AIOQv2Zv&#10;+Fr/ALHel/H7RrQvqnwx1oSXJ81udMvmjt5wqAEOwnWzfJxtRJT61+iFYHxV+G/hj4yfDLxD8JPG&#10;1vLLo3ijRbrSdWjgk2SG2uImhk2t/C21zhuxwaFuD1P5qP2NfGfk3up+ArqbCzKL2zU7QNwwkg9S&#10;SNhA9EY1791r5O8T+FPF37KH7Seq+AfFyr/avgnxPc6Zqv2YEpN5MrwymMuASjoGKsQMq4NfV1tc&#10;QXdvHdW0yyRyIGSRDkMpGQQfQiumDujCSH0UUVYgooooAKKKKAIr2ztdQs5rC+t1lgniaOaJ1yro&#10;wwVI7givkL7b4y/Z3+Ntrr/hLU3stb8I6/b6jod+YkcxTQSpPbT7WBU9I32kEdiO1fYXXrXgv7Y/&#10;gYh9P+INlBxj7HfFR9Wjbgf74JP+yKiaurjiz+jj9mX46+Ff2m/gB4S+P3gyVTp/irQ4L5IRMJDa&#10;ysuJrdmHBeKUSRNj+KNq7qvyq/4Nmf2tD4h8AeLv2M/FWsM934emPiHwnFNJI5+wTOsd5CnGyNI7&#10;hoZAuQWa9kIB2sR+qtcz0Zstjh/2lfgX4U/aZ+Afi34CeNVQaf4q0OewkuGt1lNrIy5iuEVuC8Uo&#10;SVM/xxqa/l8utO8Y/s7fGy88O+J9PNtrng/xDPp+sWSyqds1vK0NxDuGQRlXTIz1yK/q7r8Pf+Dk&#10;b9ka4+GX7SWj/tW+GrB/7F+IlmtrrTqHZbfV7SNU+b5AkazWwhKKGLM9vcMQOpqLsxSRwWmalZax&#10;p0GrabcCW3uoVlt5QCA6MAVPPqCDU9eSfskePf7f8GS+Db643XWjv+5DNy1u5JXqedrbh6AFBXrd&#10;dKd0YvQKKKKYBRRRQAUUUUAFFFFAHs37Gvxy8IfA7xNrGu+JdCumFzp0drPe2OttZyC1kuFinX5X&#10;EjHbKswMAMqNaIVAUyuv6nadq2latHJJpOpW90kMzwytbTK4SRGKuh2nhlYEEdQQRX4q6HqNtpGs&#10;2up3ulQ38EFwkk9jcFglwisCY2KkEBgMZBBGcgg1+jP7Cn7Rtv420a58Ja/qeoX11DqiQ22o2djq&#10;F7a3kkltDI4FxJGBAIXEqmPZFDGjwgM+fMf+cvG3hGWIUc4w8ZOSvzvVq3upWWtrWbdkr3v0bX6z&#10;4dZ7Gk3l9WSSfw7J31b163877eaR9M0UUV/Mh+xhQSAMmitHQNAk1eXz5srbqeSP4z6D/GvoOF+F&#10;864xzqllWVUnUq1PuiuspPpGO7fyV20n4HE3E2TcIZNVzTM6nJSh97b2jFdZPovm7JNo0DQJdXl8&#10;6dStup5boWPoP8//AFutihigjWGGMKqjCqB0FEUUcEawwoFVRhVA4ApxOK/058LvC7JfDLJfq+H9&#10;/ETSdWq1rJ9l2gn8Mfm7ttn+avib4m5z4k5z9YxHuYeDapUk9Iru+82vil8lZJIKy/EHiOHSk+z2&#10;+HuCOFHRfc/4VH4h8SrYg2diwM/d+oT/AOv7VzDs0jmWRizE5LMckmvyLxu8fqXDXtMh4bqKWL2q&#10;VVZxo94x6Or36Q2d5XUf1jwW8B6vEns884ig44TenSd1Kr2lLqqfbrPdWjZyWWaW5lM87l3Y5Zm6&#10;02iiv4IrVq2JrSq1ZOU5Nttu7berbb1bb1berZ/dlGjRw1GNKlFRjFJJJWSS0SSWiSWiS2QUUUVk&#10;ahRRRQAAkcg1+Mn/AAX/AP2J1+E/xls/2svAmkLFoHju4+zeIIoIlVLXWUQtvwoH/HxEjSdCTJDO&#10;zHLqK/ZuvGv2qm+HPxX8F3nwT8X+GbPXtNurm3l1S1vELwh4J0njXAI3ESRIWBypGVYNlgP2HwNy&#10;/ifM+P6GHyak6ilpW6RjSbXNOT6crs49ZSSiruVj8y8Ws74c4f4Oq4zNqnJy/wANbylUs7Qiurkr&#10;p9Iq8nZK5+Sv/BNz/gmnd/Ey50/4+/tB+HjH4YAW40Dw/eJhtX7pPMp5Ft0Kqcedwf8AVkeZ+lo0&#10;7T1sRpi2UX2YRCIQGMbNmMbcYxjHGPSpY40iQRxqFUDAAHQUtf6s5FkWCyHBqhQV2/ik95P/AC7L&#10;p63b/wAveKOKcy4qzF4nEu0VpCC2ivLu+8t2+ysl+ePgjxx4i/4Iu/8ABSOy8c6bBet8KvGQaO/s&#10;4Fd1k0qSRfNiXcpDXFnLtkUBi7JsVnUXDV+7Xh/xBoPizQbLxT4W1q01LTNStI7rTtRsLhZoLqCR&#10;Q8csciEq6MrBlYEgggg4Nfmf+3P+y5pv7VnwH1DwVDbwLr9hm+8L3kowY7tFP7otkYSVcxtnIG5X&#10;wSi1R/4N5P8AgoHqHifQLr/gn/8AG3VZItf8MRSz+BJdUuAs1xZIx8/Tdr4YyW5zIi5Y+T5i4RLY&#10;Z/EuNcg/sTNHKmrUql3Hy7x+T28mj+l/Dbiv/WbI1GtK9ejaM+7/AJZf9vJa/wB5PyP1K6dK/HD/&#10;AILDfAPxl/wTo/bh8Kf8FM/2eNMSDSfEmvF/EFkmxYY9XaN/tMLAJ8sd9b+cxYbnEouX3KTGB+x9&#10;cD+1B+zv4C/au+Avib9n/wCJVu76T4k05oJJYf8AWWsysJIbiPPG+KVI5FzlSUAYEEg/E4jD0MXQ&#10;nQrRUoTTjJPZpqzT8mj9HpValCrGpTdpRaafZrVM5X4FfGjwJ+0R8IfD/wAa/hpqYutF8R6cl3Zs&#10;XUvFnIeGTazBZY3DxuoJ2ujLniusr8n/APgkj+0J4+/YU/az8U/8Ev8A9pu8FtHP4ilg8O3Ukmy3&#10;t9VwNoiMyo5t76LynhJxlzFtjzcMR+sFfwvxvwriOEOIKmClrTfvU5fzQe3zXwvzV9mj+k+G86pZ&#10;9lcMQviWkl2kt/k915PuFFFFfIHvBRRRQAUUUUAFVtR0yLUYykk0sZK7d8T4O0kEj8cAE9cdCOtW&#10;aK2w+IrYWtGtSlyyi7pmVehRxNGVKrG8Xo0Yet2ukrbXFzqWy2MivHcampSF4kyMAyHkA4UZHtXF&#10;XXhCy8IqfEes2sCCffJqFr5WzytysRFbuCEHD7SM5OzK5IAr09kJwVbHPpXMeK9KvNXS9TVbyJ9P&#10;aKSNWhtFc26lGJZuS7ESInyqP7p9dv7J4acbY7A1nl867p4advarmk5ThpGNOklGTU9bxjFxvyQU&#10;OWSkqn5B4jcGYLHUlj4UFUxEL+ybjHlhP4pVKrco3hpaUpJ255ufNFx9n5HrVp9tM+qG7he5jYfb&#10;IhctIScJ86u2d+WJGASRjIyOQaPY6lqFsLae6nWwEvmeR5h2PJjBYL0zjjd1xx9O7TwBo02v209n&#10;qDWJa4ci1uYBLIjDKhRINy7cLwpJxtODkEDLnAvrpZLO0bMmNyoxfLtzgcZ74xz06mv9AeD+Ossz&#10;zBxwuHjKUaUIT5px5fZJuUIq8kozXNTmoVKc6mis27Kc/wCGOJ+BMxybFyxWJklKpOUOWEr+0doy&#10;k7RblB2nBzp1IU9XdJX5ItkttMgs4Dp8zh9uJoXTAU+q44x+vBrnfiX8VPhz8GfBWofEf4qeLbXR&#10;dE0yBpLu+um4BwdqKo+Z3ZsKEUF2JwqsSAeG/a5/bF+EX7Gvw/PjL4mX7TX1yxi0Xw9Zuv2zUZRg&#10;EIp+7GmQXkb5VBA5dkRvj/8AZv8A2Nf2y/8Aguf8V7L44fHO/vPBvwV0/UZIrA2Z2+ZEhxJb6bG4&#10;InnZgI5LyRSisGAD+ULcdmaZ3QyTCOiqrq1XdptptczbV2klaN7RVr2Svfc9Hh7hXFcR4tYh01Ro&#10;RsnZOz5Uk1FNt3dryd7Jt2/lK2qfGP8AbM/4LQ/Fi4/Zu/Yy8PXXhj4d2RUeKtf1CRoohbSsUWTU&#10;ZogxVGVX2WcW95cSkiUJ+6/cD/gkj/wSn/Yt/wCCbngB4vgc8fifx7f6ZHa+MPiJq1t5eoah8wd4&#10;4YWJ+xWhkAIhjJz5cXmyTPGHrc+BX7FvwJ/ZB+F2l/B3wJb6P4I0e1jWS10rTrKS4lkYqFea4cfN&#10;JK20AyuXLFfvHbXoOh+Hr7wD4z0DWtF12K+sNVuUhjuolZRIjFVdXXPBG7IGTyvIyMV+YY3H4rMK&#10;7q15Xb/DyXZH7rlmWYLKMMsPhYKMV97fdvdvzZ7WSFGTwBXn3jf4vvDM+l+EmQlTtkviAwz32A8H&#10;/eOR1wOhrd+Klprd54Skj0QuSsoNzHHnLxYIZeOvUEj0Brx8Y7Vxnoj7m6ur24e7vbl5pXOXklYs&#10;x+pNMoooAKKtaPouqa/fLp+kWjTSEEnBwFA7kngCuim8MeEPBciy+KtWOoXaLu/syzBChuwdvToe&#10;cH2IoAxNE8J+I/EXzaPpMkqA/NMcKg9RubAzz060viDw6PDrLbXGsWk9zuIlgtXL+V/vHAAOeMda&#10;n17x34g11fsn2r7LZquyOytfkRUxjacfe4Hfj0A6VjAAdKACiiigDyL9onwdeW9/B4+0qNgoVY7x&#10;4wcxOD8kmffhc9iq9zXRfAb9q+10fSW+G/xlt/tuhzE+XfJGTJADyQ6py67vmBUbgxJ54x3FzbW9&#10;5A9rdwJJFIhSSORQVZSMEEHqD6V51r37Nvhy/ujc6HrM9grHLQNF5qD/AHckEfiTTvpqJp3ujT/a&#10;2/ZY/wCCdH7W/wAPho/xE/Zt8H+Nrq7sltLTxFeaOV1GzthIZNsOoDbdxjczkLHIBlmz6N+Rv/BW&#10;T/ggB4+/4J8+FW/bR/Ypg1TXfh3BAbj4ieBLmZri88NwFmf7TC+C89nEpCuzFpoNu92liaV4v2D+&#10;Gfw3sfhjPHqGl6tdz3Ubh1eV/wB0rj+JYvu56cncRjg167ofxPstetZfC3xF022urG9t2t7h5YFa&#10;OVGBVklQgqyMCQeMY4IwSRUKk6c1KL1RLgpKzP5fPgrqs3xdutP0jwzMLltQANvcMcKij7xkPO3b&#10;znvkYwTgH6d0H9nP4a+GtK87xHDLqk4ALzTStGuemFRCMA+hLfWrf/BWP/gld8Sv+COvxjvv20/2&#10;TPD8mv8A7P3iO9RPEGhCQvL4PmuJkUQMxJP2Z5Ni29xztYrbzfN5Uk/k3xu+K/ifxtc+FvD/AIS8&#10;VyWuh+I7G2uINSRGjM6zthSxIBACFWK8H5/mzxX6bw7mGWVMDOrVhz1I2Vntrot9N+vT8/ybjHCc&#10;RVc3o4TDVfZUJJvmTab5dZXtrotkt9+9r/xW/Z28ASaFe+JNBuhoklnBLcTyzXEkluUVdxMm4syg&#10;AHlegJJU8V8q/sD2VzIPFeuTwHZPNaxxzY4Zh5zOB9NyfmK9A/bVv/hR8E/hteeBfCzaovijUI0t&#10;lu2uXUPBKD5+7orqYsoQoHMw5OGAz/2UvDE/gT4R2LXMbiXVZGv542YHAcKIyMdAY1Q4POSfpXJm&#10;MYYjOYQpQUXBNy5XdXeiWySa8istr4jC8NyniK06kakoqDnHllZe82vek3F6WbflZHnv7YHwdvPC&#10;evx/GnwhGyRTzr/aghj/ANRcfwzHHG1zwSR9/qSZMV6L+yp8Vrbx94Vl0aWVFurDDNbhhlFb7wAx&#10;kru5DEn7+P4cV6Tqml6L4r0W40XWLOO6s7uForiCTOHVhgjggg+45B5r468WaN4+/ZO+Lou/D924&#10;jwXsLiX5or61Y8xyBcZ6AMOCGAZcfK1fE8T5Kq0HOCtf8H/k/wAz14Qhn+WPCSa9rBXg+67fp6fM&#10;+06K4/4OfGnwn8ZfDo1bQ5RBeQqBqGmSSZktn/Tch/hccHvggqOwr8vqU50puE1Zo+Ar0K2FrOlV&#10;jyyW6Zs6JrgYLZXr89I5D39jWvwa4+tXRte8sraX7nb0SU9vY/41hKPVHm1qH2onkP7SX7PHieDx&#10;HB+0N8AL260zxdpE6Xci6ZKY5p5EwRNDt5Ew/uj74H97h/vT/gmd/wAFOvB/7ZfhaH4e/ES9s9I+&#10;JenQ7bzTP9Wmrqi/Nc2wPfAJeIcoQSPlPHgZCuOQCDXhH7Qv7MmvS+JIfjr8ANQm0bxbptyt4yad&#10;MYHnlQhhNE6kbJwRnsH9m+99vwlxdWyasqVV3pv+v+Gfyem3rUMRg86wccvzCXLKP8Or/L/dl3g/&#10;w9Nv2o69KK+Kv+Cav/BV/wAO/tMwQfA/9oae28PfE6yYW0fnJ5Fvr5XILRggCG6BGHgOAT80fBaO&#10;L7VBB6Gv3/B43DY+gq1CV0/w8n5nxuZ5Zjcoxbw+JjaS+5run1T/AOH1Cvh3/grR/wAE3Jfj5o5/&#10;ad/Z90p7X4l+HYFmvIdNBSXXreEAqBt5a7iCjy2HzOoEXzbYgn3FQQGGCKWOwWHzDDSoVldP8PNB&#10;leZ4rKMbHE4d6rddGuqa6p/8HdH46fssftJWPxs8PHQtfkWDxNpsI/tC3IC/aEBC+eg4wMkBlA+V&#10;j6EV623Tk4rrf+Co3/BL/XvFmtzfth/sd6bJZ+OrGRrzxF4f0tdraxgfNdW6Dg3WM+ZF0uAWIBly&#10;s/z7+zd+0xofxo0j+xddMen+KLIFdQ0x8r5u3gyxA9V9V+8hyDxhj/OvFHC+JyPFNpXg9n0/4by6&#10;elmfX43B4TH4V5llq/d/bh1pv9YPpL5Hzr+xf8J9d+KXji0v/ED3UnhfwretfraTyMYGvpFjACpn&#10;AZvJiZyAcrAitwVr6n/aH+FEPxg+E+p+EYoUN8I/tOlSNgbLmPJQZPQNyhPZXNdjY6bp2mRyRaZY&#10;QW6SzvNKsEQQPI7Fnc4HLMxJJ6knJqc9OK8LGZlWxWLjWWnLay7W/r9C824ixOY5rDGQXJyW5Vva&#10;zvrte738tDzL/gk58a18XeAdd/Zg8WsGn0USX2ixToP+PWSTE8JXaOEmYN8xJP2gjoleNaXpd/8A&#10;sSftn3vw51AyQ+GtclVLZ55CF+ySuTbykkgFopA0TO3ZZcDkUfGafWf2QP2u9D/aF8IWrNY394b6&#10;a2jIUTMfkvbfc2/HmI5bftwpm+UfJXvf/BTv4NaR8a/gTpf7Q/w6K3raTapfR3FtGf8AStMmRWZg&#10;AuTtHlyjcQFQTHqcV1OVKjmCn/y6xSs/Kf8Aw/4t9j2HLC4bP41dsLmUbPtGqv15uvdy7HbjpRXm&#10;P7JfxePxd+EFlfandmTVtMP2HVC7ZaR0A2ynJJO9CrE8ZffjpXp1eRWpToVZU5bp2PjsZhauBxU8&#10;PUXvRbT/AK89zjPjh8D/AAj8dfCLeG/Ekfk3MO59M1ONAZLOUj7w/vKcAMmcMAOhCsPk7wf40+JX&#10;7HnxBn8AePdNln0iSXfPBExKyITgXNsxwOR1U4zja21hlfuTrXIfGn4ReDvjF4Ln8PeLLHc0aNJZ&#10;XkYAltZMfeQ/hyOhHWu7A45UouhWXNTfTt5o93I89jhKbweMjz4eW66xfeP+XzWu9Dw54k0Lxdol&#10;t4j8N6nFeWV3EJLe4iPDDoevIIOQQcEEEEAgir1fJWheIPiX+xt4/bw74ghe/wBAvpDIVjOI7lOA&#10;Zos/clUYDKevAORscfUPg3xn4d8feHoPE/hbUUubS4HyuvVWHVWHVWHcHkVWMwbwzU4vmg9n/n5n&#10;XmuUTwDVWk+ejP4ZL8n2f9d0tQFlIZWIIOQR2rf0XWlvV+zXJAmA4J/j9/rWBSqzIwdGIZTkEdjX&#10;C0meFVpqpGzOe/bNs7i+/Zq8TQ2sJdljtpCB2VLqFmP4KpP4V3f/AATg18+Kf2HNH0i5jVotG13U&#10;NNKtzlWka5I/8mq5z4t366v8D/F9rIoMw8L3/wAuOGP2d8H8/wBad/wSJ1vS9R/ZV8W+FYZSb/TP&#10;Gxu54+yw3Fpbqjfnay/lWmJTeRSVvhqRf3qxrjot8E1Ytfw68JX7cy5P69TwT/gnFevpfizxf4Uu&#10;0Mc721tI8bD5gYXlRh+BlFfV8sscMZllYBVGSTXyt8Cri38G/t9eOvDtxbND9tv9ZtrSNlxx9qE6&#10;nHoY4yR7EV9H+I9S81/sEJ+VeZSD1PpXXm69pjedfajF/h/wD0+K4OvnSrJWVSEJffFL9ClqV++o&#10;3RnYEKOI1PYVBRQTgZAz7CuFaHlRSirI5b4yfEuw+E/gC98X3ZRpo18uxt3P+vnbOxeoyOCxxztV&#10;iOlYf/BPTw14L+CfgbxH/wAFEf2jL2RIBJPaeGAIle4vbiRmW4lhQ43Su+6FCGUAfaC+1RvHl/xH&#10;ll/al/aLs/hTp2urp3hrQPNk1zWpB+5sbeIb728c4AwiKUUE4ZgAD+8r0q98Rx/tV+I9M1ltBbRv&#10;hL4EhFj8P/DM0jFLpYR5f2u43nLnCjgkgYCEtiVpPu8k9hkWBePrr3n8K7vp92/q12PtqWEhl2Tc&#10;lV8rqJSqNbqH2aa/vT19Fe+yNTRNU1j4q+L7/wDbW/aVu0sFggb/AIRnRZ5C0OiWA5Q8jLykNxgZ&#10;LOzY3Oqp6d8JdV8F/B3wnaf8FHf2n/CN7e390xtP2e/hY/F1qEsgGzUWjwxDyZUrIVKxR7XUSu9t&#10;nlfhnpPgb4taPd/tP/tES/2b+z/8ObvdHZyRhp/HesoTstYY2I3wK5Aw2FY8MceY1vrQ+IfiZ+0p&#10;8WJv2rfj9pK6fqc0Bt/BvhVGLx+HNMOSqcqN07hiXcgMdx4TPlptTrPKabzrMfexFT+FB9P7zX5f&#10;1fxcVNQU6uIVtOVxTtyxtpRh1Umtast4xdn78mjK/wCCJcDHwP8AFXUHXHnahpC9eMr9qPHf+Kmf&#10;8FhLiZPhPotsrnY/i5GZcdSLWcA/qfzrT/4Iu2TwfA3x3q5HN14qtoCfXZbl/wD2esj/AILBn/i1&#10;mhEnOPFo5/7dpq+EvzcYyf8AeX/pKPM5lU8XJv8AvxX3U4r9Dc/Z48X+Ff2U/H+qfs//ABVW1T4J&#10;/Gi0fStWjurmRLXQNZkg8rzs5/dRzKNrOCmzaj7kW3Gfm/w1oPiP9ir9q3WvgR45nc6XeXSwW99L&#10;EI0uI2JNpdjg4DBtjANhWZwxJjr2rwpoeq+MfDPiL9lr9oe0J8S+GgljrBEhLXluyB7XUImkXLb0&#10;KOrkZJ2swG8LXmn7Q2h618Y/hLP4J8e3Ml18TvhFZPNBqr2+G8TeFNwHnFwGZ5rZiGZWYYQzNmRy&#10;5X7rC155jgZ5Tjf41K/Lfdx6r1W6/wCCfVZVONWvWwmKd3NKM3vzf8+6y+Tipd1ySe0j26vLf2QN&#10;Fn+JH/BV601TT9Lku7LQWu7jUG2grbLBp7W4kOeg+0tEo93FX/2avim/xR+F1rfX8+/UtPP2TUmZ&#10;ss7qBtlPOTvUgk/3twHSuk/4IyaGfG37SXxS+OMUyxQwWJtVtmBLH7deNOCD0+UWhB/3h718XVUs&#10;DgsXKe6i4/OTt/wx4WKjUyfJs1nU0cKTp/Oo+Vffuj6h/bbhi1P9m74lrcLkL4T1FlHukDlT+aiv&#10;gT9gi+L+Bdc0ssf3OrLLtPbfEo/9k/Sv0a+LukReKfhxr2hXgymo6dNbyj1EilT/ADr80f8Agn7K&#10;5i8WW7dEaxYfU+fn+QrjyNp5NXj2cX9+h43BLjLhHHU+sZ039+n6H0bRRSSSRxIZZXCqoyzMcAD1&#10;oNDe8LMDYyL3Ex/kK064Hw58a/g5ZtPFd/Fnw1E25QVl123Ujrnq/wBK6jw1488EeM2mXwh4x0rV&#10;fIx539m6jFPsz03bGOOneoqUqsW24u3oceJwmJpScpQaXezsa1FFFZHGFeSftp+OfDfhD4Galput&#10;WNvd3OsgWenW1wobEh5MwHUGMAsG7PsHevW8gdTXyF4+tda/bY/bB0r4OeE7qQ6NY3Zs/tcQ3LDA&#10;h3Xl2OSuflIU5AfZEOrV6GW0Y1MR7SbtCHvN+SPoeGsHCvmH1is+WlRXtJvso6/i/wALnvH/AASy&#10;+Duh/CD4K6/+1f8AESQWf9pWc/2W7mQn7LpVuS80uF5+eSMkrgkrAhH3ufIfBP7Pv7TH7et98Uf2&#10;7Ph/atFL4O1GG/0jTmtDNJfSxMrrZ25Cqkj21pGjMMF3JhUITNkew/8ABUL4vWPw9+F3h39j/wCF&#10;GmtHc61b20cmn2UbM8OnQlY7e2QYyxkkRVGCTiFlOd9fR/8AwRg+M/hLw58OL79iDxD4Tg0Hxz4K&#10;kn1C6NsweLX7SebcL9X6l18yKJlbJCiLB+9HF9lwTgcNnOZzxGMlyusnyLryrRJfn2dl3O/DZhmF&#10;LBYniTkTq4iSUYuz5cPFpPTe0naMrLtLS54P8FPipo3xk+Hdj430dRG0q+Xe2vmBjbXC43xnHuQR&#10;nBKsrYGa6uuV/ai+DEX7DP7dzafoVstr8PfjEZLzRIYwqRafqisBLbIqnhQ8ibQFVQl1Eoz5JNdU&#10;CD0NfK59lVXJsznhp9Hp6f1+B4GZ4ehSqxq4f+FUXNDyT3i/OLTi/S/UKKKK8c84KKKKACiiigAo&#10;oooAKKKhvr6CwgM0zf7q55JoGk27IZqeoRadb+Y/LNwiZ+8f8K5qaaW4laeZ9zsck0+8u5r64NxO&#10;3J6AdAPSoq2jGx6NGkqa8zn/AIofELR/hf4JvfGWsupW2jxbwF9puJjwka9eSe+DgZPQGsH/AIJS&#10;fs36v8fvjRqX7WfxTt/tOn6BqJOl+cFZbrVSoYEK2cJboysvTDtDtJ2MK8l8Ynxr+2r+0RpHwD+F&#10;DGXT0vTElyrZhXb/AK+9kwcFI03beSSB8vzSbT+tHwf+FXhH4IfDPRvhR4EtGh0rRLJbe2EgXfIc&#10;lnlcqADI7lnYgDLMTgZxX7l4W8JPEYj6/iI+7Bp69ZbpfL4n52R08V5p/qrw99Tpu2KxS17wpfo5&#10;bff1ijyH/gp38Yl+Dn7HPiaW1uhFfeJUXQNPBhLBzcgiYZ/hP2Zbghj3A74r5B/Y68KHwR8CbfVr&#10;+ORJNYnl1CRJE2lUOI4wPUMkauD/ANNK6/8A4LZeOtT8S/EH4efs9aHPcmVopNTntd2IZ5biX7Nb&#10;Eju6GK4GewlPrVjU7Ky8M+GtO8I6UhS3tbaOCFS2SIo1CqD69B+Vfpc6v1vinEV/s0IKC/xS1b9e&#10;jM+H8Gsv4Jw9P7WJnKpLvyx92K9H8S/pFXVteu9XXynVY4gchBzz6k1SooreU5Td5M74xjBWRkeK&#10;0ysD+hYfnj/CvJf2YR5f7UvidYj8ptr7d+NzEf516p4tuD50UIONq5P4nH9K8r/YxhufEnxp8U+O&#10;oIALQ2kock8q89wroP8AvmN/yr47iJp4qhHrzP8ABan1eTpxy7ESe3Kl970Pp1ZHglS7gleOWFxJ&#10;FLGxVo2U5DKRyCCMgivunwzqUniHwfpHi5bcJFqumwXSqkm8RmSMMULYHIzjoOlfCxAIwa+x/wBi&#10;nWYvEHwJh0eeAFdL1G4tCGX7wJE2evP+ux26fjXu8M46eFxMobqS/L/hz8640yunjsFCrtKLtfyf&#10;/BSOtorQ1nQpdPzc2wLw9/VP/re9Z+Qehr9GpVYVoc0WfjlajUw8+SaswooorQyCiiigAooqaxsp&#10;tQuRbQDryzf3R60pSjGN3sVCEpyUYq7Y/StMl1OfYMiNT+8cfyHvXUwxRwRLFEgVVGAAOlR2VlBY&#10;2628C4AHJ7k+p96mr57FYl4ifktj6zA4OOEp/wB57/5BVfUdSt9NgM0xyeipnljTr69gsLdriduB&#10;2HUn0Fcvf30+o3BuJjgdEXP3R6VWEwrxErv4UTj8dHCwtHWT/DzG3d3PfTtcXD5Y9PQD0FR0UEgD&#10;JNe/GKirLY+VlKU5Nyd2wOMc18W/8FJv+CkfiDwNDcfsn/s4arNP4p1Ara65rWnktLpqycfY7Yry&#10;bl8gFx/qgcL+8OYuk/4KQf8ABQWx/Zs0CT4SfCq9S58f6ta/61AGTQ4H6TuOjTMP9XH2/wBY/wAu&#10;xZfln9mn4Ev4AtZPi58UVln8S6jvlT7YxeW2EmSxJY5Mz5O5jyASOMtn4nPsxq5liXlWBdmv4k/5&#10;F2X95/h97X6vwRw5DA0I55mUfdf8Kn1qP+aS/kXTvvtZSqfCL4VfGP8AZAufD/7QfwQ8bNafEXRZ&#10;jPLYuFktbuFwBJZsM4dSmVbJw2flKkKw/Tb9ir/goL8Ov24NBnlUnRvHOnxlvE3hK9l/fwFWVGmi&#10;BwZIN5Vd2AUJVWCkru+DtR1CfU7lrqfjPCoDwo9K888feELux8XWnxP+FXiy88M+NNNbfZ61pVw0&#10;LE7CuJChzypKEjkqxVgy4WvjM74ZoezVTAK3KkuVv4rdb/zfg/Xf9cybiSvKo6eOd+Z3ul8N+n+H&#10;8V+X7J+JvFdl4eh2H95csP3cIP6n0H8/zrwn9ov9pb4efATwZd/FL4w+I/JgjBW1tYQGuLyXBK29&#10;vHkbnP1CqMs7KoZh8Y+Cv+CwvxG+HegXnhv9pn4Uzav4ngtN2matpM8cMWpvgAGccrHkgkyRAjnA&#10;iXFeI2OhfGX9uX4hS/G39oLWJ49HUn+z7CANHF5e7IgtYyT5UI/ik5Zj3Zizr8KqNaVX2Sj73VPp&#10;69j7OpXoUaPtpyXL08/Tucv4k0LW/wBtL4ya18U/C3w20nwVoEtyBMul2hECEY6gYEtwysGdlCKS&#10;dxClhu+ifhn8JvDngDSIPDngnSljjjAN1csFka5l2ZHmSDActg8dF3YAAyK6bwj4e0nQtNg0Lw94&#10;cghtLNFWCC3UJGozk5Xoc8/U9ckmt2y8nT1h0zavkKjn5gD8wYYwASex9TkjHevPzPN5ZLCVHDQU&#10;sQr7tNpODd1FNvS2kZJObb2imnyYfAyz6cauIm4YbSySerUla8mktb6yV1BLq2mm6TdQ31mqWccA&#10;tfIwsLhiVPIKkd+SO54A45zV6xt5Vs4nlhiSZYyp8lcBATkgA/hUkFnbopMKKqtknYNpJPU8d+P0&#10;qdQFGK/DMzzKnia8/YRcYt3s3d9Vq+rd3zNrXr1P1zLcvq4ejD28lKSja6Vl0ei6JW91bLp0F96+&#10;kf2Cf2errxF4lj+NnizTWXTdLkYaHHNECt1cjcplww5WI9CB/rMEEGMiue/ZN/ZG1L4y38Pjjx5Z&#10;zWvhOB8ohJSTVXB/1aEYKxA8PIOvKoc7mj+4tO06w0iwg0vS7GG2traFIbe3t4wkcUagKqKo4VQA&#10;AAOABX5PxZxJCjTlgcK7yekn2XVLzfXt67foOQ5PKpOOJrK0VrFd/P07d/Tebp0oorE+I/xG8E/C&#10;LwJq3xN+JHiK30nQtDsZLzVNRud22GJBknCgszHoFUFmJCqCSAfzGnTqVqihBNybsktW29kl1bPt&#10;JSjCLlJ2S3b6HG/teftVfDX9jX4Fav8AHD4l3atDYoItK0tZ1SbVb5wfKtIs5yzYZiQDsRHcjahr&#10;85/+CYH7HnxT/wCCqP7VGqf8FEf20tIhv/BlhqxbS9KuocWesXkX+qs4YGJzYWoC7t2VlcCNjMTc&#10;Y4yytPjB/wAF/wD9vmLTrK11jw/8I/BoJknAUto+mM/LMTuiF/eNGAFG/aE/5apbMx/bb4X/AAw8&#10;BfBj4faP8K/hh4ZttH0DQbFLPStNtQdkMSjpkkszE5ZnYlmZizEkkn+yPDHgGHCOW/WcUk8XVXvf&#10;3I78if4ya3dlqopv8A4x4nln2L9jRf7iD0/vP+Z/p5etjeoooJwM1+onxhBqeqabounXGsazqENp&#10;aWsDzXV1cyhI4Y0UszszYCqACSTwACa/Eb9ur9qL4qf8Fsv2wtF/ZB/ZVW5X4b+Hr97iPUpInEVw&#10;E/dz63dLxshjVykCNhz5oHElwIl9T/4LSf8ABRb4i/H74pD/AIJgfsWedqd3qGoppnja/wBGnVpN&#10;SuicHSY5AdscMZz9pckco0blEjmEn1T/AME2v2BvCn7BHwMTwclxbah4t1vyrrxnrlup23FwoOyC&#10;IsAxgh3uqZALFncqpcqPz3xD46w/BmVfu7SxNRNU49v78v7q6L7T02u19Vwpw1V4hxvvXVGHxPv/&#10;AHV5v8Fr2T9H/Zf/AGZ/hX+yP8GNK+CPwh0NbXTdOTdc3Uig3Go3TACW7uHA+eVyoyeiqFRQqIir&#10;4x/wVl/YItf23/2dJY/COnKfHnhJZb/wfIsip9qJAM9ixYY2zKo25K4lSIllTeD9UUEAjmv4+wGf&#10;Zrl+dxzanUbrqXPzPXmb3v3UtU+6bR+94nLMFisulgZwXs2uWy0sulu1t15n8q91aXVjdSWN5bSQ&#10;zQyMksMqFWRgcFSDyCDwRX2J/wAE2v8AgnPdfHC/tfjf8atIaLwbbSB9L0ydCG1qQHGSOot1PU/x&#10;kbRxk19oftcf8EoPgP8AEP8AbgP7Qh1mIaLq0Zv/ABZ4Nt7bYs+rBl/e+YuB5c+TJKuN5kVm3Hzj&#10;s9zsLCx0uyh03TbOK3t7eJYoLeCMIkaKMKqqOFAAwAOlf6feFuSU+Kcmw2f4um4U6kVKNOSabfd3&#10;SvG/wu1pq0l7rV/89/FvjiXDmYV8gy2opVYNxnUi7qPlFp/H/N/I7r4k+VbSztLC1jsbG1jhhhjW&#10;OGGFAqIgGAqgcAAcADpUlFGR61++pJI/mNtt3YEgdTXoHwl+FTay0fijxLbEWgw1rauP9eeodh/c&#10;9B/F34+95z8CPid8D/iZ+0JqfwBPja2uPE+gaOmqX2gpG5JhLqp3PjYCpeMtGTuxKhxgnH1CiJGo&#10;SNQABgADgV/Gf0kvHXFcPOpwnkE3HESj++qq6cIyXwU3/O18U18C92L57uH9f/R58D6Geez4oz+C&#10;lQi70aT+20/jqL+RfZi/jerXJZTWiiiv89z+9AooooAKKKKACjpRXF/Fj4mx+Erb+xtGkV9SmTk9&#10;RbqR94+reg/E8YB+l4Q4Rz3jnP6WT5RS561R+kYxW85vXljHq/RJOTSfznFfFeScFZHVzbNanJSp&#10;r1lJvaEF9qUui+baSbVT4vfFE6FC/hrw7cj7dIMXE6HmBSOg9GI/Ic9cV5Fz3OaWSSWeVri4laSR&#10;2LPI5yzEnJJJ6mkr/Wbwu8M8k8L+G45bglzVZWdWq1aVSffyjHVQje0V3k5N/wCWXiX4j5z4l8RS&#10;zHGPlpxuqVO/u04dvOT3nLeT7RUUiiiiv0k/OxCQOCe2cV4/8efE3hfXdEuT4lS11HwlHCIZmsNa&#10;S2uWvRLFIsUbOHj3EeSfmQP5Ukrxl1SfZ7Jrfhnxj4d8Op8TLP4X3HiDT0Vnu7a21lLGXyolaVJW&#10;Zl3PAGBDKm5irnajgmvkf9o/V9K0/VNM8caNrKDxBqeoTXPiKz0vULeaPSpraYR2tuk8ZEomSJWL&#10;XIAWYtlGfa+P59498T8Hj8bPhzJaqnK7hVqRkpKLSblSVneMrJ3m1aMrRXvNuP8ASvhb4V4vC0qf&#10;Euc03CKtKjCScXJactV3Wsbtcsb3krya5bKXlOr+KdQ1TS9P0C8itJLPTHnazZdOhglcSbQfNaMB&#10;nP7tT87MQS2D82TlVNqF7LqFz9olZziKONPMlLlURAirk84CqAB2AA7VDXyFGnGlTSSS62Xd6v8A&#10;Ftvufs1STlK7d/P00QUUUVqQFFFFABRRRQAUUUUAMnnhtoXuLiVURFLO7sAFAGSST0HvXx98W/HF&#10;98V/iNPqljDLLG0i2uk26IS5iDEIAAMlmJLY5OXx6V7X+1b8Sx4Z8IDwXpdztvtXUrPtbBjthw3f&#10;Pzn5emCN/pXtH/Bvp+xG37Q/7VX/AA0J400hpPCnwveK9tzLGdl3rTc2kYPfycNcMQcq0cAYYkrK&#10;pLoXFH6uf8EsP2J7X9hT9kDQPhZqdsg8U6nnWPG86Nu3anOiboQRI6lYI1jtwyEI/kmQKDI1fRtF&#10;FYGp+PP/AAdMeKNKu/F3wX8FwzA32n6brt7cx/3YriSxjjP4tbS/lXx1+yDYyWnwplncEC61eaVM&#10;9wEjT+aGvYP+DkP4jaB41/4KFW3hXRLySSfwj4A07TNXjeIqIrqSW5vQAf4gYLu3OfUkdq4L4CaI&#10;dA+EOhWTPuMtkLktjH+uYygfgHA/Ctqa1Mps7CiiitiAooooAKKKKACiisX4ieK4vA/gjU/FcjKD&#10;Z2rNEGHDSn5Y1P1cqPxoA+Zf2kfF/wDwl3xYvxDJug03FjAdmD+7J3/X94X57jFf0h/8E7P2c5P2&#10;UP2K/h58DL+xe31PStAjm16GSRXKalck3N2m5eGVZ5pEU/3VUdq/Bv8A4JD/ALN1z+1Z/wAFBvAv&#10;hXVbJrvSNF1L/hJfE7TWq3MZtbJhNsmRzho5p/It2zn/AI+M4PQ/0mjgYrlk7s2igoooqSgJwM1+&#10;D/8AwcW/tZw/G39r6z+AXhfVkuND+F2nm1uDA8bJJq9yEkuiHQnd5aLbQlWw0csU64GTX7OftZ/t&#10;CeHP2U/2bvGX7Q3ikRvbeFtEluobaaQot3dHEdtbbgCVMs7xRBsEAyAngGv5lPCdv4o/aG+OU2u+&#10;N9Sl1LUNd1efVvEmoSjDXDPI008jbANpdmIyABucdKqKuyZM93/Zr8EDwb8MLSe4iC3eqH7ZcHAy&#10;FYDy1zjPCYOD0LNXoFIqqo2qMAdAKWupKyMdwooooAKKKKACiiigAooooAK8o/a38bnQPAcXhW0m&#10;23GszbXAzkQRkM/IPGWKLz1BavV8gdTXyL+0F45Hjv4m313bT77OxP2OyI24KITuYFeCGcuwPoR6&#10;YqZuyGlqfdf/AAbZ/ssn4mftTa3+01r9kraZ8ONKMOlM7upbVb5HiVlAXZIsdsLncCQVaaBgD1H7&#10;j18y/wDBIf8AZSf9kP8AYR8H+A9a0x7XxDrkR8ReKopYnjdL68VG8p0Yna8MCwW7YwC0BOOa+mq5&#10;nqzZKyCiiikMK/CX/g5C/aRPxV/bN0v4EaVc7tN+GegrFOhiAxqV8sdzOQwPzL5Aslx/C6OK/cL4&#10;heO/C/wt8Ba38TPG+o/Y9F8O6Rc6nq935bP5NrbxNLK+1QS2ERjgAk44r+Wbx/408WftP/tC618Q&#10;/EARNX8c+KrjULxYtzRwSXM7SMFByRGgYgDsqgdqqKuyZM9u/ZX8Gnwz8Mo9WuoClzq8xuX3xbWE&#10;WNsYz3BUFwf+mlel1Dpun2elafBpenwLFBbQrFBGvREUAKB7ACpq6UrIxeoUUUUwCiiigArS8KX+&#10;m6Lr1t4i1bStN1KDTLmG6fRdX+0C31RVmTdbObdkkCuu7cVkiOwNtdX25za6n4PeKdC8M+P9HufG&#10;+q3MXhy31m3v9UtY9Cj1aKd4N5iElhNcW8d0p3MhVpUwksmG5wQD6F/YO/aW+NHwH1jX/jN8MfHn&#10;iXwvomo+IzpWn+GNG1RLfwt/bWq2t9Fbx3n2rVLcRJFFHviuZTIITCskjEQhZf1Y/wCCXPwW/aD/&#10;AGVpPBvwe+Lnwc1zwhcajq/iXUvEviLWNev9buPGmqXHlt9pnXTLmfTNLYW1vaHzL6aSR3jmit4y&#10;8k1y35vfsb+Dv2QdcvvCfh79r/Q/iz8RNA8SaydG+AHgDwxo2naNHrP2mSSyutTuEj1BEgm+0wQQ&#10;s73AZjFEWknjjIh/XL9jjxbqut/Gia81T40Xdr4Rjt73wz8JvCZgi83xTDo8VjaatrWpXLPPJe3k&#10;d5H9jjk8yIGK0eVVlS48ys5lI9n8b+JPhz+x98Mp9dh8OyweGW8RXF1fwact3eXsup6xqpZUtraO&#10;OV55LnUb4jYGRU84bcIuB6F4d0290fQrPStS8QXerXFtaxxTanfpCs926oFaaQQRxxB3ILMI0RMs&#10;dqqMAYfg46pqvjDXvElzYeHmsXkhsdL1LS5zNeXEdv5glium2BUMV09wixKzhfnJIZ2Reo6VmUFF&#10;FFABRRRQAUUUUAFFFFABRRRQAUUUUAFFFFABWB4K8cP42h1d5fBmuaKdK1y504LrlosJvVhYD7VB&#10;tdt9vJ1RztLAHKjpW/Xy3/wV6+H3xf8Aiv8AshX3w/8AhNqPh7T1nv11HX9V8XjTTpNva2EMt/El&#10;0uoHyikt5bWcWSrKvmbpB5SyAtasDkfjR8UP2VfAfj/xb+03of8AwUF0TwjPbaNqUHizw38O9S8N&#10;3d7f31haBVba9q897ewW8bAQ3QnEQwqJGoZj+Bniz4+6Zc/BH/hn/wCHngy40bwzJ4xfxBfx3+rr&#10;ez38sS3MVi0sghixLFb3UkLtGEil2o6wwt5hk0v2aPgT8Qv2pf2itL/Zi+F3xJ8OaZea+t9Yx6/d&#10;zS2GmXVtCs167zMsIlZHEGUEke7iJCqhQFq/Gb9i/wDae/Z61LVtN+Nvwf1Xwsmk3dzbG/8AECLY&#10;2uoSQNtkFlNOUS/6hl+zmQsjK6gqQa1SS0IbbPNXsblLuWywjyRF95imV1wgJYhlJVhgE5BIPbNR&#10;Vs/EPwzL4M8b6n4SnRQ2m3TW29Y2TzQnyiQqzMUZwA5Un5SxGBjAxqoQUUUUAFFFFABRRRQAUUUU&#10;AFFFFABXmX7Vfg0+Jfho+sWsG+50eYXC7Uy3lH5ZB7DBDH/rnXptQalp9nq+nT6VqECy29zC0U8T&#10;dHRgQwOPUE0mrqwI9B/4No/2l08AftOeJ/2Ztd1CKOy+IOiC80hJEld21OwDyeXHt+SMPayXTuzA&#10;Z+zRgNnAb9vq/lb+D/xK8YfsgftP+H/iloLSvqfgXxVDeCKK4e3F7HDKC8JZfmEU8W6NhyCkpBBB&#10;wf6kPBHjHw38RPBekfEHwbqkd9o+u6Xb6hpV7EDtuLaaNZIpBnsyMpH1rmkrM2jsalIyhhhhmloq&#10;Sj+ZX/gqB+zSP2TP26fiB8JNM04W2jf2wdU8NJDZtDCunXgFxDFEGzuWESG3LA4L279MED1P4XeL&#10;x46+H+leKGYGW5tQLnC7R5y/JJgdhvVse2K+tP8Ag52/ZoGoeGfAH7W2h6fmbTZn8MeIZlDsxt5P&#10;MubNiB8qIkgu1LHGWuYxzxX57/sZ+LxLaar4FuJhuicXtqmCSVOEk56AAiPj1c1tTeplJHudFFFb&#10;EBRRRQAUUUUAFFFFACOiSIY5FDKwwwI4Ir5EvbrxT+zp8d7fxD4Nvms9V8KeILfU9BuzhzFJFIk9&#10;tIcjBIwhIxjIIr68rwf9srwWMaZ4/tVHH+g3eTz/ABPGQMf9dATn+6Kiauhxep/R7+zv8bPC/wC0&#10;f8DPCfx38GSR/wBneK9CttRhhS5SY2zSRgyW7snBkiffE47PGwIBBFdnX5j/APBtD+1R/wAJx8BP&#10;E/7J3iTVy9/4I1I6p4dhlaMZ0u8YmWONQAzCK68x2Zs83yDOAAP04rmehutQooooAKKKKAPw+/4O&#10;UP2WJvhz+01oP7Ueg6dJ/ZnxD0sWmszKrsseq2SJEC7Y2R+Za+QEUHLG2mbHBNeAfsu+Of8AhLPh&#10;nDpN1cbrvRm+ySKZAWMWMxNgdBt+Qevlmv2q/wCCuP7J5/bA/YV8Y/D/AEjSGvPEWiQDxB4RjiR3&#10;kbULRXbyo0RhveaBp7dQ2QDcBsZUEfz6fsv+Nx4T+JcOl3U2201lRayAngS5zE2O53fJ7eYa1pvU&#10;zmj6pooBzzRW5mFFFFABRRRQAVj/ABA8I23jvwZqHhK6KgXtuVR2JxHIPmR+CM7XCnHfFbFFAHzl&#10;+w3+0lr/AOxN+2D4R+N7pPFF4f1v7P4ksljLPNp8mYLyHZuUM/lPIUBOBIqN/CK/p90nV9K1/S7b&#10;XNC1K3vbK8gSezvLSZZIp4nUMkiOpIZWUghgcEEEV/Ln+1j4DXw148j8UWUQW21qMu4UYCzpgPwB&#10;3BVs9SS1ftR/wb7/ALXMn7Rf7E8Xwm8SXxl8RfCmePRbgvLueXS3Vm0+UgIoQKiyWwXLHFkGJ+fA&#10;5pqzNYs+7K8G/wCCln7Idl+23+x34s+CkNpE+uC1/tLwhPIVHk6rbgvAAzcIJPngdu0c74r3mggE&#10;YNQWfyhfCbxpdfC34kWur3yywwxzG21SFlIYRE4cFcZypAbb6oK+w4pYpo1mhkV0YZVlOQR6ipf+&#10;DgX9i9f2bv2wH+NXhLTjH4Y+Kon1VSGyINXVl+3x8uzHe0kdzk7QTcuqjEdeW/ssfEMeLfAY8N3s&#10;2bzRNsOCOWtz/qj6cAFMDsgJ61vTl0MZI9PooorUkKKKKACiiigAooooAK9j/Yw+Kq/Dr4rWV7qt&#10;x4nksZNRS4vNM8O2zXDavdor/Y7YxxyQsGLNcbcs6uWVDEV3mvHK2fAsv2TWZdSTxPY6XJaafczQ&#10;tfxyMLlhEw+zp5aMVkcFlVjtCnB3ocGvJz3A0cyymthqu0otd38rJ/J2unZrVI7stxNTCY6nWhvF&#10;p/1qvn326n7J+GvENl4j01bq2u7aSZFRb2K1n8wQSmNHMZyFYHDqcMqthgSBmtCvEP2PPj/8M/iP&#10;pMngPw1plppmqWsU92LHTfPks7izS4Nus9vJKoZYQVEaROEZERVWNY1QD3/QNAl1iYSzgrbqfmbu&#10;x9B/jX8P4PgfiHNuK1kGCw8nXk7JNWsus5PVKK3bu0lpds/oXM+L8iyLhuWdY+vGNGCu2tbvpGK0&#10;bk9krK77INA0GXV5fOlysCnk/wB4+grroYYreMQwoFVRgADtRDDHbxLDCgVVGFUdqcSFGSeO9f6S&#10;+FvhZkvhlk3sKFqmJqJe1qtayf8ALHtCPRdd3qf5w+J3ifnPiTnHtq/uYeDfsqSekV/NLvN9X02W&#10;gZxWD4i8T+UWsNNkBfpJKP4PYe/v2+vSLxD4o80tY6ZJwDh5l7+y/wCNYQAAwK/AfG/6QcYKrw/w&#10;rV11jVxEXt3hSa69HUW32Lt8y/ePBbwClOVPPuKKXu6SpUJLftKqn06qm9/t6e6wkk5JyfU0UUV/&#10;E7bbuz+zkklZBRRRSGFFFFABRRXm/wAV/i59i8zwx4Uuf3/3bu8jP+q9UQj+L1b+HoOfu/acBcA8&#10;Q+I3EEMpymneT1lN35KcOs5vol0W8nZRTbsfHcc8c5B4fZDPNM1qWitIxXx1JdIQXVvq9oq7bSQ7&#10;4s/FsaaJfC3hS5/0rJS8vI2/1HYohH8fqf4en3vu+UgY/qaAMUV/q94a+GvD3hhw/HLcsjecrOrV&#10;a9+rLu+0VqoQWkV3k5Sf+XXiJ4i5/wCJOfPMcxlaKuqdNN8lOPZd295Sesn2SjFFIzKil2YAAZJJ&#10;6U6KKa4mS2t4XkklYLHGi5ZmPAAHck1+df8AwV3/AGyPjd4S+I2t/sf6Rod54V0+2tol166eRDca&#10;xDPEsqqkkbMFt2RwGCnc/wAyPtG+OvoM/wCKMp4eio4iovayTcKd1zySsm0t+VNpSlayulu0n5nC&#10;vBuc8W4lxwkGqUWlOo0+SF72TfWTSfLHd2eyTag/4KIf8FR59fuL74Gfsx+IimmLvt9e8XWUnzXh&#10;5DQ2jjpF1BmHMh+4Qg3yfEvw2+JPjf4QfEDR/il8ONfl0vXtA1GK+0nUYFUtBPGwZG2sCrjI5VgV&#10;YZDAgkHDor8CzjOcdneLeIxMvRdIrsl/TfU/rTh3h3LOGcvWEwUbL7Un8Un3k/yWy2SR/Tz/AME+&#10;P21vBf7en7NGj/HHwzFHZ6jn7D4p0ZSc6bqcaqZYhknMbBkkjbJzHImcNuUe31/Nd/wSw/4KA+If&#10;+Cfn7Sdt42unu7rwZ4gWPT/HGjwTNiS135S7RM7XntyzOmRkq8sYKCUsP6QfCninw7438Mad4y8I&#10;63balpWrWMN5puo2cwkiureVFkjlRl4ZWVgwI4INeO1Y+gTufnV/wcB/8E+r74sfDeD9uD4MWRh8&#10;Y/D60DeJFsmkSe+0iNi4uE2ZHnWrFpN3ynyWkJc+TGh9B/4JOft+2P7cX7PkS+LNTB+IHhOOKz8Y&#10;wG3WIXRO4Q30YU7SsqodwAXbKsgCKnllvuNlDqVYcEYNfh/+3F8B/iV/wRT/AG9dH/av/Z50O8l+&#10;GXim8kMenxv5dqiyNvu9BldQQi7UEtuXTgKhUSPau1fA+IfBlLjLI3ShZYineVN+fWDfaW3k0n0s&#10;/qOFOIJ8P5kpy/hT0mvLpJecfxV11P2Fork/gX8afAX7RPwj0H41/DLVfteieItPS7snZkMkWeHh&#10;lCMyrLG4aN1BO10ZcnFdZX8S16NXDVpUqsXGUW00901o0/NM/oqnUp1qaqQd4tXTXVPZhRRRWRYU&#10;UUUAFFFFABVe5tIZTsmhSSOQFJEkXdkEAYwe2Ooxj1qxRWlKrOjUU4tprto/vM6tKFaDjJJrz1Ri&#10;69YySPDDbXhjknmMTv5SMCMF9rAjLDC4wCOvORxXx3/wUS/4KK/C/wDYz8GPp1mY9V+IGpwsND8I&#10;xAJBbLh1F5dNGQRAr5wgw8pyikAPLHH/AMFWP+Ctvhz9j7Tpvgp8Drm01r4n31uBIwxNbeGo3U4m&#10;nXkSXDAgx25GACJZPl8tJvgdv2Hv20fhT4F8L/8ABTDxl4I1bxn4istUtPHus6N4g8OyX1pHpMN2&#10;GSfUpZHBmaSSIPLaKh2WjiVnA8xYf7A8GVn2CyB4qvBUqb5eSdoqUruTk23G6jJezjBt3XI1TaU2&#10;5/zd4lZdkWPzyFJ1OeV3eF3bSMeVK0tWrVJTSVpc6503Fcv2f/wTB/4IjeNf20Fuf+Cnf/BZnxtd&#10;aL8PY9N/tXSdB12/XTW1LT4gZTeXrnYNO0sIGKIvlvKrNLmKLa1x6pZf8HEH7Juq/ti+GP2Uv2Wf&#10;2ftU1DwBrPim08N6B4usCmlQWvm3AtrcWemeRuNqgaAKGaB1TIEI2qreRf8ABRr/AIKx+Lf+C53i&#10;3wZ+yB+yp8OviHpnwktfset/FOCwtl/tTWblQshslEPmIYYD9wvuR5wJmjIt4ifPfhR8Tv2Wv2fP&#10;+Cy1o3/BRjwzp/wT8D/Br4dxWHwl8NaB4al1Ox02fEU1qZzaR3E19I4vb+7e8ctK13hnkUqEH65U&#10;qOpO9Sac5Xdm/efd23avZN7XaW58zTpU6NNU6UbRjpotF2XZabLsfv0sUvj3WofG/hbStM1C8uLd&#10;ItU0zU3AFtKq7WkVCwzHgDBO/HPGeF4H9pj9sD9l79iT4faJrH7SHxr0jw7oXh+7F1e30zGWW6ug&#10;xZbW0gjzLdybnO5Io2ZV+dtqpIV/Mb9uH/g4O+GtzbRfBL/gmFDd/Ezxr4gthHaeLJPD11a2Gls2&#10;4MUtryOKa4nRVZ/3kawJlXZpQskdfENt+xRr/wASfGMvx1/4KE/HPUvEninVsTXemDUWmmIIbbFJ&#10;KMkKvCqkQWNNoVW2gV6GXZPj8zb9jH3VvJ6RXq3+Su/I83M88y7KWo15e/LaEU5Tl6RWvz28z9P7&#10;z/g8a/YGj8eppNr+zl8WpvDYQiXW/smmrc+bzjbam82tGcL8xmVsE/JkYP3v8Jfip8C/21Pgzp37&#10;UH7J/ju18R+G9ZV3DWsbRuJEOJI3icB4Zlb70TqG5yOo3fiN4Nt/gzdfADxvo3gv4apY2mniw07R&#10;tOg0+CS3vXup3M6TRsrBlWISttG4ZfceODwX7Knxr/b/AP8Agih4o1D4+fs7aPJ4z+DN3eRXfxB8&#10;BXFxJLZ2sbssSyPIob7JMy4SO8TdkoizJIqqj+lmPDVfCUPa0Je1SV5NJpR6fNedl9x5mWcV4fF4&#10;mVDFRVCTkowjKS5pXSey0W6VrvXTfQ/fEHNFcP8AAP8Aa3/Z5/bL+AOj/tbfs++KBN4V16KU31le&#10;BUu9DvogpubG7jVm8qaMspxkqyOjxl43jduZ8Y/tE6jdXLab4FsQkZfYl3PGWkfpgonbJ9cnB6A1&#10;81Zn1d0e8WnjjUdL0IaHoMEdnuObm6iOZZW553fwjBGAORjryaxSSSWJJJ6knrXjWn/GD4s+FsXv&#10;jTw3cTWbSAPJdae1uy5zwrBQufYg9O1er+HPEWmeKdHg1vSJi8M65AYYZT3Vh2IPFFrAncvUUUUh&#10;hRRRQAUUUUAR3d1BZWsl5cvtjijLyNjOFAyTx7CuB8TftA6F4a0e+8Q6pbwWWnafayXN3qOpX6wR&#10;W8KKWaWRj8qIqgsSWAABJIrrPHNzHa+Er+SRsBrcoPq3yj9TXxD/AMFUvAuq/ET/AIJ3/FvQNG1w&#10;6dNb+EZtUe4BYborF0vZYvl5/eR27x+n7znjNUkmS3Y+Y/8AguV/wWF8C/tW/s+6D/wT/wD2a/id&#10;Y6/B4i8UwXXjfVdCnea3gsrUrJDa7jHsnR5ylxmOQ7DYAHhxjzrxF4F+FfjD4PWVpZatbWGiaPpa&#10;nTNWMg22MEUe3LM5HyqqYcMQflOSCuR8a/BHS/Dj+AtM1/T9CtYLqS2Mc1wkI8xyrlWy3Uglc4zj&#10;pjoKyPFvxF8b/FnUpfgN8J9VmfSr2UPrMiSsLeQqy5dscCNSqZccuQoGfl3fY5NiKOU4efPD2jqp&#10;JLr5L011PieJsqr5xVo1qVf2LoSbb6Wdrv1SWl9HqnuSW994s/a7+NEV/wCK9Xnv/DfhqNYYnmYj&#10;dAGJRegJeVhli3zbBgtlVr6JVQoCqMADAA7VifDzwDoXw18K2/hXQIAscQ3TTbcNPKQN0jepOPwA&#10;AHAFble1gMLPD03Kq71Jayf6eiPjM2x9PGVlCjHlpQ0ikrerstLt6sfDNJA26NvqOxrn/jJ8LtD+&#10;NXgmfw/cRxxahEDNpty/WGbHcjnY3Rhz2OMqK3aCzr80bEMOhHat8RhaeJpuMluc2DxtbB1VOm9j&#10;41+Ffhr4laT8Wf8AhFvBmqppfiu1uHt7OznnRReXCtg2qscxu7kYVWO2RsKCWZA31D8Gf2gNK+I0&#10;zeEfEtk2jeKbItDqGjXMZjJljyH8sP8ANwQcofmTBByBuPq3/BQD9gDUfjb8FvD3xz+FnhFo/Huh&#10;+FrKHxDo8cBjn1m3htkXIQgFruJV2hD88iL5a5ZIoz4X8FNP+Hn/AAUJ8Pr4Q8ZeKV8N/HPQ7RDo&#10;Hi5ncf8ACSQQJ+7FztOZLiNVAMo/fbFVx5gjdR8Dn/B9SniPq1VctRq8JdJLt6rt+XX6SWZ5Pxdl&#10;f12P2Pdm1rKm+8l9qm977rdX1t7HQQD1ryOw+KvxM+A3jYfBP9rPw/JpGqLg2OvkKba7ib7khdfl&#10;ZSePMXgHKuEZHNes211bXttHeWdwk0MqB4pYnDK6kZDAjggg5zX5hjMDicBWdOtGzPlMbgMRgZL2&#10;msXtJaxku6fX8+5paVrktgBBPl4u3qv09vat2GeC7iEkMgdGHBHeuTqay1C5sJN9u/BPzI3Q1wyh&#10;c8mrh1PWO5xP7Rf7J+g/GBm8YeFbpNG8UQqDHfRkrHdFR8gm28hhjAkX5gMAhgFA9d/YR/4LAeL/&#10;AIZa3Y/sy/8ABQNLmzuLZBbab49vQWkA6Ri+IyJVONou1znAMm7LzCtp2tWt+AgOyTvGx5/D1rB+&#10;K/wa8A/GfQl0PxxpHneVuNneQkJPaswALRvg46AkEFTtGQcCvpeHuKcdkVZWd4dV5fqvxXRnoYfM&#10;qFbCrAZpBzpL4Wvjp+cX1X916fdY/VLSdW0rX9Kttc0LU7e9sryBJ7O8tJlkinidQyOjqSGVgQQQ&#10;cEHIqxX41/Az9pX9r/8A4Jdaj9gt2bx78KfM/eaRczsqWXmSFi0J+ZrKQuWJwHhcynIMjAr+nf7K&#10;f7a/7PP7ZPhVvEXwW8apcXdsinVdAv0EGoaeSqnEsJJyvzBfNjLxFgyq7FWx+95JxHl2d0k6UrS7&#10;f5d/z7o8HNuHcTl9P6zRkqtB7Tjt6SW8X5P5M9Z69RXwr/wUj/4JOj4z65c/tM/spSLoXxHgb7Vf&#10;aXDKsEGuSrz5isSFgumHVj8kp+/tLNIfuqgjPFepjsDhsxw7o143T/DzR52WZpjMoxSr4aVns09V&#10;JdVJdU/61Pxn/Z6/aibxhqMnwn+MllJoXjfTbh7S6tL+2NubmVGKspRwDFOrAq8RA5GV7qntFfQ3&#10;/BQ3/glt8LP21dJufHHhlrbwz8SILcfYfEaRkQ6gUUBIL1VGXTaAgmAMkYC4Dqvlt+ffhv42/F39&#10;mf4hn9nT9tTwze6PqtpGotNcugH82IkrHJI65WeNirKLhCfmUh8kOw/A+KOC8XlFV1aC5qb7f1v5&#10;fdfp9k8Jgs9oyxWVq01rOj1Xdw/mj5brtqkd1+1F8JB8YfhDqGhWVvv1Oz/03ScLktPGD+7HI++p&#10;ZOeAWB7VL/wSt+NNh8WfgzrP7M/jXybm40CF5NPgugGFxpszEOhUg7ljlYg542zxrjAru7S7tb+1&#10;ivrG5jmgmjWSGaFwySIwBVlI4IIIII9a+UfGerat+xR+2fpXxk8PwzDQdWuWubq1twQJreU7by3A&#10;yqlhu8xFPyqzQn+GvlcPT+v4Kpg38S96H+JdPn/mXl9F53k1fJ3/ABF+8pd1OO6Xqvu1Yngqy1D9&#10;i79sjU/hHrzSR6DrVwILaebO14JGJtJtzBQxRiYnb7oJl67a+s64X/gqf8DNO+KPwg079obwJHFe&#10;z6PCss13ZgP9r02UBt4ZVJdUJWRTnaqNM3eqH7Kvxe/4XD8I7LVdQvPN1XTsWWr7myzSoBiU+u9d&#10;rZxjcWA+7SxE/wC0MFDGL4l7s/Vdfn/kGYVv7dyWhm8V76/d1V2nHZv1X6I9JqDUzjT5zn/lk38j&#10;U9UvEL7dJkw2CSAPzH9K85bnzkFeaRwPxB+H3hj4m+GJ/CniuwE1vN8ySLgSQSAHbJG2DtYZPPQg&#10;kEEEg/L0N58Tv2NPiKbO4BvtFvW3KMlYL+IY+ZevlyqCARyVJH3lIJ+vK+a/20LzXvHXxO8L/Bzw&#10;xZNdXc6oba2gfLz3VzL5UceM/e+QYz/z196+gyeVWtX+q25oy3X+XmfoHDGIqVMQ8FVtKjJNyT2V&#10;l8S7Pb8+lz3vwH468N/Ebwxb+KvC2oC4tp15zw8TgfMjj+Fh3H4jIIJ2a+afiT8MvjL/AME3Pjgf&#10;D3iTdqfh7VMtZajDGUttYtVYZdQSRHPHuAZCSULDlkdWf6E8JeK9D8ceHbXxT4bvVuLO7j3RSL+R&#10;UjswOQR2IozrJcXkuMlRrRas7a9PJ/o9mtUeVmOX0qNOGKwk/aYeprCa/J9mvls9E00tCaGG5gkt&#10;rmISRTRtHLGejowIZT9QSK5T/gilqenk/FfwJc3AW/u7DTLq3tyvPlwvcpK34GeMf8CrrT06V5l/&#10;wTI1XS/A/wDwUF8Z+E7hUtzq+ha1p+mQN/GVuIrlVH/bKBm+gNee4+0yjFQ8oy/8BdzCdP6xwrmV&#10;Fb8kJ/8AgufN/wAP5HO/tJprPwt/4KS2Xit7SIprktjJZhmzmKa3Fi7EDoQ6SnHsK9vyWJZiSSck&#10;nua86/4LCeApNL8U+FPijp0Eob9/p91do2AhBWe3UY6H57g5/wBn2rtPCXiC38WeFtO8UWkbJFqN&#10;jFcxo2MqsiBgDjuM4/CtKslXy7D11/Lyv/t3RHRXqRx3D+X42P8AJ7N/9uOy/VmjXnv7THxWPwq+&#10;GVzeafchNU1HNppmD8yOw+aUDOfkXJB5G4oD1r0L/PAr5U+KI1b9p/8AaL/4QPw9ehNM0bfb/aWb&#10;KxRow8+cAEhiXwi4wGAjzjkisuoQrV+ap8EdX8jXIcFSxeN562lOmuaT8l0+b6drmZ+zD8Ndf+JV&#10;tf6MBNZ+Hbi4jPiW9TCtfxxlZIrJX27wpkxLIoYqSkLMA0cRP0P4b8K2f7R3xCl+C2neI18LfDPw&#10;pGkvxO8W2jpElnYoPmsoGIKRsVVgSQQoVsqwRo5K1h4T1/xJrGmfspfs5MLO/NqG1nWEyU0GwP37&#10;mVgRiVt2VGQxLA/KWVqXWIfAnxFFr+y18Bmaz+DfhDUUPiPVrab974y1RSu+SWZceZECo5X5SFQp&#10;hVg8v6vDKnVj/amPX7qHwQ6yf9b/ANM97F4146vLGVfcitYrflW3tGus5WtTj3Sb92N32OpeL4/2&#10;sfFWh6tofhceGPgr4AH2X4UeBAjAXPljb/ad3uJMkjc7dxJGepPmSTz6unjf45J4t8K/CjXhouge&#10;CtFub/4i/EB0YwaTFFE0hs7dlyZLtwpB25MQyeXGFu2nhfx78efihYfsi/s63dvpepS2SzeJdehj&#10;HleF9JG1WkCqR++YMqxRgg/MpygIkXA/bI8WeA734X61+wx+xzZ3Gl/Cr4X2F3d+OfEgkBfxRrkE&#10;RkWFnAHnhZUVpHIClkARUSK3L1hcNLNJTzvNtKd7QjtzPol/dWl/uXQ+fwtNYrF06lRcqVnGL1UI&#10;N/HO/wAU5v4U9ZyblL3Uk+y/4I4xIv7IGv3G353+JNwrN6gafZkD9T+dcX/wWAO74VaHj/obsf8A&#10;kvNXon/BIzSH0z9i6e8ZGA1Lx1e3Kbh1At7eHI/GI/iDXnP/AAV9JPwn0M/9Tef/AERPXwlBp8Wy&#10;f99/keLgpKfirUkv+fsvwVv0PVv2ibvR/wBpf9lbwF/wU1+AOlrceIfA2jrpPxM0C0ldpJdOQAXl&#10;u6ISd1rIxuEL7R5MnmvkKi14/wDEHSU+JVnp3xD+GviCK21exK3/AIY1jysod6DMUqkHdBKh2SIw&#10;IKkhlYZU+h/ssfF/TP2PvjvZy+J/Ij+FvxWhg0zxZBdCJbPSdVMe2C9YMNqxSqWimJwvzGR2OxFr&#10;hfE3w9H7Lv7QWr/AVLeSLwrrUs+sfDmZg7Ilszs01hvdjueFuQMsxQ72I3qK/Qs8cc1wNLPcHpUj&#10;7tRLo19r5/1c9imnF+0w/wBhOVN73ptvnpvu6bvp1g23pY+V/gj8R774GfE7xDp+u6WNMimsLwTa&#10;ZJKSkNxCjywoCxJbJUxKdxz5oOT1r7u/4It+B4fDf7KXiTx/cWHk3WveJJliuSf9dbQQRpH+Ur3A&#10;/Gvin9vDQ7ey+JGl63b26I19pIWZlXBkeORhuY9ztZFyeygdq/Tj9ijwZb/DX9hb4eeGkleQ3Xh6&#10;C/Jfgq947XrL+BmYfhXxXE2JhPKYzSs6rjdf4b/rYPEjH0anCtKtBWnip01JeVPmb/Gy18up0vih&#10;lGiyxuMhtoI9eRX5d/sDXQs9b8VaJPGyTPFauVYYK+W0qkEeuXFfp/4xlVNNSPIy0o49QAf/AK1f&#10;ml8ELa30j9tD4laJYW6w20N7qyQwqOEVNRRVA+gNedkDvgsTDuov7meDwHLmyXMaT6qEv/AZP/M9&#10;w8Y+LtD8CeGrzxZ4juvKs7KLfMwGSecBQO7EkAD1Iql8DP2N/in+2rptt8Ufjz4h1Dwn4Cu28zQ/&#10;C2mEJeanAQSlxIzgqiE7CrMrF1DFVjVldsLxF4P0/wCNn7Uvwv8AgF4gfOjahqU+qavbSDKXUdtC&#10;8oiOPmG5YpUOCOJc9QMfowqqgwoxX6jwRw7hsVReNxC5tbJf1/X439yWI/sjCU50re2qJy5rX5I3&#10;cVy305m09eitbV3OG+Av/BOf9iO21Gfw/cfs4eH7y3Fo0itqay3cgYOo+/M7N0PTNZf7R/8AwRU/&#10;Z08ZaQ/ir9mBrn4Y+NLFJJdMvtMv53sbiU7cJPE7M0a4DKGgKbfMZmSXASvd/g9d/ZvGscOR/pFv&#10;JHg+w3f+y163X6vHK8txOGdOpSjbbZL8UfLV8+zrC432kMRP0cm0/Jp3TT7NH5FfB34jfED/AISr&#10;XfgH8evDr6P8QfCE3laxaOgUXcXy7blAOCGDI2V+RhIjodrgL6LWh/wVz8DaN4F/bi+Cnxl0GBYt&#10;S8V2moaRq6qgVZo7YRBJGxyz7b0rk54ijHRRWcxwCfav534syinkuczw9P4d189TvzKNCpGji6Me&#10;WNaPNyraMk3GSXlzRbXZO3Q8t/a6+Mh+EPwmuW0q88rWdYzZ6UUfDxlh+8mGGDDYhOGGcO0eeDV7&#10;/gmj8IdE/Z/+Aet/tW/EpVs7jWLCR7SaaMlrbSovnL7cbv3roXwM5SKJhnOK8Nh0LVP2+f2ybTwJ&#10;o9zL/wAIvpbkXFzDIQIdOhcefOp5AeVyERsdXiDDCnHr/wDwU3+MJuh4e/Yw+D1pCj3TWy3thZBE&#10;jhiUqttaADhBkK5Hy7VjQ/dc1x1aEvZU8ug7Sqe9UfaK6f1+p79fAVFhqHD9J8tSvapXl/JSWqT7&#10;enfyked/s+W+r/tRftIeI/2pfHFmTaW18RpNtKFZUl2hYk6YPkw7STgHeyOOc16f8e7Hxr4A1nQf&#10;2qPg5crbeMfh7dfbYGx8t5ZjPnwS7SrNHsaTKhhlHlUcvkdT8I/htpPwk+HumeA9I2stlbgXE4XB&#10;nmPzSSHk/eYkgZOBgdAK6NlDqVYZBGCDWTzKdHMIV6Gip2UfRbHnYzOubNlWoR/dU1yRj09mlblf&#10;lJXv6ns/7bHh7wd/wUj/AOCZa/G74V28rajZaWPFXhlEVzPb3VqHW7s/lXc7hVuYAq/K0qRsCQAa&#10;+a/gV8R1+K/wo0XxvIR9purQLfgKFAuIyUlwATgF1JA/ukV3n/BJP4nv+z7+034z/Yg1y5SLQPFI&#10;fxN4ESXaP34QC4gXALuTDH/EwAFgxAzISfIPh54Fi/Zs/ar+Ln7JiQJb2OjeITqvhq1SZpmj064V&#10;HiDSMSWYW8tmDnncWzzmv0LjNUs7yPD5vT32l6/1r5JIqtg4U8FXwkHeNO1ak+rpVLKS/wC3Xy38&#10;1LY9Rooor8pPnAooooAKKKKACiiq2o6nBp0RaTlyPkQHk/8A1qEmxpOTsh1/f2+nw+bM3J4VR1Y+&#10;lc3e30+oTG4nPP8ACoPCj0pLy7nvpzPcPknoB0A9BUdbRjY9CjRVNXe4V4f+2D8dV8H6C3w18M3i&#10;/wBqanCRfuoyba2YYIz0DuMgdSFyeCVNeg/Gr4uaN8H/AAbN4gv9st3LmPTLInm4lI46chB1Y9hx&#10;1Kg1P+CXP7Imt/Hr4lSftd/GyC6uNL03UjNoKzjYup6ijDE3QZggIAAXCmRQoOInQ/X8I8N4riDM&#10;oU4LS+/RW3b8l+Lsj38G8HlOBnnOP/hUvhj1nPpFd9fl30Uj6J/4Je/sXH9mv4XN8RPHelCPxn4r&#10;tY3u4bi2Cy6VZ53JaZPzKzfK8o+X5gikZiDH6loor+vcty/DZXgoYWgrRivvfVvzb1Z+DZzm2Mzz&#10;M6mOxTvObv5JdEvJLRH5eftlPd+Ov+CsL+HtZmLwaI2nCxUNjYkWnJegf9/WY/jXb+L941VQ3TyR&#10;t+mTXA/tBW72n/BXjXI5XU7riNwQeMNoaMB9cECu+8XTxyav5SDmOIBj79cfkRXw+VK7x05bvETX&#10;3Wsvkfu1ZcmBy2EdlhqT+bWr+Zl0UVW1W8FlZPNuwwGE+p6V2tpK7M0nJ2Rwfxj8SDRPCGt60szx&#10;tHatHA8Z5WRsRoR/wIg5qD9gzw2ll4E1nxS24SahqiwbSOCkKAhge/zSuP8AgNcX+1Frhs/C9joE&#10;TsGvrsu+OhjjHIP/AAJkP/Aa9l/Z80ibwZ8IdB0vnc9itxMrrtIaUmUg+hG/H4V8PjObGZ3Zf8u4&#10;/jL/AIDPq5zhgMgV/wDl7K3yj/wUej19Nf8ABPa/uZNP8V6W7/uYZ7OWMZPDOsqt7dI1/wA4r5ht&#10;7mO4jEkbZ9R6V9Mf8E8/+Zv/AO4f/wC3NenlSazCKfn+TPkc+cZZRUa/u/8ApSPpQgEYIrD1nw7t&#10;zc6cvu8IH8v8K3KK+4o16lCfNE/McRhqWJp8s1/wDi/r+VFdDrOgJeA3NoAsvUjs/wD9f3rn3jeJ&#10;zFKpVl4II5r36GIp4iN479j5XFYSrhJ2lt0YlFFKqPIwjjUszHCgDkmt9jlSux0EEtzMsEK5ZjgC&#10;un0rTItMthEMFzy7/wB41FoekLp0PmSgGZh87ensPar9eFjcX7aXJH4V+J9Rl2AWHj7SfxP8P+CF&#10;R3NzDaQtPO+1VHJp00scEZllcKqjJJPSuY1fVZNTm4yIl+4vr7mscNhpYifl1N8bjIYSnf7T2QzU&#10;9Sm1S482ThFP7tM9B/jVeiivoYQjTiox2Pk6k51ZuUndsK+f/wBvP9uvwl+x94KWx08Qan411e2f&#10;+wdFL5WFeV+13GOVhVgQF4MrKVUgB3TT/ba/bV8D/se/D/8AtK9SPUfE+pRuvh7Qt5HnMODNKRys&#10;KkjPQsflXuV+Afgh8J/G3xw8c3H7UH7RepT6lfanci7sob4c3B42SsvRIVAURxgBdqrgBAob5bPM&#10;5xHt/wCzcu1ry+KXSnHu/Psvn2T/AELg7hKhi6X9rZqrYaL92OzqyX2V/dX2n8l1at/s/fBXXdV1&#10;yf8AaQ+Pt1cX2v6jcte2qaiMujsc/aJARzISRsXgIADjO0J6Vq+qzatc+bIcRrxGnoPU+9TeIdZb&#10;VLowxN+4iPyY/iP97/D/AOvWLqeqw6dFljlz9xPX/wCtXmYfDYbLcL7CjtvKT3lLq2fotfEYjMcT&#10;7aotdoxW0Y9El0sR61qq6fD5cZBlcfKPQeteW/Fj4v6Z8PLQwRlbrVZ1JgtWJIXP8cmOQue3VsYG&#10;OSIPjN8aYPBMT2NjItxrM65VSMrbg9GYfTov4njrP8Bf2cb+8ux8Ufi3G11qU7CW1026G5o8gkSS&#10;qerYHCYwgxn5sKvzOaZtUnVeHwz97rLpC/fz8j6HBYHD4PDrFYv4ekVvN+Xl3Yz9nX9nWb4h60fi&#10;t8c3luEkxJp+lzL/AMfBIJWSYfwwgD5YwPmxzhRtf6PitVitwsSxIsUYCog2gKPlGAOMduP0rFiV&#10;hIskbs7GQKFiJLZP+SPwrodH3XAu5X0o/LIYzGg3Mp56cnHbn8q+SzGjTyXnxEZuUpct1Jx/mUXa&#10;7TTlzNt67K+yv34TG1+IHClUpqKjzW5VL+VtXsneyVum/S+l7T7aUWTwWOoRuGGZDGnzKQRwMcnj&#10;NaGnRWkcQ8qCNXIU5BJ4P45//UTUVpYiFhHajZEfnUHkq/Q+x4Pr9K3fD+g6x4m1e28PeGtLmvL6&#10;8l8u2tbdMs7H0H6k9hyeK/BOJM8VaVRRm5QnLmu7ReyXv8q5ZNJW7JqT1vzS/acgymVKMHKCUorl&#10;trJdfg5tY3bvpq1y7fDGkzbSqA89ceo/zivp/wDZX/YhvtZuofiD8cNFe3somEmneHrlSkk7g/eu&#10;FIysYxxH1cn5sKMP337Ln7FuhfDOG08ffEu2iv8AxJgSw2bhZLfTGyCu3qHmUjJcHap+7naHb38A&#10;AYFfgPEfGPOnhcvdls5//I/5/d0P17KOH+R+2xa9I/5/5feR2dnaafaRafp9rFBBBGscEEMYRI0A&#10;wFVRwABwAKkoo/Cvzlu+rPrxlzc29nbvdXc6RRRIXkkkYKqqBkkk8AAd6/IH9uX9qH43f8FeP2o9&#10;O/YL/YuVZ/BdpqLG61PzyltqjxEebqV3KoOyxg/5ZqAxkYhgJJJIIk7n/grR/wAFBPiJ+0B8SYv+&#10;CbX7EPn6zqGtX39leLb3RGBl1GduG0uKXIWOFRu+0yZAIVo2ZY1mD/cf/BLb/gmx4J/4J4fBY6RN&#10;e22s+O/EKxz+MvEcMREbSAfLZ224BhbREnDMA0jFpGCZWOP+nvCTw5eBhDPMzh+8avSg18Kf22v5&#10;n9ldFru1y/jfHXFqxMpZbgpe6vjkur/lXkuvd6bLX0n9iv8AZA+F/wCw/wDs/wCkfAf4X2iPHaL5&#10;+tau1uI5tXv2VRNdyjJIZtoAXJ2IqICQgr1iiiv34/Lwr87/APgt/wD8FV1/Zk8JS/so/s6+LCfi&#10;f4itgmsXumOTN4asZV4IdeY7yZWHlgfPGh835C0DN69/wVg/4Kc+Cv8Agnp8IRZaO0Op/EnxNayL&#10;4Q0E4ZbcD5W1C6/uwRk/Kv3pnGxcKJZIv59NP+N/xQsfjZbftEy+Lbi78Y2viWPX11u/CzySagk4&#10;nWZw4KufMUEggg9MY4pT9ooNwV3bRN2TfS7s7Lzs/QFy8yUnZdf60/M/Zr/gjr/wS+sv2S/A8Hx9&#10;+Mujb/iX4jsQY7S5jx/wjlk4z9nUHn7Q4wZXPK8RLgCRpfuevJf2Iv2s/Bn7an7Omh/HPwhElrNd&#10;obbXdH89HfTNQjAE1u20kgZIkjLYZopYnKru2j1qv4G4szHOsz4gxFXNbqupOLj0jyu3Kl2XTvvd&#10;ttv+n8jwmXYPK6UMD/DaTT/mv1fm+v3aWsFcJ8V/iqnhtG8PaBIG1B1xJKOlsCOv+8R0HbqewK/F&#10;X4qR+Gom0HQZFfUJEy8nUW4Pc/7XoO3U9gfHpJJJpXnmkZ3kYs7ucliepJ7mv6j+j19H18RypcTc&#10;S0v9kVpUaUv+Xz6Tmv8An1/Kv+Xm79z4/wCXPHvx5XD8anDnDlX/AGp3jVqx/wCXS6wg/wDn70k/&#10;+Xey9/4B3kkdpZpGd3Ys7scliepJ7mkoor/Q6MYxiklZI/gSUnKTberCvlH/AIKN/wDBQzSf2adD&#10;n+FHwt1CC78f39uN7rtkj0GF1yJpV5DTMpBjiPTIkcbdiS7f/BQ39vHR/wBlDwWfCngy6t7vx1rF&#10;sTptqwDrp0Ryv2uZTx1B2IfvMOQVVq/IzW9a1fxJrF34h8QanPe399cvcXt5dSmSWeV2LO7seWYk&#10;kknkk1+c8acYf2angcFL96/il/In0X95/h67fsfht4ef2xKOaZlH9wn7kX/y8a6v+4n0+0/LfrPg&#10;z+0F8TvgZ8c9I/aJ8G+IJX8T6Pqx1Bby+keX7XI+4TJOdwaRJkeRJPmDMsjcgnNf0cfsw/tFeAf2&#10;rfgZ4e+O3w4ui2n67ZCSS1kP7yyuFO2a2k4HzxyBkJxhtoZcqyk/zI19xf8ABEb9v5P2W/jmfgh8&#10;S9eFv4E8fXkUTz3Vwyw6TqnCQ3XPyIkg2wysQOBE7MFhIP8AGvi7wW+JMn/tDDRviaCb85w3lHza&#10;+KPzSV5H9p8B8QrJ8f8AVKrtRqWXlGWyfkns/k+h+5VFA6f40V/Hh++hRRRQAUUVgfEHxzY+CNIN&#10;zIVkupQRaW5bBdvU99o6n8u9evkORZrxNnFHK8tpOpXqyUYxXV930SS1k3pFJttJM8rO86yzhzKa&#10;2ZZjVVOjSi5Sk+i/Vt6JLVtpJNsqfE34j2vgnT/stqyyajcJ/o8XXYOnmN6D09SOOhI8Ru7q5v7u&#10;S+vZ2lmmcvLI5yWJ70/VNTv9a1GbVtUuDNcTvulkbuf6ADgDoAMVBX+rng54RZT4U5B7GLVTGVUn&#10;Wq23fSEL6qnHps5P3mldKP8Al14ueK2aeKGe+1lenhKTao0r7LrOdtHOXXpFe6m7NyKKKK/YT8lC&#10;un0v4aaTdeE7jxH8SLlbHSbiNYYjPEjDEh2iZxJHJGFGQVEiFGONw2n5tz4T/Cf+1fK8UeKLci2+&#10;9aWUi/670Zwf4fQfxdT8v3tD9oP4h/D3QfDGp+HPHVjp17p1tpyX3iW01SaS3VdPYyqjQSmMxvct&#10;PEqxQ742LYIZSFJ/jLxx8e6ix8uEuFJuVS/LiK0LNxV0pU6Tejm78spbRb5IvnbcP7E8D/AlVMPD&#10;inieHLTS5qFGd1zPeNSqt1DrGO8vikuSyn5X+2P46Phz4QyfFXw7qGn+ZLpkUstjb6+Lo3AmjjiK&#10;qrSeSLaJprOXMSO0pmVl+zsRcV+ct3LDcNHJDDBGPLAMUAb5WHBJ3EksfvdSPmwMABR63+1R8brv&#10;4sPbaS2t3GoWml6/qTaZfW8At9PmtSYYIUtoAx8hEitkIQkn9+d3zbpJfH6+f8OOHKvD+QpV/wCJ&#10;NtvfSKdox11dtWm0muZxsrWP17i3NoZnmf7r4IpdtW9W9NF0Wl07X13Ciiiv0E+VCiiigAooooAK&#10;KKKACq+r6rYaHpdxrOqXAitrWFpZ5D/CijJPHsKsV4T+118TvLji+F+k3Ay4WfVWRgcDOY4jg8HI&#10;DkEDjZzyaTdkNK55jruoeMfj58WYrXQNHub7Vdf1OGx0TSbYGSR3kcRwW8YH3mLMo46sxPev6UP+&#10;Cen7H3h39hz9lPwz8CNKWCXU7eA3vinUYMEX+qzBWuJd21SyKQsUZYbvKhiB5Br8z/8Ag3H/AGBm&#10;8beOr79ub4maCTpXhuSTT/AcV1Adt1qJXE96uSAywoxiU7WUySuQVe3r9nK5pO7NYoKCcDNFfNv/&#10;AAVt/abi/ZU/YI8eePLLUhba3q+nHw/4Z2zmKQ316GiDxMAf3kMXnXIHcW5qSj8D/wBtv4x3f7XH&#10;7cfj34qaTqa38PijxnNBoFyY/L8ywSQWtjkdj9mjgB9wTX0LZWdrp9lDYWUCxQwRLHDEgwqKowAP&#10;YAYr5Z/Zd8Kf8JL8V7W8miDQaVC93LuU43AbU57EOwYf7hr6rAwMV0U1oYyCiiitCQooooAKKKKA&#10;CvD/ANsrxobfTtN8A2sw3XD/AGy8UZBCLlYwexBbecesYr29jgE57V8ieLJ/Evx7+No0nwZps+pX&#10;+u6vDpvh7T4ATJcM7rDBGin+J2K8f3nNRN2Q1ufrf/wbM/svf8In8G/F/wC1n4k0jZeeLdRGi+G5&#10;p7bDf2fandPLE+fmjluW8thjhrCv1FrgP2WfgL4d/Ze/Z28HfADwsIWtfC2hQWUlzDB5Qu7gLuuL&#10;kpk7WmmaWVhk/NIa7+uZ6s2WwUUVleO/G3hn4a+CdY+InjXVl0/RtA0q41LV790ZltrWCJpZZSFB&#10;YhUVmwATxwDQM/KP/g5p/a2aKLwd+xX4XvCPMA8T+LGTuo8yGyg3K/PP2iV43XtbMD1r4T/Y+8Cr&#10;pvhm78eXkI87UnMNoxxxAjYYj03OCCD/AM8xXDftD/GPxr+23+1l4k+MGso6aj428RtLbW8rb/sV&#10;rxHbwFlUblgt0jj3YyViyec19J6Dotl4c0W00DTVYW9lbpBAHbJ2KoUZPc4Fb04mUnct0UUVqQFF&#10;FFABRRRQAUUUUAFFFB6dKAOO+Ovj0/D74cX2q20/l3lwv2awIOCJXBG4cHlVDPz/AHcd653/AIJB&#10;fskR/tift0eFPBOvaVDd+GvDsn/CReLYLmGOWKaxtXQiB45DiRJp2ggZeTsmdsEKa85/a18df8JB&#10;45i8JWcubbRosSY/incAtyDggKEHqDuFfsV/wbrfsjT/AAO/ZEu/j94r0aS2174o3y3VsLmGSOSP&#10;R7felp8kijAkdp5w65WSKaBskAYxqPU0ij9Bx0ooorE0CiiigD4S/wCDhX9pcfBH9g66+GWi6s1v&#10;rfxL1eLRoRb35hnSwjxcXkgC8yRsqR20i8AreYOQcH8YP2P/AAiur+OrvxXcIpj0i12xZYgiaXKg&#10;gdCNgkBz6ivpr/g4g/aa/wCF1/tyf8Kj0TVvP0X4Y6PHpapDeJNA2pThZ7yRdn3HANvbyITlXsyD&#10;gggec/sz+Ev+EV+E9jLMpE+psb6UbsjDgBMf9s1Q/Umtaa1M5s9AooorczCiiigAooooAdEImlRb&#10;iRkjLjzHSPcyrnkgEjJx2yPrXWfDrw1oGt/Gbw94S0G41vV4b/WtNtYTY+HIbm7lnklhWVIbGWUx&#10;3Z3GRIonkQTfu9/l72Red8PW1lfazHY3ou28yKT7NHY2a3EslxsPkp5bMoZWl2K3UhWJCsQFPsPw&#10;p+F/7Nni7RPFPxr+OfxAHgjSFa8/4Q3wHpFtqslxrF/bvaTSadBfvYXVtbx+RO8ayTySTQu9u0sb&#10;o2+QA+rfiR+1r8Af+Cb/AMNvh74n/wCCeGoaF4l8Z6xBd/2Z4t8R/ECTxRf+G/Cr3FtfJplxYC2t&#10;rPSru6uJLkT28aPJABcYmZ7kSp+rv7Bn7TH7Rn7U+p3/AMQ/iz8GLjwD4YvPAnhu98M6LfW0k0t/&#10;cXVvJc3eoJdon2cQMZY4I7bzZLlBbeZPHbGZY2+Xf2N/hz8CPDH7O+hfG79pG58P+D9L8f8AhTXv&#10;HGg/Aq+ggNh4htLSOadr7VrlIJ7jXJBY3NpciERrHb73eGxURJHD9pfsTaf4vm+GeofEDU/iK2te&#10;H/Gmv3niPwjpV38OY/Dd7oFneytO1jcxI2LiUSvJI9wyI8skskhLh1Ixb0LR6xomuWGuxTzWEN2i&#10;2909vJ9s0+a3LOhwSolRS6ejrlG7E1drN8PW/i+CfUm8VatptzFJqLNpCWGnyQNb2mxAsczPK4ml&#10;3iRjIojXa6rsyhd9KpGFFFFABRRRQAUUUUAFFFFABRRRQAUUUUAFFFFABUV/bW97ZS2d5BHLDLGU&#10;lilQMrqeCpB4IIyMe9S0jLuUrnrQB8R+If2H/wBnWw+JNt+0Hq37Fnh34O+Ffhh4hg+I+p+MLMWk&#10;ut6tdW+myyy2S2unJP5NnDI6SSKk582eyZY7ZxKtyfjD/gq7+wx+1D+1P+2fpnw31f4s+MNc1zxP&#10;rt3H8KoNY0MxeFIbB57mWe3FyFiGn3FpaWZaWMRXUl5HbRXCykzpDH+s37Uvgj4geNv2XPHfw7+D&#10;viq60fxJqHgu/sdB1aO7ZZ7e5a2dImWZnUo+cASlwVJ37sjNfzRfDr9vj9ub9n7xho934Y/aK8XQ&#10;X/gqOWx0LTPEN8+pW2jEW7WZSG0vRLDCyQloQVjBVcqMDitI3ZLPLvHXjfUviH4jm8V6zpGjWV3c&#10;hRPFoOiW2m2zFeAVtrVI4IztwD5aKDt3EFizNkSmNpXMMZWPefLVn3ELngE4GT+Aq/r2nQWVrpmq&#10;HxTY6jcavZyXd1b2nm+bp7i4li8m43xqokYRrMPLZ08uePLByyJn1oSFFFFABRRRQAUUUUAFFFFA&#10;BRRRQAUUUUAfOP7YXgs6Z4ss/GttCRFqcHlXLBSf30eACT0GUKgD/pma/ZX/AIN6P2ol+Of7DMXw&#10;o13WEm174Yam2kSxyXLSTtpsuZrKVgR8qAGa2RQThbPtX5hftB+DR40+Fuo2sUIa4sk+2WhOch4w&#10;SQAOpKb1APGWFdh/wb4/tOP8Cv28LT4Z61q5g0P4mabJotwktzshW/TM1lIRj53Lq9ug45vDWFRa&#10;mkGfv9RQCCMiisjQ8o/bl/Zvtf2uP2SfHn7PUqQG68RaBKmjPdXDxRRalERPZSSOgLCNbmOFmwDl&#10;QwwQcH+aD4JeJrj4f/FvTbjUBLbobo2d/E7GPar/ACEOD2VtrEHuntX9W1fzr/8ABcz9mqT9nT/g&#10;oV4rv9PtnTR/H4XxXpbvKZCXunf7WrHGAftiXDBP4UeP1qouzJkjsB05orm/hH4w/wCE7+Hel+I5&#10;H3Ty2wS7JxnzkJRzx0yykgejCukrq3MQooooAKKKKACiiigArD+JXhFPHfgXU/CjEB7u2IgLHAEq&#10;kNGT7B1Un2rcooA8f/4JSftSyfsb/t3eDfiJr+oGx0G/vjoPjAT3HkRpp92RE8kxwTsgl8q5K45N&#10;sBkda/pYGMcZx2zX8rf7Tvgj/hEPifcX9tBttNYX7ZCV3ECQnEoye+/LYHAEi1/QX/wSH/arP7XX&#10;7B/g3x3q+pPdeINCtv8AhHfFUs1y80r31mqJ50juAWkmgaC4brgzkZOK5pqzNos+maKKKgoKKKKA&#10;AgEYIr+bP/grj+ypL+xr+3l4s8GeH9LOn+H9auF8R+DhD5aIljdOzeXGsZ/dpDcLcW6qwVtsCtjD&#10;KT/SZX51/wDBxx+yUfjB+yjpv7R/hfSml1v4ZX5fUPJTLS6Rdskc+QqlnMUy28gJIWOP7Q3c01uJ&#10;rQ/P34ZeMofH3gbTvFMe3fcW4FyqKQFmX5ZAASSBuBxntj1rer59/Y58draalf8Aw8vZVC3Y+12O&#10;5wP3igCRR3YlQpx2EbV9BV1Rd0YvRhRRRTEFFFFABRRRQBx/x08BH4hfDi+0i2hL3kA+1WAGcmVA&#10;flHI5ZSyc8fNntWb/wAEZf2wYf2Pv24/DuteJ9cSy8J+L/8AinvFUlxMiQQQ3DL5F1I0jqkSw3Cw&#10;u8pPyQ+dj7xB9CIBGCM18mftG/D5vAnxHuJbWHbY6rm7tCBwpY/vE4AAw2cAdFZKzqK+pUWf1Vjp&#10;RXyv/wAEdv2yl/bL/Ym8PeJPEGqtceLPCwHh/wAXGaQtJLc26J5d0xY5czQtFIz9DI0qj7hr6orn&#10;Nj52/wCCpf7GcX7cv7G/iT4R6Xao/iawUaz4LlY426pbq5jiyZEQCaNpbYs5KoLgyYJQV/Ob8IfG&#10;918KviRb6rqEUkMSyNa6pC6EMsRIDAgjOVYBsdcpiv6u6/Ar/g4E/YtP7OH7Xz/G3wnpqxeF/iqZ&#10;tUjWIcW+rIV+3x43E/O0iXG44BNw6qMRmqi7MmSIo5I5kEsThlYZVgeCKdXl/wCyx8Rh4u8DDwzf&#10;zg32i7YsFuXtz/q2HH8IGzv91SfvV6hXSndGOwUUUUwCiiigAooooAKKKKAPqf8AYT8SaNNdHxNd&#10;+JZ9M1bS9TSOW6iglQ+IL6+eRNP0yVba7jkuVFyPtBYwvlVeJ3jjVRL+pHhuVp/D9jO+N0lpGz4s&#10;5LfLFQSfKk+eLk/cf5l6HkGvxb/Zv+N3xJ+FniA6b4f+NOpeFdBnmSfV1t77bE+2SEqREUk3Fnji&#10;VykMr+T5mY5Yw8bfsH8F/EGkeIfhVovjSy8WXesx6tpVtdya3qFk1o+oHyI0+0+QwUQCQIHCKqp8&#10;2QPmyfseBMtyTLZ4jGU4pVZL35ysmopt2TvpBXvsvN2jFL8Z8W8VnmOnhsPUk3RTtThG7vJpK7XL&#10;bndntJu1rLWTfWu6xqXdgABkk9hXL+IvErX5Njp7FYRw8g6v/gP50zX/ABFNqbm1tyVgU/jJ7n29&#10;v8jLwB0Ffy543fSAq526uQcM1HHDaxqVo6Or0cYPdU+jlvU2XufH+6+C3gLTyVUs+4kp3xGkqdF6&#10;ql2lNbOp1Udobv3/AIAcDFFFFfySf1aFFFFABRRRQAUUjMFGSa8x+K/xbbMnhfwrcEYyt3ext07F&#10;EP8ANvy9a+68PvD3iLxJz+OV5VDznN/BTj1lJ/kt5PRHxPHvH2QeHeRSzPNJ+UIL46kukYr83tFa&#10;sk+LHxa8nzvC3ha5/ecpdXkZ/wBX6oh9fU9u3PI8uoAAGAKK/wBXPDnw44e8M+H45ZlcLt2dSo17&#10;9Wdvil2X8sVpFbatt/5d+IPiFn/iPn0syzKVkrqnTT9ynG/wx7v+aT1k99EkipbKyu9SvI9PsLdp&#10;Z5m2xRoMljUmkaTqOu6jFpWlWrTTythUUfqT0AHqa9s+Hnw103wRaCaQrPqEi/v7rHAH9xPRf1PU&#10;9gPmPF/xlyLwqym87VcbUX7qjffpzza+Gmn85P3Y/acfpPCbwhzzxQzT3L0sHTf7ys1t15IL7U39&#10;0V70vsqVP4YfCq08IxjWNXjSbUnXhuq24PZfVvVvwHGc/Fv/AAX1/Ylb41fA23/al8C6QZfEvw9t&#10;2XWkhUl7zQyWeQ4VGLG3kYzDJRVikumJJCiv0FqHUdOsdX0+fSdUs4bm1uoXhuba4iV45o2UqyMr&#10;AhlIJBB4INf5pYnxM4pzPjhcT5hWdSvzaraKht7OK2jCzaSXV8zvJtv/AEhyvgHhzI+E/wDV/LqK&#10;p0UvWTn/AM/JPeU20m2+nuq0Ukv5WaK9/wD+Cl37HV1+xP8AtW658LtPtpB4avwNV8HXDvuL6dMz&#10;bIydzMWidZICWIZvJ34AcV4BX9o5bmGFzbAUsZhpXp1IqUX5NX17NbNdHofguMwlfA4qeHrK0oNp&#10;+q/Tt3Cv1Q/4N8f+CmJ8B+ILX9gv406xEmi6zdu/w61O7n2CzvpGLvpxLcbJ3YvF0ImZk+czoE/K&#10;+u9+F/w+HxR8Ka1p3hUqnivw3ZTa7ZRCZkfUrCCPfeRIS+PNt40N0iqqlokuyXLJCh3xFanh6fPU&#10;0jpd9r9X5d30Wr0uZ0qc6s+WO/5+Xr+Z/VXXnn7VH7Mnwu/a/wDgZrnwD+L2ltPpOtW+EuYCFuLC&#10;4XmG6gY/dljfDDOVYZVgyMyn5y/4Iy/8FMLP9uz4HnwT8TddtF+KXg62SPxFbDEb6taDCxanGnQ7&#10;iQkwT5UlwcRrNEtfaFVsLc/Dj9g/4/fFb/gj9+2Rrn7Df7Wax2vhHWtWQPqT3OLSynkAW31eB2+U&#10;2syBFl3bSgVSxRoJI2/YpWDDcDmvnr/gsH/wTQ0n9vn4GHW/AOj28fxQ8JW7y+Eb1rhYBfxE7pdN&#10;mdsIUkxmNnIEcoB3ojzbvmr/AIIh/wDBQzV/F9gP2Cf2hBNY+MPCcUtv4Vn1RmjuLy2t9wk06WOT&#10;DLcWwVto6mFCCqmAs/8APXjJwF9Ypy4gwEPeiv30V1S2qeq2lbpaXSTP1TgDif2UlleKlo/4bff+&#10;X57x89OqR+jdFFFfzQfsAUUUUAFFFBIUZPbrxQAdOtfn7/wVM/4K7j4I6hdfst/slyjW/iReSCyv&#10;9VsYftCaJM5CC3iQA+feknGzBEZIBDPlBl/8FVP+CsuueDvEUv7Fn7E91c6t8Q9TvV0nWtb0OFp5&#10;tNuJHEY0+yVATLfszBGZMmFjsXM2fI4/9g7/AIJafs9/A34i+H0/a9+I/wDwlvxQ1/UooW8CeC5R&#10;eJoTO+Jkvb1TsEke2VbgRNvQA+W7Ll3/AKA8MfC5Y6rSzHOaUpKWtKiouUp7WnKOlobWUnGMt5NR&#10;tzflfG/HEMBRqYbBVFHlT56jdlHuk/5u7V2tkm9sn9hL/gnZ4S+Hnj1PGv7QHw71v4yfGu6uY7+b&#10;wZBcv/ZXhyaVhIZtVvju8+53OrNjMKNvRnZzlfuD9qzU/gv4b8Y3+h/Hz9o68Hg7TVt7fQfg14AR&#10;I5DDHDa5juzFsVELiVlikK7U2GOUH5a4D4Zft1fEL4i/G+y1O48Ox+EPh0msXOp6vp3hayEc2oSq&#10;ryR+fcfK08kkqxJJtKLICfMXbk185fFHxv8ADi38a61418RXQ13XdX1a5vrmztGxbQyyytIwZhjd&#10;hiRjPIPK1/W2A4Ix+KgsTjJqhC+mqlUVv5ZW5Kfb91CU7f8AL12ufzdjOMcLh8w+q0oSrVVD3lD4&#10;G5PZrd25b3qSikn8GunrVx+2R42Xw7L8Lv2Mvg9pfw08N42Tz6PAjX1x8rKXlumACuVKndzKCvEp&#10;rxPxh8Mfg7q0z6r8eryz8U33nPLNaNCt0/mMT5jNLJzvbIJOUbPc1z1x4m+J3xNIs9FhNlp6ttjW&#10;3/dRIPTcAPXlUHP92qI0/wCHvg47tUvTrd6oB+z2xxArdRuPfkEd/da+xyzKMlyek/qtBe9vOevN&#10;63vKb/xN+h4GYZnnOZ1fZ4is4tbUqNnNes9I016KP+Jmz4T1Lw94fM+i/AP4V6Z4ct5kEd1c6Lp8&#10;cckoGSBJcEKWxnI6kZ4NN1uXwtpTSHxjrz3d0zkzWllIXZjk5DucH8yp+tZDa74/8dgaZ4esmt7J&#10;PkENmvlxqP7rPx2PTIBx0qrdaR4D8GR/aPGGui9mj+9Y6cflB54Z+PToMMPeu+VeUoXSvFdX7sF/&#10;hiv68jkp0I0Kjp35JPeNO86r/wAdR3a9Xb/EeieKbePRf2d/Dfi7wtZyWOoeJtWuzbQWRBSGzt8w&#10;yFvlzvMm0788DHfJp/gbxefAn7PHi/wd4uunuLHxvqdlBrpEi3CPHblpo4c4YeY7bySeAo5zk44X&#10;48XXi6x8CaVrFg9zpHhjT/D63uoXt3chbSwWQj9yr7eZNzEhELSSNL8qktg+E/Cj9uHwTr3iLRvh&#10;b8TvhzcXPhaLUJZYbmz1B0vJrt/NETy8gFSXVdqshUnduYAo3i4/iPBYOVRxbrTpq3JG29vhUbpX&#10;aeibiehlvDOOxuHpqyo06k+bmd3KyleLcnf4Wlsp6q99z6d/4IjftHXPwK+PfxU/YHuLy8g8PeNL&#10;6DXvCtrqOrMwgms1lYRRwY2Ga4s54pZZVKkrpsYO4Bdn62fDGCHQfAmtfEixt47nU7JhDZxsu7yA&#10;dmZcc84cn6IRnBNfgv8AtOfGHSfgp+2P8Iv2lfCWinTP7FstMm1fSrCcI7QRyB5bd3C53SW0zQsS&#10;OUK8V+5/hnxJ4i+Eniae0u7AN0iv7GYnbKvbnnschueG7gmvhJqtd+1p+zk9XG6fLfWzcbq6XZte&#10;Z+iUZUpU17OfPHZSs1e2l7PXXz1O9+HOu67qviRPD+teL7fX7bUtIa4vYERSlsxYAKePQ4K4GN3I&#10;qz8CFbTtX8UeGreUmzsdTAtlPJGWkQnPfIjT8q5m4+M2k6fZzWPw48CR6deXvDXKopYEnoqqPm68&#10;DoD25ru/gr4GufBnhhpdUh2X1/IJbhSPmRcfKhOeSOSemCxHaoZqtzsaKKCQOpqSgryv4m/tEW+g&#10;XE2keFoYpXgkKS3s3KbhnIRR945/iPHB4IOa7j4keILbw14H1TVJr827rYyi3dc7vNKHbtxznP5Y&#10;z0Ga+SpNR0+7vftniPWLfT9Pt4pJru7up1jitoI0MkkjO3yqAisSx4GMngVSRLZ2n/C9PjJqMjXu&#10;kapeSBDgyJaIyj6qqbf51f8AA3x78ZvqQsNa12bzpW2JNJhlZs/dKEEKT04A7Cvzz/ao/wCDgb4L&#10;/B/xnN8P/wBmfwZL45t9MdrefVor1bLT2YAZMMjRSvcAPuBYKiMBuR3DBq9Z/Ys/4KO/Cr/goN4E&#10;vNa0zQU8K+O/D8iDXvC7agJvMtWO2O8gcqhmi3bUb5Q0TMFfIaJnqyJ1PuTxB4113xLbR2eoSxiO&#10;M7tkSbQx9T+tfL3/AAVg+Nvhb4G/8E//AIl6t4klhaXxD4buPDek2cl2sUl1dahG1sBHu/1jRpJJ&#10;OUHJSBzwASOz/a1/a8+Gv7G/7Pl98fPihOXhhjji0vS4XCzanfSIzRWsWf4m2sxODtRHcghTX4f/&#10;ABb+Lf7TH/BT34rR/FT46eIzaeH9PeSHSdNskMdnp0JYF4bWI5y7YUPM+5m2LuLbFQbUMPVxNRU6&#10;Su2c+KxeHwdF1a0rRX9fNnkngC8+J3xI8PWnwi8AaeIbeJWGoXxcgBHkdjvfHyJhsbQCzbSBnO2v&#10;pT4T/CTw38I/D/8AY+iAzXEuGvtQkQB7lwP/AB1Rk7VzgZPUkk7HhLwf4a8DaJH4e8K6RFZ2sZLb&#10;IwcuxABZieWYgDk88D0FaVfeZdlccGlOo+adrX6Jdl/mflmdZ/VzRunTXLTve3Vvu/8ALZeYUUUV&#10;6x88FaXgzw5J4v8AF+l+FY5GQ6jqENuZETcUDuFLY74BJ/Cs2ve/2LPhNe3WtyfFrWbV47W1ikg0&#10;fzEZfOlbKSSqcjKqu5OhBLt0KV2YDCyxmLjSXXf06nn5rjoZdgJ129UtPNvb8fwPpQYZcjoRX58f&#10;8FMv2DvEnhDxJN+2J+zZZzWktnOdR8T2OlMY57O4Rt/9pQBecZ+aULgoR5nILlP0IoIBOccjoa+2&#10;znJ8LneCeHradYy6xfdfquqPzLhviLH8MZlHF4bVbSi9px6p/o+j77P4e/Zh/aO+CX/BRn4XH4Cf&#10;tOeH9On8XWkW4I4ELX+xf+Pu0ZcGKYDPmImONxAMZZF80+K37H/7Sv7Fk8/iX4NTXXj34fo7y3Gk&#10;yJuvdOj35OUQEn5TzLENpwzPEgANdL+3T/wS+8ReGfEc37RH7HFlc208Fz9vvPCukM0c9pOp3+fp&#10;2zDD5huEC/Mrf6rgrGux+xZ/wVd8N+OYbf4b/tOX9rouuIipa+KGAisr4jA/f/w20h+9u4iPzf6v&#10;5Vb8azbKYe0+oZxC0/s1Okl69/XX0e/71g8Zh8xwDxuTWq4d61KEt6b8luutnH1V0tOG+FPx5+H3&#10;xctB/YGqiG/C5m0q6IWdMdSB0ce6kgAjOCcV2gORkV6z+0z/AME5vgf+0FdyeNPD6yeDvF/m+cni&#10;LQoQomm3F/MnhBUSvuYsZAUkJxlyBivlfx3o/wC15+xwvlfHTwQfFfhSDaieMNFYyrCmYkHmvgFT&#10;lwo89ULuxAkcDNfnGc8F4/L26lD34f1/Wv3s4o4PBZlrgJ2k/wDl3NpS/wC3ZbS/B+R6fyOQa0NP&#10;8Q3NriO6BlT+8T8w/wAa4H4d/HL4Y/E+ONfC3ieA3Tj/AJB1yfKuQQu4jY3LADqy7l4PPFddXxdS&#10;lOnLlmrPzPKxOFqUpunXg4tdGrM6iG60/VLdo1dJUZcSRsOoPUEHsa8b8a/sl3fh7xhb/F39mDxl&#10;ceB/FVjIZbVrC5eGAuchtrJ80OVZlKqCjL8pQAk13qO8biSNyrDoynBrSsvE1zEQl5H5i/314b/A&#10;/pVYbE4nBVVUoSsyMJiMdllRzw09909U12aejR1n7NP/AAWq8afDXV7X4Sf8FEPh9caVdBdsXjrR&#10;7DMcw+QB7i3hyrj/AFjNLbZGdqCAfMw/QX4d/Er4f/Frwla+O/hl4z03X9HvVJttS0m7SeJyOGXc&#10;pOGB4KnBUgggEYr80fEPh/wT8SNCl8OeKdHs9Ss5Rl7W7iDbTgjeueUYAnDrgjPBFeVaP8B/jn+z&#10;N4pn+Jf7Enxo1Pw3eOd9zodzcBre6AEm1GDhop1UPhEnRgpO7eDzX6nkXiTOCVLMI3/vdf69fnIK&#10;+CyPN3eP+y1n01dJv84fjFH7P15n+1D+yL8C/wBsDwIfAfxr8JLerEsh0vVbZhFe6ZI6gGS3lwSh&#10;yFJUhkfYu9WAAr5B+Av/AAXFh8PazD8OP28vhJd+C9VyV/4SbRLKWawlALjzGgy0irlQu+Fp1ZiS&#10;Aijj7s+HPxR+HHxf8Lw+NfhZ470nxFpMzFE1HRr+O4h3gAshZCQrjIypwwzyBX6lhcwyzOaDVKSn&#10;FrVf8D9djwcVlmc5BXjWknHrGcXeL/wyWnyvfuj8i/jT+zN+1l/wS21lry8hm8f/AAmZ1261ZwGN&#10;bIu2NsiZdrJ95GMloZPMGG3sQmX8bE8B/tc/s/3eu/DfUUvNS0ZRfWtuVxcQyKpMlu6AFgXQOAB8&#10;rOiEMQM1+0Go6dYavp8+k6rZQ3NrdQtFc21xGHjljYFWRlPDKQSCDwQcV8MftQ/8EXfDep+Jp/jJ&#10;+w/4yT4d+KS7Sy6C5b+x7xml3sqhQxtVOf8AVhZIcIiiOMZavgM+4BvW+t5bpJO/L/W/5+p9PgOI&#10;8FjsTTrYq1HExaaqJe5P/r5FbN7OUe+qseH/APBMf4xWPx1/Zz1L4BeN2ivrzwvGbVILwb1utLmV&#10;hGjb2beEPmQlQoVY/KXua+ePAtlqP7GH7YepfCLXJp00DWrhYLWe5JPmQSMTaTk7VDMrExOwAUMZ&#10;cfdqn4Hi+Ov/AATr/bF07WPjt8Objwul5cvFrNnHEGtLjTp2XzGt3iLJMkRKOBGzYeFUbBBFfRv/&#10;AAVX/Z5Hj74aQfGfwtYibUfDiNLdGFNzT2DYMv3VJPlnEuSQqoZj3r8uxOHeVZ1PD1o8tOv0f2Z/&#10;8P8An5Hs1aWFyrieeHk08JmMbpqzSqd01ppJ37e8ux2YIYZBrH8VT/LFag9SXP4cD+Z/KuN/ZU+M&#10;P/C4fhHZ6lqNyH1bTR9j1fJ+ZpFA2yn/AH1wxPTcWA+7XR6xdfbNQeUHKr8qfQf5z+NeLOjOjWdO&#10;e6PlZ4Ktg8dOhVVpQbT/AK890Vq8H/Z20Kx+Mf8AwVK0S3mWVLfTvEb3LELnbJpts0i59FMtsoz/&#10;ALVe7lgoya82/wCCNdhP43/a98V/Ea/00OsHhm7nMxOfJubi7gxj3KecPpmvu/D3BrF8R0k1dc0f&#10;uvzP8InvYas8FkGZYtbxouK9Z6L8Uj9Cvj18BPhx+0l8M734XfE/SBcWN2u+3uIwBPY3ABCXEDkH&#10;ZIuTg9CCysGVmU/lJfWXxN/4J+/H+/8AhF8R/MuNGllWUyJGwivLdsiO+gBzg8FWAJ5RkOWQFf2P&#10;6dK8X/bn/ZG0L9rv4Mz+El+yWviPSy934X1a4i/1FxtAaJ2A3CKUAK+M4Ko+1jGor+huNeEqHEWA&#10;c4R/fRWn95fy+v8AK+j9T824G4thk1d5fj/ewlZ2kv5H0mv/AG63TXdJP5tsL+01Swh1LTrmOaC4&#10;hWWCaJwyujDKsCOCCCORXjnwv1hPhf8A8FTvCHiC9tgINY1a3tYVRc5+22psN3/fyRj+tcx+yr8U&#10;dZ+Hniy8/Z4+JUbWVxa6hNb2cV24VrW8WQiW1btkuG2/7eQMlxiX9sDUL74c/F7wP8YtDuHF/YyL&#10;JbLnAWS0uEnQg+paX/x0V/LUMDVw+MqYOf24yium6/4Gp+wYXKp4fMa+XSd416U4xfSSlG6f4H2H&#10;/wAFL/ha3xF/Zo1uWG1R7vRIxq1qZHKiM25JmPufIeYAdyR9a+a/2L/GUfiT4Ox6HLMDcaLeSWzB&#10;pMsY2PmIxHYfOUH/AFzr9DviPpmn6zp10uIL20uAJACqyRTwyLyMchlKufYivy6+EdrP+zZ+1d4h&#10;+BusXrLZ3V21pbyTMg8wj97ZysexeJ8bQfvTAdq8bJKn1rK6uH6wfOvTZ/15nyfBeI/tLhnEYB/H&#10;SaqxXW20vuX4s9i+PfxAf4a/CrVvE1rNsu/I8iwYEZE8h2KQDwduS+PRDXiHhz9jn47eFv2StH/b&#10;2+Ht/ugj1m7FxbWY3T2dlG4gW8IIw6GZbiORMHauxsMjSFNz9vfW7r+yfDPhO3kVku7ue5kiABYv&#10;GqJGfXH72Qe/4V+v/wALfhD4b+GvwS0H4HNDb6npmjeG7fR5vtVomy+jjgETtJHyp8zDFlOQdxzm&#10;v1LgLh6jm2ErOrs1+Ldl6rR3Xme/LOJcM5LQqwipOvNuSa3pw91x+bd1+qPyk+GnjqH4jfBe2+Bn&#10;wB0rVNC0zWbaO4+MvjvU2U6lrl8wJlsYHBP7j5mGePkfDKC0guOs8UXw+GfhrSPhr8I/Ckdzruqz&#10;rp3hLQIGA82Zjy7Fj91d293YgEn5mG4sKf7ZX7L+v/8ABN344xfFL4aW15d/DDxXdGL7GWZ/7Pk5&#10;Y2jsfvFRueB2O5kDqxJV3bJ+Evxjlga4+LfgQ6Xq/wAVvFltLaeFoA4ntvAujJI0T3dzkFRdSMGI&#10;jwSVIJGyUwvwZrleNnnHssxkoUaKT00Vl2XVvp69Hc9OvRhmCjjKDUsM/eV3a8+qqduW2r2UFyx1&#10;av7Zqfim9/Zk+EKfsSfsx61E/wAVPGCHUPjj8TI2aSbS0kB+SOTCt5rK7LCvymNGZwEkmMqcV8Rf&#10;BnhT4OfsteJPCfha2MFlb+HLqFWkILyvJGULucDczM2SffAAAAE/wu8H2vwwsJEtr64v76+uGudb&#10;1W+kL3GpXDsWeaV2ySxYk8k4z1JJJz/2ydTik/Zh8R3FpNtLi0QEHB5u4QV/LP4V87muc1M5zGlT&#10;guWjBpQitkr7+rPnvbPE5tRoQd4SqRbfWUm0rvsktIR2jHTdu/vX/BM/T4bH9gXwPPG2WvbvVZpB&#10;joRqFxH/ACQV4h/wV7z/AMKo0Pn/AJnBv/RE9fSn7EvhNPBf7Efwx0dCSs2hG/yfW6ka6P6zV8z/&#10;APBX24CfDTw/ZGPPmeK5H3Z6bYZBj/x79K+Vy2ftOJ5SXWpP82fO8O1ViPEipUjqnXqtenNK34Em&#10;q+DNV8OWvjH9i349IJ9d8KY08XLBQdV01gGstSiGWAJj8tsZYo6rvIYlRr+DrXWP2xv2dr/9nvxZ&#10;qcUXxi+E0sd14Y1eeRGm1BIx/o84ZyCUlQJDLksA5ikkyxVQ74r/ABU8Vftj/BvTf2gofDjW/wAZ&#10;PgtaLp/xD0pGhV9d04bnnkBQBTG4DzxqoKq4nEavujY8PqHjbUfCer+G/wBrv4Ns15daDD5l9awz&#10;eWuraQ/M9s/B+ZRlgDnYwY7S6rj9Pj9WyHN2ovmwmJ+5X/VH2lKlVozSaUZylf8Auxqpfd7OqtV0&#10;akukDwX48+I9S+P/AI38FeE9C0iSLxBdgabdaRLGUlt9RkuPJMDKSSp8xeAcHDAkA8D9kvFUNrpe&#10;mWGh2ECRQQoFihRQAiooVQAOgx/KvzD8GT/DT9qX/grZ4e8V/Brbb6Dda/Za4bhLB4d81pZpeTl4&#10;yAVd54XRm6M7F8tuyf0y8W3Pn6w8akYhRVGOg7n+f6V+dcaQpYbG0sHTd4wUmn3Tdl+R8b4m1Ywq&#10;5fgox5eSnKpyvde0ez9HFrv3OF+IWrWOlW73up3kdvbWdq89zcTOFSJACWZieAAFJJNflv8ABX4i&#10;f8Jt+2dfeNdMt3trfxNqmqXHkSAblikEs6q2DjIKrnHGRX2F/wAFLfjNH4D+AmpaRp97s1Hxbcf2&#10;ZaqjqHFuRmd9p5KmJTGcdDOtfHI+DPib9njxh8GPHGpzSwnxtpdtqzuzqUjjmvJI9ilextGt3IJy&#10;DMwPTFepwxlVaplOJxKWlrei2v8AOTt8mfScA5dSw+SV6tV2nXUoQT68sXKT9L/dynu2s+MtP+DP&#10;7XXwp+NfiDKaRbahcaXqV3L8sNotzE0IldugAWeR/pC3pX6NAg8g18D/ABF8A6B8TfCN14P8RW++&#10;C5XMci/fgkH3ZEPZgfzGQcgkG7+z/wDt5eMv2XoLD4K/tZaPdXmgWccdt4f8d6bbtKFgHypHcIvL&#10;bUBGVzIAg+WTO+vu+B8/wtCg8FXfLrdMVTDSzbBU40NatJOPL1lG7knHu1d3W9rNH6F/Cs48fWGT&#10;x+9/9FPXsnvXyH8L/wBub9j1tZ03xPJ+0p4Ot7R4mlzd65FDIqmNuGikIdW5+6VDZ4xmvMv2mf8A&#10;gsTefFAz/Bj/AIJ5aBd63q1yvl33xA1HT3gsdMjZc+ZFHMoYv9/5plVQUwqTbhj9NqZzluX4SVWt&#10;UVl5q7/r7j5qpkGa43FWjTcYpe9KS5YxV3rJvRem76JnF/8ABRP4oQftI/8ABRDwt8MvBF/HdaN8&#10;HdPmm12+gIZE1K4ZTLArqSGIEdqhU4ZXSdSMxmvJP23PjMfhn8LW8M6Rd7NW8Rh7aAocNDbgDzpO&#10;hGcMEHQ5k3D7tdb8IPhZ4f8AgP4JuG1XWhdX9yz33iPX71/muZsFnkd25CLliMnuzHlmJ8c/Zu8C&#10;T/t1/ti3XxB8T2O/wb4V8u4nguFXa0CO32W2YNuB81w8jqcgqJQCPlr8FzTM4Zzm1XMqytThr62+&#10;FfPb/hz6nBLL/a/WJ/7rgobtW53dtad5zbaXayerPbv2UvA+gfsIfsc6r8c/iLYvDr2u2KaheQOC&#10;sqRn5bSzHXazGQEkqNrz4fiPNePfsd+DfEPxQ8b63+1X8TQZ9Q1O9mXSWcnALZWWRQwOEUYhTDcB&#10;ZFI4FbH7e/xN1f8Aan/aJ0n9l74f32dL0S9D61eRBZES5CnzHOG5EEbMu3KkySOh5C17X4Z8N6N4&#10;P8P2Xhfw/Zi3srC2SC2iBztRRgZPUnjJJ5JJJ6140qlSjhpVqn8Wvq/7sOi+f5aHLVxGJwmW1MVi&#10;f96xvvS/uUvsx+a/8lVnqi904FFFFeWfMHkn7SHiLUPgp44+Hf7Vfh62le88C+LraW9itj5bXNm7&#10;hpInkAyFYIYscjFw3rz67/wU88LL8N/+Cj3w4+LdqYLHTPH3hCbSr+dFx9tu7ZnxuPckS2CjH9xa&#10;8/8A2ovDyeJ/2fvFemu5UR6S93kHvAROP1jFbP7ZmpeFvGX/AATx/ZI/aPi1Aznwvq2laJNcGTI3&#10;LbBLrOepE2lEE+x9a/R+HKn17hTGYOWvLaS/X8/yPrsrbxOHw6f/AE9ovTpOHPD7pptf8A6WijOe&#10;lFfnB8iFFFFABR061XvtTtLBMzyZJHCLyTWHqOtXV+SgPlx/3FPX6nvVKLZrTozqehoap4hhhBhs&#10;iJH6F/4V/wAaxZZpZ5DNNIWZjySabRWqikd9OlGmtAqh4o8TaJ4O8P3fifxHfpbWVlCZJ5pDwB2A&#10;9WJwABySQByatXt7aabZy6hf3UcEEEbSTTTOFSNFGSzE8AAAkk18x+Nte8f/ALa3xi0v4J/BjTJL&#10;mxN3i1LIypIej3k3HyRKpOMjIBPG5to9DLsBVzDEKnFaafjsl5voezlWW/X6kp1JclKCvOT2SWu/&#10;f/h+hr/AH4O+Pv8AgpB+0gbbVJLuw8IaORLqtzbjiwstx2woTlftExUgMc9GfaVj2V+tvhLwn4c8&#10;CeF9P8F+ENJisNL0qzjtdPs4c7YYY1CqoJJJ4A5JJPUkmuM/Ze/Zw8Gfst/CDT/hV4PXzfJzPql+&#10;8YD312wHmTNj12qqjnaiKuTjNeiV/XXB3DNHh3LVFx/eyS5vLtFenXu7vsflnG3FX+sWOjSwy5cL&#10;S0px795vzl57Lzu2UUUV9efEn5hft16VN8O/+CpuneJ5wSniSLTJ4QR2kg/s/j/gULV2vjG3CXsd&#10;0o4kjwT6kH/Aisb/AILkeEodF+Jvw8+J9jdSR31/pN5Yl43IMa2k0csbD0O67fn2HpXsXxB/4Ivf&#10;tseEdA0vWfgz+2x4Y8YaJdBJbe88U6ZPaSssqbwwIS8LKQBjLjg8AV+Q4nOaGQ5vjcJWg2pVOdNW&#10;0ckm92u5/TWR5XX4g4Zy7F0ppONL2bvdX5G49E9rHiOs3l/ZRCW0gVkAPmMwJ2/hWDdXt1euHuZi&#10;2PujoB+Fema7+wL/AMFQdAm+yWHgb4f64FO37VY6yUD4/ixNJEef90fSuD8QfsWf8FLYp5rW4+E/&#10;h3TZkbLCDWrRtuQDkbrhxjmsa3E+WSV4uXpb/gnrUOGsxi7SUfW58+fFi3l+IHx20vwGrTJGJLa0&#10;kaMZKCRg7yAeyOCf92vq1FVECIoAAwABwBXy5+yhZ6h41+Ns/jHWrqSWeztJrmSbaMNLJ+62nGAB&#10;tdyABgbcYxX1J0riyeX1j2uKf25O3otjk4ol7KrRwi/5dx19Xv8Akh0M0lu/mRNz3HY19Zf8E7rS&#10;R9C8T6+wxHcXVrboCP4o1kZuc8/61e1fJZOBk19h/sfaHN4Z+DFjqEKSQzalcz3cm5CpJ3eWp56g&#10;pGpGAAQQeep+syfBLF4660cU3+n6n53xFmLwGV2eqlJK34/ofQNFZ2j67FfgQTYSYD7vZvpWjXuV&#10;Kc6UuWS1PlqVanXgpwd0FUtW0a31JN23bKPuyf0PqKu0UoTnTlzRdmOpThVg4zV0zj7q0uLKUwXK&#10;YYfkR6itvw/on2VReXifvSPlU/wD/GtKS2gmdJJIVZo2yhI6GngAcAV218dOtSUUrdzzsNllPD1n&#10;Nu/byCkZlRS7sAAMkk8ClJAGSa57XtbN45s7Rv3QPzOD98j+lc+HoTxE+VfM68ViqeFp80t+i7ke&#10;t6y2oy+TASIVPH+2fU1QoHAxRX0VOnClBRjsfI1q1SvUc5vVhXkn7YH7Xvw8/ZD+HDeLPFEqXmr3&#10;m6PQPD8coWa/mA5PfZEuQXkIwoIA3Myq037W/wC1x8Nv2RPhs/jTxpJ9r1K73xaB4fglCz6lOACQ&#10;CQfLiXcpklIIQEDDMyI350+F/DfxD/a0+JV1+1D+03c+da3BB0vSwhSBolOY4o4yTstkzwpJMjEs&#10;xYszP83ned1aFVYHApSxElv9mnH+aX6Lr9yf3XCHCMMzh/aWY3jhYP0lVl/JDy/ml02Tvdxd8NvA&#10;Hj39p/4iXH7UP7S16b0Xsgl07TZ02xSov+r+Q8JbIMbE/j6tkE+Z7F4g8Si7VrHTz+7PEko4Lew9&#10;v8/WlqWsz34FvGoit0+5CvoOmcdaytS1KHToPMfBJ+4g6k15GEw9HLcO6dNtylrOb+KT6t/ov+Df&#10;9KxNapj60ZSioxirQgvhhFbJL83+lrQazrIsAILcBpWHfoo9f/rf5PkXxq+NcfgyN9H0edbjWZ05&#10;LEFbVSOGYf3sfdX8TxgMfGn41R+DhJo2iyJca1crknAK2oPRmHdsfdX6E8YDaX7On7OM2lXMHxL+&#10;JkRl1eebzrKxuySbZiciaXPWUk5AOdnU/N9z5jM8zrV6zwuFev2pdIr/AOS/L12+jwWCw2BwyxeL&#10;Wn2Y9Zv/AOR/r1l/Zr/Zg1mab/haPxD02a61Vm8+0srk5Nux5E0u7rKeoX+Hqfm4T3yy0i0bQX1B&#10;b947/wA1hBEo+bcpGFA6k89umR6VH4f1DULeZ9M0u62m6YKrlNxGO4GcdDyecYyK6DT/AA7FbXC6&#10;sxjM8bnfcs7sXwSrBgSQDgYyOh9uv5nxHnFXIOahUmoR5oyp8qvOppqqvMrck56PlTklF3i1qfT5&#10;Hly4imsSoOc7SjPmdoU/eVnS5XfmhHVczUZOXxJ6Fa202wk0oTXun3EOx33whWwFPJ5K7tvAzjkZ&#10;PbNS+HdPnspJ20aSJSXK3MU7FsEcrt6EAgt15HHBxVnUIPO0yc21nI0sjSRpucgkuxBfOOANzEH0&#10;/DHe/Az4DeOPjT4wXw/4Pi3xqqtqeqXK/urSP5sMxVRknoF6nB4+8w/Mc34oeHyrETrVLQnKV4Tk&#10;5RVnGWsXzX+LSUpczkopXcZH3+W8OKpmdCNOF5QjH3oR5Zapx0krW0WqUeXlbel0Vfh38OfF/wAV&#10;PF8Hg3wXpEl3dSgO5CnZBHuAaWRsYRBkZY9yB1YA/eH7OP7MfhL4AaO80Eq6jrt4u2/1h4dhKbsi&#10;GNSTsQYBPOXYZPAULqfAj4C+DvgV4RPh7QLcz3NxIsmpalcxIJbqRRgH5fuoOSiZO3ceSWYnuq/m&#10;HifiepmVR4fDu1Jf+Tbb+V+m3W70P3zJMmjg4KtWX7x/h/wbdd/QKKKK+MPogr88P+Cwn/BULxD8&#10;Lbj/AIYz/ZM1K6uPiLrrRWmuapoqNLdaUk2FSztQmW+2zblAZfmiVhsAldHi7b/grd/wVR0r9jHw&#10;jJ8Hfg7ewXnxQ1ux3QyFBJF4dtnGBdyqRtedhkwxHI48yQbAqTZP/BFr/gkv4g+E91H+29+2JpF5&#10;cfEjWpJLzw/omtu0lzoyzZL3l55mW+3y7mO1stCrfPiVmWL978KPDZ5lUhnWaw/crWnBr42vtST+&#10;wui+0/7vxfmPHHF31OMsuwUv3j0nJfZXZf3n1fT129A/4I0f8Em7D9h/wQPjV8arGC6+KviOxC3E&#10;asskXhy0fDfY4mBIedsKZpR8uR5cZKK0k33XRRX9Q7n4zsFeI/t7/t1fCj9gP4FXnxd+Iri91Gbd&#10;b+F/DME4S41m925WJSQfLjXhpJSCI0yQHcpG/W/tQftPfCD9kD4Nar8c/jb4iFho2mIFjiiAe5v7&#10;hgfLtbeMkeZM5GAuQAAzsVRHdf5z/wBvv9sv47ft5/Fp/wBoP4paTcaf4fkubjTPBulQq5sdNgh8&#10;uR7WOUgCadVnhkmk+8xmQ7UQxIppdXE7nBftJftGfFT9q74za38dvjJrYvdb1u5MkiwqVgtIhxHb&#10;wISSkUa4VVJJwMsWYljwtFABJwBWhB9Yf8Ei/wBvl/2Jv2iY7LxxqsifD/xeY7LxVGIt4s5BkW9+&#10;oyCPKdiHxnMMkmFZ1jx+4PxR+K9t4ftP7H8O3CS6hNGG85CGSBGGQ3oWI6D3yeMBvxB/4J0/8E6L&#10;/wDaWv4fi38V7a4s/AdnckQwq5jl1yVDho42HKQKwKvKOSQUQhgzx/qrpWlaZoWmW2i6Lp1vZ2dn&#10;AkFpaWsKxxQRIAqxoigBVAAAUAAAYFdeUeAeQcWcTUOJs4h7kUv3VvdrNW5JT/upaOP/AC8XKnaK&#10;an8Bxr465nwxk1bhvJZ/vpXUqqetFP4ow/vvv/y7d7e+7wsySSSyNLNKzu7Fnd2yWJ6knuaSiiv6&#10;ojGMIqMVZI/kOUpTk5Sd2wrofh58P73x1qW1i8NhCf8ASrkLyf8AYX/aPr0A5PYGDwL4K1HxzrA0&#10;+zykEeGurnHEan+pwcD/AANe8aLouneH9Mi0jSrcRwQrhF7n1JPck8k1/Mf0gvHSn4e4J5Lk01LM&#10;asdXv7CL2k1t7SS1hF7K05K3Kpf0j4DeCdTj3GLOM3g45fTlotvbyW8U9+RP45Lf4Iu/M4/j3/wX&#10;v/YFuPhd47tf2wfhnpt3L4d8SPFY+LIOHTSr9I1jglB3bvKnjTbyCEkiOXzNGg/OGv6ifi98J/Av&#10;x0+Get/CL4l6JHqOheINPks9RtJAOUYcOp/gkRsOjjlHVWBBANfzk/tl/sqePP2Mv2gtb+BfjtJJ&#10;vsEgm0fVjatFHqtg+TDdRg5GGAKsAWCSJIm4lDX4F4RceVeI8BLLswqOWJpaqUneVSF923q5Rbs2&#10;9Wmnq+Zn9Vcc8L0smxEcTg4KNCWnKlZQaWyS0UWldLZapWVjyylU7WDY6UlFfsx+fn7tf8EWf2/D&#10;+1v8Af8AhWHxH183Hj/wJbxW2pS3d2ZLjV7DG2C+Jf5ncY8qVsud6rIzAzqo+0q/mh/Y/wD2o/Hf&#10;7HXx/wBC+OvgOSWR9NuAmq6YtyYk1Sxcjz7SQ4I2uo4JVtjqkgG5Fr+jv4Q/FbwN8cfhjofxc+Gm&#10;tx6hofiDTo7zTrlGGSjDlHAJ2yK2UdDyrqynBBFfxz4tcF/6tZ39cw0bYeu21baM95R8k/ij5XS+&#10;E/f+BeIf7Yy76vWlerSsn/ej0l+j89XudHRRVHxF4i0zwvpUusatNsijHAA+Z27Ko7k//X6Amvy/&#10;A4HGZnjKeEwlN1KtRqMYxV5Sk3ZJJbts+wxuNwmXYSpisVUUKdNOUpSdlFLVtt7JFfxn4w03wXoz&#10;6rfEO/3YIA2GlfHAHt6nsPyrwbxD4i1XxTqsus6xPvlkPyqBhY17Ko7Af/XOSSaseMfF+qeNdYbV&#10;NSOxFyttbK2ViT09z6nv7AADKr/UjwH8FcJ4Y5P9cx8VPMqy/eS3VOLs/ZQflvOS+KXVxjE/zN8b&#10;/GPFeJOb/VMDJxy+i/cjt7SS09rNee0Iv4Y9FKUgoooJAr+gj8GCvSvhR8JRdeV4n8VWh8vhrWzl&#10;X7/ozj09B378dZPhV8Ij+78TeLLX0e0spF6dw7j+S/n6V6XcGYQsLYqJCCELqSAexIHav4Y+kB9I&#10;pR9rwxwpW11jWxEXt0dOlJfdOottVHXVf2v4EfR/cvZcScUUtNJUaEl81Oqn98YPfRy00dLxVe6z&#10;p/h+5ufDtj9ovtgS0Qxh1V2IUSOpdCyJneyqwcqrBQWKg/D37d37S2j6j45g8FLDrNzb2mm2l7bX&#10;umaounodQh86VZ4ftEdwm0B4ik1sUeQGSIyTKUKe4/thftYa98BvC+rLp9hYx3DSxWOi3YhluWW7&#10;eJZt8sbiJECKGx5bzHLxMwXiN/z8+KvxYfx3q+tXOjS6kNM1TVZb6S3129hu51uJxG8rx/IvlsXh&#10;VDJGFJjSNDjLB/xHwi4JxGJxEczxlFOlryu9tXyu7trpvFJ73vbQ/o3jviKlSpPB4ep7/XS/fTX8&#10;W+lrX1OKvZobm9muLaxjto3lZo7aEsUiUnIRSxLEAcDJJ45JqOgdOaK/qhKysfijd3cKKKKYgooo&#10;oAKKKKACiikJCjJNAGD8TPHem/Djwbd+KNQKs0S7bWAuAZ5m+4gz78nHIVWOOK+ff2Z/2f8A4n/t&#10;vftMaH8GPBrmTWPFWqk3uoyIDHY24y9xdSDIGyOMM20EbtoReWUFn7TPxTbxz4wPh3Sbndpeks0a&#10;bGJWaf8Ajk98fdB54BIOGr9jf+DfH9gcfs8/s+y/tSfELSFTxd8S7GKTS0lVC+n6DkSQKDt3K1yw&#10;WdxuZSi2vCsjg4zkXFH3F8B/gn4A/Zx+D3h34H/C7SRZ6F4a0uKysItiB5Ao+eaQoqq8sjlpZH2g&#10;vJI7HljXW0dOlFYmoV+JX/Byn+1o/wAQPj54d/ZK8NanL/ZvgSyGpeIYo5pAkuqXcatEjoQFYw2p&#10;RlcE4+2yrxg5/YH9oz46+Cv2ZPgX4p+PnxCuAmk+FdGmvriPzkje5dRiK2jLkL5s0pjhQE8vIo71&#10;/MDrXiDx1+1B8fNQ8Y+MdQ+0674z8Q3GoaxdRxhVEk0jTTOq8BVUFiqDgBQo7CqirsmT0PZP2SvB&#10;J8PeAJfE13CFuNZnDry2RAmVQEEDBJLtxnIZTn09WqDTdPs9J0+DS9PgWK3toVigiXoiKAFUZ7AA&#10;Cp66UrIxeoUUUUwCiiigAooo6UAcB+0n42Hg74X3kdvKBdan/oVuOuA4O89RjCBsHsxWvRv+DeX9&#10;lI/Hf9tZvjJ4g0j7RoHwt08am7yCNo21WffFYxsrHdkbbi4V1B2vaJkjcM/K37VfjlfFPxF/sGyl&#10;DWuixmEEEEGdsGU9MjGFQg9DGfWv3a/4Ie/snL+y3+wZ4dvNc0oQeJPHx/4SbXWdVMiJOi/ZId20&#10;MAtsImMbE7JZZumTWFR6mkUfYFFFFZGgV+cP/Bx5+2AfhJ+zPpf7LnhTUFTW/iTdeZq+xvnt9Htn&#10;R3+64ZDNP5KAkMrxx3Knmv0ckkjhjaWVwqqMszHAA9TX8zf/AAUo/as1L9ur9trxR8VtCvJr3Rpb&#10;9dG8EQDzABpkDGO3KJIA0fnMXuGQgFZLlxgU0rsTZl/sd+AVvNSvviHfwApaA2tgzAH96wBkYdwQ&#10;hVc9xI3pX0FWJ8O/B1t4C8F6d4TtnDfY7fbK46PISWduecFixA7A4rbrqirIxbuwooopiCiiigAo&#10;oooAKKKKACsnxx4qs/BHhO/8U3yho7O3Z9hbbvboqZ7FmIX6mtavDP2x/HRht7D4eWU7Bpv9Mvwr&#10;EZQErGpwcEFtzEHoVQ0pOyBanH/srfAfxX+2T+1T4T+Bmm3kovvGXiJY9Qvoo1Z7e3y013dbSVDe&#10;XAk0u3IzswOtf1E+DvCPhr4f+EtL8CeDNHi0/R9F06Cw0qwgB8u2toY1jiiXOTtVFVRnsK/Jz/g2&#10;T/ZM3Hxp+2j4msxxnwv4UDdj+7nvZ9rJ/wBe0SOrf8/KkV+utcsnqbpBRRRSGFct8b/ix4c+BHwc&#10;8U/GrxcHbTPCnh+71W9jiZRJLHBC0hjTcQC7bdqgnlmA711Nfnl/wciftFR/C/8AYs0z4GabfrHq&#10;XxK8RRwzQGI5fTbEpczsrDhSJ/sKkd1kYdM0IHofihcap4w/aE+Ndz4j8YajJe634v8AEM1/rd9H&#10;AqtJNcTNNcTbFAVeWd8AADsAK+wba3gs7eO0tYljiiQJGijAVQMAD2r51/Y68IDUvFt/4xuYQU02&#10;28q2ZgeJZMgkHpwgYEf9NBX0bXTBWRhLcKKKKsQUUUUAFGAeDRVjTIdNnuxFqt9LbQmN8TRW4lIf&#10;YdgK7l+UvtDMMlVJYK5AUgHRaB4l8B6E13ft4F1mNjqMdz4f1az8QGK9sGhhnAhEwi8pgZprWZ38&#10;nzMWqohi85nH3j+xB8V/Bfww8IeJPjz8H/h18U9Y0FvhW+jeO7+78K6jd66/jy8t5Yb2XQNZtIZ7&#10;bRldp7J5J7h1nMcMf7iVwgrwD/gnl4M/ZubxvoHxJ+J+vSXWs6L8S7DTW8O3XhhddsdRsr2xv1tr&#10;htLWNrm8jj1GCyimSMb2S+RY/LlKMf3M/Yj+HX7KsP7MEtx8IvgR8PrSC+VovHfhfwva3UsDSwwS&#10;WM8Mtve2sd3JN5KyRPBdW8ckjtIHGXLtEmNIoeDYvhrPZeBvAMH7OnxXtbLwOdBn+GuvnSJoJ57I&#10;yW+g3Cz2sqQrYQLAyyXVlLDEDaStdRwiaNhD7t8Nvhn8T9HtdatfjL8ZT42i1TVtQltrJ/DVpY2t&#10;rYXBjMViY0DtMsAWRFkdyzrM3m+YwVhGvxA0nwd4A0H4w/GzwlaeFNa1GKys77T5buC6k0q5vZII&#10;5Lc3SBRIqsIvNdTs22wcZVAa9AVgw3KcisixaKKKACiiigAooooAKKKKACiiigAooooAKKKKACii&#10;igAooooA4jx/4V+IuoXHhzUfDvibR7W5sfGEV1q9zNZXypPpf+kJ9mWK2u4/Nm8uZEDTtJbrJmcw&#10;EoiL+b3/AAU1/Z4/Y48BfHXxd8Sf2kv2VPiR8TbSHw/L4q1Lx9pdssX2S4kuPsv2K5eO9sDqNlbx&#10;T6aFigKS20cEYaZxPM0f6QfGz4P+GPiRp1t4qnmstM8S+GILu48J+KbuB5F0e5kgK+bJGssQuYFd&#10;YpXtpH8p3t4XIDxRunzZ4m07TvHXgXwl8Bv2atL0LxN4W+L3xOv/ABRrnjjQ/CkWueFF0uDW1vr+&#10;1uLh/tUaXtxEsiLLcB0a6WVIzbgQpA1oJn87VgvxC03SNWn0CHVbTS9X0YS6yun+alvc6d9uiC+e&#10;EO1oBeRQAbyVE0cf8arWPdNavdyvYwyRwNITDHLKHZF7AsAoY47gDPoK+tf2qf209dn+HPjD9mK1&#10;/Zx+G/wy8RW2vX+k/EbUfBnhHTDc+JUj1RJIbMz21ukdrb2r2ibpIJD9oljhcLhpGHy/4/PhWXxR&#10;NeeC4ni0+6t7e4W3a1eJbaWSFJJoIxJLK7QxStJFG7uzSRxo7YLEDZEGNRRRTAKKKKACiiigAooo&#10;oAKKKKACiiigAPSvkXxE3iX4AfHZdc8Fai+n6l4c12DU9AvYT81u8ciz27qSOWQhPxU19dV4T+2X&#10;4N3w6X49tkyUJsrs7j905eM46AA+YCf9pRUTV0NPU/o7/Z2+Nfhn9o74FeEfjt4Q8tLDxZ4fttTi&#10;tkukmNq0sYaS3d04MkTlon6YdGBAIxXZ1+Zf/BtD+1D/AMJ1+zx4n/ZX8QaqXv8AwJqp1HQYZZI1&#10;/wCJXeszPHGowzCO6WZ3c5wbyMZxgD9NK5nozZaoK/OX/g5N/Zpb4m/sjaJ+0Po1kH1D4a64BfyG&#10;faBpl+0dvLhcZkcXK2WP7qmU+tfo1XMfGv4UeGvjr8IPFHwY8YK/9l+KtAu9KvnjA3xxzxNGXTPA&#10;dd25T2YA9qFuN6o/my/Y08ZGO51TwDcSYEgF9aDAHIwkgz1JI8sgf7LGvfK+RJdN8Vfs2/Hy98L+&#10;LrUQ6t4P8SXOma5bwsHAkgle3uEU9D0cA/Q19cQTw3UCXNvKrxyKGR0YEMDyCCOoxXTB3RhJaj6K&#10;KKsQUUUUAFFFFABRRRQB5n+1P4GPiv4bvrVpBuu9Fc3KkAZMJ4lHXgYw5/65171/wbb/ALVLfDD9&#10;qfWf2ZvEF6V0r4kaWZdLDBj5eq2SPKoBLBY1ktjchjglnigUYxXHXNtb3ttJZ3cKyRSoUljdcq6k&#10;YII7gjivkeS88Xfs1/Hmz8SeD7422r+EvEFtqmg3kiK+2SGVJ7eQgjDcqhI6ZBFZVEXFn9WfXpRX&#10;Dfs0fHvwh+1B8BfCnx98CkLpvinRYb6O384SNayMMTW7sOC8UqyRNjjdG1dzWBqFFFFABWV488Fe&#10;GfiV4H1n4deNdKW+0bX9KuNN1exdmAuLWeNopYyVIIDIzDIIPNatFAH8s/x9+EPjb9iT9rDxH8IN&#10;anll1LwP4keCG6khMH2+2BDwT7AzFEnt3jk27jhZcZNfSuh6xZeINGtdc02Xfb3luk8DEYJRgCMj&#10;twelfRX/AAc0fsjGK68Iftq+E9KQLIB4b8YNDHglgHlsrhgqc8CeFpHbjbbIM8Y+G/2P/Ho1Xw3d&#10;eAr6cGfTGM1mpYZaB2+YAYydrkkk/wDPQDtW9OXQykrHstFFFakBRRRQAUUUUAFeeftLfD4eOPh1&#10;NfWkO6+0gNdWxA5ZAP3ifiozgdWRRXodIwJGAxHuDSaugKH/AAQS/bO/4Ze/bPtfhp4o1Ax+Ffim&#10;IdD1DcxCW+o7z/Z9wQEYsfNd7fGVVVvGdjiMV/QQORmv5Svjj4Bl+GfxGubGwRorOdvtWmMhI2Rs&#10;T8oOcgowK9c4APev6Jv+CVH7ZkH7cH7Gnhz4parfiXxPpQ/sTxohUgjU7dE3S/6tF/fRvDcYQFU8&#10;8x5JRsc0lZm0WfR9eDf8FKf2N9N/bn/ZF8SfBIRwrrsaDVPB15O21bbVoFYw5PRVkVpIHbB2xzuQ&#10;MgV7zRUlH8ongDxP4g+CXxQE+uaVeWdxp91JZa5plzA0U6ANslieNtpWRGXO1sYdAD0NfX9nd21/&#10;ZxX1lcJLDPGskMsbZV1IyGB7gg5rsv8Ag4n/AGFk+CPx9s/2tfAGirD4a+I85j19LeFUjs9eRCzt&#10;hEUL9qjUzclneaO6djyBXzd+yT8Szrnh+X4fapPm50tfMsyxJL25PI/4AxA69HUAfLW8JdDKSPY6&#10;KOvSitSAooooAKKKKACiiigC/wCFYtOuvE1hYaxrcOmWV1dLb3upXFkbhLOGT5HmaNQWcIrFsKC2&#10;VG35sV+kP7Jn7V3w8v8A4deGvg5B4x8Mg+HtAuJ9e1DSLdrKyVbeQRs8izpAYy4nt5BMFKyMJwQh&#10;UE/mfXqv7J+t+DL74w6Nonxm1l7rw/FZy2llo97BPcQXUry+bBaYiV2hia6ZZGKIwJDKykSNXx/H&#10;mX4jNOF8Rh4VakYcrc4095pK/La3varSN4xb1k7JW9jh2eFw+fUMRVpwnOLXI57QbduZPo7PV2bS&#10;+FJt3/WWGaG4iWe3lV0dQyOjZDA9CCOtOriPgb8Z/hL8XdCu4PhJqcUtnoN5/Z0lvGoXytijYUUH&#10;mJl+44+VtrAH5SB29fwhjMJiMDiZUK8HCUd1JWa6q66aNM/p7D16WJoqpTkpJ9U7r5MKKKK5jYKK&#10;KKACgnFIzBRk15T8V/i19vMvhfwrc/uMlbu9Q/631RD/AHfVv4ug45b9B8N/DfiHxN4gjlmWRtFW&#10;dSo17lKH80u7e0Yp3k+yUpL4PxD8RMg8N8hlmOYyvJ3VOmn79SXaPZLeUrWiu7aTk+K3xa+0+b4Y&#10;8LXP7vlLu8jb73qiH09W79BxyfNqAABgUV/q34f+H/D3hvw/DKsphZbzm/jqTtrOb79ktIrRJI/y&#10;74748z/xDz6eZ5pO72hBfBThfSMV27veT1bbCr3h3w7q3inVI9I0a28yVz8xPCxr3Zj2A/8ArDJI&#10;FTeEfB+teNNUGnaTDhVwbi4YfJEvqff0HU/mR7j4O8F6N4K0wafpUPztg3Fw335W9T7cnA6D86/N&#10;/Grx2yfwxwcsDg7Vsymvdp/Zp3Wk6ttl1jDSU/7sXzH6H4OeCOb+JOLjjcXejl8H71TrUs9YUr7v&#10;pKesY+clykXgjwHo/gjThbWSiSdwPtN06/NIf6L6D+Z5rcoor/L/ADrO824izSrmOZ1pVa9R3lOT&#10;u2/ySS0SVlFJJJJJH+lWT5NlfD+WUsvy6jGlRpq0YxVkl+re7bu222222FFFFeWemfJH/BZH9ieX&#10;9r/9la51XwfpDXXjTwIZtW8NRwozS3cW1ftdmoUMWMsaKyqBlpYIlyATX4FEEcEV/VYQD1r8GP8A&#10;gtP+xNH+yh+1HN418GaQtt4M+ILTaposUMarHZXYYG7s1C8Kqu6yIAqqEnVFz5bGv6O8DuLknPIM&#10;TLe86V/vnBf+lr/t9n5J4kZFdRzSku0Z/lGX/tr/AO3T46r1j9iz4cfH/wAe/tCeHdQ/ZxhMPiHQ&#10;NUt9Th1adf8ARdO8qRWE1wSCDHkYKEMXBKBWztNX9lf9lL4n/tZ/ERPBPgGxMNnbFJNc1y4jJttN&#10;hYnDOR9522sEjB3OVPRVdl/YL9nP9mv4XfswfD6L4f8Awy0gxxErJf39xhrm/nC4Msrdz6KAFUcA&#10;AV/YfDHBs+I254lWw2qlf7fRxV+nRvbpqz+XeOPEPD8I0/Y4VqWLeqXSHaUrfelu99EfE37WXg74&#10;kf8ABMT9szR/22/2XLSDTPD+qa5JLHpFvBts7aSTc1xpUiAY+zTR7ygXaUAbYEMKPX7Wfsp/tP8A&#10;wt/bD+BWhfHv4R6uLjTdYtgbi0kOJ9Ou1AE1pOv8Mkb5U/wsNroWR1Zvkr4s/C3wh8a/hzq/ws8e&#10;2H2jSdatDBdouN6chlkQkEB0cK6kg4ZQccV8N/sF/tSfED/gjd+2rqX7P3x11y8l+GHia6jGpzpb&#10;MYY0c7bbW4I/mI2gGOdYyxKq64leCIDbjLhGnkE41sHFqg7JK7fK0tm3dtPdNtvdPpfj8NuPKnE+&#10;HlhMfK+Jhd30XPG+9kkk1ezS6Wfe37vYB6ivyr/4Lq/8E2db0bUR/wAFIv2U7HULDxJoFxFf+PLb&#10;Rm2sggw0etQhfmSWIovnFcgqqzEKUmd/1Psr2z1Kzh1HTruK4t54lkgngkDJIjDIZWHBBByCODT5&#10;oop4mgmjV0cbXRhkMD1BHevg2oyi4yV0z9VTad1ufFH/AAS8/wCCh3hn9vT4Ki61byrDx54ciit/&#10;F+kKVCysRhL2AD/lhLg/LgGNw6HICPJ9O1+RX/BQ39jv40/8Efv2pLH9u79jafy/Amr6o4uNNFvm&#10;30mSZt0ulXUSYD2M3/LFhtKFQuUkihlk/ST9j/8Aax+Gf7ZvwP0z41/DO6CxXP8Ao+q6XJKGm0u+&#10;VVMtrJgD5l3AhsDejI4ADCv4+8UfD+fC2O+vYON8JVen/TuT15H5P7D7aPVXf73wXxTHOsN9WxD/&#10;AH8Fr/eX8y8/5vv66eo0UUV+Sn3IV+bn/BXf/grrefDa7vf2Q/2Ptfe58Z3Lmy8U+KdIYu+jOx2m&#10;xs2Xrek/K8i82+dq/v8AJg0f+CwH/BVy++D32j9kf9lbWpJvHmpqLfxBr+lPvl0RXOBa2+zJ+2OD&#10;gsPmhDDb+8YNF8u/slfs7fD39nrSo/H3xE0uDxH46vU3LEziS10eNlIMQblZJiGO+QBl/gQ4DPJ/&#10;THgv4OVM+rwzjN4qNFWcIy69pyXVfyQ+1u/c+L8X8SvEZZLQlgMuTqVpaPl380paKNvtSb93ZXlo&#10;u5/4JSfsyaV8BNQ8SfHP4kWbnxk3gjUbfwjeFS6adqV1H9nQRtgguI5JjJLyAAUXJP7z2r4I+D9A&#10;8I3+v+M/B3j6Iaz4Q8L3mrXF6ly8KLHhbcwxvGCPMk+0rGAT3J4IAOvpV8fHP7JeqrLLpq+JvEHj&#10;GG2jgntQPsekW8AlaaJtrMm+4KofmywUgfKrY8+n1m0+F/wb8Q3fhnVY9a0fWdUtNI1pgsXl3M0Z&#10;a7SJCVYqi7FZiCdzBByM4/uzDYPB5Xh4+xgkkr80t2/JdfXW3kfx3jcdjc5xNenXqvnlJQ9lT1XK&#10;rJqVRpJLWSt7qb7oueBfihqHjTw/41uNTS1it5PDr6boNi9qwWS4nbb56ybTgwqp5yOWGAM15MLb&#10;4deCvmupv7dv0/5YpxboeDyeQfT+LpyBXa391aeJP2fxbeIby30nWrrxOJZHkhZBHpiW+FQA9S0p&#10;LbQckKMkAKK4Jde8HeGZNnhnRf7SugRi+1Jfkzx9yMY44OCcEZ71yYiq21Oo7v8Aml+kf89PQ9HL&#10;sMr1KdCLjFuzhS0WiS96q7ed7e8/PYuTy/EPx7bmRzHYaWI+rt5MATHcnlxx7ge1U2l+HfhItKRJ&#10;rdzGcln/AHdsmD+O7p7qQe1eheFv2XfjZ8SbH/hL/irq0PhLw/DhptT8TyC3CDIXKQEqQTkYLbA2&#10;eGNZXinx/wDsy/C2ePwh8FPC938QfEW5UOuapAfs7T4wFggx8wEgVsbSxzhZcdfz/G8e5VLEyoZZ&#10;GWMrR3cLOELfz1H+6hbqnKUl/KfoeB4KzBYeMsdOOFovaKvFy9El7Wd+6UIvqzntF8O/HX4zWyL4&#10;e0hdM0V4/kvbwG1tBGFJBVcF5VOAAQGAJGcDmqevav8Aslfs+OusePPFZ8Z36MAZcAWELcMAQpYS&#10;HaT8qmb7hGwGvGfi9+2N8XvjP4wtPhV4Htr/AMW61q2oR2mk+HvD9s0sM9xK4EVvFDbgvdybiqKv&#10;zNkgBi2RX3n/AME0/wDg1t+O/wC0FrGlfHz/AIKieILzwr4cBhubP4aafcKNW1GIgt5d3Ih2abG3&#10;7vdGm64IaRW+zSKGr53GvPM4fNmeK5Yv/l1RbSt/fraTl6U1TXqfSYKjlGU0/Z5fh1f+eaW/dQXu&#10;p+c+Znzb8Dvgh+1d/wAF4/2k9P8Agj8DPDOoeGvhBoWpRT+KPFd3Yf6LpMA+/NMwO2a7ZWZYLNHy&#10;xO47I1lmj/V//grN/wAG9Xw6/aW/Yc+H/wAF/wBiPTdJ8KeLfgrazR+CLe/byodatJtrXdtczoMi&#10;5llRbhbhwwM3mBtguHlT9APhf8L/AIFfsk/CPSfhL8HvAuk+EvCmg2ot9J0PR7YRoo6sQB80srMS&#10;zyOS7uzO7EsWrm/FPxS8Ra9csmnXMljaq37uOFtrt7sw5/AcfXrU4bC4XBUvZYaChFa2Wn/Dvu3q&#10;+rLq1a1eXNVk5Pu/6/4B+Bnwg/4N1/8AgqX+0N8XNJ1H/goHo2i/D/wXpF1bzatdz+IdKudR1S3C&#10;pHJb2SaY04MxSFF3TlI03lxvIZW/brxF4M8MeK4lh8Q6NBc7BhXIKuo9AykMB7A1qyyy3EpnnlZ3&#10;Y5Z3Ykn8TTa6p1J1Jc0ndmMKcKcVGKskY3h/4feDfC0nnaH4et4ZBnbMQXkXPBw7kkD8a2QAOAKK&#10;zvFWup4d0ObVGAZlGIkJ+854A+meT7A1BYzxT4psPC+nm7um3SMCIIVPzSN6ew6ZPb3OAfNdU8c+&#10;KtWkLT6vJGhJ2xW58tQD245P45rP1vXLvU7mTV9avAzBctI5AWNB29AB/wDXr86f2tP+Dhj4B/CX&#10;Xb7wP+zf4EufiHqNnJLbya7Je/Y9IWUDAaFwryXah+DtWNHAykrBg1WkQ3c+1f2l/wBoT4Qfs3/C&#10;TU/ip8ePG8Wj6JDH9nM8hLzXErqwSCCMZaWVgCQqg8KzHCqxH4o/tUft4ftBf8FG/EU3wc+D+i3H&#10;hzwBHdq09m82HvEDny5r+VAQF43i3TcoYf8ALZkRl9W8O/sof8FGv+CznxJtfjp+11I3w1+F2jaR&#10;JdWmq6np76fptra+UsubC2uHMknnfK73jlkVFJMjiKKA/S3w18Gf8E9v2RLax8C/Bb4fah8ZPE8E&#10;21IUtDFpLSBZUciMpI1wxBRskThvLUrIgyDjSxuFqVZQpxlVlHeMFe3+KbtCmu7lJPsmKpCcV7zU&#10;b9ZefZby9EvWx4z+xV+wX40sdNitv2afg/c6heyqI9S+Ims2qRbyGVZBHLIfLgQEnMMRkkwATvK5&#10;rwGFbH/gnF/wVH0LUrP4laDfeHNUv0g8S3vh3Vnk0+3tLuVoLpJHVR5ggcC6Ee3A2RDggEffPxm8&#10;T/tP/Gbw2dS/ac+NWm/CzwHJCEj8NaUBE11GI0/crAjF5AVVj5cjyMrZxEBhR+eX/BRjTf2d7zwr&#10;bWvwF8Ga3LPoWp777xVrF8RJdQS7lZfIUbFXeYNr4RscFckmuqWbZhmloNR9nDaNJOUId+atLlUp&#10;d1CLd929ziw2W4LL5ynC/PP4pTfvS7e7q0lfS7sloktj3r/g46+IWseKPjt8LP2Z9GtWWKy0F9WT&#10;ZOQtzNe3JtYlZemYxZvhv+m7dO/neg6FpfhrR7bQNFs0gtbSFYoIkz8qgYHJ5J9SeSSSeTXgviv4&#10;/eLv2xv2svB/jrxpqt9c3OneHtF08PqdyJXMmnadH9ok3ADia6iuLjB6G4Oa+ha+t4ZpJUqlXu7f&#10;dr+p8RxtiG69KhfRJy+92/RhRRRX1B8OFFBIAyTW78Pfhz4s+J/iCPw94S0xpnLDz7lgRDbqc/PI&#10;wB2jg+56AE8VUITqTUYq7ZFWrTo03Oo7Jbtl34PfCrWvi740g8N6fG8dpGRLqd4DgW8IYZ55y56K&#10;MHJ5OFDEfbHhnw7pXhPQbTw5odosFpZwLFBEvYAdSe5J5JPJJJPWsj4T/C/QvhJ4Ot/CminzXQbr&#10;y9aMK9zKerHHQdlGThQBkkZPS1+gZTlscBRvL45b+Xkv17v5H5NxBnUs1xPLD+HHbz8369Oy+YUU&#10;UV6x8+BAIwRXzJ+2T/wTI+EX7TP2vxv4T8rwt4zeNm/tO0g/0bUJM5H2qJepJyPNTDjdlvMCqtfT&#10;dFcWPy7BZnh3QxMFKL7/AJp7p+aPSyrN8yyTGLFYGo4TXVbNdmtmvJ6H5W+Gvjj+3D/wTD8RQfDX&#10;4seFpdY8JefIthaX0zSWU6BsbrG8UExZChvKYfKHy0Ks2a+gPDX/AAWZ/Zb1mW3svEPhPxfpTyoB&#10;dTTadBNBCxHzDMcxd1B4z5eSP4R0r7A8XeDfCfj7w/ceFPG/hux1fTLtQt1p+pWqTQygEMNyOCDg&#10;gEHHBAI5FfC37T//AARe0q+ln8YfsqeJP7PuBmT/AIRbWrhmhLDnbb3Jy6HgALLuBLZMigV+cZlw&#10;tnmUxc8tn7Wmvsy+Jem116WfZH7Dk/GvCvENRQzql7Cs/wDl5C6hJ93vyvzaa6uS2Oa+Ocn/AAR7&#10;+N0kmq6J8TG8Hay6krf+HPDd/bws207fMtza+UQDydgR27vXhHir4reJ/gNepH8Mv2mtF+JGiSSu&#10;sMdzY3cdxGAFw0sc6q0Yznasczj5ckDIyl/4i8V/s+eKV+Hv7Vn7M1gLpB8l1c+H7eO5kiDshkjb&#10;Z5V1HlSodCFJU/OTmvWfh6f2W/ifCG8H+EfCk1xs3SWMmi26XEYGM5jZASASAWGVz0Jr8dzvMpOU&#10;oYvBpNbtJq3qm9H6pM/Qak6eXUF7WE69C2jcoVIW7qSimvLVFn4AfH2x+OWm3skfh+XT7vTTGLuJ&#10;phJG3mbtpRsAn7jZBAxxyc16FVHQfDHhrwvbNZeGfD9jp0LNuaKxtUiUn1IUAVer4KtKlOq3SVo9&#10;FufEYyeGq4mUsPDkg9k3e3z9QHByKtQazqVuNq3JZf7sgz/9eqtFZHK4xluixrjeHPGOlPoXjXwz&#10;a6jaSHLwXMCyoWHQ7W6EdjnIrzrR/wBn7W/hF4rPxG/ZB+N+t+AdcCbWgjvZGtrlQVdYZMnLxF1D&#10;MkgmUnHy8V3tBAPWunC4zFYKfPQm4vyOjC4rFYFNUJtRe8XrF+sXdP7js/hx/wAFdf2vvgKYtK/b&#10;A/Z+j8X6NBtSfxl4MIhnWJT+8uJYRmF2IK4Ui1HB/D6s/Z+/4Kg/sT/tGxW1r4S+NFhpGrXCpnQP&#10;FbDTrtXYkLEplPlTydPlhkk69a+JYL28teLa4ZR6A8fl0rkvHnwQ+EHxM82fxf4BszdyBydT04G2&#10;ud7DHmMycSMOo3hh7da++yvxHzTC2hioqou/X+vNt+hNbDZJjv41F0pfzUnp86ctP/AZR9D7M/4L&#10;PfspQ/tG/sk3vjfQrNX8SfDoTa1psgGWlswg+2wA54BiRZeASWtkUfeNfOf/AATa+Mdn+0B+zHN8&#10;KPFfk3epeD4k02eGeIMs9g6MLbcu0KRsV4COSRDluXry7wT4d/aw/Z1i8r9k79rbW9M0+NXS38M+&#10;JXE9lErDLkRyJLblyw6+Sh5Pzdc+L/sz+L/Hn7DX7T2h6v8AE3Sjp+m6vH9k1lRcRyRyWEz7TMHQ&#10;ScRyKkuFwxEe3gOa5eLsflnFmG9rhVaslez7rt1d1dbJaI9RZJDMOF6uX0cRGrOm/aUdHGd1dyjy&#10;vv0s2uZ3bslfoNK03Uf2Jf2u9S+GV/cSJ4c8RKo0+aWTjyJGb7LK2epjk3wsxx/y0bGMV9AKVI4Y&#10;H6Vs/wDBTP8AZvb4vfClvGPhuyMmteG1k1CxEYJae3IBuYQMgEkKsi8Ekx7VHzmvi/4PfHT4r+AP&#10;BTeK5/FOj61otnd/ZbjQNT12GPUYl2x7HhSQ+a0ZztGwSKux9yrwx+Yw1Kee4RYil/EirSXe3X5r&#10;5fcdOCp/635TTzCjJKvFKFRPTmktnfvJd7K+l9D6e+I+qyaF8Ptd1uIkPZ6PczLj1WJmH8qd/wAE&#10;ILJTL8UNRe2O4DRoo5ipxg/bSyg/gpP4VwfiT41+C/if+z94q8QeEbxmaLRpoLyzuF2zWzSxsgDq&#10;CeDkkMCVODzkED2//ghzpdtD+z/4t1pIwJrjxkYJG7lY7SBlH5yN+dfovhPhZriOLmrOPNv/AIGv&#10;1ueRxBCpgeA8fCrFqUp0466NWlGX9ep9s0UUV/Tp+AHwB/wWN/ZQeKO3/bC+H0LwXdpLBa+LTDKF&#10;OAVjtbxehDK2yFiCTzCQBtYn5t+LHjaL47fss2vjI+SdV8O6tAutDChl3K0W9RgYWRnjbAGMgjnZ&#10;X7BeK/DOheNPDGo+D/E+nJeabqthNZ6haSMwWaCVCjoSpBwVYjgg88V+N3xz+EWt/sYfHHxX8DfF&#10;TPc6BrmlyJp13Ozbbi1k3GzvCFABkilXD/KeUmVQQQa/DPErhlUMXDNKEdHL3rdJdf8AwJf+TLXc&#10;/f8Aw1z7+2MDDL6zvXwrUqb6ypaKUPWK28uVbJn6U/sh+MbP4p/sb/DjxfDbTIv/AAi8Wk3IlcEt&#10;JZ7rR3yP77Quw9iK+Q/+CqPwY1PR73Rf2hvC8LxXOmTJp+rz24O6Ihy9tP8AKuFAbehdiOWhUV6n&#10;/wAEYfiIfFv7Nfiv4V3V5cT3PhTxCt7bJKfkgtLqPKon/bSC6Yj1kz3r3D46/DDQPih4K1LwZ4lt&#10;/M0/WrJrW6IUFkJHySLkEb1IDKSDhkU1/N8KzybiConspO6/uy1/J/efOUcXPhDjyvF/BGpK67wn&#10;7yXn7slbu0j8xfit8SNI+IHxN+HHj7UY1GnyWtm+o2+MrHIl4wuExnOOOM9Rg96/cHQvERVVtdRf&#10;AxhZGPT2P+Nfz6fEvwH4n+FXjvU/ht4qVo7zRr54nUbgrdNsqAgHa67GU4GVKmv3S+EHjxPin8J/&#10;DPxNSyFsPEXh+z1L7MH3eT58KSlM99u7H4V/T3hbTw08NiMOnde64+nvf5r1Pc8VqX1DC5dXwrvT&#10;XtEuzT5ZR9bq+vkdr8Vfhf4H+NXw71f4W/EbQ4tR0XWrM299ayjqMgq6n+F0YK6sOVZVYcgV+Q/i&#10;H4e+L/8Agm7+0NqXwh+Klmt14c18pNo3iaCLH2i2VmWKb2K7issR5RvmUspUyfrto2uvY4trkkw9&#10;m6lP/rf59q4b9sX9kf4b/tm/B+f4e+MB9mvoSbnw7r1ugaXTbrbhXAyN8TcLJGSA69Crqjr7HGPC&#10;sc3wbg176+F9+tv1XZ+TZ4PCPE+Go8+GxF3h6tlNdYvpNen4pbNpI+MYZobmFbi3lWSN1DI6NkMD&#10;0II6ivIf23dVlsPgr9hjcgX+r28LgHggCSTn8UrE8AeNfHv7KvxKvf2Xv2j7M2MmmXPk2OoSOTFC&#10;rcoQ5xut3BDJJ/DnBAGdlj9vK9jX4aaRpx5aXXVkUj0WGUH/ANDFfzdHL6+AzaFGqtU/y/VdUfoe&#10;AyypguIMPBvmhJqUZLaS3TX9fgfo18E9KutD/ZY+GWj3sOye08D6TBMg/hdbKEMPzBr4x/4LAnPg&#10;Hw2c/wDMyT/+imr7/wBbtksvDGl2MUYRYoERVUYCgIBgDtX5/f8ABXslvh34ZJ7+Ip//AEUa+V4e&#10;n7TOYT7yb++5+aeH9Z4ji+lV/mnJ/epMZrV54s+DPxB0/wDaY+E+mG51nR4zDr2jpKY11vTDgywN&#10;jq67Q6HBIZF+VyqLXl37T3xO8M/Bm8vtK/Z38Q2l94P+IWlprnhv7NdIJPD/AJ7yJdWnlLkx4dG2&#10;r8nl7io3MjGvTfjL8XdA+D/g6TXtVcSXcuU0yxU/NcS44Hsg6s3YepKg/K/xF+CviTwX8JdH+NHx&#10;GhGnXnjrUJZvDGjR2ojMtinzTXrKMCGNnkiWFNv7xWdxtVUMn6LkSxOOyqdCrDmpwakm/s9H8m7L&#10;zdkfrXDlKniIweMXutqML/bavK1uvJZu/SLlF3Wi+qf+CG/wqe78feM/jpqVu62uj6THpVlJJBlH&#10;lncSysjEcNGkCA4523Hoa+4/FWqtHaTXLMBJcsQP+Bcn9M1w37EfwMb9mn9kPw54G1LT2tde1pDq&#10;3iJJEdJEupwrGN1Y/K8cSwwMBgExE4yTWB+1x8c7D4KfCnXPH8txGLixtjb6NBIVPn3snyxqFJG8&#10;BvmYDnZG57V+b5jVlm2dzlT1TajH0Wn4vU/H8/xU+KuM61TD+8nJU4eaj7qa8pO79GfJfxqsLv8A&#10;bc/4KD6B+z7pdxK+gaDe/YtRa3mICRxfvtQmBKkRyYQwDOQXhj5+YCvWf+C43gV1+HXw88faaqQW&#10;2jaxd6aIok27TcQxyRgYHAUWjYHvxVv/AIIt/AG80zwl4g/ah8Vo8l/4mnfTtGmuATI1rHJuuJt+&#10;87hLOoU7gGBtSckPXov/AAWD8GW3ij9ivUtcnlZW8Oa7p+owqP4maX7IQf8AgN0x/AV/VGQ8NRy7&#10;w6rJr3px5v8At2HvL77OXzPpa+c0cH4iZbluHl+6wrVL1nUXLUfq3JJ9mmeQ+HNatvEnh6w8RWf+&#10;pv7KK5iz/ddAw/Q1Pf2FjqllLp2p2UNzbzIUmgnjDpIp6hlPBHsa4f8AZg12bxB8CvD11cSBnhtX&#10;tjhskLFK8ag+nyqtd9X831oOjWlDs2vuOzF0XhcZUpL7MmvuZzemfAP4LXesxSz/AAt0NiScqNOQ&#10;L0P8IGP0r0jQ9A0Lwzpsej+HNEtNPtIiTHa2NssUaEnJwqgAZJJ+tY2hf8hWH6n+RrS8ZeLNE8C+&#10;Fb/xf4jvBb2Wn2zTTycZwOigEjLE4AHckDvWVSdaq1Ftv5tnBjK2LxVSNNylK9rK7evSyPDv27vi&#10;9f6P4dtPgt4TEkmq+Iipu47YMZBbb9qxgLyTK424GcqrqR8wr1i/bTv+Cbn7DSaSGgPjDVv3k6nL&#10;CXVZ0HHVlKQomOMK4gPRpOfLf+Ce3ww1L9o79oTWv2t/ifZB9L8P3m/TIpFBjfUNg8lBlCGFvFtb&#10;OVYOYGyfmrN+LPiWf9uz9sI6ZAxn8D+C3ZGZGJiuFDgSEOpI/fOoRSCMxRbhyDXpTo03Ujg5fw6X&#10;v1X3l0j/AF+aPo62Ew7r08om/wBxhkq2Ja+1P7NPz6K3X1Ru/sSfCK+8L+EZ/i14vaWfXvFY+0G4&#10;uX8yVbVjvUlzklpSfMY55GzOCpr3OgAKMAcAYFFeZia88TXlUl1/Dsj5fMcdVzLGzxNTeT27Lol5&#10;JaBRRRWBxGL8SdJXX/h3r+hMpIvdFuoCF6nfCy8fnXm3xxnlvv8Aggd8HEjt5GFl8U7pZXAJABl1&#10;w7j6DMij64r0j4k6yfDvw717xBg/6Dot1cfKMn5IWb+leefHOK50n/ggZ8HlR2Qah8TrkzoyfeXz&#10;tbI6/wDXNDxj/H9B4H5vYY3t7P8AVf8AAPseGuflo9vrFO3ryVL/AIHrqZK5NLTDIkUZkkcADqWO&#10;AKzb7xLDHmOxTzG/vtkKP8a/P0m9j5GMJTeiNKaeG3jMs8qqo6ljWPqHiV5MxaepUf8APRhyfoKz&#10;bi6ubyTzbqUue2eg+g7UytFBLc7KeGjHWWoru8rGSVyzE5LE8mkooqzpCkZgqlj0A5pJZY4UMsrh&#10;VUZYscACvnL4y/Grxl8dfFtv+z3+zzpd3qk2q3P2WSTTRvk1JznMUePuwgAl3OAwBJIQEv14LBVs&#10;dWVOmv6/rZHo5bllfM6/JDSK1lJ7RXd/1+F2Vvjt8Y/E/wAdPGFr8BfgTaXOqi/ultn/ALPUl9Rn&#10;J4jT1iUjJbgNgn7o3N+hf7A37EXh/wDZI+HouNWEN54v1eJG13UEGVixyLeM/wBxT1P8RGfSqf7B&#10;3/BPbw/+yBoA8S+MorfUfHupWwGo6io3R2MZ5Nvbkjp03P1cjsABX0aABwK/p3gLgilk1GGMxMf3&#10;m8Y/y3+0/wC8/wDyVefw/Fcb8YUcRS/sXK7rDwfvS2dSS6v+7fbvo9kkFFFFfqB+XhRRRQB8Zf8A&#10;BbzQ7W7/AGZfDmv/AGRWuLLxvDEs23LRxSWl1vGewLJHn3Ar71/Yc8ead8Vv+Cafwo8XafLLILfw&#10;PpljPJM2Wa4s1WymJPfMsMhr5N/4Kt6Xbaj+wn4zmmtFlktJNNnt2PWNv7Qt1LD32M4+jGvPf+Ce&#10;/wDwWc/ZQ/Zu/Yf8Jfss/E/w343XW9EW++2apY6PbS2J87U7i6QK32kSnEcqg5jGCCBkYJ/DvEGk&#10;qPEPN/PCL/Fx/Q/p/wAI6zxHCLgl/DqyX3qMv/bj9GK+bf29/iUnwv8AgL8RvHaag9pPa+H54LG5&#10;jxmO6ljFvARn/ptJHXOXn/BbP9ge109r2LxvrtxIq5FpD4auBIx9AXCpn6sBXxn/AMFCv+CoHw5/&#10;ac+FF98K/g94V8SWlvqurxzate67BBCrQRyeakaLFLISTIqNklcCPoc8fDOSsfqEYSvqjzH9h7QR&#10;B4Y1vxMX5ub+O22kdBEm7P4+d+le5153+ytpkenfBDSZBb+XJdPPNLxgsTM6hv8AvlV/DFeiV+h5&#10;XTVLL6UfK/36/qfkWe1vb5vWl/ea+7T9B8EFxdTpbWsDyyyOFjjjGWdicADHcmvvvwdoK+FvCWl+&#10;GEn80adp0NqJSuN/loE3Y7Zxmvjf9nLw8/iX42+HrMSMi296Lx3VN2PJBlAPIxlkC57bu/Q/bQGK&#10;++4Zo2p1Kvd2+7V/mj8m42xN61Kguicn89F+T+8ASpDA4IOQRW3o3iLeRa6g4DfwyngH2Pv/AJ+u&#10;JQQD1r6OvQp142kfHYbFVcLPmh813O0HSisrwvNqEtsftHMK8RMep9vcVq187VpulUcG72PrqFZV&#10;6KqJWuFFFFZmxmeJpL1bPbbofLJxM46gf4e9c9kYzkYrtVd0z5cjLuUq21sZUjBH0IJFYGs+Gyga&#10;5sI8qfvwj+n+FengMVGD9nJJLo+78+3Szv8AdbXxc0wNSp++g231XZeXfrdW+++mTXmH7V37Vvw2&#10;/ZJ+GkvjvxxP9pvp90Wg6BBMFn1O4AHyrnOyNcgvIQQikcMzIjan7S/7SPgL9mz4aX/xY+I+oKFQ&#10;7LGxhZVlv7lgSkES4xk4OTjCqCx4U1+Y9tF8Sv25fitc/tFfH67aLw7DMU07TEdhG0SN8trbjtEp&#10;yHk6uxYA7izJwZ1nlfCcuDwsU8TNbXvGC6yk7LRdLpX7dD3OEeEaWb1JY7GtxwdN6u1pVH0hFXer&#10;+1Zuy69U7w1oPxI/bJ+Jl1+0v+0nqLSaa7406wIZIWiVjst4UJ+S2QkjjJdixJZmdj63qepG/dY4&#10;YxFbxDbDCowFAGB+n5Ul7qAuIorG0tktrS3QJb20ShVRQMAYHAwOABwBwKztS1CLTrcyycsfuIDy&#10;TXi4TC0svouKlzSlrOb3k+78uy/U/TsRiJ4ypFKKhCC5YQW0I9EvPu/0HX19BYQGedvYKOrH0rxz&#10;44/G4eFA2k6LIk2sXCfKo+ZbRD0JHdvRT9TxgNL8bPjQfCEP9nacwuNYuU/cRgZWBScbiO59B36n&#10;3u/s6/s4XumajH8RfidA8usykT2NlcAs0DMNyyOOrTHIwD93OT833Pnc3zadSo8LhpWaV5S/lX+f&#10;9envYDA0cFQWLxSunpGP8z/SPd/05f2cf2cToZt/in8Vba6l1u6n8/TrC4iDeQpGfOfd96YsQQv8&#10;HU/MRs9vsbXE4jlQmWfdEkeAgKkFS2445ByMY5PetWK+0vXrBIbmO4kaGLDLAg2lVAO7L4C8cHGD&#10;9eKuJpMOp3llHDps1tb2o8xkuEB3B8YUZz6c88exr8tqcSwyzDzoYinKnL3+dyaaSSfL2k+aXLFW&#10;Svf4k9D6ueSVc3xkMRSqRqxvDkSutW1zLrFckeZu76fDJXZR0/Q9X0a+eGUn5UZ0+zHBmUY3ZIye&#10;44xnOMYzmt83l5c2anSIdrMu5Huw23IPKnv64IyOOvSmRaLPDfw3N3qKTJFuEETQBSmeflIPXAA6&#10;dB6816D8B/gZ4i+PnjG38M+E4/Ks49r6lq/kM0FjCwYhzjhmbaQiZBY55VdzD8s4m4jw2O5cbiOW&#10;pKEeaUlGSpq3No4ys5aJPteU0k1ZH6Pw9kVbARlhKKlTjOXLGLlFzd+XVSje27S62jBuzbY34BfA&#10;jxR8dfFY0jQgLe1hUSaxrM9uVisYSWOSCQSx+bZHnLEE8KGZf0I+GPwn8GfCHwnF4P8ABGntb26E&#10;PPK8hMtzLxmSRhjcxwM4wo6ABQAH/DD4XeD/AIReDrfwT4L07yLSAl5JHIMtzKQA00rADc5wMnAA&#10;ACqFUBR0QGBgV/MnE/E9fPcU+RtU09NdX2bslr6aLour/dMjyKjlWHSkk5Na6feldvT8X1fYooor&#10;5M+gCvmH/gpr/wAFIvA37BHwrEenpb6v8QPEFvInhPQGfKRY4N7dbTlbdD0UYaZxsXAEkkXbft0/&#10;tu/C39hT4K3HxR+IDC91K5LW/hjw1DcBLjV7vbkIpwfLiXIaSUghF6BnZEf8/wD/AIJnfsL/ABX/&#10;AOCpv7RF9/wUL/basBeeCRqryaXpd3Cwt9euImKpawRsSRp9sQEbJKyMhiJkInK/r3hf4dz4oxax&#10;+Pi1hKb9PaSX2V/dX2n/ANurW7j8HxnxZHJqH1XDO9eS/wDAF3fn2Xzelk+2/wCCM/8AwTQ+IXxz&#10;+I0f/BS/9t6C51K51S8Gr+B9P1rJm1K5Zty6tNGQAkK/KbZON2BIFWNYTJ+t1Nhhit4lggiVERQq&#10;oowAAMAD8KdX9eQhCnBQgkklZJaJJbJLsfhEpSnJyk7t7sK534tfFj4c/Av4b6x8Xfi34utNB8N6&#10;DZNdarqt6x2QxjgABQWd2YqiRoGd3ZUVWZgDpeK/FXhrwL4Z1Dxp4y1600vSNJspbvU9Svp1ihtY&#10;I1LvI7twqqoJJPQCvxJ/az/aU+On/Bc39rmw/Zj/AGcJL3TfhVoV958dzcW7LF5aEpJrF4nBztYr&#10;DCxBG8L8ryPjHF4vC4DCzxOJmoU4JuTeySNKFCtiq0aNGLlKTskurM/4i+O/2iP+C/8A+2jD4e8H&#10;abqXh34SeEZ8xm5AKaNYOxBurjaSkl/chCEiUsFxtBKRSzH77/as/wCCY3wX+M37D8H7Jfwz8N2G&#10;iSeFbPzvh9eygj7HfqGYtNIoLMtwWYTMQxJkMm1nVcetfss/svfCX9j/AODenfBT4OaIbbTrLMt3&#10;dz4a51K6YASXVw4A3yvtHYBVVUUKiKo9FJA6mv4/4z8T80z7PqWJwEnTo4eXNSXVtfbmtm2tLbKL&#10;cdbtv964e4OwWWZXOjikp1KqtN9k/sx8lvfdvXorfyx+K/CniLwN4p1HwV4t0eew1XSb6Wy1KwuU&#10;2yW9xE5SSNh2ZWUgj1FfUf8AwTn/AOCdWq/tI6vB8Wfi3ptxZ+ALOfMEWTHJr0qNgxRkEMsAIxJK&#10;OSQY0O7e8X6Aft//APBMj4D/ALQ/7W+ifHnUtbmtWezA8d6FZqQNXkhWNbVjICDAWjykpBy0cUYU&#10;RsxlPqulaTpehaZbaLomm29nZ2dukFpaWkKxxQRIoVERFACqoAAAGAAAK/vrwnyZ8X5Fhc/x1J06&#10;dSKlGnJW5n313pt6wf242fwvX+JvF/jaPC2Y4jIMrqqdaLcZ1Iv4F/Krf8vOkv5HdfF8JpWk6VoW&#10;mW+i6HplvZWVpAkFpZ2kKxxQRIoVERVACqqgAADAAAFWKKK/oVJJWR/LTbk7sK0/CXhTU/GWtJo2&#10;mrjPzTTFSViTux/oO5Ncp41+IfgH4a6XBr3xH8a6ZoGnT6hb2Q1HVroQwJLNIsaBmP3Rlsljwqhm&#10;YhVJH014H8F6X4K0ZNOsT5krYa5umGGmfHX2A7DsPU5J/CPHXxkw3hbkSo4X38fiE1Si1eMEtHUn&#10;0tG/ux+1K2nKpNfuHgn4QYrxMzp1sVeGAoNe1ls5vdU4dbv7Uvsx68zinZ8L+GNK8J6RFpGlQ4RB&#10;lnYfM7HqzH1P+A6AVo0UV/lfmGYY3NcdUxmMqOpVqScpSk7uUm7tt92z/TjAYDBZXgqeEwlNU6VN&#10;KMYxVlGKVkkuyCvkP/gsJ+wFD+2b+z7J4q8B6OknxB8FQy3vh0orb9St8Bp9PO0HczqoaLI4lRV3&#10;Iskhr68oPIxXRkub43Ic0pY/CStUpu67Pun5NXT8mTmOAw+Z4KeFrq8ZK3+TXmnqvM/lUZWRirqQ&#10;QeQR0pK/Qr/gvB+wDJ8EvioP2tfhrpTf8Iv441Jh4khiIxp2tOGdnC/eEdyA8mfmAlWUEqHiSvz1&#10;r+8OHM/wXE2TUsxwr92a1XWMusX5p/erNaNH8zZvleIyfMJ4StvF79GujXqv8t0FfpL/AMECP29T&#10;8O/H0v7GPxP13Zofie5Nx4Kubq4ASy1M/ftBuHC3AGVG4ATIAqlrgkfm1W18OfD/AI78U+O9J0D4&#10;Y2V/ceILi/jGkR6WzLOLgNuRkZSChUjdvyNu3dkAZqeJeG8LxZk1XLKyvz/C7XcZ/ZkvNPp1V1sw&#10;ynOKuQ46ONg7KHxXdk4/aTfa3Xpv0P6idW1bT9E0+XVNTuVighXdJIx6D+pPAAHJJ4rwr4geOr/x&#10;xq5uZC0dpCSLS3P8I/vH/aP/ANasPSfHXxT8WfDrw1p/xdvbSTXbLRLVNebTjiC41BYVE86gKow0&#10;m8qAoCg4A65bX2XgH4B0/Dyl/bWdpTzGaailrGhF9IvrUktJS6L3I6czl+D+O3jlU49rPJsmbjgI&#10;O8pbSrSXVrpTi9YR6v35a8qiUUUE9gMnsK/qA/mkQkCvU/hP8IzamLxT4qg/e8PaWTj7no7j+96L&#10;2788B/wp+EZ09ovFHiq3/wBI4a0snX/U9w7j+96D+Hqefu+jH5VJA6V/BX0gvpE/W/a8McKVv3es&#10;a2Ii/i6OnSa+z0nUXxfDH3buX9yeA3gB9VdLiTiel7+kqNCS+HqqlVP7XWMH8O8vesoqTjmuF+KX&#10;x78IfDLwNJ4xYPq0ryTQ6dp2lZlkuZ4nZJIyQp8so6lZCw+RgVwz4Rq/xp8deMvhr4I1vx34UNrq&#10;NxCi29no+rOsSC9llt4bYLKrKoiy7uyvl3MqjzIguB+fv7Rn7WviL4leNodY8OeIZYtMstMGm2dq&#10;UW4julDJPM9zBI/kzNJOkRMhhVZEVWaMPH5afzTwHwDieK8Wqjs6MX7zvbVJPlaS5le61XTms7rT&#10;+ouJuJ6GR0XHao1pp3drrppZ6Pra+m9D9qz45TeMZG+G2k+NdV17RLfUUvrC91bxEdRlYmN/9YzI&#10;ojcCQRmOMBE8tvnm37x4tUjXLtZx2PlRBY5XkDiIByWCggtjJHyjAJwMtjG45jr+zMoyvDZPgY4a&#10;irJfi+rfm92fz7j8bVzDFSrVHq/wXb0QUUUV6ZxhRRRQAUUUUAFFFFABXn37RvxNb4d+BWt9NuCm&#10;p6pugsmUkNGuP3koIIwVBAB7MynnBrvrm4gtIHurmVY441LSSO2FVQMkknoB618f/Frx3qHxa+Ik&#10;2p2cUssTOtrpNskeXMQbCgADJZmJbHJy2OwqZOyGlqfQH/BHv9guX9uv9rCy0jxVpUkvgTwgser+&#10;NpSkgjuIg+ILDeqkB7iQYKlkJhjuGVt0YB/o5iijhiWGGNURFAVEGAo9AK+av+CUP7DVn+wh+yTp&#10;Hw/1rT4V8Za5jVvHN0gUt9ukUYtQ6swZLdNsI2sUZlkkUDzSK+l65m7myVgoornviz8UPB3wT+GO&#10;v/F74hal9j0Pw1pFxqWq3AXcywQoXbavVnOMKo5ZiAOSKQz8sf8Ag5e/bJSK18M/sQeCdcPmSlPE&#10;Hjhba44CDctlaSbH6k+ZcNG68bbVx1FfAn7HngBrazvPiNqEBDXGbXTyQfuA5kf0OWCqD/sOO9cT&#10;8dPi58RP20f2nvEHxc8SgtrfjfxA8625laRLOJiEhgDYyYoIVSMHGdkQJr6Z8L+HNO8I+HrPw1pK&#10;EW9lbrFGWAy2ByxwACxOST3JNbU4mUmX+nSiiitiAooooAKKKKACsT4i+MLbwF4K1HxXcqG+yW5M&#10;SHOHkOFRTjnBYqM9gc1t14B+2L47E99Y/DyxuMrAPtd+FYH5yCI1PcEKWYg9Q6mlJ2Q1qy7/AME2&#10;P2V9Q/be/bZ8I/CbWrG4vtGm1M6t40n2ysBpluRLcCSSMho/OO23WTIxJcR85Nf00xxpEgiiQKqj&#10;CqowAPSvzM/4Nq/2S7bwD8ANf/a48R6eh1Xx7ePpvh+VlVjDpVpKySsrD5l826WRWQ9RZxN3r9NK&#10;5XubLYKKKCcDJpDPiL/gvd+19B+zR+xDqPw50PUFj8S/FLztA06MEbksCo/tCfawIZfJcQcEMrXa&#10;MPunH4mfsmeAD4h8bSeML2Dda6MoMW5eGuGBC9RztG5uOQ2w169/wWj/AGx2/bC/be1ybw1qa3Hh&#10;PwSW8O+FvIk3R3CwyN9ouxtdkfzbgyFZF274UtwRla0Pgv4CX4dfDyx0CWJVunXz9QIxzO4BYEgk&#10;HaMJkdQgrWnHUzkzqunSiiitzMKKKKACiiigAooooAKKKKAIry7tbC0lvr24SGGGNpJZZGCqigZL&#10;EnoAOc18f6o3iz4+fGNLDwto89/q/ibWobHRNNiCiSaSV1ht4ByBuOUXryec17n+1b48fwx8Pl8O&#10;2U2y61uRoSQTkQLgyHPvlVx3Dn0r2r/g3U/ZHg+N/wC11efH/wAWaOtxoPwvsVubTzkjeOTWbjdH&#10;ago6nd5aLcThlw0csUDZGRnKoy4o/Zn9kP8AZ40H9k/9mbwX+zx4ekjli8LaJHbXNzEjKt1dsTLd&#10;XAViSvm3Dyy7c8eZgcCvR6KKwNQooooAOnJr+fX/AIL/AP7Sv/C+P2/9W8EaNqgn0T4b6dD4ftFg&#10;vmlhe8GZr2TZgLHKJpTbPjJP2NMngBf3T/aU+OPhz9mn4BeL/j14r8lrLwp4fudRNvNeLB9qljQm&#10;K2V2BCvLJsiTg5eRQASQK/l50j/hJPjn8Y/t3i3Vp7/VPEmtSXmtahKw82eSR2muJicY3HLt061U&#10;VdkyZ9Ffs3+ER4S+E+nCVFE+pA305ViQfMAKden7sRgj1zXd02ONYkEaKAqjCgDAAp1dSVkYhRRR&#10;QAUUUUAFb3gOHTPEGrWPgHVLBli1jXrBZtUsLD7TqFrFukjdLeJ54o5SwmDeW7pveGIeZGNxODkD&#10;qa9w/Za+Engr4u2kfwlu7zR7Txt48v4dK8C6pP4sisorF5phHNJqJnt5oVtlSKXbHE8V87vGqRzJ&#10;cJgA9w/Zg/Yt8UfAr9uzxt8M9V8Qwa3Y+CbfxFolh4ghtr2y8N+K9Zj0uSc6Dqd7K8EdpbC3S5nu&#10;42YiSG0uIVMqyxy1+oX7EHw//ZU/aN+PfxD/AGhfE/wh11/iPrl5q3hrxxf6nq15caJq0ljBZ6fq&#10;2nwQwBbC60lGltlt2u1ae5PmuUBtmK+UWP7OX7e/wU8T/DDwf+zX+y7B4h8CX17fa9aeJPGfiePQ&#10;9V8NatrOmPFcyX1losVtbWk1ssk6hmtdSaLzHSGdDIkUf3r8JPgd4n8I+FbdPG/jW3bXZI5rq/uP&#10;CdnJpdjHqNxPqE9xLFZiV7d036g+POjkkkaKOW4eeVUdMpMtIxPDnw4+FepeA/Dn7IviX4ReHdf8&#10;AWmiajaWmkeItMYRQWuj39ra2FqdP1IyzXqJGyE3xLRu1tHMuFuocezggjIPHtXkX7SH7FPwX/ao&#10;/Z3f9mX4pXviqTw2YYkWW08Y3wu2aLBieeaSVzelWCuBdecpdFdlLKCPRvAXgnQvhv4M0zwF4YN7&#10;/Z2kWaWtkNR1S4vZxEgwoee5d5ZSBxudmPHWoGa9FFFABRRRQAUUUUAFFFFABRRRQAUUUUAFFFFA&#10;BRRRQAUUUjEKMk0AV9Z1jSPD2j3ev+INUtrGwsbaS4vr28nWKG3hRSzyO7EKiqoJLEgAAk14jZft&#10;l6Bqfxf8ffAu/wDhxeeCfGOgWxXwj/wsfUbTSrPxyEt7m483TbiNrhp7WJIi80iRSPbJPmSJXDxg&#10;1j9ojw78UvinY/s76rpHw71fwn4+sbn7E2ofEWxkuvFHh6fR1uFvdP06MSPf27ytc20u5olWOMTK&#10;ZUYhfif/AILgXdnonxJ+Dvxz8T/steOdZ8Q6f441XR9G0XQfiXDZXGrQRz2L281vHZx3N4sVwiMo&#10;Nv8AZpoZJSsnM0e9paibPiP/AIKU+D9b+HMOu/GH4R+NLjwZ4W+MFnpupeIvBGh+MdKvtG1yWe5v&#10;ZXhs59IEUOoRWNzBPCweKQwr5LyT77tIq+TfiDp3j2+0/wAMz+I7zTJbFPC8a6ELHxFb3cVraq8z&#10;tDIyzyfZrhpPOma1kKSgzjEaq8a19G/t1f8ABUD9rn9pldT8J/Hn4BeEPDL2zDR7Zf8AhDZkvPDd&#10;3aXRe6SxmvHeawuHAt4blEK5Funyxln3fNh+DPxPn+Fh+N1n8OdfHhOO5FrJ4gbSp2sfPUokgFyI&#10;/KGHkiXazBsyoBu5I2WxByw5GaKByM0UwCiiigAooooAKKKKACiiigAooooAKxPiP4Ri8d+CNS8K&#10;yBd13akQsxICyjDRscdg6qT9K26PrQB5X/wSJ/acl/ZF/b98GeLdevjZaLrd4fDXisT3CW8cdpeM&#10;sYkmeThI4bgQXD5xxbkZGa/pMBBGRX8rX7TfgseEfildXlvBttdXUXkWCx+djiUEnvvDNjsHFf0V&#10;f8Eyf2n/APhrv9iLwH8YdR1L7Trb6SNO8UNJMjSnUrU+RPI4ThDKyCcLgYSdPUVyyVmbRZ73RRRU&#10;lH4P/wDBxv8AsyS/CL9tGz+O+j2Ui6P8T9GS5llZ4ti6pZrHb3MaIoDKvk/Y5Sz53STyEE4IXyH9&#10;mDxsfFvwwt9PuZt11o7fY5AcA+WBmI4HbYQvuUNfrx/wXR/ZcX9pT9gDxJquk2SPrvw9b/hKdKc7&#10;VJit0YXkZYgnabVpnCDG6SKL0FfhT+yv43Phb4kpol1OEtdaj+zvuk2qJhkxHpySdyAccyfhWtN2&#10;ZnJH1JRRRW5mFFFFABRRRQAUUUUAFeI/tieAjd6ZZfESwgJe0Itb8qCf3TEmNjzgAOSvuZB6V7dV&#10;DxP4e07xXoF54d1WPdBeW7RScAlQR94Z6MDgg9iAe1Jq6sNbn0//AMGz/wC2LNqGj+KP2IvGOsM7&#10;afv8ReC1nkZiIXZUvbVCz7VVZGinWNFyTNdOc1+tFfyy/s9/GTx5+xR+1R4c+MOgRMdV8E+IVlnt&#10;Uk8sXtuCY7i33lTtSeB5I92Puy5Hav6gfhz8QPCfxX+H+h/FDwHqv27Q/EekW+p6Pe+U0fn2s8ay&#10;xOUcBkJRlO1gGGcEAgiuWS1NYs2aKKKRQUUUUAed/tZfs7eFv2sf2cvF/wCzz4wZUtPFGjSW0Vy6&#10;M32S6GJLa5CqyljFOkUoUnDGPByCRX8yWhy+K/2c/jldaD4y06aw1Hw7rNxpXiPTt2WiaKRobiI7&#10;ThirK2OcbkBr+rGvw9/4OQf2PZfhb+0ZpP7V/hLR2XQviFbLa67JDG5S31m2jC5YhAkfn26xsq7i&#10;zvb3LkdzUXZkyRw8M8NzCtxbzLJG6hkdGyGB5BB7inV5j+yv4/Pi34ejQL2Xdd6Gy27ZPLQEHyj0&#10;AGACmOfuAnrXp1dKd0Y7BRRRTAKKKKACiiigDzf9pr4ct448Avqenwbr/R91zAF6yR4HmoOf7oDd&#10;CSUAHWu5/wCCCn7aMf7LX7ZEPw28WagIfCvxREGi6gzY2wairt/Z85O0nHmSSQEZVQLsuxxGKvMM&#10;jFfI3x6+HZ+G3xCuLWwi2WF4ftOnFOiKTzH7FWyMcnbtJ61nUj1Kiz+rIHIyO9FfL/8AwSL/AG3o&#10;f24v2PNF8YeIdXWfxn4bC6L42jZ18yS7iQbLsqAvFxHtlyFChzKi58s19QVzmx5l+2N+zB4O/bI/&#10;Zt8Vfs7eNXSGDxBpxSx1FoTI2nXqESW10qqylvLlVGKblDqGQnaxr+ZXVdF+IP7M3xvvvCvi/RzY&#10;eIvCGuT2Gr6e8isFlidopot65VlOGAdSQQQykgg1/VvX4+/8HJP7Cj6fq+l/t5/DvRXMN75Gj/EJ&#10;II3by5QoSyvmwpCqyqLZ3ZlAZbVVBaRjVRdmTJHz74f13TfE+i2viDR7gS215AssLgjoRnB9COhH&#10;UEEdquV4L+yF8TGEk/ww1a6JDbrjSS7Zx3kiGT/wMAD/AJ6EnkV71XSndGTVgooopiCiiigAoooo&#10;AKRlVh8w6HNLQRkYNAH0v+y5+1AfhLpt1qXiPVI7P7VbHT9J02OzZk024S3ht4b+GKV0gkdykwm8&#10;yeLhHbd82xv0F+GPjvSviF4NsNf07W7O+kksrd7ySxwqLLJCkhGze7R5DhgrEkBhyep/I74PfELT&#10;fhp4wt/El/os0+yTDXlhOsd5bRlHRzA0iyRKxDjl4nI2/I0bfOPt79jH45fD3WrPxD8b/Gnie6t9&#10;Ue4tdI1yG63W9ppNrGLk2jyMHjtdhiiChlhhYSmRQg88Bv5s8XOC1yyx+HovS3vRSfNKTUVGyV4x&#10;Sv7zlrKy5XKV3+vcCcQO8cLUmuujdrJK7lfZtvoltd3SVj6zopEdJEEkbBlYZUg5BFLX81H68FIz&#10;BRljgetDusaF3YAAZJPavI/ir8WX1syeGvDNwRZ523V0vBn/ANlf9j1P8X06/onhr4acReJ+fxy7&#10;LY2hGzq1WvcpR7vvJ68kE7yfaKlJfAeIviNkHhrkUswzGXNN3VOkn79SXZdor7U3pFd24xb/AIsf&#10;FhtV83wv4Yuf9F5S7vI2/wBd6opH8Hqf4ug+X73ntFFf6u8B8B8PeHXD9PKcpp2itZSfx1J21nN9&#10;W7ekVaMUkkj/AC54444z7xAz6pmuazvJ6Rivhpx6QguiX3t3lJttsK3vA3w/1fxzelLXMNpE2Li7&#10;ZcheM7R/ebHbtkZxkVa+Hvwx1LxvOt5cM1vpqyYlnx80mOqpnqe2eg9zxXtek6Tp2iWEem6XaJBD&#10;Eu1I0HA/xPck8k1+GeOv0hsHwJTnkmQTjVzB6SlpKFD16Sq9oPSO8+kZftngl4B4vjecM5z2MqeA&#10;WsY6xnX9Osafee8todZRh8OeGtI8K6Ymk6NbCOJOSx5Z2OMsx7k46+wAwABV+iiv83Mfj8bmmNqY&#10;vGVJVKtRuUpSbcpSerbb1bZ/ofgcDg8swdPCYSmqdKmlGMYpKMUtEklokgooorkOoKKKKACvAv8A&#10;gpB+zj8MP2r/ANm6++DnxB1Z9PvJLuK+8N6lbwedNY30ZIWUR7lDqY3kjcE/clbGG2kevePfiDpP&#10;gaw8y4Ilu5VP2a1U8t/tH0X3/KvDde13VPEuqyaxrF0ZZpD9FQdlUdgPSv6h+j54IZxxlmtHiHHO&#10;VDA0ZKUWtJVpRfww7QurTn11hHW7j/Nnjt42ZZwXl9XI8v5a2Oqxaa3jRjJfFPvOzvCHpKWllLgf&#10;gJ8B/hx+zf8ADWz+F3wu0b7Lp9t+8nmkYNPe3BAD3E74G+VsDnAAAVVCqqqOzopsssUETTzyqiIp&#10;Z3c4CgdST2Ff6X0aNLD0o06cVGMVZJaJJH+cmIxFfGV5Vq0nKcndt6tt9WOJCgsTwBzXkPx9/Y4+&#10;EP8AwVG/ZR1Dxb8HPiXpWq+I/Duo3sXhLUNNuEeGK+hbZPZXDHok4RMMCBtaCdTIhAb4u/4KQ/8A&#10;BTK4+JJ1D9n79nnW2j8N5e38Q+I7WTDauOjW8DDpbZyGcf64fKP3efN1P+CCf7Zz/Az9o6X9nPxj&#10;rDR+GfiQ6Q6es8x8q01pOLdgC21PPXMDbVLO/wBmBICV/NvjpxpncuF6+H4bqJSpOM5yspc8YPml&#10;CN76aXbWsuXlWju/6l8C/DnBYXO6OZcQQac0404XacHNWU526tNpRekb80tVZfTv/BBj/gpFr9lf&#10;H/gnB+1He6jY+ItDmltPAcuuxuk8Yg3CbRZ/Mw8UkOxvJV+iK8OU8uJG/VYcjNfkx/wXA/4J9a3f&#10;Ef8ABQX9nM39j4q8NeTc+MItIZ0naK32+VqsDR4eOa3CLvYf8s0WQFPJYv8AV/8AwSM/4KVeHf2/&#10;fgVHYeLNSit/iZ4VtooPGWmmJYvtg+7HqMCrhTHLj51UDypdy7QhiZ/zfhHinA8X5LDHYfR7Tj1h&#10;NbrzXVPqmtndL9uz7JcTkOYyw1XVbxl/NHo/Xo10Z9M/FH4X+APjV8PdX+FPxT8LWuteHtesXtNV&#10;0y7B2TxN1GVIZGBAZXUhkZVZSGAI/E34nfDr9o3/AIIAftlR+NvA15qHiX4Q+Lrny4xcOFj1ezUl&#10;vsd1tGyK/tw7GOYABgSygJJNAP3RrhP2lP2b/hL+1l8HNX+B3xp8ODUdE1eHBKMFntJgD5dzA5B8&#10;uZCcq2COoYMpZT7ePwODzTBVMJi4KdOatJPqv81umtU7Nanm4bE18HiI16EuWcXdNf19/dHH/An4&#10;4/Df9o34VaP8ZPhP4gXUtE1q2822mwFeJgcPDIuTskRgUZexU9ep+Tv+Cvf/AAVMsP2OvCT/AAQ+&#10;Dl4l18TNfsMi5RgY/DdpICBcyD+K4YZ8mLoMeY/yhEm+L7vxT+2v/wAG/wD8fte+F99YWvijwR4r&#10;tLufw1LfLIul6w6x7IL+MK26C5hdoVubcNlk+TcVa2uRwv7JnhjxV8Ufitf/ALYv7QSz+J/EWr6i&#10;91pCaiikXF2xP+mMgGAsZAWKJVUDAK7AkefxbhLwHi+NG8XNTwcGpQvq5a7TS6Q69JvlWzkl99xF&#10;4n1KXDV8LB/WWmpJaW84t6Lm7/ZV3uk3v/scfsV+O5M/Gr4o2Mq61qZa4iuNaZvMtlk+ZpW3fM0z&#10;hiSx6AkEglhX0Osnwt8BsILSE+JNSU4DMB5Cnjp1ByDx985HUVNq+meM/Etv/avxK8SR6NppOUtW&#10;4Zu+FiByT1+8Sw9DWLdeMY9Nuk8I/Azwbd32r3Kssd6bY3F44wcmNFB28DsOgyVBFf2pSoZdkWDu&#10;rQjFXcp2v6qOy9ZaWP5XqYjNeIsVySk6rbtyUm4015TrfFLzjBXv0Ov/AGgtf0LX/hd4M0ix1uDS&#10;r99PubnxteRzzBZpJJt1vbLExwzRRIpbb/FIw6ggcZrFzdeEPhf4S8PfD6WXU38Q6he39jYPaGSe&#10;KQOtosqqoyzSeUwVccKnTLsK9K+Mn7NvgfRPF1v4l+PHxd07QNAstIs7SwsNOhD6nqPlwKs0mwLg&#10;Fp2di4V/vfMF610XiX4g/Erw74kj+C/7KHwJVbzRtDtrObxHf2iNPbRS263CRNI2I4nBkLESM6s5&#10;bC+v5tnHiVRrRq1cnp+3UNHXlNU8PC2l3Xl7r9KSm+7R9lknh86NLD4fMqnslJuaoRi3Uknd29kv&#10;e0ckv3kopJJcrOc8afsz3mqfDnwVq3xg+I+neFNC07RJLrVJ9Si26hLf3LtPLCIcLucRpFGBkuPL&#10;2hG24rH8L/Fb4beCtYTwr+xp8C7nxH4hXcE8U65atcXGMmMyxxDBiUq/L/ulwcOhrpf2iPD37Odl&#10;8XtS8f8Ax++Kd5rdwGhjsvBfh+XzJIY4kRCksm7Ee7BcpmIguxVmPNcd/wANE/GXxjph8B/sufCi&#10;18GaG7BJ7nTkUOxACM0t26gb9pU/IPO4+8e/5pj8dmfEUJYjG1PrFHrKTlhcCvv/AH+J26/u5W6X&#10;P0vK8Fgcko06GFp+xnvypKtibvVqy/dUdX096PmQ/Gr4a+LvssHi/wDbR+PcdheTo0lp4egvFnvI&#10;42OyRo44laKIHbH/AKpHDDJOCpx8wftKftC6ZrWlWX7LP7Jnwou4NX8ZTw6YXto2m1XUknkVEs0C&#10;bmJnlIj2B33KSu0BwK6z43+Ifgf8DrO/8W/Gf4hXHjfxdclzb6HpE7GF7rDfLcXDNvZN23eylXXn&#10;KsWFfdv/AAbLf8EgfEGt+KIf+CrX7XXg4x3d4TcfB7Q79CnyyKytrTwEfKmw7LQNxt3TqmPs0p9T&#10;LsFQxdGKrzlUjTs4RjT9hh49f3dL4pJPaVTmTveN9zLF4iph6j9lFRlK6k3L2tV9Pfnsr9VCz6M+&#10;/v8AgkF/wRz+AX/BLb4M6e9t4a0rWPizqukJH468emLzpZJX2vLZ2ckihobNXCgKqoZfKjkkBYKE&#10;+l/HfxTttAd9H0EJPdr8sjscpCe44+8w9OgPXoRUPxX8dy6TGPDmi3RS6cA3MqN80SdgD2Y/mB9Q&#10;a8zACjAr6A8osanq2pa1dtf6revPK2cu56DJOAOgGSeBxzWJ4i8Y+GPCcQl8Q6zDbbhlEY5dhnHC&#10;jLH6gcVh/GP4hS+APDqS2BQXt25S3MgyEAGWfHfGQMHuwPIBFeEK2r+M7q61aTU9+z5rzUrpiyp0&#10;H1Y8gAD1A7gFpXE3Y97tvjP8P9Vu49J0LW1ur6ZwsFr5bxlyTgcuoGPU8/Q11ec84r5psPhxoU/h&#10;+/1/w14ufULywQS31vPYmJzHnBdDuOVH0B45xwK9O8E/GWybwJZyXUzX2oorRShW4JVsAsxzyVwT&#10;1JPXGaGuwk+56LPPDbRNPcSqiKMs7sAFHqSeleZ/EXxnb+JbiOy0x2NpAS28gjzH6Zx6AZx9TWB8&#10;Q/ijDa6JeeKfH/iez0rR9Oha5vbq8ult7S0iQFmkkdyFVQASWY4AzyBX5c/8FAv+C4P/AAmbD9mj&#10;/gnHBqmu+JdbvRp0vjGw02R3ZnwiwaVDt82a4d22CUphdv7oSGRZI3pFXYXb0Ruf8F5P+CiXh/wJ&#10;8LLn9jD4NeNBL4t8SlI/Gp0yVi2m6UyktaSOjDZNcHYrRfN+4MgdQJoy1f8A4I7/AAR+EHwY8E6j&#10;4k+HP7Pt94i+NFl4ButUPi7Wgs32HUZ2S3i02ztVykUYWbDzmTzJAtxnbGwVM3/gnT/wSu+FHwOl&#10;8XftEftueL9G8ceNNF8JX+o6h4G0q5OoPoEsi8z3F6j+V/aQYTIqZbY7CVHLIHX6w8Ga38Up/wBm&#10;PxtF4T+Fmk/AfQp/7NXwpqU88ttePEGJvbia4fEkreUiBJWSPiX7527xhVrYaWGjUqQ9yV7SqSlS&#10;pPTpb95Wv0jCLg9nLtwYipUqSqUKcnzRcU1BKc1zNXun7sEk7uUmpJXai7azeHvBXxW8KeEfHXxS&#10;/b+/aJnt7W/8HjTb7w7o12s0+mWl3cRRF/IhRoITKYVjzGjhtzlnUq1eOW37SXi7xXpFx8L/APgn&#10;N+zEnhfQmbZfeMdUhWS7utrK+JJpWaMFWdsRvJMSrfIFHFYn/Ce/AT4I/DDxNrsWtXvxWm1bX7G0&#10;8QLet5dhd3iNcTxtl0fzAAjOSTMGYrggE7efk1T9tj9pHRSQ9t4F8IRWo3MM6XZLAIzzk5mkjKHH&#10;GYuP4a8/Hzo0MFCpjpxjQj8PtrUaCd9PZ4aL56j7e0bb6HXl9GriMZWWGhzVJPXkvUqNKMfjqPSN&#10;tfh0S1etyHxX8Kvgr8PdabxP+19+0Fd+MvEa7hL4c0C6e4kBRv8AVSSsQyLtcEK3kY5Ck4rxn9rr&#10;4k+MPi5+z74y+HPwN+ANr4b8Cx6WdR1G4WEM86WRjlMjTttQyYhjLKN8p2feYA16ZHL+xr8AZC5S&#10;6+KfiG3b5gwWDSo3D++4P8h/6bIxH8OePL/2n/Hv7Sn7QPwu8W+LtRt4ND8J6f4XuSLe1jNpazRx&#10;27YRAcyT5wQBkx7gPu9uN43E4pU67ptUU0lVxP7mF+ioYZWm29OV1FF32cunr08FQoOUHO9Sz9yl&#10;+8ku7qVdYq3VR5vOx8Y/seaOmp/GFLxgM2GmTzrn1O2L+Uhr6wr5y/Ya0iGbXfEGvMP3ltaQW6H/&#10;AGZGZj+sS19G1+xcP0+TLU+7b/T9D8U4tq+0zmUf5VFfhf8AUKKK779nL4U2fxZ+IaaXrQY6ZZQG&#10;51BUkKNIoIVYwQDjczDPT5Q2CDivoKFGpiK0aUN3ofJYnE0sJh5Vqj92Kuxfgt+z34t+L18t3sk0&#10;/RoyDPqcsR/e8kbIQf8AWNkEE9Fxyc4B+tfh98PPC3wz8OxeGvCuniGFOZZXO6Sd+8jtgbmP4AdA&#10;AAANbT9PsdJsYdL0yzjt7a3jEcEEKBUjUDAUAcACpq+/y7KqGXxutZ9X/l2R+S5xnuKzadn7sFtH&#10;9X3f9IKKKK9Q8QKKKKACiiigAooqzpemTanceWuVjUje/p7D3qZzjTi5S2RdOnOrNQgrtmV4h+E3&#10;gT4xaHN4Q+JngnTNd0WR981lq9ks8fmbSqugYfJIAxw64ZcnBGa+Pv2jf+CFfgXW7mbxV+yz8Qpf&#10;DN6GEkGga9LLcWauCuBHcKGnhAAZssJ2LYGVHT79traG0hWCBNqqOBUlfGZvgMvzmbeIpp9ns/vW&#10;v6H6PkGbZtw7TUcLWa6tbxf/AG67r57n4tfECy/b1/YxuxZfHT4f315o6bRHq15H9rtHV5GA230J&#10;IEjbThJWLqCuUGRW98O/2zvhZ4wkisPEZm0C7kKr/ppD25ZjjAmXoBwSzqgHrxX7CXNvBdwPa3UK&#10;yRyIVkjdQVZSMEEHqCOMV8y/tAf8EkP2Ofjn52pad4Jk8GavJyNR8IMttGWCkKHtSpgK5+ZtiI7E&#10;ffGc1+YZv4Z4es3PCS+T0f3rR/NL1Pt6PFGRZkuXMcP7Ob+3S2+cH+erPm7T9S0/VrNNR0u9iube&#10;UZingkDpIPVWBII9xU1cR8Sv+CPP7anwDu5de/Z0+INr4ss1ZCYdPu/7NvJMAljJbzOYXUEYAErs&#10;3Hydq8jvP2l/2jfgbrK+Ff2gPhLdQ3YiLeTq2nS6bdyDPEg3JsZOuCqYPr6/muZcIZxlsvfg7een&#10;4/C/vPTp5HSzCPPlmIhWXa/LP5xf62PpOivJ/CP7ZfwW8SAR6nqF5o8x2jZqNqSpY9cPHuAAPdtt&#10;ekaF4r8MeKbY3nhnxDY6jEpw0tjdpKqn0JUnBr5urhsRQ/iRa+R5eJy/HYN2r03H1Wn37GhRRRWJ&#10;xh1ryj9r/wCGTePPhc+t6fBvv9AL3cPIG6HA85eSAPlUP3JMYAHNer0jKGUqw4Iwa2oVp4etGpHd&#10;HVgsXUwOLhiKe8Xf17r5rQ6v/gnP8c5P2gP2aofCut3iy6/4M2addMzAvLAFP2WU8d41aIk5JaFm&#10;J5r5G/aV+CXg/wDZk/aqttR8Q+GILnwP4imkuLWCWH93aqx2zRhUUf6h2VggBPlsi5LEka/7OPjV&#10;/wBjL9t+LRL65+z+FfE0gsrgSSYjS1uH/cSks+B5MwCl252LLgfNX2X+2v8As22H7QnwnvvDEXlR&#10;airfadFupshYLxAdu4jojgsjHBwG3YJArSVWGU5u5J2o11fTpff5xevknY2niaPCnFjnFtYTGR5t&#10;NLKW9rbOEnfTaLstT5Z+OXgvwV4N+AXieTwT4b0/TlubKLzXsLZY/OAlXGSo+YYY4z6n1r37/giD&#10;GB+yt4hlHU/EG6B/Cxsf8a+PvDHjjU/En7M/i74R+K4pbbXvCtm0MtncpslFvFIOCpO4GMoY2GBt&#10;ATPJr69/4IgXG79l7xHaA/c8fXLnj1sbIf8Astfr/hTTnR4glCbu1za9/dVn9wca4evhuCcVSqvm&#10;kq0Nd7qys/RrY+zaKKK/o8/nsK+eP+Ckn7JK/tSfAqWbw5Y+Z4s8LiW+8Olc7rgbR51p0OfNVBt6&#10;fvEjyQu6voeiuTH4KhmODnhqyvGas/8AP1T1XmehlWZ4rJ8xpY3DO06buv1T8mtH5M/Jb/gj78XI&#10;/hv+1zb+DNUuglj400mfS2ElwEjFyuJ4GIbhmJiaFR1JuMDriv0017SPmuNKm6glVY/mD/I1+cX/&#10;AAU1/Z88QfspftOab+0h8LkNppuvauusadcRwb007WYpFlkQ7ywIdwJ1DYU7pEVdsVfor4N+Inh3&#10;42/C3w58a/CDD7B4g0yK4EXmK7QOy/NE5XI3xuHjb0ZCK/iTxEyPEZLndqi/ut92tYv/ALei9PQ/&#10;UfEGWHzOeD4gwn8PEQ5X/dnDo/O14/8AbjPhf/gqN+zf/bfhuL4+eG9Oxf6KFtfEMcacy2pbCTHn&#10;kxsdp4JKyZJCxivoH/gkL8WI/iJ+yDY+Frq6Z77whqdxpk/mz75GhZvtELYzkIEm8pc8fuCB0r0T&#10;4leE9J8QaVd6ZrNglzYapayWmoW0g+WVHUqyn2ZSRXxZ/wAE2/FGofsp/t0+Jf2Y/FOoEWHiJnsL&#10;eadY4xNcQbp7Kdsn5fMgeVVRSSXuEHOOPuPB7iH6tm8MPVejXL8pNW+6SS9GaqvPibgGvgZa1cLa&#10;rD/ArqS/7dTf3xXQ/TOrmk6zPpj+WfmhY8oT0+lU6K/qupThVjyyV0fjtKrUozU4OzPJv2/P2DPA&#10;f7bfw3XUNJkt9M8a6PbN/wAI1rxBCyDJY2dzjloGbODgtE53rkGSOT8ffi3qfxW8Nxw/Aj4s6XcW&#10;WoeD7+aBrS9X99ASFHlE5IdAFyjDIKsMErtx+8enanc6ZN5kJyp+/GTww/xr87v+C9PhrwdD4o+G&#10;Xj/RtHhi1bWLfVLbVb5FxJcR25szCr9iU86XB64bGSAMfk3HfDVGFF5jFaxtd97vlXzV9+q+R+7e&#10;GPFksVjqeV11zL3nC+8Gotu391q+nR+rPvTxuBDBaW69t2AfYLX56/8ABXNi/wANvCzHv4gm/wDR&#10;Jr9CvHZDG1Xn+P8A9lr88P8AgrfcIPhx4RtyfnfW5mHHYQ8/zFfyfwun/adL1f5M+Q8NF/xkmG9X&#10;+Uif9jL9kbxF+1x46X9qv9pLSEtfBVixbw94fuWPl3yxnIL7gA1upBLMcCVgRgICKyPhtZzf8FKP&#10;+Ck0vju7tWn8AeDnjkiElqfKOm2rn7LAQ0eP9InJkaJ8N5bzgH5OPpH/AILDftBaB+z3+zxB8G/A&#10;UkFlrXja3fTorO0RQlnpKKEuHCYIQOpWBVwMiSQqQY6t/wDBPL9m5v2Xf2YLQa9p32fxX4z2alrw&#10;lTEtvGV/c2xyoZfLjb5kbJWSWXBIxX7Z4h5hl/C+QQyfL/jlbnezcrafKKbaWqvKPW59RjM6xuGy&#10;mvnNdKE6qdDCwT0hT/5eTXnpZy35lro0exeOPEfmGW5jcgt+7tgT0H97+Z/IV+d/7Z+u+Jv2rv2p&#10;fDH7IPwz1APFaagkN7LG++MXjrumlcK2GW2gDE9GU+cvWvqb9rr9oPT/AIGfCnV/iI7xvcwp9k0G&#10;3lGVuL2QHywVyMqMF2AIOyNsc15x/wAEc/2cdSt9E1f9rr4gPNcat4mkmtNEmun3u9v5ubm6Ykks&#10;0sy7ckBgIWOSJK+N8MOFZ55nMHJe5Hd+S3f3aLzl5HkcMxpcNZNXz6stYLkpJ9aslo/NRV2/n1R9&#10;m/DrwF4a+FvgTSPh14Osvs+maLp8VnZRHG7ZGoUFiANzHGWbqzEk8mvOP+CgHgmDx/8AsZfEXQri&#10;48sQeGptSVh3azK3gH4mAD8a9hrjP2jdEn8Tfs9+O/DltHuk1DwZqltGuerSWkqgfma/sTHYeE8t&#10;q0EtHCSt5Wasfm+V4qrTzqhiZS95VIybffmTv9+p+an7Cd28/wAIb23klB8jX5lRc8qphhb8sk/r&#10;XtVfNv7Amt2sLeJNAudQjWWQ201rbNIAzgCUSMoPJx+7Bx0yK+kq/iXNY8mPmvn96P33iWk6OeVk&#10;+rT+9JlrRWC6pCT/AHv6V4T+2X458T/FLx/o37Kvwwgku7++v4BfwREr5s8mPJhYnACKGErE5UZQ&#10;kjYcek/FT4nab8IvBV342vwjyWygWVs7Y+0XB+5GOc9eTjkKGODioP8AgmN8E7mO21n9tP4qSI93&#10;qD3MXh+e72Acswurw8YTLBogQRhRNkYZTWeHcMHRljZr4dIrvJ7fdv8A8Mc2DlSynDTzmur+z92n&#10;F/aqvb5RWr+9bHR/tX+MPD/7DH7H+k/s+fDO/K6xqVq1hFeRIySSuw3Xl51JU5kO0BiUaWMLxHWX&#10;+yv8Fovgx8L7axv7RF1nUgLrWZNq7xIR8sJI6iMfLjJG4uR96vOvDGrXf7Zf7XGo/GnURI/hXwnI&#10;kWhxzAgSlGYwnopyz77hgclcohyCK+kAMDFZ11LCYZYeT9+T5qj83ql8vzOPH+1yvLo4CbvWqP2t&#10;d9XOWqi/8Kd2trvQKKKCQBk1558+FFU7rXdOtcqZt7D+GPn9elZt54mvJTttYhGPXqf8KpRbNYUa&#10;k9kcV+2X4xXwh+z9rKxXPl3OqiPT7VcZ8wysPMX/AL9CX8q7j/gozeaJ4a/Yy/Z0/Y7vbGJL631r&#10;SI9SaEARzS2tl9mumTjJUy3e7cQCd2SOa8x8P+Hn/aX/AG0vB/wejc3Wj+EJv+Eg8VGQCSJvKKNH&#10;C6OMMpYxRnGeLpuPlNdZ+214ph+KH7d/hj4dWjQ3Fj8PfDkt/qEEinMN5c7SAOxIU2Ug9Oe4xX6Z&#10;kVKWV8J4nEz0dTRfn+R9pgMNHBQw8Z7wVSvLyvHlp/5r/EjSur27vX3XMxb0GeB+FRUUV+cnzqSS&#10;sgooo+tAwqj4l8TaB4P0S48ReJ9WhsrK2QtNPM2APYDqzHoFGSTwASa4X4x/tN+APhKkmmGb+1NY&#10;XAGl2kgHln/pq+CI/py3I+XByOa/Zt/Y6/ac/wCCkni+Hxh4uvpPD/gW2dg+uSWxFuMNgxWcJYGe&#10;QnIaQnaoQ7nyqo3u5Pw/js3rRhTi7P73/wADzeh7eEydvD/XMbP2NBfae78ordt9PwvsYL+Ivjj+&#10;3V8RofgP+zj4Xumsp1LXcsjCNfJX79xdS/dggXoFzliQo3u6JX6WfsGf8E8/hn+xX4VbUEaLW/Gu&#10;p24XW/EssWNiZB+zWynmKEEAk/ekYBm4CJH6V+zt+zX8I/2Xfh7b/Dn4ReGEsbVArXt5IQ91qEwG&#10;DNcS4Bkc8+iqDtRUUBR3tf0Bw3wlg8jpRnJKVT8F6d35v5WPm894o+uUPqOAj7PDrp9qfnN/p+el&#10;q+oadb6jD5Uy9OVYdVNc1qGnXGmzeTPyD91wOGFdbUV3aQXsJguI9ynt6V93hcXLDuz1ifAY3AQx&#10;S5lpLv8A5nIUVb1XR7jS5Mkl4j9x8foaqV7sJwqR5ou6Pl6lKpRm4TVmgoooqzM8g/b60K18R/sb&#10;fEbTrxiI4/DFxdDA/jgxOn/j0Yr8/f2IVEnwB1lSOniGf/0Rbmvvf/gorqg0f9ij4h3bdH0QQdP+&#10;es0cf/s9fBP7D4K/AXWHIwD4gn59f9Ht6+Ezdr/W+ilv7GX3Xf8AwT9o4HU/9SMS29Pbxt68sb/o&#10;d1Np9hcsHuLOKRgMBnjBIHpzXgP7W9+8Fjp+jooEc2oTSkAdDGNo/SQ19CV83ftc3EVxrekWcRzI&#10;GuX2juGZAP1U14PE8uTKKjW7t+aPveGY8+bQvsr/AJM+gvhTbSWnwx8O20q4ZNDtAwI6HyUzW/TY&#10;YYreFYIECoihUUdAB0FOqacPZ01HsrHzVWo6tWU31bf3nvn7Cfhlptf13xi7Sp9ms47OIbfkfzH3&#10;vz6jyk/B/pX0pXk/7GXh7+xvgvFqbThzq2o3F0BswUCt5O3PfmEn/gWPc+sV+kZPR9jltNd1f79f&#10;yPxriLEfWc5qvony/do/xuFXdH0h9TmzJkQqfnI7+wpmlaXNqc+xcrGp/eP7eg966e3t4rWFYIE2&#10;qo4Aq8bi/ZLkh8X5GOXYB15e0n8K/H/gCxRpDGsUaBVUYAA6U6iqOs6vHpsOFG6VvuJ/U+1eNCE6&#10;s+WOrZ9HUqU6NNylokXsj1ork7XVL20uWuklLM7ZkVjw/wBa6LTtVtdRi3xNhh96M9RXRiMHUw6v&#10;ujkwmYUcU+XZ9i0ASwVVJJOAAOprlPjb8afh7+z78NdT+KvxP1oWOlaXCXl4zJM/RIY1yN8jn5VX&#10;PXqQASNvxV4w8O/D7w5e+OfFmuw6Zpuk2z3d7qE8m1beNAWZyfYDPHPpzX5EftK/tGfEr/gp/wDH&#10;v/hH9Ee60j4beHLkvYWvfYcr9rn7PcygEIhyIlJUZxLJJ85mmZVcHKNKlFSqT0hHrfq30UUut/w1&#10;PtOHsihm83VrScKNPWpLol0Ue8nta2m+r0eP4w8dfFT/AIKV/Heb4o/EeBtM8G6POY9P0e3kIgtI&#10;SQ32eNuPMncBWmmwCfl+6oiRfVL64sUt4NG0W0jt9Pso1jtLeFAqqqjAwB0AAwB2H1qb7H4f8GeH&#10;bbwL4PsY7WztIREIoRwi9xn+JiclmOSSSTkk1kX+pW2nx7p3+Y/dUdTTweBWXUpe0lz1Z6zn3fZf&#10;3V0/pL6zE4pYyUYUYclGGlOC6Lu/7z3b/Hq5Lu6hs4TPO+1R+p9K8p+NvxltfBdj+5dZNTuEP2K0&#10;zkRr08x/QZ/FiMDgEib4y/GO18Fadvk2TahOp/s+x3cL28x8c7R+BYjAxyQfs3fAfUbm6X48/Fqw&#10;mu76W5juNJtbkqEGGBErqfvHoEQDCDnqFC/N5/nkqP8As2G1qSaW6Vm9t2ld9F8+x9Dk+U04weKx&#10;XwJN2s3e2+19F1e3TuN/Zz+AF7Z6snxW+LcM82rysZ7OxlTL2xxkSyKcfvPReNgH97AT36zhtmtV&#10;1iWTcxbzZIfumf5uFC4O5d+cnp2x0NRCCx+2EaTAArRgKksx3SM2VZSQQFIDEEe3fNbtj4S063uX&#10;vpbsyKwXySBgoc7jgc49Mc4GRzX5xnueZTluEh7SU6baTtZOU9uZO1+VtSUubm0cWleUWl9BlOWZ&#10;xnWMnOChNJtJ3tGH8rSdrpcrXLy6815WUk3FHoNrJq0x+0GS68wFldAoaJimcj6bxx15B9KuIr2j&#10;TxrrLmSS4XzySSYtw4AXPCliOR69e4v22nWkYSaGAKyx7Y3bJYLnOMtz19a734AfADxN8evF/wDw&#10;jOhqIbSALNq+qyxZS2TO0E4wGkbB2pkFtp6KrEfi2acWRjSlPEVG6UIxXvKKtbl6Wkklb3YraTS9&#10;6Ks/1zLuGEpxVCCVSUm3yuXW/W6bevvSe6u9JO6d+z/8BfFv7QPiuLR9KtJbWwtpFfVtUcfu7SPJ&#10;9DhnYAhUzz1OFDEff/w1+G3hD4QeFrbwN4E0QW1lFukmmJBeaUgbpJGPzO7cc9AFCjAVVqX4a/Dr&#10;wl8LvB1p4O8GaesFnbx8tkF53I+aV2H3mbqT06AAAADfAwMV/OHEXE1fOcQ4KNqMW+WGu+vvPW91&#10;0V7LrfW/7TlOS0suoqV71Ha8tPuWlrPr17W0s1FkDsWfILZUY6DA4/PJ/GnUUV8s25O57iSirBXA&#10;/tL/ALSnwo/ZM+EGqfGr4x66bPStOTbDBCoa4v7lgfLtbdCR5kzkEAZAADOxVFZl3vip8U/h98Ev&#10;h7q3xV+Kniy10Pw/olobjUtTvGOyJMhQAACzuzFUVFBd3ZVUMzAH8hr26/aC/wCDgD9teHwn4TtN&#10;S8OfCXwjIZJLiaMMmjWDEj7RNg7Hv7nYQkQLbQpALJDJKf0Lw94DxfGeZXmnHDU3+8n3/uR/vP8A&#10;8lWr6J/LcVcTUOHsH7tnWl8Mf/bn5L8XourVj9mT4EfHj/gvD+2ZfftCfHfT7nSPhT4Yukt7qK2l&#10;cQQwIRJHo1rLhTJO6tvnmUAosm87DJBGf2+8LeF/Dvgnw1YeDvCGhWml6VpVnHaabpthAsUFrBGo&#10;SOKNFACIqgAKBgAYrE+CXwU+Gv7O3ws0T4M/CLwzDpHh7w/ZC206yhHRclmd2PLyO7M7ueXd2Y8k&#10;11Vf2hg8HhcvwkMLhoKFOCSilskv69Xuz+eq9eviq8q1aXNOTu2+rCq+r6vpWgaVc67rupW9lY2V&#10;u895eXcyxxQRIpZ5HdiAqqoJJJwACTVgnAzjP0r8c/8AgrR/wUo8d/tyfFSD/gnN+wC11r2l39/9&#10;h8R6xpDgjxFdKSzW8EmdosIdpeW4JCSbGbIgj8ybapUp0acqlSSjGKbbbsklu2+iXUiEJ1JqEFdv&#10;RJbtvojmv2/P26fjr/wWC/aHtf2Ef2IUuF+Hcd8Gvr1i8EeuGGRS2o3z43Q2ELbWjiIJdgkjK8zQ&#10;RRfoZ+wx+w78JP2E/g7D8NPhzCbzUbspP4m8TXUAS51e7AI3sAT5cS5YRwgkRqTku7SSPhf8E6f+&#10;Cfnw/wD2Cfg+vhjTWt9T8WavHFN4t8SInN1Mo4hiJAK28ZLBAcE5ZmALYH0N0r+QfE3xGq8VYp4H&#10;AyawkH6Oo19qX91fZj/289bKP7xwdwlDJKKxOJV68l/4An0Xn3fyWl7lcR8VPinD4WjbQtDmSTUn&#10;X5jwRbD1PYt3C/ieMAr8U/ipD4UhbRNDkSTU5E5bgrbA/wAR9W9F/E8YB8aklmnle4uJnkkkctJJ&#10;I2WZj1JPc1+zfR8+j7PiadLiXiWlbBr3qVKS/jdpzX/Prsv+XnX938f4L49ePMOG4VeHOHKt8W/d&#10;q1Yv+D3jB/8AP3u/+Xf+P4FnnmuZnubmZ5JJHLSSSMSzMTkkk9ST3ptFFf6IxjGEVGKslokfwBKU&#10;pycpO7YVj/ED4geDfhZ4M1H4hfEHxBb6Xo2k2xnv765b5Y0GAAAOWZiQqooLMzBVBJAq34j8RaH4&#10;R0G88UeJtWgsNP0+2e4vb26kCRwRIpZnZjwAACa/I3/goV+3frX7WPjUeGfCc9xaeBtFuWOk2bgo&#10;19KMr9rlX+8QSEU/cUnoWavneJeI8Nw9g+eWtSXwx7vu/Jde+x9jwXwdjOLsy9nG8aMLOc+y7LvJ&#10;9O272s+f/bi/bT8XftffEX+0Clxp3hfS5HTw7oruMoh6zzBSVMzgDOMhBhQTgs36p/8ABD/9v2X9&#10;p/4It8CPiXrzXHjnwFaJGJ7qZTLq2kghIbjszPESsMjYPWF2ZmlOPw7rvv2Yf2iPHf7Knx08OfHj&#10;4dXAXUdAvxK9u+PLvLdgUntnyDhJImdCQNy7tykMFI/kPxK4dn4gZTVjXlfEX54SfSXbyjJe61sl&#10;Z291H9wcDY3D8F16VLCx5aCXLKK/l7+ck9b7t311Z/TdRXH/AAA+N/gX9pH4N+Hvjj8Nb5p9F8Sa&#10;ct1aeZtEkLZKSQyBSQJI5FeNwCQGRgCRzXYV/CFehWw1eVGrFxlFtNPdNOzT80z+n6dSnWpqpB3i&#10;1dNdU9mFFFFZFnLfGv4O+BP2gPhTrvwa+JmkJe6H4hsHtb6EqpZAeVljLAhJY3CyI+CVdFYciv5y&#10;P2vf2XfHv7Hfx91z4E/ECGR5dNm8zTNTNuY49UsXyYbqMZI2uvBAZtjq8ZO5Gr+mCvjf/gsp+wBb&#10;ftg/s/yfEDwBoSP8QvBFvJdaM8MJM2qWQy0+nnbyzEAyRAhiJF2jaJnNfrXhLxq+Gs5+pYmX+z12&#10;k+0Z7Rl5J7S8rN/CfDcc8OrOMu+sUV+9pJtecd3H9V53XU/CPSNI1XxBqttoWg6ZcXt9e3CQWdna&#10;QtJLPK7BUjRFBLMzEAKASSQBX60/8E6f2BNO/ZX8Lf8ACefEK2t7nx5q9sBdsjCRNJhPP2aNhkM5&#10;48xwcEgKuVXc+F/wTV/4J7WX7PmjQfGn4s6YsvjjULY/Y7SUAjQoHXBQf9PDKSHb+EEovBcv9eAY&#10;GBX+mHBXCH1CMcfjY/vH8MX9ld3/AHn+Hrt/nZ4leITzWcsqy2X7lO05r7bXRf3E939p/wB3coop&#10;0UUs8qQQRM8kjBURFyWJ6AAdTX6RKUYRcpOyW7PxiMZTkoxV2+g0BmYIiFmYgKqjJJNes/Cj4SJp&#10;Pl+J/E8Aa84a1tWGRB6M3q3oO316T/Cz4TReHVTX/EUSyagQDFEeVtv6Fuevbt6nvK/z98ffpGTz&#10;n2vDfCtW2H1jWrxdnU6OFN9KfSU1rU2XuXc/7x8C/o+xyj2XEXE9K9fSVKhJaU+qnUXWp/LB6Q3f&#10;v2UCsPx9rt9oPhq91C1stTeOO1fzZ9GhSW8tuVHnRRSKUkKKXkxhifLAWOUsFrV1GW9ispTplrHN&#10;c+Uxt4ppTHG7gEqGcKxRSRgttOPQ9K+DP2hvj/4putMM/hvxRf6KmoaPdz67pl5rESaveWrXk6T2&#10;U0rQ+XGkEklzFbohLIqlcNJL5cP8u8IcL4niXHqFNpKLje+2t3rZ31s7O1r72Vz+pc9zmjlGGvNN&#10;tp2tv0WnTqut+2pyP7S/7SHi3UbHQfGPh7x3rGn6pc21wt/BZapBd2kMjw6eHs0ImeTyZIEgnlWU&#10;zL53yLlhOV+azgsWCqMkkhVAH5DpVvVtVfUrl1huLw2aSsbOC8u/OaFMKiqW2qGIRI1JCqCEXgAA&#10;CpX9vcP5Jhciy6OHpRSa7JLS7aXVtRvpdvrrqfzjmeY1syxTqzb+b62Sb7a26JegUUUV7h5wUUUU&#10;AFFFFABRRRQAUUVV1zWdN8PaRc65q9yIba0gaWeQ9lUZOB3PoO9AHln7WPxKbw54Zj8C6XclbzVk&#10;JuSjYKWw4I4ORvOV7ggOK97/AODev9hRv2gP2j5P2oPHuiNJ4T+GdykulmaNhHe68QHgUHbhhbri&#10;4bDBlkNtwVc18SQ2Pj79pj422Xhrwjo8l9rvirWYNP0TTUkAzJK6xQxbjhVAyoLHA6sccmv6Xf2I&#10;v2UvB/7Fn7NHhn9n7wkkEr6TZh9Z1OKEI2p6hJ81xdN3+ZyQoYkpGsaZIQVzzldmsUesUUUVmWFf&#10;lf8A8HK/7ZY8LfD3w9+xL4O1bF74mKa54xSLcCmnwy4tIGyu1hLcRvKQGDJ9jTI2ygn9NPib8RvC&#10;Pwg+HWu/FTx9qn2LRPDmk3GpatdBC5it4Y2kkYKOWO1ThQCScAAk1/MB+0b8bfiB+2r+1H4j+M3i&#10;G3/4nHjTXjJbWe8MtpB8sVvbBgoykMKRx7yASI9x5yaaWom9Dpf2Pfh7595d/EfUrf5YQbbTdy/x&#10;kfvJB9AQoI/vOO1e/Vl+C/Cth4J8LWPhXTB+5soBGH24MjdWcj1ZiWPua1K6oqyMW7hRRRTEFFFF&#10;ABRRRQBV1rVrHQdHutc1KUpb2du887qMkIqljgd+BXy/8Ifhl8Qv2yv2nND+FnhOEtrfjfxFHbRM&#10;UeRLONm+eV9oLeVBCrOxHISIntXon7X/AI/GmeHLb4f2M487UmE16owcQI3yg+m5xkEf88yO9fa3&#10;/Bs3+yHBq/iXxZ+2r4s0xXTSM+HPB5kCMFuZEWS9uACNyssTQwq6nBW4uFOccZVJFxR+tfww+HXh&#10;b4Q/DfQPhT4ItHt9G8NaLa6VpUMkpkZLa3iWKMMx5ZtqDLHknmt2iisDUK+XP+Cwf7Y8n7GP7Eni&#10;Pxd4c1VrXxX4m/4p/wAISRFg8N3cI++5UqQUaGBZpUfoJEiU/er6jPHbP0r+fT/gvT+2VJ+1B+2p&#10;e/Djw3qJl8KfC0z6HparjbNqG9f7QuBlQRmWNIByylbRHXG800rsTdkfNP7MXgH/AITL4jR6teQl&#10;rLRttzKexlyfKXg/3gW9MRkd6+qQABgVw/7P3w+b4ffDq2tL2Apf3p+1X4b7yuwG1CMZG1QoI/vb&#10;j3ruK6YqyMW7sKKKKoQUUUUAFFFFABRRRQAUEgck0VxP7QPjx/APw1vL60mKXl7/AKJZMucq7g5Y&#10;EdCqBmB9QPWhuyA+ePj547X4gfEu91G0mD2dp/oliykENGhOWBHUMxZgfRh6V/Q5/wAEjP2QX/Yy&#10;/Yf8LeAdd06S28Ta8h8QeL4po2SSK/ukQ+Q6Mx2NDCsFuwGAWhZsDca/GD/gjB+yIP2uv26vDel6&#10;/o6Xfhfwc3/CR+KEnjV4pYbd18i3ZXVkkEtw0KNG33ovOI+6a/o4rlk7m0UFFFFSUFFFBzjjrQB+&#10;Z3/By7+02fAv7OPhf9l7QdTZL7x5q5v9bij8pgdMsSjrHIGy6eZdPA6MuM/ZJATjIP5a/sbeDTda&#10;tqfjm6h+S2jFpaMwBBkbDOR3BVQg+khrsv8AgsL+1Tb/ALW37evjDxpoWrR3nh7w9IvhvwvPDNHL&#10;FJZ2bOrSxyR8SRy3DXM6Nk/JMozxXTfBTwV/wgfw20zRJodly0Pn3wKBW86T5mDepUYTPogramtT&#10;KTOrooorYgKKKKACiiljVHkVHmWMMwBd84X3OAT+VAGh4WTwhJqcyeOJtRjsv7MvTA2mRxtIbz7N&#10;J9kUiQgeUbnyfMI+YReYVBYAH6l/Ym8X/Gz9rr4nax8HNB+F/hHxh40fTfEviT4e6brfhbT20uLW&#10;rizs4JlnhlUWyW6afZOlnAY/s8N4tnuVYQ+35f8ADmgePbzXho/hDQtZl1WXT5pVtNMtZWuJLRrV&#10;5ZmCoNxiNsZHY/dMRYn5cmv6BP8Agit8OvDnhv8A4Jw6R8QP2VfDWhaZqviPw+1tLd+IdJLy3XiC&#10;2u7y3utQu54pVkubIt5ZhtMQvFHCy+ZumLJMnZDSuaP/AATU+Mfjf9if/gmx8O4v+CmnjKw8BzSa&#10;3F4f8Hr4l8yC6trGUf8AEvtb7eSIZURJfvCNYLeOMShDFK1fZPh7xEPGEUetaP8AaYLBZLq3uLXV&#10;dEuLS5eWKfyt6rOEZY8xylWKFZVeORH2EF/Nfjj+yd8FP2vfhTpHgT4meE01rwrdarNrdzYeK7G8&#10;lvka5huWVoGuZUn0+aOW5BVXVhFEr24hRSvldH8Efgj4C/ZQ+DmjfCH4S+HdVu9N0s29sDc6iLm9&#10;uCzpG91PPcSKZNinewz8scQjhTCRRVk9SzqPAvgDwJ8L/Ctr4F+GngrSfDuiWO/7Do2hadFaWtvv&#10;dpH2RRKqJud2Y4AyzEnkmtekVg6hl6GlpAFFFFABRRRQAUUUUAFFFFABRRRQAUUUUAFFFFABRRRQ&#10;AUUUUAc7pPwq8D6R4v1/x3DokM2q+JGjGp3tzEjyGFII4VtlYjcIAI9/lZK75JGxlzXkP7YfjX4m&#10;/sl/s63Xjf8AZr/ZsHi228E2VvLoPhHw5qt5bzM7XMVo1sllaQlZLWK0uLiUDcyxNBFthwiyR+3z&#10;2/iVvEtvdW+q2a6QlnMl3YvYu1xLcF4TDIkwlCxxqgnDxmNy5kjIeMRssnln7Sv7R/wg+EN54b1r&#10;xN8N9e8b3GlePLPTJZPBWgrrFz4Qv720eKO8u4Ym862Rre7KbkRpGS7UKjeaoZoD8kPiv+334B/b&#10;K/ZY8KTfs9/AfR/hd4l+H+rwaDJbxw29r4UJ1veZtIktvOW3ayn+w3mqzT3UIgh/sqKGUSec0p/O&#10;Pxd4b8T+Etdn+HWv6gUXS5pZkhe8U2ru0SM08DKzRyJMkcZjlQkTJ5TAkFcfsl/wUp+Anjf9lv4P&#10;Xf7H37Bf7GcMMPxE0Zl+I/xYtNLS306LR0u72SCxlnvbhojqDJlZLmaWMuzQpCoe4gjt/wA5f24f&#10;jn4o8by3vhD4/fCPT/8AhcAtbH/hOfiBq3iFLrUZpoGkBsks7Njaaa6K8MUsZUTk2bvLtlmkStY+&#10;RDPmodKK7f49fA3xP8AfFWl+GPFusaBdXWs+FtM8QxQ+HtV+1x2lvqFql1BDI38MoiljYrlhh1ZW&#10;dWVjxFUIKKKKACiiigAooooAKKKKACiiigAooooA8t/ax8FN4j+HQ8Q2kJe50afzvlUsxhbCyAAd&#10;h8jk9ghr62/4Nk/2qU8PfEDxp+x34l1REtvEFv8A8JH4XjmmjRft0KrFeRICN8sksAgkwCQqWMhx&#10;yTXimqabZ6xptxpOowCW3uYXinibo6MCrDj1BNfNHwG+LPjD9if9rXw58WtF8577wR4mjnmhicRm&#10;+tAdk8OSDtWe3eSPOMhZc9ayqIuLP6lqKzfBnjDw38QvCGl+PfBmrxaho+t6dBf6TfwZ2XNtNGsk&#10;Uq7gDhkZWGQDg1pVgajZoYriFreeJXR1KujjIYHqCO4r+Yr/AIKEfsw6l+xH+2h4w+C+mLNb6fpe&#10;sfb/AAnciR2J02fE9oRI6qZHjRlidhx5sUgBOM1/TvX5df8ABy9+yQ3jH4ReGP2xvCukh73wfcDR&#10;fFUsaDcdMuZP9GldmYfLFdMYwqqSTfknAU009RSR8aeAPFdt448Gad4rtVVRe2wd0UkhJBw6gnrh&#10;ww/CtivCf2OPHG6HUfh9eScx/wCm2Wc/dOFkXOcYB2EAD+JzXu1dSd0YtWYUUUUxBRRRQAUUUUAF&#10;FFFAHgH7YXw9+z3lp8SNOtsLPi11Eqo++ATG5xycqCpJ6bUHev05/wCDav8AbCTx38HNe/Yz8U6i&#10;G1PwS0mseGEK8yaTcTD7Qgwv/LG6l3FmYk/bUVRhDj4w8b+E7Hxz4UvvCmosFjvbcoHK58t+qvju&#10;VYBvwrwD9j39ofxZ+w7+1z4X+Ntvaymbwprpi1zT4SrNdWTboLy3XJ2lmhaRVY8K21uwNY1IlxZ/&#10;UZRWf4S8V+HPHfhXTPHHg7WYNR0jWdPhvtK1C1fdFdW0yCSKVD3VkZWB9CK0KxNQooooAK8O/wCC&#10;jf7I9h+21+yD4t+BQgtxrFxafbvCl1cbQLbVYMvbneVPlq5zC7AZEU0mOte40HkYoA/lN+DvjDUP&#10;hJ8Uoxr1vLZp5zWGtW11GUeEbsNvVhlWR1BIwD8pXjJr66BB6VN/wcEfsYf8M5/tfN8cPCWmiLwx&#10;8VfO1MCNMLbauhX7dHyzE+Yzpc7jtBa4kVRiOvNP2aPiKfHXw+j0+/ud+oaOVtrnccs8eP3Uh+qg&#10;r6koT3ropvoYyR6LRRRWhIUUUUAFFFFABXBftE/DY/EPwDK2n23malpm65sQq5Z8D54hgEnco4A6&#10;sq13tBGRihq6A4r/AIIuftz/APDFH7YOnp4v1oW3gbx15Wh+LvOmCw2u5/8ARb9t0iRr5ErfPI+7&#10;ZBNc7VLEV/RaCCMiv5WP2kPhovw98ePc6bbCPTNV3XFmFAAjbI8yMAYwASCABgK6jsa/dn/ghx+2&#10;/J+2B+x3aeGfGOsNc+NPhyYdF8QvNIXlu7bYfsV4xOSTJEjRsxJZpbaVjgMK5pKzNos+zq5f41/B&#10;7wJ+0D8JfEPwU+JukLe6F4m0qWw1GEqpZUdcCSMsCFlRtsiPjKOisOVFdRRUFH8sH7RvwN+I/wCx&#10;Z+014h+Cniy4VNc8Ga2EhvYguy5iwsttcqoZgFlheKUIxyBJtYAgivo74f8AjTTfiB4SsvFemAKl&#10;1FmSLOTFIOHQnAzhgRnAyMHoRX3F/wAHGX7Ccnxb+Ddh+2X8PtIebxB4BthZ+KIbeN3e60R5Cyy7&#10;VyP9GmkdyQo/dTzO7YiUV+UP7KHxMPhnxU3gbVbnbY6u+bYu2BHdAYHUgDeBt6Elgg9a2pyMpI+l&#10;aKAQeRRWxAUUUUAFFFFABRRRQA6KWWCRZoJWjdCGSRGIZSOhBHQ17B+yfq/wy1D4k2WlfFm/eW0u&#10;ZJ5rqw1S6ii0q7uEiCWklwrsgkaPzbxiWYMSUCbmZo5PHaQg9Qqk4x82fz4rzs1y6GaYGph3Jwck&#10;1zLdXW69N91qtGnqdeCxbweJjV5VJJp2ezt/Vj9mfCXxF0TxlBpmo6dq1ta/brCOZ9FvAgvUaVd8&#10;WQshCjZFOeAwcLuR9qEt0U00cETTTOFVFLMzHAAHc18Q/st/GSHT9O0jxX8QfG+nw2ehXul25RYE&#10;s004fZWtRJJb/a7dTDNBdQmO9aCQ/JMhG2KBm96+KHxZl8VM2heHnePTgP3spBVrg/Tsvt1Pf0r+&#10;XeG/A3iHjDjD+ycBpQhZ1azi+Skm72vo5Sa+CO8t/gXOfqHF/jBkXA/C39pY/wB6tO6pUk1zVGkv&#10;XlinrOWyWmsmokvxU+K8viCSTw94cnK2Ays9wnBuPUD/AGP5/TrwlFBIUZJwK/0x4I4H4f8AD7IK&#10;eU5RT5acdW3ZznLrObsryf3JWjFKKSX+a/GfGmfceZ7UzXNqnNOWiS+GEekILpFfe3eTbk22V2vw&#10;y+E1z4pkTWvEETxaapBSPlWufp3C+p6nt6jQ+F3wfkvzH4i8X2rJACGtrJxzJ/tOOy/7PU98DhvV&#10;kRI1CIoAAwAB0r+WvHf6SMMpdXh3hKqpV9Y1cRF3VPo4Un1qd5rSG0bz1h/TXgh9HieaqlxBxVSa&#10;o6SpUJKzqdVKqukO0HrPeVoWU2Wtrb2NslnaQJHFEoWONFAVQOgAHQVJRRX8ATnOpNzm7t6tvVtv&#10;qz+7YQhTgoQVktElsl2QUUUVJQUUUE4GTQAVzXxD+I+n+BrIIqrPfTJm3tt3QdN79wuQfqRgdCQz&#10;4j/Emx8EWXkwBZtQmX/R7cnhR/ffHO326k8DuR4jqOo3+r30mp6pdNPcTNuklfqT/QdgBwAMV/U3&#10;gH4AYjjytDPc+g4ZdF+7HVSxDXRdVST0lJayfuwd+aUf5k8dPHahwPRnkmRzU8wkvelo40E+r6Oo&#10;1rGL0ivelpaMn6vrGo69qMmq6tdNNPKcu7fywOg9qrUU6KKWeZLe3iaSSRgscaKSzEnAAA6mv9Ja&#10;FDCZdhI0aMY06VOKSSSjGMYrRJKySSXokf53V6+LzDFSq1ZSqVJttttylKTerbd22382xESSWRYo&#10;o2d2YBVVckknAAFfmt/wVZ/bq+I1947179kzwdp2o+HNM0e6ey8UTXMTwXOpyADMYBAK2xByCOJl&#10;IbJRgG/Yv4V/CmPwwi694giV9RZcxx5BW2B7D1bHU9Ow7k/nL/wcN/sUJJBpn7cHgLSFVo/J0jx4&#10;kEQG5chLO9bavJBxbO7MeDaqo4NfyXxH9IzJs94z/wBWMod8PK8HXT0qVL6Qh/07eq5vtyaUfc1l&#10;/X/Af0fsfkfDy4kzuP8AtCtKNFr+HD+af/Txb8v2Fdv39I/lNU2najf6RqEGq6XeS29zbSrLb3EE&#10;hR4nUgqysOQQQCCOQRUNFdLSasz7VNp3R/R3/wAE7/2sdO/bT/ZQ8O/F6eaJtbSL+zfF9siBRDqk&#10;CqJvlHCrIGSZVHRJ0B5Br85v25f2d/i7/wAEeP2u9G/bh/ZFuRbeDdY1Vl/spIm+zWUknzz6TcoP&#10;le0mVXaIjDJsIG14I5W8/wD+CFH7ZT/s8/tTL8FvFuqmPwv8TXh04+YSVttWUkWUoAVj87M1uQNo&#10;JnjZziIV+1HxX+FXgD44fDjWPhN8UvDVvq+ga9ZNa6nYXAOHQkEMCMFHVgro6kMjqrKQygj+UMZi&#10;MZ4Q+IE5UYt4St73L0dNt6LpzU3dR1va17KTP3DD0sPx5wtFVHavT05u0kt35TVr+e2sS/8Asf8A&#10;7WXwp/bU+A2jfHj4S6vFNa6hEI9U07zt0+k36qpmspxgFZELL1ADoySLlHVj33i3xX4b8CeFtS8a&#10;+Mdat9N0nSLCa91PULp9sVtbxIZJJXJ6KqKzE9gCa/DfwJ4t+On/AAQC/bruLDxFpmp678JvGEpE&#10;nksv/E50tHOyeInbGL+18zDRtsB3MuUjnSWvev8AgvF/wUf8L/Ef4D+CP2YP2WfF8fiGP4rWdvre&#10;rX2jB3abSvN22lmEMW4ST3KMXQFJY/sflumJiK/p/L8wwWaYGnjMLNSpTV1Jdv0a2aeqd09UfjWK&#10;wuIwWJlh60Wpxdmv6/Dv0PlD43/GjXf+Cu37dGpfEzxxrFxpXwy8ML5Oj2NwAj2mlI58uELHybm5&#10;ffI5yzKC4VmSGNR9OeA9M1XUV/4RH9m/4WuRawrE2om3X9ym3CjLYjhU+X8oYhTjAUHiqH7N/wCy&#10;h+z5+xh8M7PTPjt4vi1/xRkXOreG9BcyKLpsBkkcMM7FMYAYxKdjfK+Tn1B/iZ+0T8YtBbRPgX4J&#10;tPBHhmKN86puW2ggQBt7eftAAUgkiFNynqSMmtqfHWKy/K3UyahGMH8WKxDdKiuypp2qVey9mkpS&#10;2m00cGJ4MwuZ5ilmtWU7fDhqXvy83O3ux7++3ZfYTuzG134OfC/4UBfE/wC1P8XRPqDqJY/Dmjym&#10;W5lGWZVJxvCMVdMgIgPAkGRV74S/E7x74/8AFFn4d/Zb+By+GPBw1WAeIPEDQq1zcWyTDzA88nG8&#10;RyfcBklX+FgBx57cXH7LfwUvpNU1q/m+LPixnMk7NJ5elRzEgsWdgxuDkt837xHA5CE16X8K739r&#10;D4h69D8SPiTeQ+CvBukaVdvBZvb/AGS0hAtXSOQWxIeVI22SgynaAmUYcV8ZmE8XmXLis3rupCTV&#10;qmKi4Ub309hgYtVK0l9n2tm902fT0Y4fL6E8Pl1JQlGL9yg06lrbVMS040k+vJdLqkYWpeG/2V4f&#10;jm99448YTfEDxN4n8TKttpOlTkadYm4nURrLMG/erHnbgMePlMXQjsrfX/2t/jF8dVgsIZdD8BeH&#10;/FeZrmNDZxX1tb3D8l3Pm3AkRSpVP3RJXcF61x37PWp/sqeCvibY6D8PPDGo+K721tbi81HxprKe&#10;VDZpDb+b5kEBHA3ptBZVdSeHYGuFs/jV8XPG+sal4++L3ijVEsIdA1GLTIosQ28FzPaywRusQKgB&#10;RMx8zBbC8sTXv5dw1nOd1adeFFtp6VsWr8tutHBx5YU7X92VTkmuqkfO5nn+U5PTqUalZJKFnSoO&#10;3M5N2U8RLmnNu2sYcy6prQd8TvGH7LPwg1W912S7n+KHjLUNQluLi4KiDSreRpSzsAdwmJ3cZEsb&#10;Yz8vQ/P/AO0B+1p4+k8KNqPijUzp+kSAw6foOlf6PFcAKF8sc7pEGBu3FlXPQZANL4h/EX4e/DXS&#10;LjxLfxf2rPGNsQkYLEznO1EHO4k5PQ8ZOQAce5/8Eb/+CRHjD/gqJ49uf23P204b7Tvgd4avDHBp&#10;1u0kM3iy5jfA060KkPFZox2z3IIZmJiibzDNNbfS1Mgy3K6ixGLqyxWK3U6jUuXzjFJU6fkqcV5t&#10;9eLD51jswj7HC0Vh8MtLRXLzJdNbzlp1m/Rdtb/ggV/wR5vP+Ci/xitf2xv2wIIY/hfoOo7tB8M3&#10;qY/4S+6hY/uUjb71hEysJW5Erq0Qz++ZP6OvFHiHTPBXh7zoookEcYisrVF2gkDCqAMYUD06AfQV&#10;4dqumfAnwn8MXX4PaE3h9fDWmJHo3h22hWG3SCFAEiiVSyxIiqqqFIChQAvIrK+H3xR8QfFjwxFr&#10;3ia6827t5GtpMDCjaARgZ/usuT1Jya5pSlNuTO6KUVZG9c3M95cyXl1IXllcvI56sxOSfzqhreu6&#10;b4fsWv8AU7gIi8KOrO3ZQO5P/wBfoDVysPUfBVvrfiL+2daujPBEoFtZFcIpwMk8/Nk+3oDkcVJR&#10;478frnxN43h0zW7mxe10qOWWKHj7zEKevcnaeeny8cg1L4E8Nw+M/hXd+CfD7wxanY6gLxLdiFN1&#10;Ht28sepBY9eAducBsj1j4gr4NuvD8mh+KZ1SKdR5axD94pGdrIAOCCOvTseCQfnbWtL8Z6Lq5bws&#10;LlRG7C31C3kEUhByMjDZTg8898Z7m1qiHozb+KXiHV9CutTN9plppN3f2K2H9nWBjKrF8pfcU4/h&#10;x6j7vQV5x8Xv2n/gj+xd8Dl+KPx78YR6TZSO32S1RDLdahO2SkNvEvzSOVA9FUcuyqCw8Y/a0/4K&#10;H/syfsXXk9p8ZfF0niHxjGgeHwNoMq3N7uKhkN3IT5dqhBQ4dt7I25UcDB/OvXfiN8Q/+Ct/7Tlv&#10;8Yv2rtdu/CPwt8PZSy0fQIjNNHZ+YCbHTxJhJrybaPNu5dsa7NxHyW9qzUZte7FyfZJtv0SFdLd2&#10;9S5+1T+2d+1B/wAFhfjND8Ifg/4Z1bRvAFpdAaf4asleeS4+bK3N4sX/AB8XDbS0cC5WMAhc4kmb&#10;6c/Zz/4JeeEf2U/Di+M/jx8T9O+GUOo2YS5e6mF34h1O2bCvHHBF80cTrMVdEzgqvmxHYCOs+Gvx&#10;U8WaB4YPwi/4J5/s+Wfw98OxxfZ7nVNPhWbU7sfNk3GoTcRswPmBQQysTtc5qLWvgj8L/hpdy+N/&#10;2tfjYLzVLpzcT6Xa3Mk1zeOWPzO5zNKGwQW2oATy/c+TmGeYbKqiw+JqqnWltSpxVfFS7JQjzQpX&#10;7y50+62XZhcsxWPh7WlC9Nbzm/Z0l6ydnL0Vn5M9q+Dvxk+D/wAJP2fPiN4m/Ys+F2qy6vpZ0u0t&#10;L3xBvu73Xrl5pELi2ibaixRu0g27Qd2WQbcHzbxx4N+L3xs+Cx1D9tf4uJoFxL4xTUvtWoz25Edo&#10;lmIktoY0ZYoWYmVtqjO7cxRmY1VT46XFz8ALjW/2RPhNPp1zP4pTRLZItNSe6dVtRM1y6LvBYcpl&#10;y4A+YnnAzPHPwMXWfhV4R1z9rz4zTaDeWF3qV1q0V5crc3Vz50sQWGAh2A2xxK2I1cLvxt4NeHj8&#10;zxuDrRqVXHATqRsnP/a8fVu/sQXNGmmtLJTUXuo7DwGXYTESmqfNjIxqa8q9hhqXLBL3puzqWa3f&#10;K3zWTaSMy7+OXwP/AGf/AIX6fB+z14C/4SRrvxBcfY9Y8TRM2Ly3htiblYyqvnZciMbRCchuufmw&#10;dT+Ef7VH7QEP/CY/tB+OB4W8N20iyST+JpxaQ2/zlAUtMrh/mIBk2FgcbznnppPjNpXgTR/DPgH9&#10;j34NNq13fadcXWm6zqdq1xdRI91LayyBf+We9rYOWLKgUKGQAYGb4l+Bt9LNB8Qv27f2gPsZceZb&#10;+HrS6E92VPDKiICkY3BciFGXk5ZetedUq08pxcayg6FeaXLUxF8Vj6mn/LuhFtUk9ldqMbrmpqx7&#10;eHjLHYaUHJVacXK8aX7jCx1fx1Gk5tdd22nabuc5Z+Mf2bPg0x0/4K/Dm7+Jvinyz5Ora3ZP9kWQ&#10;IG/c2oXc2GXdyoYAnEpFeG/t7WHxsvfgfrvxB+PnxCstOu7y4iTSPC0dyCbmV7pd+xEbZlY3kbfm&#10;R9o2sRXq3xa/bG8L+DtBPw8/Zh+GFn4Y06Uo1xqt7EJb65VQCpfJYcOXA3tLkAEbfu18Nfth+O9f&#10;8R6hp1h4g1i4vbq43XlzNduzuwGY4yGY9OJBgdMDpivfy3I83nX/ALRr03Sf89eSrYmautLL91h4&#10;tbxpptf3Xtw4vMsBCl9VpzU/7tNOnSi++vv1WujlZPzR6R+xL4Tay+EE+r3tnGp1XVZZIJlILNEi&#10;rGM9xh1l4/HvXqdzay2r4flT91wODVT4Q+Eh4F+GWieFWg8qW00+MXUe7OJ2G6XB9PMZq6GSJJEK&#10;OoII5FfsWAlLC4eEOy/4c/Dc2UMdjKlTu3Z+XT8DFr6V/YO0Q2/hnxD4jy2LrUIbYAkYzEhfgdc/&#10;vv5V85Xlg9tmSPLJ+or60/Y50O30n4J2t/C7ltUvri5lDEYVg/k4GAMDEQPOeSfoPs+HIxrZgpro&#10;m/0/U/N+MZSw+UShLTmkl+v6HqlFFFffn5OFFFFABRRRQAUUVLZWc9/OLe3XnqxPRR60pSjFXexU&#10;YynJRirtjtP0+bUrj7PFwOrv2UV1FnZw2MC29uuFHr3PrTbCwg063WCFen3mPVj61PXgYvFPESsv&#10;hR9VgMDHCwu9ZPf/ACCiiiuM9AKKKKACs7xZ4P8ACfjzQp/C3jjwxp2s6ZdAC507VbKO4gmAIYbo&#10;5AVbBAPI6itGik0mrMcZShJSi7NHy/8AGL/gj/8AsRfFiW51HTvAV74Qv7q486W78I6gYEzjGxbe&#10;USW8ad9sca9OCK+ZfiJ/wQR+J2hXy6r8C/2gtKvHW4LwxeILKawkt1ByuJoPO8xxxzsjGeeK/Tqi&#10;vFxXDmTYvWVJJ/3fd/LT70fS4HjHiPALlhXco9pe8v8Aya7XyaPxt8Tfswf8FVf2fohJefDvxFrl&#10;k94VR9MMOvGXaM52xGWeKMgdSEH41ymm/txeNvDOqXGg/Ez4XxR3dtcGG7ht3ktZbd1OHV4pQ53A&#10;8bSVwQc1+3uAeornPiR8Jfhl8XdGGgfE74f6L4gs0ffFb6zpcV0kb4IDqJFIVgCeR6mvk8b4bZVi&#10;HelK3qv1jyv8z2oca4PEK2OwMJPvBuD/AFv95+VXgv8Aa9+C3jCVLS41ubSJ3faserw+Wp4znzFL&#10;RqOoyzCvSrDUbDVbOPUNMvYrm3mQPDPBIHR1PIIYcEe4r1f43/8ABHH9lPxoJ38HaZqXg3UHEjwX&#10;Oj3jTWzu2cF4Jy42g/wRtF6ZHWvkH4sfsFftn/sX3N140+G9/L4l8OxM8k974fjZysS5Ae6smyV+&#10;XJLL5ixgElx1r4rOvDDN8upOtSXPDvH3l+SkvN2aXc3weN4Szup7LB4h0av8lZJXfZSV16atvsT/&#10;ALanw1/4Sv4dx+NLCAteaBIXk2g5e2fAkGAOdpCtk9FD+tfYX7D/AMZD+0T+y/oXiXWLl59Rs4jp&#10;WuyvK0jtd24UGRmYDLyRmKY9cGXGTivjP4UftaeCfibaHwT8UrC20y7vIHgkaVs2d2rDaUJY5jLA&#10;sNrEjj72SBXo/wDwSt8Q3vwo/aG8dfsoeIL7bFqdub/QfOlJMlzb/MAiqSoaW1kLsTj/AI91B5GK&#10;/O8zwlaWVyp1FadJ8y/wvSVvJbs04lyrFz4Yq0MRBqrhn7SPnBu07Psvifoc7/wUi+Auu/DLxNc/&#10;tFfDy1MdvqttJpfi+CGNtgM0ZhW4YD5drgqpJwBIsbfMzk12H/BCvx1Gl58Qfhnd6p80kdjqdhZH&#10;HRTLFcSD/vq2B/CvrD4s+AtA8feFL/QfEWmJdWF/aPa6hbtkebEwIPI5BGeCORwRjFfnv+xveaj+&#10;xf8A8FHbP4b+JNRY2V/eyeH7m5SJSbm3uwrWbkZwgaX7K7cnaNw5Ir7Lwtz+NLOKEar1i+X1jL3d&#10;f8Lf3WOPL8xfFPAeMyyetalBSj3lGm1JL1VuX0kl3P1nooHI5or+uj8ECiiigDzv9qn9nzw9+098&#10;D9a+EuuiKOa7g83SL6SMN9hvkBMM4OCQAflbbgsjuufmNfJP/BIn466p4W1fxN+wp8X3ey1PTr25&#10;n0C3up1JinjfF5Zr8+CVZTMqoCDi4YnpX31X56f8FY/gv4n+Cnxe8M/txfCOd7O8Oo28OsTwrkRX&#10;8IBtp2UkhlkjjMbDAT90oOTKc/k3ixwpDPcleJpr34bvy6P/ALde/wDdb7H6LwViKWbYWvw3iZWj&#10;W96k39itHb5SSs/uWsj7T1fTPNgm0y5UBhlc46EdDX5+f8FOvAWu/Df4heEf2nvBM32HUbO+itJ7&#10;mNEDRXtuxntZsEHe2EkBLZGIUHtX3b8IvjB4a/aP+C/h/wCO3hKNYotWs1GoWYk3NZ3KnZLCTgE7&#10;HDLuIG4bWAwwrgf2sPg3bfGb4Ta98P3IR9XsG+xyM21Y7uMiSFmIBIXzFTdgZK7h3r+TclxtXKs0&#10;jKV4uLtLy6P7t/kXwnmVXh/iCKxUbWbhUi+3wzTXlvbrY9g+Bfxb0D46/CLw98WfDboLfXdMjuWh&#10;STf9nlIxLCTgZaOQPGfdDXWV8D/8EVfjrdrY+KP2XPFs0kd7pMrarosFyr744y4iu4PmO1AkhicJ&#10;wS00p5wcffFf3lw/mkc4yilir6ta/wCJaP8AHVeTR8zxXkkuH8/r4L7MXeL7wesfXR2fmmFfAH/B&#10;de3L6d8MLvbwl1qyZx03CzPX/gP+cV9/18Gf8F0IgfB3w5nJOV1e/UfjHCT/ACFefxqr8MYj0j/6&#10;XE9jw0ly8b4N+c//AE3M+2fG8mbyGLPSIn6ZP/1q/PH/AIK1OkXg/wAEySrlV1m5LDrkeWlfoP48&#10;nWK+aXP+rtcn8Cxr83P+Cl/jCP4s/E3wh+zZ8PNNl1PxFDfjz4ISuPtF15aQW4JI+cj5mzgKHQ55&#10;bb/EPC0Zf2jTl0jdvyVnr+J7HhlSnLiCjUt7sFKUn0UeWWrfRar7zofgDpOsf8FQf2/9Y/aN8f6U&#10;/wDwgnhKeKW2029QNGttGzfYbFkZ3XLkPPMBujLecPlEi19yfEDxIbmZxE53TDbGP7sY/lnn8z6V&#10;zv7O/wACvDn7I37PGkfB7SZInvRD9r8S38bZF1fSBfOcHapK5URpkbvLjQHJyT4H/wAFCf2mpfg1&#10;8LJtO0LUDF4l8T77TSgjMHtYAuJrgMPulVZVU5B3yBhnawrozPHYrinPnUTvd2j993L57+ll0Kx1&#10;epxnxLTw+Bj+5hanRXRRW8n62cm9+VJM8S+Lj69/wUL/AG0dH/Z68AX0g8K+HppE1DUbb5kSNGH2&#10;28yEOOiwR7tyFwhBAlNfp34X8NaF4N8N6f4S8MabHZ6dpdlFaWFpFnbDDGgREGcnAUAc+leC/wDB&#10;J/8AYni+AX7Pq/EHx3pD2/jHxtHHd3S3EOJdOsRk21tyxwzK3nOMKcyKjDMINfR97YXOnTeRcpj+&#10;6w6NX9d+HORYbIsnULWqSSbvvbovXVt+bt0OHxBxkamIpZfg/wDdsMuWLX2p/bm/V7PbqtyGka3W&#10;7BtGgEolG0xlchgeMEd6U8Ct7w9pBto/t1yn7xlygx90f4n/AD3r73EV40KfM/kfB4TDTxVVRjt1&#10;fY/E/wDYY/Zqk/aN1Lxd4c8N+LpdA8a6BYwaj4XvmkIhDpI0c0UygFtjF4wWAJXrtYEq3s3gb4j+&#10;JbHxVN8HPjf4Ym8NeNrIfvLC6TbHfqCR5tu2SsinBI2kggEqWAO2b/gnLoFt4C/4KU/FXwLCSU0y&#10;017T4fpDq9uoz+CV6Z/wWP8AFXwm0r4FaX4e8R+H7W98X6jqQPhe62YuNPijdHuZg4H3GUJEUJwz&#10;SK2CYsr/ADTjuHcHmGTurN8tSm5K/ez2/Rf0z+o83qrNM8hgpx5lUUXFreF1r6x0u0/Npp7/ADDr&#10;Gk6/+2x+09pPwI8FX0i+H9NnZtU1C3JaOOJCPtFycAjgYijJypdl5Akr3P8A4KSfGiz+Fvwy0X9k&#10;34Q2ckVzrFjFYwWFnvd4dNTEKxJzuYylfJH3typKDyRXU/sX/BDSP2NP2bb74lfEeNbLxDrVgdT8&#10;QSyxP5mnWUaF0gKnkMilmYBQxkcr82xTXyZ8JvH2lfHj9qnVvjR8SNYtbS5aXz9E0+7uEXDZEcEa&#10;ZUK5ijA6YYsFfkhjX5vTdPGYxzgr0cOtP70+/wB/9anjYeVDN82daiubB4Be6v8An5Vf2n3V1e+q&#10;sr7SPpb4D/C7Tfgp8LtO8HCSH7QqedqlwpG2a6fmRs4GQOEUkZ2oua6e48QabBkLMZCO0a5/XpXO&#10;s5kYu7lmJ5ZuSaK8ypzVajnN3b1Pm60J4mvKtWleUm2/VmpceKJ3+W2t1T/aY5NULi/vLri4uXYf&#10;3c4H5Dioqg1DU9O0mzk1HVL+G2t4V3TT3EoREX1LHgD60lFdBwpQi7RWpPXHfGr4r2fws8Km6t41&#10;utYvm+z6Jpigs91OcAYVeSq5BOPULkFlrD1P9oWbxf4kT4a/s6eDrzxv4luW2RR6fCxtoDu2mR34&#10;yisVJbKx7TkyLivoL9kv9ge78C+I4P2if2n9ch13xusQlstO3BrLQcZI2/wvKgJ+YfIjFiu4gSn6&#10;zIeFsdmtZSnHlprdv+v6/Fe1TwVPApV8fot1D7U+2m8Y95Pptdkn7Mvwy0L/AIJ+fsu+IPjl8b52&#10;bxNq0A1bxW4m3yNKSfs9inRfM3y7Sehlmb5igUj5/wD2fbHxT4l/t749/EML/b3j3U31KdU3bIYG&#10;ZmiRAxJVPmJUbj8nljPFa/7RPxgk/bu+NqeFPD5mPws8EXxY3CyEJrt+Bgv6bACVXGSI2ZiVMyhe&#10;qur7T9Ms5L2+u4re3hXdLLM4REHqSeAK9LjDNqE1DLcL8EN7dX/X9am2Nq16VKUKutes05r+WK+G&#10;FvubXRKK7k1FeX+Ov2u/g34N8y2sdZfW7tcgQ6SodM4yCZSQhXPGVLEeledaP8Uv2tP2qtefwb+z&#10;98PtQWNmCSnRoSzQhhx512+1IASpwxMfpk18vgslzHH1FClTd3to7v0W7+4nD5Bj6tJ1qqVKmtXK&#10;b5Ul311/TzPafiT8bPhz8KbUy+LdfRbgx74dOtx5lxKDnGEHQHaRubC5GM14xF8Vv2mP2svF3/Cs&#10;v2a/AWpky4LppIzcLEXUCSe4OEtY8lcsWRRuILkGvof9nH/gi6r3cPjT9rDxu19NLIJpfDOhXDbX&#10;JKNi4u2wzEkyK6RAdAyzHNfoJ8GPhv8ACf4TeEIvBHwk8D6b4e06DBNhp9uE3OFC+Y7felchQDIx&#10;LHAySa/V8l8LcVThGvjlyr7392y+d2ux50+KeE8pqungv9prr7T0pp+X81v+CpHxt+xv/wAESvBX&#10;gK4s/iB+1Zqlt4l1WJ0mh8K2LE6bAysSBO5Aa6/hygCx5DKfNU5r7y0rStM0LTLbRNE06CzsrOBI&#10;LS0tYVjigiRQqoiqAFVQAAAMAACp6K/UsBluCy2l7PDwt3fV+r/pdj5LNc6zLOq/tcXUcuy2S9Fs&#10;vzfVsKKKK7jygooooAbLFHNGYpUDKRyrDg1zusaFJp7NPbgtD37lP/rf5+vSUhVWGGAIPUGujD4i&#10;ph5XW3Y5cVhKWLhaW/RnGUVra34faHN3YIWXq8YHI9x7e1ZIOR1r36NaFeHNE+UxGHq4apyTX/BP&#10;n7/gqXcNa/sHePZEByY9OTg9m1K1X+tfGn7JGnHTP2are8I/4/ru4m/8jGL/ANkr69/4Ky6vZ6Z+&#10;wr4ts7piH1C6023twB1cX8Ep/wDHYmr5N/Zm3L+y3oQYdftOM/8AX7Ka+JzC0uMn/dw//t7/AMz9&#10;j4OUo8By88V+Hs4/qjoa+afjTZHW/jr4b0hjkXS2cRGeMvcuP619JXTmO3eRTgqpP6V85eMZf7S/&#10;ag8OWsXBtr2wDY56S+Yf0NfO8UWeChF9ZRX4n3vDfNHEVJrpCT/A+oaRjgEg/nS0qRvK6xxqSzMA&#10;ABkmtT5Q+5vgjotroHwi8OWFrA0YbR4JpEcnIkkQSP16fOzHHbNdhp+nz6lcCCHgDl3I4UVBomkJ&#10;5UGkaXbrHDDEscaqPljRQAB9AK62wsINPtxBCP8AeJ6sfWv0itXjg6Eacd0kvQ/GcNhZZhiZVp/C&#10;22/O7vb/ADHWlpDZwLBAm1VHTPX3qWioL++h0+3a4mbp0Xux9BXipSqS7tn0bcKUOyQzVdSi0238&#10;x8Fm4RP7x/wrmJ55rqZrid9zseTTr28mv7g3Nwck/dH90egqKvfwmFWHhd/E/wCrHyuPxssXOy+F&#10;bf5hSpdSWTfao5/LKDO8nAH1z2pD0r4B/wCCmn7afiLx14nk/Yt/Zx1A3VzdyG08YX+ny8u3O+wV&#10;xwqqAfPYHGAY2IAlU8ucZrh8owbq1VzN6Rit5Se0V6/gjv4cyDG8RZnHDYd8qWspvaEVvJ+nTu9D&#10;mf8AgoD+2T4z/bi+K0P7LX7P+qsPBGlXP/E61K0fMWrzxsN9y7KcNaRNjylBxI+H+YmIJY8MeFfD&#10;Xwf8IW3gPwbbCPy13XFxgeZLIR80rkdXbH4AADACis74V/Dnw/8AAPwgvhvRVjuNWulWTVb/AG8y&#10;yY/PYuSFXsCSeWJNm+vo7dHvL2Ykk5LHksT/ADNfFZVgK2Bg8Ri5c+JmvefSK35Y9vO3p0ufueOx&#10;GFqxjg8DDkw1P4V1m9uaXVt+f/ATb67isbZp5P4RwPU+leY/Fb4p2HgTTGv7wrNf3IItLXP3jjqf&#10;RR3/ACq58V/izp3g7R/7R1L55HytjYI2Gmf3PYDu3bPqQC/9n79ljxD41ktfjt8dbWY3GpGK68Ne&#10;Hri2wktsV3pdzhjmOEgoYYsEzKxkbEfl/aPnuJeJcLlkVSU0pPq3ay6yfotbdEm3ofRZBkNbFp1p&#10;wbiuiWsn0ivV6X6uyWpl/s4fs7a/421+P4xfF62klkmIudM0y5TBk5BWV1YYCAcop4IwemA30PY+&#10;HtbjgUxxLJGAzQxNGuCSyjIJOQduTkdNvB5roIrO6juZLwsIWkQBlWMFQRkBhkjkdegyD602zhiu&#10;ZYtRmZxKThfMAUNgYJA69yf/ANVfieK4xqxoTlR5GkouTac26nK7wbXKkm+a04ybUVJ3d/d/RY8M&#10;xxGKh9Yc07yUUmoJU+aNpfad0kvdlFXk1ora1zNO8dvpkl+I7poiRLbSjMkozuUr0PQ8nHNaVpb3&#10;BiJ1QRPINylkX7yHsc+vcdPyqS0soLKDyYxxuZjn1Zix/Umu2+BPwR8V/HjxqnhLQGFvbp8+o6nL&#10;EWjs4f7xAPzMSCFTI3H0AZh+V5vneGjRk0lCnBuXNaz1benWMWre5dq+29j9EyvKKyqLmblOSS5b&#10;6aJb9JSTv79k2t72uSfAr4F+MPjx4wXwz4aQQWtuFfVdUmjLR2cRPBI43O2CETOWIPIVWZf0C+Fn&#10;wx8HfCLwdb+CvBGmfZ7SAlpJJCGluZTw00jD7ztgc8AAAABQFC/C/wCF/g/4QeDrfwT4J07yLSH5&#10;pXkIaW5lIAaaVsDc7YGTwAAFUBVAHQgAdBX4BxFxFWzmryQ92ktl38359l0+9v8AW8pyinl0OaWs&#10;3u+3kv61+4KKKK+ZPZCqPibxP4e8GeHr7xZ4t1u103S9MtJLrUdQvplihtoEUs8juxAVVVSSScAC&#10;n67rujeGdGu/EfiLVbaw0+wtnuL6+vZ1iht4UUs8kjsQqIqgksSAACSQK/IH9sf9sP8AaA/4LCft&#10;DWn7DH7EWnXP/CCi/DXd9J5kCausMi79Tv22k2+nxMVaOIruZtjMrTNDDF9nwVwVmXGmZ+woe7Sj&#10;Z1JvaK/WT+yuu7sk2vn+IuIsJw9g/a1NZv4Y9W/0S6v9Wih+0v8AHn46f8Fvv2t9L/ZU/Zehu7b4&#10;eaVeGdLm4gdIREhCTazer1VFD7Yo2w3zqoAklK1+w/7In7J/wl/Ys+Bek/Af4PaQsFhYAzX9/Ig+&#10;0areuB5t5cMB88j7VHoqIiLhEVRzH7AP7Anwc/4J8/BWP4X/AA0jbUNVvjHceLPFd3AqXWs3aqRu&#10;YAnyoU3MIoASI1Y5LyPJLJ7pX9rZPk+X5DltPA4KHLTgrLu31bfVt6t9z+d8fj8VmeLlicTK85fh&#10;2S7JdAoor4T/AOCzv/BWC0/Yf8B/8KV+DF3BdfFLxPYMbe43hk8NWbAr9tkXnfO3IhjI25UyPlUW&#10;Ob09zj2PFv8Aguz/AMFcrXwTYar+w7+zP4jc+ILhDbfEPxNYyFV02Fl+bTIHB+adwcTOPliU+WC0&#10;jSCD86f+Ca37ZFx+xB+1Vo/xcvLR7nQb6F9I8W20KKZH02Z0aR0yrHfHJHFMFXaXMOzcocmvCNR1&#10;HUNY1CfVtXv5rq6upmlubm5lLyTSMSWdmYksxJJJPJJqEZzxXNmOXYTNcBVweJjzU6kXGS8n+T7P&#10;o9TXCYuvgsVDEUXaUGmvVf1r3P6oPD3iHQvFug2PinwvrFtqOm6lZxXen39lMskNzBIgeOWN1JDo&#10;ysGDAkEEEVynxT+KkfhWNtD0ORX1J0+ZuCLYHoxB6sR0X8TxgH4R/wCCJ/7Rvx6H7Hl/4C8c6BdH&#10;RtH1IQ/D/wAQ3pH721cubiBVPzOkEoGyQ5UmZowcQbB9FSSSTStcTyM8kjFpJHOSzE5JJ7kmviPB&#10;/wCjJUrZ/PNOJoqWDpS/c03/AMv+sZzXSmtPc3nK6fuL3/J8ZPpEwy/K1k/Dk7YupH97UX/Lno4Q&#10;fWp/e+wrW99+4sss08rT3EzySSMWkkkbLMxOSST1OabRRX97RjGEVGKslsl0P4SlKU5OUndvdsKV&#10;I5JpFhhQs7sAiKMliew96QkAZNetfCD4XHSI08U+IrfF44za2zrzAv8AeYH+I+n8I9zx+d+J3iVk&#10;fhhw3PM8e+apK8aVJO0qs+y7RW85WtFd5OMX9/4beHWdeJXEUcuwK5aas6tRq8acO77ye0I7yfaK&#10;k18Df8FxvgN8f9J/ZS0X4geGNeH/AAidhqYPj3RbYbZFMrxrZzSP/wAtYklOxkBAEk0TbX2h4/yO&#10;r+p3xV4W8O+N/DGo+C/F2jQahpWrWMtlqVhdJujubeVCkkbDurKxBHoa/nb/AOCi/wCxP4k/YX/a&#10;P1L4Yzx3Vx4bvi194M1e52sbzT2YhVdlABmiOY5BhSWUOFCSJn+OfD/xZzLxAx+IpZ1NPFNucLaJ&#10;wbvyRX/Tu+mrbjq7tSk/7ozvw4yvgXLKFPJ4NYdJRlfV89vjk+rnbV7J6KycUvBqKKK/WD5I/QX/&#10;AIIOft6/8KN+MP8Awyj8RdRVPC3j3UlbQp3iH+ga26rGgLcHZcKiREfNiRYcBQ0jV+04ORkV/Koj&#10;tG4dGIIOQQehr99v+CQP7esf7aX7OUWkeN9YWX4geC44rDxQrKwa9iIIt78ZJ3GVEIkII/fRyHai&#10;tGD/ADP42cFexqriDCR92Vo1Uls9oz+fwy8+V6uTP2Hw64i9pD+y671V3Bvqt3H5bryv2R9a0UUE&#10;gDNfzufq4E4//VXknxc+Kf8Aa7SeFvDk/wDooJW8uo2/1xHVFP8Ad9T/ABfT71v4wfFFj53hDw7c&#10;4OSl9cxt09Y1P8z+HrXmeAOgr+8Po4eAkaUaPFvElL3tJYelJbdVWmn1604vZe+1fl5f4f8ApC+O&#10;cqsqvCvDtX3dY4irF79HSg106VJLf4FpzXOnFFFZfjbxr4U+HPhO/wDHPjjXbfTNJ0y2ae+vrp9q&#10;RIP1JJwAoBJJAAJIFf3HKUYRcpOyW7P4thCdSahBXb0SWrbfRFnXdd0Xwxo114h8R6tbWFhZW7z3&#10;l7eTCOKCJRlnd24VQOSTwBX5iftdf8FZPil4y+LOmS/sz+Jbzw74e8K6xDe2F5GCk2s3MLhklnQ9&#10;bbI4tmGHBLSgkqkXGft6/wDBQ3xf+1ZrMvgrwfJc6R4EtLjNtp2/bLqTK3yz3GPoGWLkKcE5YAj5&#10;or8Q404vjm8J5dhdaDTU3/Ono1/gfX+brpv/AEx4c+HP9hyhmuYr/aFZwj/z76pv+/2/l6a6r+lj&#10;9jD9qnwT+2V+zxoPx18FyQxNfw+TrWlR3IlfS9QjAE9rJjkEEhl3BS0ckb4AcV6Vf6rDp93Z2ssE&#10;7m8uDCjxW7OsZETybpGAxGuEI3NgbmVc5YA/hb/wRc/b5k/ZK/aET4ZfELXRD4C8eXMVpqcl3dBI&#10;NKvs7YL4l/ljTJEUrZUbGDsT5Kiv2G/aH+PHhLwB4T1f7PqVpJqGlahplrqUdxcXVrDbLdygDzLu&#10;3RmtyIvMfcu5lymV/eoG/wA5uMOAMZkfFrwGGpylSqu9NrX3ZNRSb2vGUlF3aveLbXMf3XkHFGHz&#10;LI/rVaSU4aT9Ur3S/vJNqyfW17HOftI/Fj/hDPh5d+K/hpqS6rcpfCLTFm12aCGKb+0z9pmeWS6j&#10;juES5ihgEQ/1O/YcwzeWfzn+KvxM1X4oeK4fGF34ci02a3s4rctBLPKZmUufPleZ3LTvktI42iRw&#10;8hXc7k9R8fPjTe+PPiDHr91dazIo0uzuLi01S5a5inv1iLB1julYC1DzSvFG4f8AdyH7hmcJ5rrN&#10;zpl9rF1e6NpAsLSWdmtrLz2l8iMn5U3ty5A43Hr1wOlf0f4d8Gw4bwKnWi3Umubmd7pNK8H71n3u&#10;oq7u3qz8k4q4glm+I5YO0Y6WWza+0tLrta+miWiK7MXYuxJJOSSc5NJRRX6cfGhRRRQAUUUUAFFF&#10;FABRRRQAV4L+158Ti8sXwu0mYgJsn1YqTyeGji9+zn/gHoa9Z+KHj+w+Gvg268UXqq7ovl2kBbHn&#10;TN91evTqTjkKpPavCP2Rv2Z/iR+3T+0/oXwS8KSzfbfEepmbW9YFqJF06zDb7q9ddyKQibiELLvc&#10;pGCGdaicrKxUVc/RP/g27/YJN5eX/wC318R9HkVLZp9J+HSTKyh3KtFe34BQBgAWtkZWIyboMuVU&#10;1+vtc98Jvhb4H+CXwz0H4RfDbRE07QvDmlQ6fpdohJ2QxIFBZjy7nG5nOWZiWJJJNdDXM3c1SsFF&#10;Fch8fPjb4E/Zv+DHiX46/Eu/NvonhfSZb6+KMgkl2j5IY97KrSyOUjRSRueRVzzQM/NX/g5N/bgi&#10;0HwbpH7CvgXVY2u9d8nWfHRiKt5VnHJus7Rsg4Z5oxO3Kuot4TystfnD+x/8OftF7c/ErUoPkg3W&#10;2m7l6uR+8kH0B2gjg7nHauR+MfxV+Jv7ZX7SWt/FfxnKLjxF4111riVEaRorZWIWOFMlmWCGJVjX&#10;JJWOIdcV9OeEvDGmeDPDVl4X0dMW9lAI0JABc9Wc4/iYksfcmtqcTKTNGiiitiAooooAKKKKACo7&#10;u7trC1lvrydIoYYy8ssjBVRQMliT0AHOakryn9q74hjw14IXwnp9zi81klJNjcpbrguTg8bjhcHg&#10;gv6Um7K4I8a1b/hLf2jvjlbaD4L0yW+1TxPrdvpfh3Ttyo0sksiw28XzNtUszLnkLuYnPev6b/2S&#10;/wBnfwv+yd+zf4O/Z58Isklr4X0WO2mukVlF3dMTJc3O1mYqZZ3llK5IUyYHAFfkV/wbc/sbS/Ez&#10;49az+194u0ktongGJrDw7JKrBLjWbiPDspxtfyLZ2LKeQ11Aw5Xj9ua5pO7NorQKKKKko+av+CsP&#10;7aY/Yb/Y41/4k6HqAh8V60f7E8ErtDFdRnR8XGGR0IgjWSfDrscxLGSPMFfz1fs6/D5/iB8R4Jr6&#10;EyWOmEXd6zjIcg/JGcgglm6g9VV/SvqP/gvR+2kn7U/7ZE/w08I6iZvCnwuE+iaeyk7LnUi4/tC4&#10;G5FI/eRpAOWVltBIpxJXI/s6/Do/D/4ewG9t9moali5vgyYZMj5IzkAjavUHozN61rTjczkzvR0o&#10;oorczCiiigAooooAKKKKACiiigAr5g/au8cL4m+IS+HLOUNbaJGYiVIIM74MhyPTCLjsUNfQPxL8&#10;a23w+8E6h4pmKGS2gP2aN+kkpO1FwOcFiM47ZNeJfsLfsw+JP24v2vPCnwOS4uWh13Vzc+J9TDNv&#10;t9PjzNdzF9rBXMasqFhtaWSNSRurOo9LFRR+x/8Awb4fshp+z9+xcnxn8SaTJB4k+KlymqzefG6P&#10;HpUW5LCPaWKkMrzXKyKFLLeKDnYpr70qto2j6V4e0i10DQdNgsrGxtkt7OztYhHFBEihURFXhVVQ&#10;AAOAABVmufc2CiiigAr5s/4K0ftZv+xz+w14v+JGjak1r4i1eAaD4SkjlMciajdqyrKjBTh4Ylmu&#10;ACME2+3IzX0mSAMntX4X/wDBx7+1qPi5+1Tpf7NHhq+dtH+Gdgf7Txws2r3apLLgq5EixQC3QEqr&#10;JI1wvTBppXYm7I+G/gD4H/4Tv4nWFjPDvtLNvtl6DtIMcZBCkHqGcopHox9K+vAMDAryr9kzwKfD&#10;ngOTxRewlbnWpA6BgQVgTITgjuS7ZHBBWvVa6YKyMXuFFFFUIKKKKACp7LT7i/EpgeEeTGHYTXKR&#10;kguqYXeRvOWBwuSAGbGFYiCtHwhoumeJPE9j4d1fxFbaRDfXAgGpXo/cW7twjynI2xByu9xkom5g&#10;rlQjAH2z/wAEUv2RfCP7an7TvivxxJ8ctM8D+K/CFq+seDtGTQIbh3vp4rpI9Rt4klt40GnXX2S4&#10;WJUKFvKUhVBz+wnwu+C3/BOn9hXWND8CeMfiR4Nb4hQXF5rdl4t+J+saY/i2+l1KcwT3r3kiRzyN&#10;O7fZzIMFwoiywXA/Pz/gh9/wTZTwh4Kt/wBt746+CdOtfEviDULVv2eNL1/x/faBPeTrHdyyySG2&#10;Qu8c8Cbo18ubzYIp5DAYmV2/R741/wDBNL9k/wCP3xItviD8XfhhL4rml0S80XUo/EHiK7uF+xz6&#10;gupqyNIzyq0N3HthSOWGOOG6mjAMaxxDKTTZSWh698Mpvi9LZaunxi03w3BPH4jvl8PyeGr24lS4&#10;0jzibKS4WeNDDdeSVWVEMke9C6OA/lp0tAAAwO1FQUYqeA9ET4hP8TReaqdSk0ZdMNudbujYiBZW&#10;lDCz8z7OJtzEGfy/NKgIX2gKNqiigAooooAKKKKACiiigAooooAKKKKACiiigAooooAKKKKACiii&#10;gArhPjT8BvCHxZ+FPjT4d2+geHbS58ZWcjXl9qnha21K3l1BYI4ra8urSUCO+MPkW2ElOGW3jQkK&#10;Bju6KAPlrQPB3xX1rUvF/wAQP2hv2ZoX0/wF8UbK/wDhF4XtNflvUFrBapZDU7WGCNljk+yzyNHa&#10;uojS4jdi0G43C/kp+3h+zTrP7F/7Wfxd/aa8f/sz674k0C88YXX/AAh2reMNKs9P0K31nU57i6tH&#10;htkubhdZghtorh1jBjVWjiF1DGGMNfvn49i8La5pQ+HvjDR7u+svFKz6VNbwafcSxPG9tM8izSQq&#10;RbRtHHIvmyMil2SMN5kkat8l/tkL8aPFsl9/wT8tLrw9b6D430u3t/Cmq+JrTXJYJtKhitYptL1H&#10;WBeLJJqV5N9saMx+a/2ezPnJKblpIqT1E0fgr+0N8OvjpZ2Wn/Gn9ov4iPqXivxTeXcGoaV4l1u4&#10;uPElt9imksDJfR3A8yMCS0mgVXYuv2YhlQbN3l1fcP8AwV7/AGWU0/8A4KCa9run/ExW0Txtq9zc&#10;v418UXFrFpsWoy3d8v8AZ8L20s0ghtGtksJXmVGgmibzlijaJn+H/wB35Z5O8MMY6Y5z+PT9a1Tu&#10;iBKKKKYBRRRQAUUUUAFFFFABRRRQAUUUUAFfPP7Y3gj7Frlh49s7fEd6n2W9ZVAHmoMoSepLJkew&#10;ir6Grmfi94IT4gfD7UfDiQhrh4fMsiQMiZPmTBPTJG0n0Y0pK6GnZn6O/wDBu3+1k/xz/Y3n+Bvi&#10;XVZbjXvhZfiwQzySyPJpNwXls2Lvx8hW4t1RThI7aIYGRn9Aa/nG/wCCL/7WUf7JX7eXhjVfEWqr&#10;aeG/F5PhrxK8zoscUVy6CCd2kZUjWO5WB3kJ+WIS+pB/o5BBGRXK9zZbBXK/HH4PeDf2gvg94m+C&#10;PxBtmk0bxTotxpt+Y0QyRJKhXzY/MVlWVCQ6MQdrorDkV1VBAIwaQz+VfxN4T8b/ALJn7R2peBfG&#10;9iYtX8GeIrjTtVijB2zCJ2ikMZYDcjplkfGCrqw6ivquxvbXUrOLULGdZYJ41khlRsq6MMhgR1BB&#10;Br1f/g5b/ZFPgv4xeGv2yPC2nsNP8ZQLovihki+WPU7aL/RpWcuctNaqUChQFFgSSS/Hyx+yf4/P&#10;iXwI/hW/uS11orhE3sSWt2yUOSf4SGXA4AVfWt6b6GUlY9VooorUgKKKKACiiigAooooAOvWvnf9&#10;sD4f/wBm67a/EOwhxDf4t70joJlX5D1/iRccDA8v3r6IrG+IPg+08e+DdQ8J3ZAF5blYnYnEcg+Z&#10;H45OGCnHfGO9KSuhp2Z93f8ABuN+2fH8W/2dtT/ZN8Z66sniD4dyfaNCS4uF8250SdyQFBcu4t5y&#10;yMdoVEntUHYV+kdfzCfsIftReJ/2Ev2wvDPxnZbqO20bVGsfFmmwsSbnTpD5V3CVDqJGVcyIGO0S&#10;xRMc7a/pw0DXtE8VaHZ+J/DOr22oadqNrHdWF/ZTrLDcwSKHjljdSVdGUhgwJBBBFcrVmbJluiii&#10;kMKKKKAPnb/gqZ+xsv7cf7G3iT4RaPZpJ4msQuseDHcgY1O3VikWWdEXzkaW3LudqCcuQdgr+dX4&#10;I+Pbj4XfEeCfVDJBaTObTVYpFKlFJxuYHkFGAJ74DDvX9Wdfgt/wcD/sOXH7Ov7U7/tEeDNHkXwl&#10;8UJpL24kjRjHZ63nddxM3O3zsi5XJG5pJwo2xcVF2ZMkUB/TvRXmn7L/AMRx4z8BLoN9IDf6IFgk&#10;9ZIcHyn4AHQFD1PyZP3q9LrpTujEKKKKYBRRRQAUUUUAch8cPh4vxJ8AXWjW8YN9B/pGnN/02UH5&#10;eoHzKWTngbs9q5b/AIJPftsT/sL/ALYuh/EDxBqDw+Eta/4kvjeIgkLYTOv+kbQrNmCURzfKN7LG&#10;6DHmGvWCARg96+X/ANqX4bHwh43PijT4CLHWmaUkA4juOsik/wC1neP95gBhazqLqVFn9S0csc0a&#10;ywyK6MMqynII9QadXwJ/wb+/typ+0n+yyv7P/jXV0fxd8LoYbCJJGRXvdFI22coUKufKCm2bAJAj&#10;hZ2LTc/fdc+xsncp+IvD+h+LNAvvC3ifR7XUdN1KzltNQsL63WaG5gkQpJFIjgq6MpKlWBBBIIxX&#10;8zf/AAUa/Y51v9gz9rfX/gok93Jo6Srqfg3U7hx5t1pcrMYHZlC5kjZXhdgqgyQOVAUiv6cK+Jv+&#10;C5f7BE37Y37K7eOvAGitceO/hys+p6JFbxO8uo2RUG8sVVT8zssaSx/KzGSBY1x5rGmnYTV0fln8&#10;FfiNH8TPAdrrkrL9si/caigGMTKBlsYAwwIbjgbsdjXW18l/s+fE7/hWvjhDqNwU0zUQsF/6Jz8k&#10;v/ASTn/ZZuM4r6zVtwzgj610xd0YtWFoooqhBRRRQAUUUUAFFFFAG98N7jw/b+LrKfxJpBvYIJ/O&#10;W3VQfNkVW8qJtwZRG8piVso3yk49D9e/CdvGGhDSdK8YeLtWuFuNHXyk1yC2jMsu47VUAJOJhHGz&#10;vG/mlQ/zNlct8SHPUMQexBxXpnww+Nl9o/hvUvDPiHTLCeyv9WjvL/U7nUpY7tZ2UJ5ysC7yMrqk&#10;xIVsYkGPnXb9jwlndDK67hVur63TaXpKyd1orfy3btuj838QeGMVnuGVShaTSSaaTe9rw5mkn7z2&#10;s5WSurJr7VRHlcRxqWZjhVUZJPpXqvwu+ECaeY/EXiy2D3BAa2s3GRF6M3q3oO31+7W/Z70Hw1qH&#10;hfSvHt1BMl9rFil3YWmoxCKSGFo42JWMnJI8xVZumeFypDP6eBiv538e/pGYjNZVuG+F5uFDWNWu&#10;rxlU6ShT6xhfSUtJT1StC7n+heB30e6OU+y4h4mgp19JUqLs40+qnU3Up9Yx1UNG7ztyAGBiiiiv&#10;4uP7CCiiigAooooACQOSa5X4kfEyx8FWn2S2CT6hKv7mEk4Qf33x29up/MiP4mfE2z8HWrafYsJd&#10;RlT93H1EI/vt/Qd/pXi19fXmpXkl/f3DSzSuWkkc8sa/rDwD+j5X40qU8/4hg4YCLvCm7p12uvdU&#10;u73ntHS8j+W/HTx6o8H06mRZBNSxzVpzVmqCfTs6vZbQ3lrZC3+oX2q3supaldPPPM+6WWQ8sf8A&#10;PGOgAwKhoqS0tbm/uo7Gyt3lmlYLHHGMlia/0cjHCZfhFGKjTpU46LSMYxivkoxil5JJdj/PaUsV&#10;jsU5ScqlSpLzlKUpP5uUm35tt9xsEE91OlpaQtLLIwWONBlmJ6ADvXs3wt+FVv4RgGsa5Gs2pyLw&#10;MgrbA9VHYt2J/AcZLP8Ahj8LrXwfbrqmqBJtTkXlgMrACPur7+p/Acdexr/PDx/+kLU4qdXhzhqo&#10;1gvhq1Vo63eMe1Lu96n+DSX9++BHgJT4YjT4h4ip3xj1pUnqqPaUu9Xstqf+P4SsT4lfDnwb8Xvh&#10;/rPwu+IejJqGh+INNmsNVs2Yr5sEqFGAZcMjYOQykMpAIIIBrbor+RadSpRqKpBtSTumtGmtmj+r&#10;pwjUi4yV09Gj+ZX9qr9nfxd+yj+0D4n+AfjUmS78P6i0UF5sCre2rAPb3KgMwUSRMj7ckruKnkEV&#10;57X7Hf8ABwj+xs/xG+E2l/teeC9LMmreC410/wATLEMtNpMkhMcv3ufInkPCrnZcuzELFX44kEcE&#10;V/dnAnE9Pi3huljW17Re7US6TW/pzaSS6JpH80cTZNLI83nh7e49YvvF7fds/ND7a5ns7iO7tZnj&#10;licPHJGxVlYHIII6EHvX9DP7An7c+h/tN/sZ+HvjP4jvlfxFaI2keKLVF2s+q26J5jABVUCVHinw&#10;oKoJwmSVIr8M/wBlH9lD4k/tbfElPAvgaFbaztlWbXNcuY2NvpsBJ+ZsffkbBCRA5cg/dVXdf2H/&#10;AGev2fPhx+zP8NbT4ZfDXSvJtoP3l3eS4M99OQA08zADc5x9FACqAoAH2lTwcwHih9XnmfNChRnz&#10;c0dJTW0qafRS05pLblstdvzbP/GKr4a06uHy608VVjZResaf8s5Lq1ryx63u9LXi/bw8GfD/APaW&#10;+CPiSD47XyWWl6fpk+oW+qJbGVtFaGNn+0xIPmYqobco5kUsv8VfmR/wTP8A2TfHf7QfxXuvHmh2&#10;sEWk+Dgk8+qX1wsUFvdMHMTEkEnYEd/kBKsIycA5r60/4LLfHGT4f/s9af8ACXSLrZfeN9SKXBCn&#10;ixtiksuGBG0mRrdcHIZDIMVR/Zd/Z/1n4Gfs6aT4K+N/j9vC1pdE6vqHha2/eajd3U6RuPMtlOEY&#10;RokQeYja0Q4AOa+m4/hlWSVsNlOTxp4f2MFGKUJTdtHywpQ96pKKaa1SvJym2tH4XhJ/bOa5bic2&#10;zepUre3qOWslFXWjk6ktIKUk0/KCUUnqvTo5P2dfgxK1lolh/wALJ8TE7IpZ0xpkEhDAbYxnzz8y&#10;8fOG25VkPFVfiH4V+NnxViPib9pv4qW/gTwrvZrDSr0FZJApPENgh3yFScZk/eBWB+YVQm+O9n4D&#10;sJtP/Z0+H0ek3DRsh129hW91S5HAzkrsiBAG5FUrkZBFeaat4c1G/wBRfxV8Y/HE7Xc+DL9ouzc3&#10;kwA2DLMWOAFAB+YAADjFfH4LhLPsxxSxc705/wDP+vyVK6/69w/3fDJ7rlU29pQT1P0bMOJ8myul&#10;9XbUr7UqSlGD/wAT/jVu2vKlupW0O1g+Ovwk+Ekn9lfs1fCv7XqvMcPjHxWi3N5uO8BoIFGyJhuG&#10;1hjIADoagsPEfxO8SaZ4p8U/FvxnqBuNX0RbGK5uZwy2sL3dvNJiMELEjCLywihRlzx2PIad4ql8&#10;46R8LPCPku67WvJYxJMQe5JyFGR3JH0ropLeXw/8IL+H4hz3kw1PxFaPNPaXO/c8EExW0II2gj7Q&#10;XODgDZ/eU19zkvCeSZTXeLhF1azTTq1G5S9OeWqX92HLFdEfB55xRnOY0o4RtUabcWqUUnLdO/s4&#10;+6np8U3J92X/AIVaVoMPhHxh4u8BxXrDQdIjSe5LNvvZbiUJDDsGD5ZZSzcDiIDGTuHDeItS8QS+&#10;E9fs/H15OqXEdrC88RytqvnLIQVQbVLeWoA5yc5+7g9YZrOD9nfU/G3gbT4LLUJvEiaVY2kc6+cI&#10;lgMsk7biC33kUE525YA5KkfNn7SfxUl+F/wXufAK6qLjX/EOsGaW7huSXjRIwGLHG7jeCCSDuYEf&#10;cOfdxmJhQwvM9YpN6e7HyXdtng5fhJV8fKN7TlNLX36qS5bu+sYpavTR7dCx+yt+yzrf/BT79ubR&#10;v2dfhvb6gng7Q4X1Lxjqtq6mS20q3dBd3YOGAZ2eO3jOGUNJGxAUvj+mP4G6b8Mfh78KG+AtpaWH&#10;hrw1Y2EMWiJbxCO3sY4UVVj6gKirGmOnAbJ5FeC/8G7P/BL5/wDgnv8AsRR+I/il4da2+JXxWjt9&#10;Z8a2t3HIsmm2oRvsOlyRyBdjwxyyPKpQMJ7iZCXWNDXuH7Rnwn1GGd/DXgDXLeOO7y93FdTOGt06&#10;iIMqnIPvg7QAc5zX5liK0sRWdSXU/WKFFUKUYR1t31fzPPviF8QLK1t7/V9T8bW2tajeaUdL0u2s&#10;Cvl2lr0G5lzluhJb5iQB06dB8CdBn0P4e273Ksr30rXRVgOFbAX65VVb8a5zwZ+zmLO+W/8AGOpw&#10;zpE2RZ2gJRzxjczAHHXgD8a7nxV410rwjCsMkZluHX91bxkDj1J/hHb37Dg4y8kbI265jxr8RLTw&#10;/u07TMTXo4YdUi/3vf2/P35rWvixr+oxNb6fFHZK3BdGLP8AQNxj8Bn3r5g/bQ/4KMfsx/sN6E9z&#10;8W/GH2rxBNAJNN8H6MVn1K7DNgOUyBDH94+ZKUUhGClmAUtLuJy7Ht/izxbpehaXqHjbxt4itrKx&#10;sbaS61TVNSuUhhtoY0LPJJI5CxoqgkkkBVHYCvys/wCChf8AwXG8RfELU739mv8A4J7JdTSX6NZ3&#10;3xAghYXMhP8ArF01eDGAoIN04DDLtGE2pOfIvF3xF/b4/wCC0fiee+8QazB8P/g1pupDzBLM0Ok2&#10;imQBQzEo2qXShR1IRHI/49xLz9G+EPgv+yP/AME276XwD4Q+F0/iXx/YRQHVde1wJvWZgkow5BEO&#10;35GVIk44DOXDNXjYjOX9ZeFwGHniqydnGmlyxfRVKkrQp3/vO/XlaO6lgIciqYqtGjBptOb1kk0m&#10;4QXvSs2tlbpc+av2VP8AglB8TfiLdj4i/FvS31C8v2N1LPrkzi18yQmTzHZsvdu3dgGjJZgd3DV9&#10;ap8Pf2Q/2ZrNP+FgeI18U6np42LpFhCggt9j4C+SjbF2gBSkrkEA4TtSxP8Ate/tQICmdC0C8Qhm&#10;XdaWsiMnOTzLcK4OP40yf4Rmqev/AA+/ZA/Z1m8/4veL5vGevWsgZNAsEBRHDKfniV9oYA8ieQBl&#10;BwhPB+ezHOMZWr/UMbjGqj/5hMvTnVf/AF+xDXu22ml7NW201PawmX4enS+s0KC5V/y/xTUYf9uU&#10;uvk/ed/uMy6/aN/ab/aEmbwR+zd4BfQdFhQwk6XGqmJdn3XuW2xwdCVCBG7Asahm/Zk+DPwamPiv&#10;9rP4wx3+qTuLlvD2kTvJNdElmzI+PNdX2lS+IwGz+871uaf8VP2sf2j9Pi8N/AHwJD4H8JoqwxX8&#10;GIEjjGVws+0cKVPFum5c4JNcvdeFf2TfgTdPrHxN8a3HxL8V7zNLpumSZs0nPz5lk3EOfMVlYs7E&#10;7vmh615+HqV8FOWXYOKwjfxYfBpV8W/+v+Id4Un5t3/vs6asadeKxdduuulXEfu6C/690l70/RK3&#10;909Kj+I3jbV/gno9h+xd8IG0ZNZ1e5hgljtIiYYLcKpnmd8xLLIVVcyM5O1gCWwRy/xJ+GPwd8IQ&#10;aDrf7WvxfutY1/SdCWC58PaTdNcXV6/2qe4HmSk+ZsZZgg3eUBt4k6VmfHH9pD4ha58JPAsPwmgk&#10;8Kwa1b6hLNo3hwbDFDDd+TAqOiqyABGJ2bQSxyMYA8z+IHg6z1XXrfxF4g8Qw2FnDoOlWr7yWkeS&#10;30+3hkUAgfxRuBjPTIBBr7jIeAc8lGTpqOApztz+zftcTO6TftcVUvy6pO0E7X92Z8NmnGeS0JwV&#10;ebxU4yny865KUWm4pU8PDWWjaTk9bXcddPRPjL+1z4k8CWdh8LvgFoln4T0RNDsbiKWGANeeXc24&#10;uAm5iVU4nBLYLl8tv+Y14rL4X8beK5rnxd4rurg7wZbvUtVnZpZsAc5clmJGME8H1rqPiF4wtPCX&#10;i6bSLbw1FPrOm29tp0t3cAHb9ngjt0UBerBECtjblgeDXAeM28c+NWMfiHVWtrOJt8ouG2qpGRxG&#10;MAEc8tg+9fomTcKcPcPc6wNG85fFJXcpP+/VleUvm35HxuP4oz7OKFOWJmqULK3Nb/ySlG0V+fdG&#10;Neah4K0a6a5ZTq950LZHlAgAcdsen3iD37187rNe/tA/tSi5uoRJY2l0pkVF3xJbW+OOv3XcYz6y&#10;1638XvGngb4UeA72/wBLdr/VpI2t9PlcAxpOwKhsEbWC/M+MMDsxnmuc/Y1+Hn9j+E7nx/qNsBca&#10;s5jsyyjK26HBIPUbnzkdxGprbExli8bTwqtyp80kuy2u+rexl7WngcurYxqTm1yRlPRtvflj9lLf&#10;ZXse7WWpkHyrpiR2f/GtAEEZB/KsOp7O+ktiEbJj9O4+n+FevWw99Ynx1DFte7P7zUYAjkZr7a+C&#10;HgKDw78EPDMeitLIk2kRXckchBIacec2MAcBpCAOuMdTXxLaA6i6QWnzvK4SMZAyxOAOenNfpBo+&#10;lafoekWuiaTB5dpZ26QW0e4tsjRQqjLEk4AHJJPrXscOSqUK86keiS+//hj57jGFLE4SnRl1bf3K&#10;36nKe1FdDrHh+G9zcWoEc3r2b6/41gTRS28hhnjKMpwQa/Q8PiaeIjpv2PyHF4OrhJWlqujG0V5Z&#10;8JP2mtL+Mnx8+IPwi8J6UkmnfD4WVtf6ybjme/mM3mQqmOFjMLIWJzvRhjGDXqdPD4mjiqfPSd1d&#10;q/nFtP8AFNCxeDxOArKlXjyytGVutpRUo37XTTs9V1CiinQQTXUwt7dNzt0FbNpK7OZJydluOtbW&#10;a8nW3t1yzep4A9TXT6ZpkOmweVHyTy7EcsabpOlxabb7F5dv9Y/qfT6VbrwcXi3Xlyx+FfifUZfg&#10;Fho88/if4f11CiiiuI9MKKKKACgkKMsQB6mivhf/AILW/thXvwo+G9n+zR4G1Ew6x4zsnn1+eJmV&#10;7fSdxj8sEYH791kQ8n5IpVI+dTXFmGOpZbg54ipsund9F82enk+V4jOcxp4SjvJ79l1b9F9+x9Z/&#10;BD9oH4aftD6XrniD4U6u+o6ZofiKbRn1RY8W95PFFFI8lu+f3sQMoQSDAYoxXK7WbZ1nxFL532fT&#10;pNoRvnkHO4+g9v5/z83/AGX/AIWW/wCzr+zT4P8AgjYQxxXOlaNH/bbwTGRXv5cy3RVjyVMzyY9F&#10;wBgDFdh0r3MpwlaWGhVxSXM0nbom/wDLY+Yz/H4anjalDAyfIm0pX1aWm677u3odHpGvw6hiGcCO&#10;b+72b6f4Vo1xfv6dK2NH8SNHi21Fsjosvp9f8f8A9da4rAOPvUtu3+Rhgs1U7Qrb9/8AM3KKRXVw&#10;GUggjIIPWlryz29yC/sYL+AwTrx2I6g+ormdR06bTpzBcKCD9x+zCutqG+sYL+AwTpkHkEHkH1Fd&#10;mFxcsPKz1iefjsDDFxutJL+rM+Jv22/+CYHw0/aLtrnx38LLaz8L+Nf3sss8MWyz1Z25xcIo+SQt&#10;k+cg3Hc28SfLt/PP4a+Nvib+yf8AtZeGda+KsGqaZqXgbW7e21i1kRXuI7ANtnhQk7ZFe2kkVGBK&#10;lHUo23aa/b3UdPn064+zz8g8o4HDD/Pavmn/AIKJ/sN6T+1j8PT4h8I6ZBH480O2P9iXe5YzfRAl&#10;jZSucLtYlijMQEdicqrvn5XjDgrCZzhJ4rBRXtGndLaaa106S/PrrqfX8Gcd1cE/7Gzt82HmnDml&#10;q6akrWu94Wdnf4VqtFZ+2eKNOgE32232yWt4u4MpBU5HPPcEc/jX5+/8FafgTeNp2k/HDRrV3k0f&#10;Gnaq65JFs7lreX0AWVnQnqTMvpXV/wDBLL9srUJJW/Yn/aAv7m11Kxd7XwdPqsbLLA8W4Ppspb5k&#10;ZNpEStjAVosjESH6e+Nvw20Xx/4M1PwV4q00TWt7aSWl7Fj5jG4xuU9iDhlPY8iv5CoxxXDecqFX&#10;7L/8Ci9L/wBbM5cBHH8AcVwhiNVF7rapTlpdeq062kvIT9hr9omH9pv9m/QfiJeXyy6zDF/Z/iRc&#10;KpF/CqiRiqgKvmApMFUYCzKO2K9XTU9Nk1GXR49Qga7hhSaa1WVTJHG5dUdlzkKxjkAJ4JRgOhr8&#10;vf8Agn18Vtd/Yo/bI1X9nL4mXyx6N4jvk0u4nc7Y47vObG7A2sQsgcIRlQBcKzn91ivqT/gpL8I/&#10;HWk+G7X9sb4Da5eaT448A23+mTWT5+3aQH3yxyIQVkWJiZSrfKU83IY7AP7RyLid5hwzHHQXtJU0&#10;udJ6tJayXduPvdE3dJnHn/COGw3FiwlOooUMT71Gdrx9/wCGLtsub3b6tJxk1Zn1LRXh/wCwp+2b&#10;oX7YvwtfX5dPi03xLo7pb+JNJhfMaSMCUniyS3lSYYqG+ZWR0JbaHb3CvrcHjMPj8LHEUJc0JK6f&#10;9fc10Z8PmOXYzKcdUwmKjy1IOzX9bprVPqtQrlvjb8JfDPx1+E+vfCTxfHmx13T3t3kVctA/DRzK&#10;DxujkVJFzxuQZ4rqaK2q06danKnNXi0013T3Rz0K1XDVo1aUrSi001umndP5M/Nn/gl/8V/EP7Mv&#10;7SXib9if4yt9kh1vUZLe3SWQrHBq0QKgoWwClxEoCvglylvt+9X3X4p0WVoZ9McZliJMbAdx0I+o&#10;/nXxn/wWS/Z/1Lwp4k8PftjfDhZrK+huoLLXbvT8pJDcxkNZ3u5F3Bht8oyFuNluq819Tfs3/HjT&#10;v2qP2ePD/wAbbMW8epSwfZfElnBgC2vo/lmULvcopbEiBiW8uWMnk1/E3iXwzU4ez6U4r3ZPf/0l&#10;/NaPzTP1HixU82wmG4lwysq1oVUvs1oq33SS09E3ufBn7Rr6l+xX+3p4f/aR8O6ex0nV77+0poYo&#10;1Hm7v3WowAsTl3SQvuIADXC4+7X6l6LrOleItHtfEGhajDd2V9bR3Fnd28geOaJ1DK6sOCpBBBHU&#10;GvkD/gox8BR8VvgZqj6VYebqmiA6vpJSPLOY1PnQjCljujL4QYy6x+lan/BH/wDaDk+K37OD/DLX&#10;tSkm1bwJcLZ5nld3ewl3Nanc3QJtlhVAflSBOmQK/XfBbiNV6EsvqPV6r1iv1j/6Sw4np/6w8IYb&#10;No61MNalU78j+CT9H7vm5M+tK+C/+C5PiPw8fB/gXwkNWtW1ddUnvP7PEoMy2xj2CUr1VGcbQTwS&#10;rYztOPrn9pL46aL+zr8H9W+J+q2ZvZ7WNYdI0qOQCXUb6VgkFtGOWYs5GdoYqiu2DtIr8XviRrfx&#10;G+MlxrP7R/xD1Ge7uNT8RR21xeTRtsmmaJ38uM9AsUccahAfkV4wMDFffce5zSw+AeXwXNUqK7/u&#10;xTvd+rVl8/K+3hRw3XxmbRzepLlpUXZf35tW5V5JO7fou7X6x/t1ftMeH/2Z/hlqfjHVfJl1e6iF&#10;n4f0t9zfabto8jO3B8tAS7N8vA2ghnUHwb/gkz+zHq00+o/t1fGYTXGqau9yPDC3WwvJ5rMtxfEY&#10;yrOxeJPu/KZTgq6MPM/Cmk+Nf+Cuf7aV14h1db3T/h14aZZJYJsj7PYB/kgGw7RdXJUlm3EqqsQX&#10;EKKf0O8U32j+GtFg8OeHtPt7TTtKt47ays7WIJFGEUIkaKvCoqgKAAMAHHGK/jvFf8JGAWBg/wB9&#10;USdT+7HpH59f8mjPM/8AjE8ijklJ/wC14hJ12vsQ6Uk+7+15X3TVuS+LnxA0vw/pV/4i8TakLaw0&#10;+2ku9TuSpYRRIpY8AEkBRnABJ4ABNfGX7Ffwh1z/AIKQftn3/wC0D8TNFc+A/CE8bpYXMQeGYoxN&#10;pp5DMQwJ3TTYDKfmUhRMtQ/t5fFfxf8AHn4n6T+xd8EQ2p3+oajF/botCxElzncsDlRgRxAedK3K&#10;rtBJUxOK/Qf9kf4M+C/2W/g3o/wY8NwxMllFvv8AVVgEb394+DLPJ1PzHAXJYoiomcKK/WfCvgur&#10;i5PMKsPcjb59Uvnu/Ky6nfhauH4MyKNSb5cVilaHeFPrLyc9o+Vmtmj12oruzgvYTBcRhlPI9j61&#10;KCDyDRX9ApuLuj5NxjJWaujIsfDCW1+Z5pfMiTmNT1J9/pWs3Q59KWuc+L3xF0z4Q/CvxH8U9Zt2&#10;mtfDuh3epTwo4VpVhiaTYCeMtt2j3Iqq+IlNc9R7IjC4SEGqVGOsn97ex+UX7Lfx0+GXw9/4KT/F&#10;D4ofEnxdbaRpWpXniR4Ly4B2O733nhAVzyyI+0fxNhVyzKD2H7NfhDXv29/2n9X/AGzvixp3k+EP&#10;DV8Lbwtpc0jbWlhAeCLG45WFWE8uCFaaVcKUZ1Hyj+zJ8AvHP7WXxus/hj4cnKSag7XOt6tLB5i2&#10;NorAzXLdORkADK7ndU3Ddmv1mh8NeC/g/wDDvS/hd4HtY7DQdC09YbZXKriJMl5ZGAUF3cvI7nqz&#10;MT1r+XOKuJK1PCfUKTtKbcnbdJ/rul832P17jvM8PkjWFwkr4mrTjBv+SmtG12lPZdUk3ppf5W/4&#10;Kf8Axd17WbHQv2bPAiPc6z40v4TPYwMvmPbiUJbwYI4824wQQRzAwPDGvoHwR/wT5/Zt0/4EaB8H&#10;fiF8MNH1ybTLFBfax5DRXU9yzeZM63EZWZUaQthd/ChVOQK+N/2aPj/8D/iB+37qX7QXx48dW+j6&#10;dah4vBkOpxSiMSHEFuZCEeOFVhMkjF2RRK4YHg1+j/gv4ofDX4jwvcfD34haHrscQ/evo2rw3QT6&#10;mJmxX2/AuUYXBZXapZzlunZ+t1+HojkxmGxvD+VYbA0oyhyrnnJXV5y81/KvdPmPxH/wSe0jTFjX&#10;4GftL+M/CsaXLSmxvpBf2qqckRpGrQ4AyOXLkgc5PNct4h/YB/bzsZTF4P8A2nfC19CB8r6npAtn&#10;PPottN/OvrT4j/Hz4KfCLzI/iZ8VNA0SaO2M/wBl1HVYo55EHdIi2+Q+gVST2Br57+KH/BYn9mDw&#10;gstr8PdP13xdci3328tpZfY7RpOQI3e42yr0GWWJhg8Z6V7WOybhhScq8Ip/j92v5F4LE8R49rko&#10;qqu8qcX/AOTNfmzlvDn/AAT5/bY1T9x45/at0HT0IAZtI8PrcsPXBaKD8OfyrqPBv/BJL4TtdWer&#10;/Hb4t+LPHt1aO++3u702tnKhBAUorPMmOD8swyVGeMivEtV/4Ki/tl/H3xZYfD39nn4Z6ZoN1r0x&#10;j0RY4BeXcroCXCzXG2BgACSTENu3kitWT/gnz/wUs/aThaf9oX43x6XYXd6JLvRdW8RSXCpjpKlp&#10;aBrUYy2FDIRgjjNZZflOW1Zt5dgZVGutrR+bei+a2O/F1MVlSvmGMo4S/SKip21V0oLmfVXT3PqM&#10;/Fn9hz9j3QLjwnp/jHwX4Wjs/LW90nSpY5L1nCAK0sMO+eV9uPnYMxHJPevj/wDb/wD+Cm9l8YNE&#10;f4Nfs8Xd9b+HLtCniLXJIjbzanEePs0Kt80UBH32YK8mdhVUDCX2L4ff8EPPgrpAE3xM+L3iLXpU&#10;lDImmW0OnQsueVdW89znjlXU9a9/+Gv7BH7H/wAKkz4X+AegSzCVZVutYgbUZkdcYZHujIYzkA/J&#10;tGa+qjwvxLj6Ps58lCD6XvK3b3dPxR8t/rlwTlOJWIg6uKqrVNrljfv73vX7XT/U/Mr4YeM/2rPi&#10;Zolt4K/Zk+DF8ml2M6wR3GjaK90Ii2TtuLiRTCpYksXITJ54Ga9Y8Ff8Ejv2wfjBew6v8ffiPZ+H&#10;oN774r3UG1S7g7/JFE3k7T6CYYx0r9OxGgOQuKWuzLfC/IsFLnrSdSX/AICn67y/8mPn8Z4rZnzS&#10;eXYanQb+1bnn/wCBSsn84s+Wfgr/AMEiP2UPhc8Gq+MNOv8AxrqUQhfzNen22qSpksUtotqsjEjK&#10;TGYYUDPXP0x4d8M+G/CGi2/hvwl4fsdL060Tba2GnWiQQQrnOERAFUZJOAO9XqK+7wOV5dlsOXC0&#10;ow9Fq/V7v5s+AzTPM4zqpz46vKo/N6L0Wy+SQU6KWWCQSwOVZTlWHam0V3tJqzPLTad0dHo+ux34&#10;8ibCzDt2b6Vo1xeSCGUkEHIIPSt3RfEPnkWd+wEnRZDxu+vvXjYvAuHv09u3Y+hwGZqpanWevR9/&#10;+Ca9FFMuJo7aB7iZ9qIpZ2xnAHU15h7W4+ivPf2V/wBoPRf2pvgRoPxz0HRJtMg1uKXfp1xMsj20&#10;sU0kMiFlwGG+NiGwMqVOFJwPQqilVp1qUakHeMkmn3T1RrXoVcNXlRqq0otprs07NfeFFFFWZBWR&#10;rfh8TFruwT94eXj7N7j3/wA/XXoIB4IrWlWnRnzRZjXw9LE0+SaPgr/gtndz2v7JmkW6OV+0eO7S&#10;KRfUC0vHwfxQH8K8J+BenPpH7Nvhq1lPMlt5oGMcSSvIP0avfP8AgvbqOk2f7OfhLRjJtvb7xulw&#10;kQ/5aRw2dyrsfoZox/wKvF/BTBfgZ4OiPBOg2Bx/27L/AI14PtYYnijE1V0pRX3tM/Rslw88HwVh&#10;qL61py9baEepsE0+dif+WTY+uK+etJtRf/tj20XB23CSf98WQb/2WvoDX2KaTMw9AP1FeAfDt31D&#10;9sIXEZyIZrkMT2C2jp/PFeJxI03h4/8ATyP6n1WR3jh8VP8A6dT/ACR9N1u/C3SE1/4m+HdCkLBL&#10;zXLSF2Q4Kq0yAnJBA6+lYao8rCOMZY9BXov7OPhyPUfjV4Xsjc+Wy6zBcNJtznym83b1GM7MZ7Zz&#10;g9K3VRQqxS3bX5ny0qTqUJt6JJ6/I+9dM02DTbcQxckgFnI5JqzQBgAU2WaOFDJI4UKMkk9K+vlK&#10;U5XerZ+dxjClBRjokNurqGzha4nbCqMmuX1LUp9TuPOkyFXiNP7o/wAak1jVpNUlwpxCv3F6E+5q&#10;o8U8aRyy27qkqlonZcBwCQSPUZBH1FezhMPDDpSqP3paL7r2XnZN+ifmfOZhjZYpuFP4I6v77Xfl&#10;dpLza8hKfEkDxytNceWUj3RjaT5jbgNvtwScn0pleH/t1/tlaB+x/wDCv+3IIre+8UasXg8NaTNJ&#10;hXkAG6eUD5vKjyCQMFiVQFd25dcfiaODwkq9afJGOrenR7ap77d9dLOzMcrwOKzPH08LhqfPObsl&#10;ru1vo1a2927K13pc4L/gp/8Atvab8DPDKfAL4D+MJ7/4j+IFiS5OnWjBtFtZUXkNnP2mRm2Roo3K&#10;oMny7ot/zR8AvgrZfAnwgdW1y3im8UaombmbO/7OhwRCp6YBGWI+83chVNZfwG+F/iDTdVu/2h/j&#10;Zcy3/izXpZLiBLwgzRGXJaVxj5ZGB6ADYh28ElV7vUL+W6le+vZRnHJzwoHYe1fnuW4fG1J/X8wq&#10;yqVNfZqfJeEX1ahGEeZrtFNLfy/fZ0svyzC/2dl1OMI6e1lDmtUmuic5TlyJ7Jya7dW4rm4WNXur&#10;qXvud2NeffFL4n6T4S0x9X1OTd1WytFfDzv6e3uegHqeDa+Inj/TPDukTa9rFx5dtDxBDn55XI4V&#10;R3Y4/AZJIAJqX9l/9ni0+Kbj9rL9p6xdfCdvKyeD/CowTr9xGfuFcgpaI2PMlK4cnaA3zLXHm+au&#10;i1Qov35ersv5nZN6dEk2+iex6mAwNOlSeKxHwR6Kycn0jG7Su+rbSS1bS1E/Zu/Znu/EtvD+1N+0&#10;9pby2t/H5ngfwzcWayR3eGAW7uIWPy2SDeY0YEXEi/OHiEgl+jZbq4v7ttVv9QnuJJ5jK088mS7M&#10;OWY/xEljyec/hVXxB4gufiF4tu/F+rXk11Nd2ipc3nmOGdvlCIMdFVEVQAMKoA6ACrdpbfZbZbeK&#10;TCxptj/2QOB/n2r+Y+L88ni4whU5ozfxRktVzJNp7tTXW9rxa91ao/cOGMscas6t4yj9lxenut2s&#10;tE4drX95N8zVmmMrzzi2uFjKbSQOSWBBHXgDjIPXrTzA4dgWLJgFUwMA/lz+dPRArMQOSeT710fw&#10;y+GXjH4ueL7fwT4J037RdzndLI7YitogRumlbHyouRzgkkhQCxAP57icwhSo8zajCMdb7Lq2u2vW&#10;97eWh9vQwTqTtq5OXTd9En3SXS1r676j/hZ8KvF3xk8YW3gnwdZeZcTfPPO5IjtogRulkYZ2qMj3&#10;JIABJAP6G/B74S+F/gx4HtPBnhqzhUxRqb67jiKteT7QHmbLMcsRwCxCjCjgCqXwJ+BXhD4C+Dl8&#10;N+G4/Pu59r6rqsqYlvZQOp67UXJCICQoJ5LMzN21fiPEvEU84q+ypaUYvT+8+7/Rffrt+mZNlEcv&#10;p889aj/Bdl+oUUUV8qe4FVNf1/Q/Cuh3nifxPrNpp2m6dayXOo6hf3KQwWsEal5JZJHIVEVVZixI&#10;AAJJwKh8WeLPDXgXw1feMfGWvWml6Vplq9zqGo386xQ20KDLSO7YCqB1J4r8iP2t/wBsT9oP/gsl&#10;8f7P9hz9iDRrqHwK14Jb69uQ9uuqRwyLu1PUXCk29hC2xo4SpdnKMVed4YYvs+CuCcz40zL2NBct&#10;KNvaVGtIrsu8n0j83ZJs+e4i4iwfD2E9pU1m/hj1b/RLq/1F/bP/AGyvj3/wV++PNn+w9+wvpN9L&#10;4IN15l5dsr2y6wsTru1C+Yjdb2ER2skbDczlGZWmaGKP9RP+CeP/AAT2+EP/AAT3+DUfgDwLCmo+&#10;IdRWObxf4smgCz6tcqDjAyfLgj3MI4gSFBZiWd3dn/8ABPz/AIJ5fBb/AIJ7fCL/AIV98OY/7U1v&#10;UQkvivxhd2wjutYnUHGVBbyYEywjgDEICSS7s8j++V/aWRZHlvDmWQwGBhywj98n1lJ9ZPq/krJJ&#10;L+esyzLGZtjJYnEyvJ/cl0SXRL/h9bsKKK8r/bL/AGuvhZ+xH8BNW+PHxYvP9FsgINL0yKVVn1W+&#10;cExWkOerttZicHaiSORtRiPXOE88/wCCn3/BRfwT/wAE8vgS/i2SG01TxprgltvBPh24kbZc3Cgb&#10;7iYIQ32eHerPgqWJSMMpfcv85/xW+KnxE+N/xG1j4s/FnxXd634i169a71XU7wjfNI3oFAVEAAVU&#10;UBEVVVQqqAPvz9jj9mX40f8ABZ39qbVv20f2yNRuH8B2F/5C6fBM8UV2IyXi0izAOYLSIPmWRTvY&#10;u3zGaaSZMT/guV/wTssv2dviNF+038G/DK23grxbeeVrVjZqqxaRqpBb5UH3IZwrOAMqkiyL8gaJ&#10;a+QlxzkEOK45B7T9807v7Klo1Tv/ADNXdvRfE7HurhvNJZI805f3ae3Vr+a38t9Px2Vz8/QCegr6&#10;v/4J0/8ABOzVf2mNWi+KnxWs7my8A2NwQiDdHLrsqNhoYm4KwKwKySrzkGNCH3vFH/wTt/4J26v+&#10;03q8PxR+KNlcWXgCxuSANzRy65KhwYYmHKwggiSUYOcoh3bmi/VzRtG0jw7pFroGgaXb2NjY26W9&#10;nZWkKxxQRIoVI0RQAqgAAAAAAV++8GcGvHuOOx0f3W8Yv7Xm/wC7/wClem/87+I/iMsqjLK8rneu&#10;9JzX/LvyX9/u/s/4tl0jSNJ0DSrbQtB0y3srGyt0gs7O0hWOKCJFCpGiqAFVQAAAMADFWKKK/aUk&#10;lZH81ybk7vcKKK9B+EXwu/th4/FXiGAG0U7rS1df9cR/G3+x6D+L6fe+O4746yDw74eqZvm07Qjp&#10;GK+KpOztCC6ydvRK8pNJNn1vBHBOe8f5/TynKoXnLWUn8NOF1ec30Sv6t2ik20i58HfhhuEXi/xF&#10;bdQHsLeRencSH9Nv5+lengYGKMYor/JfxE8QM98SeJamb5lK19IQT92nC+kI/m3ZOUm5Pex/qhwB&#10;wHknh3w7TyrLo3trObXvVJvecvySvaMUktrhXzr/AMFNv2GdC/bp/ZwvfBlpaWsXjHQ1kv8AwTqs&#10;sS7oroL81qznBWGcKI352hhHIQxiUV9FUV8pleZYzJ8wpY3Cy5alNqSfp37p7NdU2j63GYPD4/Cz&#10;w9dXhJWa/rr2fRn8r2u6FrXhfW7zw14k0m5sNR066ktr+xvIWjmt5o2KvG6MAVZWBBUjIIIqpX6g&#10;/wDBfv8A4J+weHNUH7cvwp0WOKx1CaG0+IVnbq/7u6YiODUMcqok+SGTG0eZ5TYZpZGH5fV/d3Cn&#10;EmD4ryOlmGH05tJR/lmvii/Tdd00+p/M2d5RiMkzKeFq9NU+8Xs/8+zugr1/9hf9rfxX+xR+0joX&#10;xw8OxSXVpbyG08RaUsjKNQ02UgTw8MoLABZIyx2rLFEzBgpB8goGc8V7ONwWGzHB1MLiI81OacZL&#10;umrM8/DYithMRGtSdpRaafmj+pP4efEDwf8AFXwNpPxJ8Aa3FqOi67p8V9pd7ECBLBKodGwwDKcH&#10;lWAKnIIBBFcn8XPiodMWXwv4XvMXR+W6uoz/AKkd1U/3/U/w/Xp+f/8AwQ2+MH7Rfhz9mPXvBXiP&#10;RWXwaNUMngbVr2ZhLE7s/wBsjgjbIaASAMGG1RNJNjzCWEf1UzM7F3YszElmJySfWvl/Br6NUMPx&#10;FUzriGKqYalK+Hpuz9r1jUqL+WOyg/jkm37iXP8AOeNX0g5RylZFw/NxxFSNq9SOns+jp03/ADvr&#10;JfBHRe+3yIAFGAMfSiirGlaVqGt38Wl6XatNPM21I17/AOA9SeBX9wYnE4fB4edevNQhBOUpSaSi&#10;krttvRJLVt6JH8TYfD18XXhQoQc5yaUYxTbbbskktW29EluN07T73Vr+LTNMtmmuJn2xRJ1Y/wBO&#10;5z0ABNeY/wDBVn/gnx4r+PP7H8198O9V1K68W+D531lNEs5JGg1eJY8S26wqcPMqZeJtrOWDRqB5&#10;3y/X/wAO/hvp/gaxLyMk9/MmLm6A4A67EzyFz+JwCewHSkcYHpX+dvjF9JXMc9zyGB4Ym4YGhNOU&#10;tU8Q13W6pdo6OXxSs+VR/wBBfBz6PWC4byx5lxDBSx1WNox0aoJ9nqnV/mktI/DG65nL+VRhhiM5&#10;96Svu3/guJ+wCv7NHxr/AOGhfhtpEcPgjx9qEjzW9ur7dL1cgyTQ/NkBJsPNGAcAiZAqpGmfhKv0&#10;vh/PMFxJlFLMcI/cqK9usX1i/OL0f3rQeaZbiMox9TCV170X8mujXk1qXNK0+41YPp2nWJuLt3Vo&#10;I4opHmcANuVAuQRg7jkZ+QYI5B/R3Sf2lPiL8QvgzpqeLviNey32m3FvFaadd3Yvo7u0jVRbXUUr&#10;REC4RYRvuHPnSpc7GZgJAfi74C+GLa58T2uiWgW+a7sUvNSmt99u9gsbLLEFdwGkbeYsqi7f9WwZ&#10;uq/Q+haO+kvcbY4YoppjItvAzFEJJBIB4XcNrFQAN5c8liT6GIy3B46UJ1oJyg7xbSbXe109+vya&#10;s0muWji8RhlKNOTSkrNXav22a2/rRs03kkcKruSFGEBPQZJwPTkk/jTaKK9E5QooooAKKKKACiii&#10;gAooooAKDnHAzRXln7UHxW/4Qzwt/wAIjpFxjUtXiZXKkZgtzwzc85blQf8AeIIK0m7IDyb9oz4q&#10;H4jeMjp+lXW7SdLLRWmCNssmfnlyOoOAByRtUEY3Gv2q/wCCBv8AwT/T9l39nEftBfEbQlj8c/Eq&#10;ziuoxPHGZNL0Y/PbW4YFirTArcSDKnmFHQPCa/OL/giV/wAE+T+2r+05H4y+IPh83Hw78ASQ6h4h&#10;E8SNDqV2Wza6eVfO9XZWeUbWHlRMjFTKhr+hfjoBx2rnk7s2igoooqCgwT0Ffjn/AMHI/wC3W+ve&#10;KdL/AGEfh9qzC00cw6v49kgkZfNunQPaWTdNypG4uGHzKWlgPDRGv0t/bs/a28H/ALEn7MHif9oD&#10;xWbeefTbXyfD+kzXCo2qanL8tvbKCyswLfPJsyywxyyBSENfzTwv47/aR+NF5r3ijV5b7W/E+sT6&#10;jruqPGoLSSyNLPOQuFHLMQowMkKMZAqoq7Jkz039kH4a+Raz/E7VLcbpt1vpe5QcKDiSQehJGwEY&#10;OA46GvcqraPpVhoelW+j6Xb+Vb2sCwwR5J2oowBk8ngdas10pWRi3cKKKKYBRRRQAUUUUANllSGN&#10;ppXCqoJZmOAAOpJ7V8jePdb8SfHr4wpZeEdKvNTu9Uv4tN8OaZZwNJNcFnEcMUcYG5nkdshRzukw&#10;K9p/ao+Io8KeBT4Z0+6AvdazEQp5S3H+sb8chMHqGbHSvev+DdH9iw/Gr9pS+/al8a6J53hz4aKo&#10;0j7Tb5iu9bmUiPbuQo/2eItMcMHjke1cdayqS6FxR+t/7BP7KWifsWfspeEf2ftMW3kvdK04S+Ib&#10;635W91OX95dTBiqs6eYzLGWG4RJGp+7XsNIowoGMYHalrA1CvmX/AIK2ftoH9iP9jLxB4/8AD+oG&#10;DxZrp/sLwWyEbo7+dH/0kZDD9xEskw3AqXjRD9+vpo9OuPfNfz0f8FzP23F/a7/bFvPCXhDWluvB&#10;nw287RNAeCQNFdXW8fbrxSMgh5UWJWUlWjtonGNxy0rsTdj5q/Z3+HQ+IPxBgN/beZp2mYub1WUF&#10;ZMH5IjkEHc3UHqqvX1oBgVw37P8A8Nh8OvANvBeW+zUb/FzqBYfMrEfLH0yNq8Ec/MWx1rua6Yqy&#10;MW7hRRRVCCiiigAooooAKKKKACiisnx14tsvAvhK/wDFl+AY7K3LiMkjzHPCJkdNzEDPbNAHhf7X&#10;/wAQDqfiC2+HtlMfJ04Ce9A7zsvyjkfwo2cj/noR1FfqL/wbX/scQ+BPgzrn7ZnivTwNV8bSPpPh&#10;dmOTFpNvNieQYb/ltdR7SrLkCyRgcOc/k9+zL8CfHP7Zv7UHhn4H+Hrtl1Xxpr4ju9QECv8AZISW&#10;lursoWQOIoVllKBlLCPaDkiv6g/hr8O/CPwj+Hmh/C3wDpIsNE8OaRb6ZpNmJWfybaCNY41LMSzk&#10;KoyzEknJJJJNc03c1ijboooqCwooooA4D9qj9oHwp+yt+zt4v/aF8aMhsfCujSXa27yFPtdxwlvb&#10;BgDtaadoogcYBkBPGa/mDin8ZftDfGi51rxXq8l7rfizXZ9Q1vUmRA0s00jTXE5UYXOS74GBngV+&#10;o/8Awcw/tiHb4V/Yj8H6kuG2eI/GbQyHdwXjsrVikmMf66d43Q8i1dSOc/BH7HfgFoLS++I19AQ0&#10;xNpp+9SMoCDI4yMEFgqgjoUcVpBXIkz23T7G00yxh02wt1hgt4ljhiQYCIowFHsAAKmooroMgooo&#10;oAKKKKACvR/gv4C8bazKuo/Df4vQaSLjTL0+NpLG8vLV9C0aN4UlmvXMccU0UxkRY4IZJpJpAkIj&#10;82WFJPOVKBsyKSuDwrY5xx2NfSH7GfiTwhY/tG+HPEfwl0XUW8R6LBpsXw00PXNQfyD4quLzTrb7&#10;XqM9pDDiy826uZI13bmFta28zSISJBgfrN/wTM/ZQ+LH/BMr9mDUviR4i0+8+J+ka1rltqmh+C/h&#10;ZBHrF1L9tgs7VdTWa5MCNhQxVIBGsdvczNNNdBYjb/odp91NeWUNzc2UlrLJErSW0rKXiJAJUlSV&#10;JB4JBI44Jr5c+G/w2/ba+Hf7LviH4Y67+074g8QfEpfDOsXd38QpvCsRstL8QvIuoQRWsEttLLe2&#10;rC+EAWCCaJY7GSKNbaVVgHoHwt+E/wActA+J/g74q/EUeG9W165+GFh4f+JesWmvXkIN/biSdp7G&#10;zEH2eSN7mWYEuIZPLkU5Ai8p8HqWe1Vi+KvHeleEpdMgudN1S+fVdZi0yFdH0me88iV1ZvMnMSsL&#10;aFVUlppSqD5V3bnRW2q5T4a/A/4U/B7U/FGr/DPwbb6RP4z8SS+IPEptpJCt7qUsccctyVZiqM6x&#10;IWCBQzbnILOzFDOrooooAKKKKACiiigAooooAKKKKACiiigAooooAKKKKACiiigAooooAKjNpbNd&#10;LemFTKiMiyY5CsVJH0O1fyqSqevadd6vo9zpthrNzp089u8cOo2axNNasykCVBKjxllJ3AOjrkDc&#10;rDIoAuVyXivXPEupaTZeNPhlqlnqumWf2ifUdN022iubvWkjikCWtnPJcxW9vK06opeXchUMhMRP&#10;mp1calUCt171j+FvCGmeDr/VItA0wW9pqd82oz4vpHBu5f8AXFYm+SBWKrIRGQHkkldlDszuAfiL&#10;/wAHH/7Y+oeM/jnF+xRdfCXQprXwHDZ30XjLVFMmrm6u7aOeXyJIpFSG3eN4keFoyGeIMAAkJX4Q&#10;/aom+HN98TotZ+HPhDxJ4ch1HQ7G8vPDXiPw/a6edLaWBXhit/s20XVs1sbeRLt4oZLgSea6EuZH&#10;/Xf/AIL5f8E4PBXjSZ/28/BvhXT/AO1fDempfeP21/XYdP0bVbGxwqWsvlsl3Lf3PmQW0PkyRgx2&#10;7R+Ykptw/wCLvjH4U/FL4c6TomvfEL4b6/odj4lsFvfDl5rGkTW0OqWzBSs9s8ihZ4yGUh0JGGXn&#10;kVtG1tCHuYq3d2lo+npdyrBJKkkkCyEI7qGCsV6EgO4BPTc3qajruvAf7PPjzx34KsviYl7pGleG&#10;7zxdD4ebXNY1FYorWdxEZbiVF3Si1gFxbedOEKRm6gU/NKinkPEGkpoOv32hR6vZ6gtleSwLf6fI&#10;z29yEcqJYmZVLI2NykgEgjgdKoRUooooAKKKKACiiigAooooAKKKKACiiigD5O/aT8Ct4L+Jt1cW&#10;0ZFpquby3bnAZifMXOMZD5OB0Vlr+hv/AIJR/tbv+2d+xF4S+KOtap9q8R6bEdD8YOzbnOpWqory&#10;uQqrumiaG5IUbV+0bR0r8TP2ovAY8XfDiXV7WANd6KTdRNkAmLH71ck9No3+v7sDvXsH/Bu5+2La&#10;/Af9rK6/Z98Z6wtv4f8Ailbx2lk07oscOtQ7mtPmdhs85XmgwoLSSyW64wOMKiszSDP3hooByM0V&#10;kaHjH/BQb9lbTf2zf2RPGfwElt7c6nqOmNceGbm42qLbVYP3tq+8qxjVpFEbso3eVJIv8Rr+bL4S&#10;eLNS+D/xVifxBaz2PlXD2GtW1zCySQKW2uHQqWVo3UMVxnKYr+rQ9K/AX/g4F/Y9T9nL9tCX4veG&#10;LFYvDfxWjl1mBUXCw6qjKuoR8uzMWd47ksQozeFFGI81UXZkyQqsGGVPFLXnP7MvxBHjX4dw6bdz&#10;br7RytrcZPLRgfun/FRt9yhPevRq6U7oxCiiimAUUUUAFFFFABRRRQB85ftd/DsaP4ig+IGnQYt9&#10;TxDe7Rwk6r8p6/xIOgHWMnvX62/8G637bM3xv/Zwvf2XPHeumfxH8NSv9jG5nLS3OhSn9yAXkZn+&#10;zyboPlVUjia0QCvgP4j+C7T4g+DL7wpdkKbmL9xKR/qpRyj/AIMBkdxkd68b/YL/AGrPFP7A/wC2&#10;D4e+M/k3RtNJ1F9P8X6VbEs95psjeXdQhRIiySKB5kYdggmhiZuFrGpE0iz+niiqXhrxH4f8YeHb&#10;Dxb4U1q11LS9UsorvTdRsZ1lhureVA8csbqSHRkZWDDgggirtYmgUUUUAFeL/t//ALH/AIV/bh/Z&#10;Z8S/AbXo7eLULu2+1+GNTmUf8S/VYgxtpt2xiqFiY5No3GKWVRgtmvaKKAP5T/B+q+Kv2d/jNcaT&#10;4w0i50+/0fUZ9L8SaXOmJYWSQxzxMP76Omcf3kHavrS1uYLy2ju7WdJYpYw8csbZV1IyCCOoI5r1&#10;H/g5A/Ydl+HnxW0r9tbwJo2zRfGTJpni7yR8sGrxxnypyM8CeBMHaoAe2ZmJaYZ+Uv2S/iYdf8OS&#10;fD/VLhnu9KTzLRnJJe2LAYyf7jED/dZQOhrenLoZSR7BRRRWpAUUUUAFFFFABXN/FjwDa/EjwPee&#10;GZQomZfNspWOPLnUHYc4OAeVOBnazYrpKKNwPn79gP8Aa08VfsGftc+HfjXFDd/YdPvTp/jHSIkJ&#10;e80uVgl1B5fmRh5FAEsauwQTwxM2QuK/pq8LeKPDvjfwzp3jPwhrVtqWk6tYw3ul6jZyiSG6t5UE&#10;kcqMOGRkZWBHBBBr+Yf9rb4bDQfEUXxA02AC11RvLvNoAC3IBOf+BqCfqrE9a/VH/g3F/bnb4pfC&#10;LUv2LPH2rSS674Gt21DwpLMXZrnRXlVZId20gG3nlUDc2THcxqi7YWI5pqxrFn6bUUUVBZ/P3/wX&#10;R/4J8t+yB+0vJ8V/hz4dMHw9+IdxLe6attbBLfStSzuubAbSQqknzohtRdkjRoCIGavNP2WfiqfF&#10;3hg+CtXnzqGkQgQscZmthhVP1ThT7FepJr9+f21f2TvAX7a/7OHiL9n3x8kUKarbeZpGrNaiWTSt&#10;QjBNvdxgkHKNwwDKXjaSMsFc1/NR458D/Fj9kX4+an8P/Hmgy6R4o8I6s9rqFjcoSrY7gkDzIZY2&#10;DJIvDxyK6nDA1pCVmRJH1rRWX4M8W6T458M2ninRZC0F3FuCsPmRujIfcEEH6cZHNaldBkFFFFAB&#10;RRRQAUUUUAFaGhT2f73Tru0klacg2pW8jgRJgGCO7Oh+UFjkZUHjJ4GM+ionBTg4/wBfhYcXZ3Pt&#10;r/gm98V5tS8S3V54n1Xw3psZ0e10ay0t2lFzNHbR3UguUeaSRiFC+UwJWMqYwGUxJG/2xZ6rHdah&#10;caaLe4VrdUbzJICI5FYHBV8bWOQwKg5XAJADKT+O3w/8eano93LpVxfaOlheqsU1trOmebYhzbyW&#10;qXTxxRsTLAk8kqvtZt244dmKv+k37F/xy8R/GPw1cnxVdJJcQW1vcQeRpX2SBUmknDRRAZDrFJFJ&#10;ErqzBokgLYkMmf5V8YeC6+Dxc85p/wANqKa193aKadtfO7vs9dUv23gHiCGIw8cvn8Su09Nd27q+&#10;nlpbp5v22iorC+stUsYdT0y8iuLa5iWW3uIJA6SowyrKw4IIIII6g1LX4K007M/TU01dBRRRSGFc&#10;f8TvihbeDrc6bpjJLqUq/Kh5EIP8Te/oPz46t+KXxPg8H250nSikupyLlVJyLdSPvsPXngfieMA+&#10;M3V1c31zJe3k7yyyuWkkdslie5r+ufo//R8q8Wzp8R8R03HArWnSejrtbSl2pfjU6e5rL+UvHfx6&#10;p8LQqcP8PVL416VKi1VG+8YvrV/9I/xaIu7y61C6kvr6dpZpWLSyOclie9R0VNp2nX+r30WmaZav&#10;PcTNtiiQcsf6DuT0AGa/0SnPCZdhHKbjTpU46t2jGMYrrsoxil5JJH8AQhisfilGKlUq1JWSV5Sl&#10;KT+bcm35ttiWNjeaneR6fp9s008zbY40HLH/AD37V7T8M/hjZ+DLUX9+Fm1GVP3kvURD+6v9T3qT&#10;4bfDOw8EWv2u42T6jMn7+4AyE/2Ez0Hv1PU9gOqr/OLx8+kFX41q1Mg4em4Zenac1pKu1+Kpdo7z&#10;3lpaK/0K8C/AajwbTp57n0FLHNXhB6qgn+Dq93tDaOt5Mooor+UT+ogooooAz/Fnhbw9458Lal4K&#10;8XaRFqGlaxp81lqdjOuUubeVDHJGwHVWVip9jX4HeLf+CVHxusf23/En7KmiWtxFoui3i3Y8YX9s&#10;5t00aYlra5J2oJpnQGPy4+DNFMuQsUjp+8njzx5pXgbTPtN4RJcS5Ftaq2GkPr7KO5/rgV4b4g8Q&#10;ar4o1aTWtZufMmkAAAGFRR0RR2A5/Mk5JJr+xvot8AcS5ria+Z4mLhlkla7unVqRens/7sVzKctr&#10;tRV5J8v8r/SL8TMj4cw1PLMJJTzHeys1ShJbz/vPRwh/29K0WlLz/wCA/wAAvhl+zf8ADu0+Gnwt&#10;0L7JZW3z3FxKQ1xezkAPcTuAN8jYHOAAAFUKqqo7OiuU+NPxn+HfwD+H178R/ib4gi0/TrRMLuOZ&#10;LiUglYYl6vI2DhR6EnABI/0GUcNgcNZWhTgvRJL8kf5/OWOzXG3fNUq1H5uUpN/e22fnT+2Vqlx+&#10;1d/wUwtvhrokUWpab4WeDS/Lt42kSRbYNc3ayDoG85pYGbgDYuema+kP+EI0Dw65v/iV4l/fv87a&#10;bYuJLh2OD87dATz7Hs1fKX/BPvTfiV8R/in43+Nkcl1LqmoF0vdQgAjV5bmY3M7FxgRndGh6j7+B&#10;1xX1Ctl4F8MZOr35129Xn7NYyFLZT/tS9X4OflHUEGvyPLJRxjq5jUh71WcmnLRJX0SS1dv6TP6g&#10;xFGrluHoZRRqtRpQjFxpq9STtq3J+7TTfVpX1tJbFTxV4517VY08J/C7wuunW5O+ZoEBkbqFLytw&#10;MjPXkEcMa5WfSPCegTSXPi/W31a+yS1nZSEruyf9ZIevOM4wR71p6zceOvHvmXV3cW+i6IDtjjIF&#10;tbrGcYCr1YHORnjJPIzWZDe+B/D8yW+haVJrt+5CRzXMZEW8jACx9W5I4Pfoa2xFT2k+eb06OWit&#10;/dgv+G9DLDUlTTpUF7z+JU3zSb/6eVpbPyT5uzZctLzx54ttxZeFtMTSdMBI3QDykA9Wk6seOdv4&#10;iui8SW2j+BPhJ4Y0/XdMTU7O6vL+/wBPlt7keXd3BaKKV2wThUESxrxyQ/XI27+k/syfGnxxpaeL&#10;vjT4osvAXhtpNrXPiKYW5xlvlS3JUlwV4EpQkEEE5r0bxZN4G+GujeEfAnwS+Bk3xF16Lwil7oWs&#10;avbM1nawXczyLcPCwwhaUM2XEZjBUeZ1FfMYrivAU1P6qnXlHRy05I7bydqcfS7l/dPYpcOYudSl&#10;DESjRjKV+SN+eXuvr8c3qtbRVuux414y+Hvj/wCJnwg0HxN4VtrPQNEtbbUb7xPrF/cfZbWygiZg&#10;jE5LNGsUbnMaHl23cbcN/wCDdz9gcf8ABQ//AIKD3P7SnxN0iW9+GfwcuINQhgvoCsd/qXmM2m2Z&#10;USYwrI93KqmRMwrG67bgGvLf+CrnjT4x6hf+DPg5qXia5vvEnivTbZ7zwVoSySxpK0rKgWNMiSSS&#10;Z2iTbvciFgWO5c/0A/8ABMb9kv4ef8Ejv+CdfhP4OeNdRsrbXPIOseOLyAh21DXbpUadE2/64RKs&#10;VsjKBmK2jZgPmNfMYjNsdmn7ytUjKLtZQu0rf3nbm9Ukuy6n12W5Vg8ro+zowcdW3zWu7u+tr/i2&#10;7bn0v8QfHEHg/TMxESXs/FvE3b1c+w/U8epHj95eXN7cve3kzSSysWd2PLGvPfFn7XPg/UdSm1nV&#10;LPU5HkYhf3MYAUHhUG/OP/1nnNcnq37Qul+PJToek+dp8UjbdlxgPP7ZUkAc4255965LM9O6O78W&#10;/FGy04tYaBsuZxw8xOY0+mPvH6cfXpXz7+0h+1v8BP2aNDbx1+0b8YNL8Px3O5oFvpi91eFSoYQW&#10;8YaWfbuXIjRtoIJwKqftYftP/DT9kT4Ga38bvibq1tFb6dauNM0+S5EcurXxjZobKHhi0khXHCsE&#10;UM7YRGYfht8Hfgx8bv8AgpJ8V9a+OPxh1fXvEN9qOpci2BPmktkxqzZW2tY9yIoACKG2qU2GtIqC&#10;TcpKMVq3JpJLu29EiG5NpJNt7JK7b7JLc+pP2hf+C037TX7aPjy2/Zf/AOCaPwr1vTrnXpGtYdZk&#10;ijfWrwMi7miUMYdOjT96WnZ3KoFl32+1q8s/ZY/4Jt3Oq/tg6R4a/a6vR4p1Z/G/keLNKl1SR4pj&#10;HcP9tae6DCSdtqu+4MoLKclwa+2v+Cfv7El1+yv47sfiPpuh6NYXWn6fPJDpVuvmsqtG0Tz3M+4f&#10;cWUgncwG8fOBwdP4K/Hz4A3/AMbl8D/DX4d392L9b251zxEpH2tyqtLu3Sh5JFeYIDuIKlgQh6V5&#10;tLiTL68eXJcNLH1LtOa/d4aKW/NWnaMrbvkUtOzM8XluOozq/wBo144WkqaaXx4hyfNtSi7pWS5e&#10;blbb7GdYfsweM779oxvEFxZ2eneAvDPjJ28N6GJAIhpVvdEwW9tBGCkMTRoqjO3AO7a3QwfGf4+/&#10;sr/Cz4m6/wCNW0H/AISzxpf6tcXF3Gp8yOznL7vL8yQFIgp+UeWHkXaVaoPhd4D/AGo/iJ8StC+J&#10;f7RPiiLSdFtrjz7DwzJdLA07iJ5YsW8fyhkOXPmHzVEZBHHHmF/8ef2cfg9qE158D/hq/ivxA9x5&#10;zeL/ABaCw83f5gkiiwrA5ZhlVhbIHLYr5GriM24mTw0q8sRBNr6tgV7HCx8quJduZa6xg3JNXUdT&#10;6SjhcBkmJVdUlSmoJe3xL9pXlr9igr8uyfPJJO9nL3TrLvWP2zP2nbabU5ruP4feC2jMktzNI1oh&#10;t/vbi5/fTZjfqNkL7f4a5Rda/Y4/Z2fy9G0qX4n+JIsBru8UJpkMgyrbQQysMEMOJRxw6muL8beJ&#10;/jz8c5TqfxR8X3EdhC3mCC8cQW0JXcNywLhQwDEb2AJB5Y1gi4+Gfg8k29u+u3iHBeQYgB6EYPBG&#10;D6N9a+3yjw3xiwao4+pHC4d/8uMNenGX/XyrpXqtrRtcifVM+XzLj7A/Wn9QhLFV19upabXpH+FT&#10;V+7k10Ol8dfHn9on9oZZNNvtUkt9Kk+Q6ZpSm2sgMLlW5JkGQG2uz4zxjpXNHwh4M8Jnf4z8Qi6u&#10;F66fp/POeQx68gjrt/GnpqPxN+IUIh02FraxOAPIHlRbcFfvHlhzyAT9KY3hjwD4S58W641/coeb&#10;Gw6KRwQTn+ZX6V+k5TkmU5Jg1Qy7Dxp015KEfWy+J927t9T4HNM6zTNMU3j8Q3Uf2Kd51PRyekbe&#10;Sil0Z1/xRvPFXhO18K+HPBTySwan4TttStYUgLvaRzSy4iGWYBRjcTgcyE+5y/iH4I0i78farr+v&#10;+K7e30yTUJV05YAfMmgVyqFVIBXK7TjaTzyAa3PFVx421C90jSfDF+x0s6Bp0zX8hG63ilgV/s6F&#10;mPEYYINoyCv8PSue8Yf8K4l+KVzLJqP2rUdb15hp+lwKEitfNn2xq2zgCPIGARwMBele1UjzJueq&#10;8/dj8lu/kfOYSrKlNRpe5JqTfIvaVXdp+837sdO7dte4nxe+I93oHxF8RWuheEIX8RPrF0upXRBc&#10;RzmZll24J2pu6HcBx0715fe+H7ydV1D4heKBEvUW6uCw7HAHAPTO0H611GoWHxr+K3xH1nwx4B8O&#10;3mp3cGqTR317bQ9XLyZkllbCRbyrNliOc/MTzXin7cOlar8B2tvhZqnjOyvvF+rwLLq+maa7zvpl&#10;u6rsSaTgCaTJHlruwgDZw6E/O5hnuX0a/sJTUp62gtPm4rX5uy8z6rKeH8c6CqRiqaaV5/HN/wDb&#10;0tI+kb2PPPHF1b/tGfGm08DeBLcw6HYEr9pCZPlgjzrgnJznhUBOPu/dLGvpfSdLsdD0u30bTIBF&#10;bWkCw28Y6IigBRz6ACuF/Z2+D0fwq8HiTU4ANY1ELJqTbt3l4zthGP7uecZyxPJAFehV15ZhZ0oS&#10;rVV789X5Lovl/Wx4Ge5hDE1o4ei26dPRNu/M+sm+t/8Ag9Qooor1DwTu/wBmbR7rWvjl4dgg80Ja&#10;363szRrkKIAZRuOOAXVFz/tY9K+/9N1S21GHdDww+9H3X/61fJP7CnhB2uNc8ez2hAVU0+0nEo5z&#10;iSZduc9oDkjucHrX0dDNNbyiaCQo69GFfYZRlsZ5fz7Sk2/lsr/n8z864hzmcM3dJawgkvnu2vvt&#10;byOyrzn9rP4lwfBb9nTxj8Xl+zi80DQLi40xrpC0bXe3bbo4BBKtM0akAg4PBB5rtNH8QRX2Le4A&#10;SbsOzfT/AArwH/grf/yj48f8cbtIz/4NrOuTMp4jAYSrUjpKMZNfJNnfktLCZrmOHoz96E5wi/Ry&#10;SZ87f8EPZYdQ+HHxA127unn1S78SwG/nlctJIvksyMxPJJZ5Tk8k5r7lr4P/AOCV/iDS/gx+1f40&#10;+BusWsNrY+PZbptIgbJdb2wZrqOGJUJCRtYXol3vjLQ7QcjB/QDUfD15auGtEMsbHC4HzD6/41nw&#10;JmmHxfDtGKesbr53b+/VP5leJmVYilxTXxEVeM+WS9OVL7k018ijHFJPIsMKFmY4UAV0ujaRHpkO&#10;Ww0rD53H8h7UzRdFTTo/NmAaZh8zDt7CtCvbxmL9q+SG35nzuXYBUF7Sove/L/ghRRRXnnrBRRRQ&#10;AUUUUAFfjN/wUcvX+NXxy+IPxEsbG5a5sPiDdeH4UuJi4t7XSdOAlEY/hV3jnmIHGTk85NfsJr2u&#10;C0U2do370j5iP4B/jX5aeJ/D6eKfEnjXTPLf7PcftAa1Y6tNH99Le/nutLdlJBwf9Oj59QK+D8Rp&#10;1sLlNCfSU/vsnb8z7/w0xFH+18Q46yjBL75bfgvyP0otJ4rq2juYGVkkQMjKQQQRnIxUleRfsLeP&#10;JvHP7MHhi31VfL1jw3anw9r9q9wJZIL2wP2aQSMCfmYRrJ16SD1r0zxb4p0XwT4cu/FPiG9W3s7O&#10;PfLIwz1IUADuSxAA7kiv17CYuji8FDExa5ZRUr9LNX3PxLHYCvgsxqYOSvOEnH1adtPXoaNHWvLf&#10;2efG3jb4sanrfxJ12Sa30hpvsmgaeG2xqgJZ3ZeS74KDfnGd6jAGB6lWmHrxxNJVIrR7X6+fzMsZ&#10;hZ4LEOjNpyVr26O17fLZ+Zd0rW7nTmETEvDnlT1X6V0VreW97EJraQMp9O31rkKmsr+50+Xzbd+v&#10;3lPRvrXPisFGt70dJfmdeBzKeHtCesfy/rsddRVTStVt9Ti3R/K6j54yeR/9ardeHOEqcuWSsz6W&#10;E4VIKUXdMivLOC+t2t50yD0PcH1FcxqWmz6ZP5MvzKfuSAcMP8fausqK8s4L6A29wmVP5g+orpwu&#10;Klh5WfwnHjsDDFxutJLZ/wCZ+Zv/AAVu/ZBv9B1CH9sv4L20tle2dzE3i42FwY5IZVZBb6jFtwVY&#10;MArspyD5bhf9Y9fQH7FX7Tum/tmfASLxNqBjXxboKpY+K7FWTMz7fluVRQNqTAMwGAAyyoNwTcfo&#10;Lxb4TsdR0y88MeI9OhvdO1G1ktru3uIg0VxC6lXjdTkEFSQQeCDX5V6hF40/4JM/t0pqNrDfXfgf&#10;V8soCI7alo0rjfGMtg3EDjAyULNEpO2OXB/GfF3guGMo/wBp4OOr106S6/Kf4S33PrsnlLjDIJZN&#10;X/33CpyoN7ygvip366beXK9otnof/BU/9mWTxB4Wh+NvhqyZ9R8PRCHVFRSWuNPLEiTA7xOxJwPu&#10;O5Jwgr6E/wCCe/7Suk/thfszv4e8f+VqGu6Na/2P4wtbpNwvYnjZY53BLblmiDBicZkSbACgV6b4&#10;70Twx4+8KQ69ojWeq6LrdgJ7R1CywXdtNGGx3Do6NkDoQcdK/NTw9r3iL/gmR+2zHqtqt1P4R1I7&#10;Zo1VXa80iZxuUZPM0DrxypZoQTtSTn43wn4w/svG/VsQ/clpJPt/nF/+Sto6csj/AK5cLyyqT/2r&#10;D3nR6N/zQ/y87dIkf7E2s69+yr8dLjxrrcosodA8SxaH4ua4uPKguNLurmSylmyynIt7qBJMjGdj&#10;KSMcfrgDkZxivyy8GafN8XdC8UeINOUyt4w8I6lcwLP8xDza3q/lkk990inPqM9a/RP9mb4o2vxl&#10;+AvhP4hR6nDc3V/oFnJqvksT5N4YEaaMg8ghyevUYIyCDX6/4Y5qq1XGYBSvGEuaPo9H+SfzNvF3&#10;L5TeGzFxtNpwnbuknH8edell0O6ooor9aPxU5v4v/C7wt8avhlrfws8aW/mabrmnyWtwyqpeIsPl&#10;lTcCBIjhXUkHDIpxxX55/wDBMz4l+JP2T/2s/EX7HXxguFtrTX759PVZJGWBNUiz5EsZkKfu7iMl&#10;FIXdKXtsDFfphX5+f8Fl/wBnnUdD1PQP2vPh9HPZ3dpcRWPiC708MkkEqtus7zdGuUYMPKMrMMH7&#10;Oq81+Y+KPDNPPcilVS96C1/w9/8At12fpc/RuAcZQxjr8PYt2pYpWi/5aq1hJetrebUUfY3jLQ3E&#10;U1mykyQEtGcfeH/1x+tfnh8H9ai/YB/4KRpo99dpZeDfE8v2WSWQLHFFp144MT7nchEt7hVVpCc7&#10;IJDgbsV91/sz/HXTv2pv2cPD3xqtGiGpGD7H4jtoSB9nvo8LKu0MdgJIkVSc+XKhNfLn/BWL4FDx&#10;D8Nbb4qaTaL9q8MXI+0lVAaSxnYKegJby5dhA6KrSmv5b4NzbE5BxBG+klKzX95PT5Pb0Z6nBk/q&#10;2aV8jzBWjWUqM12ltFrzT+F/3rncf8FN/HN1f+PtE8Aafcz7fB/gzVfGl1am2VopbkI1tYuXIyGT&#10;F4wwfQkHAx8KfDzwn8WvjbcaV+xR8PtCt5ZY/Gt9qBuZcjZI0MFu8s7gHZDFHbljgEnewwx2ivbv&#10;h98cfFX7TPgTx14x8W731Kw+FEegzXErlzcSW1jqOZS3XMhkEjf7TtX01+wdo3w58D/GL4vzad4M&#10;jh1xrnSLu31ZlObqxu7MSCOIngRi5huGYpwzbQSTGoH3/GnFdSWa4zGULvmUUvT3Er+V3d23fzP0&#10;VOpwLwSoukp1aKv5KcpW5n3Sc9N3ay03XsPwC+Bvgz9kT4Kad8HfA8qzzRp52qaoYBHJfXTACW5d&#10;QTtJwFVSW2oqrk7cnxf9uT9qfTv2f/hrNqunypJrV/vtfDlq7D55sfPcMCDlIwQTxgkopxvyPWPj&#10;F8UdC8E+HdS8VeLtaSzsbG3afU72QnbEg/hAHJJ4UKMkkhQCTivzx+Cnia2/bp/4KH+FJ/ivory+&#10;G7q9ul03SXRfKFtZ2s91HbvkMsm50Uyjnd5rDhSoH53wpkWI4gziCqO/PJJt9ZSdkv8APy+R+b8K&#10;ZPUzPEV85zK86VJSq1H1m0nLlXm7fJdro+of+CUX7IV94E8LS/tSfFq3a68WeL4jNpEl5K0s1rYy&#10;/OZmLf8ALa4J3knLCPbyDJItfZdfJ/8AwSB+O2s/Fr9m+78I+LdekvtX8JazJbNLdXDyzvaTfvoX&#10;kZySfnNxGvYLCo7V9ZRRSzyrDCm52OFA71/a3C1PAUsgoPCq0HG/nf7V/O9/uPleOKmZ1uK8THGu&#10;84y5Ulso/YUV0XLZ/O+7NXw1qV4Zhp5QvHtyGP8Ayz/+tW6DkZqrpWlxaZbCJeXPLv6n/CrVRiql&#10;OpWbgrL8zTBUqtHDqNR3f5eQV8Kf8Fzv2jrbwV8ENM/Zx0a6jbUvGd2l1qsQKsYtOtpA65GdyGS4&#10;WPa2MEW8or7b8WeKNA8EeFtS8Z+K9TjstL0mwlvNRvJc7YII0Lu5xyQFBPAJ4r8pPgRpes/8FOv+&#10;ChOrfHfx9YTDwT4ZnS+eyugGSGyhZvsFgyt5iZlZDJKgwrgXJUqWFfCcc55RybJJ8z1kn93X7/hX&#10;e59xwph6FCvUzbF/wcKud+cvsRXm3t52XU+mv+Ce37MFv+yx+zjDd6/YtB4v8aRRX3iDzdwe1h2k&#10;w2pVgNhjVzuBGfMkkGSFXHnH/BSn43z+BPgndeGdGuCNX8ZzHTLKJAC/2XA+0MFIOQUIiOMEG4BG&#10;CK+pfHOvtcLI+SrTkpGn91B1/wA+pr8qf23f2iLzxv8AtRz6noXlS2Xg2Q6fo4lDFBcRE+Zcbd21&#10;mE+Sp+6yxRbgRkH+YMko1s2zZ4itq/if6L02XoiODMJjOKeKZ5hilzNN1JX2uvgj6Xskv5Uzsb/V&#10;vg7+zb8INP8Ah/470qz1nU3h+1XGjm3jnM9y3LO24YVAfkV2GdqDAYqRXlfgL9nb45/tgeLZ7n9n&#10;r9nqYWgldHbTlMVjAR822S5uHWFZNpHygpux8qV9Zf8ABPr/AIJP6h8Ymg/aN/bDivn0+/H2jSfC&#10;1zK6XGo7h8txdvkOkWMFYxhn4JKoNsn6W+H/AA7oHhHRLbw54X0S003TrKFYrOwsLZIYYIxwEREA&#10;VVHYAYFfunDnAlWrD6zjJuPNrbq7+WyXa6bPssfxZhOHa86eEft8Q2+eTb9mm90knrb+n0X5wfAz&#10;/ggdqN0bfVv2j/jTHBHlvP0XwdBvkZSnyH7XcLtRgx+ZfIcEDAbnI+r/AIYf8E9v2KP2fLeGbwz8&#10;DtK1HU40TGo+IlOo3DumMTDz9yQvkA5iVBnOAOle06x4hW0zbWeHl6M3ZP8AE/59qwJXkkZpZZGZ&#10;jySxyTX6vlPCeV4VKapL1erf37fKx+W5/wAe57jm6brv0j7sV8la/wA7n53f8FpPiRfeDv2g/hZ4&#10;s8NXEcOveHbN9StW2hli2XUbW52EYIDwycHOcYr9CdLv4dV06DU7fPl3EKyx5HO1gCP0Nflj+1t4&#10;rX9pP9pjxj8X7S/W58PaB4N1e08O+Zbo8VxZ20MtqlxHKuUkjlvJL2SNs5xAemAB+nHwutLiw+Gv&#10;h+xu0KzQaJaRzKeocQoCPzzXDwnmNLH8Q5k6PwJwtbbTmjp62v56Hdx1l88Bwtk8K38VRqc19/ec&#10;Z2f+G9vK7N2iiiv0E/KwooooAKKKKACiiigAoIB4NFFAGtoviEw4tdQkJTokh7ex9vem/Fbxdp3g&#10;P4WeJPHmqS7bTRdAvL+5cLuxHDA8jHA68Kay6+SP+CrH7ROo2nwouP2U/Ad8H1jxJZx3etkK5e00&#10;5Z1WKJNhDGS5ufJgVAHGwy7gqndXzPEVTD5Xl1TGNpcq27t6JLzb/wAz7PhGGJzjNqOAs3zPftFa&#10;tvyS287LqZv/AAQI+Iv9q/Bvx58LHt5M6J4kttSWdnypW8gMYQDtg2TH/tp9a+/a+Iv+CMnwb034&#10;d6Z8T9f0nUopoX1zS9BnWAkr9rsLFZLlwW5+aa9cY7bcD2+3a+b4XlOeQ0JS6p/dd2/Cx9hxm6T4&#10;nxLp7XX38sb/AI3CiiivePmAooooA/Nv/g4OuQT8JbVX5H9usyZ/7B4B/nXMWOmvpvw38O2ZGPsu&#10;mW8JHpiFR/7LS/8ABffxN/aHxp8AeBI2DPY+Gri9CD73+k3Hlj/0l/Q1s+L0VNIhVEChZ1AAHAG1&#10;q+dytRqZ3mE+3s1+H/AP1F81HhjLab6+0f8A5Np+DOO8RNt0qQHuV/nXhv7Oto97+094gl2F2h+3&#10;sCO379U/k1e5eI3VNLcH+JlA/PP9K8W/Y1aXUfj54j1faSj6ZdFnPZnuoiP5H8q8niKXLi8N/iv9&#10;x7uTQ5ssxX+G33n03YWS2se5uZCPmP8ASvUP2Ro45f2h/DqyRhgGuThhnkWsxB/AjP4V5vXrH7FW&#10;iHVfj1Z6h9qEY0vTrm6KbM+blPJ25z8v+t3Z5+7jHOQsJzVMbT78y/M8LMOSlltVLRcsvxVj7PZl&#10;VSzEAAZJPaue1XXmnvY2gRHghkDGOQZWXBzhh3X2p2va79qJsrN/3YPzuP4vb6VlnkYr9PwuAi6b&#10;dVbrbyf9fI/DsfmUudQovZ6v0/T8/Q0dZ8Ja/wCHLO1vNXsDFHeR74W3A++Dj7pwQcH19jijBPNb&#10;OZLeZkZkZGKsRlWBUj6EEj8an1DXNY1W2trPUtSmnitI9ltHI+RGvt+n4ADoBXNfEb4i+C/hN4K1&#10;H4h/ELxDb6Vo+lW5mvr65ztRc4AAHLOzEKqKCzMyqoJIFZZVHN4ZS1nkqUqt58zpqSp8nNLk0m2/&#10;g5ea7tzXtoTmbyupmy/sONVU2oKKm1Kpz8sebWCSd6l+Syva2l9DK+Pfxu8Cfs4/CjUvi/8AEjUD&#10;BpmnlYoY48GW8unVjFawqSN0j7GwOgVWZiqqzD80/CMfjP8Aav8Ai5e/tb/H65drPzyPDWju5aKC&#10;JHbyo0HGIoyTgAAySFnbktvwv2lv2iPFX7YXxU0z4x/Ezwf4h0v4Oaf4gbRtKuU0+U2kM3liVopZ&#10;1/d/apE8uSREYuseNu4KGPr02rWWpWlumipFHp0UCCwitgBGIto27QvGNuAMcAcCvkHmdPiXMJzc&#10;k6FGXuR2cpW+KavrFO/Lor9Voz9lynhufB+WR5otYqvH35bqEb/BBpfE9Od3draO1iTVNUn1W6Nx&#10;KMKOI0H8IrjviF410vw7pNxeajdCO1txmeTux7IB3Oe3rirPjfxjpvhnS57u+v0t4oIy1zcOeI19&#10;OOSx4AA5OQByRWZ+yN+zPrv7dHj4/EL4kwT6T8I/DN6w1Cd7oWwv5UVXa3EzcK2xlaR84hjcYILh&#10;jz5vmv1eSoU7SrTvyq6V7Jt3baSSSbd2tE+ibXtZfgaUaEsXiG40adnJpN7tJJJJtttpJJbtd1fV&#10;/Y9/ZEb9qa4n/as/ao/tHRfhF4emePTLCytna48QXQbaLaHGMReYAss5KhmBiRlKyyW/u/j/AMWz&#10;eN/Ek8sNgLWwtrNLTRfDYiBhsIAAsMSbQq7VQBSQAMg4CjCjpvid8VtM+Id/a6H4Ptm0zwt4Ztv7&#10;N8P6QiRJHDBGAquBGi4UKu1F4WNcgD7zNwml6xLqKnV1nVoTKkDQBh8mTgN0GOWHfp3Nfzlm2cZx&#10;UxmLSnKUYuKktFHncr04r3HLWKfvc29uVwSs/wBfy7L8trUMLWqQjCUlLk3clDl99v3krptXXLor&#10;qSm9VNHp0c1kLaKS3SRT5M0kcWDszu2qScggHIJzzz15q7bWqQ3E06IAZWBkYdSQMD8MAcfX1qrZ&#10;WjiKbfboVW5YwQNCAq4Y4I69fvZ966Hwl4V8QeOPENn4S8K6XJeX99L5VtbxDJY4JJJPAAALFiQA&#10;ASSACa/Nc2xk4ucXV5o3ld6JfZk7vTS6TtrFW0lJK5+h5XhIOEJeytKyst3pzJad7Nq+7vqk9Cx8&#10;O/h34q+Jvi228HeDtOa6vLt/lGTtiX+KRz/Cg6k/zJAr9CfgL8CfCXwG8GJ4d0CFZr64VX1fVXQC&#10;S8mA6/7KLkhE6KCerMzNW/Z7/Z/8K/Afwgmk6ZElzqdyqvqurNHh7h/7oz92Neir+JySSfQa/BuJ&#10;uJZ5tUdCi2qSf/gT7vy7L5vXb9XyXJ4YCHtKivN/h5Lz7sKKKK+RPeCua+Lvxh+GPwF+H2o/FP4w&#10;eNbLQNA0qEyXuo3rHC+iqqgtJIx4WNAXdiFUEkCuG/bG/bc+BP7EHw5Hj74y+ISk935kehaDZgPe&#10;6tMigskKZ4Vdy75Wwib0DMC6K35geCPhx+3H/wAHAHx3ufGOuXzeEvhR4e1HyPNyz6doykBvs9uh&#10;K/br8xsGkkO3AddxhRoYj+k8BeG+Z8Y1lXqXpYVPWdtZW3jC+76N/DHrd6P5Dibi7B5BTdOFp1nt&#10;Ht5y7Ly3fpqWfiv8df2wv+C7Px8b9nn9nDQbrw78MdLuknulvW2QW8AYhL7U5YyQ0rYJjtkLAEYX&#10;eUaWv1h/YP8A2CPgh+wB8H0+Gnwn00XOpXojl8U+KruEC81q5UEB5CM7Ik3MI4QSsYZvvO8kj9P+&#10;yn+yj8Fv2M/g1pvwQ+BnhgafpdiC91dTlXu9TumA8y7upQB5sz4GTgKqqqIqRoiL6RX9g5TlGXZF&#10;gIYLA01CnHZLr3be7b6t6s/Bcdj8XmeKliMTNym+v6Lsl0SCiiqmva9onhbQ73xP4m1i107TdNtJ&#10;LrUNQvrhYYLWCNS8kskjkKiKoLMzEAAEngV6RyGH8Z/jJ8Nv2ffhfrXxk+L3iu30Xw7oFm1zqWo3&#10;LcIuQFRR1eR2Kokags7uqqCzAV+JltH8ef8Ag4B/bkk8ReJbnUfDvwp8IErHDCdy6LpzPkQx5zG1&#10;/dbAXkOcbM4ZIEjq9+2h+0v8Xv8AguF+2Zo/7Ln7Msl7D8MtAv2ms7qa1eOJo0Ijn127jOCFCuUh&#10;jfa4EgQBJJ3Sv1O/Ze/Zk+FH7IfwZ0v4JfB/RPsum6epkurqXDXOo3TAebd3DgDfK5AyeAqhUQKi&#10;Iq/lXid4g0+EsD9Twcr4uotOvs47c789+Vd7t6Kz+24O4WlnuJ9vXVqEHr/ef8q8u7+S3uuk+GXw&#10;y8A/BnwDpXww+F/he20bQdEs1ttN020B2Qxr7klnYklmdiWdmZmJZiTxf7U0Pw48f/DTV/gl8QfD&#10;Fnr1j4hsjb6lpl4pMaREghyVIZZFYK8bKQyMquCCq56L4ofEy28IWp0vTZEk1KVMovUQg/xN7+g/&#10;E8dfFrm5uL24e7u53llkYtJI7ZZiepJ7msfo+eBGM4rxlLiziJSWGjLnpQd1KvJO6qSe/s09b71H&#10;/dvzfF+PXjlh+F8NU4Y4fknimuWpNWtRi1Zwj09o1p/07X963LS0LQtF8MaLaeHPDmlW9jp9jbpB&#10;ZWVpCI4oIkAVURVwFUAAADoBVqiiv9EklFWWx/n9KUpScpO7YUdKK+Yv+Civ7e2m/sr+ET4H8A3c&#10;Fz491e2JsY2QSJpcLZH2qVTkM3Xy0bgkZYFVKtx5hmGEyvCSxOIlaMfvfZLu30PSyjKMfnuYQwWD&#10;jzTm/kl1bfRLdv8AU+m/gt49+DnxD+P9/wDASXxxaTeJ9D0aPV9Q8OoHMn2ZnVQWcDYpBeIlC2/b&#10;Kh27WDD6djjSJBFEgVVGFVRgAelfzH/Bf9oz4pfA74/aR+0p4V8Qyz+KdJ1htQa81GR5jeu+4TpO&#10;xbc6zI8iSHcGIkbkE5r+jj9mr9oDwN+1H8DfDfx3+Hc7NpniLTxOsEoxJazKzRzW7/7ccqPGSPlJ&#10;TKkqQT/mr9JjG8RZ7xBQzSvNvB25KcPs0pbtecppc3M9XZx0jGKP9JvAbh/IeFMhqZdh4r6y3zVJ&#10;/aqdE/KML2UVor3d5SbO5ooor+Yj97CiiigDL8beDPDHxF8H6p4B8a6PFqGka1p81jqljPnZcW8q&#10;FJEOCDgqxHBB54r+db/goL+xn4n/AGHv2kdX+EepCafRJmN74R1WaQOb7TXdhGXZVUeamDHINqjf&#10;GxUbGQn+j2vmr/gqT+wjp37dX7OVx4a0S3ij8a+HGk1DwXessYL3G3D2TyPjZFOAqk7lAkSF2yI9&#10;p/TvC7jV8J557PESthq1oz7Rf2Z/LaX91vqkfG8acO/25lvPSX76ndx811j8+nn6s/nor6k/4J0/&#10;8E+9Q/ai8Qr8R/iVaXFr4C0u5xLsZo5NZnU/8e8bDlYwceZIuDj5EIYl48f9hj9gPxv+058TbmDx&#10;vpeo6H4W8OX7QeJbueAwzPcIfmsIg4yJ/wC/kfulILDLIrfrn4R8I+G/Afhqy8HeD9Hg0/S9Ot1g&#10;sbG2TbHDGowFA/r1J5OTX+i3BXCP9qSjj8Wv3K1iv53/APIr8dtrn8M+JPiAskpyyvL5f7Q1aUl/&#10;y7T/APb30/lWu9ixoui6T4c0i10DQdNgsrGxt0gsrO1hEcUESKFSNEXAVQoAAAwAKs0VzPxZ+MXw&#10;z+Bvg6Xx78WPGFtoukwzLE13cq7lpG+6iJGrPI2ATtRWOFY4wCR+11atHDUXUqNRjFXb6JI/mmjR&#10;xGMxEaVKLnObsktW2/1Z2GjaNqXiDUotJ0m1aWeVsKo6D1JPYD1r3D4e/DzTfA2n4XbNfSqPtN1j&#10;/wAdX0XP59T2Aj+F/hPw54f8OQX+hXsN99uhWb+04XDrcIwBVkYEgoQQRg85zk101f5nePHj9jPE&#10;DETyXJZSp5dB2b1Uq7T+KS3VNNXjB6v4pq9ow/0b8D/ArCcB0IZxnEVUzCS0WjjQTXwx6ObWkprb&#10;WMNLuRRRRX8wn9JnE/tF/AD4e/tRfBnXfgX8UrGabRtftPJne1kCT28gYPFPExBAkjkVXXIKkqAy&#10;spKn+ev4l/ssfFD9n39obVf2fviBFb6fqnh7Vstq9ojT+egQPDLAhwZUdXjcAKGAkHmbQDt/ot8S&#10;+LbvwpBPqGq6Z59sk42QaZFcXd49ttRWlW3hiZ3YTOFKoCBH85bPyV+YH7dWmeEvj18TdI8ffDTW&#10;dP1G48HC5trK/tNQub2/uNPVZ7uZZhdqbh1RJbnLCV4kJQRgbWEn9BeBuPzXC42thmm8LNczf2YS&#10;S35tk2rJx3as20o6/lniThcFXw9OsmlWjol1kr7W6patPptbXT5x+H/hiDRUjjFxbBWVJESzvS8Z&#10;cK6yKAERWBZnkLYyWkwQAiZ66mxFGTeikbuTlcHp6U6v6mSsfiwUUUUAFFFFABRRRQAUUUUAFFFF&#10;AGb4u8UaV4M8OXfibWpilvZwl3Ixlj0CjP8AESQAPUivlbw94d+KH7VPxw0/wb4N0SXVvEvivVor&#10;LStOt8Ab3IVEycBI0XlnYgKqs7EAE10n7U3xXXxb4iHgfRLknT9KlP2lgOJrkZB78qgyo4HJbqMG&#10;v1G/4N3f+CdZ+H3gxv26vi54a2634jtXtvAFrfWgD2GmtxJfrvGVe4GURgFPkbiGZLnFYzkXFH3V&#10;+wr+yD4I/Yd/Zq0D4AeC2iuZLGL7Rr2rpbrG+q6lIAbi6bAzgkBEDFikUcSbm2Zr1+iisTUKKK+Q&#10;/wDgs7+3s/7Dn7KNyvgvVjb+PPHHnaT4PMf37QbR9qvx8y48iN12kZxNNBlSu7AB+Z3/AAX7/bzk&#10;/aY/aY/4Z68B627+DPhjczWc/kyuItR1rOy6mKnAYQ4NvGSDgrOyMVmrxz9lX4Yjwr4VPjTVLfF/&#10;rEatDuAzFbdVA443n5jzggJ0INePfAX4ZP8AE3xzHbXsDNptlifUn5AZc/LHkDq5GOoO0MR0r64R&#10;VRQiKAAMAAdBW9OPUxkxaKKK1JCiiigAooooAKZcXEFpA91czLHHGpaSR2CqqgZJJPAFPryX9rD4&#10;kf8ACOeEl8E6bc7bzV+LjY+GS2H3uhyN5+XnggOKTdkCVzx7xtq/ib9oD4xxaf4Q0m61G81bUIdM&#10;8OaZBGWmnLyCOGJF6l3ds7f7z4r+k79gP9kvw7+xR+yn4U+AekQ2z3+n2QuPEuo26r/p+qzYe5m3&#10;BELqHPlxlxvEMUKknbX5R/8ABuV+xI3xc+PWoftfeNtJEnh74eu1p4fE0YKXWtyx/eAKkMLeB/MP&#10;Rlknt3U/Ka/cGuaTuzaKCiiodS1HT9H0641fVr6G1tbWF5rm5uJQkcUagszsx4VQASSeABUlHyT/&#10;AMFo/wBuofsUfshahH4O137L478ciXRfCHlSFZrYMo+1X6lZEdTBE/ySLu2Ty2+VKk1+Df7Mvw2/&#10;4Trx4usahCG0/Rts84bGJJc/ukxnOMgseCMJg/eFem/8FS/22dX/AG/v2wNV8e+HpLmXwvpjjRfA&#10;WnhWJNjG5An2FEYSXEhaYqy71EiREsIlNdn8IPh3B8MvA1r4dBBuT++1CRWJDzsBuI9gAFHTIUHr&#10;mtacdTOTOoooorczCiiigAooooAKKKKACiiigAr55/a/+IQ1DWLX4d6dOfLscXGoAYwZWX92vTPy&#10;oSeDg+YO617f488X2PgLwhfeLdRG6Ozh3LHz+8ckKiZAONzFVzjAzk8Cvm79nT4I/EH9s39pvw58&#10;FPC8wbWvGmu+XNeNGCttF80tzcsuVykUKSylQclYyF5wKibsrFRVz9S/+Dan9ixfDngbX/24vGul&#10;kXniAy6H4KEsf3LGKQfa7pTuIPmToIQcBl+yyjJWWv1VrA+FXwy8IfBf4aaB8JPh/pxtNE8NaRb6&#10;bpVuz7mSCGNY03N1ZsKCWPLEknk1v1zPU2WgUUUUAFYvxH8feFvhT8P9c+KHjnVPsWieHNIudT1i&#10;88ppPItYImllfagLMQiMdqgk4wATW1X5mf8AByb+2Fb/AA7+A2i/sfeF9QT+2PHs6al4ijUqWg0i&#10;2lDRqw+8vnXSKVYcEWkyn71C1B6H5IftBfGbx9+2R+014j+MviVWfWvG3iFporV5t4tY2Ijt7YOQ&#10;MxwwrHEpI+7GM19M+EfDOn+DvDVj4Y0tAIbK2WJW2gFyPvOcd2OWPuTXg37H/gIan4iuviBfQkw6&#10;cpgsiRwZ3X5jnP8AChxgj/loD2r6KrpgrK5jJhRRRVkhRRRQAUUUfQUAdFD4fGmfDW18azeHdRNz&#10;qPiV7TSdVnEQ07FrDHJcwFXU+dLm7tGOSixoBkSed+6+8v8AgkL8bv2O/gv8Un+Nnxt8d/FDwH4h&#10;+H+jmy8ReNtHuW17QtXtzLaQw2Fy9vbTiKApbSRQoEKOjJ5U8c1vA7/NHwx/4Ji/tpfFe68EQ+Hf&#10;gZr0Vr4/t4bzSdWl0uae0tbK4do7W8vDarNLYwTvHJsluI442RDKrNGGdf0m0v8A4Jy+AtQ/Zl0j&#10;9i68+CfxttdW8QeBLTXNbS2mYaPP4k0S1v45dBh1G8hmg0Yzao97dLOUltJ0uWeJys9viZNDR9i/&#10;Ej/grz+xz4Q/Y31f9t7wR46bxf4SsdZ/sXToNHtZYbq+1QhCLQxXSRPC4VjI28D9yvmLuBVW6r9g&#10;b9sH4M/t+fBOH9ov4HWOoaHG2vy2vizSLyxijuBqcVrGjwzuFYTr5MlrIksbBiiwqxXa8I8j+B//&#10;AATI/ZA/Z5/4JiWn7L37ZNn4fk0HzYvEHxF1rVvED2VrHrbmINcpeF4jbiPbFbI6mPfGgVgfNkDe&#10;yfsHfs9fsgfsyfA/UIf2MPEFld/D/wAR69NrsV5Y+Jhqtiswt7ezmMF1vfdGPsYLBnfbIZBkDCrk&#10;+W2hWp7lRXlvgX9uD9jX4oeOoPhj8Nf2q/h54g8Q3WRaaPovjCzuri4IV2ZY0jkJkZVR2Krkqq5I&#10;A5r1IHIzSGFFFFABRRRQAUUUUAFFFFABRRRQAUUUUAFFFFABRRRQAUUUUAFFFFABRRRQAVUvL+/t&#10;9TtrK30aaeGdXMt2kiBICuNoYMwY7ucFQ2COcZzVuigD4Q/4KO/sA/BD43+Gtb+L/i7wp8SNN8Q/&#10;FKHQbHxN9h1Ge5tPDVnpST6nPPd21lJLDuNtay2YkC3aLcy23kxlpXeTxHxjHrf7L/wk+MX7Ef7Q&#10;nx28J+BtB8W6dqnhj9nu48U+EpLGCw0JLSSa0AvobHbeb472e2u5p2FxaTIJP37Xybv1B1G2tn+I&#10;2l3kniaCJ4tEv1GjtcSiS5VprQmdYxMI2WLaFLNC7qbhQkkQaRZvxp/4OffiH4hf48fByfRfA9nL&#10;oFj4UudT0TxlJYpd2mqT3FyoktMSK8Eywx29vLtIbIvRkbSM3HV2Ez819W+FfipvgPpXxxl8TQ3m&#10;jDxDN4ehsXiulaylWP7XsRpYlhkBEru6QPIYTJG0ojNxF5nG16n4v8Ra9P8AA3wl+zX8QtFu9A1f&#10;w74kk1rw6dQ04W8Nxp+t2lpI89xK7hkG20sZIWEbLJFdSsXQRoJPLW8vahRmJK/OGXGDk8DnkYxz&#10;x344ydSBKKKKACiiigAooooAKKKKACiiigAooooAR0SRSkihlIwQe9fIfxF8P678D/i6ZfDGo3On&#10;z2F7FqGgahazMksGH3xSI4O4PG64DDB3R5FfXteXftT/AA5HizwKfE2n24N7ogMuVHLwH/WL17YD&#10;55xtIH3qmauhp6n7xf8ABP79rXQP22f2UPCfx70u5txqN7Yi18UWMDKPsOrQ4S5iKK7mNSw82MMd&#10;xhliYgbhXs9fhT/wbwftwf8ACif2k7n9mDx1rph8L/ExkTShcTkRWeuxjEJUM4RPtEeYGwpeSRbR&#10;cgLX7rVzNWNk7oK+Y/8Agrr+x9F+2Z+xH4o8FaRpMt14o8PQnX/By21u0s0l/bRu32ZEVgXaeIy2&#10;4ByA0yPglAK+nKKQz+U/9nz4hf8ACvfiNbT3k+yw1D/Rb7c2FVWI2yHJAG1sEk9F3Y619cV5P/wV&#10;0/ZR/wCGQf26/GHgXSNNW28Pa7P/AMJF4USOFI0Swu3dvKREJ2JDOs9uoOCRADjkVv8A7PXxBPj/&#10;AOHFrPeT777T/wDRL7J5ZlA2uckk7k2knu270ropvoYyR3NFFFaEhRRRQAUUUUAFFFFABXzr+138&#10;ORpOvwfEPTYsQajiG+A/hnVflbr/ABIOw6oSfvV9FVk+OfCWn+OvCd94U1PIivISocDJjcco4GRk&#10;qwBx3xilJXQ07M+5v+Dc39uF/jB8C7/9kDx3rJl8Q/D2L7V4dad2aS60OSQDYCSSfs0ziPsFjnt0&#10;UfIa/Siv5bf2ZPj38R/2Fv2qNA+MvhuFv7U8JaxjUNPL7Uv7Vsx3FsSykBZYWdQ+07dyuvKg1/Tf&#10;8I/ir4H+OPwx0H4vfDbWk1DQvEelw3+l3a8FopEDAMvVHGdrIeVYMpAIIrlasbJnR0UUUhhRRRQB&#10;wX7T/wCz14H/AGrPgF4p/Z9+IqEaX4n0p7V50QM9pMCHguUBwC8UqxyqDwWQA5GRX8yvxA8B/E79&#10;jr9o3Vvhz44077N4i8Ga3JaX8IV1juFXjfGXUMYZomDo+0bo5VYdRX9U9flZ/wAHH/7Bo8VeCtP/&#10;AG6/hvoqf2h4eji0zx9HBGitPYPIFtb1vmBdopXEDYV3KTRklUgOKi7MTR8meGvEOleKtBtPEWi3&#10;Hm215AssTZGQD1Bx0YHII7EEVer57/ZI+KI0/UZPhprVx+5uiZdLd2PyS9WiHoGHzDpyD1LV9Cda&#10;6U7oxasFFFFMQUUUUAFFFFAGR468H6d498KXvhTU8CO8hKrLtyYnHKOACM7WAOM84weDXzf8A/jN&#10;8TP2Kv2mdA+MXhJFi1/wZrQla2l4juosGOaBiRny5oXkjLDnbJlSDgj6nrw79rf4Wi5so/ibo9t+&#10;8twsOqqigboycJIfUgkKepwV6BaiaurlRZ/R38BvjX4B/aO+Dfhz45fC/VPteg+J9LjvbCRnQyRh&#10;hh4ZdjMqzRuGjkTcdkiOpORXXV+Lv/Bub+36fAPxCu/2HPidr+zRfFEz33gaa7n+S01MLmazXI+V&#10;Z0Xeo3BRLEQAz3Br9ogc8iudqzNU7hX5k/8ABwr/AME5l+Lfw1b9tv4S6Ah8S+DrER+NbW0tnMmp&#10;6QnS6IQHMlrklmIH+jlyzgW6Kf02qO6tre9t3tLuBJYpUKSxSIGV1IwVIPBBHY0loNq5/LZ+zH8W&#10;j4H8S/8ACJ6zcBdL1WUAPIxAt7jor+gDcK30U5AU19PjkZrh/wDgsX/wTzn/AGDP2lXfwdp3l/D3&#10;xs0+oeC288ubPaym409t3zZgaVNpO7dFJES7OJMZX7NHxbHj3wv/AMI3rV2X1fS4wrtJJlrmHOFk&#10;9SRwrdecEn5sV0QlfQxkrHptFFFaEhRRRQAUUUUAFFFFABXsv7Ivxgn+FPxUstIfxjdWej3toUvz&#10;oGnSSz32VExs1XdG3nSsotVlwfKZ90ZH+trxqljkkhkWaFyrowZGU4II6EV5ub5ZQzjL6mErfDNN&#10;bJ2b2eqeq6dDswOMq4DFQr094tPr92jW5+zPhDWtT8SabY3cKxyafd2KXtvq1tcRFXjkk3wwKFkm&#10;EpEOBJMHCMWVo87yIuiHAr4W/YX/AGifB0S6p4j8R6Gvhq9svssV3rOn6devpD2LSwR+TdhS6wyx&#10;Ij+TMzBI0kI+VEZD9m/DrUtU1Twlb3WtXU006vLGJ7qyktppYkldYpJYpIYSkrRhGcCNV3s2wbNp&#10;P8M8X8MYzhzMJ0qqaSaV+Vq7a5tNZRaSttLqvdWqP6SyHOaGbYSE4PVq9r3sk7a6J/g/Vm50rjPi&#10;h8UYPCEJ0nSSkupSrn1FupH3m9W9F/E8YBPil8UYPCMB0fSGEmpyp16rbg/xMO7ei/ieMBvGJ57i&#10;6ne6u52llkYtJLIcsxPUk9zX9HfR9+j7LimVPiTiSlbBLWlSe9Z9JSX/AD67L/l5/g+P+bPHrx5j&#10;wzCpw9w7UvjHpVqp/wAFdYxf/P3u/wDl3/j+Fbi4uLu4ku7ud5ZZXLSSSNlmJ6kmmUVY0nSdR1zU&#10;ItK0m1aaeZsIi/qT6AdSa/0NrVsHluDlVqyjTpU43bdoxjGK1beiUUl6JH8CUaWLzDFxpUoyqVak&#10;rJK8pSlJ6JLVttv1bE03TNQ1m/i0vSrR57iZsRxoOT6+wAHJJ4HWvbvhz8NtP8DWXnOVm1CZR9pu&#10;R0A67Ez0Xge5IyewDvh18O7DwPp2W2zX0y/6Tc4/8cXPRR+p5PYDpa/zZ8ffH7EceV55FkU3DLoP&#10;3paqWIa6taNUk9Ywesn70lfljH/RLwL8CqHBFCGd53FTzCS92OjjQT6Lo6jWkpLRL3Yu3NKRRRRX&#10;8tH9NBRRRQAVz/j/AOIGl+B9O3z4lu5lItrUHlj6n0X3pnxD+Imm+BtPxlZr+Zf9Gtd3/j7ei5/P&#10;oO5Hh+r6tqOvalLq2rXTTTzNlnbt7Adh7Cv6e8BvAHFeIFeOdZ3F08ui9FqpV2ukXo1TT0lNbv3Y&#10;a3lD+a/HDx2wvAdGWT5NJTzCS1ejjQT6yWzqNaxg9vilpZSXW9b1PxHqcmr6vcGSaU856KOygdgP&#10;SqtFX/DXhrVvFeqppGj2++RuXduFjXuzHsBn+QGSQK/0hnPJuGcmcpOFDC0IeUYQhFfJJJH+eUIZ&#10;vxHm6jFTr4mvPzlOc5P5tts4D46fHX4b/s6fDm8+J/xR1xbPT7X5IYkAae9nIJS3gQkeZK2DgZAA&#10;BZiqqzD8ev2vP2wfiP8AtefEA+J/Fjmy0izLJoPh+GYvDp8RxnnA8yVsAvIQCxAACqFUfqr/AMFq&#10;v2E7b4k/scR/E7wPbTXHiL4YyT6pcOMlrzTpVQXwxuAXy1jinB52pbyKMtISfxSghluZktbeFnkk&#10;cKiouWYngADvmv5zq+LOXeJWGqSyiTWGpzlBpq0pOL0k1uoyVpRT/wC3lzK0f6z4Z8I63h3KFXNY&#10;qWLnFSutY001rCL2ck7qUl6RfK7y+9P2Ffhprem/s26fqOq6q+kaVrGoT6hcPqDsqyvuESmKPrKT&#10;HEjDHB5wea9fgmikz4e+EXge71vV5l2x3UtoZ5WPQtFCoIQD7248gZz612ngX4C/A/8AZx8LaRov&#10;7T/xVk8R6zoGlW9ingXwZdLPIpt0EYivL3JitwGjaN4oi0ihgVYdK3IfGn7T/wAfYD4J/Zn+Gmn/&#10;AA18CQvgT6Vutll2kgSz37gz3Uq7SheMZxkMuCc+tU4mjgcvisHBKMUk61R8sNvsXXNK+65I2e3O&#10;dn9gTxuKk8bUvdt+ygv/AEuz18+Z2/uHBXX7Oum+FmGv/ta/Gi10GRVDr4a0yVb3VJVJb5QkeY4A&#10;wUbXw6Zb5tuK6z4W+KvEeqzNof7D37Oa6dHgwT+O/EiJPdDiMOxkcmKJgSWMSmQMORGDwMQ6b+x1&#10;+z9KdV8Ra1N8VvFKsJTb2jhNMWTKvl3+ZZRyQTmUHndGvbpkX9sf9pjQhNJLa/DfwBFahiFBsLcW&#10;apyf+esqeU+eSsBCfw4r43H4rEY2DrYqd4P7VW9Ok/8ABRT9pU8ud69D6TC4ejhUqVCNmvsws5L1&#10;l8Mf+3UUvGPhL4HfD/Wm8Qftc/G7UviH4njG1/DWhXLSR2zFmDxs5ZdgBIYLuhxz8jZxXdfHGX9r&#10;bxx4p1H4Hfs+6BH4c8KaXYwW0etRQm1XY1sjbFnOThD8uLddy45rh/h9a/sXfCTx5ofgzQLWb4ke&#10;Jb/V7ayfVrpAum2rySLEzopyjgbt64EvI4kU1d1rxn+0r8ev2mH8Iadb6o/gzQvGq2l5b2UXk2S2&#10;9vcIJPOk4ErFUL7HZjlsKoyBWcqC+qfWcRaNKNv3uJtTpw3/AIdBOKXRqU7PTdmMqs5Y1UaN5T5Z&#10;P2dJc05aq16mr6NWjdO+q0R4z/wQ31H9mD42/wDBSbxR+37+3P8AHfwT4X0H4arHqnhXR/HPiq0t&#10;Li/1aVmi04xx3IC3C2kUMkrOrI6XItH5DPj7H/b0/wCC+P7HK/Em+lh+KUvi1bK6Frp+m+B7UXyR&#10;wc/vUncx20gJGSfNLZcDAA4+UvEX/BIL9iPxB8brnRvF3xc1HQ9U8VeKEt9I8GeC76HyNJa5nAii&#10;JmgmdI9siH5wuBnBYYFaGjf8EvPhd8N/iXqHgT4J/AyHXF0HUZrK48d/EU/bBPKrNHNtt5UW0dI3&#10;V4wyWzuDGG3AkY41n+BxFCpjYO2HTsq1T91Rk/7sqnK5r/BGV+ieh61PAVKNangpL98439lH36kU&#10;rL3lG6i/8Ul59bcf4j/4ODf2hL63HiH4E/shaRZaLYSY1rUtcubvVJHQEE/voFt0tyVPRhIBnoe/&#10;0T8P/wDgsz+yL8Yv2YPEvxr8YX9p4V8Y+FbES3Hg67vUW81KdlxFFZnGbpXcBPMCgx5DyLGnJozf&#10;C39m/wCBIjm+NXjuXxVq9vEkcehWJJSJUSPZGUDcBV4XzHRShxsr5/8AGH/BJ3wb+0Z8RL74peEP&#10;h3efDLw3fuZ5LN9RSK1TgO8sUTxFo1YMWCoqwqPlXaBWFPibKqtP6w3KGHtf21RezpzfSNJTaqVO&#10;usYW08zsnkuNhL2StKrf+HB884rvPlTjD0crnjXwG/Z+n/4KEeIPEX7Xn7bP7RF/pVlca6YYLS2i&#10;8+91MYLSRWquzfZraHdHGhEciDLL8vlnP3B4K+KPie28KWPwX/Yh+CX9h+HdKhW3tbgWyu0fyhtz&#10;s5MUbsQ5Z5WkeQncW3E1y2meH/2JP2VNBtfD9hLJ42vNMULZadp48uwUgh1JO4iTOfmJaYMxbcuS&#10;a53xV+1d8fvijbN4b+HFuvhfQo/3cNh4dj8gRIGLBWuOCrY4OwoGH8POK4XkeL4nxqrUMHLERveD&#10;xSdLDx844dL2tZtdaqjF305UdEs1wmQYRxr4mNF2972LUqj8pVW/Z015Qu1bW7PcvAHgnVvg/pHj&#10;34h/Hn4tpd3V/wCD5dL17TtPvTc3kNjc7CFaR8FHcx7EUKF44cjIHLfCf9oTwJDpfjPS/gD8J7fw&#10;rY6V4SuprLV5lWa+u74lRao5bdn5mkIRmlzgYIAIPmPhXTb34efBTxhH4oCX2ma7f6fBq88MhLRz&#10;Qu08cSksCztu3NnoozxkGl8Cy6Rr3we8X6p4b0qPTdStZLK28N28c6iSd2lBnkbd94rCByc43nJJ&#10;ZcfouH8PKGK9ks/xMsVyrSjZQoRtso0Ie60rae1c36H5ljOO6tOGInktBUFOUU693ztPlV5VZ+9u&#10;3f2cYKyuaHwi1X4qaf441X4r+O7691nUYPDV6fOnvXmlsItuXuDwwVI1LYVSBlgBg4B85g8YeHNA&#10;lFj8PvCpmuT8q3t2peRj0+VRzyMdMf7td78ModZ+HfgDx3rOsGPUBeaXBaa9dpMzyWVvM5jC8kEv&#10;IxVR6BGPIGV4rTfFOo3IfTPhZ4LFsuNr3boHf1G5j8oPXhiwr72jh6OBoQoUYqmktIpJyS8ktFt5&#10;WPjXiK2ZYqviK7da9rycnTpbX95tuUrOXnffqRS+EPG/ihBq3jfXlsbUHOb2QDbkdVjBAU8DOdp+&#10;tNtr34eeHZ1tfDugz67fMflkmTKZxztXHJBHHy/8CqbU/DenWcw1D4n+M2muBlksbZy7gHBA/wBk&#10;cEYAA9DUNv47uDcx+G/hd4S8ia5lWK3WKAzXM7lhtVVGSzEnbg7s54om6VC852i+8vel92y+Z0Ul&#10;icdFU6Kc4doL2VJf9vfHNf4dGaN7YeO9fszeeNPEUGh2DcGBGC7sr0wDznnhmJGOlZbeIvh94U48&#10;K6G2o3QPy31+PlU4yCFx2PoFPvXoPhz9jb4q+IdP/wCE6+OPi6w8EaOSN2oeJbpfPwQcBYSw2nPG&#10;x2jPPANV/EXxl/ZA+ANudK+D/gK68eeIGQgeIPEy7LW3LKu1o4SoyVcZGY1cAnEvQ18ziOK8NOo4&#10;ZfCVeotLr3kvWbtCPom5eR9HhOFaqpJY2oqcP5Irkj9y9+Xq2kzp9f8Ag78Wrj9pK2svBWj3LeHt&#10;E1DTZ5bu+lMVoxWKGSbnAM2ZVkXChtpwDtHIwdL8AfsofDH4lWuqePviJN408WXutLJb6doxzb2k&#10;zTDbv2MBmNwch5Bkf8squWVt+1Z8efjS9zfPqVn4M03VZNiljZWckaklPlGGuhvjXk+YFJPIzXl3&#10;inxt+xb+xbZR+Mdc8VXXxJ8XWpJ0zTdJdYbA3I2ujeYCQyr91nDSqMnMe7Ar5bM80xuNrShiq7um&#10;70qGsl/jquyj2+x5XPfyrK8LgcJGOGpL4ElOaspPuoLfu/i31Mj9pv8A4KW/EvQPBptvh9oFn4Tt&#10;L0yRadbaeu6aV8AykzbV2hS4YmNUfJA3c5r5+/Zx+F/iLxv4ln+PvxTvJr+7vLhrmyk1CQyTXM7N&#10;lrpy3vnbnJJ+bjCkt8K+GfH/AO2V8SLv44fGe8jh0uFVj07TLO3MNsYIidllaxjIhtoxkE9Sd3LS&#10;M7j3u3sltrbybaBEjgjQLHEAAqEcYA6ADA9sgV7HD2V4Gm1WdNU7WtHVtt2tJyes1d2T1u/Rni8U&#10;5ziIU3haMnJtPmktkle8UlpF2Wq0svXRaKKK+7PzQKVUlkdY4Ymd2YBUUZJJOMAUler/ALI3wrbx&#10;38Q18U6jE39neH2S5J5HmXOcxKCCOh+c9R8gBGGrfC4eeKrxpQ3f9X+Ry47F08DhJ157RX39l83o&#10;fSPwb8AQfDT4daZ4VWFVuI7ZZL9lIO+5cbpDuAG4BiVUnnaqjtXUUDpyaK/TqdONKmoR2SsfiNar&#10;OvVlUm7uTbfzD3H51y/7SXhK7+Mv7N/jf4SfYYrq81rwxeW+k/aHCqbzyma3LE9AJhGd3bGfeuoo&#10;IB4IzntWOLwlHG0JUqi0aa+86cBj8Rl2KhXovWLT8tHdH5m2/wDbXia+8IfFXwPfx6TrPiS1srrR&#10;L9SvlWXiSzR7qy84l1LpNC19aMpVl+WPKk4x+kv7NP7QXhz9o/4RWXxK020OnXiPJZ+I9FnlDS6P&#10;qMJ23FpL0IKNyCwUsjI+AGFfEXiv4NyeCvif4+/ZkvWbSbebUF13wXeQ2ohWyhu5jd2ksKKeRb30&#10;c0WOBiIA4BxUA1b4qHw9rHxt+D2nPa+Ir2y/sH4teB7cDOotbnDtEM4NwiMTExJMtvOACCwB/mfI&#10;c9qcIZzWwGL/AIfM4vya+GXo1o/kz+mc8yuhxTl1GvRfLKycW/5ZJPlfy+5qztzNn2l8Afixq3xe&#10;8ceM9chnL6DaXNrbaEvRdqibfJgqrAv8rkMMgMq87a9Tr50/4JreOPCPjj4Malq/ha9juUk1ws1y&#10;q4JBhjAjbPzBlKvlSBjd7mvouv2jLqrrYOFRu99b+rZ+T5vRjhsxqUlHlUbK3okvv7hRRRXaeaFF&#10;FNlmigjaaeVURRlmY4AH1oAdWbrutCwX7PbkGZh/3wPU+9VT488N6latJ4Z16y1BhIYy1ldJKqMO&#10;oYqTgjjj3rIaRpmMzvuZjkt616GBwqrWqS+H8/8AgHk5njnh70ofF18v+CISzMWZiSTkknk18G+P&#10;/hoI/iX8cvhz4NU/2ne+JZdV0lRLsZNRmsLHUYJAxwFIugCCeODX3lXy1+0Poq+A/wBsCy8XQWsM&#10;EHi3wrAzTRn5pJ7C4eKd3Hr5N9aKD3EeP4a+P8V8JOvwq60FrSnGXy1j+bR9L4WY36vxFOk3/Epy&#10;SXeUWp/lGRkfs3/FnTPhz8btM1+ORrbwR8cbO2u7A3BVE07xCLdWRG+YIjXUACnG93nhUDrmuj/b&#10;h8fvqHiHTvhxYzqYrGH7XfKk4IMz5CKygZVlQFhk8ifpwCfPdI8A6FqbeMP2XPEwe0sXuDrnhSew&#10;lFvNBa3E5m3QbPuPa3ofHGFV7cEENg8Hq/jzx74g+IOp+GPjPJCvjKxgh+2zxQCKPVbZEWKO/hUf&#10;KVkCDcFxsk3KQvAr4jgni5VcleS1X70XeD703rb1Tt8vQ+94g4XpTz2Ob0loo+8vPRRl/wCAuz7N&#10;J7vT7m/Z+0G18OfBjw5YWckjLLpkd0xkIJ3T5mYcAcAyED2A5PU9jXHfs/a9beI/gt4b1C1jdVj0&#10;uO1YOoB3QfuWPBPBaMkexHTpXY1+94Tl+q0+XblVvuPwLH8/16rz780r+t2FFFFdByDoZZYJRNDI&#10;VZehBroNH16O+At58JMO3Z/p7+1c7R7jr2Nc+Iw1PER137nXhMZVwk7x1XVHaAg8iisTRvEmCLbU&#10;mx/dmPT8f8f/ANdbYIPINeBWo1KE+WSPqsPiaWJhzQf/AACO6tYLyBre4jDK3Wvmn/gon+x5bftO&#10;fAy88N6dZIfEek777wlebF3G4C/NaszFQqTKNhywUMI3OfLAr6aplxbQ3cLW9xGGRhggis5qlXw8&#10;8PWXNTmrNfqvNdDalOvhcZTxmGly1abTi/To+6ezXZs/NT/gj9+03cahp+pfsXfFC4e2vtOM914R&#10;W8QJIoVma5siGIbejbpVXBO3z8lQiiut/wCCm/wU8KeKvgPqviHxDKlne+HWN3pN35W4i4ZljNtw&#10;M4mJVQAR8/lnkJivM/8AgrZ+zL4o/Zm+OWjfto/BR30631LVopL24tYowLHWI/nSYr0InVGZsqQz&#10;pIXJ80LXo2uftH+Gf25pvhjpvgpDFbQRJ4o+ItlE7EWNzayGK0sWcZU77pXmCPhmht43wA3P8p8T&#10;cN4nh/ij2tP4L3bXlrf/ALfX/k10z9D/ALLq4viPB8QZYnGnXfNVS/5d1Iq80/KaTtfSTv0kjC8G&#10;+A5vh9dv4GlNuJPD3wx8O2s7WvEck73V8JZBwPvPCWycE7skZrI/ZK8fePfgJ4J8La1axSG1vdJi&#10;eexlYiO/tld0B74YFXCuB8pB6qSD2um+Trmu/EnxxFcmWJ9bs9GtJMEKYrOGMuq567bqe7Q4/iRq&#10;4rwp4r8B+OP2ZvhrrnhG5Mt1YWF7o+rNI53xzW8yv5RXJUcXHmAjkrMuewH2/hzOSxuJqqVpRjFr&#10;1uk/z1PpuLV7bA06VSHNGc0peXuSevbVff5n3v4W8TaP4z8O2finQLgS2d9AssL5BIBHKtgnDA5U&#10;jPBBHatCvDP2HfGl1qvhDUvA95JuGkTrLZ5cAiKYsWUDrhXVjn/pqB6V7luGcZr+lsFiVi8LCr3X&#10;47P8T+aszwTy/H1MP/K9PR6r8GLXO/Fn4YeFPjP8Nta+FvjayE+ma5p8lrcgIrNHuHyypvBAkRgr&#10;o2DtdFbqBXRVgfFH4l+EPg78PdX+JvjzUha6Totk9zeSkrkgcBFDEBndiqKucszKo5IrXEex9hL2&#10;1uSzvfa1tb+VjDCfWfrVP6vf2l1y235r6W877H54f8E1fid4l/ZI/a38Sfsb/FucQ2Ovag2np5jM&#10;Ik1OLIglj3soEdzEdoIUtIWtugFfbvxi8AaX4o8Oal4R8Q2huLK6tZbW8i3FTLbSoUcZUgjKnqDk&#10;c81+Yv7Y/wAZda/as+JFz+1n8H/gh4j8OaT4fW3tNR8UQgvGZ45QLa4mliiCwXGJIU2+Y5AWIA8D&#10;P6V/s7fHbR/2r/2ctA+M9msC38tubPxHZQkf6Nex4WZNodyiliJEVju8qaMnGa/hzjrL8Lg85lis&#10;DPmpuXLdd1rFvZ3a0fpfqj9h47y/GUZ4XPZQ5KlRRjWimnyVUk07xbtzLzurK+rPi79i34OXvga7&#10;8c/B/wAUEi4g16802eRoyoliNnhJQp52ujhxnqGFej/DLxnc+CNf+EfxmluW+y+M/Bdr4V1t3uCY&#10;4rt4lubJtgHL+cLmEk8AzAHHNdDLYL4Z/a88R2Dxqi3em6XelguDI0iXVsGPqSLZR+ArI0f4eaZ4&#10;9+HPj/8AZq1K8js5dM165fTLi3L77eO7k/tGyuQoKtiKWVoxhsMbVhkcgRVrRxkOap9pRv8ANWb+&#10;TasfprqQ4hyVOvtVpx5vK6s38pWaXkeU/tCeN/GP7c/xxh/Zd+COu48M6TI114o12NC0ErRn55CQ&#10;f3kcZ+RFyFklYHO0JIMz4ya34Q/Yy/a98Dal4RhWzsvCfwq1BdJSQF/MvZLbVkhMm3GWkuJE3MMf&#10;fJ4FfSX/AAT6+Hnwx+HX7McumeGNLa28VRaneWXxB+1bTcJqUBwIiy5BhWNlaLaSu2Ut993r5j/a&#10;l0HSf2nvj1B4q8GbLzTFsh4c0e7YgxXtxDJLLeXsYDqXtrZJv9ZkK8/lIokVmrsyTMZYLOYqgnGn&#10;h9VfrJP4n620/u6rS581kdSnjc6q5NTpuOEoQqQldWcpSXLKcul5a8v93bS56d/wQz0zWtJu/iOt&#10;7pzxQ31jotzCzryyl79UP0bDkZ6gAjg8/pPoOj/YI/tFwn75xz/sj0r5R/4JSfCiw0zSvHfxcs7G&#10;6ttP1TXrfQtAgnYMj2WkwfZhMhySytO9yuSc/u8n1r6q8ceMdJ+H/hO+8Y62kzWthCZJUt0DO3OA&#10;FBIBJJA5IHvX9N8MYipT4Vw9OWmjk/Rycl+DTZ8PxhRhjONMTiI6tuEUvNQjF/O6aNagkDk1mnxj&#10;4WTwn/wnlzr1rbaN/Z/259TvJRDDHbbN/nOz4CIE+YlsYHXFfLv7Sn/BYj9lL4OaVqWjfDbxS3jX&#10;xLHBKljDoduZrCO48smNpbkskbwlioYwNIw5GARXbisfg8FT569RRXm9/Rbv5HFgcqzHM63ssNSl&#10;J9bLRer2XzPH/wDgtH+1fquvX+m/sM/CQT3up6pc203imCxh8ySZnZGs9PQKSxd3KzMu0H/j32kh&#10;nWvbf2Vv2c9H/ZD+AGnfCiKaCXWbkf2h4t1GBiVnvHUblUtzsQBUXhcrGGKgu1fnh+xT8Q/iBZ/t&#10;G3n7VHjH9njxf8U7pb2eafUtHtJWSz1GclmuX2QtG0gUybIyUClgwwVXH6HfEf44+HtF+Gb/ABS8&#10;Zm60WwXS49Q1KLVoxFcW29FZbd0ycS5ZU8sEkuQoyTz/AC74hZzjc7zOMEvcb0V0/RWTvpvtrJn0&#10;nGeDxeX4fC5FhVemnzTaabqVX/dT5ko9FJK+m9kzyz9vD9p+D4F/C261HTbwp4g1tJLLw3CuN0Rw&#10;A9wQe0atu6HLsikYJI8v/wCCRv8AwTkt/ijd2v7Vfxy0tZPD9ndFvCWiToGGp3EbkG6mB/5YxupC&#10;p/y0cEnCJiXg/wBmP4KeMf8Agqb+11fePvHkElr4K0F4X1mNbg/ubIM/2fT4iMEySkOWcbQB5rja&#10;xRG/X3RNF0jw3o9r4f0DTLeysbG3S3srO0hWOK3hRQqRoigBVVQAAOABX6R4c8Hxw2HWKxKv1t3a&#10;/SP4u/Q7sbXXBuS/2Vhn/tNVJ1ZL7Ka0gn3s9/NtfErWhwMVkeJNWu7Qi0hjZFcczevsK16iu7SC&#10;8hMFwgKHqP61+1UJwp1FKauj82xNOpVouFOVmzjwAo4FfPP7anx3uzBL+zT8LPFCWHiDVdPa48X+&#10;IQ+2Lwtom0+dcPJ/DcSJlYkHIBMhaMBGO1+0z+07qXhrxXcfAT9nAWmveONgGqahId9h4WjckCS8&#10;YcNOcMUthlm2lmAUAP8APUvw90WK+u/gzZ61c6w0k0etfGDxVd3ebvUmPzw2LkZwZyOYgQEt1Zes&#10;6sfiuPvEDDZdhpZfl871pL3pL/l2uv8A290S6Pz2+m4G4FrVsTHMMyjaEdYxe8mtpNfyron8bt9n&#10;fz/QvhLpnjy38O/DfTPDk1mvxS8Sabbx6XFcCGbTvDlqBMindI4Mi2MDzOQdxlu3BBPB/TIAAYAr&#10;4V+D3xy+Evhj486/8Y/iFrEmp6ppFtLong3wpolkb/U768cCe+uIbdAXjAWKO2ErMseY7hC4wRXp&#10;3iz49ftT/ESzurvw/ZaH8KdAjiZzqetFNT1hY0cP5pjDC0tQYwQQ5n25J6gY8ngrPMh4P4deIzCs&#10;lVrPm5F70+VaRVunVq7WjR7XHOTZ7xXnVOhhoWpUlZzk7R5pWcrbuSSUU+VNpp3Pbfjv461T4a/C&#10;nVfHGiLAbmw8gp9qUmMhp40bdgjjax7iuD8Rf8FEP2OvCWjWWra98cNKEl7aecNP07ff3EB27mSV&#10;LQS+Uy8ghiMYPOOa+WvFg8KfFW4bUdGtNe+Ll5b30skXi34ga9Mvh60nIdSsMMarDcqrL/qraBlw&#10;3Mijkc54B+E2v/tH6xceCPhHptl4ut7G6El7JHAuj+DtIcs7x5t7Yk3jjCptJnYjkuozjo/4ihmO&#10;ZZh7HKsI5N2SUtX1d+WO2m95La5OH8MMnwWX+1zbFOKg25ONopJpK15X6rS6Td7Janqvj3/guD8H&#10;tNtlk+F/wW8S67IkpW6bV7mHTokT+FleP7QWyc8Mq1B8OP8Agr98TviHfRXGjfsO+JNV0r7SqXd5&#10;4c1Ce9eGPcN7Kq2YV3AyQpZATgFl6j1/4K/8E5Pg34BNprnxS8vxzq1qWa0i1PT44dJ08ncCLXT1&#10;zDHwVyz+Y+5AwZSa+hEijijEUcaqqgBVUYAA6V9tl+B4yxMVVxuLVJ/yRhGVvVtflf1Pk8zzTw7w&#10;d6GAy+Vf/p5OpUjf0imr/NR9GY3w58c2fxK8E6d44sND1fTItRtxKNP17TJLO8tz0KSwyAFWBBGR&#10;lWGGVmUqx26AAOgor7KCkoJSd31e34H53UcJVG4Kyvor3su19L+oUUUVRAUVm+LPGHhPwHoFx4r8&#10;b+JbDR9MtADdajql2lvBFlgq7nchRliAMnkkDqa+efGn7Y3j34zxyeGv2QfDzRadMhSf4neJLF4r&#10;KFSNu+xtpAr3kikthnCwh4wG3q1eNnXEGUcP4Z1sdVUV0X2n6Ld/l5nt5Nw9m2fVuTCU7pbyekI+&#10;stvlq30TO9/ac/adtfg1BaeA/Auip4i+IGvRE+H/AA0shAjTO03l0RzFbIQcscFyu1TwzJ8T6jHF&#10;YT658cPG3iF/FDaXeSXFzq727bvEviEDyDLF2+y2xP2K1QJtV5JmUjaM95H4Tgi1TWvhx8NfGmp3&#10;Gp3dzu+KXxTvrgTagBtH+hQzEY+0lMIqqNttH82DIVz137N/wstPjd8cbLU7XS4bbwH8K54ls7SF&#10;v3VxrCRj7NbrlDlbSM+a53g+dJFkHa2PwLMM8zTxHz+lgaCcKN9I9o9Zy87bLovN3P3nKcpyrw/y&#10;Ori6j5pqN5S2cn0hHsm7JLd/FLpy/Rn7G3w31n9nv4DeH/AniGQT6q0L33iSX5N0mo3LtPcHcnDb&#10;XkMYbuka+2PbbS6gvIBPbyBlPp2rjwOMGrGnalcaZN5sPKn78eeGH+PvX9APKqFHDQpUFZQSSXkl&#10;ZH4RDPMRWxk62Jd+eTk/Jt3dvLXb7jPv/izc6Z+0TZ/CC7jthaah4bN5bShGMxuRJJlCd2Anlxuc&#10;bc574rvK+SviF8SX8R/ts6PdaHqMSR6bq+n6Ws1sx3FGZRPG+SRndLNGcY4GOuTX1rXzuFrSqzqx&#10;l9mTR9jj8NChSoTj9uCfz/4awUUUV2Hmn5Uf8FkI7PxH/wAFDvAehA5z4Z0i1uARxl9Tuz/6DIK6&#10;DxncZS3tQ3GS7L+g/rXF/wDBQWd/G3/BWtdAmkJXRm0lEGOgjs47zH5ufzrqvFs6y6x5Sk/uolUj&#10;Hfk/yIr57JXepjqnery/+Ao/VMZHly/Lqb6UVL/wI5jxS2bJEP8Az1B/Q15T+wFAk+reKdRkUGRY&#10;bVA/fDtKT+ewflXpXxC1A6bo73gYDyYJZcn/AGVzXnf/AAT7DAeLTtOCbHBx6faK8PiBp5ph125v&#10;yR72VRayTEtdeT/0o+kCcDNerfsW33/F2tRhgfH/ABTswZh/13gGK8oPIwDXsH7EXhHUP+Ez1zxb&#10;BIjWtlpqWs6MTvDzShkI9RiB8nIwSvXNehkMYTzWkpd9PzPjOKZ1IZFXce2vzaX6n0qOBiilcIHI&#10;jYlc/KWXBI9x2qh8SPFPhP4SfCXUPjZ8RPE9npegaXO0V/dXLnMZ2BlwoBLliQqquWZiqqCWAr9L&#10;xuZ4DLoQniqigpyUU3peTTaXlonvY/EsFlmPzKpOnhabnKKcmo6uyaV131a2uVfHvj7wd8MPB+oe&#10;PvH/AIittK0fSrcz6hf3TEJEnQcAEsxJCqqgszEKoJIB/PG2f9of/gtz+1DafB74YQ3Hhz4aeH7g&#10;XV9d3abotMtclDe3QU4mvJF3JDADgZZQwUTz15n+07+0/wDGb/go38Uo/BvgWwudL8F6VPv03Spp&#10;dscY+79uvWXIMpBOFGRGpKJuJd5Poj/gl9+294R/YXl1P9j344aXp+h6P4m1573TPiPBEUjunZEi&#10;WG7c/ch+UAPkCIsd+EYyD8m4u4jxeb0XDCxawqdnLbnf/wAj2899bJf0P4f8EYTh+qsRj2pY1q6h&#10;v7OL/Ob6votFpdv9CvEH7M/7OsH7OEH7GWifD60n+Hdhp32P+zZ+WuXyWa5aQYPnGQmXzVw3mEuC&#10;DjH5SftM/s7/ABc/4Jz+MbnQpGu/FvwwupA+i+IY490+lb24t7kDCpIM47Ry5V02sXiX9cvFPiW3&#10;8PaWblGVpZVP2cE8E4+8fYf4etflv+0L8Wfib/wU4/aDH7KfwA8R/ZfAWm3P2jxP4kRGkhvDGctc&#10;OVI8yJXG2GIELLJiRmACNF8TgauNpYqP1S/tHoktb+Vup+mY+OBeDnLGtKlFXbeiVut+/wCex5L+&#10;zb+zz4//AOCiHxdfRrK5udJ8AaBJ5+t6oCqu4ALbE3fK1xIobbnIjUkkMSEk+x/jN4++HuieF9O/&#10;Zz+C9za6b4K8N2saTWmkRlRcSqWYIrEBpdjs7vKxbzHJYltoc9F44tdK/Y3+Fum/s5/s6RTaVcaf&#10;ZH+1L03Q+1wF48yySSRhSLmbJzgAxg4CoPLI8T8JwLHc3N3q1mzsVZHJt3JXgswIxt549+feu/iD&#10;MsJhMmxEqNaNWq4xc5U5QnNSk/gjdSUYxjytSi1LVvX3bfFZRhcdned0J4ilKjQjKSpQqRnCDjFf&#10;xJ2cXKTlze7JONklp7zc0ei2FibWweFJRFe7JmigJLLgsN5x23Lx0/ptjTFS2+zWn7gbwcxcd+fz&#10;A/DPFY9howubG2s5JpkjeASXFtgvuz0O5TwM5wo9CT0JrptJsbnU7q30jRbSS6uLiVYbW2t0LvI7&#10;HaqKByzE8ADk1+C8V5jNV4OOIlUnGUnJtWjdSb5rfC2220kpJQ5feeqX7jwxl8PYTvQjCElFRSd5&#10;WcUuW61VlZNuzc+b3Vo3Y8L+GfFPjTxJZeDvCOiT6lqN7KI4YY9oLnGSewAABYscKoBLEAV9+/sy&#10;/sz+HfgH4ZWa48m98R3sQGq6oinCjIbyIc8rECBk4BcqGYDCqlP9lb9l7SfgRoR1rWQlz4m1C22a&#10;hcqcpBGSrGCP1AKglv4iOwwK9e6dK/m3ivif+1J/VsNpSW7X23e9/JLola9rn7dkWSfUo+3razey&#10;f2V/n3b72CiikZgqlmOAByfSviT6UUkAZNfIn/BSD/grV8I/2HtNvPh94TFt4o+JclmGtNAR91tp&#10;bOAY5b90YFBtIcQKRJINvMayLKPBf+Chv/BanUtZ1uT9lv8A4J3/AGnxB4k1S9XT5vGWjWxui0hY&#10;obfS41VjcSu3yi4AKgZ8oOWSVO//AOCZ3/BCOw+HOsj9pD/goBBbeLfHF7Ibu08JX1wL60064dvM&#10;e4vZNzJfXRJPGWhUs7ZlYo8f774f+D9bMOTMM9i4Ut40tpS859Yx8tJPyW/5hxTx5TwvNhMtalPZ&#10;z3UfKPd+ey8+nhv7Ef8AwSs/aZ/4KbfEyz/bS/4KJeKdWh8H6gFuLHTLqRrfUNdtwS0UUEagCxsC&#10;WZgyhWdSTEoEonX9i/h98PPAvwo8G6f8Pfhr4TsND0PSrcQadpWmWywwW8YJOFVQAMkkk9SSSckk&#10;1s4Gc4or+mqNGjhqMaVGKjCKsklZJLZJLRI/HalSpVqOpUbcnq29W35sKKKK1IEJCjJr8gP+Czn/&#10;AAUK+IP7V3xdi/4JifsY2U+rJPrCWPiy+0ybL6xqCtn+z4zkJHbQMu6eVjgvGc+XHCzS+0/8Fyv+&#10;Cq7fszeD5v2Uf2dvGDR/ErxDZqNb1LS5AZvDdhKARhx/q7udD8mP3kcbeaNjNA5rf8Ecf+CYlr+y&#10;N4CX46/GPSS3xK8TaeF+x3C4Hh6xfDC2Vf8An4fCmVz93AiUDbI0vx3G/GOC4MyZ4qpaVWV1Th/N&#10;Lu/7sd5P0W7R7/DmQYjiHMFRhpBazl2X+b6L57JnsX/BOb9g7wX+wd8CLfwRZraX3ivVljuvGfiC&#10;2Q/6bdAHbEjMA3kQhmSMEDOXcqrSMK9W+JfxKtPBlobOyZJdRlT9zF1EYP8AG3t6DvTviV8SbLwV&#10;Y/ZbULNqEyHyIc8IOm9vbPbuR25I8Svr681K8k1DULhpp5nLSyueWPrXyPgf4K5j4mZs+LeKk3hH&#10;LmjF6PEST/CjG1n/ADW5I6J28jxv8acHwBgHwzw3JfXLWlJaqhF/nVle6/lvzS1aul3d3V/dSXt9&#10;cPLNK5eSRzksT1NR0UV/opSpUqFKNOnFRjFJJJWSS0SS6JdEf59VatStUlUqSblJttvVtvdt9Wwo&#10;orb8CeB9R8cauLO2VktoiGu7kDiNc8AerHBwPr2Brzc8zvKuG8prZnmVVUqFKLlKT2S/Vt6JLVtp&#10;JNs9DJcmzPiHNaOW5dSdStVfLGK3b/RJatvRJNtpI+aP27v25vB/7IHgQ2tj5GpeNtWt2/4R/RGY&#10;lYl5U3dxjlYVIOBw0rKUXAEjx/kD458c+LfiV4u1Dx3471+41TV9UuDPfX102Xlc/ThQAAAoAVQA&#10;AAABXsH/AAUi+Efxx+C37X/izwn8etfuNZ1Wa7+16fr8sBij1TT3J+zzxJ91ECr5ZjUlY3ieME7K&#10;8Jr+fs74x/1x5MVh5XwzSdNLqntJ+bX3bd7/ANccI8CUeB8PKhVjfEvSpLzX2Y9op/8AgT1fRIr7&#10;0/4IUft3/wDDPHxyP7N3xC1kReDviDfIljJNuKadrRAjhk4OFScBIHO0/MIGLKiOT8F0AkHIOD7V&#10;8PxDkWC4kyetl2KXu1Fa/WL3Ul5p6/hsfoOVZliMox9PF0d4v711T8mtD+qyivkL/gjn+3kv7Y/7&#10;OUXhfxzrIm8feCI4rDxCZpXaXULfG23vyXJLtIqlZDuJ81HYhVkQV9e1/BudZRjchzSrgMXG1Sm7&#10;Pz7NeTVmvJn9OZfj8PmeChiqDvGauv1T809H5hRRR0ryzsCub+IvxCsPBGncBZr6Yf6LbE/+Ptjo&#10;o/MnjjkiTx/4903wTpfnSES3coItrbdjcfU+ijua8M1fV9R13UZdV1a6aaeVsu7foAOwHpX9P/R/&#10;8CK3iBi453nUHHLqctFqnXkn8KejVNPSclu/cjrzOP8ANfjv430eBMLLJsnmpZhUWr0aoRe0nunU&#10;a1hF7K05aWUqoSETTzx20MTXN1LcziCFUDzSyNJI5CgDczuzE9yxJ5NLRXG/Hf49fDT9m/4c3nxQ&#10;+KeuC00+1+SGCIBri+nIJS3gQkeZK2DgZAADMxVFZh/pYlhMuwiSSp0qaskrKMYpaJLZJLZdD/Om&#10;McbmmNsuapVqS85SlKT+9tvfux3x0+Onw4/Z1+HF78UPihrgs9OsxsjiTDT3k5BKW8CZG+RtpwMg&#10;ABmYqqsw/Hf9rf8Aa9+Jn7XXxBbxV4zuPsmlWjOmgeHreQmDToT1GePMlbALykAsRwFUKix/tb/t&#10;afEb9rr4lP428ZyG00603xeH/D8ExaDTbckZAJA3yttUySkAuQBhUVETyuvwzi7i6rnlV4fDtxoL&#10;75vu/Lsvm9dv6k8P/D6hwxQWLxaUsVJeqpp/Zj5/zS+S0u5fsd/wQM/b1HxQ+HM37HnxP15Tr/hK&#10;187wdNczsZL/AEkcNbgsCC1sSoUbsmF1CqFgdq/R6v5evgv8XvHHwC+K2g/GX4baq1nrfhzUo7yw&#10;lDsFcqfmikCkF4pFLRumQHR2U8Ma/pA/ZR/aX8B/tc/AfQPjt8PZVW11i1H2ywM2+TT7tflntZDh&#10;TujfIzgB12uBtdSf4R8ZOC/7Ezb+1sLH9zXfvW2jU3fynrJefNsrH9h+H/EP9o4H6lXl+8pLTu4d&#10;P/Adn5W63PRaju7u1sbdrm9uEiiUZaSRgqj6k8Cia6tbeSKK4uERpn2QqzAGRtpbCjudqscDspPa&#10;vmn9oP8Aax0eLxDf/CWyvIklu9G+3w3N/aXltb2KxPFcb3ube5S6Ei2ge4MUMO/99ACw2tn8vyTI&#10;8bnmL9jQi2lrJpXtG+r+Svvp0ufZZlmeGyyh7SrJJ7K73fRf1qch+2H4nvvhde+JNQ+IlzLfaX4j&#10;C3fhLW/Dt6tjeJMVe3DNtKx3Bit7m4gcbWeSD7ICWIklg+IfFnjbxD41lspNdkiZdO0+Kxskit0j&#10;2QRDbGpIGZCFwu9yzYCjOFUDW+LfxP1X4leIWumleKwVzNBYJq95dW63Dqvn3CG8d5N0zoXYk5Jx&#10;kkjJ5Sv7Z4K4Yjw/lcFXs61ld2tZJcqSSclF2Xvcrs5XtofztxDnLzPGy9npTu7a3vd3bvZNq+11&#10;e1rhRRRX2p86FFFFABRRRQAUUUUAFFFFABXnf7RXxaHw48JnTtJuANX1JWjtME5hTGGm46EZwvP3&#10;iDyFIrtvEniLSfCWhXXiPXboQ2tpEZJXJGfZRnqxOAB3JA718m3knj79o/4w2eieGtHn1DWvEeqQ&#10;6doOkQOCzSSyCOCBCcDlmAycDJLHGTUzdkNK57n/AMElv2AdS/b7/ahs/DGvWUw8C+GPL1Px1eqJ&#10;Ar2+4+VZK6EbZbhlKD5lZY1mkXJj2n+j3SdJ0rQdLttD0LS7eysrO3SCzsrSFY4oIkUKkaIoAVVU&#10;AAAAAAAV4f8A8E4/2H/CP7A37Mek/BjRzFda5cN/aPjLWIpGZdQ1SRFErJuAxCgVIo1Cr8kYZhvZ&#10;2b3iuZu5slYKKKKQyj4m8S+H/BnhvUPGHizWbbTtK0mylvNT1C8lEcNrbxIXkldjwqKqliTwACa/&#10;mn/4KUftqeI/2/v2s9Y+LcUV0mhQldJ8D6TJEokttNidvKDKo5lldnmcEsQ0xQMVRAP0U/4OMv8A&#10;goLF4R8G2/7CHws8QL/auupFf/EG4tLlC1pYA7oLBgFJV5mCzOAyMIo4wQyXBr8zP2TvhWNd1pvi&#10;JrVsDaafIUsEdQRLPjl+eyA8cfeIIOVNXCN2RJnrvwR+GcHww8DwaXNGh1C5An1KVQMmQj7mechR&#10;hR2OCeNxrsKKK6VoZBRRRQAUUUUAFFFFAEGp6jZaRp0+q6lcLDb20LSzyv0RFBJJ/AGvk2W28d/t&#10;OfHKz8NeC9Hkvta8UazBpnh/S1lVCzySLFBFuchU5YbmJCglmJAya9K/a7+Jv2Owh+GelTjzbkCf&#10;UypB2xg5SM+hJG49DhV6hq+4P+DbX9hifVfEGrft3fEDR5Y7fTRNo3w/86N082d0KXt8mQNyrGxt&#10;lYFlJkuVIDRisqki4o/Tf9jP9l/wj+xv+zX4V/Z48HtHPFoGnhb/AFFISh1C9c+Zc3TKWYr5krOw&#10;Us2xdqA4UV6hRRWBqFfm1/wcQ/t8t8E/gtb/ALHfw71d4vE3xCsDN4jmgZ1ay0LeyFNwIGbmRHiI&#10;+YeVHOrKPMQ197/Hv43+Af2bPg14j+O3xP1P7JoXhjTJL2+cMgeXHCQxh2VWlkcrHGhI3O6rnJr+&#10;ZT44fF74nftx/tR658W/F7Rtr3jPWTKYk/1VlAqhIoVIGTHBBGiAnLFYsnLEkuKuxNmp+yZ8MDre&#10;uyfEPVbcG205/LsFdQRJORy3P9wHjj7zAg5Wvo2s7wl4X0rwX4bs/C+ixFbazhEaFsbmPUs2AAWY&#10;kknHUmtGupKyMW7hRRRTEFFFFABRRRQAUUUUAFBOBmiue+KPjyz+HHgq98UXOxpIk2WkLt/rZm4R&#10;cZyRnk452gntQB4p+118Rv7X8QQ/D3TbgNb6awmvSpBDXBXhf+AqfXq5B5Wv0+/4Ntv2Ix4G+GWs&#10;/tueOdKK6p4uEmkeDllBBh0qKUfabgAOQfPuIwg3IHVbTKsVnOfy4/Yz/Zk8dftxftT+HPgboFxO&#10;JvEGpmbXtX8rzPsNkp8y6u2zwSqBtoYgPIyJkFxX9PHgTwR4W+GfgnSPh14G0ePTtF0HTINP0mwh&#10;JKW9tDGsccYJJJAVQMkknHJrmnK7NYo1aKKKgsKKKKAINU1TTND0y41rWtQgtLO0gea6urmUJHDG&#10;ilmdmPCqACSTwAK/mL/b/wD2qPEH7cf7YPiv43n7TLZanqQsfCenlH3QaZD+6tIhGXfZIyASSKp2&#10;maWVlA3Yr9h/+Dg/9r6X9nn9jP8A4U14Y1KS38RfFaeXSo2i3Bo9JiVG1B87SuHWSG2Kkgst05H3&#10;DX4ufsqfD7/hKvHh8TX0Iaz0VRINyghp2yIxg+mGfI6FV9auCuyZM+gPhf4Jt/h74G0/wtEq+ZBD&#10;uupF58yZvmds4BI3EgZ5wAO1b9A4GKK6TEKKKKACiiigAroPhz8PfGXxK16Hwp8O/Cmr+INf1FJ4&#10;tG0Hw/o39o3d5IiBpR5CEyKFgMsgkVG5iOMbWdM7wt4V8SeOfEVn4P8AB3hzUNX1bUZ1g07TNKs3&#10;uLi6mY4WOOOMF3Y9goJJ4xX3n+xp8IvF/jfw94m+Htl+z9b/AAw+NfhL4d/Y/g5NP4YaC81/WNJ1&#10;qHUNTuIptSucyawipLGFgVfKhlkB2xxJGE3YD2y0/ZG/aVbUv2Pbb9j74s65H4n1H4KWdh8UvFHh&#10;ti8/hfwxf6hBeRTM1xPJ5f8Ax+3iRBDG0gsJDGFjTy4fU/8Agrpqn7S3/BOj9jPwQfgX8UNXg03w&#10;j40h8O+Edf1q80/Vb/7FNpN0FmdX02L7DcW6i5s4ZYpHd4JnaV2kMXlfTf7GPiPxD4u+IMereJfF&#10;Pw/8S+DfEMl34j+G/iK68V6RqPiO/vooYrK4eGLTLC3toorS3lexkKPcyxMxhNxJEyAd7pn/AAT+&#10;/Zug+FfiX9nvxX4Jm8V+C/EviTUNettF8VeReWfhua5RU+zaXGyj7BDHvleBYl/cmSUqy7gKyvrq&#10;XY/Hv/gi3feKf+CgPxb+Mv7G/wC0/wCK/EPijw/8VvBNnq/i/wASXGqvLrS3OkX1p9hcXk/mMUXz&#10;fL2OGGBGF2gMG/Yfxr+xT8OtA/Yh8Yfsjfs3+EtH8NR6t8MNS8KaFJMpCJ59tdJE1xMFaWRRPdzT&#10;Ox3sWmlfBZ2zf/ZZ/YG/ZF/YrbVJf2ZvgrYeGZ9a2jUrxbu5u7iZV6R+ddSySLGDzsDBc84zzXsJ&#10;APUUSd3oCR/Nv+yV/wAEsv8AgoxoX7b3gbw7ffsw+NPDs/hvx1p15qPii80lo9M0+O2u4pZLlL7/&#10;AI9p9iqXURSOZCuEDHiv6SAMDFGADkAUUnJyBKwUUUUhhRRRQAUUUUAFFFFABRRRQAUUUUAFFFFA&#10;BRRRQAUUUUAFFFFABRRRQAUkjlF3BSfYGloIB4IoA+RP2av+CiGgftd6R4Is/EH7NMmgzfEPSc+K&#10;7XV/FGjXCaZYyjUPscE1tJIt9dLdrArxA2aQvDemRZCFYH8tf+CgPxo/a9+Bf/BQT4l/GHXvi1rn&#10;hLxWdavtE0K7m0GPVbbRfD6S2Mtj9kvpFxBbzLeSPIlrEZ4yjLIjm5lr9PPF3/BNjVfHXxyeJfDX&#10;hDw58H9UTUb7xr4H025+1N4i1Zteg1KC4dpbJTEtylnbrdoWdFiJtolZQJ68b/4Kr/8ABO745ftI&#10;/BHSvEv7E3hh7nWbDx4l4ND03VY9AtbWLThNYWVxZ2t1DEryiAIDd/aI/Njht/K8+BLRYLTSYnex&#10;+Kvjnxl8aP2rfitq3xJ8YajrfjLxv4hmu9T1ueHT/Olligt/NkmVIRhYooIpCURFjhhgGMIuF5+L&#10;wnquoa/pXhbSrOOS+1P7PHBt1OCSGWWfa0YEgISL5ZI1dXbMbhw5Qgqv1r4I/wCCbn/BRbwJ+0f4&#10;J/Z8+LPw9u/hZb+MrF/CEni2KSG30uWwvTctLDc32nTLFqFy2+TbazTtJOUgtypjEcY8E+OX7L2v&#10;fCvU/EWseCfEdl4v8FaR441LwxpPjDTrq0UazNYiJprmG1juZZfs+y4t284bov8ASI18ze22tE0Q&#10;eYfgfxFS3q6ekwXTLmeWPyYyz3FuImEhRTIoAZsqrllVs5ZQGIUnaNb4iXngu88Vy/8ACv8AQzp+&#10;mQW1tbIh1GS6FxNFBHHPdCSSKJts8yyTqhjUxrKEx8mTiUwCiiigAooooAKKKKACiiigAooooAKb&#10;JGksZikUMrDDKRkEehp1FAHyJ8WPCGrfBn4pMfD15cWQhuEvtDvbaVo5IQG3IyODuVo3GA2d2UDc&#10;ZFf0bf8ABM/9svT/ANuj9kTw58apngTX4lOl+MLSAYWDVYFUTEL/AArIrRzqoJ2pOqkkg1+IP7SP&#10;w1b4geAnutNtjJqWk7ri0VAS0iYHmRgDqSACABksqjvXcf8ABBb9uFP2Vv2uofhX421fyPBvxPaH&#10;Sb9pD8lnqYZhYXJwjHBkkaBuVULc+Y5xEKwqRszSLP6A6KKKyND8/P8Ag4f/AGPp/j1+yJb/AB58&#10;IaQ9x4h+FlxJfTrCjs82jTbFvAFQEHyykFwWbASKCc5+Y5/GP9lzx3/wiPxIj0a7m22etKLaQHoJ&#10;s/um4HJ3Ep6fvMnpX9Smv6Fo3ijQ73wz4i0uC+0/UbWS2v7K6jDxXEMilHjdTwyspIIPBBNfzD/t&#10;6/sqeIv2Iv2s/FfwHvhc/Y9L1H7T4Y1GXdm80yX95azByiB3CEJIUG1ZopVBOyri7MiSPosHIyO9&#10;Fc/8LvGaeP8AwHpvin5BLcW4FysYwFmU7XAGSQNwOM9iK6CukyCiiigAooooAKKKKACiiigDwv8A&#10;a7+GRmgh+Juk2+WiCwartAGVziOQ+pBIQnk4KdAK+7f+Dbv9vJrHUdR/YJ+I+tHybpp9X+HclxI7&#10;bJApkvbBcsQqlVa6RVVRuF2zMWkUV8/arptnrOmXGkajbrLb3ULRTxOTh0YYI49ia+TtSj8efsy/&#10;Gyy8Q+EdXmsNX8O6tBqnhzVUQEq0cgkgmAZdrEMoBBBXcrKcjNZVI9S4s/qxBBGQcg9xRXjH7AX7&#10;YvhD9uf9l/w/8evDSw297cRfY/E2lQuD/ZuqRBRcQY3MQuWWSPcdxiliYgFsV7PWBqFFFFABWf4t&#10;8KeHPHfhXU/A/jDRoNR0jWdPmsdU0+6TdFdW00bRyxOO6sjMpHoTWhRQB/Ml/wAFEP2OPFn/AAT7&#10;/a21b4Pm+nfTo3TV/BWsGZTJc6ZJI/kSMVxiVGjeJ/lX95CxUbSpPpvwg+I1p8TvBVt4gj2Jcr+6&#10;1CBAQI5gBkAEn5TkMOTwQOoNfrN/wWT/AOCf3/Ddv7L0kfguwEnj7wUZ9T8GDzdpuyyr9psMnIAn&#10;SNNv3f3sUOWVd+fwK+A3xQm+F3jZXvpSum3xWDU0IPyDPyy4HdCT2PylgBkitYSsZyR9b0UiOkiB&#10;42DKRkMDkEetLW5mFFFFABRRRQAVDf2FnqljPpuoW6ywXMLRTxOMh0YEFT7EEipqKAPj/wAZaD4t&#10;+AfxWin8Oa3eaffaTfRah4f1iyuGiniKPvhnjkXaUkRlHzLjDocdAa/o6/4Jqftt6D+3n+ypofxk&#10;ia3g8Q2w/s3xpplujKtpqkSr5mxWJxFIrJMnzNhJQpYsrY/EP9ov4W/8LF8Ftc6XbF9V0wNNZBck&#10;yr/HFgZyWAyOPvADgE1P/wAEcf2/Jf2Ev2qrW58YasYvh/4z8vS/GyMjOtsu4/Zr8AMMNBI5LEhz&#10;5Ms4VC7KRhONjSLP6M6KbDNFcRLPBIro67kZTkMOxBHUU6sjQ8d/bw/Y78Eft0fs0a98AfGUiW09&#10;2gu/DurNEHbS9TiVvIuVBHQFmRwMFopZEDLuyP5sPEfhn4r/ALKXxxv/AAX448PzaP4n8K6pJaar&#10;pl1gjcvDLkZV43U5V1JVlZXQkFWr+rGvzC/4OFv+CcUfxS8At+3F8ItAj/4SPwtZCPx3aWlqd+pa&#10;Ugwt6dv3pLYcOzDJgyS4W3RTUXZiaufGPg7xZpHjjw3aeKNDlLW93EGVWxuRujIwHQggg9sjjNad&#10;fMX7MXxa/wCEI8S/8IjrVyF0rVZgBI5OLe4PCv6ANwrf8BOQFOfp0HIzXTF3Ri1YKKKKYgooooAK&#10;KKKACiiigDU8PazLp252tY5FtYp5YZC7q8MkkRiVl2SIThzE3JODGCVZd6N97/Bz9uZfFPg/RvD3&#10;hpJtT1ie3hXxNqeqzmKWO+ktkaSS3h8rbPGZhOAoceWsL4QRJGtfnp+Fd74W+Pninwn4Jt/DVvBZ&#10;3clrqa3MLXMbsJItnlNBMAyiVdiKg3h8RuVVl2rjzavCXCfEOaYevnlP2lOi+ZQ+zJ78sl2b1a2l&#10;ZKSabIx+ecU5bk9bD5JPkq1lyc+zgnf3o6bra+8b3i7qx9yNfNqbHUXuzcNcHzDOX3eZu53Z7565&#10;pK8+/Z38bf8ACRfDDSrjUFaHfAfs5luBIqp57xLEJCcsQVAG4ZIKjLsGc+maFoWqeJNSTSdHtTLM&#10;/p0Re7MewHr/AFr+qYZpluGyZY6rONKhGHM22oxhFK93eySS720P4jxOT5nLPJZdCEqld1HBJJyl&#10;KXNayte7b7X1E0TRdR8Q6nFpGlW5lnlPyqB0Hcn0A9a9w+H/AMPdN8D6fhMS3kq/6TcleW/2V9FH&#10;69TUngPwFpXgjTfs9sBLcyD/AEm6YcufQeijsPzrer/Nvx28fsZ4hYiWT5NKVPLYvV6qVdp/FJbq&#10;CesIP/FP3rRh/oX4IeBWE4Bw8c3ziKqZjJaLeNBP7Mejm1pKa2+GOl3I6UUUV/Mh/SAUUUUAFc18&#10;RfiNp/gawCKFmv50P2a3z06/O3ooP4k8DuQfEf4j6f4F0/y4wk+ozITa2pPTtvfHIUfmxGB3I8O1&#10;LUr/AFm/l1TVLp5riZ90kjnkn09gOgHQCv6m8AfALEceYiGe57Bwy6D92OqeIa6LZqknpKa+J3jH&#10;XmlH+ZfHXx1ocD0J5Jkk1LMJL3paNUE+r3TqNfDF/CvelpyqTtV1XUdc1CXVdWu2mnmbc7v/ACHo&#10;OnHQYqvRWp4S8I6t4y1VdM0uLAAzNOw+WJfU/wBB3r/RjG43JuF8mliMRKFDC0IavSMIQirJJLRJ&#10;KyjFLskr2R/nzg8HnHEubxoYeMq+Jry0WspznJ3bberbd2233be7G+FvCur+L9VXStJhyTzLKw+W&#10;Jf7zH/OTxXuXg3wXpHgvShp+mxZdwDc3DD55mHc+g5OB2+uSX+E/COkeENLXTNLh95ZW+/K3qx/z&#10;itWv8yPHHx2zLxNxry7L3KlltN+7HaVVradTy6whtHd3lt/pF4LeCOX+G+DWYY9Rq5jNay3VJNaw&#10;p+fSU95bK0d47y0tr+1ksryCOWGaMpLFKgZXUjBUg8EEEjFfgV4u/Yc07Qv+CtN1+x58NfFOjw6X&#10;ZeK/tllfa1e+VaWWnpaf2o8U8rbj+5gDRMx5ZoycDOB++eo6hZaTYTanqV5Fb21vG0lxcTyBEijU&#10;ZZ2ZuFAAJJPAAr8Rf2BvhRL+3b+198Wf2sPGvjrRPBvhiz1K41LVtW164LvZS6lczyW1vbxkgzuI&#10;oZ0CBl+VcAk4U8/gJ9YpZjja7q8lFQgno5e+5e4+VayatJKK35rdj6zxQlReDw8OTmqOUmtbe6l7&#10;yvsk7p3e1j7QTW/2IP2YJjbaBosnxo8Ww5Vr3UoBBoNtJmRDthbd9px8p58xGGGSRD0w/H3hX9rH&#10;9pfUtQ8ZftGePLfwB4Re9dpINTP2KBMyNhFtSys5DKNvnsDggqzYxXX6R+0D8D/gbeDwj+w58Frr&#10;xL4lPmD/AIT3xRZG5vGGJMta26qDGNjDDYj4XEkb43HgfGPwC+InjfVpfi5+2v8AHWLQ7Wa6kkit&#10;ru8Wa7lUvueOGJP3URZeQsauQesfUV/RWY5lhMtrRr42bp1ZfDKt+9xM/wDrzhoJqmr9o9feifkW&#10;EwGJx0HDDx5oLdR92lH/AB1ZW5n6v0Zi23xo/Zg/Z92wfAT4eSeL/EEJDJ4s8UowjjkAVleGHCsM&#10;EsOBEwx99xzU918LP2w/2o1fxL8XNdfRPD8QNwZPEMv2K0hVeNyWqgHIR2IkdQCoOZPWTRvjx8I/&#10;hlqEfhf9kb4FS69r7ARweItctnuLmZhkM0UKfPhkyflMWD1Tir/iX4NfFfxxZQePP22PjsnhvR1c&#10;SQaO9yjTybfvCK3i/dJIUJ+ZVkkz95D0rxcbnWLwdSNXkWFlP4amIvXxdT/r1hoN8vbVpLS9NHqY&#10;XKsNVi48zr8u8aX7uhH/AB1pWv8AJekjW+A3gH9kTwX8XdF8H6B4pvfHHix7mZ4dThTZp9lNAjS7&#10;1AbaxKqdpDTDcucpxXZ/DrxN+1j8QfGsXxF+I0Nn4I8DactxcPp12v2eSRBFOqPKCfM+Rtjv5jRR&#10;kKGCmuZ/Z/8AiV8CNK8S6t4W/Zv+Dt1d3ej+GLvUD4h1CPzb6/liAQRxJguBIWQ4Ux5JI8scGpPB&#10;nw7+MYsPEHxW/bM+IzWOjXXhm5sPss10rTWYuGiiaWOCJTFGzRkoAoLFpAGQng+PjKVWnWpYnMJe&#10;zqSd4VMV/tGJlt/u+Cp/u6eqdnytq/vR0uawqU60a+Hwq9pFRUZU6H7mir3v7XFStOd01dJpae69&#10;bEXwF079jnwL8XdG8B/DyO78Y+KZZZWTxHcx7ra0lhRpS0WcLkGIlHRXIzxJR4isP2rPjpBc6/8A&#10;FL4g2/ws8Dl2AjuZBaytE29ArpvEhLfKHWWRFO4FVPSo/gh8VP2fvDN54m0j9nr4XSm48P8Ag291&#10;P/hKdX2vd3ckAVdiKQWVH3K3BjGeDH3rwfxO3xY+LN6PF3xi8cTKiklZtTmCiMEfdihGEiBIHygL&#10;k84Jr6DLOCc8zqtHFRouEv8AoIxdq2Itp/DofwKCvezd2r6w0PLzDi7JsonUoVa6cUor2NBOnTvr&#10;8VT+LWbVrpaaaS1PRR8eP2cvgGfI+BPg258W65Gox4q8VM/lRvwwMURCtwSy8LEePvMOa4XxR8Qf&#10;2h/jxL9u8Y+Lbs2G/wAyOKWX7PZxYDFWWJAAcBiN+CcHlu9YKa94H8NSrbeEtCfVb4sBHeXqkgNx&#10;jamMnnPZT7mrV14e8c+K4f7S8ba4mmWIYEJcsFC9cYjBHOePmIb61+nZNwPkmWYr63JSxOJ61aku&#10;ef8A4HL3YLypxjE+DzfjPN8Xh/Yx5cLQe0bct/SlF8035zbl5FVx8OPC0pmvLmXxBfZyQDthB4Iy&#10;ec8cdWHHQVciuPiZ42txBp1umk6btAXywYYwgBxz95hjjj5fpVaLXfA3huZLbwZoMurX5OIrq7Qs&#10;N3bauASQfQKferV7oPjfxPAdQ8d6/FpdiTnypWCgdx8gIHt8x3V9jBXTjD5qGi/7emz5KrJRcalb&#10;R9J1tZf9uUY7eWifdM6e9Nr4A+AFno2s2kGsaJeeKZL6ymjZQZ7yOARkcOf3SpgHg/M/fotryT4q&#10;+AUF3o5h0rX5/E5WKOGWSMRaUlueoHHMpHIAJAGON1U/G3iJfBnwr8FxWn2bVtOeK/m8PLcrh7b/&#10;AEkrLI42KSWkUheeicEZOewn/Z6+Kvx6+EPw+vPBXh+KK4v01K48Q6jcXPk26qbgLbFwSSwEaHAR&#10;WPJJHJJyxmY4DLKEqmIqRhBJaJ2WtvtPV+iuc+Fy7H5lWp8lNuUqkvfnq9ObaktF8Nne2tlscxpc&#10;p+HP7O+rKq22q6DqniSK11C4h25nu44hPHAfmP7tQocnB5YjnlRzHheH4x/GO/Hhj4UeEbl40KqY&#10;dJh2pADnaZJjhYhwRklAa+gPE+hfs5fs5/s9+HPB3xVkPjMy6rd6hb22hSYtr2/jBjYvIrj5Ig6x&#10;Ek5OMlDgqPPrn9pz9on40Sr8Nf2c/Aw8NaVGCI9K8IWm2SGNmX5pJ1VRCA2fnURD5uc9a+TxXE2O&#10;xNK2XUuSmlrUqXpwtvfX95Jf+Axf8x9flvDeDp1JVcfL2tRzdkrSemmy9yL085LbdCwfskfC/wCE&#10;dpFrv7VfxotdNnkQOnhfQH+0Xz7k3KGbaxXkMpIQpkDEozmnD9rfRvB+fBP7HvwRttCku/3MWqXl&#10;r9s1S63EEALl8sGLAKzSjBGAOlJH+yR4J+G0C+K/2t/jRb6PNcAzf2BpM4udQuCw6lsNzvyGKo6+&#10;rjORS1P9tPQvAsj/AA9/Yq+BcGmXl2GhTVJ7M3upT5wwAX5z8rbvlZpRjslfKSazN3bli7dX+7w0&#10;f/k7f9xPkfXJPD6K1L096o/8v/JRNc/Z3+N3je2HxT/ag+JUPhmzmGIr3xTfh7na4Z1WOAsBENxI&#10;8tjGQScIelcxpPxO/Zm+FPiG30f4FfDybxj4juL2OK38TeKEYwxzMyFJIocKxKuccLE2Rw7DBpda&#10;/Z/8f+KbiP4r/to/GwaFbSneIdQvvtN/Km4M0MMQJWIFWYhUDlDjMeOKw9e/bW/Z2/ZkhtZ/g58K&#10;1hhjnjS78Q6yiz6leIPlmFuhb5WdQrA7ljBJzGopKpPHR5OZ1ox05af7qhHyc95eib/wluCw8XJL&#10;kk+sveqP0jsvnb1N/wCMPxH+NvgDW9Q+PP7RfiO50vwTomo3iaPpV1crbvqMuZo7e3t7RcNLM24k&#10;SOMeWrOZNozXxb8Bfgt4i/ah8dP4/wDHyzR+HLO6WOSOMsPPOci2jI+6oBy7cH5uoZsjE8fePfi3&#10;+2/8fre81zULxjrWqSxaTbXd2Zo9MtdxldELbQwjjJY7QudvCj5VH3B4R8D6H4G8Maf4P8OWqRWO&#10;n2iwRoUXc4X+JioAJJLMxxyzE96+c4l4hq5Rg44ODjFyu0oR5VFeXW7tZN216RPWybJ44us8S7tp&#10;JNyd22r28tL3a/PYzZ/A1tbolvoaQ2iQhILe2iUQxxwpHtCIFzjsOg78ViXWmap/aJt7mBnnMuXb&#10;G/5iN3YcnqfpXdGzgjurcGORnjjYLLnPAwDuJPJOffnJrMv4NOvdVeaL7RBcxAh2SFsugBGVPTd1&#10;wev1xis+F+Ocyw/7urepGNJ2lyaxabjFOzb5HZX0+JrTq/K4l4Ly/EfvKX7ucqiuufSV1d2ukufV&#10;21+FPXouOdGglMMwdGUgMrpgg454NIDkZrUvNLuJglu0Ur3DOI7dXnGdu4nOwjcFwe/TmqUNjJPL&#10;9mti0r/w4jYlxzlgAOgx9f1A/bcHnGGrUXKckrb6pq382myeu9npLpFs/HMVlOIo1VCEXrtunf8A&#10;l1tdrTVaO8eskifw74e1rxZrlt4c8O6fJdXt5KI4IIhkse5PoAMkk8AAk8CvuH4WfDjRvhX4LtfC&#10;WkbZDEu+7uvKCNczEDdIwGeuAACThQoycVwX7Lf7PmofDDTpPFvj3RGttfv4l+z21xxJZ2rKrgMp&#10;A2SNnLA8gADg7hXsLxtGqsxXDruXa4PHvg8Hjoea/TOHsLQp4aGK5k3VScWnvFq6t3utdOh+PcW5&#10;jWxGLlg4pqNJtS/xLR37cr09bjaKKCQBk19KfGgTgVt+H9DKYv71PmPMUZH3fc+/+fpH4f0PzCt/&#10;eJxwYo2HX3P9K3cYryMbjN6cH6v9D38ty+1q1Vei/X/I+av+Civwtm/4RvR/2k/DlqftnghpIvEA&#10;giJkm0Scr57/ACxsxNvIkNz1ULHHcc5bB8N8Qx6x4c1Ff2ifhr4fOoTS20dv450KwjHn6rbRD5Li&#10;EdHuYAWZFPMsTGPO4R4/QHULCz1Wxm0zUbSK4t7iJoriCeMOkqMCGVlIIZSCQQeCDX59yaN4g/Y/&#10;+OFz8APFEUz6BeB7jwBqkwO3UdNHzG13liHubTcI2BIZowjlVD7j+EeJeQT545pQjdW5Zr8m/wAr&#10;9Gkft3A+be2w0sBN+9C7in1i9ZR+T17632ia3ha11iw1dP2lf2N/HumadqWvwJJqtrcRM+jeJIQS&#10;QLqJAHjmVi2JkAlQmRGB3MB9B/AL9uv4cfFnXoPhf8QtIufAXj90yfCPiCVf9L4XL2Vyv7q8jJLK&#10;NpEn7tyYwFyfmjXvDXiX4ReIbj4xfBPSZdY0HVZjdeLvBtioLzMfv31ip4W5HV4eBNjHEmDXT3Om&#10;fBX9p34dW9xfWWneJdCvV822lOcxP0JVhiSCUcqcFXXlTjkV8dw9xpmXDqUF+8ofyvePkn0f4Pc9&#10;7OcgwGbx56itLZTXxLykvtW6Xs7bNK6PuEEHoaK+IPDXxp/aU/ZAtDd3XiyX4nfD60Aa503xHexx&#10;a/pcAwXa3vGwl7jMreXNtbCxxo3U17z8N/8AgoT+xl8TfB1n4y0/9onwppKXceX03xJr1tp15bP/&#10;ABRyQzyKwIPG4ZRsZVmGCf3DJeKsmzyhz0KiTW8ZaNf5/I/Mcy4YzXLpX5OeD2lFNr0a3T9V6Nns&#10;1eX/ALT/AOzj8D/2lfDdl4X+Nnhi51e3sJnn0+2h1m6tUilZdvmssEqByBkDeGxlgMbmy+7/AGzv&#10;2SIbZ5bf9qT4byOq5VP+E60/n/yNUHhD4y/Cz4qTTT/D/wCKPh7xEyNidtE1qC72HGcHynbHH6V9&#10;NhaWAzFunUlGUX9m6d/kfN46tmuUJVqMJwktpJSXL037nw7+0J/wRnuvDkA8ffsifEHUY9V0+T7R&#10;Boes3qpKXXc6m2u0CeW4IRVWQdcsZVxXCfB79v79uH9nu1/s34kaefHmjaVKtvrljr/mW+q6PId5&#10;8ueZ1E0RPB82dJY8AKrjkD9Pcg968i/aZ/ZP8PfHNYPGnhfUI/D3jjS4THpniSGDd58Ocm0u0GPt&#10;Fux52n5o2+ZCCWDeTm/CmKwieLyCbpVVq4X9yflZ6J+qcfJbntZLx5QzBLA8TU44ii9FOS9+HzXv&#10;Neaaktfi2KfwY/bu+B/xavbPwxqd5deE9fvlBsdH8Uotv9vUsqq9pcBmgu0dmwnlSFnALBcc1lf8&#10;FCtAe2+FukfGC1ttzeCdfiu9TdIJJJP7MnVra6wEycIJY7huCMWuT0r5Qt/CHiLwrrmr/CHVPh5p&#10;VvrFmnneIfhXrrA6VqoL/Jf6XK/FqXBdRIo8sMVWRUZQ59E+F/inxlY+DtQsf2e/EUnizwskElh4&#10;m+DHxJuD59ijJsezhnk3S2h2IYljlMkB3O2e9fDy8QqeOwdbKM/pezck4OaT919HOO6s9bq67H1L&#10;4Bp5XmNHNskq80YtS5JNWlF7qM9lzRbS5tNb85v+PbbXvEvg7S/iv4Cha58T+D5Xngs0lIOp25UC&#10;5sjgHPnRgMnGBMkR/hNO+IHgDwN+1T8NNJ8b+C/EKW98kX27wr4ltk3SWsjDDI690bBSWFvQggFe&#10;PMf2W/jFYeEfG2q/AbVLTWLA6HKY9MtPEVt5V62mZzAJdmEeWJWVSyfI6YZMgkjufEPiDSf2XPHw&#10;8R6l4it4PAnjPUybu3mdf+JNqkg3faIyOTbT7WMi8iOT5wQruB+JVKVfBYrkpy9+DvFrr6P8V31X&#10;U/TZU5X5Utd1dbp7pr9PVdT0f9gX4vX8K6z+zl8UbVdL8Z6JcfbFsDMTDe2jgA3FmWGZINyFj/Er&#10;SFWGQSfpYEEZBr4s+K2ufs6/FvSrO+tfj14e0fXdJl+1eGvFOleJLZbvTLjH3kYSDcjYw8ZO1x6E&#10;Ky+ifsfftx6B8VfEEvwE+J/jLQLnx1p0W6z1PQ7+KWx8SW6gnz4NhIjuAATLbnkYLoCm4R/0X4e8&#10;e0c3w8Mvxq5K8dE3op+nZ+XXofh3HfBGIw86ma4KLdN6zjZ3h3ku8Or6x63Wp9H0UZHrRkHoa/WT&#10;8nPAv2kv+Chvwy/ZZ8XP4V+JHwm+IUsP7tYNd0/w/F/Z1y7xiTy4p5p4xIyg4YKDggjqDjuvgP8A&#10;tV/AP9pWymufg98RbPU57Zc3emurQXcAG3LNBKFfZlwvmAFCeAxINdr4i8NeH/F2jXPh3xTodnqW&#10;n3kfl3dhqFss0E6f3XRwVYexFfmv+2t+wBrX7K3xC0/48/s5+Lbvw94bmvwn25LqVW8N3b/LHvnU&#10;l0tpGbyxK2dhYK5IYE/J51j88ySUsYkq2HWsopWnBd002pJdbr7ldn3vDuV8LcSQjgJylh8U1aMm&#10;+anUl2asnFvok7ersn+m3BrQ0jXpdPIguMvD2A6p9Pb2r4c/Y9/4KkJr+pSfCD9ru3h8P+INPlS0&#10;XxTsWOxu5uRtuCv7u3lbaWDqfJcbseWAob7SDBuhr1cuzPLM/wAH7XDy5o9V1T810f4PpdHg5vku&#10;ccK5h7HFR5ZdGtYyXdPZr8V1SZ2UM8VxGJoXDKwypB60+uU0zVLnTJcxHchPzITwf8DW3e+KvDul&#10;6DdeKNZ1m2sdOsLZ7i/vb2dYorWJFLPJI7EBFVQSWJwACc4rkxWFnhnd/D3/AMz0MFjYYxKK0l2/&#10;yPNP25dX+DWmfsveLLP46WjXejalprWVvpluoa7v72T/AI9oLVSj5uDKEaM7WCMu9sKjEfG/7P3w&#10;z0P9ir9mfUPFHi20RtYNk2p+IWiMfmSThcQ2SOOG2kiNRkgySORw+Kh8eftd3n7X/wAeZPG/gXwP&#10;qfi7Q/CV20Hw/wDDltm1sopd22TWdRuJVCxSSIHEETB5ERSRErtvaf4k+BJbzwu3ij9s/wCNNtBo&#10;azRMfCnhtpLLT3lXcwjaQZur18hXVVKYaPIQ8Y/nPj3PKOcZpGhS/hw0uvinr0Xbtey6n73wzk9f&#10;J8tVKvJqVRqUo9uyS723eivZfZ1p+Ivib4Q+B/wa0v4ca34wttS8bMHn1PRbKf7Xd3eqT+Zczr5c&#10;ALKHuJGwSqqARyAK+R/h3pHxy/Zzum8T6v4AnhtNUzax6Nq062d3fODhHitXInfazD5ljIwxGRnI&#10;+q5/EEvgnwjNeeCPCGmfBvwfDEjXOpXulwDXNQRTGqkQEFLbcBJGJLjzZWLKRFuryLxXrvjW70zU&#10;7j4NeGJtElmgcTeJfELtPrmsMoRcl5iXiB2Njee6lEiHT53K8XWwFV1KTs27tvv+S3297zPqHLDR&#10;oSp17cs97vf7treTbXkZvh79oH9vDQPEcOmfC+2fQ9d1q0ZLbw/o2lJeahdQ5yWa2dZnh2gZ3use&#10;AGweor3L4X/sjf8ABXW8mtfHes/tSP4fvTKW/srXfFVxemMhiBvgjjmtmUjnblhgjIB4Hn3/AASU&#10;+JOn337Qdj4M1yONdamnvbpb+VQZ74fZZy6yMRukdSS3JJIJ6bTn9RARgc9q/fOEMmecZcsXisVU&#10;k02lGMnGMXo3s739Ldz8f4+4jnw5mv1HCYKjG8U3KVNSlJNtLfS2nW79Njkfghpfxp0bwBb6b8fP&#10;E+i6z4hhkKyaloVm8EU8YC7WdG48zO7JVVXphRXMftwfCXVfjj+yj42+Gug+ab+70j7TYRQQ+Y88&#10;9tKl1HAoyOZHhWPPbfnnGK9WoOccHmv0mrg6dbAywsm3GUXF3d201Z3e97dT8coZjWw+Zwx1NJTj&#10;NTSSSimmmrJaJXWx+fn/AASs+JPgj4w/st+Nv2PPiDGk7RCd7e3ZkDyafeLtkaMYzuhmBfzOdrTx&#10;Yxiud/4JgfEbXf2ZP2qvFP7F/wAVLh4bXXbqS3sxPujiGowqxjkQOVCpcwfdYAtIRbAcEVgftP8A&#10;hLVv+CeH7fNl8YfClrLb+EfFVzLeRw2q/IbeVgL60CDapMbuJET7qhoOuDUn/BS3wte6F4r8Hfth&#10;/DTWYknkuLZDqtiY2BuIx9osrpSARJlUYbzkYiiHINfxtneRVMszzE5ZX0jWvbsprVP0ekvO6P35&#10;4TBZtiatOm/9mzSHPB/yV46/epL3u706Hv8A+1VpWofD79qTwr41824Nvr+gT6PKqxEwC7s5vtdu&#10;XbHys0Ut3tB6hDjpS+Nb1fB3xb8L/FOCZv7L8RQJ4c1kfOQjyO0unzFVUgYmaaDJxzernpXPftCf&#10;tN+C/wBsj4IaRafBP4fa7rvjLy7DV45rPTmjsPD+rQ+XI8U15c+VHIQjyxbU37wSMAnIzfBvxm+A&#10;Px6+BVz4O8bfEXRdPh1bTdslteavbx3FmzjIwJCMSxSjcrFcZVGGRivCwdHErBw9tBpxvGStrbo7&#10;fl3tc9nhClmNPh+lSxtKUJ03KDTWrV7p27a2XflvtqJ+1v8ADfxDolrffFvwTrOrWWlapbW9l8Ut&#10;L0Fgs+qaTHICZkOD+9ijMiEnBaFmTcqghuetNPubvwzpl78J9KtovEXjqG00PwDpNtGjJpFhKS1t&#10;Ezx7+QN99cu2RlApLCJWPqX7NPxy0z4r+D20fVvFWmX3ibQbmTTdf+wXiSJczQkp9riwF3QzAeYp&#10;CgDLL1U14j8TPhD8Qv2X/wBpDwT8Y/hP4h0qw8J2uvymwGuxSSaf4cvLtTHIHjjIK28hOUIZUVzt&#10;Yxghm9bLPYPGQw+LfKk1drrFWuvN2Wnlouz+khFwjUhFJVLNq/2ml7qffZK+/Loux+immXn7P/7C&#10;H7PWh+GPFPjLTPDvhvw3pqWVvd3pWKS+lRC8jrEg3TXErCSVljUszMxAOa+f/wBoH9uT4hfEfwDq&#10;9r4K+HGn+B/BM1q0WoeNviiCtw8TeZGz2mmRsH8wEJJEZnUuSoEea8/8W3nh34beL7TxH44vdW+K&#10;vxc1W1/4lf25ozdn72TBH/qdLsw7SZZVAUM2TIQRXn3xL1/VvDGuWOt+N7628afEi9GPDuj2O5NL&#10;0Lby8lujHjaT891JmQ7VVNmOPv8AMuPswzBrC5XD2dN+6tLzkttFtFeevzPlMr4QwdGp9Zxkva1G&#10;+Zt6Rvu2lpfX7UtP7t0cD8S/A+qfEfS9I8N+PvGfjnVrBL2RNA02/aWTVdUnG0OmmaPFiKySQ5JM&#10;iySnCFhGOvl3wS+CGpftbftBaP8AAr4eeGLPQ9NhmkbUbyyP2w2lpGQbi6luQD5xIAVOREXeNV27&#10;8n2D4v8Axf0/9nn4B614fXVLfVvi58R5JLHWPELW+W0jw9sUSW1qG4gjmdnjG0EuFmdyrLFib9jL&#10;9ozQP+CdfiHUfhb8fvgbqOka74lFtcX/AIpW9WW4srKSNWgia1A+RVLSO+1/NDHa0ZaMKPAzmGNw&#10;GE92bq4lxva9+Xbu/ecVq/VJI+hxuY5jQyatLLKPNUs1Sjom7W5qii2rxi3okm5O2iUkfoHJpvhL&#10;4XeDNN+HfgHSorLR9CtEs9LtIySAEULuJPLHjJY5LEkkktmvz1/bK+K3jf8Aa2+PWkfsg/AxZ79f&#10;7YFtdrEjbbzUASJGcgFhBbrvZnwANsrkFURq9g+M/wC2B44+NPgfUdH/AGVvhL4zv7vUoTb6T4ou&#10;NI+yWCQklXnhmkdS0gAIXhdrEEn5Np4b9gvwl+0F+xLreseN7v8AYnfxd4j1OAWtrqcnxE0+yWwt&#10;chnjSPbLlncKWcnoigAfNu+X4RyrBUceq2aVFTV/tb+btq79Fpvq9j4Dg/hnH5TSq5niqfNiFf2c&#10;Jyim5PecuZra/V3bv1sfoj+y/wDs8+Av2Q/gZpPwj8IlXjsk87VNR8gRyaleuB5tw4BPzMQFUEkq&#10;iImSEFd3pevWuou0ODG+TtVz94f4+1fIFz+3V+1rfXButa/YGuI4lGcW3xNsJio9l8sZPt3ryv4x&#10;/wDBQb9pDxDrUHhofB/xb8KfC6HOu+MIdBfVbtEyOInCCG3BG5fMAlYZVlAIwf6ThxfwVhcuao4h&#10;TcVZRgnfTZJNL8X+J85LhXjXMs15qlKKUm3KUpwe+7fJKT9Ek/Tt9x/HP9p/4Ifs5afFdfFbx3a2&#10;V3dgDS9FgzPqGoOTtVYLaMNLJlsLuC7QSMkV85eOvjz+1D+0yr6doEV/8IPBUw5lSZG8T6lERkfM&#10;u6PTVIYZALzq8RGQGrzP9n/xX+x9PqEniH4e/EnTtb8T6mxF9rviTU3k1vUJNoDs73e2Y5CAkKAn&#10;GcVs638YvEXxXvbnwP8As13FvceWwh1Xx3NF52m6UxwWWEdL24VTkIp8tSU8xuqn8lz/AMQs5zFy&#10;oYSLoQ6t/FbzfT5a9NT9ByvhDAZbLmqR55rrNWivSOv3u/kkyMr4e+GdsP2eP2avDlhZ608IuLqR&#10;Yy8GkxuAv2y7Y5MsrKo2IxLylRkhFZlyfG0Nl8KPCNl8HPhfJ9p17XdSKLd3xMkuoalNl5by5ZRl&#10;9gDTynGAkQVcYVRratqfwz/ZZ+Hd3b2WpOjpm41fWtSn8+6up2+9PPIRunnc8BfoAAAqnyv4bXvx&#10;e+IPxB1LV/C2m/ZfFVxbfZI7/U1Mtt4LsJCHdpY87ZtTmwrmD+ALGsjAB0r4OlBzTqfZWt39p935&#10;L+tWr/XUocyc+i6vq+78v63av6NFcfCD9lfToPhx8MvBdx4g8ZarbiRNLsFEupaq4Yj7Ve3DAiKI&#10;ySMTLKQibn2LhSo5/wCIulW6WM3j39rbxpYahDYEzReEbCRo9E04hgU87P7zUJflGFcbdzuqx8rm&#10;54v8VfCP9krwZqWo2epTvd3koOsa/fT/AGjUtYuQOE8w4MknXAGETLEBBuI4r9nPxt4o+JOu2vxp&#10;g+A+p+MNbhuHl8Mw69Mun+GvD3LLHdeawaTUbpWGWKxgJk7CpCsvo5VgaWNxHPXrKlT+1Ulv/wBu&#10;re/ZLXu0jLETrYfDSxFOm5vpqk5PtzSdoLu307u0XL8TPBvxV+IK6XN8X9Pm8MeHr6xW403wVkw3&#10;k1r92J73YAsMZ2tttlbKlT5mCFB9c/Zd/aH/AGdP2b/DviOT4mfFDRNBRHsYLfSVbdOqKsuCltCG&#10;kK4YfdTCgDnkVh3v7MHjb4ueJ7rx5+0l8XLq/udQmjmuPD/hJW06wjwu1rdpMtcTxbQqjLIwA9Tx&#10;2vhH4P8AwJ+BukNqvhjwVoWgQWNuxn1aSJFkSIZJMlzJlyBzksx4r7TC8c5Nw1VUcnoc/LezlpfS&#10;13bV33tofKZjkdXPsF7HMq29rxpqyWqdk5X7Wvyu+/kdLq//AAUo+DymK4+H/wAJ/ih40sZo9y6n&#10;4Y8CztB9M3JhJ/AEcVHF/wAFGNEljWVf2SvjYAwyA3g+3B/EG7yK88uv2v8A4Y3moPpnwz8PeJ/H&#10;MsM/k3cng7Q3uYLdiMjfO5SHB5wVdhwaLD4t/tNalfSKP2VbfT7QEmO61jx/bRkr2ykEMxU4xxXR&#10;U8WuLpScuSnBdnp/6U7nnQ8M+GoQUZU537yqWb/CP4I72D/gpb4J89Bqv7L/AMa9Pty4E17eeAwI&#10;oF/vNsnY4HsCfauv8Df8FAP2OPiFfz6Xofx+0O1uLfAki15pNLJOcbV+2pEHbP8ACuSPSvBdX8ff&#10;tXDE1jYfCq2Q8+TPr+oXDrx0JitwOue3p9a88+J37QF5ZQHSfj34Z+DPiQW/XS11m5NwhPQrHPZy&#10;MD7hc8V24Hxb4kjO1WjTqLyun8rO33kV/Cvh7Eq1Hng/KakvmpR/KSPrDxz/AMFAv2efDeqv4W8C&#10;anqPxB1xDGX0j4f2P9pNGjEjzHnUi3RVIAbMmVyMiuL1L45fts/FNTD4f8L+GfhXp8gkjN1qE39u&#10;6qhGCksaJstUDDgq5cjng4GfjXQbP4i2+vN4g/Zf/Zu+IHge7uYkaG90nWJ59JvPmJ3yw39rGsw2&#10;swVd6qvBA4598+HXxR/bsg0oad8Rf2YtJu7sMBHqUHi61s0KbQPnjUzktnJJXaOQAoxk8OfeJXFW&#10;NTjhqkKEX0Tjz/e2/wAGvQ9DA+G/DmVRUnBVZ96klv8A4E+S3k+ZnZXfwL8BJfv8S/jr4vv/ABpq&#10;Ngstw2seOdQWW108Nh5DDbkLbWsYKhhtQbcdeKzZvGPjX9oJJbD4UXV14e8IMqR3XjaSJorzUI2G&#10;5002N1yi4IX7W4wCSYlfbvHGx/Dn9p3xprY8RfHr4b+HfFYgnL6d4fj8YvZ6Ra8KFc2v2SUzyAhy&#10;GmkkA8z5VXANS/G342/tE+GtFlt7z4VeE9MQwMEa5+JVqieYeFL+ekG5QcfKCueRnpj82qzxWMxH&#10;tKtX2lR/alJO33u7frp5dT7Cjho04xp0+XTZJpRj6L/gW8jpJtNt9R1DRP2W/wBnaxg0+aeFjDJb&#10;Wpmi0y0Vv32oz7j+8CFvl3tmed1BJyzr9c/Cr4ZeF/g98PtL+G/g+GVbDSrfy45LiTfLM7MXkmkb&#10;A3SSSM8jtgZZ2OB0r4a/Z4/4KAfs8fsqeEWh+IngPW9Q8Va9sn8Ra/oGu6PrDX0yggLmC7HkQR5K&#10;xQ4wqknlmZm9i8Gf8FhP2LfFDFda8Q6/4cwODrWgu+T6f6KZv14r+hfD2jwxw9gOeeKhKvV1lJu1&#10;l/Ld29X3fkkfjvH+C4vzrE+xo4Oo8PTellzOctnO0bvyj2V3o20fUlch8afivo3wj8GT67fSxvey&#10;q0Wl2bZJnmI4yAR8i9WORgcA5IBpTftM/A+TwDH8StD+Imnavpc7NHay6RcrcNNKFDGIBT8rgFch&#10;tu3cN23NfKfxb+KviD4veJ28R65J5cKMyafp0bkpaxZHAPAZj/E2ASR0A2gfoOaZzQwtBKjJSlLa&#10;2qS76fh3Z8BkfDuJx2KbxEHGEPivo219lJ6379lc0/gLDqfjD9oLQL26vd93JrX9oXM0hx5rxFrh&#10;ycA8sUP4nqOo+/tK1a31OIsh2uv30J5H+Ir5N/Yg+G97HPf/ABR1O1eOF4TZaXvTiX5gZZBkdAVV&#10;ARxnzAenH0XFLLbyrPA5VlPBBrlynLlPAe0lpKTvfy8/xfzO7iDN/Z5t7KGsIJJrz3dvTRfI7Kiq&#10;Gja5FqKiGbCTgcqOh9xWhJHNHGkzwOEkBKMVwG5xwe9ZVrUKihUdm3ZX6uzenfRN6dEzShJYmk6l&#10;PVLV+WqWvbVperPyJ/ac1W217/gsX4iu7cAol4kB+bPzQ6IkTf8AjyGuo1ORpdSnlckkysOfQHAH&#10;5V5vdE+Kf+ConxH1ZlDf2f4s135sdBHO9sD+oH416VrEZh1a4jbGfNLce/P9a+byByng69R7SrTf&#10;5H65m0Y0qmFpfy0Ka+6//AOH+NUgh8D6lN/d0q7P/kI1ifsEabHB8PNY1pHxJPrXkkDsI4Y2B/8A&#10;IhrY+OBH/CBaqOp/se86/wDXI1Q/YOH/ABaLUTj/AJmOb/0nt68TPEpZxTT/AJWexl7cchqtfzRP&#10;b/s0y232sAeWX253jOcelfR//BPVVdfF6MAQRYZB5B/4+RXzaCVIeMjIPHcflX07/wAE9rOdNE8U&#10;ai1m4ilurWNLgx4V2RZSyg9CVDqSO28etb5HHERzFc7TWrVk1ZWej3273V/5V1+Z4kdB5PLkTT91&#10;O7vd3Wq20fbW3d9PUfi94j8H/B7wRqnxP8ceIYNL0HSbcz6heXTELCuQoAAyXLMVVUUFmZgqgkgV&#10;+TPx/wDj78Yv+ClXxgHh7w6txo3gPRrgSWVlMcpbJgqLq42nEty43BUBIQMyqcebK3qv/BUf46eM&#10;v2tf2o4P2QPhvqscfhnwfdH+2Lm3kMkc1+EHnzSbWwRAGMCocESmUE/MoWvpPg3wv8LvDNr8PvBd&#10;qYLW3XfcuWzJcSEAGSRhjcxxk9gNoAAAA9nF4nF8R1JYeUrYWm7Sa0dSS+zf+Vdf1drcmQZLgOFq&#10;Mcc4qWLqxvBPVUov7Vv5pfhtpqmzw94N8IfCrwpD4E8CWwSJRm8ujhpLh+7Ow+8xxz2AAAAHAx/i&#10;B4V8MeL/AAzNo/ivTxPbMQy4OHjkH3XRv4WGevoSDkEg7fA4rkPHHi6x0/ULWxnMkjXN2ttbQwpu&#10;Z3J+Zsf3VGSxPACk9wD14p4eGG5JRSglZLpba1j0MKsRUxPOpNzvdvrfvc4eL9oH9q3R9Ak/YX8C&#10;fECfxJp/il7TSNEtZiWvbRJn8pdPhkZgI0l3KhQkoFYbfL3uD+gHhHwJ4f8A+CV/w1034O+BbrT0&#10;8eX9tFd+I/EMMjXAuZyMtK2V4Rf9XDAVVQnzurF3Mvwb+wHdf8K4/boHjNLZdTvvDEWo3emvqCiR&#10;TctGYUmlGPmZDOZBjH7xUPQYr628ReIrvxTqU+veJLye8udRndru7uULGSQkAlsjjngdAMAdhX82&#10;Z7xJjcm4inhPqkZ4apSnGSesrzco+7fmjeMYvSUZc19ErJr9tpcPYTPMkp1nipQrUqkJq3uxfKov&#10;37csrNyWsZR5Wle+xz0FtY65rM2o3+q3N5OZ2d7uS5JDs5LMu7IJJyWJGec/jqfZ9L0Gyeb5FBcP&#10;LI5yzndnnux9KbZ6LaWV6JbdVVEiUJF/dbL5bp1w2B7Zq6IMbiZCwJz2+XjtXwXEOfvMMdHlrTnR&#10;tF8rdn3a0TSfW9mk313f1OQ5HHA4J81KEKz5ldK6XRbtNrpum1bbZMsYb26lit7WykknlkVVgPLt&#10;uP3RjOSDkADPQetfc37Hf7I2l/BzSLfx54zso7jxNd2+YY5I/l0mJ1wYkBH+tYHDv2BKL8u4yYf7&#10;FX7It14Jjg+LfxV0/GsyR50vSpodpsgf+W0qnlZSPup/yzU85Y4j+lq/B+MuK3iZzwGClanf3mm/&#10;et0V/sp383dpux+t8OZB9XhHFYle/b3U0tPN262t5KyaV9QoorxH9tr9vr4B/sK+AG8T/FTXftGt&#10;XcJOgeE7B1a+1N+QCFP+rhBB3TPhRggbnKo3weAwGNzTGQwuEpudSbsopXb/AOB3b0S1eh9XicVh&#10;8FQlWryUYR3b2/r8z074o/FL4ffBbwDqnxQ+KXiuz0TQdGtjPqOpX0u1Il6ADu7sxCqigs7MqqCx&#10;AP5WftF/tufta/8ABX34vv8Asd/sCeFNT0zwJOwh1zWZi9uby3bIkudRnQMLSywGAgGXlwQRI8iw&#10;LmfDf4N/t3/8F7/i+vxA+J2q3Pgn4L6VfubV44ybK1CZTyLOM7ft14csJLh/lj3Pyg8u3P69/ssf&#10;sn/A/wDY1+Elj8GvgP4Qi0zTLUB7y7kAe71O4wA91dS4BllbHXhVACIqIqov9U+H/hNg+H+TH5ql&#10;UxO6jvCm/wD26a77J/DdpSPxPinjmvmvNhcDeFHZvaU/8ovtu+u9jx7/AIJxf8EofgH/AME+/DP9&#10;rafbx+J/iBfRbNX8a6jagSIhGDb2kZLC2h5OcEvIT87EKip9UUUV+zn58FFFFABXyZ/wVc/4KeeB&#10;/wDgnv8ACI2OhS22q/EvxFbOvhLw8zblt15VtQugDlbeMghV+9NINi4VZZIu7/4KB/t/fBz/AIJ9&#10;fBaX4lfEe6W+1q/EkHhHwlb3AW61u6UDKrwfKgj3IZZyCsasoAeR445Py4/4J8/sa/GL/gqR+0Xq&#10;P7fX7a0ct54SbUzLZ2t3CVh16eJiqWlvGScWFuVCMeVYr5QLsJinj5/nuXcNZVUx+OlaEenWT6Ri&#10;urf+bdkmzvyzLMXm+NjhcMryf3JdW+yX/AWtjvf+CNX/AATu8UfELxcf+Civ7XOn3Op6vrF++q+C&#10;rbXkLzXNxK5kOtTK3UliWgLevnqP9Q9fo98SPiPYeB9PFvblZtQnQ/ZoM8IOm98dF9B1J4Hcg+In&#10;xE07wBpq2lpGkt/LHi0tf4UHQM+Oij074wMckeJalqN9q99LqepXTTTzNukkc8k/0HYAcCvh/Cvw&#10;qzjxoz//AFs4oi4ZdF/uqWq9qovSEdmqSfxzVnOV4xt7zjweLfi3l/hZlL4a4dkpY+S/eVNH7K6+&#10;J9HUa+CO0FaUr6KSahqF9q17JqWp3TT3EzbpZX6sf6fTsOKhoor/AEDoUKGFoRo0YqMIpKMUkkkl&#10;ZJJaJJaJLRI/gSvXrYmtKtWk5Tk2222229W23q23q29WwoorQ8MeGdV8XavHo2kQFnfl5MfLGndm&#10;PYD+eB1Nc+Y5jgcowFXG42oqdKnFylKTsoxWrbfkb5fl+NzXHU8Hg6bqVaklGMYq7lJuySRL4O8I&#10;an411hdL04bUA3XFwQSsSepx1PoO/sMke7+GfDWk+FdJj0jSINkScktyzserMe5P/wBYYAAqLwh4&#10;R0vwbpCaTpqZwd0sxHzStjlj/h2Fatf5a+OfjZj/ABQzd4TBt08uoy/dw2dRrT2tRd39iL+CL/mc&#10;m/8ATPwU8G8D4a5V9axaU8wqr357+zT19lB9l9qS+N/3VFL5P/4K4/sCW/7bn7PbXvgzTA3j/wAH&#10;JNe+E3Emz7YrBTPYNn5T5oRdhbG2VI/mRGkz+A1xbzWs72tzE0ckblZEdSGUg4IIPQ+1f1U9a/HL&#10;/gvR/wAE93+GHjx/2z/hRocn/CPeKL4J41tLW2UR6bqbfdu/kAxHcnO5mHE+SXJnRRv4Lcb/AFat&#10;/q/jJe5Nt0m+knq4ekt4/wB661ckfQ+IfDntqf8AamHj70dJpdV0l8tn5WfRn5wUUUV/Th+Nnr37&#10;DX7W3i79in9o/Qvjl4YSS4traQ2viHSlmZV1LTZSongOGUFsBZE3ZVZYomIYLg/0afDj4h+Dfi14&#10;C0f4m/D3XItS0TXtOivtLvogQJoZFDKcMAynB5VgGUgggEEV/LbX6f8A/Bv/APt8Hw9rb/sNfE3W&#10;wlhqM0194BurmVz5N0QXuNPGSVRJAGmjHyjzBMMs0ygfh/jPwX/a+WLOcLG9agvfS+1T3b9Yb/4X&#10;Lsj9I8PeIfqOM/s+u/3dR+75T7ektvW3dn621heO/HOmeCNKN7dMJJ5Mi1tQ2GlbH6KO57fUgF/j&#10;bxvpXgnSvt9+2+RyRb2ysA0zf0A7nt9SAfCvEPiDU/FGrS6zq82+aQ8AfdReyqOyj0/E5JJr5/wH&#10;8CcZ4kY1ZrmsXTy2nLV7OvJPWEHuorac1t8MXzXcPI8cPG7CeHmCeWZZJTzGotFuqMWtJzWzk94Q&#10;f+KS5bKSa7rup+JNTk1fV7kyzSHr2UdlA7AVTorQ8MeGNW8X6umj6PCWdhmSQj5Yl/vMew/n0HNf&#10;6XVKmS8L5K5ycMPhcPDyjCEIr7kktkf5zU6eccS5woRU6+Jrz85TnOT+9tvqN8NeG9X8W6smj6NA&#10;Hkbl3Y4WNe7MewH59hk8VyX/AAUr/wCCbOjftV/styeHPAlmknj3wu0upeFr6SSOJr2YqBNZOz/K&#10;scyqoX5lCyRwszbQ+76j8FeC9K8E6QNO05A0jYa4uWX5pW9T6D0Hb6kk7BGetf5veL/0i874vz+F&#10;LIZujgMPNSitU60o/bqLR8j+zTfR80vesof6JeEHgJlXBeTyxOcxVXH1o2k9GqMX9im/5v5prd+7&#10;H3buX8rF7Z3enXkthf20kM8EjRzQzIVeN1OCrA8gg8EHpUVfpJ/wXu/4J+SfDfx4f20PhToTjQPE&#10;10I/G9ra2w2afqbEBbs7eiXJ4YlcCYZLFrhVH5t1+ycMcQ4LinJaWY4Z6SWq6xkvii/R/erPZo8n&#10;OcqxGS5jPCVt47Puns16/g7roFfcX/BET9vsfsufHY/BH4leIvI8B+PbuOJ5bu5YQaRquAkN1g5V&#10;FkAWGVsDgQuzBYMV8O13Xww+GF18QFuLG51C6TTbS7ZYb+LAthK6FBtEm3MjyfZhtwCV4JU7a6M9&#10;yTBcR5TVy7FK8Kit5p7qS84uzXproZZZmOIynHQxVF+9F39V1T8mtD9v/wBt39rPxB4D8W2Xw58P&#10;eBNN1UXGn2us+F9ai1FZlnZmlidGiZQJFlj82Dy0Zi8dwWVgwCj4k+KHxH1bxlcWumX9xevHpMLW&#10;sC36ukios0rRo6NI6jy0cIqoI0UBvk3M7PRt/wBov4w+PvAum6f4r+K2sazPF4di0261G7unDXsC&#10;sFHGS6rJHHD5qyO/nTRNMxLFduA5DOzAAZJOAMD8u1fP8E8F4bhnAU6c6cVUjvJNy5nte8tk735V&#10;ZXbdk3Y9XiLiGrnGJlKM24PZNJWXbTd+bu7JK5d8T69J4o16816bStPsjd3LzCz0yxS3gg3MzbI0&#10;UfKg3EAdgAOcCqNFFfewhCnBQirJaI+ZlOU5OUndsKKKKokKKKKACiiigAooooAKCQOTRXmn7R/x&#10;hHw98Of2BolzjWNSjIiZJMNbRdDLxyCeVXpzk/wkFNpINzzf9qb4tnxPrn/CBaHdE2GnS/6YyHie&#10;4HGM91TkdvmLdcKa/TP/AIN3P+CccvhDQ/8Ahvf4waDJHqer2str8ObG7gTNtZuCk2pYYF1eUboo&#10;j8n7kyt86zow+Hf+CRf/AATv1L9v39pGGx8T2jL8PvCTw6h44ui0ifaYi58rT0aMqyyXBR1LBlKR&#10;pK4O5UVv6MdG0bSPDuk2ugaBpdvZWNlbpBZ2VpCscUESKFSNEUAKqqAAoAAAAFc8pXZrFFmiiioL&#10;CvLf2zP2rPAn7F37OXiX9oTx40c0ei2ZGmaW1z5T6pfv8tvaIwViDJJgFgrbEDyEbUavUuO9fgd/&#10;wXw/b+f9qT9pR/gD8O9baXwN8NLyW0LQSv5WqayPkubgqQoYRENbxnDD5ZnRys9NK7E3Y+QPFHir&#10;4oftYfHfUvG/jfW5NT8S+LtYlvdVv5fuqzsWZgucJGi8Kg4VEVFGABX1T4X8N6V4Q8P2nhrRYNlt&#10;ZwiOIEDJ9WOAAWJyScckk15r+yr8Lh4W8Lnxtq1ti/1eIGDP/LK14Kj2LnDHk8BOhBr1muiEbIxb&#10;CiiirEFFFFABRRRQAVl+NPFmmeB/C974q1dj5FnAXKr1duAqD3ZiFB6c81qV83ftY/E9fEXiKPwB&#10;pNwGs9Kk3XjLjD3OCMd/uAle3zMwI4FKTshpXZm/AH4MfEz9t39p/Qvg/wCE/wB5rnjLWhHJcsC0&#10;dlAAXmnYE58uGBHfaDnbHtXJwD/Th8DPgv4A/Z2+EPh74I/C/RksdC8M6XHY6fCEQO4QfNNIUVQ8&#10;sjlpJHwC8jux5Y18Cf8ABu5+wO/wV+C1z+2J8R9FeHxN8QbMQ+GYrhHV7PQtyusm1gObmRVlB+YG&#10;KOBlI3uK/SauVu5skFFFfPf/AAU2/bh0X9gn9lXWfi4rW8/ia+/4lvgrTbgkrdalIp2OyjkxxKGm&#10;cZUMI9m5WdaQz82f+DjD9vr/AIWP8TbT9iL4ZeIBJoXhGdb3xtNaXAZLvViv7u1JA5FtGxLAMR5s&#10;zKyh7cGvlH9k74Xnw/4ff4gavblbvVI9tmrKQY7bOc893IB/3QpB5NeU/DPwr4k+PXxWm1Hxbq15&#10;qMl1eSaj4j1W9naWa5Z3LyNJIx3PJK5OWJLZZm5wa+s4IILWFbe2iWONFCoiKAFAGAAB04renHqZ&#10;SY+iiitSAooooAKKKKACiiigAooooACcAn0r5i/am+JZ8XeMh4S0y43WGjOyPtJxJcnhyfXb9wcc&#10;ENjg17T8dviUvw08CT6haTAahd5t9OTIyHI5kwc8KOemM7QetcX/AMEvv2K9R/bv/a80H4U30Mv/&#10;AAjVg39r+NrpG2lNMhdfMjDBlIeZ2SBSpLKZd+CEas5y6FRR+o//AAbvfsLt8Df2err9qvx/onle&#10;J/iVbqNFE8RElnoKsGixuQFftMg884LK8SWrDByK/RmoNL0vTND0230XRdOgtLO0hWG0tLWIRxwx&#10;KAqoijhVAAAA4AGBU9c71NloFFFFABQfrRXxx/wXE/bLi/ZL/Yl1fRPDmrrB4u+Igk8PeHo0lAlh&#10;hkT/AE27A3q4EcBKCRM7JriAkYNAH45/8FaP2v4f21P23PE/xJ8PaiLrwzo5XQfB0iKNsmn2zviZ&#10;SFBKzTPPON3zBZwp+6AOs+B/w/T4dfDyy0aeLbeTD7TqBI5EzgZXqR8oCpkcHbnvXgP7NXw+Xxv8&#10;RYb6+iJsdIAurjKkhpAf3aHtyw3YPUIwr6tAA6V0U1pcxkwooorQkKKKKACpLOyvdRvItO02zluL&#10;i4lWOCCCMs8jscKqqOSSSAAOTTECGRRKxVN3zFRkgew7/pXsP7Pf7Mni/wDaC+Kc/h/9nTw5e+MY&#10;tG8KXGuX8utXOm6FHYmCCMSzXDX0s1s9tb3M0LOpcmeAc+SZCYwD1n9kD4O/BfxL8WV+Al3+y94k&#10;1b4w3fw6vtX8Bz3Pim11DQdQ1JNGbV9NuDpU1nEXWe3RHEdxdTQl5lEts6M0K/VH7E13+3v4w+Nl&#10;t8P/ABP+yhd/Fbwt4n1m+uPij458X/DgaNeeHrrXLSKLxBY2Mt9HHDAbaZ5lmhRGjuWgICIsgr6d&#10;/wCCfX7ITfF7RP2fvi/8aPh7ot9qnwo+H62Wk/FfwP8AEFtl/cWGoajY2uj+VDEGuLSK0YyyTxzr&#10;BcPJ5ZW5gr7pPw707TNJXwz4KitNF0q81K+utetrG3kilu/tf2iWd4poZI2t53upxO043MSJAAGc&#10;SJk5FJGVHoGm/ATwX4f8D/AL4B2P9ipr0Fm+g+Fks9LttHtLidmuL5YT5cZSNnaZ44x5jlmKhmOD&#10;3FYizeDtK+IRtpPERj17WdH3QaRPrch860s5cSTw2bSbF2PfRrLPGgZvNt0kZgsIXbqCjL8ceI73&#10;wf4L1fxZp3hbUNcuNL0y4u4NF0hUa7v3jjZxbwh2VTK5UIoZlG5hkgc1P4c1afX/AA/Y65daHeaZ&#10;LeWcU8mm6iqC4tGdQxilEbMm9SdrbWZcg4YjBN2igArmvht4V+IPhb+3v+FgfFOXxT/aPiW6vtEM&#10;ujQWf9k6fIV8nTx5P+vEWGxM/wC8fd83QV0uR60UAFFR3V7Z2So97dxQrJKsaGWQKGdjhVGepJIA&#10;Hc1JQAUUUUAFFFFABRRRQAUUUUAFFFFABRRRQAUUUUAFFFFABRRRQAUUUUAFFFFAFLX7+/0zTGu9&#10;M0S41GYSxItrbSRoxDSKrOTIyrtQEu3Jbap2qzYU/En/AAV5/wCCqOgfsQ3OifADQ9H8G6n4g8b6&#10;LPNqg8bG8nsNM0+S4htFkntLWB2uo5BJduU3x5SxmHzs8cb/AHRXjX7Qf/BPr9jn9qm/Os/tC/A/&#10;TvFF7/aNteLqF/d3C3EZgjaOK3WWORXW1G+RzaAi3aSWWVozJI7s1a+oM/LH/gpj4P8Ai34N+G/7&#10;OFn/AME8fAHxm8Qaho3wV01Lf40+B4tdRL3RJkJgslSE/uGdlNw8bKjxo9smNoVU47wh+wB+3h8b&#10;P2J/AnwK+KfxusvB3iPx/wDEDWr/AELwN8Ybm9N5cWVvDHc/a7SJbS4n09jPdatJdysIjKk1t5jF&#10;WQN+wXxU8YWVh4R1H4dfBKDV9YC6vpHgjWNJ8CXtpbTeB4rzy0bUkAjLxNb2t5BPsw6qkMTBI1Er&#10;18Uf8FENT+JHjTxP4u/Yv8SfE7w58KP2XzN4f8F61438SadJNPp2v+UNZjttPMMpKwSRT6fHLJee&#10;VZwwwvHG0bDElJisflt8RvhN+z5bWeo/s+/BPS9F8WeOvBukaidf8fx+LPsel6y9u0M07aXBNMft&#10;86OLiCF0aNLq1jDpZmdxKPnWvt39rD/gnD8Wf2VLKPxv8P8A4Ba18Vvh1p3hy6T/AITptWTUdJxb&#10;3kclzqELaPOk1nayxCQNbXRAhNzdqsk5iNy3x98RfiHrPxT8Uy+Mtf07R7W7nUeemh6HbafBI/Ja&#10;TybZEjVmJJJVR1wAAABoiWYdFFFMQUUUUAFFFFABRRRQAUUUUAFFFFAARkYr5N/aJ+Gq/Dvx9JJp&#10;9uE03VN1xZBFAWM5/eRAAADax4A6Ky+9fWVcb8c/hwPiV4CuNKtYA1/bf6RprcA+ao+5yRwy5Xk4&#10;BIPapkroadmfr7/wR3/boT9uL9kPTNZ8U60k/jjwhs0XxpG8qGaeZEHkX5UMW23EQDFyFUzJcKox&#10;HX1bX84n/BHj9uOX9h39sLTNW8V61JbeB/F23RfG0UkrCGCJ3/cXzLuC7reUhi5DMsL3CqMyV/R2&#10;CCMiuZqzNk7oK/NL/g5B/YyPxS+Aukftc+DNI8zW/h+4s/ERijBe40a4kAViRlm8i4YMFHCpczuT&#10;ha/S2szxr4O8NfETwdqvgDxnpEWoaPrmmz2Gq2E+dlzbTRmOWNsYOGRmBx60kN6n8yv7Hvj4WOr3&#10;nw6vptqXubqxyf8AlqoAdOnOUAbrx5Z9a+ha+a/2rfgD44/YU/a48SfBjVLp5LzwlrgfSdQkQKL+&#10;ybEtrcEIxAEsDoWQMdpZkJypr6D8JeJtN8Y+G7LxNpL5gvYFkVdwJQnqpx3ByD7g10wd1YxkjRoo&#10;oqyQooooAKKKKACiiigArzf9pL4VDx/4PbWNJti2q6UrS24RCzTxdXiAHU8bl4JyMDG416RQRkYp&#10;NXQGJ/wRD/4KDJ+xZ+00vgn4h64tt8PfiDJBYeIJbmVEh0y7DEWuoFnxsRC7Ryncq+XKXbcYkFf0&#10;J9elfyx/tM/Cr/hA/F3/AAkWjWu3S9WdpEEceFt5+rx+gB+8o44yAMLX7Qf8EE/+Cho/ap+AJ/Z5&#10;+JesmXx78ObCKFJrmdDLq+jAiOC4A4dnh+SCViD1gdnZ5iBzSVmbRZ9+UUUVJQUUUUAB5GK/Dv8A&#10;4OEf+CeDfA/4wD9sf4XaMw8K+PNRYeKYYmBXTtcfc7SY4IjuQGkz82JVlyy+ZGtfuJXKfHH4L/D7&#10;9or4ReIfgh8VNFS/0DxLpslnqEDIpZQ3KSxllYJLG4WSN8EpJGjDlRTTsJq5/Od+yl8WRrmkf8K5&#10;1y6H2vT486czsczQD+DnunGBn7pGB8pNeyV83/tZ/s0/FX9gD9qTV/g94olnW90G8FxoOtfZTFHq&#10;tg5Jgu4wSQUdQVdQzBXWSIklGr3D4ZfEHS/iZ4Rt/E+nKI2fKXVsXDGCUY3IcfUEHjKkHAziuiEr&#10;qxlJHQUUUVZIUUUUAFFFFAAQCMGvmT9qP4VHwd4o/wCEz0iEDTtXmJkVc/ubk5Zh9G5Ye+4YAAr6&#10;brM8Y+E9J8b+GrvwvrcRa3u4irFfvI3VXHuCAR9O9KSuhp2Puj/g3x/4KIWvxv8Ag0v7HHxQ1vPi&#10;/wABafnw1NMrZ1HQkKoibixBktiyx7cL+5MO0MUlYfpHX8q3g/xh8X/2PPj3pfxC8B65NpHibwtq&#10;S3ek6jATtlXkZx0kikQsjoeGV3Rhywr+jz9gT9uP4X/t9fAGx+Mvw/Bsb+Nvsvifw5PKGn0e/Cgv&#10;ESMeZG2d0cuBvQgkI4eNOVqxqnc9tpl1bW97bSWd3AksUqFJYpEDK6nggg9QR2p9FIo/nK/4LCf8&#10;E9p/2B/2m5LTwlYlPh/4z87UvA8hmZzborL9osGL5YtA8iAEli0UkJLFy4FD9mn4sHx74UHh/Wrv&#10;fq2lRhJGkky9xD0WXnkkcKx55AJOXxX7rf8ABQr9jHwl+3d+zDrnwL8QmO31FkN/4V1aRto07VYk&#10;YQTMdrHyzueOQAEmKWQLhtrD+bSAePf2cvjDd6L4m0ebT9c8M6tNp+uaVNINyyRSGOe3YrlTyrDI&#10;yMgMM4BrSErGckfYNFU/D2uaf4l0O08QaVcCW3vIFlicDGQRnBHYjoR2IIq5XQZhRRRQAUUUUAFF&#10;FFABQRkUUUAet/B74w/Ebxd8SdO8OarrNlqMmsa9p6wQa9cz7DMbiNUSNwsn2dfNMczYUKPs6gDA&#10;8tv0o+CcXhax8K2ENvNFDq2oW8z3lrNqFtNctJbyiG4BMDuhEUhVG2EqjMAcMefyDsNQuNNlWW2W&#10;IlZkkIkt45NxXOFIdSCpycqcq3G4HAr6T/YN/aq+KPhDx7Z/DqXWNHbw9qep79RW9tkVtPt9s1xK&#10;8GZoIoIQRIzclUMjMsbsSj/nPi/h+LOI+FZYWhirUKf7ycG2nU5bv3pa3UW+ZQacbq6tKzPe8PcB&#10;wnkXEcca8KvbyXJGaStBOy92OiUpJWc171nZ3jofpFRVPQdZg1/SYNWt4JYRPGGa3nAEkLd45ACQ&#10;rqcqy54IIq5X8PyjKEnGW6P6djJSimgoooqRhXM/Ef4kWHgWx8qNVn1CZCbe3J4A6b3x0X274wO5&#10;CfEj4j2Pgaw8qHZNqEy/6PbH+Ef329F/mRgdyPEdS1K/1i/l1TVLppriZt0kj9z/AEHoOgHAr+p/&#10;AHwBr8d14Z9n0HHLov3Y6p4hp7LqqSekpLWT92LvzSj/ADH47eOtHgijPI8jmpZhJe9LRqgn1fR1&#10;GtYxekV70l8MZJqWo3+sX8uqanctNcTNulkbqT/QDoB0A4FQ0VreDfBur+NtVGnaYu1FINxcuuVi&#10;X39ScHA7+wBI/wBFcwzDJOFcknisVOFDC4eGr0jGEIqySS+UYxirt2jFNtI/z9wGAznifOYYXCwl&#10;XxNeWi3lOUndtt/Nyk3ZK8pO12Hg/wAG6v411UabpibUXBuLllysK56n1J5wO/0BI908LeFdH8H6&#10;UulaPb7VHMsjfelfuzHuf5dBwKXwx4X0nwjpSaRo8O2NeXZuWkbuzHuT/gBwBWjX+X/jd435p4o5&#10;k8Jhb0supS/d09nNrT2lTvL+WO0E7attv/SvwZ8GMt8NMuWKxVquYVF7891BP/l3T7L+aW82r6Ky&#10;RRRRX4GfuZ8xf8FhPjvD8Bf+Cf8A461CC9totS8UWa+GtJjuVYid73MU6ptIIdbT7VKpJwDEM56H&#10;4n/4J5fBD4HeBv2NvDXxH+OGuizuvEus6lrFtpun2gXUNQtN6WkMUjY3mANYXDI3CZuWw6knOz/w&#10;cKfFHxD8UvjN8Lf2K/h+ZLm9lZdTubCOdNlzfXk32SyjOeUkQJP94gbbpT6Gvob4s+Bf2dvhj4Z+&#10;G+hfGO7uprjwV8LdH8OWXh7TGO6/Foro9ySAh2u7sVLMgPlsSWJKj+sfC3B0Ml4Lp3r1qeIxUnUU&#10;MPDnrTh8CjFtNU46KTqNxte3Mrn4Rxxia+Y8TqMaNOdGiuVzqz5acJW5rtXTqNt8vKr7X5XY5TTf&#10;2gfFmrTf8K+/ZN+EEWj2+Y0N5DYLNcvghUklY5jj7gvKX4JJcc1xviH4A+HPCl5J44/bK+ODrqVy&#10;Ay+HNMvft2qzDa2xXdi3lgbNobBj6DzFyK7q18ffH74y6I3hX9nP4dQeEPDwLJHe2YECg5wWM+1Q&#10;DkBmESmQc5LZrz2b4e/sr/Bh31L4yfEWfx94izul0Lw5I32ZZirbvNuNwLgOOTuVu5jbkV9nRccv&#10;xE8Nh4fV60vjp4f/AGrHT/6/V5c0KV9/ebS+zOJ49VPF0o1ar9rTW06v7nDR/wCvdNWlO3ktesWa&#10;Phf49eMNTuJPh5+xD8C4tDhd1W41NLRbq+lUu2x55ZMpEvzMP3rOF52uBWf4s+Bfg74aEePP20/j&#10;s0mr3UaPH4c0++a81K4JX5BLKwdkQbShYKUGBiTO0HM8Y/tf/FjX9F/4Rr4ReHLLwN4eAKQ2mgRi&#10;JyTtJzPtXDZ5zGqNgnO6vn/WtV8A2HiJ08f+PrW81ieQFtLS9XzmY8kEFt5JyDk7c8nnNfT5Rwbn&#10;knKqlHAQn8clL22Kqf8AXzEVLpN9oKdvszR85mnFmTUZKi3LF1I/DC3LSj/howt983BPqj69+FX7&#10;SPhn/hU/jG+/Z6+FVp4Wh0jSoI7W6IFxf3l5NMViZ9wbcEHnMFcy4AzkKCK880288Q23w78X33xk&#10;1e9upfEkmnW02sXN408sCxTPN5RYhsl/LXaoJwqMcfLXO/B3UU174Q+JV8M6Oljfx6nYwaOUnRGK&#10;P5huJSOM7VijXODgy9ScY2Lg6V4U+DyeHfHUg1GK98UPey3FrMXea5ht1i8ndkHCLMWbODmRfT5v&#10;0rIOEuH8hi8RhKKdSSfPVm25Te3vVJN1J+l7LokfmWe8T55nNd4bEVXGKnHlpQSbikoy92MbU4dX&#10;dp32b0Lnw3sPCN/8MvGnibwbYzW1/o0djBpwcqZL2a4lZTnOSVRY9+0ccbiAFOeP1DwhI7DVvip4&#10;x8hnBK2qSb5cE8hQAQoz/dBH0rttIjtNf/Z6vPEvhKwhstYm8TrptnZW9yqGG3WBJZJ8cZJJCbsc&#10;Z45xXDTeGPCXhqZrrx74ia/vi5Z7KzcsS2edzE5zyDyV79a+kmlOnHS6t192G/bdng4aUqWJq+84&#10;zcrWS9pWaSSa5ndRT1d9k7pOyQ+x8XRxynSfhb4N2yuNr3csfmS4Jxk9dozj7xK+wp194U2yLq/x&#10;U8YFHYEx2kcm+TBPQADCjPZQRweRS6X4l8ceM71fBvwp8HTozg+XaaRaNLOw7t8o4GMEkDjnJr0T&#10;Sf2MG8KWKeNf2pvinp3hCwkJkewFytzqNzhsMqhSRuK4IKeaRnlBzXiZnn+VZalCvU5pP4YJPX/D&#10;CPvS9bep9Dl2QZliZOpCPsl1lfnqP1qS92Por+R5jL8Q7HR4jp/w+8Nx2gf5TczLvmfPOOp7+pYe&#10;1d74N/Y6+N/xFtz42+KOoQ+EtDjXfd6v4pm8p4o9+DthYgpzyA/lqcjDcitiX9qH4KfBCP8As39l&#10;v4OQSXypsk8W+KMyXDnlWMaA7lDAK3DRrkkGLjmhp/wY/a+/a1nTxV42v7yPTEUyxaj4lnNrZxAo&#10;DuhhC8BlA+aOPacctXzGYZ7m+Io883HCUf5qlub/ALdpp8qfbmbf90+my/JMrwVS9KLq1Xu1dt+s&#10;3eT+Vl5nonxe8bfs3/s8ad4U0dPhpD461y08IW/9jajqJUac1s7ysJ9hLqWaQNIMITtYYkFV/j/D&#10;+1B+01e+FtA8CWGo/wBk6p4KsNQ1y2sma101buc+ZIJHdgH2gxERszsAMhckkz/GS/8A2Tvgd4st&#10;I/G+kX/jrxZoOh2OnwaNKvl2NuIbdPLaQMNuJA24qfOAz90cGtX496T+1/8AFv4o6n8KPhXDPong&#10;/ToraFbuA/YrV1a2VnDTAb5lBdkKRhgABlO9ePJ06aljKdO9ml9YxTtb/BTdmr20tGn21NaHO5Uc&#10;POfK2pS9lRV09r80k2tHJdZa6kPxb8Ffs0fB74f+BvBH7RGr3eqaj4a0mZoPDugs+L552Xz5Gf5S&#10;EEikoS8RO1uGwVHBXf7Uvxv+JMEvw8/Zf+F0fhbRlcK8PhuxUzIZBt3yzhVSDcRneAjAj75xmuk/&#10;aO8RfsZfDHXtIj+Jt1qPi/xL4b8M22kxeFtIm2Wq+UrtG88oxtO5sEBiQGBMTV5Hqf7Sn7S/x8Vv&#10;DPwK8Ex+E9At9yw2PhuNLdbcHaxDXRCKj5yf3flsQ3IascXOnWbxVduso/8AL3EfuqMfONLS/k2v&#10;+3ztyyhUhQjRpw9m5XfJT9+bu23eeu97uz67D/EPwU8H+BJJfE/7VnxmW2u7g+dJ4d0W5+16pdyO&#10;rPmWQg7clWUtgoSf9aMisxf2pbnQEbwF+yH8H4PD0E5GLtLH7fql5tLOGbcHBwC/DebtBO1l7UNT&#10;+C3wX+DFpJ4m/aU+LUElwima40fTpTudixI3ufnIcDGSIxub7/c+LfFf/go1e3GnzfCX9jX4dr4b&#10;tbsGF9bWHdf3CjADIOdjbAQZHLsASQUKhq8ieb/2o4/VqU8X2lL91hl5xi1epbyjPykj34ZasGv9&#10;omqPeK9+q/V7Rv5uPoH7Sfjq7+FF3dP8WPGDaj41lWMroTXxvLpFKgpJdTBisK7OVXc0mCn7sI28&#10;eG6H4J8SfE68l+I3xRvZbbSYYjKAVKl4gN22Nf4YwOd3JOeMklh1nw0+Ac0mpnxP8QpDqurXbmd4&#10;JpDKqyMSzPIxJ8x8nJJ4yT97g1tfErTr74i+PdI/Zu8I3BF1qM6TeIL0RhhbQACTGCw4VQZCvBb9&#10;2AcnFfXJV8JlzxGYzVoq9kuWKsui1aS7Nt23Z4jdKvilSwsXdu127v79r+iS8jP/AGMviV4ci/aM&#10;lh1Czjs4NU0mTTtCQqFW3w6SJHy2AXCMSeSzsMfeNfaBzj5cZ7Zr5H/aS/ZyTSPipav8OGm0+7ut&#10;Chm8MJFO2XudPRUe2QjLLIYFikSQnl4mB5bcvsn7P3x//wCE7trfwd48nt7fxELYyQSoCsOsRLkG&#10;eAkDJG0h4sBo2VwVUqyr+M8UUHm0IZvh9VKK5l1jbr6dH2t933WT4ingqssuqu0k9PO/9XXf5HqE&#10;oCHeQSxOFOOn6dOKpNYyy6qJo7obYyrlJIizZIKnaSflBAHTjj3rSpk8YlQg4yORn1r5LCYyeFuo&#10;O3MnFuyejtfRp9Lrvre57WJwkMTyuavytSSu1qr21T728tNjP0ezWEsselpC8UrpE7KPunuCACeu&#10;Pw9cmvfv2R/2b9RhvdK+NPjLSLaG1kuZJvD/AIea282W6wDGb1xtZUWMtvRSMttLZCgb5v2Ov2Vo&#10;fi7qX/CwfiLYTR+HtNnU2cc0RRdTlBbcFY9YlwQxGQSSueGx9sLpUS2dzp0MhigmUpCkHyeRH5ap&#10;tXsMEEjAA5+pPk5h4h4TLM2dPE0/aRkv3kW5JNNNcqb5735+eWidk405QnLnWlPgvFZhlSWEqezl&#10;F+5JKN1az5mk4Wa5ORatXalOM4rlfmPjHwpea/fR69e+O9NuLb+zv3U80iQFdoOAEXdkZZScckvj&#10;A4rmf+EM10aGPEEFqz2xg8xpjMiAAMVYAE5bnHT1wRk4r1iHwlodt4luPEsV3cu1lMnl2tsp22pW&#10;ABgEHLbl8vhRk/KBXKfEDw7Zp4ulU31tFbywreqsyHy1lXho9oYIvmDBLNjJOAeTn988N/GGrUr4&#10;fI8NV/dwo06l5Yblioxs50I06Xs/fUakZOsrQag2qMouLqfzt4heEtGnQxGdYil7861SnaOI5pOT&#10;0hWlUq+09xypyiqLvNc6TqxkpKHiHxt+Nvw6/Z7+HF78Ufifrf2HS7Lao2JvluJWzshiQcu7EcDo&#10;ACzFVDMPjzxv/wAFC/8Agof4q1GXU/gR+wtr1v4fki32F5qngnVL+eSMn5J90QSIBgVO3a4Gcbm6&#10;n9FtI8AmdAt1qkRnl8kw2sTllnDANsJHRlbbnPGRwcjjSaZ4FSFoEj2QFNvl/eUksCQe+GGD6Yx0&#10;r+h8wzypn1V0cpxVlG17Jxbi1fnUpK7i78icE0pXu24yjH8TyLKMHw/RVfOMD7SUr2cpXSaduXkj&#10;opK3M1N3cbWik1KX5L33/BTr/gpXpOszeHfFl94Z8M6nGglOk+KdBi0uYRsflZRdlNwPbBJ/nXe6&#10;N+3J+3v/AGXY3/jHxpc2Ju3VXk0X4aafq0CbujD7NqBmdenzCLuPWv0b8SeGtB8TaTLoHi3RLPUb&#10;G7jZbiy1C3SeKVTkFXRwQe/BFeIeOv8Agmz+yl4rluNR8IeEL3wLqNwU36h4B1J9NACnOPs6ZtWB&#10;77oTmvmsZkXE04c+Cx7a82+mjV02t/I+yw/EvC8nyYrLo033UYy362aTS69fmfOuj/tt/G6/1abR&#10;rz9u7wjpd9aMn2jTvE/wt/sqb5hkDZd3MTNkf3c/XpW18eLv9qn49/DUfDXxjefC7xPpkjR3Ntqb&#10;6PqGk6hZ3SAmK9tZ4rm4WGZCx2uIypBKsrK7KbPxN/Ym/as+HGnT23hLUtD+Lvhdyxm0HWLSGx1M&#10;I0owqrJmzudkeSSfIZiOBnAPjPhKx+B+oeJ7rw9omn+J/hX4tiljm1PRdHuJtJukwMhZNPmDQOm0&#10;hiVjcYI5wa/PM3xfG+U3hjKk+V6aqM4P52X3an1WAocN45qvgYwbjr7qSkn3aSjJetvQt6R4v/bQ&#10;+Cvha7g8QfAeDxhPaRESX+ha3EIrrggSrb7fO3g4yqR/MM8JgY+R/iR8af2jbb4p6rrk66x4F1nW&#10;2ikv9I0GK40rziAQrNECHkcksd7lmJY81926ZrP7SvguFbizvdB+J2lrt8026rpGroWk5O0k20u2&#10;PJwfJJIx9dfQ/i58FvjU7/DjxbpKW2qSKGuPBvjTSlhuiMsQRDMCk4whbdEXXGDmvjqGLWHlKbpR&#10;lfdq/wCKd7fcj6SliVRk5OmpX3a/ye33I+GPCaaJpPiBL74oan4d1HxReTLMR8VNL1hZY8jAEhWY&#10;QsnBO6QN9ew9x8EvcajpsutQ/s2fAPxRbRMygeGY1haRgM7Q728qA8jgnvXS/tH/ALI37KNh4YaT&#10;VvHsfgJcyy2kL6kHtHlO0syWkzZJwoG23MbEce1fJ83xJ+H3gnVJfD/9nad4hWxiKaL4y8HGfQ7w&#10;Kc4MgMSh3xtB3I2Pm+aTrXoQlDMKfNDm9Hp91ml+NztjKGNhzRv8/wBNUvxufWtpqnw70yyt5/iD&#10;/wAE8fI8+XYZPC/h/S9cii/2nNtiRABzymTzjJq1p+i/8E6PjhMfCFr4d8JW1/FerAdN+xNod60/&#10;TywuIJZDngquRnjrXyf4c/bm+N/hMS22l6jBeQh/9Cl1hPNubdOwMsPleY2OrMuSeeOlYvxK/a4+&#10;OHxbsG0jx5rel39oQfJgn8OWUhgyMZjkeJpEOP4g273qVleK59JcvmpP8nd/ivUlZfXct7eak/1v&#10;+aP0Fsvgr8Vvh+7XXwH/AGpvGmgL5aRQ6Tr1wut6dBCuMRxwXYLRdMbg+QCQOOK6TS/21Pjj8I2I&#10;/aj+CcN7o6OTP4z+HLSXNvaocnfcWUp8+KONFd5JVZ1GAApJAP5a6H8cvjX4a0uHQ/Dfxf8AFGn2&#10;Vuu23s7LxBcxRRLnOFRXAUZJ6DvVoftHftEDkfHjxp/4VF3/APHK+rybPuLskmvZYvngvszvJW+e&#10;3yPn8y4DybN01iqUG/5orln680d/+3uZeR+tnxa+Hfwh/by+EVh48+DnxA02TWNLl+0+EvF2nkO+&#10;n3JjVmt51xvVHVlWa3kAIDDcmQBXzdocOv8AjjXpWLR+C/i/4NnOn34uIyY5SQCLO8UYNxZTKA8M&#10;oJKgq8TEqQfhDw58VPif4N8STeMvCnxC1vTNXuXZrnU7HVZoriVmOSXkVgzEnk5PNXfF/wAd/jD8&#10;QNUbXPHPxD1PV719PFi95qNyZZWtxJ5qxlmySFk+df7rcjBr0uK8xwHFFKGIdL2WJjo5LWMl2adn&#10;6b6aO+lufhvg7MuHHPDRxKqYZ6xUlaUG911Ti+q0V9Uldp/anxO+F9h+2pEtjqWv6h4L+IXg+yli&#10;uPDlwseyCaUg+aJFTzJreTaoWVGK7SCFySG8I8F/sO2nxL0AjRPGV/p/iGwuZbLXdJ1GxWXyb+If&#10;vIwyMPl/iDDflWXqeK89i/a3+P6+JNB8W3fjtrnUfDkXk6deXFlCZmhIw0U0oQSTow6iRmySW+9z&#10;XSWf7c3xIX4rt8Wr3wtoiXl1YxW2qw6ZFJbrfGIkxTOS7/vkB2B8fcG3HQj4mnhcww0HCk1bp5Pt&#10;qtn57fifXU8PjaEeWDVunl5a9H9/5jtW/Z81L9njV7W8+LVnc6fun22viKPSYNW007hjZNZ3EasM&#10;AscndkrlFJTNeo6D4c8B+M9Li1fW/wBnTwJ460XcudT+Ht4+kX0SKgYtNbb0VpSD/qldTk4wOKvW&#10;/wDwU9+Gfj3SJ/CHxp+A9xJpN1amO7Fnfx3nmnH/ADykSILzyDvyp5HIFeT6R8S/2fNF8XNF8PPE&#10;XiDwzZNGX0bxAdPVLzTn3FjbXcUTPHfWxbaVY/vRtCNlcPU/7bWX76DjJdVs/nF3Xpf5dCf9qqL9&#10;5FqS7bfg7/1t0PpD4VaX8ENSvofBvwL/AGhfiR8L9Ys2SUeBpvENxZlJnHmLvs7zetwdqgssbMpU&#10;jccEE+v6X8V/28vhGd9/eeFvi3pyszSRT266DqrE4AVHjDWuxeSSy7jk+1fK/hb9p74U/EWOP4X/&#10;ALROl+HNXgZcWusJv+xzbjgsjMFmsJMEAt8oyGOQu0H2Dw/cfEb4Y+HpvFnwW+Jlt4w8M2Ns1xee&#10;FfGGros1rCquzNa6kchUUBAFmDIqKcspNdWE4i4mySovq2JnHtGT5ov79PvSt3Pms14dyvMLrF4e&#10;Mm+skr69pq0lf1Xm7n0N4A/4KE/s5+KIbrT/AB5r934B1uxs3ub3QPHNr9huFiUcvEWJjnBwSojZ&#10;nYDO0V8a/HL9qz4/f8FKPjPb/szfs5reaT4QurlhMoYxG7tkyJLy+deVgUZIhzgkqMSSGMDH/aS8&#10;U+JP2u73w0k1v/wi/hIRyarbxaokYvDpyLibUp8MfIjJPlQINwlIkkJCquPRf2Ute8a/srwP+0fa&#10;/BW21bwT4n0uGM6dpMRbW/D2lRyO1vLEpkZJo5EKzzoGDtJIHY/u2r9Bo8fYnPPq+CzSoqFOTtUl&#10;G+vZPe17a2079n8vS4Hy3hmlWzHL6XtcSl+6hNpxhLurpXa3V9dLJ3dznvFX7H0v7Kvj5fhfYNYX&#10;V7qVtNe+E9f1KD/RfE1sFj+16TfwMSh2FUbCk7VMcyhXVwfWf2ef2hPFnwK8Jw61pcOseIvhtZTt&#10;Ya74VupDc614EuIztaKM8vdWsXCmJv3iRhJELIGB7T9sr4geG/jl+zqniXwTo8WqeHGhh1nw38Qr&#10;PVESHS9QhLFJZEaNmjVTmOQSbCBJJGdrV8lad8fPjF448R6F4u/Zx+Ht1p3ibxBpH2DVrm7VPsur&#10;+WAiyrCc+Z9mYuFu3Kqqjyn3ZVDxcRUsXwbxGsXk9W1Oa5km3y23cXf4oPeMle3R7s3yOT434ddH&#10;OKSdSD5ZN2TulpLTWEt01ZNNO65ZWP0X8Y/tQfBHwb8LbH4v3Pjm3vdI1cINBXSv9IuNXmc7UgtY&#10;Vy80pYhdgGVOd+0KxHhfjqP4v/tYQyW3xiMvhTwHcPmLwDpl4ReajGrDYdSuYzwCVL/Z4SAu5dzs&#10;yVh/s4fst6J8GbI+J/Fd1DrPjG/eWfUtWEISG2klJaSK0jAVYY8k5KqpfkkKNqLoeMPHni74h+Jb&#10;v4VfBa9+ymwlEXijxh5Qki0tsAm1twflmu8EEjlYgwLZYhT5HFHibnHEFP6phP3NK3vtN3l313Ue&#10;y3fm7HJw/wAC5RkOJdaD9rUTbU5Kyiull/N/e3v8Kj1g8TfEjTfAFyvwL/Z68B2N/wCIbWJCNLtI&#10;Rb6Zoaykss148a4iU/NIIlHmydgNwauI8US+CvgYX+K/xT8Ty+LfGe7ybbVprYEW8jgKlnploPkj&#10;Y4xlfnOXZ3ILbbXxL+Jnwr/ZT+HLeH/DAlxcXLtIwlMt9rd65HmSNIfmlkYkF5T2wo42qfLPBH7P&#10;H7Uv7Q2rX3jH4lWGn+ErHULOWzsn1W2ea8060kRldbW13KI3f7kkkpWQqflwBg/A0KVPl9pN8sO7&#10;3l+tvJfO5+gUacFHnm7R7veX9dl87nE+Iv2iPj38OvjZ8Pv2jfi38Mw3h69D614S0TWrUy21zBul&#10;gFzyVL3CH99G5KsMwyLhHQnuY/F/ij4wXr3vwg+G/iPxYbsyTJq5tja2TygkyK11clF3Zz6kk9zX&#10;0D4T/ZR+FmhS2Go+L/7Q8ZahpVotrpd74vu/ti2NumPLgtoCBBbxpj5FjQbRwDXRfET4zfDT4SxW&#10;0HjHxJFb3V4wTTtLt42mu7ticBYoIw0j84GQuASMkVrjcXgKuIX1Sk3ZWV+tvJed3un3uebicPhM&#10;biI1ZU71EuXRtJpNtK2+l9XdN9elvlfwh+w9+1BB8V9N+OvhjxB4e8Eata3iXkcceoyXU9vMvUsq&#10;Q+VIHGd67irhmDZDEV9M3n/DdOpObgfte6PppYc29j8NbaSNPo0sxY/jWAnjz9pf4kNHceBvhrpf&#10;gzR2kRjqfjmVpb6SFkyzLY27AROrdpZhkAZAzxjXvw+8Z31tLB8Rv2v/ABXfymTdEnhDTrPS1RT/&#10;AA7ljkZ/qZAR79a78HxJxDgKTpYbFOlHqot/pf8AF3JxmWYDMpweLo05uCsuaCm0u12pfizvNKuf&#10;25tBk+2/8NV6DrbRjK2OrfDiGGGU+jNbzq6j3X1+lTR/tI/t7+DpGu/E3wV+HnjOBmIjtPCmvXOl&#10;zqMcMzXokTGewOf514Z4h1j9n/wKklj4k/aC8aXBhUGaHUvindCds9cwwybj+ArjdQ8efCnWYk1D&#10;wDbfFjW45Rs+1+HdR1lwozwC9xMo9+OOa9vB8bcaYdqUcXOS/vRUl+LOCrwXw7i1+8wcLeUOT8YO&#10;J0/7YX7UPin9pq1tPgt+0P8ABZfhL4ct7/zl8V61aXmqut+nCray26ww4ZGkUlvMQplsghSPQPhH&#10;+yp+zxfeHtL1V/E1x8SLTS0aHSLvXdeGp2VquxUaKGFT9nVBgYUqxXA54GPmnxB8VI9X12XwP4e1&#10;7463upFGW60ZvFAlAUjBWRGaYYwcMGHHeuGtvgb+1B8Pdautc+GXhjxNoSupUPYa9H9p8vrtZ7dk&#10;L9uAvXtXJnGOzPiCv7fGV7TsukUn91n+Z9BgMiwOWYGOFwi9lCLbSu3q93eTctfVo+4/Ev7QHwV1&#10;DSNQ+FHhTR5fFGpeZd6NL4J0exPmYicW0qSghY7a3+cDzZCqbc7SxBFfNPiT9ibwv4e+J0Hhn4h6&#10;bHpEHizTZbrw/HoGpySJp09u/wC8sg9xvac+S0UhkZVBIkCABa8f8NfFj4x/s7/Eqy8b2fh250PV&#10;PsoTUbbUoZ1TWE3Hc86Stly3GWUgbl3Lhua+idN8X/E/9tzRbrxz8PL7TNLn8GTpqFjpNzc+df3t&#10;8kOUtwitGsNq++aISEneV5C/MF8pYWrl+sJWg95X69PK1/8Ags7lh6mCd4ytB7u/XoeM/Ff9iTxr&#10;8KD/AMJFeX1xf+GhH5txqdjY7ri1j2g+Y0DOA6jdyUc4ALMFxg73hTwdDL8Lv7D8c/E3xrL4RmjE&#10;SeIPBuvNqGj26/6zF5proJodg+ZyOAdo2g8n7I+BHxK8NfFzwBZXEAE9reWokt47gBjs6NE45G9G&#10;DKQCcbT6Zr5++In7Mut/s4fE2fxR8IPFEmlaT4huVXSo7zMllHdZY/2fdL18tycQzKQykshyxRmV&#10;PMKlZujW0mtvP/J/evIIYydVulV0ktvP/g/evI2Php4A+PPwx8JXPiH4MX/hT4q6XrTqbjX7fVHt&#10;dZu1WMRrE807yRiGIIEEW7I5GAS1cN4K+KFj4e10xeJvCWvXvxR8SXMdu+h6hpbWcyls+TBGZjsh&#10;tgcYYsWb77A9F7L4Z32m+IfEWo6n8NNRuPh18Q7Ihtd0d4g1pePkH/S7cfJcQtubbcxbZB5u/klR&#10;XpR8V/Dv42XEfwL/AGpvhlY6f4hkjLWEV22+z1QcAz6bdjDZI2koCsqh9pDbWI2wmZVssxEqsYKU&#10;mt7e8vO17NeatpvbQ5MTBVE41Vdbu2j+fRr0t8tDzvwN/wAE8vEHjnxs3xf/AGifG7xajcXKXEei&#10;eHJtn2YLsMcbXGM/KBsIjAPyhhKSc11v7Qn7Ln7Jfhj4E32hajpnh/wcsMLvpWvTti5Fyqu6qZG3&#10;TXOfmBiy7MuQo3BSG+NNN/ae/Zc8MXlx8LNTk8e+GYolW2ttcja41TRVyNzqUZDexAbsJkMuUA+R&#10;GJtfD21+AthosHx91T4gx/EDXJbfzf8AhK9bkVUsVA3MscJAj09FO47Aodd5BJBJrz6uJxler7ed&#10;VyV9OXvvqtl87+V0Tz1vdmpe6rJKPlsvL53+aPlr9nf9oP4o/sn6LF4l02y/tzwlrjvDd6ddSPCl&#10;lqKoOpCsYnKbH4BEsRH8S/u/qWx8WftD/Ebwva+JYf2gvBWg2t2gubCXwb4bm1J54W6BnvHVUbjo&#10;Y1IOQRxivF/GfxV8AfFL4uy6xCt3F4d8YNDpt7rMZW2A1OEZtLy1DEylkK+UZNoQMqZJA55zx/bf&#10;D/w/oj+JNX8R2s9pZXU9n4x+HWj+KltIbq+2qYtRtIVKF7WcmJ2jRAYS7YBCMq9tajHETUnDlm99&#10;E/lZ6X6a+V7XO+rShWmpONpPfRP89PL7j034nePfCCXMOkeKv2yvHcuqmf7Ott4b1K2gkMg42NbW&#10;FsWVs8fMevHWvNvEnxM1vStStfDmiah8etT1a93LY6bqPiua2nuQucukSb5CCAxzsA4PocdH4Q8b&#10;/s9eHFbTda+OfhvwVp7tsfTfh7otzeXc8flgATai9sQW3lj8kW7AGJM811vhn9ub9ib4LTXVp8OP&#10;Bmv3D3UhN7q1ppoknvTuJ3ST3c6zS8sSN54zxjpUKM6atClKXysvvsvwv6k2lBWjTcvlZfkvwueS&#10;a/8AsIfHTx5cP4r/AOEefSJ7l2ku4/EWuzX1yzZJLvJFbbST1Jyfervhef8AbA/ZHi0/wv4T8Z2G&#10;vwarcPDY+DrJp72RsLJI7wxGNZIlGXZmiIG5gWB4rqfif/wVNs9YE+meAPhtdi0eJlin1K+WJyxB&#10;wXSMPlfVQ4z0z6eQ6F+2r468J22pat4b8N6ePFGtW7waj4s1BmnuoYiSVitVG1LaNeDtw+5huYk7&#10;dvVThmNanatCNuif9N6ff+nRGONq07VYK3Z/10+89s+FXhf4j/tLeMZNQ8S2+paRquj6pImoy3Nu&#10;0UHhZVwFS1ST/j41GQEsJ3BFuCHCh/LA9m+IXjTwT+zv8PLbwL8OtCb5ZUsdP06wyZr68lOFhVjk&#10;vK7ZLSHJ+8Tk5x8W6b+3n8fPDHhK38F+ALjR/Dtlbq3/ACDNLDySMxy7u9wZSzs2WLn5iTnNcTr3&#10;7QXxn8SeILPxXqfxCv11HTkkTT7yzZbZ7YSLtcx+SF2Fl4LDkjjOKzllmIr1bzsoLZf5/wBaebu3&#10;m8BWq1LzsorZf1/Xzu3+gHw7/ZH0rUdZj+Jf7RMNr4l8RsCbfS5R5mmaSrAgxRRNlZW55kkDZKqQ&#10;FK5PrXiTxX4W8E6PJr/i7xDY6VYxkeZd6jdJDGpPQFnIAJPAHc1+SniH4r/FLxgoi8WfEjXtUUDA&#10;XUdYnnA/77c1gFWJzj9aiWR1azTq1fklol5a6fcRLKalWV6lT8Py1P1HPxu+I3xNt1T9n74ZvLZT&#10;BWi8XeMUksdPKFFdXhgIFzcqykgELGmR98iqNx+z/wCDvtMXif8AaL8d3/j3UImEltZaqixabE4V&#10;1DQ6fGfKHysVLSeZyM5Br8zJdN1GBkSawmQy/wCrDRkb/p69aSGa+sJj5E0kMgOCUYqRitFkvLpT&#10;qW9Fr99/ysvI0/slw+Cdvlr99/ysvI/QP4v/ALc/w5+GDjwT4ZeGS5tlFvFpWkmILbbQyCOSRiIo&#10;ANu3YPmTj5cVznh2/wD25PjvcNdaF4E03whpUiqE1bxQZmuF6E7EkAd+G4JhCHBw3evizwh4y8T+&#10;AfEVt4s8H6xLYajZuWtruEjchwQevHQkc1718P8A/gp3+0P4XlSLxhDpHiS3MwaZruxFvOU7ojwb&#10;UX6sjfjRUyuVCH+zwUn3lv8AJbfewngJUYfuYpvu/wDLb72fVOi/seafq1rs+N3xU8Q+MGe3aGey&#10;juP7L0+RS2QTb2hUs3Yl5GBHbgY6u9T9nP8AZn0WTWp7Pwv4Ot5oGBlhtobaW7EY3FFCAPOwyPlA&#10;ZiSMA5r5y0j/AIKS23xW8QQeG9Y1VPhjpRj3Xmsw27atdTNvT9zETEEt8pvzI8UuDjgda9V0zxP+&#10;yv8ACnTJPidoHiHTNbvWjEdz4z1fWBe3EzhMFTcyMzbiF/1MW0dgo6V49bD4yL5a99ei2/8AkV8r&#10;+h5lSjik+WtfXotv8vuudIfjh8RvGFwbX4QfAnV7m3E5iOueLZP7HswNgYSpHIrXMqZIHEK5wcHi&#10;se+g+OWpvHd/ED9ofTdFQRMLrSPAfh6N889RdXplIYD/AGE6ZxXnXjv9qb4weO4BF8EPgp4o8RQX&#10;SkW+rS6PcW+m9FKlcqDIOWzuKYwME54TwT4I+LV3aweIfjf+yT4k+IupCUSf2PqXj3T9J0W3w+5C&#10;trGWaZlHykzlwQTla7sBllGtVUa9WnQj1c9X91pO/pFGWIU8JR540+Z/ypx5n85yjFfehq6V8Jfi&#10;VIPh74R0H4hfGe+t7uDzVbxJfajbwPIT5T3DxyxWUCZUgl2AAByMA16L4Q/YQ+OniySw1S4+Dnwl&#10;+HsKsfNjuNNTU9Rt8HAYC2jiiJxgj9831612Ph/9rb9p3wlokHhzwh/wTgstMsLSIR2ljYfEvTYY&#10;IFHRVjSAKo9hiuf1j9rT/go9qthJYJ+yho+ntJMdt3p/imzMsceThQJZXUnbwTtGT029v0zLsD4Y&#10;4Gmni8c68uy5ox+S0f4/cfE47H+ImLm4YPDU6Ee8qtOcvXSXKu9uV9FdnWD9gODSfDU7/Gb9rvxH&#10;HbmQFrrQbXT9Dhiy3A3vHM4ySB/rBkmvKPih8C/2C2gZvC/w11bxfrEqJv8AEHiHxLqYVuOrATRs&#10;7YGMbUAzkE4xXM+Lviz8TJdeiuvjX8MPiFAEUG91e501r+2tIyxJ/fQPIAoyTgDjPAqr4b+J3w38&#10;aXLW/g3xrZ6gcny4wxjmZRjnynw4HPcV9Hh8bwhVqfV8tw9NaXu48+l7fFK6T8vitqtnbgjl3GFG&#10;l9bx2LqNJ7Qapq9r6qnZtab6R6PdX5bwj+zxpfw68WxeJvh/4qvrGF3I1DS7n9/BcR4PyjlWUgnI&#10;YliD2IyD7D8OPAGufE3xfaeENChYvcPmecJuW3hBG+VuRwAfXkkAckVj2tpd393Fp+n2sk9xPII4&#10;IIULPI5OAqgckkkAAda+wP2avgfH8KPCo1HXbCIeINQTN/KrhzBHnKwKcYAGAWx1YnlgqGveyXJ4&#10;V63JTjywWr7ei7X8vNnicS8RVcLhvaVZc1Vq0b2v6vq0vPyR3nhTwxpHgzw5Z+FtBthFaWMAihQA&#10;ZOByxwBlmOWJ7kk960Y45JpkghjLvI4VEUcknoKTpWx4f0MS4v7xMr1iQjr7mv0OvUjhqHu2VlZf&#10;ppdfmj8gw9GpjMTZ3d3dv89ddfkyfTPDFzpd7IdUQLPBI0flZB2spIJyOtdt4l8bWet+HY9Mi0sx&#10;yq6kgEbECjA24/LGOAe9c9SP904/Q1+b55wtlfE+YYDMM0i518HLnpyi5QSk0r+6pNOLaTtJyta1&#10;7OV/0/I+Icw4awGNwGWtRo4qPJUUlGbcbu3vOKs0m1dJb3smlb8a/h9fWup/8FFPi/qVnJuiuPEH&#10;iCSFsdVbVgR+hr1PxbEI9ZLA/wCsiVj+o/pXgX7Iuqya9+1F4u1yT715ZX87c55e9hbrxnr1r3D4&#10;oeKfD3heSTWPEGrRWltbW4Essp6HJOAByxIIwoyT2p8OVIPIJVJOy55P8T9Az6lOOdQpRV2qcF+B&#10;5z+0RqCWHgDVXd9u7T2jBJ7yHYB+tXP2FbKGH4F3s0twUkm8RzPHGYvvgQwrnP1De3FeZ/F6Hxb8&#10;Sp77XfFaS6D4e0G2NxPZToftPmFQII5FAIjmmZwqoSTGhZ2Xbt3+1/sM+G7Y/AG01S9DFJr+6dVD&#10;cHD7c8H/AGen+NfmPFXE+WQxixTqSUINJciTc3e/Kk01Zr0dtU1dH3uRZFjauWPDU4xc5avmbSgr&#10;b3T3XzWuqaPQ4Wmt2W4jIBX5gVwdvPf059a+pP2O/FOk+BP2afFXjvXGZdP0PUL3UNRkC58uGG0g&#10;d2/75FfMVrpVxfL5lrC6qZCAXHAXtz39K92uIrfwJ/wSp+Mmu3trNIl1pWrQxym3VdjT2sVooL7s&#10;kbnHygHnHvXeuLsmyjHJSqw9q3GNrpNXkopPVq6cnZXW7aT6/LYnhTNM5wNo05+y+K6Ta0jzNrTZ&#10;pau3k/L4K/Yvk1XxXqvjf47+M5lutS1jUmNxfFQJHmdmuLg9MDe0kZwO6+1emzTyXUz3MzZZ2JY1&#10;53+yHZ3Gj/s/vJL/AMxbXp54Rj+BVijJ/wC+ov1r0SeF7eTynPOxW4HTKg/1r9FyWHs8koRXbmfr&#10;JtnjZzJTzmu+z5V5KKSsilrF+LCzaRT87cJ9fWvFPA/ieH4h/tDSslzm00LS7oWGGyJHOI5HGMg7&#10;t557qq13Pxz8TTaB4Q1TUreZ43trMpC6nBWSTCqw+hZfyryX4H+F38MeOvA2u2ty7L4k0jUJZ1J4&#10;Bje6i2j2xCjfU/gPAzzNI0s2wuFf2pr59vyb+SPeyXLXPKcTiuqi/wAtfwaXzZ6B+yG8bftY+L5O&#10;cJo12Thck7bq2/qM8c8V9Z7BJG0ci7l6fN0YY7ivkv8AY3RH/a18Xb1B26TeFcjoftVuP6mvraRC&#10;2AOx71/MPiBNPiWov63/AK1+XQ/d+FYtZLDtb9P6/pjY4Fjg8nccbcE19L/sRfsmxeK0t/jL8S7K&#10;K40wE/2Np02G+1So2DcSAcBAykBCMueSAqrv8v8A2X/guPjl8WLXwtezrHptnCb7V8lt0lujopjU&#10;gjDOzquc8Ak84wf0Rs7O10+0isLG2jhghjEcMMSBVjQDAVQOAAOABX4bxlxHWwlN4KhL356yfVJ9&#10;F5vr5W8rfpnDuT0q81iai92OiXd/8D8/neQDAwKCcDJrlfjL8bfhR+z54CvPid8ZvHen+HtDsVJm&#10;vtQlwGbaWEcaAF5ZGCnbGgZ2xhVJr8rf2g/+CjX7Yv8AwVS+JE/7Jv8AwT4+H+taZ4Yv7bZqdzGB&#10;Df3lvkiWW9uQ/l2NodypsDZf7rO/nCEfNcIcC55xjieXCx5aSfvVJfCvJfzS/ur52Wp7efcS5bkF&#10;G9eV5vaC3f8AkvN/K70Pfv8AgpN/wW1+Hn7Ozap8Ef2Yp7PxV48j/wBGvdaRhNpmhyn7wyOLq4Xg&#10;eWp8uNyRIxaN4Twf7Cf/AARN+MX7UnxAn/bC/wCCpepavNLrcq3sPg3ULhotR1JmVSrXzIVNnCiB&#10;UW0Ta6jCnyFiEb/Tf/BNH/gip8EP2HoLH4o/El7Txt8Txbo7azLATY6JKRl0sI3Gcg/L9pkAkYLl&#10;VhDuh+26/rvhLgnJODsJ7PBxvUa96o/il/lG+0Vp3u9T8Iz3iLMc/r8+IlaC+GC2X+b83+C0Kfh/&#10;w9oHhPQrLwv4W0S003TNMs4rTTtOsLZYYLW3jUJHFHGgCoiqAqqoAAAAGBVyiivrjwgooooAK8c/&#10;bf8A22/g3+wf8FLv4v8Axa1IvK+6Dw/oNs4F1rF5tyIYgegHBeQjai8nJKq0X7cv7dHwS/YK+Dc/&#10;xT+L2pGa5uN8Ph3w5aSKLzWboDPlxA/dRcqZJSNsakZyzIrfkd8EfgD+1T/wXO/aRuP2lP2k9bu9&#10;F+HOm3nkI9mpSKK3V939m6arAjdj/WTsG2k7n3thD5ub5vl2RZfPG46ooU4bt9eyS3bfRLVnXgcD&#10;i8yxUcNho805dP1fZLqxP2Yf2df2gv8Agtt+1dqP7WP7Vl3d2/gKwuFhm+zB4oHijYtHo9hk/JGu&#10;5mkdSWBdmJ82XdX61+I/EfhH4LeD7Hwf4R0a0s47KyjtdF0eziWOG1gjUIihFwEjVQAFGM7cDoSK&#10;2Ph1+zZ8NNL+HXw68NWum6fpdktpoWiWnCQxqMAnJyRnJLElnYkkkkmvJtU1XUdc1GXVtWuWmuJ2&#10;zI7fyHoB2HYV8f4deHebeOWeQ4iz+EqWUUZP2VK7TrNPX/t26/eTW9vZwejlHzfFHxPy/wAJMqlk&#10;ORzVTNKq/eVN1RTWj/x21hB7X55qzUZJqOo32r38up6lctNPM+6SRj1/wAHAHQAAVDRRX96YfD4f&#10;B4eFChBQhBKMYxSSjFKySS0SS0SWiR/BdevXxVedatJynJtyk22227ttvVtvVt6thRRVrRdF1HxD&#10;qcWkaVbmSeZsKOwHck9gPWpxeLwuAws8TiZqFOCcpSk0lGKV223oklq2XhMJicfioYbDwc6k2oxj&#10;FXcm3ZJJatt6JD/D/h7VfFGqxaNo8G+WQ8seFjXuzHsB/wDWGSQK928EeCdL8D6SNPsB5kr4a6um&#10;GGmb19gOcL29ySSzwJ4F0zwPpf2S0G+4lAN1ckcyN/RR2H9Sa3K/zF8efHXF+JGOeVZVJwy2m9Fs&#10;68k9JzW6inrCD/xSXNZQ/wBJPA7wSwvh5glmmaRU8xqLfdUYtawg9nJ7Tmv8MXy3ciiiiv5tP6IC&#10;sH4o/DHwL8Zvh7rHws+Jfh6DVdC12wks9TsJyQJInGDhgQyMDhldSGRlVlIIBG9RV0qtSjUVSm2p&#10;J3TWjTWzT6NEzhCpBxkrp6NH82H7cX7JHjL9in9orWfgh4rma6t4dt34f1YxlRqWnSFvJnAIGG+V&#10;o3AyFkjkUFgoY+RV/QT/AMFYP2C7P9uL9nWa28L6cG8eeFFlvvBs/nLH57EKZrJywxsmVAF5XbKs&#10;TFgocN/P5qOnahpF/NpWq2UttdW0rRXFtPGUkikUlWRlPKsCCCDyCK/tzw44zp8Y5Ep1GvrFO0ai&#10;8+k0u0t/J3WyP5z4t4elkGZuMF+6nrB/nH1j+Vn1Ia9b/Yv/AGdvjR+0L8atMsvg1f3Gj3GhXkGo&#10;XfiuMsq6JskDRzhlIJm3LmNFIZmXOVVWdcj9mP8AZn+Iv7VHxOtvhx4AtNikebqmqzITBp9uD80r&#10;kdfRVHLMQBjkj9kf2dP2ePhz+zH8M7T4ZfDfT2S3iPm3t7Pgz31wQA08rDqxwBjooAUAAAV+6cJ8&#10;JT4gq+1xCth1v/e/ury7v5LXb8N4+4+o8KYf6vhWpYqS0XSC/ml5/wAq67vTf0XWNe1vxFdjUdf1&#10;Frq48tUMjKFGB6KAAozk4A6knvVWitDwx4Z1bxdq6aPo8IZzzLI33Yk7sx9K/apSyThTJLvkw+Fw&#10;8PKMIQivuSSP5hjHOeJ85sufEYqvPzlOc5P722xPDPhnV/FurJpGkQEsTmSVh8ka92Y+n/6hzXu3&#10;gzwZpXgnSRpumpudsG4uGHzTN6n29B2/Mk8G+DdJ8FaSumaYmWIBuJ2HzSt6n0HoO31JJ16/zM8d&#10;PHTH+JePeW5a5U8tpv3Y7SrNbTmu38kHt8Uve+H/AEe8E/BPA+HOCWYZglUzGotXuqSe8IPv/PPr&#10;8Mfd+Iooor+dT+gDn/ir8L/A/wAavhxrXwo+JOgxanoev6fJZ6lZyj78bjGVYco6nDK64ZWVWUgg&#10;Gv5zP22f2TfGn7Fv7RGufA3xez3ENpILjQtWMDRpqenyZMNwu4AE4BRwuVWWOVAzbMn+lC5nS2t5&#10;LiRXKohYiOMuxAGeFUEk+wBJr4l/4Kufs1/C/wDa5+A1vrqWcmkePfCNuuo+G4vEYntxdWbG5aS2&#10;nw3yJLDaSznJWaPyE8zy/mQ/r3hFxVicgzl4apd4as1GVtVCT0jPyXST2s03sj4PjzJKOaZf7aNl&#10;Vpptf3l1j+sfO9t2fi/4A+G7+ItVWC5urR/9BF2qmTzIUXcMpO8br5JKbiNzL821SVJr3nQfhBbw&#10;6ULDS7eTRRdrEJ7rS7hFv7ECJGNu02CHQuvJTGTgkNvZqreHfgZp1rFp9pfXlrdmxWS2nnsIUhMs&#10;ZTfC0qgEOQfLYo+4ErG4I+fzPToII7aFLeLdtRQq7nLHAGOSeT9TzX9jxjofgDYlvbx28QijzgEn&#10;licZOcc9vQdAOBUlFFWIKKKKACiiigAooooAKKKKACiior28tdOs5b++uY4YIIzJNNKwVUQDJYk8&#10;AAc5oAyviB460T4deF7jxNrswCRKRBDuw08pB2xr7n9BkngGvmb4feAvi5+2F8f9K+HPgXR21XxT&#10;4u1RbawtYlYJHwSWJAJSGKNWd3OdscbMTwTUXxy+Lt38U/FBa1Zo9Js2ZNPh5+cZ5lYH+JsDj+EY&#10;HqT+3X/BDr/gmKf2OfhMfj38YdFmi+JfjXT182xu4QjaBprEOlpg/MJpCEkm3YKlY49qmN2kxnI0&#10;ij6Z/Yd/Y/8Ah7+w3+zlofwC+H7i6+xKbjW9ae0WGXV9QkA866kVc4zhURSWKRRxJubYCfXaKKxN&#10;AoorN8Z+L/Dfw+8Iar488ZaxDp2kaJp09/quoXJIjtraGMySysR/CqKzH2FAHyP/AMFsP2/5f2JP&#10;2Wn0PwDrD23j/wAf+fpnheWHer2EKqv2u/DrgK0SSIsfzBhLNGwDKjgfg18Avhe3xN8bJFfws2l6&#10;ftn1JucOM/LFkdCxB9PlDYOQK7v/AIKC/theLf2/P2sda+NN3aXCWNxKmmeDtIaMeZZ6ZG7C3hKq&#10;zfvGLvK4DMPNmfadu0D1H4N/De1+GPgm30MBWvJR52ozKch5iBkA+ijCj6ZxkmtYRuzOTOqVVRQq&#10;gAAcAUtFFbmYUUUUAFFFFABRRTJ54LWB7m5mSOONS0kkjAKqjkkk9APWgDkPjj8TYvhh4Im1K3mT&#10;+0LrMGmREgnzCOZMHOVQcnjBO0HG6uV/4JY/sPav+31+1vpPgHWra5fwlpLjV/HmoAtxYo2fs+8O&#10;hElw+IVKtvUO8oVhEwryD4x/EHUvjB8Qi2kQTzWySC00a0iVmaQFsBggGd8hwcYzyq84Ff0Jf8El&#10;v2CbP9gv9lXTvCfiLTo18c+JRHqnju5Hls6XTJ8lkHjZg8dspMYw7IzmWRcCXAwnK5pFH0zpOlaZ&#10;oWl22iaLp8FpZ2cCQWlpbRCOOCJFCqiKoAVQAAAAAAABViiisjQbLIkMZlkOFUEsxPAA7mv5zP8A&#10;gsZ+3rJ+3X+1hdXng/U2m8B+DFk0jwVGm8JdJvBuL/aXI3XEijDAITDFbhlDKxP6Uf8ABwT+36v7&#10;Ov7Pqfsu/DvWfL8Y/Eqykj1JoShbT9ByY53b5tyNcNugQ7CCi3JDKyIT+Pv7Knwu/wCEp8Tnx1qs&#10;ObHSJR9nBP8ArbrAK/ggIbtyU681cVdkSZ7B8Bfhinwz8ER2l5Co1O9In1JhglXx8sWR1CA46kZL&#10;Eda7eiiulKyMgooooAKKKKACiiigAooooAKRmCqWY8DrS15V+1P8Tk8JeEP+EQ0u4A1DWYyj7WBM&#10;Vt0ckdt33BxyN+DlaTdlcFqeNfHr4mH4l+O5ruxnLabZZg05cnayg/NLg9C556A7QoPSv3v/AOCK&#10;f7Br/sT/ALJltqPjXRmtvHfj7ydX8WJMrLJZoFb7JYMrKpUwxyMXUjKzTTDJULX5f/8ABCH9gwft&#10;aftTp8VvH2i+d4G+GskOpagk8IaLUdTLZs7MgupKhlad/lddsAjdQJ1Nf0BgY4Fc0ndm0UFFFFSU&#10;FFFFAAQSML17V/Oz/wAFuv2zR+11+2zq+neGNX+0eEfh/wCZ4e8OmKYNDcyRuftd4u13RvNnDKsi&#10;EB4YYCRkV+wX/BYD9tJP2Kf2L9e8VeHtX+z+L/E4OheDRHJiWK6mRt90uOR5EIklDYK+YIlP+sFf&#10;z5fs/fDz/hYXxEtoLy336fYYur/coKsqkbYzkEHc2AR3Xd6VUVdkyZ77+zt8PU8A/Dm2N1b7NQ1M&#10;C6vSy4Zdw+SM8AjauPlOcMX9a7ygDHFFdSVkYhRRRQAUUUdaACPDyKrMEXeFd26L+VfT/wCzl+2F&#10;YfssfBnxX8EB4K1Hxn4e8fQt/wAJFq+m+JFtJLHQLmF7O/tLRPs8kmnz3Fwli0srvsn/ALOskkgl&#10;i2F/Kv2e7b4ofFv9oXwT4Y8H3mm6z4u1fXdN0Dw9aeMtKi1PTdkiraRJcR3EcyfZ4kMahfLby0Xc&#10;u0xrX2t+yRbaV/wTL+HXxU/b3+DX7QfhDxz4itvAOi6DpumWd0NRtry81PUbOa7uSS9tdxRxw28Z&#10;C3NtDIk9y0bJKtust0mNH6Zf8E7f2b7vxB+y3qkXxc8T+J9W8H/EfwFoGlaF4M1HU5I9P0bw2PD1&#10;tBHaWey4aXzWSaWO5u9llJcXELSLbQoIi3uOtfte/s0eGf2hNH/ZO1b4v6TF8Q9btZJ9N8KrIz3B&#10;jji80+YVBWFjGC6JIytIoJQMAceYf8EtP+ChOg/8FGf2e7j4v2Xgu68O6rpmsyaX4i0iaZp4YrtU&#10;SQPbzkL5kLxyRkKVVo23qdwCyP7j8P8AxV4I+IxvPFnhrw5qlrNa3zWdzPrvhG90m4kdEU5Rb2CK&#10;SWLDgCVA0ZIYBiVYDF76lnTGNS27vS1Tnn8QLr1tb22m2j6W9pM15ePess8U4aIQokPllXRlM5Zz&#10;IpQxxgJIJGaNHh8QnxDFPFqFmulLZyLPaNZMbh7gtGY3WbzAqoqiUMhjYsXQh1CFXQF2iisHwN8P&#10;dJ8AvrU+n6tqt7Pr+uz6tqE+ranJckSyKiCOJWO2CGOKKKNIowqgJuIaR5HcArDwr8RF+MI8aL8T&#10;R/wiZ8OGyfwa2jRH/iYfaBIt+t2CJB+63RNCQyH5XBUq2/XuPE+k2viiz8HzC6+231hc3luUsJmh&#10;8qB4Ek3zhTFG+64i2xuweQbyisIpCmhRQBleK/Avgnx5FYQeN/CGl6xHpeq2+p6YmqWEdwLS9gff&#10;BdRCRT5c0bfMki4ZTyCDWrRRQAUUUUAFFFFABRRRQAUUUUAFFFFABRRRQAUUUUAFFFFABRRRQAUU&#10;UUAFFFFABQQCMEUUUAc/4s0zxdYaNBbfCm00O1uX1y1mvhqcMghNo95HJfsqw4JuHgM/lsfl851Z&#10;9y7gfEv27vF3izxb8Jp/hh8Hr+PUhJr2naZ8X/D9hp013rVv4R1R7rTbq6tbWON5fOTL3MT+W6ul&#10;nKVWUfK3v9zo0jW7wWOtXlo0l0k7SpKJG4dWaMeaHCowBQgAYVjt2nDDJ8beKtC0nT9Qg1bWb7S4&#10;tMso9RvtQg01mjNuhkkeNHeJ45SUt5Q8ce6VUYHCF42LQH5nQ/AaP9l7WPjj/wAE/wDwx8Hvi7qX&#10;wsufhLPa+BfHXijS0uNG0jXLzSY7OSPTprhFiM13PeyySyi7s4BLLLD9njSMzt+an7ctj4I8QeK/&#10;DuvpoHhDwqkfwi0qbRNV8Ja5qWq2fjoW0o0uG4t0ulEumYhtiht7pYmQWExYu8sSv+v+p/tt/D/x&#10;N4V8beI/+CeP7VHg7TfCfwc8I2XjS9+F2kfDQWYvNJtIL+81CzBuUhaNL4XNni5to3Fs1soYK058&#10;z8T/AI4aX4I+M/7XvxF174Laa7eAW8b6vf6WPCPh9PNs/DaXM8q3FrpzGBjHDYxmUofKCJGTI0QB&#10;YaRvclnlN7BBa3TW9vfw3KqB++gDhTkA4+dVbjOOQOnGRg1FXZ/Hq6161+JF54C8QwaAs3gwv4cj&#10;l8N2MEVvOlnLJEJd8UafaWbBJuHHmSjDOSea4yrJCiiigAooooAKKKKACiiigAooooAKCAwKkZB6&#10;0UUAfL37Ufw3/wCEP8cnxHpsGLHWS03A4juP+Wi/jkOP94gfdr9tv+CDP7cEn7Vf7IkHww8a6x9o&#10;8Y/DFYNI1BpT+8u9N2kWNycIoJEaNA3LMWtvMc5lGfzE+LngC3+JXgW88NMFFwR5thK3SOdQdpJ5&#10;wDypOD8rGvOv+CZ/7Ymr/sF/tjaD8VdUeeHQpZm0bxxZiM7m0yZ1Ex27SxeF0SdVGCzQBMgMawqR&#10;1NIs/pjoqDTNT07WtNt9Y0i+hurS7gSa1ubeQPHNGyhldWHDKQQQRwQc1PWRofmF/wAHJ37Gn/Cf&#10;fBvQ/wBs7whp4bVPBDJpXillIDS6TcTYgkOW58m6l2hVUki8didsfH5mfsffEUf6X8NdTuPW50ze&#10;3/fyMZP0cAD/AJ6Emv6W/Hfgnwv8SvBOsfDrxvpCaho2v6Vcabq9jI7KtxazxtFLGSpDAMjMMgg8&#10;8Gv5i/2ofgX44/YN/a+8RfB7Ubh5bvwjrhOmXsihRqFi4ElvMQhIAlt3QsoJ2lmQnKmrhKzIkrn0&#10;jRVDwx4i0zxb4fs/Emjzb7e9t1ljywLLnqrYJAYHKkZ4II7VfrpMgooooAKKKKACiiigAooooAxP&#10;iH4H0n4h+ErzwvqsahZ48wTbNzQSjlZF6cg+/IJHQmvn39m74+/Fr9hL9pvR/jB4MLQa14X1Lbfa&#10;fI2ItQtW+We1kypBjliJAbBK7ldcMqsPp3r1rxr9q34SjXNI/wCFj6Faj7Xp8W3UkRDmaAdH47pz&#10;k4+6Tk/KBUTjdXKTP6LfgD8cvh9+0r8G/Dnx1+Fupm60LxPpiXti0jJ5sWeHhlCMyrNG4aORAx2u&#10;jLk4rsK/Dj/g3w/4KHj4EfGF/wBj34pawy+FPH+oofDE0iArp2uvtjRC2QVjuVCRdGxKkOAoeV6/&#10;ceudqxqncKKKKQwooooA+Nf+Czv/AATktf26P2eG8SfD/RoT8SvBUcl34YmBKPqVvjdPprHO0+Zg&#10;NEWHyyooDRrLKT+DnwL+Kd38JvGW3VN66ZeMIdUhdWzHg4EgA53Ic5GDkFhjOMf1W1+K/wDwcJ/8&#10;E2X+F3jeX9un4O6G/wDwjvie+WPx7YWlqAml6m+At78g+WK5bh2YcXByXY3CqtRdmTJHllvcW93A&#10;l1azpJHIgeOSNgyspGQQR1B9afXhv7KPxfa7iX4X+IbpjJGpbR5XOdyDloSevAyV68ZHGFB9yrpT&#10;TRk1YKKKKYgooooAKKKKAOG+OHwa074q+Hy1sFh1e0UmwujwG9Yn9VPr1U8jjIPn37DX7b/xv/4J&#10;yfH8fETwRam4t3IsvF/hG/laO31a1DZMbEAmKVDlopgCUbqHjeSOT3qvP/jX8CNG+KNm2p2TJaaz&#10;FHiC6CfLNgcJLjkjtu6r7gYMTjcpOx+8f7I37ZvwB/ba+F9v8UfgR4yivYjFGdV0a4ZU1DSJnB/c&#10;XUIYmNsq4DZKPtLIzrhq9Vr+WP4JfHP9on9hv41wfEb4U+Jr3wz4k04GKdRhob23YgtBNGcpcQOV&#10;U4ORlVZSGVWH7hf8E5/+C237Ov7Z9hp3w++Jd/Z+A/iS8UcU+i6ldhLHVrgt5edPnkPzFyUIt3Il&#10;Bk2r5wRpDztWNU7n21161+N3/Byl+xRZeFvFmg/tw+B9N8uHxFPHofjZIzx9sSImzuscn54Ynhc8&#10;KPIh43SEn9kcjOM9K+bf+Cvvgnwt4+/4Jr/FzR/F2px2dvaeF21K2uJHVf8ASrSWO5t4wT3kliSL&#10;A5PmbR1oW4PY/Cv9jrx293pd/wDD++mJazP2qxBySI2bEijsAHKn6yGvbq+Uf2Xb26tfjRplvbzM&#10;qXMNxHOoP31ELuAfbcin8BX1dXTB3Ri9woooqhBRRRQAUUUUAFFFFABVvQdTt9E1qz1efRrW/S1u&#10;UlksrwMYrlVYExuFYEoQCDgg4Y89KqUVMoqcXF7McZOLuj9B/wBhD45eA/AHg3w/8If7S0Say1ia&#10;7fTdW0y2nt9uoNIoXTrnzUK+dJsnMDySiSSCGHdGjOgP1oro2QrglThgD0OM/wAq/Hr4T/HLxP8A&#10;CSewk8N2ekQyafrH9pw38mh28120gi2LAZnG8QkgZVSMbmYfNX6Q/s8ftAj4oahp/wDwk8lvba5q&#10;/h+zuf7M06/juLcwmAXJuPKjZ5LJ/wDSo0dbggMGg2O5yD/I/irwHi8tzCeZUVzQnzSk73k3zXbs&#10;kl8L15drXaSZ+68EcTUcZhY4Opo48qWlklayV7vqtL+iuz2WuZ+I/wASNP8AA1j5MYWbUJk/0e2J&#10;4UdN746L+pPA7kHxJ+I1h4F04Rx7ZtQnU/ZrbPQf33x0XP4k8DoSPENS1K/1i/l1TVLppriZt0kj&#10;9Sf6DsAOAK+58AfAKtx3Xhn2ewccug/djqniGnsuqpJ6SktZP3Yu/NKP5V47eOlHgijPI8kmpZhJ&#10;e9LRqgmt30dRrWMXpFe9LTlUk1LUr/WL+XVNUummuJ33SSP1J/oOgAHAAwKho6da2fBPgjVvHGq/&#10;YrEGOCMg3V0VysS/1Y4OB39gCR/opmWZZJwnkk8Xi5woYWhDV6RjGMVZJJfKMYxV27Rir2R/n7l2&#10;XZzxRnMMLhISr4mvLRaylKUndtt/OUpN2SvKTtdieCfBWq+OdWGn6epSGMBrq6ZcrCpP6scHC98d&#10;gCR7r4a8NaT4T0mPR9Hg2RJyzMctI3dmPcn/AOsMAAUvhzw7pXhbSo9G0e3EcMfOf4nbuzHuT6/y&#10;AAq9X+XfjZ425r4p5p9Xw96WX0n+7p9ZPb2lS2jk/sx1UE7K7cpS/wBLvBvwayvwyy36xXtVx9Rf&#10;vKnSKevs6d9orrLRzau7JRjEooor8IP28KRmVFLucADJJ7UtfOH/AAVj/aKX9mv9hPxv4q0/Uxba&#10;zrlkPD/h/bcPFIbq8BiZ4nQZWSKDz51PHMHUV35Vl1fN8zo4Kj8dWUYr1k7X9Fu/I5cbi6eBwdTE&#10;VPhgm38lc/MjwEv/AA8Q/wCCn3j39oufxxp+k+FtG1CXULLXtRt3iiWzhKWWmAKxBS4aNY5gGKkt&#10;FIchq+9/2xPij8M/AHxtudM8Q/ByPV/Fuj6XaWQXVJw1jZQi1RoQEBYTHbIrEEDljhgenwj/AME7&#10;f2ZtXufhJa+Np761tT4v1DFu87YkdUlkgiiVCRuYursORkSrjNfWf7XXxYax/aB8UeKPF/w+tYPF&#10;gniXUFeUSQWjR28KRiPDsGbaq5IKnduwcHFf6V5P4fQ/smnTxWKqU8KowUaUX7NOMY2XPKCVWd1a&#10;yUoQs2nF7n8TZrxxGXECWBw0K+JSquU37zjJyhtzv2cVupPlnNNRs1s+E+K/xM+Pvxltf7P8Q6++&#10;naTKpkks0H2a1WHghdg+aVeMgvuxt+8Mk15zdXfws8BW73E/ma7dxc5HEIbpgdVIOf8Ab5HarM+n&#10;/Ez4r3p1TW7iRLaVtwef93GB22IPvfKcA47cmuS+JPiL4XfDOCea/wBQXUDp0Ze4lOGTeAeAOVXB&#10;AGDltx4zX1WByvKskwns8vw8KNJbPlUV6qK0v1bd2+rPBxuaZjnGLtjsRKtVe8KTbt5SqPW3Sy5f&#10;SxwH7Rn7QXjDRfCp1x3Wxe8H2fSLSAbBwD865yzKo5OPlztBxuFerfFn/gjH4Q/Zy/4I1T/8FA/2&#10;pvHfiXSvjB4ru7C/8C+CY7+1W1GmXV5bIr3yPE0z3Mlu81wESVGQNGHTckyr6v8A8EKP+CaGpf8A&#10;BSj9oS6/b+/av8MWZ+C/w81MQ6VoGogSxeIdTi2yR2ZiIxLbQ70lnL/JNI6QhXRplif/AMHO/wC2&#10;VrH7Rv7S3hj9j/wjeLJaaPLHq+sLGQ6x3MqPHaxnC7l8q2eWYkHDLeKSMpXxuZ46ePxWkm0tFfr/&#10;AJX7H22U4GngMGl7OMG9Wo9PK/W3fqzw39mdvFHjr9nLRfMumTW5pxA0zTlC9hHHgM/OW3MV5wSd&#10;v+9n0/xPeeGfCvw38K+HPE2mpqC6eb6605rckJdPNMqyM53YKq0Ai/4C+Qe174P/ALH3xC8a/DDw&#10;u8EcHhDSrDSrlNfvtdneAQ28csaQAxt8xPkoXG7ahxksMrXpfxLvf2Wf2aNO8L6NqXgVviHrdr4Y&#10;jfSbieVRpstvLcXDmcjc6He8krAbZBhVww+8fblxNgqEfYYWMsTWikny+8k9N27Qj/29K/kfKx4e&#10;xeIrKdeaoUpTlJRXuyfxLf4paP7KS5XvsYenfBz4gfF39n/w1f8Awr8JONT13VrqW5vILryYLGxg&#10;doBGzkhRuchsD5mCNtGAwqmf2f8A9mL4CMJ/2ifix/wkWsQ/6zwl4TyQrg4ZJJMhhwykbjAeDjdX&#10;e/HK+/aZ+PPw48A6f8M9Jvbc67ok95r1toTta2YhkWPyopJXYDaUZv3bP83PynAxwi/s1fs7fAf/&#10;AE79pf4wR6lqcQZj4R8KEvIzD5gkj43KHUjG4QjJ4c4zXz+bZpmNfEKljq/JKy/dULzqvRbyt7vm&#10;1GK/vHuZDl+X4bBueCp3i5S9+p7sfia0V9bW0u22tbXZXn/bB8dXyR/C/wDZV+FNp4Vt5sLDBo2n&#10;C71G6KIwLkhMFigBLbWcbSfMPNJpv7GvxG1uJviZ+1B8UbPwnZXEq/ab3X9SFxfTtsBVPmfG4qCA&#10;GfeNuNhqwf2wNft8fDf9kL4MWvhuK4O2J7TThe6ldhPuuygMGbYDu3iU9fn4zTpP2UvHOqqPih+2&#10;N8ZIvDlqQR/xNNRF1qFwi/N5UY3FVypYqql2BGPL5rzOaWWr3VDCKf8A3FxE/lr+LnbyPbssRu3V&#10;t/27TX5foInxw/ZW+AREP7P/AMLn8Va7FzF4p8VqSiODvSSOMqCCpJX5EhOFHzN1rSvvhh+2N+08&#10;Dr3xu8VHwl4XWQNJHrDfY7eNTJ8oW1GGdgWG1psEjHznis2H9o74IfBi5Tw9+yl8IBqWsmUwReK/&#10;EcTTXMzlimYYxhxvGMAeVycGPtVjR/AH7QfjvxzonxT/AGm/GUmn2OnanbXtvpmrzBZpV8xSUhtE&#10;wlvvKIrF/KJ3AgORiuLE4nCZVKOJxMlQcnpUrv2teX/Xukr2flFf9uHRSw+KxsJU8PF1LL4Ye5TX&#10;+Kbsreba/wAR23xL+I37J3h39pOVbjwM/inxXqmuWthqN7rRA07SjiO2O1HG2QpsVuUPJOJF4A86&#10;/aC1b9p/9pP4mav4U0rVr7TPAsN+Ybfz3azgngAQ7tigPcbiuVLBgCcZUZFVdV+JPwLk+PNxpfgX&#10;wNJrGvan4gubm+1DUnzHYy75JpfL3py0bKdu1F4x+8PU8J4u8W/FfWvFk3xK+InjJdC+H+j62Jhf&#10;alc/ZLOe3im82MJGPnuncKNmFcsxAB9Mq2JxtT/a401RTlZYjFu9R+VKgmrPXRe43tyvYWDweFoO&#10;NDndRxpr9zQ+BdnKq73Wlr+9Za36mv8AFLUf2Y/BHj2/8VeJxP4s195Y86XAwNrbtEgQB8EIfuYd&#10;WMhHdBXh/wAfv+CinivSrN/Cvhe4g0hI0CW+j6EfLaGMHKiScDcmAMYQJkYBXBrzX4y/G1/jJ8S9&#10;S8GfsweHtU1ObVtUuHOsTw+XNMryk7oYhxbRAMcySsWxtbEJBFeo/s5/sBeFPBUEfiv4zw2uu6xI&#10;jEaXInmWdru/vBv9e+O7DaCTgEqHraOWZbWqrF4lzxNW91OtsvOFKyhDuvdUl11OmOMxVCgsPQUa&#10;NNJLlp/lKd3KXb4mmfNWj6F8R/2hb59d8Qa6IdNiuWViD8qPjcQkeeWww+ZjnB6nGK9i+HHws8O+&#10;F0OneGrIRyMmbi7mO6WQDHVvrj5RgdSAK4vQPg38etI+Pfi34Jfs76VLr39hGXUZNNllhybMGIK5&#10;8xk3OBNEpEeGY9BgcOn+P3xI+EWrjR/iv8FNS0vUHh3Na6hHNYyFCfviOaMtjg9/xr6/B1MPTpqr&#10;Ui1f7TTt8meHXk51XShJXX2U1f5o9N+Ini/Sfg34EufEkiLNdEiG1Rwf307A7V46KMEnnop6mr37&#10;C/wm1HSPDV98avGULNrXip2eCSaPa62pfdvxtGPNf5+MqVWMjqa+c/Ffxc0P4v8AxP0nVPiLa3dj&#10;4ZtJVWS0s/3sixnlznK5LlQpYYKqBgMVwfvXwVr3hDxJ4Ys9U8B6jZ3WkvCq2L2OBGqAYCBR9wqM&#10;AoQCpGCAQa/OPEnOq8sPDC0U/Zy3dtNOnq3+C82fWcJ5fTVWVao1zLp19fl+bMv4ufDeL4meEzpV&#10;vfNZalZ3KXuiaknW0vI8mOQgghlzlWBByrMOuCPKNM8IWHxNi1CdPCUaeIbS9QeMvBYufs8iXwAK&#10;ahp85ObW5YIrJID5VygCuSylj9AVxfxQ+F954kvbbxz4H1CHTfFOmQmOyu5UJhvISdzWlyF5aFjy&#10;CPmjb515yD+fZBnX1F+wqu0Hs/5X/k+vVPVdb+zxDkksxpqtQ0qx28129ezMPwnr/wAWdC0B9e8L&#10;LP8AEzwzZ3Elvcvbwi28RaTJHndbXVq+0TzINikDZIxJYqQQT7R+xTqPwe/af+N1l8PbjxrZ2zWb&#10;ySat4f1OZrLUZWhGXtlglCys2eG2j5VWQhsrXk/grV9G+Kmpy67Y6leeA/iJpe221e5ESSyE7cLB&#10;ewkiO9tyOYpsglQCjoQ1bHjPW/C17bx6D+2V8DtNVIImit/GNnYG+0ohhCCVm2+fp5ZmPEoVR5RI&#10;lbivVzbh/C5lRnGg/ZTknaUbO118Sjopd1yuPe3U+Vy3i/McrxEaeKp+1UXrF6S06Xtr91/I/Xe3&#10;0rSLaxt9Ks9NtorW1VBa2sUKrHCqYCBF6KFwAAOmOOlTG3haZZ2iUuqkIxUZUHGQD2BwPyr8tvA/&#10;gi+0fRdIu/gJ+1V8TPD2g2kP/EpsfDXxDnutM8vJ+5DdG4iK7snCjGc111x8U/8AgoVaagLjQ/28&#10;LprZRhbXWPhto1xkcfeeGKFieOvHWvxfEeEucwlbD4ym0r/F7SL10ekYzWq318tT9Pw/i9wxVV8R&#10;QnCWl9Iy21Wt1s9tD9FY47F7ydoETzWVUuHjADcDKhiOf4jj6mql3peovLHd21zEs6zK5KRlFkUb&#10;lKyckuAjcDj5lB9h+f8A4o/bc/b0+EPhC78Wa98bPhPqFpYweZc3PijwRdWUaDoButb7JYnAChSS&#10;SAASQK8307/gqf8A8FEfjl4CmmuLr4cfCzw8920b/E8aXNGJ4sqUNlBqMzA71J+eRcEE4KOuKeE8&#10;NeMqNdVKMqTh7sZOUuZWStZ3gpOLStyxV7WVnZM6avH/AAXjMJJzlNWba5YuLu3dWs7OfW763el2&#10;j9BPjd8ffgd+zl4ePjP4v+OdA8F28krXVtJrGpCK6v0iIM0UEChppmHy5SJXzvUgc4r5m8U/8FVd&#10;E8cShP2av2QvGPjG0WR5Bqmp3EegaZfROFCz29xcqZHA5O0wg+2OnyR4P8X/ALO1v4ufxx4X0Dx1&#10;8a/Gc96sOpeM7rT5tVuI5owBGzXd3shhUDCq0bcKq5JABruG+Jv7VPia2uho3we8IeFZY5cW0vi7&#10;xj9pMqdm8qzjbbx1UyDB6Zr9zyjLKuU2qOTdVaKXtKseVOPJazquUrL4ZS1g/epRpbL8UzrOIY/9&#10;1SoxVPRtTjStJqXNflUI8qb3S+ONlVdTd+mXP7TP/BRTxJe3M0Wj/CTw9Z3m4x+empalfWwOeGcS&#10;QxSN0JO3BI6YyDz95qf/AAUKvpzcL+3Va2qkfLbW/wALdOaOLvtUyOWxkk8nvXMafH+1JqsAbxD8&#10;aPh1o8u3lNH8O3F2pOf7012h/SrN7p/7XWmwwN4V8f8Aw88QKXzO2q6FeWLEeitBcTD8Sv59K+rq&#10;cUcQzkrYvltslolZW00stNFbz7s+LWWZdBu1KnrveN7631ck7666vt2O38PfEj9vfwjaP537QPg3&#10;xbOy4Q+JPADWu3njBsbuMdOOVPFc58S/FP7Qvxj8Oto/7S/7MXwj+IFtasG0v+wfEGoaPf2b7lYv&#10;BcyxStASUTOyRdwXBJHFcH8Tf2yfEv7PeqW1h8ePhRZw29zEDBeeF/FcF5JKxz0tZ1gmCDaQZMFQ&#10;cDJJFfKP7Qf7fXxm+Nv2jQNEu28M+H5VKHTNMnPnToVwwmnwGcHLAooVCCAVYjNelg+IeMK8eSVf&#10;mh/eUZJ+VrO/zNMPw3hK1ZVY0IRe/NH3WvRwaafpY625/av+I/7O/wARLnwl4l0WW7063Oy2tbrx&#10;daalqdjtwjJNd2aIkjBlclZIkk5GfU8R8fv25Pid8edMj8OahoOiWGmQO7RINOjuLnLBRu86VT5b&#10;jBw8KxH5jnPGOB+HPwT+IXxQmDeHNFZLTJD6ld5jgXr/ABYy5yMYUMRnkV738Pf2PvAHhoR33i+4&#10;k1u7UhtkgMVupyCMIDlu4O4kEfwiuau8uw9X2k0nPyXX02R93hMn9q1JQ26u/wCt/wBT500/RPiF&#10;8Udcmu7Gx1TXL+WRTd3Tb5nyeA0kjZx06sQOOtekeFP2LfiFqwSfxVrVlpEbA7o1/wBImU9sqpCY&#10;PqHP0r6Z03S9M0eyj03SdOgtbeFdsUFvCERB6BRwKnrjq5tWlpTSivv/AOAe9SyqjBe+7/gjyXw1&#10;+xv8KdIIm12TUNWcx7XjuLnyo9394CIKw+hYiux0f4I/CTQrZbWw+HmkkIcq9zZrO+f9+Tc3611N&#10;FcE8TiKnxTf3ndDDYen8MUVBFo3hrSZJIoLeys7aJpJPLjEaRqoyTgcAACvUf+CJ+i3fiDwj8Svj&#10;7qc7mfxP4qislt3O/wAhLWIygKx5I/0wJjpiIccV8/ftKeJG8NfBnWZop1SW8hWziDfx+awRwPfy&#10;y5/CvvP/AIJv/DWT4W/sS/D/AEG5uIZp77Rf7XmlhQqD9tka7RTnqyRzJGT3KccV+XeMGYrBcDyo&#10;397EVIw/7dj+8b+9RXzPf4Zoe3z2L6U4uXzfur8Gz5G/4KeeLdP+KX7fvgz4QSSw3eneFNCEt7Zt&#10;CrCO7mWS5dX45DRR2h2njn3Ncd+zV8C/h38e/wDgoFpvw0vPh1pE3hrwxoF1qHiPTvsUcKXJMO1G&#10;Pl4LgS3FrwehVuME5pXniG7+LP7eXxc+KtxeW80Flq82mW0kbbhJFHILeB1I4x5NoMn/AGq90/4I&#10;p+D28R3nxR/aOu7aMrrWvppmmSPkywqm64mj56KRPa45/wCWXsK78zrz4M8KeWlJxnDDwgrOzVSt&#10;bmaatquaUk99L7nHhoRzfiW8leMqspa/yw2T8nZL5nHf8FR/2S/2R/2dfhh4d0b4MfCC10/xl4w8&#10;RJZ6dM+sahKY7aMAzPGj3Bj3b3t4/mVhtmbABAYeL3n7E3wymRjZeIdbhYkld00Lqv4eWCR+Ne1f&#10;8FGfFR+K3/BQzw18OLeRrnT/AAF4cS5v7cnAt7uXdPv65OQ1jx7ema4j4rzeN/Ec2h/BH4Sae974&#10;v8eatFo2hWkUgRi0rKjNvPyoBvVSzFQu/fkBSR7vh685XCWC+s151K1VOo5TlKTtN+7rJt2UEnba&#10;7bW5yZ3DAf2niJRpxjCDUUkktUtdurk2vuOd/Ym/4JNfFX9vnxT41s/gn470+08PeEIkiTxVrdpI&#10;lnfX7kFbRDHvJwnmO0ihgoWMlQJUyv7Z3/BGf9r39hr4bT/F74ral4L1Lw5bTQQz6loHiTJE0rhE&#10;iWG6jgmlfJyRGj4VWY4VGI/eT9iz9kz4f/sS/s5eH/2fvh7FDKul2wk1jVktfJk1fUHANxeSDLEF&#10;2HyqWby41jjBKotfk1/wWN/a7l/b/wD2r7H9lv4Sa89x8NvhpeO2u6lZu4h1DVeY55QS2yRYgDbw&#10;sFzue5dWeNwR+n+09nC8noup8iqftJWitWfncvwp+JslpDqFv4A1ia3uLdZoZ7fTpJEeNlDBtygj&#10;GDmsKWCeCRoZ4mR1JDI4wQfQg19u+OvGOn/DjQLaLTtGlvb65njstB0PTYS015cNhY4I0UE9cDgH&#10;0AJIU/oT/wAE0f8Agj1B8M9TsP2qf22rGy8Q/EuXy7rRfDUgE2n+E8YaNVXJSW6Q4O/5ljcZQs48&#10;482DxdbEJylGyOjFYSlh2oqV2fhjN8SfiJcw3Fvc+O9Zlju7dLe7jk1OVlnhQMEjcFvmRQ7AKcgb&#10;jjqa9Htv2/P2uLOJYYfi7JtUADzNHsnPHTloST+Nf0i+M/2Pv2SviPqh1z4h/sufDrXr0kk3mteC&#10;LC6lJPX55YmPOB37V8T/APBUvxd/wS6/Yi8Jx+DNC/Yb+FPif4qa7CB4W8HWHgmziWIOSq3l59nj&#10;V1gBB2xgiSdhsQqu+WLedLD1fjgn6pM8+eGpT+KKfyPxa1L42fE3V3uo7/xRIbK+1VNTvtGihSLT&#10;rm8UACeSzRRbu/yjJMfzc5zk11fg79tD4/eB9Xv9d0bxHYG71FY0uJp9FtmIjjULHCmEHlxKB8sS&#10;4RckgAkk+l/D/wDZX8O38Nx4m+LmjW02palK07aZpp+zWtjuO7y0EBUZGcYHyjGBnG46uo/sh/Ba&#10;+JNtpV7Z5/59r9zj/v5urjr5hgaj5Ki5klZaJq3ZeR1xyNyhfkir9P8APTyX3HD6p/wUm/ad1TQb&#10;rQ21bSYGuo2T7fa6dsnhBGMowbCn0OMg89hUmif8FG/jF4Y8IW/gbwt4C8Gabp1tD5cUdpp90Gxk&#10;lizNckszElmc5ZmYkkkk10T/ALFHwpJyNe19eegu4P6w1FP+xN8M2GLfxPriHHV5oW5/CIVz+2ye&#10;1uTT0I/sB2t7NHn3hD9sv4ieE/iBc/FGfwf4a1jXZWZbO/1m1uZTp0JGPItlWdViXGfmA3nc25zu&#10;Oe+T/gqx+0EM7/Bng059LC7H/tzUEn7DvhEn93421JR6NBGah/4Ya0LoPiBd/wDgAv8A8VVTqZPV&#10;d5L8GTPIZVHeVNP5kXjL/gpt+0X4q0J9E0230PQ3l4kv9Js5PPCkEFVM0kipnP3gu4cEEVl/Dn9u&#10;3xb8LDNf+FvhR4Vk1a7H/Ey1/UxeXV/enChjJPJOXIJRTtBCA9FFT/DD9hLxv+0h+0FY/s0/sxSz&#10;+JdeYmTXtRuYxDp+iW4ZVknuZV3bUj3DdgFslY0WSVhHX39rv/Bsj8I/BHhtvEfj/wDbyk0q0tog&#10;b7Ur7wpb2ttGccktJeYQZzjLfia64YTASpWjDR+qv6/8E5JZdQp3p8i8z4H8S/8ABSb4+eJkeOfS&#10;fD0KspEaxWk+IiejAGYgkerA15lqnx8+IHiq7nn+Id7/AMJJDOF/0DUru5itkK4AZYrWWJQePTnr&#10;15r7Z+JH/BLb/gld8KrFL/xR/wAFjvDlwruUEfh7RINXlUjqGjsbqZ1/4EAK8c+Jn7O3/BJ7wVpS&#10;6p4Q/wCCjvjLxdIX2nTdA+Ctwk6j+8Wvrq1jx/wPPHStqWFwtL4IWHDC0aStGKR47o/7S+s+GUjP&#10;hX4V+CNMmhiK295baCWnibs4kkkZiw9WJHHSqXiD9pT4weLjs8W+KpNQh8vYbRswQOuckPFAUSXP&#10;feG446Vq+MPBP7LNzpsg+B/xA+KPiPVAV8rT9Y+HNjYxEd8y2+qXTD/v2c+1ZHhf9nL4u+L7rZZe&#10;DLrT4PM2tPq48gRj1IYB2HuqmiUMJSfNKyfnv+OppDCKcvdhd/edV4c/bu/aC8G6SdC8G3ugaPZl&#10;mcW2l+GLSCMOcZfakYXPA5x2pmqft6/tUazbfZNS+JMcke4MF/sOyHI9xDW9D+wtM1uj3HxOVZCo&#10;8xE0YsFbHIBMwJGe+Bn0FL/wwsf+ioH/AMEf/wBvri9rk/Ne0b/4f+Ab/wBiTvf2K/A8a8cfETxj&#10;8SdfPiXxxrcuo3RUKplAVEQdFVFwqL3woGSSepJqT4ffE7xp8LPEFv4r8A6u2m6lbPmO7hGSynG6&#10;N1OVkQ4BKsCMivYx+wpkf8lS/wDKH/8Ab6lj/YWs1OZPiXI300gD/wBqmtvr+X8nJfTtZ2/I1/sv&#10;EuPLyaeq/wAzj/Bf7Zfxn8CeJdU8UaPcaa82r6q2o3UM9mfKW4c5kZFVl27z94Z5/E57XxL/AMFM&#10;/jR4x0C78K+KPhx4GvtOv4GhvLSfS7srKh6g/wClfiCOQQCMEU+L9hvw8qETePrxmx8pWyQDP/fR&#10;rhPE37OOt/C3xFBrPi/w7f8AibwtDOHv28O3y2d08AyWG6SGcW7YGd5ilReM56VlF5ViKislf7jm&#10;rZM4pTnT2/D7jD1b9oX4l6xeaLrM+owR6poC7dP1iKDF0Uyf3ckhJ85cHaQ+7cM7slnLW/Gf7VXx&#10;1+IXhFvAvjHxlFfaWZ1nS2l0e0zFKvR43EW+NuTyjA4Zh0Y5/QX9gz/gnX/wRP8A257e2sfh/wDH&#10;34rWHi02+69+H/ifxFplvfKw3ljBssAt2gWJnLQsxVCDIsZO0fYXh/8A4N4v+CaOihV1HwH4n1Yr&#10;jcdR8W3Clue/kGP6cYru9lh00+RababGaw9N2fKtD8PdW/a//ab1rTbfSbz4166kVtAkUbWl35Ej&#10;KoABeSIK8jccszFmOSSSTXC3fibxJfi9F7r97KNSuPP1ASXTsLqXJbzJMn52yScnJyT61+7/AO07&#10;/wAG8H7D/wARPhBf6H+zZ4Ql+H/jOJfO0bW31/UL62mlUHFvdR3M0uIXzy8QWRDtYbwrRv8AmB4G&#10;+Eul+BfHWt/s9/Hf4E2GhePvCE/k61YX1iknmrhSsyk7lZWDowZSY3WRHQlXGMqk6OFpucYetkkb&#10;4bBwnU5I2jfyPlHB9KekM7o0qRsVQZdgOFGQMn05Ir7u0fwV4N8Ou0nh/wAJaZYs33ms7COIn67V&#10;FVviN4GsPiL4Lv8AwbfztCl5EAsyLkxurBkbHcBlBIyMjjNcSziDklyaev6WPTeUSUW+bX0/4J89&#10;fDH/AIJ6/ty/GOx07WPhx+yf491DT9XgSfS9Wbw3PBZXUTjckqXMyrEyMCCHDbTkc10/xz/4JN/8&#10;FC/2b/h7cfFX4vfs1anY+H7Nv9P1HTtUsdSW0TazGWZbKeZ4ogFOZXUIpwCwLAH7K/4Iuf8ABUi9&#10;/ZY8U2v/AAT9/a4uI7Pw5JqLx+C/FU0mE0i4mfcLWdmwDZyuzNHN1ikkIfMb7rf9lyFZSpAIIwR2&#10;Ir1vadVseXydHufy0eB/2U/EfjzTItd0Xx74fnsZDhprWaaR42wDsZTGu1gCCVJB5FReNfgJpfwf&#10;8beH3+Jmp6nd+Eb2+hTWdT0K0QXUMW8ecsSSNsMoj3MgdlVyMZGCR+l3/BVn/glFqv7M19qX7a/7&#10;C3hloPD8Za6+IXw80+M/Z7WEZZ7y1iX7sC5YvEo/cAl0AiDrH8p6ff8AgX9or4YNGcvZ38fl3EW8&#10;ebaTDBx7OpwwPQjBwQa82viMVhqylJ3g/Lb+vxPRo4fDYmk4xVp+v9f8A+8Pg9/wbqf8E4fHXhTw&#10;/wDFTw/8Y/iV4n0TWLCDUtPk/tuyitr+2lQSRkhLFZVVlYHAdWHseK+P/wDgpb/wTV+Hn/BPf9pW&#10;x8RW/gq41L4O+OZ9ugahe3Er/wDCOX4yz2Esu/8AeIB86GX5miz80jQSs/tX/BBv9u/U/gD8SLn/&#10;AIJv/tD69Dbabf3rz/DbU7y5YRx3kr7msEJyoS5LGWIZXE/mJhpJ1Vf0a/4KB/sp6L+2j+yP4x+A&#10;15YW0upX+mPc+F7m4IUWmrQqXtZd5VjGpkAjdlGTFJIvRjXdL95C19H1RxRvTne2q6M/Da50nwB8&#10;Gf2ifhZ8SR4M8O2+hReKY9P8RLfaZEbX7POVjaSRCu0lImndWOdrIrc4r7S/4Ky/CGw8bfsN62dI&#10;010fwjfWms6fa2KKka+W5hlJUDGxYLid+McqD0zX51yavN8Uf2P7j7Xbvcah4buI41bjIWIph+Ow&#10;gkIJPXaxr9aPBV1B+1H+yJp0viOVYl8f/D2NNTNs+RE15ZBZlU/7LSOPqK/nbxXnWyLPcnzu7/c1&#10;HGXpGUZr74ua9D9H4ZjTx+DxeDS0qQTXzTi/uaR+VvxC8Ya/cfCjwD+0T4UvG/tvwxqtreR3jwqy&#10;xXCMoeQowKsBcwx8EYI7YNfrtbv4E+PvwhguZ7VdR8OeL/D0cyxzxkefaXMAZcg8qSjg9iD6EV+P&#10;/wAGNOvvG37OHin4Y6lbSSX+mz3EVtp7rskicKJY1I4IPnq/XuCD0r9GP+CUfxNPxK/Yj8Ki61L7&#10;Te+HjcaLenAHl+RITBH+Fs9vU+OeWtZThsxo6SoVXG635Zrmi7+Thpro5abj4KxN8XOjPapBPXvH&#10;R/enr6H55fBv4N+DZ7jxd8F/if4TsrzWPB/iWeyu7qKPy3O13iKiWMh2AkilPJ6FfoLfiv8AYp8B&#10;6mZJ/Cev32lyO+VilAuIUH90A7X/ABLmvVP2svCjfCH/AIKb67CkcMdj4+0GHU7OC34Cv5e2R3HA&#10;3tNaXDZ5/wBb6k1qV+sZXnVbMssw2YU5WVanCduibiuZW20ldHzdTAUKVWph5x1hKUfOyen4WPkT&#10;xp+yp8W/CStc2elR6xbqM+Zpbl3HOAPLIDk98KGA9a4XS9U8Q+C/EUOraXdXOnanpt0HhlXKS28y&#10;N+YIIr71rA8bfC/wH8Q7fyPFvhq2umChUuNuyZACThZFwwGTnGcHuK9yjm8tqsbry/yPPrZTCS/d&#10;v5M4r4Mf8FS/G+g+VpPxu8Mx65bg4fV9LRILsDLEs0XEUp5VQF8rgZJJ5P1B4e/bC/Zn8Q+HI/E1&#10;v8ZNDtoZAT9nv7xbe4QjqDC+JPbO3B7EiviD4kfsYa5pgfUfhrqv9oxD/mH3rLHOOg+V+EfqTzsw&#10;BxuNeQW9z4v+H3iRLq0n1HRdXsJA0ckbyW1xbtjggjDKcHrxwaJZbluOXPRdn2X+XT5Hy2NyKEZX&#10;ceX02Z+nmkftd/BHxQk7eBr/AF3xC1sxEq6D4P1K6A9fmS324984qqP2p5rm5a3sP2aPircAdJj4&#10;TSFG/wC/0yH9K+Zvgh/wU+8deHLdNA+M+jrrkI4j1q1VY7qP73MkYwk3VRkbGABJLk16Z4u/4KO+&#10;CbG2GqaJb6xqdgHEb6hpehlbdJuT5Re5KEPgZwAeK86WVVoVHGNJvzvdfgl+J4s8BOnPl5Px/wAk&#10;j0yT9qua1vktL/8AZm+K8AY/NOPCSzInufJmc/kDXO+KvH/7Bfx8vrrR/iNeeH01SDal03iK0l0i&#10;+hKnhPPmWGTIxgqr47EVy/hH9sX4reOUGo+FPhjPf2hVZGew8R6ZJKikZG+IOCjdPlbBByDgipPE&#10;P7U8OvRt4a+Kf7Pviq+0/wA0G4/trwXFeWSkchj5bMGx6gE1nHCzpz92Nmv5Zar8/wBAWFlCV4xs&#10;/KWv9fcdh4R+EPxh/Zo8YW/xK+A2vWvjmwt4z/xS3jO7IuBGx+c2l8uArlP3a+crIqsxO44r6M/Z&#10;6/bL+FPx41KXwRdR33hbxnZRg6n4L8QwCC+jbyy+6IMQtxFgFt6HIQqzKu4A/C2i/Ef9l621iST4&#10;N/Fu++H+qtM00i6Ve3FnYSS4wPOtL1GgZR/dGzPTIq58SdRuviv4QSw+MngGw+I+jQBzp/jb4fSR&#10;Q6tZgIBuNsWZJS7kZSOQpgZKZC1+gcN8dZ9w/wDuqr9pSfSS5ZrzjJ3Xpe/oz5PiDgbLOIGqlVcl&#10;VWtJK3ylG6jJejjLzP1N8O6Wsim81C3QoVHlpJ65B3dfbHfIJrcM8C8mVRzzk96/Hb4B6x+yX4b1&#10;O2+E/wAW/Dfg3W4Zp3i0DxoLDynuAJCPKv4JcSWkwJADsNjDjcdm9vpaD9j79mK3lMkfwU0ElhyJ&#10;LTcPyJIFfR47xZjCu3UwctdV7+nbS8fLXz31Pmo+GtHL4Km8S/X2a1/8n/PVbH214u+J3w2+H9o+&#10;oePPiDoeiQRpvefV9WhtkVfUmRgAODz7V5p41/4KD/sbeDBbwN8f9B1m6vJPLs7DwrM2sTzSdkCW&#10;KykEngE4GT1r5c8W+Bv2IfhSjx+NvB3w502VYvMFrf6baG4kX/YiZS7k9goJParmh/ErVbqzj8N/&#10;s9fAG6TT4j5dvqmtWn9haXEpiMgZI2j+0yDcVXCW+0kn5wBmvMq+KuMmnKhhEl3lJ2+/S/pod1Hg&#10;LA8qdSrN+aUYL8eb9T5Q/Zk/Z6/aa8K+J9X+Jq+CLHw9ZTafPHPqfjeZrSK1j82OV5HhGJiAqHGQ&#10;i9ywANd/b/DWz1eafxufGl3fRQEvcfE/W4ktkWNArSHRbQ/u7cYVVN++4KVZ4i55HpXxBsvD2g2g&#10;8U/tLfEKDxNcwyA2+gRW5g0W1mKjagtQXe8lDbtvmmRjxtVDjPmninUfGXx11RNV+IlnNp+hJKJY&#10;PDdz/rrp1bKPeAcBRgEW4yoON+SuB87lb4h4lSwVGTVFO7tdQV+r6yfr9zPusTicLh6jxdVJSatd&#10;LVpdFfV+e0e6e55L8e7y18YeALq/8NaU+leFNI2SeH7Ha6vfyvIqvfShyWO5WYIZCXYMXYgtz7l+&#10;xfiH9mfw/bwiTNzLe7pQm4I32qUDp7AfjmvN/wBo1NvgHWve0jIH/A1r0H9j+1nk/Zr8NyRsSzG7&#10;UW8R2mQfbLjljnjuPwrTjbI8uwMaGFcuWKs+Z9Ze/q76efve7p7z5bs93hfMsXWwtWtCN73Vl0j7&#10;t/N/L3m37qvZHp/h+W4SbiFhBImFCqSA4xk9+vP1r2r9rq0i8P8A/BDfxtqun3EnmanJavOHbIBb&#10;X7aAheOBsQfiT2OK8lt4GYn5EVXQBo+uG6HJ7nGBz6V3P/BQX4iaT4S/4IqW3hSRI5LrxZq8VlbI&#10;0oWRI4tZa7eQKRllHkIh6YMq5PQH8G4oxSzvivLq1KNr4mje2vwuUveb3fKrNq6lyuS0Z+tcO4WW&#10;U5BiqU5c1qVS19N7L3V0V3dLRrms7NHx/wDs9XFpY/s3eGLzUbuK3gjS/kmnmcKkaC6lJZiegAGS&#10;fQV217q+k+ILga5oWqW17ZXUYa3urSUSRyAfIcMpIOGVgfQgivJbH7VpP7H+n6ZJ8hfw5fzEqTys&#10;hmcD8QVq/wDsm6pLqnwPto5A2NN1a6tAx6YOyYD85Wr+28BjuRYfBtb0oSv1ulFW9LNn8uY/A8/t&#10;8YntVlG3Szcnf8EUP2oisHw81ZX6y/Ztn/f2P/4k1zt7YSeFvC/wH1S1fZLdyXkMh/6ZyXiFvzFw&#10;351qftdX5j8GeQD/AKy+hiwe/wArP/Srn7SGlvov7L/wl8cWKrHc6VFZCBiOjS2izZ/76gBr8y42&#10;xqw3FeBfRT/9tn+rP0LhLCuvw3iV1cf/AJH/ACLn7GOnsf2nfG2oMpBi0+ZM54+e5iPT/gNfVlfN&#10;X7EVvBe/F74ka1G6nypreJMDOQzzEkHt/qxx/hX0D4w8aeFfAGgzeJvGWuQafYwD557l8AnBIVR1&#10;ZiFOFAJOOAa/DuOnKtxXXhBXd0lbXpf9T9R4YtTyGlKWmlz7H/4JlWcaaZ4xvgzF5LixjIPQBVnI&#10;x/30f0rM/b//AOCvn7P37FSXngLQpU8ZfEFIRs8NadPiHT2bOGvZxkREAFvJXMpymVRXElfnl4d/&#10;bt/bA+PE1x+yb/wT28Ga1b3/AIk1AS32taIGXVbm3VVjUebu8vTrdHcs0+5G+Zd0sa5U/cf/AATm&#10;/wCDf/4TfAOS0+LH7Yf9mePvGO1pIPDrQedommMSQCyyL/p0oXvIojUscIxRJa+eyvwgWZ5zPMs7&#10;lam2uWknq7JL32tlptF3tu4vQ9rGcePBZdDB5cvfSd5vZXbfurq9d3p5Pc+ZvgR+wF+3v/wWb+Il&#10;p+0j+2T4z1Dwh8OzOLjR0ktGiM1nNtkMOkWchIiiaMRKLuXdvBjfN0UcD9dP2aP2VPgL+yF8Nbf4&#10;U/AD4e2ehaXEd9zJGu+5v5jkma5nbMk8nJALE7VwihUVVHodFfueFwuFwOGjh8NBQpxVlGKskvJI&#10;/N61etia0qtaTlJ7tu7YUUUV0GQUUUEgck0AFfPn7f8A/wAFIPgJ/wAE+Phu3iX4i3o1bxLfW7Hw&#10;z4K0+5VbzU5OQrMTnyLcMPnnZSFwQqyPiNvHv+Con/Baj4V/sQQz/CP4Px2HjL4oSxMH09J/MsdA&#10;7Br5o2BMpPItlIfaNztEGjMnzH+w7/wSh+Mn7TnxWm/ba/4KhX1/q+oarMl/Y+ENZOLi+kIBje+j&#10;AC29vGu1UslC42qjrHGhik+f4k4nyjhTLni8fOy+zFfFN9orr5vZbto9TKMmx+d4pUMLG/d9Iru3&#10;+m76HA/ss/sb/tKf8FkPjzN+2x+3FrV5a+AjcbdPsIN9uuowo5Kadp0ZJNvYxkkPOCXdi2GeZ5po&#10;/wBT7278A/ATwBYeDPBHh6x06x0+1W10XQ7CMRxQxqMABR91R3PUn3NaPi3xX4e+GfhuKC2s4YhH&#10;CIdN0+2QIuFACqqjhEUYHHAGAOwrxDW9b1PxHqcur6vcmWaU5Poo7KB2Ar4zw34Az7x4zyOe5/F0&#10;sooy9ymm17Vp6xi9LrpUqb39yFnfk4vFPxLyrweyl5NkklUzSrH3puz9kmtJSWtpdadN6W9+d1ZT&#10;brGr6jr+pS6vq1w0s8xyzHoB6AdgPSq1FFf6CYXC4bA4aGGw8FCnBKMYxSSjFKySS0SS0SR/n/ic&#10;TiMbiZ4jETc6k25SlJtuTbu229W292wooqxpWlahreoRaXpdq008zbY417+59AOpPQCnicRh8Hh5&#10;1681CEE5SlJpKKSu229EktW3okLD4evi8RChQg5zm1GMUm223ZJJatt6JLdhpOlX+t6jFpWl2zSz&#10;zttjRf5k9gOpJ6Cvcfh78PNN8D6dtXE15MAbm5I6n+6ueij9ep9Anw8+Hmn+B7Dqs19Mo+03O38d&#10;i56KP16nsB0nTpX+aXj949Yjj/EyyTJJuGXQfvPVOvJPST6qmnrCD1b9+avyxh/ox4FeBtDgXDxz&#10;nOYKeYTWi0aoJrWK6Oo1pOS0XwxduaUiiiiv5eP6WCiiigAooooAK/Kz/gr9/wAEmPE/xC/aE0X4&#10;6fs46PZQQ+OtS+y+M7UoIobC+2NIdSYgn5JURzIFXPmoD873GB+oviLxHpPhXSZdY1i52Rxj5VHL&#10;SN2VR3J/+ucAE14P4z8Zat441ZtR1I7Ilyttag5WJPT3JwMnvjsAAP6c+jV4dcT8S8Tf2tSbpYCl&#10;eNWTWlS6v7KHeV7SctoKzd21GX88fSA8TMh4PyD+zrKpj6q5qcP+ffT2k+0d0o7zeisk5R8g/Zb/&#10;AGYPh3+yl8MoPh74DtmllciXWNXnjAn1G4xgyPj7qjoqZIVfUlmPpPTpRXGfHv48/Dn9m/4aX3xS&#10;+J2sC2sLQbIII8NPe3BBKW8KEjfI2DgZAADMxVVZh/pdGODy3B2VoU4L0SSP84JyzDOsw5nzVa1W&#10;XrKUmQ/tDftC/Dj9mb4a3fxO+Jep+Taw/u7OziwZ7+4IJWCFSRuc4PcBQCzEAE1zH/BHX/gpvY/t&#10;V+IvFnwX+JGl6Zovidbt9U8MQ2rsBfabgK1vlh+8mgOGLZBdZmZY1ETmvyf/AGr/ANq/4lftbfEq&#10;Tx146uBbWVtvi0LQreUm3023J+6ucb3bALyEAuQOFVUReV+Dfxc8c/Ab4paF8Yvhrq7WOueHtRS8&#10;0+cMdpZfvRuARujdSyOmcMjsp4Jr+YfGDEz8SMjr5RRk4Ut4atc046xcl1i3pyu9k725krf194P8&#10;L0fDvHUs0xMVPEvSWz5Iy0cYP+a28ur0+G9/6hqK83/ZK/aa8BftefALQPjr8PriMQatagX+nifz&#10;JNNvUwJ7WQkKdyPkAlRvUq4G11J9Ir/NvFYXEYHEzw+Ii4zg3GSe6admvvP7jo1qWJoxq0neMkmn&#10;3T2YUUVj2/jrwzd61beHBfSJe3iXr2sMlpKhkW0mSGcgsoHyvImOfnDbk3KCwyhSq1E+SLduyv0b&#10;/JN+ibLlOEPidv8Ah0vzaXzKPxN8S+GfC+j2mu+KvFT6XZ2+oROWW085bqTpHAV2OxLSFCoTEjMq&#10;hTyQfh/9uz9ojwT4x1i/8FS+F9Qs1WzuJtK1m6S4lujdlvIdrZ2uBD9gmSDy/wB2Cpy8iqxdge2/&#10;am+JXw31f4cP8KNa8ZQaPrfhmztJG0iWaCayima3j8mC9SVri5vJ4mhZN8IZV81TMdhLV8QtqS2E&#10;N9ptlGpS8WJZHDuPL2kMUULIVddwAy+4kKpG01/THhVwHRp2zKu5qpB+6rcqs7NSvtK61avNOLS2&#10;ev4/xtxPUmng6Sjyy3d7u6vdW3Wumyad+qM1rZRbvBbuYSwbDxqMqxzlhkEZyc8gjPXNSUUV/Rp+&#10;ShRRRQAUUUUAFFFFABRRRQAUUUUABIHWvnf9qH41NrVzJ8NPDU/+iW8n/E0uEfieRT/qhj+FSOfV&#10;h225bsf2k/jbH4K0tvBvhjUMaxeR/vpYjzaQnvns7du4HzcfLna/4JL/APBNHxX/AMFBfjat14jt&#10;J7P4a+F7iObxjrAZkN0fvJp1uw5M0o+8wIEUe5ydxiSTOcraFRR9G/8ABAP/AIJe/wDC1/Etj+3Z&#10;8a9PYeHNA1Fj4B0mWIY1TUIXKtfOSP8AU28ikIBy06EkqISsn7UAYGKpeG/Dfh7wd4esPCXhLQ7T&#10;TNK0uyis9N06wt1igtbeNAkcUaKAqIqgKFAAAAAq7XO3c1SsFFFFAwr8nf8Ag47/AG/00fQ7b9gX&#10;4Z6yhu9RWDUviLNAY2MNuGWW0089WR3ZUuX+4wRYMFkmcV+gv7cv7Xfgf9h/9mvxD8f/ABssdw+n&#10;weRoWkNciJ9V1GQEQWqE5PJBZyoYpEkj7SEIr+anU9Y+Jf7Unxv1Dxd4y1uXU/EXirWJb/W9UkiU&#10;fPI5eWXau1VVQThF2qAFRQOBVRV2TJnafsl/C06pqb/ErWrXNtZsY9MSReJJv4pBz0QcDgjcxwQU&#10;r6HAA6CqPhvw/pfhTQrXw7otuIrW0hEcKY5wOpPqScknuSTV6ulKyMm7hRRRTEFFFFABRRRQAV4x&#10;+1h8Vzo+lL8ONCu8XN9GH1J435jg7R8dC/fn7owRh69K+I3jvSvhz4SuvFOqMreSu23gMm0zykHZ&#10;GDg9T1ODgAnHFeCfsx/s8/Fv9vT9p7R/hB4PEs+q+JdR8zVNUMO+LTLNSDPdyAsoEcUfRNw3HZGv&#10;zOoMTlZWKirn2t/wbvf8E+1+MfxZm/bR+J2iiTw34F1AQeEoLhEZL7WgoYzbTk7bVWR1O0ZmkiZW&#10;zC61+3X4VyXwH+CXw9/Zw+D/AIe+B3wq0cWOgeGtMSzsISF3vjJeWQqFDSyOXkd8Dc7sx5NdbXO3&#10;c1Ssgrk/jp8avh/+zn8IPEPxv+KWsLY6D4a0yS8v5i6BnCjCRRh2UPLI5WONMgvI6KOWFdZX4sf8&#10;HFH/AAUIHxI+IFv+w98KvEQfQ/Ctyt147uLK6DJearj93ZMV4ZbZTl13Eec+1lV7cGhK4N2R8Kft&#10;H/Hf4pft3/tS638X/FpL6v4r1XFlYq26LTrRRtgtlKqP3cMKqC20FtrO2WZifoXwR4S03wL4VsvC&#10;mlA+TZw7d5zl2JyznJOCzEtjoM4GBxXl/wCyd8LBomjv8RdatMXeoJs05XUgxQZ5fnu5Axx90Ag4&#10;Y17LXRBWVzKTCiiirJCiiigAooooAKKKKACiiigCpruuab4b0i513WLgRW1pC0szkdFAycep9B1J&#10;4r5JvZPHX7RXxgtdH8NaPNf614k1WHT9C0mFwWeSWQRwQJnAyWZRngEkk4ya9D/a4+KJnuY/hjo9&#10;yQkRWbVipIy3WOI/T75HIzs7g195f8G3v7BM2pa3e/t9fEjR5EtrBp9K+HUc8ciebOVMd5qC5AV0&#10;VWa2RgWBc3IIVolNZVJFxR+jP/BPn9jrwz+wv+yx4d+AmhyQ3GoW8RvfFGqQgY1HVZgDcTA7FLIM&#10;LFGWG4QwxK2SCT7XR06UVgahRRRQAUjHaM5/Olr5Q/4LHftwRfsS/sdatq3hnWPI8beMA+h+DFhl&#10;Cy280iHz74YdWUW8WWV1DBZnt1YYfNAH5L/8F0P200/az/bPvvCfhLVjceEPhsJtC0Ty5d0VzdiT&#10;/Trte3zyqsQZSVeO1iYfeNc3+zZ8Oj4E+HsV3f2+2/1bbc3W5cMi4/dxngEYU5IPRnYV4R8Avhyf&#10;iL8Qra0vLbfp1li51DcPlZFPEfvubAx127iOlfXQGBiuimupjJhRRRWhIUUUUAFS2Gn3+rX8Gk6V&#10;YzXV1dTLDbW1vEXkmkY4VFVQSzEkAAckmo0QyOI1IyxwNzAD8z0ra8A3nh7TNXi13W/FetaPdWN3&#10;az6bcaHaB5VdbiMu/mmVGgZI98iOqyEyIi4UMXUA+9/2dP8Agn94q8T/ALE7XnwY1TwbZfHy21TR&#10;9fttB8O3sdz4r/4R544NSivLdbkq1nfqb/S5hNZzwotvEsbFZ3uFl7z/AIJ76pqX/BVP4+/Hr4Sf&#10;GX9nLSzY67oh1TVtZ0+TU9HeC9trzRvI06QyT3sWnfbpdKEt2ypJdysszCRxAgT3LTrH9lHU/id4&#10;vtP2kfFN94L+KWn/ABDXRPAvxz8AapqOl6z4x1DQ9KisLiCGXWmuUswkV1BYTfaLhra+uJi3mSMV&#10;avoSw+Cmp/s06R4u1D9jr4lWEnxU8WeMbWH4jeNvjhZXl/8AbLi30r7eltcvp6QQQJHYzNItxHiB&#10;WBhJaSQGPJyKse7fsXfDnxh8Kv2ZfCXgfx/4C8FeFtYtdNEmo+Gvh7ohsNJ0ueVjLJbwxmefeyu7&#10;B5g5Esm+TA3Yr1LAHQVR8MeH7Lwp4dsPDOmz3kttp1nFbW8moajNeXDJGgVTLPO7yzvgDdJIzO5y&#10;zMxJJqeLvHWjeCrjSbbV7HV5m1nVY9PtDpXh+8vxHM4JVpzbRSC2hG07p5ikScBnG4Zgo2aKKKAC&#10;iiigAooooAKKKKACiiigAooooAKKKKACiiigAooooAKKKKACiiigAooooAKKKKACiiigAooooAKp&#10;6jd6naXUMkNlHJZLFI95KJXMyEAFAkSxt5mfmz8ykYGA2eLlFAHnnjD4TeLPGPxisfFWq/EHU18K&#10;W2n2k0Hh6w1GSye01a0uzLHciSALJPFPDLJDPDJJ5RSFFMUglcp5j+0R+zN+0V40/YwX4FfCHx7o&#10;Gm+Ijrqy6uut6tqs2n6zpb38kl3YT3Uks19Gk9vIysUk3DmNHjQhk+i76wg1CJYbh5lCTRygwXDx&#10;HcjhwCUIJXKgFTwwyrAqSDjeOtY8A+A7V/iv8RPF8Gh6domnzpeanqmutZ6fbQSPEzyTh5FgyDEg&#10;WWQFowzqjKJZAwB8CftG/tQf8E9/+CfX7GNp4a+Hn7Hmpal8M/iN4AubXTpdBvbeE6ra6ol49laX&#10;dxJdHUbaG9iF7cJcOpaNEcKplR4o/wA3PAHgf/gox8dPgbpn7Zn7OX7P2naT4P8AhT4H1Dw1c65F&#10;9in/ALQ0uKzk/tB5YtVeSbUE8qSaJk/eRKhW3gjUROtfu7+0p+y5+z78e/hH4f8A2aPid+z7Br/g&#10;ifVba3i03TQtnB4eitLaaWCZGieOS2jHkrZj7OQ+27CYEbSEfL37V2l/F3UP2HV/4J2/sZ+DfD3w&#10;0+Lt18Pv7Xm+C+gXUV4q+GJtQ+w3SDU7iOC1jlf7QzSuW3vKJvLklx572mJo/n7jgspNNnvZNRRL&#10;hJ41isxEcyqwcs4IG1QpVRg8nzBgEA4gO3PyrjjnnvX05+2t8NPgd+wh8XvFf7K3gvQbT4ga9bab&#10;c6b4y8QeJdMkt7KxubgWlza/2PFFcmeGaz2FTcyzMJzJJG8JiBEvlX7UX7N2s/ssfEKw+GfiXxno&#10;+rapN4a0/UdXtNLuN8uiXk8WZ9LvFGfKureUPG6ZPAVjgsVXRO5B5xRRRTAKKKKACiiigAooooAK&#10;KKKACiiigAr5s/ay+Gv/AAjvieLx3pluFtNWbbdbFACXQHJwAAN6jd3JYOT1FfSdYvxC8FWHxA8I&#10;XvhS/YILqLEUxUnypByjgAjOGAOMjIyOhNKSuhp2P0B/4N5P25I/j1+zdcfsveO9eV/Ffwzijj0l&#10;J5R5t7oLHbAy7nLP9nc/Z2woVIzaDJLmv0Rr+Xv9jL9pzx9+wT+1loPxm0qK43aBqbWniXR4p8DU&#10;dPdtl1bNg7WJUbkLZVZUikwdgr+m/wAC+NvC3xK8FaR8RPA+rpqGi69pdvqOkX8asq3NrPGssUgD&#10;AEBkZWwQDzyBXK1Zmyehq1+ZH/ByB+xE/wATvg9pP7ZvgbSzJrXgWMad4pSJSXuNGllJjlxu/wCX&#10;eeQnCrkpdSOzbYhX6b1neLvCnhvx34U1PwR4x0aDUdI1jT5rHVNPuk3RXVtKhjlicd1ZGZSO4JpL&#10;Qb1P5nf2QfiSUkuPhnqlzkMGudL8xzwf+WkQyeBj5wAOznvXvdfP/wC21+y/45/4J8ftf658Ip57&#10;ho9G1Bb/AMKarOrf8THTJCXtpt2xFkO0GKXYNgljmQEha9q8D+LtP8deE7HxXpnEV5CGKZyY3Bwy&#10;H/dYEe+K6YO6sYyRrUUUVZIUUUUAFFFFABRRRQAU2SNJo2ilQMrAhlYZBHoadRQB8kfHv4WN8MfG&#10;bR6fERpd/um045J2DPzREnupI7n5SpJyTX70/wDBF/8A4KHD9uj9mxdG8fasknxE8DrDYeKwUZWv&#10;4ipFtqAzkEyqjrJg8SxSHaivGD+VPxV+HenfE3wdceGrxhHKf3llcE/6mZQdrHg8ckHvhjjnBrxj&#10;9jf9qX4of8E/f2ptJ+Mnhu2mNxot29n4k0L7U0UeqWDsFuLRyuQQQA6MQyrJHFJtbYBWE42NIs/q&#10;DormPgx8YPh/8f8A4VaD8ZvhZ4gi1TQPEemx3um3kTgkow5RwCdkiMGR0PzI6MjAMpA6esjQKKKK&#10;ACsT4lfDjwV8X/AGs/C74jaBDqmg6/p0tjq+nzlgs9vIpV13KQynBOGUhlOCpBANbdFAH8y3/BQ/&#10;9iXx/wD8E8v2oL74ZXkt3Lo7zf2j4F8RMwJvrAuTGxZQAJ4iPLkUBcOm4DY6M3oHwU+Kdn8UvCCa&#10;m7JHqFtiHUrZWHyvjhwOytyR6YIydua/Zz/gpz+wB4Q/4KCfs43vw9nt7C08YaOkl74E8Q3cZzY3&#10;mBuhZ1+YW84VY5B8wGI5NjtCgH87Ph3V/HH7OHxcvtF8S6LPZalomozaZ4i0a5ADo8Uhjmhb0dXU&#10;4PZl7jIOsJWM5RPruiqmha5pXiXR7fXtEvUuLS6jEkEydGB9jyD2IPIIIPIq3W5mFFFFABRRRQAU&#10;UUUAc58SPhb4U+KGkf2Z4itMSR82t7CAJoD32nHIPdTkHrjIBHzf8RP2dviH4Akku4dPbVNOTLC+&#10;sYydqjJy6csmAMk8qP71fWdGM1LimNOx45+zj/wVl/b9/Zb0u18MfDT9oTU7jQrSSPytA8Rwxana&#10;pEgAEEf2lXe3iwMbIXjHpg81p/tof8Fev2z/ANuXwf8A8K1+KfinS9I8KvLFNd+GvCmnm1tryWJi&#10;yNO0jyTSgMQ3lmTy9yI+zcisOt8UfCP4a+MnefxF4NspppHDSXEaGKVyBj5pIyrH8TVXQPgT8JPD&#10;N0bzSvA9p5uQQ10z3G0g5BXzWbac9xg1Hs9SuY81/ZP+Eup2N43xL8Q2BiR7YppEcqfMwbG6b2G3&#10;5V9QzHpgn3ekVVUYUAD0FLWiSSIbuFFFFMAooooAKKKKACiiigAooooAVGKsGVypHIYDkH25r1v9&#10;nX9pTV/hP8Zl+IFj4bilu7/VpMwRX5hiMNyGWS3leUtJNGH8iRfNm+RoM7su7HyOn29xJayGWJUJ&#10;KMhEkSuMMpU8MCM4JweoOCMEA1x4zLsBmVN0cZT54SVmnfVO1187fp1ZrTxOKwvv4eXLNap9nrZ/&#10;L+tkfoL4Z+JV38R7i81HXbW5g1SOdBqENyr/ALtpI1ljTc6J83kvGSgA8vO09MnYr5B+Av7Slz4A&#10;i1DTfHmnarr8msaja3FiZZQ7bwfLeTzJDuZsJEE6jMWMr1r7H+Dmiax8XrW2v7ax+xQsW+2s5yLf&#10;a5UrghSGJU4Rgrr0dUYMq/veB4y4byvhmWMxVSNCjh4XlpyqEIvlirRXLe3Koxhu2lGK0R/JmfcA&#10;cT1eKVhMPSlWqYiaUHzcznOSUpO8nzWT5nKU9km5SdmzR8D+BtW8dap9jsgY7eMg3V0y5WNT/Mnn&#10;A/kOa908PeHdK8L6XHpGkW/lxRjkn7zt3Zj3Jx1/pxR4d8O6V4W0qPSNHthHFGOTnLOe7Me5PrV6&#10;v83fGvxszbxTzT2FC9LL6T/d0+snt7SpbeT6K7UE7K7cpS/v3wc8Gsr8Mss9vWtVx9RfvKnSK39n&#10;TvtFPd6ObV3ZKMYlFFFfhR+2hRRRQAV+SX/Bwd8Z9V+LHx/+Hn7FvgPUBPJYLHf6nbQairRvqV84&#10;gtYZogP3ckUSlwzHJS/BwAct+tVxcQWtvJdXMyxxxoXkkdgFVQMkknoAK/Dn9ljxbB+2v/wV6uf2&#10;ifGEQn8O3HjVbtzqSqiQ6aZFtraKVlxsaOyXhxghoA2Qea/dPADhpZ5xosRNXjRS+Up+6vujzv1S&#10;Py/xZzx5PwtNQ+KSb10uoLmtfpeXKvRs+ztb+DPhj4dftN6DpnwkRL7wh4NuvD+meG4BdK82qLZW&#10;1pCEUxpteSaWJtzhfneQsFbdzwX7UXxR0Y/GXxBf6r4Ua48UXWtTPq6SKVjtLlZGRoUVsn5GUjoT&#10;x9816P4c+G+t61+2BD4i+HzW16lt4wnu/A2iS3LZuILe4eaBf3roUQRorsN2doYNtOTXhvxY+Lp8&#10;U/FbXdb8H+GIn1bWdZnknu1j82Sa4lkJcRKC3DOSVAJBz05r/RXF+zweHeihd9felZdlsvn06n8O&#10;ZWq2aYunDndfkpJNQfs4K72nK7c7uN3y3TaemhzHjG98fappLX/izVU0m1mBEUDfIOndM5IyBw57&#10;jAryDwl8DPEn7eX7Wvgb9gn9nWRvtviTV1XXNcuBuW1gRWmnndWZAyW9uskzICDIyqi/Ptz6j8Z/&#10;gp8UvDHwh8RftF/G3Vhoun6Rppk0yxvsyXV1M5C28IhX/ULJK6q24hkySUIFfob/AMGkX7C1h4C/&#10;Z+8Vf8FIPiJbLJ4g+I9zc6R4Wu5ZAfI0W1ucXcvytgGe+hZWV1yo0+NlOJGz+bZpn+Dx8JU8LPns&#10;7Sle/wAk9vVK9loz9XyfIcTgeWeItG2qhFcsfV9ZertrqkfoDH8L/hh+x3+z54Y/Zh+B+ix6Z4X8&#10;CeHY7WwtgqBpZADiWYoih55XZppZMAySTu55JNfzgftF/Hy+uf8AgtF8Qfjn4L0K2ebwxrVzpwtd&#10;TVmjeSysF0h5CFKk5kQyAAjHHpX78ft3/G3/AIVX8GfF3xovrGW7h0LQ9T16eyjlw88dnbPP5IJ4&#10;GQoUE8A49K/nc/4J4/Fnwb8MIPFnxh8a+Ax4t8XanqsK6VfasystnIu6aW4Mj7maV5XiJIAb92fn&#10;BJz844SqQcVSdS+nKmldPTVvRLu+x9M5KLvzctuu9j7Iv/g1+03+1RDoGuzXDwaNdaBbXtzeanc/&#10;ZrGKZ/Mc7IlyWIU7QyoTt2hm7nrvjTq/7KXwd1HQrfx/pl3478UeHfC2n6bZ6XHmKxRIU3xyyZ+U&#10;iTeTgmYYIGwdaq/H/wCGP7UHx2+JY+GHhqzv4tB0/TrJL+aWdrbSzO6rLJJkn9/td+gEjqF6eul+&#10;0Do37IXgz4yat46+K+u33ivXbr7OIPBukf6uDZDHEFlZCPmzHu2s6na4/dsME61qnsb4OvU5Wml9&#10;Xwy1/wC35qzXnrTXqeLhmsTKjiqUOaLjKXtar78trRvbVNv7VrdLlT9o7xt+0l498aaZ8HvgRpup&#10;2NhH4bsn1LS/D6LDHaTSB28t7gBfKjEexQpZUIXp2rkbX9k/4R/BmBNb/as+L9vb3OwSxeFPD7+b&#10;dzA8qHbG4KdrocKFzjEor0P44/EP9rP4mfE/Wfg/8BNGl07Q9Mljgm1jT4vs5LeVC7q125whV3OF&#10;i2uVzw3Irzm5+Cn7OHwTvJNV/aP+LEnirX/NZrvwz4XkZyZd+HE02Vbd8wb52hbIP3u/jY3OsNlm&#10;IlgKdqM3/wAw+Gj7bEP/AByScYf4paf9PD2MqyzFY7L6eKm+eLSftav7unrr7qdnLyilf+6XLL9q&#10;XXpC3wz/AGJPgbHoUUvBvY7AXeoyoGG2SQncqYBZWaUy4DcMuKr6n+zJNp9wvxG/bW+PEekGePd9&#10;ha/N7qU6DIKg/OAFJX/VrKADj5aztV/a5+JmtWjfDf8AZl+GFt4W06Vgog0S0WS6dmAiMksxUJFk&#10;bCZSAy7QTJwDXEav8DpYWfxt+1B8Wk0r7URLJZQ3X2m+ujkAlnIcu6koTtWTg5JXGa8mvicdg5+z&#10;rTjgHP7EP9pxtS/naUYX8lUS6SW57dDC4OrHmpxeJ5ftS/dYePy0crebhfszpdY/bO+Hnw0STwd+&#10;xv8ABqGyu7j9wvifWIPtF/OWXaRGgLHJbay5cpn/AJZDNZXw7+FH7QPxE8f6f8W/jPrs0UcFwZtm&#10;tTnziCh5SEALHyBkHYe+DWDN+0T4H+HcU+h/s6fC+K1maN0fXdSUy3Ei9WIGSxQbQ43PtGOUGK+Y&#10;/jB+3L8R7rxONS8KeN7q81W385E1eVg0VrvQxv8AZ48bFJB+8ABwCM8EdWWZRjMNV+sYSisK5WvW&#10;rP2+LmvJSbUL9pScV/IZ5jjaGIoOhXn7dapU6f7qgvVpJv1UU/7x9B/FX9sP9lX9mbxLe6t8NvCt&#10;z4u8WzXU0ou7q52RwmQszYcr8gGdvyxhmVvvEEmvlnx7rH7Vn7Z/xC1D/hKbe9vNU0vQ/wC2bPw4&#10;YjbRwWMnkuhtYGxu3xTwup+Z5Y9p3SHbn379kT9kD4z/ALNHxCu/i3+0b/wTf1P4tXcQDaHp9544&#10;0+PTIpyx8ya6jCTi4foEDnYCXJR22Mm58N/jT40/aJ/4KnfFH4wfEP4ef8InrGpeGhDeeHDqC3hs&#10;DANOtljMyookOyFSSFHJPFdePyZ5Dh55jUhOdZL463NKT8k2kop9oKK8jhwWcUM3rRwmHqQVP+Wm&#10;42XyTbfrK55r+xd+0p8IPAdgPhZ4x8G2Xg/VFYRXGsvuWO/lViD9oaTLxOMnhiY87gPLG1K+tlYM&#10;MiuH/ab/AGL/AIa/tD2smt7E0XxKiL5Ot20X+v2qFVJ0GBKNoChuHGFAOBtPy/4Z+Ofx4/Yf8et8&#10;HPjHaHWNItmUpbrd+YY7ckostpIf+WZ25Eb4Hy4xGSxqMqzrCZtC0Pdmt4v813X9M2xmX1sG7vWP&#10;c+nP+Cf+meFb/wD4Ke/FSx1zUraG6n8GRppyS3KpJMxOnu6xKT87BV3EAEhVJ6Zr1X/grl4dg0P9&#10;ivxjBeJHOfM02SylZBuRjqNupYf3W271yOzH1xWX/wAEO/2Q/wBjb/gqD+1T+0Rqf7QXw0Xxf4fs&#10;/BumXWgw3N3c2c1rOzKDKklvJHJG4MG0gNtYFgdynnP/AOC6f/BOH4XfsIfs22mu/Cf48/Fy/wBJ&#10;1LxhZaNY+C/EfjQXmj2MDwXN0ESExK21DbfJudiNwJyRmv0PBZ5DDZHPByp3bUrSv37q3T1Pz3MO&#10;HJ4viGnmEa1uVxbi1/LZ6O/X0+Z5T8PvgV8Ovip+yx4O8J+OfD0U6Hwzby2l1EAk9pJNErmSJx91&#10;ssCQcq2PmDDivBfF/wAGf2if2LvEFz44+FmqTat4ZLh7h1iMiGMfNtuoB93ADDzU6A/eQttr67+E&#10;ejTeHPhT4Z8PXJzJYeH7K2kP+0kCKf1FdA6JIMOoIz3r4+rSpV6Tp1YqUXunqj7anUnSmpQdmuqP&#10;BPgf+2P8N/i0YdD1mVdB1122rp93N+7uGLYAikOAxOQNhw2TgBgCa9fyO5rx346/sEfDv4hLL4g+&#10;HAh8N6yYyTFEhFlcELwGjX/VE4A3IMcklGY5rx3RvjT+0t+yFq8Xgn4veHrjVNHVilobyQsGQAf8&#10;e10MhgAUOxt20YG1CTX59m/BF71cvf8A24/0b/J/efU4HiLaGKX/AG8v1X+X3H1F46+HOm+MTHq1&#10;pfzaTrVrGU0/XbGNWmtwTkoyt8s0RPWJ/lPUFWAYWD8VvGfwTW1tfjJp0EWiXk6waT4st2J0i+fy&#10;yxi885+xXICsWtZ8MAAUMiMsjdf4U8Vfs5/HD4IaR8Tv2evinbanqum6eg8eeF9Qk+zalp0zvH++&#10;W3cZkgV544DLGWjLbMEkybV8KeMtU8JyXEFvb2l/pt8oj1jQdWtVudP1SLkGG5t3ykyEFhgjIySp&#10;U4I+JwWdY7A3pSg2otpwmnGSfk2rxvurpxad7a3Xp5tw5lecRUqjSk0mpxs/v6Ps9U01vpY5c/Cb&#10;4IeIr19f8DXt/wCCdXuGR5L7wrf/ANnmcq+8eZGube43EnPmI5Oa5z44/Fb4zfso+DF8aeIfih4f&#10;8XWL6qIrfT9Y0RrPUbmNiT5STWz+SzInJcwKML6kA+zeHf2Z/wBiH4sySHwJ408SfAnxFJ9okFnp&#10;mrLdeHZp5S0jSC3vRJHCowcRobdRvCIW4rwnV/8AgkN/wUE+J9ppvxp+Jvhjw/4wtYXaKy8C2njG&#10;3s7yW1Y4S5V4y1mA4AmIW5yRsGf4R9JgOLuHa07Y2t7GzScayUW73tyyu4uOmrU7LS9ro+Mr8AZ5&#10;Rqp017enZv3PedlbSzSlFu+i662vY+WvEXx0+MP7UvxLi8QeJL+5MOmMJNO8P6L4fOox242kb1tZ&#10;P3chz96SZgfmGOFCr1zeIJhr82ueKPgP4p1W7Kutp4s+KRvrpU5BVDBDayKAD0CDjP3hX0HofjTw&#10;V+zxfx+BPiv8GNQ+HVzLNcCy03xdoTaXDN5bBZZIJSptp1zjDo53ZBBIYV6vpXxe8JarbRXls0rQ&#10;zoGjuItrxspHBDKxyMelfXyzKnKEZUad6dtGno15Nb/e0fMYudbCVfZToONtLPR/5/efJ2lfHHx/&#10;rVg0Wp/F7wVpJjjCx/YvDeoyNGB0AE5Qdum0/Sm2Wt/FHV7pbbS/2qNVuZJcMkWnfCGW5Ug8gAxx&#10;Nnj8a+wZfiL4TiQsl7JJgcKkLZP5gCuR+Iv7T3w++Hemm/17VrbTwYmaP+0ZwrvjrsiUl5PovNYx&#10;xcpvlhS1/wC3X+cTkjiZydo0/wAv1ifON9H+0bZyeTp3jn4jXpVDvvT8KoLS3Xj7zNeeSAO/J/xr&#10;yyT9uT4++F4rzw6up6RcXcTSRR63HboZlOSA6mCQwNjqMBl/3hVb9pr9s34gfHy6l0Kyup9N8OiU&#10;lLFH2vcgZAMu04xgn5Bkc8lyARzXwa/Z48V/FaaPVbgNp+i7yH1CRfmlxwViU/eOeN33Rg8kjbXu&#10;UsPTp0efFRivkv0S+6x7mEwVSvaM4Jt9Lfnsc2kXxE+MXjKSdn1DXtav3DTzzStLI/Rdzux+VRwM&#10;khVGBwK99+Ef7Ifh/wAOeVrfxIaLVL5cMtguTbRHORuzgyngcHC8kYbg16X4B+G/hD4aaQNH8J6U&#10;kCkDz525luCM/NI3VjyeOgycADir974h0+0yiS+Y/wDdj5x9T0rhxOZVKvuUvdj+P/APqsLl1Kgl&#10;Kpq/wRctra3s4EtbWBIo40CxxxqAqqBgAAdAB2pZJoYl3yyqqjqWbArnbvxLqFx8sO2Je23k/mf/&#10;AK1UJZJJn8yaRnb+8zEmvOUG9zvdVLY6SfxHpcHHnFyO0a5/XpVWXxfHu/cWLEeruB/jWJRV8kSH&#10;Ukaj+LL8tmOCED0YE/1FNPinUyOFiH0Q/wCNZtFHLEnnl3PPv2kbnxJ8Qrzwl8KdKto5LrXtfSK0&#10;CryZiVhRfxM/6Cv1T8W/Eaz+Cvwm1PxHb6VCmleFPDs9zFp9uoULb2sDMIk7D5U2ivzR+DXh60+I&#10;f/BQz4d+GLuZng0yT+0HRTkRzW8c92uR2yYov0r7P/4KQeM7/wAD/sYeNr/SrtIbi9s4dOUuoO+O&#10;5uI4ZlGe5heTnt1r8b8U6UM24jyfJWrqVm/+4tRQ/BQ+Wvc+k4cqywuBxmNvtp/4BG/6n52/CLXL&#10;rwX8AfE/i11C3GovOEuzku+UEUZ644kZvzPWv0a/4JieHLj4V/sYeEbJ/D1taXWsRz6vfuqkPcm4&#10;lZoZWIOCTbC3A/2VWvzd8Y2t3ov7Neg+G9LjM0mrS2yFAMsxlLXAA99wUV+q97Lo/wCzn+z3NPbR&#10;y3Vh4E8HM0aABXlisrQkAdgSsX05r0/GrESrZXhsBBXdes2l35FypffNb9V5HLwfBQxM60npTgl6&#10;czu//ST8+l+IA+I37XfxY+MV7cf2gLjxBLYaXexy/I9nFI0ce3jkCGC3x7fWvrj/AIIafCvRPit+&#10;074y/bh8bWjSaT4Qibwx4Bcojqt28eby4Xa29SkMm0EqQy37gHMeB+fPw+1GfwJ+zbqHieGV/PvZ&#10;Znt2V8MkjMIFYfQru/Cv1JtvjB4G/wCCQn/BMXwZpniSzhbxldaGG0zw3d4E9/rlyPtNwJQmGMNu&#10;8215CRhI403B3jB/Z8rwFLBU1Spr3acY04+kUl+iPkMXiZ1opy3k3J+rdzrP+C0//BUB/gd8Ph+y&#10;l+zL4kuH+KHja3EVxe6W4jk8Pae5G6Xew/dzzLuSMjDRpvm3RlYi/wCeHwX+GugfC3wfFoWnTQTX&#10;koEmpXcbZM0uPU8hV6KOMcnGSSeP8Had458beK9T+Pfxv1y71jxp4mnN1fXt/wASRBgAECgAR/KF&#10;UIoCxoqxqqquK6wgEYIrLMMR7V+zg9Fv5s6MFR9l+8ktX+B9Kf8ABG34DaB+0v8At9+K/jJ4yNtf&#10;6T8FNNtI9A06RN6Lq975gW6KPlS0Qt7nBwCJFgcEGME/sTX4wf8ABCz4reFfhD+0v8X/AIPeI/GC&#10;6ZrXjVtN1Dw9DJP5K36wPePJEhJHmSAXiEIMkqkrDhGx9b/8FBP+Crvgf9iHwjNoWi+JovEvxGvl&#10;8rRPCMF6JWt3ZVZbi9CndDCA6FVOHmyBHwHkj9WjFRpRjHayPNqycqspS3uzt/8AgqV/wU/8H/sB&#10;eA7Xwz4TsrbxF8U/FEJXwh4TBL+UrExi+ulQ7hAHBVUGGndSiEBZZI/yZ8H+DvF+s+MNU+OXxw8S&#10;T+IvH3iS4a61nWb5w7Rs4wY0xhVAXCYUBVVQiAIAK5jwzL8TPHnxJ1f9pT49eJZ9d8deJbhrm8v9&#10;Qw7QBlChVAwI9qBY1RQFjjVY0CqMV2ieKtSGA0UJA6/Kcn9a8rH4qVT93TenV9/+B+Z6WCw8YfvK&#10;m/Ty/wCCdFXF/Ff42eGfhbFHY3EUl/q90B9g0i0OZZcnALcHYpPAOCSc4BwcQeLPid4lfUtO+HPw&#10;58Kyaz4x8RXK2ugaPane8kjnaHZeyg+pGcHkAMy/pt/wTI/4JyfCT9jSCD42/F+N/F3xj1KBn1Dx&#10;LPGskWjGSPZJb2ILfIAhMZmwHdSyjYjFKzwWA9r79T4fz/4Bri8d7P3Ke/5f8E+MPgH/AMEg/wDg&#10;pn+11bW3iv4reIbT4M+GLlwyWmoRSjVTGUbDLZxkSj5sK0dzNCRncEIxmD9tz/ghD4o/YZ/Zv8Q/&#10;tYeGv2xZtevvDH2aS8s5PC5057hJrqK3ykwvZSGBlU7Sp34IyCQK/aiP4g+FmXc166Z5IaFv6A1+&#10;ev8AwcP/ALXPhfTP2ZtL/Y+8D6lBf+JviZrFq93Y4UNbabbXCTLK24gxmS6jgRGI2sIrjkbDXuQh&#10;TguWKSR405zm7ybbPiL4c69deKfAWjeI78Dz73TIJp9q4G9kBbA7DOcVsyKXRkDFSQQGHUVmeDdL&#10;0/w74Y07wzYXy3CafYw26yAjLhEC7iAe+M/jWpXyU7c7tsfUwvyK+55v8HPBn7VXwR8J6r4J+FH7&#10;VereCrLVtUW81CbwjE9pd3zICsZmuoninZVUkiIyNGjO5Ay7FotV/Zf8OeMNf/4S34m+P/FPifVJ&#10;SDeXms6uZXuD33OymTGc/wAefevTScDNYus/EbwB4euJLPXfG2k2k0QzJBcahGkg4z90tuJ9sV1v&#10;HY2o7KX3I5VgsHTV3H73/mYekfs5/BTRLj7TZ/D+0cjoLySS4X/vmVmH6V0Gl+A/A+iP5mi+DdKt&#10;Gznda6fHGf8Ax1RXKy/tSfAqJmQ+OMlWwdunXJB+hEeDSD9qf4EED/iuD9P7Muf/AI3Uyp46fxKT&#10;+8qM8FD4XFfcegbVPalxiuV0r44fCLWbcXNl8RdJVWPC3N4sD/8AfMhU/pXTWl5aahbJe2F1HPDK&#10;oaKaFwyup6EEcEe9c0qc4fErHRGcJ/C7klFFcL8T/wBoX4e/C24Ol6ndS3mogAnT7FQzoGBKlySF&#10;QdOM7sMDggg06dOpVlywV2KdSFKPNN2R3VFeZeEfF/7ZPxf0SLxf8Ev2KvGviDRpmYRajpHhjUNS&#10;gkKkqQJYIAhwQQcE4IIrci8Mf8FHbVYpdS/4J3fEuVZU3gW/gTVlIG4jB/cNtPB4Izgg4wRns/sz&#10;GW+H8Ucn9o4S+/4M7GggGvItZ/aj1j4e+K5vBvxs+CXiPwlqMCqZbDUIHS5jB5BeGdImUEdDzXe+&#10;C/il4A+IUZbwh4ntrtwCXtgSkygEAkxthgMkc4x71hVwuIoq84tL+uxvSxOHrO0JXOa+If7N/hHx&#10;fqK+KPDF1L4c12GdZ4NU0zK/vVcMJGRSvzggkOpVtxBJOMV9Afs2/wDBaL9vf9jvT4/Bf7THgP8A&#10;4W/4WtY8Qa/9tePVLZAIwC92EfzlUByftEfmu7/6/aAK4SkKg9RW9DMK9Fcr95ef+ZjXwFGs7rR+&#10;X+R9y6R/wco/8E99RsTdX/hz4kafKAf9FuvDlsznnHBiu3X35I6dq+HP2vf2sfCP/BRD9urTP2lf&#10;gn4B1vQfCvh3wdHot3ea7FHDPqkyvcv8yRSOnBuVwNzHbCGYglFXM1fQvCN9cLd67o2nzTAAJJd2&#10;6MwA6AFhmnzeIdHtyVFxuI7RqT+R6VvVzP2tJxjC19N7/oc9LL1TqqUp7a7F+ggEYPeuef4iaK98&#10;2mWksT3C9YDcJvHAPKjJ70k3inUpAVjWOMeoXJ/WvL5JHo+1gZHxu+CeifF7QhGWjttWtVP9n35X&#10;7vfy3x1Qn8VPI7g/Yv8AwRl/4K3a7pOu6b+wN+2fqz22r20iWHgXxVqk/M/aPT7mRjgsRtWCXo42&#10;xk52bvkeXVtSmOXvZB/uNt/lXE/Fr4UaV8S9KLnbDqkCn7Hetn67Hx1Un8QTkdwfUwOKdH93Ufu/&#10;l/wDzcZh41vfgve/M/pAuNZ0e3YxXWqWyNjJR51B/LNfh9/wVP8A2RdM/wCCdv7TUH7QXwUs7cfC&#10;b4iXphvtE0yJlj0K/Cl3gVeUCN+8mgCkYUTxBUWNWb1P/gk5/wAFUNV1/U7P9jX9sDXJLfxXbSJZ&#10;eEfE+py/8hXgCOyuXPW4xgRTEkTghSfN2mf7Z/au/Z28KftV/s/+J/gR4vZYodd05ktL0xlzY3aE&#10;Pb3IUMpby5VRyu4BwChOGNezKMZxcZapnlRlKElJaNH4v/HHwnovxW8PW3iHwjM6a5p6rPo2pW0g&#10;XzVzvCb1PQ8MrfwtyCAWz+in/BNn/gu14A+IPgSz+C37aPiC08L/ABA0OA203iPXbtLOx1uONeJp&#10;JXAS2udoxIjkK7ANGf3nlR/ml8GZvE/he6134JfEO0a18QeD9Vn0++s5Z1domjkaN49ysQ/lyI65&#10;UlcbcHGK3PGfwu8E+PWSbxHoqyTxrtS5icxyBfTK/eHoDkDJx1rzKVd4KTo1NUtj0KtL63FVYaN7&#10;le917wx44+O3x/h8BT28vhvxH401VtCmsiBbi1uLq88t4wBgr5bRkYxwBX2r/wAEnPi3Hr37FPh7&#10;QijTz+Hr++025eSXnP2h50UcdBFPGo+lfH3hLwd4e8EaV/Y/hzT1t4S5d/mLM7HGWJPJPFe4f8Ei&#10;PEM1tp/xR+FSWix2uieLo763P8RFykkWD7BbRCP941+W+L+FpZnwfWrculKpTn+dP/29H0nCtSeD&#10;zSnC/wAUZR/9u/Q8R8RQXfwo/bl+LngiWGGUanq8mrx+SSqxRzyfaY4+RyVS8Cntla90/wCCN/j2&#10;XwjJ8U/go0SrZ6V4ig1LTLV5QJNs6yRO3TLDZb23P+0PWvMf+ChWg6d4K/b+8P8AiWziNunifwrE&#10;2oTMeJrhTcQADjj5YrYY9ee9P/Yf8QWPgb/goQdMuYZJG8Z+Dp7a3KH5YpY9s25vby7Jx9XFRnlK&#10;HEfhU5yV28PTqP8AxUrcz+6MvkwwU5ZdxIknoqko/Kd7fmvmdv8A8FkUsNF+IPwn+O1rocsT2V9c&#10;WGsX0Zyzwq8M0MOeg4N4R67m/DlYfE+lSDLyOn+8h/pmvY/+CuXgxvFH7Hl5riyhR4c1+x1Fh/e3&#10;M1pj/wAms/hXzH4F1WfXPBek6xdSiSa506GSZx3coC365q/DDExxnAuHjf8AgynT/HnW/ZTsvKxe&#10;fc1HPav99Rl+HK/yPQIdX02bGy8j5PALYJ/A1ZyD0NcXTop57ckwTOmeuxiM/lX3Tpnmqr3R2Rwe&#10;DWD46+Gngr4j6d/Z3i3QorkKpEM/3ZYSe6OORzg46HAyDVe38R6rBgGVZFA6SL/Uc1ftfFdu/wAt&#10;3Ayf7SnI/wA/nQlOErxeo3KnUVpHzf8AFb9kjxh4PMmreB2k1vTwSfISP/SoRk4BUf6zAxyvJJJ2&#10;gDNeW6VrWteH7tbzR9TuLSaORHV4JShDI4dTx3DKGHoQD2r70tr20vV3W06uO+DyPqOorgvi1+zl&#10;4I+KIk1NYhpurNyNQtYx+8/66JwH+vDcDnAxXr4bNpL3a33/AOZ5WKyuMlzUvu/yMP4K/tDfs5fF&#10;GGPwv+0P8KvDttqcjjOuR2aW3nsDw32iPbJC2OzNsO3hlyFr6Ssf2bPhprVzbal4A+J3jTRPs8Ow&#10;WVr4me5jx1yYr4Tj2yOPSvzr+JHwo8a/CvU107xXphRJcm2vITuhnGT91vXvtOGAIyBkV1Pwh/au&#10;+KXwhs00ayuotU0yNgY7HUtzeSOOInDBk4HA5UckLkmqxOXyqx58LPR9L3Xy6HymLy6rGT9m3F9n&#10;sfc/ir9lDxVr0H2Kz/aE1Y25HzW+reHNLu1b6gW8eR1/PrXnut/8E2teu9bh8Q+Gfj7DoV3BAY1l&#10;0PwelkzZJ5Jt7hB0wOnauJ8L/wDBTeZZVGr+C9Utt7bI2i1VLhCeP+eqoF6/hmvTrL9pz4w+L9Kj&#10;1Lwf8Lr/AFKCc7Yri38Q6WsZb+7vimbB9uvtXm+zzXDNRulv/L01f3LV+Rwww2bR+BeWy67dOp5X&#10;8ev2GvjnJof9o3Pi7S/FV7bqoS+n0pbO5KKMBfORiJSflH7/AKY+Vhk5zP2UPFfh6XxPd/s/ftaa&#10;j4pSRkij0C21PxTqMFtFtXaLXyY5VTDqVKHBVsbR95QfctGuvj54+8Rad4f8eeJ9F8C6TfBRd30i&#10;XGvXNi7EqH8lWgjJ68Bn+hr2nxh/wRl+EXxz+HMPjW5/ap8R+LbyPS3jtteiawtLGyuWTeubJIdw&#10;OTEGiaUPztLKcMi/tXDU6tDBYytGEq6bpv4U3fRKekE5PSMXJOXS91f04YDMp5fXq1INxov3+RXn&#10;Drfljd8q3k0rJavS5wMWtfsy/AGy+3eGvCfhzw/hRCt+0MFm0o5+UzPh3PXrkmk8N+Nfjv8AtJlt&#10;O/Zx+HFzeWUsTsPFWrxS6fosSguu77Q6+ZdkMoBjtkYkZOQASPrD9lz9gj4Gfs66P4d8OWHwj+HG&#10;q+NLOwglu9e1HTBe3I1aFS000E0okmh+cFhlkwcBeFr6Hh0vwV4PW0s7fQpJdbVohDHaqUnmkVQm&#10;8shwiMAS2TtOGzkgivIzLNMsyXH+xqU54qdSKnSVJr34a81SfPy+ypQacXVfNFNSbSUJGGW5HUzX&#10;DPERnGkoScKsq17Qlpy04qnzurVmmpKknGTTildzR+Dn7LPxF8WfGL9oS/134g3yX0tjodw+mwmI&#10;CKxYzwKTCn8B2kqW+8RwSa9n1Eq2oTsuMGd8Y9Nxrw79kHRLrwv+074u8MXyBZtPsL+2mUHOHjvY&#10;UI/MGvcL1BHezRj+GVh+RNf03wh7P/Vum4JWcpbfI/POKY8mfTj2jFfmebftDwiXwLq67N3/ABLd&#10;35NnP6V6R+xLZgfs4+HL13PzrdgKTkLi9n5GenfP4e9cH8dLcT+CdXGSCdFuDkf7KMa7j9ha+F7+&#10;zhpVtvz9lu7uIjHTM7vj/wAf/WvyfxnnWo4Wm4Oyk0n5r3nb77M/RvDKnTquXOr8uq8nor/dc9ej&#10;RgMO+7jrivIf+ClnxA8Q63+zH4Y8FXs6DT9E1sQWUKJj/Wtc3DuxOcsWIHGBtjXjOSfYK8g/4KV+&#10;C4tE/ZK8NeNta1L7Pc6746Eeg2BXm6tra1uBdXHI+6kstvGME8l8gYGfwbIvYvP8K5rXnXL62e3y&#10;vfyuz9bzFTjldZQ25dfS6/W3zsec+OI2h/Z00u3Me0p4CiDKPX7EpP6k1W/Y0A/4UVfNj/mbZc8/&#10;9OsFbf7RdrB4d+G95pCuBHZ6GbZMdMCFEH86yv2PLaa1+AdxLKp23HiiZ4/ceREv81Nf2oqbp8R0&#10;6f8ALTa/JH8wOoqnDlSa+1UT/NnEftc6wW0mw0xlz9o1KSYN7Rpt/wDagr6O+LXwKn8Zfs2R/B/S&#10;5oZL/TdMtI9NnmX5TLbqg/4DvVXTPbfXy1+0TrFhJ8Q9B0nXxJ/Z1qi3F21ugaTZJLiTaCQCdsYw&#10;CRzXb618X/2jf2ydZuPA/wAH9Am0jQCxjvZUlKKsLDB+1XGPuldx8pOWGRtkxX4zx9g8xzXiOk8M&#10;0lTd3J7Jrltp166bd2j9U4Pq4TA5HJVldzVrLqm393T9DI+E3xe0/wDZI8JeINOu7RdV8a6te+XP&#10;YwXsc1rYpEjCNpZYywd98khMaMThcMY2rrPD37Nf7SH7WHiuD4hftG3N54d0lraCS0s5bAWsstq8&#10;aGP7NbbQsSvEEbz3UmTckh84uXPrP7Pv7Efw6+Dgg8R+JPL8QeIYysgvLmIeRaSBtwMMZ7g4+dst&#10;lQV2ZIr7Y/4KC6DqGj/tPatqF7a+XHqtjZ3Vo+8HzYxAsBbAPHzwuuDg/LnoQTlQy7C0MTLFOKdW&#10;W8uvay7Ly+9s66uMrVKKop2hHZf593/Sseq/8Ecfgr8Mvg1+zlrOnfD3wlaWDS+KpI7u8SMG5uwl&#10;tAU86U/NJgySEAnC+Y20KDivrivnH/gmGMfAXV/+xvuP/SW1r6OruOdbBRRRQMKKK8z/AGq/2vPg&#10;L+xj8L7r4r/HzxtDpdlFG32CwjZXvtUmGALe1gLBppCWXphUB3uyIrOAD0DxB4h0DwloN74p8Va5&#10;Z6Zpmm2kl1qOo6hcpDBawRqXklkkchURVBZmYgAAknFflF+3p/wW0+KP7RPjxv2Nv+CW2k6nqN9r&#10;Zawn8cadbut7ducmQaaODbxrGrFryTBVd7p5QjWdvI/id8ff2+P+C83xZn+FXwf0e48F/B+wnH22&#10;GSWRbCJEdXEuozqP9Mui3ltHbJ8qYQqo2SXB/RL9h/8A4J6fAL9hTwRHonw30Vb/AMQ3Nvs17xlq&#10;EK/btQYkMyAj/UwBlXbAvyjYpYu4Mjfm/HPiTlPB1J0YWq4prSCekezm1sv7vxPyTuvreG+Ecdn8&#10;1Ul7lFby7+UV19dl5vQ8M/4Jp/8ABGrwP+zEbP44/tILaeK/ic1yLy1VnM1loMmdymLd/r7kMdzT&#10;sMK20RgFDLJ9n+N/G2leBtIN9efPK+VtbZW+aVv6AcZPbPckAyeM/GWleCtJbUtRky54t7dT80ze&#10;g9B6nt9cA+EeJPEeq+K9Xk1nWJg0jnCIvCxqOiqOwH/1zkkmvkfCXwq4h8b8/ef8RzksBB2b1j7R&#10;p/wqX8sF9uS22T525R4vFzxZyfwiyj+xsjjGWPqK6WjVJP8A5eVP5pP7EHvu1yJRk3xB4g1XxRqs&#10;mtazP5k0nQDIVF7Ko7Af/XOSSap0UV/pJgcDgsswdPCYSmqdKmlGMYq0YxSskktkkf5043G4zMsX&#10;UxWKqOpUm3KUpO8pN6ttvdthRRU+maZqGs38Wl6XatNcTPtjjTqT/QDqSeABmtMRiMPhKE69eahC&#10;CcpSk0lFJXbbeiSWrb0SMsPh6+Krxo0IOU5NKMUm223ZJJatt6JLVsNL0vUNa1CLStKtWmuJm2xx&#10;r1PqfYAckngAV7h8Ovh3p/gfT952zX8y/wCk3WO39xfRR+ZPJ7AHw5+Hdl4H08l2Sa+nQC6uQOMd&#10;di55Cg49yRk9gOl6V/mr4++PuI49xE8jyKbhl0H70tU8Q0931VJPWEHrJ2nPXljD/RbwK8C6HA9C&#10;Gd53BSzCa92OjVBNbLo6jWkpL4dYxduaUjpRRRX8tn9MhRRRQAUUUUAFUtf1/S/DWly6vq04SGId&#10;urHsoHcmna3rem+HtMl1fVrgRQQrlmPf0AHcmvCvHvjrUvHOqfaLjMdpExFpbbvuD1OOrHv+Vft3&#10;gr4NZp4qZzz1L08BSa9rU6vr7OnfRza3e0E+Z3bjGX4x4x+L+WeGOT8lO1THVU/ZU+3T2lTqoJ7L&#10;ebXKtFKUWeOfGupeOtXOoXmY4I8ra2ueIl/qx7n+gAGNRVnSdJ1DXNRi0rS7ZpZ5mwiL/M+gA5J7&#10;V/qZl2XZHwjkUMJhYxw+Fw8NFpGMIxV22385SlJ3bvKTu2z/ADLzDMM74rzueKxMpV8VXlrvKUpS&#10;0SSXyjGKVkrJK1kR2el65rDvaeHdGn1C6WF5EtLdo1eTaCdoaRlRScYBZlXJGSK/Ef8AbO/ac+L3&#10;7S/xgvtV+KFpdaRFo9zPZaV4TmDIujIr4eJkYAmcso812AZmUDCqiIn9F/gHwBpngjShboqy3Uq/&#10;6VcY++fQeijt+dfll/wX2/4J8QeGNVP7cnwn0WOOx1KeK2+IFjbRsBDdMQkOogAFVWQ7IpPu/vDE&#10;2HaaRh/HuZ/SJy/jXjaeRYVcuBfu0pu6dWonvJPaEv8Al2mk7pOWskof2lwf4DV+COGI5zjfexzV&#10;5x0apQa2i+s1/wAvJLS11HRNz/MCiiivqD0T7c/4Imft9x/sp/Hdvg78Stf+z+AvHtxHBcTXd4Ug&#10;0jU/uwXnOURHyIZW+X5fKd22wYr90Mg9DX8qYJB4r9yf+CP3/BQjxT+0/wDBfSfhN47Rr/xr4OdL&#10;PxLfahqQF1d6U1u5tNS2y4edmkENvKQXbfIkrcTDH84+NPBEqkln+Diu1ZaLZe7PX05Gur5bJts/&#10;W/DziNRi8rxD86fXfeP/ALd5LmvsfZPj3V73RvDlzc6T4g0rTr5rW4/s+TWSfs7Trbyuu8KysVXZ&#10;5jbedkb4x1Hyf8S/2pLqXw7aXng+817QRYyWHiM+KRDdJowa78kyWlxFZrMY0mnN05Wc3BDBgjt5&#10;iiPO/bR/a2+JWi+Ik8J6f8MdOs0H9rQWfie8lVrbWNLR5EubWMzxQywyMII0fyZlZjgxeZ5lvJXy&#10;h8UNcsdQ0jQ9Dj0Czsp7HT2N9dxRxPc6hdmeTzpLh97SoQwZVRzkqiuFRZFVcPD3w3nPD0sTmCXv&#10;u6ScZWXvJt2bvdLl5Xfl5pc0dGlrxTxfGNWdHCN+6rO6krvS1vS97q17R5XqjG8Q63JrXiNr3xcl&#10;xdIlm8VtDb3qKsJEbLEsbBHXyY5MYjUY8tfLVk4YYwAHAFIFUEkDk9aWv6YpUYUYqMVayS8tPL+v&#10;wR+PTqSqO7CiiitSAooooAKKKKACiiigAooooAK4740fFqw+FPhc6gFjm1G5ymm2rtw793YA52Lk&#10;E468DIzkbPjvxvofw98NT+J9fuQkUIxHGCN88hztjQd2OPwAJOACa+XtO0v4s/tW/GnTvB/g3Qbj&#10;WvEniTUI7DQ9HtnUfMzYSJS5CxouSzOxVVG53IG5qmUrIaVzpf2S/wBl74xft8/tJad8HvAazT6l&#10;rFw11rutSW5eHS7JWHnXk2MBUTcFC5Xc7xxr8zqK/pI/ZY/Zf+Ev7HvwS0f4D/BnQvsmkaTFmW4m&#10;Ia51C5YDzbu4cAeZNIRkkAKo2oiqiKq+X/8ABL//AIJ4+D/+Cef7P8fgmOa11HxlrvlXfjjxBaqd&#10;l1cqp2W8RYBjbw73WPcAWLPIVQyFR9KVzN3NkrBRRRSGFFFfnL/wX3/4KTx/s8fCd/2RvhFr/l+O&#10;PG+nEeILiGLcdJ0SQOjgOThZ7jDRqAGZYvNf5GaFyA9D4J/4Ldf8FEo/22P2jR4D+GutvN8OvADy&#10;2WiPDcI8Gr324i41IFB8yNhY4ss48uPzF2Gd1rhf2YPhSfBPhX/hKtZtNup6tGGAkUboLfqqexbh&#10;j/wEEArXlX7Nvwlb4g+KhrusWm7SNLkV5hJHlLiXqsXPBHRmHPGAR8wNfU46c10Qj1MZMKKKK0JC&#10;iiigAooooAKCQByaK8i/am+LY8L6GfAGi3A/tDU4c3TBSfJtjkHnoGfBXvhdx4yppN2QLU8w/aL+&#10;LR+I/iw6ZpFyW0jTGaO1II2zydHm46g4wvJ+UZ43EV+3f/BDT/gnN/wx18AP+FwfFDw4IPiN4/tI&#10;57+K8stlxoumnDw2HzfOjtxLMuEO/wAuNlJtwx+BP+CB/wDwTpg/am+N7/tKfFTQo7nwF8PNRQ29&#10;pcqTHq+tBVkigIHDRwBo55AThi0KFXSRwP3kACjAFc0ndm0UHTpRRVfVtV0vQdKudc1vUoLOysrd&#10;57u8upljigiRSzyOzEBVVQSSTgAEmpKPnf8A4Kkft26D+wR+y5qnxFgu7aXxdrCvpvgbSpmBM9+6&#10;/wCvZMEmKBcyvnCthIyytKlfzw/Cvwb4g+OvxQm1HxTqd3qHnXT3/iLU72d5Zrlncs5eRm3NJK5O&#10;WJ3cs3ODXtP/AAVd/bx1v/goJ+1bdeIPDFzdyeC/D7vpPgDTFMuJIN+HvPKbG2a5cK5+RX2LBG24&#10;xA1u/BL4Y2/wv8FQ6ZKqNf3IE2pTKBzIR9wHJyqj5RzgnJwN2K1hG5nJnW29vDawJbW8SxxxqFjR&#10;FwqqBgADsPan0UVuZhRRRQAUUUUAFFFFABRRRQAVzXxY+IVn8NPBV34ln2tOB5VjC3IlnYHaCMjI&#10;HLHBztU45rpScDJNfJ37RHxSPxI8bNb6dOG0vSy0FjtxiU5+eXgnIYgYP91VOASamTshpXZv/saf&#10;st/EX9u79qLQvgj4YmuDPrl81z4h1r7OZV02xU77m8kxgDaDhQxUPI8ceQXFf00/Cb4WeB/gj8Nd&#10;E+Enw00KLTNB8PabFY6VZRZIjijUKMk8u55ZnOWZmZmJJJPxf/wQg/4J5p+yZ+zsPjn8SvDiw/EH&#10;4iWkdxMt1aqJ9I0g4e3swTlo3k+WeVfl+bykdd0ANfeNczdzZIKKKKQwooooAK/nQ/4LQftw/wDD&#10;af7Yupv4S1v7V4J8EeZonhLyZ98Nzsf/AEm+XDsjedKPldcboYoMjIr9Y/8AguH+3JL+xz+x9d+H&#10;fBetSWnjf4i+do3hqW3kZJrODav229RlKlWjidURlYMktxC4BCmvwh/Z2+HH/CwviBE9/bb9O0zF&#10;ze7l+VyD8kZ4I+ZhyD1VWq4q7Jkz3P8AZz+G4+H/AMP4pb622ajqm25vdyYdAR8kZ4B+VTkg9GZ6&#10;7+gcDFFdKVjHcKKKKACiiigCxpGkav4h1i08PeH9Jub+/v7lLeysrOFpJriV2CpGiKCzszEAKASS&#10;QAK+gvh38Gf2UU8c+ErP4uD4p+Fho2vW+kfGOxu0sreHSGS8+x3uoWeo4eQm3kuLCRrA2MkoDyr5&#10;+Aslec/s82Xw70Pxtpvj3406vpMHhMG/t722uNHXWbi7ZbYAwLp8d3azLv8APQJcGe2VCHeKcSwA&#10;D9G/+CcWk/sX/tXfs1XHxa8bfs86Fqfxs+Gt5q4iW68HT3mmeOp5bGL7PcXlqkUcd7cCC2kcafFK&#10;1w7213drE8lxJmW7DR75+wT8Efjz8eZvi34T/ak+KHib4geE/Evj/wAb+B7aTWBp+p3XhWOEJE19&#10;Z6ndPBLCsrK8QhtdPaIywwyGK2VWB+5Phh+z/wDBbQtS/wCEx8B6Pr+nG08ML4MtbSfUtTtIbXTr&#10;GV4FjgtpXRY/mjJS6RA0iBJI5GR1ZvmX4w/8E3v+CeGufFbQfDmp/speL7648MxapH4Q0Pwdba3p&#10;2nC6kEusv/p6yQWluTLI6W+2eOGORjCX+VIoOq+Ef/BRbxR8LP8AgnpqP7Zv7dvwguvBNppWqPFo&#10;mm6VrNvq13r2mSTRpp88LB0SaWQShC5KJL5D3KiOGVQub12KPqXRvFsuseKtY8MHwpq9omkfZwuq&#10;XlqqWt8ZULkW77iZNmArkqAGIAJ5xsEAnJHSuK/Z0/aB+GX7U/wU8P8Ax++DuryX3h3xLZG40+aa&#10;ExyKVdo5InU/deORHjYAkbkOCRgntakYUUUUAFFFFABRRRQAUUUUAFFFFABRRRQAUUUUAFFFFABR&#10;RRQAUUUUAFFFFABRRRQAUUUUAFFFFABRRRQAUUUUAFVP7S0W/wBSuPDy6hbS3drDFNdWQlVpIo5C&#10;4jd0zlVYxvtJGCY2x901bqtaaPpen3l1qFjp0EM99KJb2WKFVa4kCLGHcgZdgiIoJydqgdAKAMfX&#10;vFeraT400TwbZ/DvWtSs9XS6e816yNqLLRxCiFRdebOkxMzPtjEMcxyrF/LUbq8v8K6T8Mvg1q+j&#10;XnwY8HWl34R1bSAb3xPbalaW+leF9C0uBFihiuY03yo08plWCSQx4bUJvMUr5U3s+tR6zNpFzD4e&#10;vLa2v3t3Wzuby1aeGKUqdjvGrxtIobBKh0LDIDLnIboOg6H4T0Kz8NeGtIttP03TrSO2sLCyt1ih&#10;toI1CJFGiAKiKoChVAAAAAoA/I7/AILG/wDBNfxR8TvG3xB/br8D+BdUj1rTtatNL03wpZ+A7/VL&#10;/wAVXBt7W3S/MkOpzxLBGMeSwtoQWi8qaFsCST8jvih4k+IPjf4i6x8Qfiq91J4j8T3za3q9zd2K&#10;2z3ct7/pRufLVFVVlEolXaoUq4K8EV/Q3+2J/wAFZfAf7OHidILbw3a+OvBtrBBruu+LvD6wXVnp&#10;diWvrW1s08u6d7q+l1fSp7fztkVvbGaESnehLfCP7T/7TOn/ALRv7G/h39s39h39ifR/hZ8Q/EHx&#10;Ag8I6rfad4b0+91a7LxX4tjodyIFmWVnfY91bwW9154iijkcQBhpFuxLR+Wg5oq1r/iDXvFWtXvi&#10;fxNrV3qWp6hcyXN/qGoXLzT3U7sWeSSRyWd2YklmJJJJJpmqaVqmhanc6JrenzWl7Z3DwXdrcxNH&#10;JDKjFWRlYAqwIIIIyCK0JIKKKKACiiigAooooAKKKKACiiigAooooA8C/a8+GRhuIfibpNuSsu2D&#10;VdoJw2MRynA4GBsJJHOwdTX6O/8ABt1+3dD4h8H6j+wh8Q9ZUX+iefq3gGSeRF8+yd993ZKMAs8c&#10;rNcLkuzJNN91IBXyn4h0LTPE+h3Xh7WLYS2t5A0UyEdiOo9COoPYgHtXy54H8b/E79jz9onS/iH4&#10;E1c2fiLwdrMd5pt0rMEnC8hXCMCYpY2KPHu+ZJGQ9TWNSJcWf1T0V55+yj+0j4E/a4/Z88L/ALQf&#10;w6kI07xHpqzPaOxZ7K4UlJ7VyVXc0UyyRlgAG2blypBPodYmp8A/8HAn7C0X7SH7Lp/aH8D6Qj+L&#10;/hfbzXs5jRFe+0TG67iZiV3eSF+0pknASdVUtNX47fsl/EtNC8QS/D/Vrjbbam/mWLMQAlwBgr/w&#10;NQB16oAB81f1DModSrDIPUV/N9/wVo/Yg1P9gn9sHUdD8I6Zc2ng3xBIda8BXkYkCQwM+Xs1kJOZ&#10;LaTKfeZ/L8mRsGUVcJWZElc9Korlvg98Qrf4l+BbXxCCoul/c6hGq4CTqBux7EEMPZh3rqa6VqZB&#10;RRRQAUUUUAFFFFABRRRQAV4n+1d8Iv7Usv8AhZnh+0JubWMLqsccY/eRDgS56kpwDwflwcgJz7ZT&#10;J4IbqF7a5iWSORSro6ghgeoIPUUmrqwJ2PQ/+De7/go2/wAG/icv7FPxc16U+GPGeoA+CrieRSml&#10;6w5A+z84KxXXCgAkCcJhR58jj9uAQRkV/Kh8dvhTP8K/GJWxiP8AZV8TNpj5J2DPzREnup9zlSpz&#10;kkD94v8Agi//AMFH4P26P2fh4U+I+uQN8TfBcEdt4liI2Sapa/dg1JVPB3gbJdp+WVS21FljU80l&#10;Y2iz7NoooqSgooooAK/K/wD4OE/+CaT+PNAuP29Pgzocr6zo1nHH8Q9Ms7YMbyxjXampfKN2+BQq&#10;Sk7gYAr5QW7b/wBUKju7W3vrWSyvIElhmjKSxSKCrqRggg9QRxihOwNXP5d/2YPjGfCesDwH4hvM&#10;abfyj7HK4yLeckDGeyv09A2DwCxr6Urm/wDgsp/wTOvP2C/jgviz4baJdH4XeMJ3k8NXDSGYaVc4&#10;3S6bJIctleXiL8vFxukeKVhyH7M/xkPjrQv+EQ8QXEj6vp0PyzSHJuoBgBs9S65AbPXg5JLY6ISv&#10;oYyVj1OiiitCQooooAKKKKACiiigAooooAKKKKACiiigAooooAKKKKACiiigAooooAKKKKAJtPlW&#10;3ukaS4aJCdryrAsjRqTyyqxA3DqORz3HWvsj9h79rjw98O9DtPCPxK8NazPd6zqMI8P6pbQqZbuS&#10;WadGinnkeNZIvtEszRs5IVnmDEGLefjGtv4feNLrwL4os9fSXUTBBdW8l3b6XqjWUlzHFcRziMyo&#10;p/jjVgSDtdI3HKCvmuLcgpcTZJPA1ruLs7J21W1ul/XS11pe562R5jLJ8yjioJKS0u1fR7+dvT8d&#10;j9nop4Z13QyBgCQcEcEcEfnxT6+V/wBkv9tr4N+LLi38G6R4G0PwRNqetTmTR7W4hTznkWIrctJK&#10;0KklnEKogmlk2ghI0TA+odM1TTNb0231jRtRt7y0u4EmtLq1mWSOaJlDK6MpIZSpBDDgggiv4Z4g&#10;4ezLhzGvD4unKD6XS1XyclrbpJ+u5/SmV5rg81wyq0JqXe3/AAUn96RPRRRXhHpBRRUV7e2unWr3&#10;t7cJFFGpZ5HOAoFXTp1K1RQgm5N2SWrbeyS7kVKkKUHObSS1beiSW7b7HzX/AMFfPj1F+z/+wH46&#10;1i21CCHU/EliPDejRTlwZpb3MUwQp0kS1+0zKSQMw9+h+J/+CCfw00rWPFui+GfE/hW1vLLxdqF9&#10;d6tN5kqTNaW1pKtvGxUrtAnV2GCciYepFN/4LyfHnxX8ffix8Nf2Q/hja3V01xdC+i0uNV/4mN7d&#10;S/Y7LGeVcEXChcjicE9Rt+8/+Ccvxd+E2leIX/Zc/Z8+ENjpWheEfBTBvEbbX1DxBJayW8Mc0pUA&#10;Df5sj4LSY3LtKgYr+6fCLhbiPw6yq1XDJYqcnKfPOMIUk4xsqkrNpqN7xinJNyTatp/KHiZxBw9x&#10;1hqkqVVzwyi1Hki5SnZtc0I3SleXwuTUXaMlc4X4Z/sxfFn4R+P5f2tfjPqFh4QtxJqE9noTTLNd&#10;xxTW8wK7Y8rEiQu+ApZ12Bdi5yvg2oftJfC34Q20ng79jb4NNf6zPGbZfE+sWr3N7ds2UIhiX58M&#10;AjjlBnOYe9eyp8F/iT4N8ReKfiP+2v8AFtxeX3gy8s7qxbUftl7aWszRtLIjDcqhN6qscSugMwHH&#10;3T4h4t/au0LwxbJ8L/2LfgULCa+3r/ak9m11qN0FVmJCKWZtpJceY0igLyigYr6+vi8VnUOarN4v&#10;Vt8t6WFjt9p3lVt6yT7I8nCYXDZfiZKlTVGyjFO/NVaV2lbaFru2ier1Z8/ft7fCz9oC1/Z7v/jB&#10;+0X4uKXF5fW1npWl3l0JJ2keQSFVjT91AmyN32qc5TBQZyP2z/4Jj/Em/wDgT/wSD+DXgzwx4dt0&#10;iX4cWd7O12WJmbUD9qcgKRty1yxzzkEHjpX4Hf8ABSXwz8dvD0Pheb476w91q3iK6up4LOe/We4t&#10;44SigbIyUijZrhtiIcZRhtXGK/otl+G+gfstfsj/AA0+D3gu3t7uXSvD2naTa61rSb40S0tfs6Ig&#10;Py7x5IDEgnLDpkAKnOU6cffhJbL2atBLtHe6Tvr1PSa5ZPRr/Fq35s+Vv+Cs/wC2F4B8OfsKfEnV&#10;/GLtZy6v4XvPC2k6akyu9zf6hbzQJs3bdwClpXA5Edu5AbAB/MH/AIJsXX7P3gT4aaKvjT4byeKP&#10;GXiPxMUs7O7j/wBEtYHkihVnEmVJKh5AQkhOFGUzmr3/AAVV+NNp+2d/wUB0f9mXT/ENtp3hXwTd&#10;nT9dv7e7QQPfA7tRulZgBvREECo2f3sT45lIPp/7OHjz9nn4a/GPwt4K+CXw6Oqzz6vZWQ8QawMe&#10;UjyLFvhQgFSElYDasWCqkhsVyYytVcvq9HD1K02r2hL2cLX2qVXZRi7O6V5O21jaFKHsZVqtaNOK&#10;vq1zy2+zBayfrZd2e8fGDwZ+1h8cfjJqHhjTdYm0TwFZXkSq80/2WK6QRxGQfIDLcbmL43Ax5GMg&#10;1z1/L+yT4T/aJaCa11Hxv4x1fxoIpBcfu7HSp5bzbtIIHmGNXHBEoJjHMeeNW7+DP7RvxF+PSfEH&#10;4o+Nk0zwlonjVZ9Ds9RvFVbmKG7byFigjwodgFTe+123qRvziszw/wDEf9kfw18eAfAfgu58T67q&#10;2vyXOoeJNYcrBp+6QyyPAjpy0bKSpWMMegkOa+bhjK2ZSeCoTddKVnh8B+7op9q2Mlyt3u01CUJd&#10;4M644aGAoxxNSKp2pXVfFe9Vd93DDK6Wyd5RkuikUfitqH7Ynx08c+IPDGj3Uvh/whYavdWKXrE2&#10;FpLFHLLEGeQ5kuNwXDKm9c/wivN7nR/2RfgjsPxB8X3XjjWYyfN0rRz5dpG2MMrFWDuVfccNJCSA&#10;Mp2p/wARJv2wv2pdUuJvF+sP4b8NQyzLDZXe6yi8osoYNEo8yX5RkGbI4OGGTnj10/8AZR+DQ8zU&#10;NQuPHusxsrJHAAtmrLllPB8tlOQrAtL0+6ORWWGm4QlgcPNU1fXD5fG8v+4uJaVn/NL92/N7v0pU&#10;9I16yc2kv3uKdk7fyUU3p1S95ehd/wCF7/Hb4thvDXwJ+HkWg6dGdsi6NbIFjLKSVaZlSKLPUYCs&#10;SPvE9fJvjr4k+Ff7Peo3KfGvxxdeLfGchEknhrw/fZdGbawe8vJVbysrnKBGk5RvundWL+0R/wAF&#10;Dfi14kuU+DvwJto9FkmlFpFD4bhLXEZZlVLeJ1+Yy5+X90E+9jBPC95+y3/wT90Twd5XxI/aBtIt&#10;d8T3DNM2m3ji4trN35JkzkXE2S2WO5Axyu4qJK3lUq8P023ThhYS+xTfPWm/+nlaX48t2r/HfQh+&#10;zzJpKUq0l9qa5acf8NNfrp/dseO+FPhz+1X+2WqQafo1n4M8C3DIJPs9u9vaTRqynOCWn1BgQWUy&#10;OyBgQHjzitD9rD9lf4Tfs7fCbwn4R8OxTah4m17xRALzWb1/nmijhdZEjQcRRGSWM7Rk9NzNtUj7&#10;vr5t/bJ0O38Z/tR/s8+CJpFC6n48jtZd4yAst7p8eSO45NceS5ti82z2hh17kJS2W7dnrKT1k9NW&#10;9xZnhqOAyurXlrKMd+3otkvQ/UD4pRQwWGoqeFIRjn1JU/zNfl/+yvbQa3+2h8f/ABbM7efZeKZb&#10;CMMP4DeXQP8A6TpX6e/GG4WO1u42IBlkjUA+uAf6Gvwwj/az8Y/DjX/il4q8CaeYL/x/4vmuIdZI&#10;+W0VZriRwikYZ/8ASl68LwcEkY/dvFijVxmVxwtL4pPS/k1f7kfhvhI40cdVrz2jFX+d7fij6j/b&#10;E/bd8PfAOxk8E+CJoNS8XzxcxEBotLVh8skw7uQcrH1xhmwCof8APPxP4o8QeNNfuvFPirV57/UL&#10;2UyXV3cvueRj6n07ADgAADAFVtQ1C+1W+m1TVL2W5ubiVpbi4nkLvK7HLMzHliSSSTySahr8yynK&#10;MNlNHlhrJ7y6v/JeR+u4zG1cZO8tEtkfef8AwRB+D/xs8e3XxN8dfs+ftaeMPhN4m8OQaSkN/wCH&#10;Ss9nqEM/20yQ3tm5VLtB5ClFdtqsSxVjjGh/wWU8S/t+toGg+A/2p/2ubX4l6JfeIhc6PZ2vgqw0&#10;mYXUNrsErJawqSQlw6Bd7D5s4zjHrH/Bu54IvNM+DfxW+Jkhb7Pq+tWGlxZHyh7SCWRvxxfJ+lcj&#10;/wAFo/B+p/Gb49fBn4M+GtXtLbU/EviC80y1e+mZLeGW5m0+2hklKqxVAxbJCsQA2Aeh/SsXluXY&#10;XgyOPqx5ZpNuV3tzvVq9vh8j8xw2cZniOPZ5dTneleyjZb+zT0dr/F59T6x+J/7Cfj34P/Ay3+KW&#10;satHLeW7xDV9Ct4FYafC5KhvOEmJSpMasEUgb2IJVCx8Rrxi3/b2/wCCin/BPTwzf/sZftseCNS1&#10;/wALXtitpodzrU4e4tYUkWTzLHUBuW9hVZFUxOzGPEcYaDYUru/hN8bPhz8a9FOteAfEEdz5catd&#10;WUnyXFqTxiSM8gZyAwypIOCcV8Dh8Rh8Zh416E1OEldSi0013TWjP0etRq4eq6dSLjJbpqzXqmdZ&#10;Xvv7GH7G3gr9oqHVPE3xv8HW+seEI43sotJ1CFXh1KdkIYsD8wWIMGDLtPmFSrgxsK84/Zw+HOnf&#10;Fr44eG/AGsKWsr6/L3sYDZlgiRppI8qyldyRsu4HK7tw6V+m3h/w/onhTRLXw54c0uGysbOERWtr&#10;boFSNR2AH5k9ySTya2ISPyi/bR/4Nx73Rr+4+K//AAT1+IU1hdQM9xH4G8QamyMjfvG22OofeU/6&#10;qNI7j1ZnuRwK+LIv2i/2l/2TPHL/AAZ/a7+GGrwXlngNHqlt5F+se7YJUc/JdRHY5WQEiQ8iUiv6&#10;PK4n48fs4/Ar9p3wTL8O/j78LdH8U6TIH8uHVLUNJbOy7TJBKMSW8mCQJImVwDwa4sdl2BzKnyYm&#10;Cl59V6PdHTh8ViMJLmoyt+X3H47fDj41/Dn4saS+qeBNfjvZIot82nEiO6i46NG5GOfl3fcJ6MRX&#10;NXf/AAUOufgFrWG8LfErwzOJSBJHaRwRzkEZAYXGyVcqueWU47167+25/wAG73jL4YXknxf/AGAP&#10;HOqXi27yzv4T1O7239n95h9juYwplGDsWNx5nC5kkLEr8g+Hv2wfjJ8GdcbwD+054BuboDcsly1s&#10;sNyY9zJvUcRXMfysoZSobBO9q+FxvBNKjzOFP29N/YcuWS+dnF/cmfR4fiGpOylL2cv5krr/ADX3&#10;s9zvf+C+PxCvbebwle/DSx8aaTqEYtp9N8bW1pDbyIeMSCJcMDkZ3sRxk965PxN8Svgz8ZrFPE0P&#10;7Lf7LngrVJHXYo+JV/YIiDIYNb6RdQKSeMHdxg5BzkXPB/hn9kn4+WceseDvDuiSXNpILhv7LjOn&#10;31swI+Z/JMcoAPRvu5HBOM1k/Ha/0z9mrwtceKtA+NHi6yvr7KaPo0mpRXwllUDO03ccsixjILkP&#10;gZAHJUHy8swXC+ExioYPCToVm7NKU43fmoSXTe8bW3LzavxJicL7R4iFSC/mUZfdzRl+Z5R8R/hP&#10;4J8DeA7nxlr37amnajdPIRB4R8F376grOxJWJJHutyRDvJIpwB/GxCt89yF7y7IgSRjJJ+7Vjuc5&#10;PAzjk/hzW/4r8Y/Er45eN01XxNq17rms3m2CDzDubaM7Y0UcKo5OAAOSe5NfQ/wN/Z50T4UWi+Kv&#10;Giw3OuMBsJXcll/sp6v6v+A4yW/TZVlgaN6suaT6af5LTzZ8jgcFXrP3n6vSy9LJHJfAv9k6SR7f&#10;xd8VLXCbfMg0R+DnjaZv1Pl/Td/Ete63esabo8K2dqikxqFSGIAKgHQccADpjtWZqfiG6vSYrfMU&#10;fqD8x/wrPHHFeJWrVcTPmqP5dj6SlTpYeHLTXzLV/q97qGVllKof+WacD8fWqtFFQkkU229Qoooo&#10;EFFFFABRRSN0NAGx/wAE0dL/AOEq/bp8a+MBpxlttI8NS263O35Ybgy20KjPYskc/wCRr0X/AILP&#10;eJUT4JeEvh5aM7X2s+LRcQwxtgypDbyIy47/AD3EX44rI/4I06Xqmo/8LS+JM9mwstX1qzhtbgjh&#10;pY/tMsqD6LcQk/7wrI/4Kta7N4k/aZ+Ffw1t4l3aVZy6szHqVlnXcPwFkfzr8hxC/tLxwpw3jh4r&#10;/wAko834TlZnvU26HBkpdajf4zt+SueW6F4VXxj+1N8IPh1psaSRw+Ioru5s3PytbQPHKwIH/TOG&#10;UD8a+3P+Ci/i688F/sYeOtT0+SNZrrT4dPAk/iS5uIreQD38uRz+FfK/7Fvh+Hxx/wAFErPU0umj&#10;Pg/whc3boB/rC6+RtP4Xwb/gIr2H/gsbrV3a/sy6N4b064xLrHjS1ge3HWaNYLh8D6SLF+lPjG2Z&#10;+JuT4B6xhySa9ajnJfOMV95WVv6vw7jK63fMl8oqK/Fs+N0vPh/4dt/hL4d+KFi//CLvrVhf+KY4&#10;1zJ9ijaNrpQuQSzJLLgZySMDk16H8U/jP8QP28Pj5d/tO/FWAWmk2ztbeCvDa8x2FojsY8k/fbJL&#10;M/8AHKWICIqIMX4gfCLRviLqulXmr3kqW+nbxJbRjAnVsfLuzleVGcckEgYPNdXbW1vZ26WlpbpF&#10;FGgWOKNQqooGAABwAB2r9tljEsPyQ3d7/NnyUcK3X5pbK1vkh4+tV7vVdMsJ4La+1CCCS5fZbpLK&#10;FMrf3VB+8fYVk/EP4gaN8OtAfWtUO+Q5W1tVOHnfHQeg7luw9TgHyI+E/ilqf7QmnaR8V9MurDVI&#10;ltdRnsLiJlNnbNCl1ChX/lmGjeI4PIMo3fNkVjQwrqwc5O0UaVsQqc1Batnq/wAQPhT4R+JCRNr1&#10;rIlxCNsV5bOFlVc525IIIzzgg4ycYyareCPgr4D8B3C6hpenyT3aE7Lu9cO6Z/u4AVT7gA8nmuto&#10;rJVqqhyKTsaulTc+a2oAYGBWf4q8SaZ4R8P3XiLV5NsFrCXYDq56BR7kkAe5rQq9+zp8AW/bS/bE&#10;8M/s9XcJk8MaEv8AwkHjwq+N1nEyhbc4dG/etJFFlCWUXG8D92cVhqLr1VHp19Ca9X2VNyPsP/gj&#10;X+xOfCPg4ftqfGjREl8beNLfzPDEc53DRtGcDyzGpGEknX5i2WIhMYBUvMrfd9NhijgiWCCFURFC&#10;oiDAUDgAAV8ff8FBf+CuXwr/AGSpLj4V/CmG18bfEmQPDHpFnL5lppE+Sii8eM5Mm/P+jIRIduGM&#10;W5Gb6FLojxW+rPXv22P23vg/+w78K5PH3xIv1udUvFkj8M+GLecLdavcKB8q8Hy4lypkmIKxhgMM&#10;7xxv+PUXin4oftK/F/Vv2rvj3dibXdbk/wCJdZxRmOCztwu2NIoySUjWPCICSxGXYuz7zWvdH+Kn&#10;x6+IM3x0/ao8X3XiLxFdlfKgunUx28aklY9igIiAsSsSAIuScEsQNzxt4z0bwH4fl8Q63NtjQhYo&#10;1+9K5zhFHcnB/AE9Aa83FYrn/dUtW93+iO7D4fl/e1dLf1dl3WNZ0nw/p8mp63fxW1vEMvNO4Uew&#10;56k9h1PauBtPjj47+IPiuP4f/s6fDrWPEmrz7vs0NjYTTyyhclilvCC7KFGdxIxzleK9p/YO/wCC&#10;anxO/wCCiuo/8Lx+OGr33hj4YwSyR6VDY4Fzq0isVZLbepVI1YESXLK2WXy0U4Yw/rN8Bv2avgV+&#10;zF4SHgj4E/DLTPDlg2DcGziLT3TAsQ087lpZ2G5gDIzFQcDAAFaUMBSgr1NX26EVcZUm7U9F+J+X&#10;Hwo/4Ivft/ftAQQ3/wC0R8VrPwHpM6ssunz3X2+8CgZjb7LbMsBBJAO+ZXXBypPFfSHwo/4N8f2N&#10;vCMNhefFHxd408X30C/6fCNTh0+xumyekUURmiXGBjz2PU554+8MHBOOnWvkX9qD/gtN+xn+zytz&#10;o3hXxO/xC1+EFV0/whIktqjlNy+bek+SFP3T5RldTwU4Nd8Vyq0Vb0OOTu7yd/U7jR/+CSP/AAS5&#10;0OXzrP8AY0sXY9rzxfq1wv5S3LCl8df8E5f+CT3hzw1Nr/j/APZP8J6LpVlDm61K78TXVjDCgB+Z&#10;5fOQL/vFvxr89fij/wAFj/8Agof8f7hovgh4T0v4d6I8haG4t7NLm5eFxgB7i8Uo+OoeGGNufpXg&#10;Ov8Awl+Knxf1WDxH+0P8c9f8T30MRiSXUNVnvZY485CrNcsxC5ydu3HNZVMRRpfFL9TSFCpU+GJ9&#10;U/taab/wbqeCbI+HPBvhbxZPqtvdmO4f4T+Kru/fBXh/tGpvJZyICOsbM3PQ9viHwdomval8Sz4h&#10;/Z/0XxH4b8NtPE0La7rEd5IsS7d4kmjgt47nLhiEWIYBCnOC59W8MfBn4b+FAsmn+GYZZgF/0i8H&#10;nPuHRhuyFPf5QK6gDAxXDWzKLi4wjf1/yOulgJKSlJ29P8y54k8Z6vB4cv5tB0sNfJZymzRn3Ayh&#10;CUGMc/NjivYv+Dfjw1+wH4l1PXvEv7QUOla58Y28R58Oab4r8udI7IRRSrc2kUw2y3ZnE5dx5ksa&#10;wxlRGGYyeIkZGK8++If7O/hPxtey6zps76XfTNuleCMNFI3GWZCR8x9QRzyckmufAV6WHcoy0v1N&#10;8bSq17OOtuh/SGvj7wuBgXjj28lv8Ka/xE8MKMrcSt7LCefzr+d/4ffHb/gpR+z7hPhR+0zrd5ax&#10;2wtbbT7/AFUX8EMKkbQlvqCyQxEYAygBA4zivV/BX/BbD/go78N7eHSfiH8KfDnitLd2e71G48Pz&#10;R3EqdSPMs5VgXAzyIvrmvXjVoz+GSfzPMlTqx+KLP2s8c3nwm+Jfhy48HfEfwFZ+ItIuxi60rW9J&#10;gu7aYejxS5VvxFfCv7W//BD79jT40XU3i39na11L4U+IzJ50dxo7mbTWk3hizWbN+74BVRBLCqcH&#10;Y2MV5d8Kf+DjD4Ga9cG0+M3wC8S+Gi0qpFcaHqEOqxKCQC8m8W7qBySEWQ4HAJr7A+AP7c/7Jf7T&#10;zx2fwU+Omh6vqErOI9Flma01Bti7nItbhUmZQOS4QrweeK1tJGfus/In4weFv2rv2FfFVt8O/wBq&#10;rwu0+l3TBNI8aaZm5tbpRkHbNtHmEYyUdUmA+YqQy5u2fiQeILGPUtP1n7TbTrujlhlyjj2xxX7Q&#10;/FH4WfDv42+ANT+F/wAVfCVnrmgaxbmHUNNvo8pIucggjDI6sAyyKQ6MqsrKwBH41/tw/sV/ED/g&#10;mT8R4fEPhe4v/EHwo8SXhSwu5wGmsZ8Fvs8xACiYKCVb5VmRDwCh2ediMBTqe9TVn26P/I7qONqQ&#10;92o7r8v8ynjFIwypGOoqvpGr6br2mQ6xo94lxbXCB4ZU6MP5g9iDyDwas14zTTsz1E00eH+GfhR8&#10;K7f9oNfBf7RfivWND8OeIZJUsfF+m+XINNnkbMV1cROv7+FHO2WNXicK3mK3yhH+lfj/AP8ABOP9&#10;uL9jDT5vFvhxoviv4DtozLJqGjxP9ttIAqkyS253SRryxzG08aohZilec/Ev4fab8RvDcmi3mEmX&#10;L2dyF5hkxwfcHoR3B7EAj7G/4Igft0atrVjL+wl8btQdPEHhu2dvBd1fXIL3VlGMvYZY5doU+eIL&#10;uBgDABVgG73sPVhi6PLNXa3/AM0eNXpTw1Xmg7J/1Y+N/APxR8KfESz83RbwpcouZ7GcbZYxnGcd&#10;x05GRyM4PFdHX2z/AMFFP+CQPhn44vefHv8AZTt7Xwv8S4ZnvbiyhcQWXiCTb86sOEt7hsEiQAJI&#10;zMJR85lT88vhx8StQ1XVLv4e/EDSZdH8U6RPLbalpt3bmGTzYmKyKUYApIrKQyHkEH3A4cVgnSXP&#10;DVfkdmHxftHyz0f5knxZ+E2m/EfTBLAy22q2y/6Fe8jvnY+OSue/JU8jqQ33D/wSh/4Koaz491K3&#10;/ZC/a91sW/jWzZLXwx4l1GTDa2AAFtbhycNdYxsl/wCXhSAcy/NP8nVyPxW+E+kfEnTVfK22pWyn&#10;7HfAdO+x+5TPPqp5HUgmDxnsvcn8P5f8AMThfae/Df8AM9r/AOCuXwlX4Cf8FFtK+KmjWrw6N8Tt&#10;Jje5aGCNY2vkxbTRqB7raTu3BLTseec8EDkZFefftNftlfF/47fBrwR8E/j94eur/wAdfDvWHOg+&#10;NHuC09/p8sYUxTqR++m8yC3xcAkyCP5wZNzyegjoOKvMormhNdV+X/DkYCT5ZRfRhXX/APBOHV9X&#10;0H9tjxt4SW48rTtb8HR35twf9bNBLbxo/wBQJbj/AL6NchTv2cLq88Pf8FC/h9qC3LQ2mqaVfWU2&#10;OkxFtcsEP/AzCfqBXx3FWFWM4Vx9F/8APqb+cFzr5+7p5ns4Gp7HMqE/76X3+7+p6V/wWL0ebSx8&#10;Lfis9uTZ6N4guLa8dFG4mTyJkXP+7bS4H1rxvRdc1DwF+1J8JfH2neXEF8WRabezyjhYbl0hcf8A&#10;fqSbnsa+oP8Agrh4PHib9jm+1kvt/wCEe16w1AAH725zaY9/+PnP4V8V/Ge8v9e+DOl+N7C4NrPa&#10;y2WpIUPzKzKFAU+oaQH/AIDXz3hhKGb8A08JLZOtRfpP3te/8Q6uIk8LnU6q3tCa+Wn/ALafpH+2&#10;Z4XtfGf7KPxC0O6tjN/xSd7dQxKm4tLBEZ4sD18yNcV+dv7OGpR3/wAKrK2R8tZzTQyc9D5hcD/v&#10;lxX6naVqOj+OPCdvq1qBNp+r6ek0YfBEkMqBhn6q1fk5+zGl7pGl674P1aze3vdN1ci7gkHzRuV2&#10;Mp9w0RH1Br57wXxEnlePwctHTnCVv8SlF6eXKr/I9DiuCWNoVl9qMl91mvzPUKKKK/YD5wKKKKAF&#10;VmRw6MVYdCpwRWhZ+JdQtiFnAmUf3jg/n/jms6ik0mNNrY29Ri8K+ONKm8Pa/p8Vzb3C4ltbpRhv&#10;ce4PQjkHkYr5v+OX7L+seAPO8T+DBLf6KqeZNGfmmtB/FuwPnQddw5AzuHG4+61e0/X7yyxHLmaP&#10;0duR9DW+HxFXCyvB3XYzr0aWJjae/c+SvhT8YPGnwc8QHW/Ck8EsUwCajpWoQ+dZ38QP+qmiPDry&#10;eeGGSVIPNeyaf4h8I/GHSl8T+GfhF4MGr29svn2fhnwnrtjLYynIXmwlkibJBKs2M45GcqOd/aJ+&#10;Aem6fb3HxK+HUAWz3eZqmlIuPsuTzJGo/wCWeeqjhc5Hy8LwnwL+LGqfBj4k2HjSxeQwK/k6lbxn&#10;me2YjzFAyAWA+Zc8BlUnIGK9eq1icO6+HXvpbXte3Rtf18j56pgacMUlVbXmu3fzPUfB+ift6Q6j&#10;JeeD4/EYUNiMa3cowUY4AF/g8A8cV7L8GNQ/4KKeDb2z1xviHoWiSrcL5ktyA06LvBwUtVEcgzgh&#10;WbGQvIxkeieA/FkXxI0+LxNbeHtXs7JtslhLqsUcRuoyGCzJGrM4UjpvCZDAgHiukUSgFp2PJBAU&#10;Zx7DHJ/z0r4HF8VY+liYzhCmpxtsm5pq6STd9Um94q12ra6/S0ciwNfDyp1VJ05X6rlktG215tLq&#10;72TurafQvhL/AIKJ614Z0mwl1/4YaadTitVGuX1nfC2i1JlX53EbxySR5JyMyuV77s1N4Q/4KZ3p&#10;lvpbf4WiZJbqSSP7R4mMpViSFODbhtoXYMFv4T0yMfNtjpqWrm9cyvKV+XzZNxjBwSg7df8APSrE&#10;Mf7ojywucHaR7d+eTXy+OlktXDYihOiqs6vInN2+zJy85Steycp2UfdSUFBL0cHgsfTxWHrwqOlC&#10;k5tQTf2oqN91GKdrtRjdv3m3Jyb+W/hNrcHiX9vv4r+I7TTRZxahquu3MdoJjJ5CyaqjhNxALbQc&#10;ZwM4zXplxKJriSYfxuT+ZryH9nkCH9tH4gxooCibVgAB0H9ox162UaMlHHIOD9a/sjgeMYcJ4eMd&#10;tfyR/OvGLcuJaze9l+pxnxvGPAmrse+jXf8A6Katn/gnZdPP8C7yFiSIfElwi+w8mBsf+PfrWT8a&#10;1L+BtTXH3tIvAP8Av0am/wCCb2qW8vwr1zRVH7238QGdzn+GSCJR9OYmr808Z4uWXxfZr8/+Cfe+&#10;F8kqsl6/kfRVeY/8Fo/FGleIvBn7OPwptbndqdn4W1C9ngXqsN5cW0MLfi1pMB/umvSL6+s9NtJb&#10;/ULuKC3gjLzTzOFSNQCSWJ4AwCcn0r5c/at+Mvhz9pb9sv4eWvgW5j1PTfCui6Pon2uFT5dwILiW&#10;6uGUkDcqtPKu7kN5eVJUgn8R4KymrmXFuEqKLcabk2+l5RcEn68+i3+4/U+IsfDBZBiE2ryS/wDJ&#10;WpP/ANJH/tjaqn/CFanbMdrPJFFHg43ETJx/3zGa0vghFN4Y/Zz8OQXEXlTSw3F0Vz94STuY2/74&#10;IP0rzv8AbJ14z29lpmMtdai8wIzx5abSPzl/SvWPF1vb+APB2neHb653Q6Do0MUs4XG5YIBubA9e&#10;TX9h0qntM9xVfpCCj/4E+b8kfzXUp+zyPC4f+ebl/wCArl/Nnkvw2+HejfH/APa9k8M+IbeS90Sw&#10;ikk1KGOdoz5cMQTZuXkAzsoOMHDHBB5r7n8N+F/Dvg/Rrfw/4X0S10+ytkCwWlnCscadzgKOpJJJ&#10;6kkk5Jr5a/4JpeFrvV9Y8YfF7VbImS4kSxtrvfwzuxmuFx/4DnJ9eO9fWlflWLrPEYmdX+Zt/ez9&#10;Ow9L2GHhT/lSX3Im03T59W1K30q1dFkuZ0ijaQnaGZgBnHbmvpX/AIKg+Hb62+Kfh3xa6n7LfaAb&#10;SFiR/rIJ5HcYyTwLhOoA54748a/Zs0y71b9oLwVaWSgyL4ospiGbHyxzLI3/AI6p47199ftJ/s1+&#10;FP2kvC1ro2talPp19psry6XqlsiuYWdQGVlON8bYUlQVJKLhhznnOhLQ4L/gmjpV5p37Pl3d3QXZ&#10;f+Jrme3K5+4IoIucjrujbpkdO+QPoWuZ+Dnwy0v4OfDLR/hrpFy08Wl2xRrhlK+dKzM8km0s20NI&#10;zsFydoOMnFdNQUgoqp4g8QaD4T0G98U+KdatNN0zTbSW71HUdQuVhgtLeNC8kssjkLGiqpZmYgAA&#10;kmvx+/4Kdf8ABwVqfical8Df2CdUnsdOltmttV+JbRvDdTbshl05GAaABePtLAS5YmNYyiSsJXE3&#10;Y+vf+CmX/BZb4IfsJabf/DXwSbXxf8U3s82fh6GbdaaTI4/dyajIhBTAPmC3QiV1C5MSyLLXwv8A&#10;s2f8E8f2tv8Agqx8VIf2wf8AgoN411jT/CV9biTSrMnyLy/ts5hgsoCCljZcs/mY3SZ3KrmYzrS/&#10;4IMfswfsqftFeLPFHxZ+NV03irx94a1ATWnhfXVElosEwBGpMr5N3L5vmod2ViJRmUu8TL+xGAOA&#10;Me1fgfib4p43JcXUybK4uFVaTqSVmrq/7tejXvv/ALdW0j9Q4O4Lw+YUIZhjZKUH8ME97O3vP1Xw&#10;/e+hz3wr+FHw4+CPgPTvhl8J/BljoGg6VAIbHTNPi2og7sT953Y5ZpGJd2JZizEk3fFnizSvB2kv&#10;quqSgAcRRAjdK3ZVH+cDNSeJfEuleFdJk1fV59sUfAVfvSMeiqO5P9CTgAmvCfGXjDU/GusHVNQJ&#10;RFBW2tg2VhQnp7npk9/yA+e8FPBjNvFfOnjse5QwFOV6tR35qkt3Tg3vKV7zlryJ3fvOKfn+MvjF&#10;lnhhlH1PBcs8fUj+7p9KcdvaTS2ivsx+21Ze6pNReKvFGq+MNYfV9VcZ+7DEp+WNP7o/zyazqKK/&#10;1HyzLcBk2X0sDgaap0aUVGEYqyjFaJL+td2f5m5jmOOzfH1MbjajqVaknKUpO7k3u3/WmyCiip9M&#10;0vUNZv4tL0u1aaeZtscadz1/AAZJJ4AGTXRiMRh8Jh51681CEE5SlJpKKSu229EktW3okc+Hw9fF&#10;14UKMXKc2lGKTbbbskktW29Elq2GmaZqGs38Wl6XatNcTNtijQck/wBB3J6AV7f8Ofhzp/gfT97h&#10;ZtQnT/SrkDp/sJnoo49yRk9gD4c/Diw8D2BeQJLqE6j7VcgdB/cXPRQfxJGT2A6av81/H3x+r8eV&#10;55FkU3DLoP3pbPENPd9VST1jF6ydpy15Yx/0V8CvAqhwRQhnedwU8wkvdjuqCa2XR1GtJSWkVeMd&#10;OaUiiiiv5ZP6aCiiigAooooAKravq+n6Hp8up6pdLDBCm55G7e3uT0A6kml1XVLHRdPl1TU7lYYI&#10;U3SSP0A/qewA5JIFeG/EP4g3/jfUNqh4bCBj9mtieSf7744Lfoo4Hcn9l8HPB3OfFbOuVXpYKk17&#10;atbbr7OF9HUkvVQT5pfZjL8h8XPFvKPDDJru1TGVU/ZUr/LnnbVU0/Rza5Y/alFvxA8f6h471ISt&#10;uhsoW/0W2z0/2m9WP5AcDuTz9FS2NjeaneR6fp9u0s0zhIo0HLE1/qjkeSZFwbkNPL8BTjRw1COi&#10;2SS1cpSe7espSk7t3bZ/mLnWdZ3xfnlTH46cq2IrS16tt6KMUtktFGKVkrJIXTtOv9Xv4tM0y1ee&#10;ed9sUaDkn+gA5J6ADJr3L4c/Dyw8D6dubbNfzKPtVyO3+wvoo/Mnk9gIfhr8N7TwVp5nu1WXUJ0H&#10;2iYchB/cX29fUj2AHVV/nh9IHx7rcdYmeQZFNxy6D96SuniJJ7vtST1jH7TtOX2VH+/PAfwNo8E4&#10;aGe53BSzCa92L1VCLWy71GtJSXwr3Y/acis3xj4Q8N+P/CmpeB/GOjw6hpOsWE1lqdhcLmO4t5UK&#10;SRsPQqSPxrSor+WoTlTkpRdmtU1uj+m5RjKLUldM/nL/AOCin7E/ib9hf9o3UfhfdrdXPh2+LX3g&#10;3WLkqxvdPZiFDsoA86MgxyDC5Zd4UJIhPg9f0T/8FKv2GdB/bs/Z0vfAVvb2cHi7Sd194K1i4j5t&#10;7wAZgZwQVhnUeW/UA7JNrNEor+eXxJ4d13wf4hv/AAn4p0i50/U9LvJbTUbC8hMc1tPG5SSJ1bBV&#10;lYFSDyCCK/tbwz41jxfkaVd/7TStGou/aa/xW17ST0Ssfztxhw68hzL92v3U7uPl3j8unlbrcTR9&#10;Me+1CzimtLh4Lm7WEeQoDSHK7lQtxuww69Nwz1r2r9k34u+JvgB8QLPxR8MLdLy51OZ7CaG5upYv&#10;t1qyYubSX7MGfyXikifdlGhmVXBLQBh5joHhiTxjeW2kxXJRolhhtI2u1kLu4L+ShLKqZKzOoH8b&#10;hD8zZH0Zp3w98O2Ul74l0ex1ON59Hiik0i1ujapMY13RHarB45QqhAWIK898k/otbDUcXRlSqxvG&#10;Ss0+qZ8pTrToVFUg7Nao9e1jW9V8XwS6vqd5dWtsLYQ2VrZ2Sx2PnR+SnkZ3qqAW8cbF8PI7xpvD&#10;FzIOdBBGVOQehqKyuftdsk/kyRllGY5RhlPoe2fpke5qWtaFGOHhyR26JK1vL+v+Apq1ZVpc0t+r&#10;7hRRRWxkFFFFABRRRQAUUUUAFFFFABVXW9a0zw7pU+t6xeJb2ttGXmmk6Io78cn6Dkngc1YkkSKN&#10;pZHCqoyzMeAPWvl/9ob44zfEPVG8MeHJ2XRbSX76nH2yQfxn0Qfwj/gR5ICqTshpXMX4v/FLWfjH&#10;4uR7W2mWzifydJsAMudxA3EDOXc44GccAZxk/t1/wRW/4JPad+xv4Dg/aD+N2ked8UvEmnDZZ3EQ&#10;A8MWUgz9lTublxgzScbeIlwBI83iH/BBL/gk5bWNlpX7ef7SPhLzLmZUuvhhoWoRfJChGU1eSMjl&#10;yCDb7uFH78AsYXT9aa5pSuaxQUUUVJQUUVneLvFnhrwF4V1Lxx4y1q303SNHsJr3VNRu5NsVrbxI&#10;ZJJXbsqorMT6A0AeVft5ftp/Dz9g79nXVvjp47t2vriNhZ+HdCimWOTVtRkUmKBWP3V4LyPglI0d&#10;grsAjfzceM/GXxc/a7+PGp+P/HOuTax4o8V6m11qd/OflTOB06JFGgVVQcKiKijAAr1z/gqR/wAF&#10;BvE3/BQ79o6XxraW13YeDdCD2HgbQp5SzQ2xYb7mRR8ouLhlV3AztVYotziIO2p+zz8Hk+Gnhz+0&#10;9ZtE/tnUUDXTEZa3j6iEH9Wx1bjkKDWkI3ZnKR13gbwbpPgHwxbeFtFi2w2yYLn70rn7zt7k5PoO&#10;gwABWvRRXQZhRRRQAUUUUAFFFNmljgiaeaRURFLO7nAUDqSewoAxPiN490n4b+FLnxTqzAiJdtvB&#10;vCtcTEfLGv1xycHABODivA/2a/2ffjB+3r+03pXwk8ERNcaz4kvjJqOoyIWg0y0XBmupefliiTou&#10;QWOyNcsyg4nx8+LcvxP8WFdNnb+yLAtHp6bSvmf3pSDzlscA4woHAJNfun/wRS/4JtQ/sRfARfiH&#10;8TvDsCfE3xvbJPrcssJ8/R7E7Xi0wFvukECSYKF3S4Rt4gjasZyNIo+pP2d/gF8Ov2Xvgt4d+Avw&#10;o0+W20Hw1YC1sxcOrSzEsXknlZVVWlkkZ5HIVQXkbAAwB2tFFYmgV+YX/Bw7/wAFFh8Lvh8P2G/h&#10;Lr4XxF4sshN46vLK9ZZdN0psFLMmMjD3QB3ox/49wVZGW5Vh9s/t5/tkeBf2FP2a9b+PfjaJbqa3&#10;As/Duj+bsbVdTkVjBbA/wr8jO7DJWOORgGKhT/N7c6t8Uv2vPj1qPjb4ieJrjVte8R6jJqHiHWLh&#10;QCASN7BVAVFA2okahUUbEUKoAFRV2TJ2Op/ZO+Ex1LUD8Tdesz9ntWKaSkkfEko4aUZ6heQOD8xJ&#10;4KV9C1U0LRNN8OaPbaFo9qsFraQrFBEv8KgY69SfUnknJNW66UrIxbuFFFFMAooooAKKKKACiiig&#10;AoorM8Y+KtL8FeG7vxPrUhW2tIS77RkseiqPcsQB7mgDzv8Aak+K3/CIeGP+EL0e4K6jq0ZErLjM&#10;Nt0Y9cgtyo46b+QQK9C/4If/APBPNv2zv2kk+I/xE0Lz/h58PriG+1mO5tkeDVr7O6205hICroxU&#10;yTDa48tNjBfORq+W/CXhL4pftX/HbTvA3gjQ5NV8TeLtXjtNMsIBgBmIVQT0SONBlnbhURnY4BNf&#10;0r/sRfsjeAf2If2cNA/Z/wDAUcU39nw+frerpbCKTVtRkAM93IBk5YgKoZmKRpHHuIQVzzlc1ij1&#10;r6kn60UUVmWFFFFABUd5eWmn2sl9f3McMEMbPNNK4VI1AyWYngAAEkngVJX56f8ABwl+3Xb/ALP/&#10;AOzWv7MHgbXETxd8TbeSHUkhmUy2Ogglbh2UNuT7Q3+jplSroLrBDRihag9D8sP+CqH7a13+3X+2&#10;Dr3xP0u9dvCuln+xvA8BXAXTYXbbPgxo26eRpLghwXTzhEWYRLXX/An4cJ8NvAFtpt3bhdQusXOo&#10;scZEjDiPIJ4UYXg4JBPevE/2Wvhs3i7xuPFOoQt9h0R1lU8gSXHWMA5H3SN569FBGGr6fHArogup&#10;jJhRRRWhIUUUUAFXNCvdN07Uft2ppelYoJjbNYXYgkjufLbyJN5RvlWXy2YAAsqsoZCQ60663wj4&#10;j8Vab8K/F3h/SdW8MW+m6gLJdSg1HSrGTU7si4EkcdnPJC11EoaPfJ5MkcZVAJCdyIwB2MGufA/V&#10;pPBOt/GPwbpOkJ4U1Sy0bxt4V8J6XeW2q6zYRzKZruV57jyRdmJLiNynlYkNsSr+ZI0P3R/wUB+E&#10;nxC/a38OeFPil+y7+0YEHwu8AeF/EPg/4Opo9loD+CNFu4IIJbxLxNQl8l4JrS2vJxcSf6HbXlu7&#10;XGxAT3H/AATq/YKs/wBjP9lP4g/tg/Hbw2D4z0jwv4h8WfDjwT4u0QaXqb6fpkF3Bcw6naSOzzQX&#10;DHT5HgIkjty9rJFMZZSV/Q34Ifs3fs8+GtPf9q34J/s//DXw54j1/wAGXltp58LGG20rU9NuZlur&#10;eS4uILKNn89IrSSRzFKIsusfmgF5c5SRSRy3/BPb9uzR/wBtv9nbw58U/B/w8u28Va3aRWPj7WNF&#10;063Sy0jV4YJFlaYzTq7KpSB0hXzZfKvrfAZRM0Xs3xV/Ze+A3xm+ENv+z58T/hDpXiHwhBZx29rp&#10;WqR747NIo/JjaJyfNimWJmCSoQ68/OpOTw3/AATg+EXw7+Fv7OFrfeC/hh8PvDV/4g1W/vfEX/Cs&#10;PtT6Lf3Yu5Y/tFpLdokr27KqmNceUiELCWiCM3vtQ9yj5N/YG8KfGH9nOIf8E+LX9mHXPDPw88A+&#10;EGTQPjLPr9pL/wAJJqTTI11cR2INx9kM9xcXVzHHJLJsVArou4Rr9VaRZXOnaVa6fearPfzQW6Ry&#10;310say3DKoBkcRKiBmIyQiquScKBgVzXh34uWniT4ueIvhFB4F8U20nhywsrmfxDf6BLBpN81yJD&#10;5NpdPhbmSIIplCZVPNRdxYOqdbSYBRRWW/jXwfH4zi+HUniiwXX5tMk1GHRTdp9qezSRInuBFncY&#10;xJJGhfGAzgZyaANSiiigAooooAKKKKACiiigAooooAKKKKACiiigAooooAKKKKACiiigAooooAKK&#10;KKACiiigAooooAKKKKACiiigDgP2pb74vab+z14uvvgM+iJ4sj0aU6TN4ilvEtIf+ekr/YY5LhmS&#10;LzHRIlLu6ooK7twu+Gbf4o+Mvg5cad8Qxb6B4m1C0vYJH0W5MqWJZ5UgeKXKmQrH5bCQrEXI3GKA&#10;nyk7IgHqKayhIyI1x6AUAfnh/wAE9/8AgjjbfszfsleMfA/7SXhRfG3ib4qjT9E8Z+HdKv4ILLTd&#10;KhvmiSW1mxGxdIZjfSvkO7wqqKZRuk878ffs2eBP+CAn7MvxW+K/wt/aK8RR3nxS8T6DoXg3Vbnw&#10;LBqN/oEUE1w9x8ryQwXUxtWvHQv9njdoIfXNfqH4am8SHRIv+ErgtxfxoqXD2oKxTOFAaRVJYxoz&#10;biqlmIUrk7sgfg1+1z/wWs/aItviR+0Z8HrSy1a88M+NdXu/Dmi+F/iJZxzL4ctlhlsr5kSMRtHc&#10;B0haOFt8cRaQyCV8vJavJkuyPnfwBfw/tva54v0DxwfBU3xBnN3r1l8T/iF4sXw8NTjSzSzSwuEE&#10;q2z3Mj+RPC5YMbreZ5JopJCvziMY4P5CjCgDIHHSgbcfLjHtWpItFFFABRRRQAUUUUAFFFFABRRR&#10;QAUUUUAFeR/tWfC8+JfDC+OtJgBvdIiP2kKOZbXJJ7dUJLduC/tXrlNkjSWMxSKGVhhlIyCPSk1d&#10;AnY7H/g3d/byj+B/x2uf2RfiJraweF/iLdCTw/JOyrHZ68ECIu5nUKLmNVhwA7NNHbKoAZzX7k9a&#10;/lQ+NHgDUPg/8RfN0KWe2tXmF3o13C7K0OGyFV85DRt0Oc42t3r+g/8A4JL/ALemn/t5/sq6f4u1&#10;7U7c+OPDhTSvHNkskYdrpU/d3gjTGyK4QFwdqqJFmjXPlE1zSVmbRZ9QV8qf8Fgf2D7b9uj9krUt&#10;F8MaJFP488Jh9X8DziOMTSzKv76wDsMhLiNdu0MqmZLd3OI6+q6CAeoqStz+Vr9nX4lN8NvHgsNX&#10;l8rTtTZbe+8whRC4JCSHONu0kg5PCsx5wK+rQe1bP/BwL+wG37OX7Qy/tO/DzRJI/B3xLvpZdRWJ&#10;XaPT9dOZJ4ySCFW4G64QbiSwuQFVI1FeN/szfFL/AITrwcNB1W736ppKrHKXfLTQ9Ek9z/CevIBJ&#10;+YV0U5dDGSsel0UUVoSFFFFABRRRQAUUUUAFFFFAHP8AxN+Hul/EvwjceGNRIjZ8Pa3G3JgmGdrg&#10;d+pBHcEjI614X+yr+0p8Yf2Bf2mtL+L/AIN8+31PQrv7PrejNcmOLVbFivnWcpAYNHIoBVsMFdY5&#10;VG5EI+lK8f8A2pPg8fEujn4g+HrVTf6fETfRoMGeAc7vdk6+655O1RUTjdXKi7H9E/7P/wAdfh3+&#10;0z8GvD3x2+FGqm80HxLp63Vi8gAkjOSskMgUkLLHIrxuoJw6MMnGa7GvwT/4ITf8FK4P2RPjG/7P&#10;fxf12C2+HPjvUFP2+8l2R6HqzBY47osTtSGVVSKUsMLtikLIsb7v3sByM1ztWNU7hRRRSGFFFFAH&#10;nX7Vn7MHwt/bD+BWu/AP4u6V5+l6zbYguouJ9PulyYbuFgRiSN8MAflYZRwyOyn+a39of4B/Gj9h&#10;P9o/U/hP8QbN7HXvDl7vs76H/UahbNnyrqFv44ZU7HkZZHCurqP6lyARgivjr/gsX/wTS0f9vP4E&#10;t4k+Hvh61X4peEYHm8L33mCJtTtxuaTS5HJClZD80TPxHL/EiSzFmnYTVz8qfhd8RtI+J3hODxJp&#10;o8uQny7y1ZstBKANy+45yD3BHAOQOjr5G+GHjzxH8CfiHPa6/pV7brFctZ+INHniaKaNkYqytG+C&#10;ssbbvlbBB3KSMmvrHSdV0/XNNg1fSrtJ7a5iWSCZDw6kZB/+tXTGV0YtWLFFFFUIKKKKACiiigAo&#10;oooAKKKKACiiigAooooAKKKKACiiigAooooAKKKKACiiigC/4Z1yHw94jsNevNItr+KxuElNncQq&#10;UmCtu2uGBV/o6sp4DKy/Kf1A/Zg+LPwx8SafPqUvxlfUtYiittLvItU1uIRytGjPHcQQC6nUNKjh&#10;ZHRysklu3ClWA/LCu2+DHxU1j4QeLdP8TWUwW4t1kl0O5GLhdPnkdEklaANh98UTwsjYOyXevKoa&#10;/OvEPgtcXZao05uNSKdrW12dn15brW2vW0nFRf1nCnELyLF3lHmjJq/l0uul7PS/pdXbP2Gory39&#10;m34g+KviLHqet+NPFkx1EpBHc+E5dGFmNIkjDxSSxlsyTQzyRu6uXdAVZFcmN8ek6tq2naHp8uqa&#10;rdJDBCu6SRz0/wAT6Ack8Cv4vxOUY2hmn9nwj7Sq2opRUm3KVrRimk5O7srJqT1i5Jpv+goZjhZY&#10;B4ypJQppOTcmklFXvJu9krK7u1ZfFZppO1HUrHSbKXUdSukhghTdJI5wAP8APbqa8T+JXxNv/G9y&#10;bO03wabE2Yoc/NKR0Z8foO315qL4i/Ea/wDHWoeXHvg0+Fv9HtifvH++/q2O3QDgdyfJP2k/ipH8&#10;EfgF4u+Kn2u2hn0XQbibTzeAmJ7soVt42AIJDzNGmARndiv9EfAvwCwXAODjxHxHBTx/LzRg7OOH&#10;Vr+jq23ltDaPWT/z/wDGnxyxvH2OfDnDsnHBOSg5K6lXk3ZeapX2jvLeS2ivjr9jqHTP2rP+C2uq&#10;/F/XLCHUfC3wwk1DxJdLBd7h9k0aEW9pPAc4Ym8+yz43BTuY57H9LP2Xv2gJPjR4F+Jfgf8AZc+C&#10;2neDLLRPDMn/AAjMdkUF1eanLHNHbzSudsYkIhjzvLkEAmVgK+FP+DeT4ffCPwl8IPjb+1H8Sr2W&#10;/mh0GbQ7jw/BGQ0ml7EmuCZCoAM7mKJMSKcwyZHAI+y7D9pT4r/FX9nLx5ofgPwHpXwjsBZ2Mfgi&#10;4jaSwS1tnLveXJnVFUKFVSrxxpjzjyxG4cWe43C1cQ8djKKd5SlzYmfJhlJu65Ka96vN7WUbN2ip&#10;I+6wGX4mlhnl2CqP92qNNLDx5q6irX55PSnGzu3f3Y3k0zyS5/Zu0z4Wab488ZftcfFw6hcajbWS&#10;a9Hpd9Ld3ka/aIXQSSspdmkmiMRIXbhGKyEfMvl+sftFa/fR/wDCCfsTfs/w6FYrGVm1y6gSS4k4&#10;BUyPIxjV1+cASySkhuMdK6HStR/Z/wDgV8KvEurXOvXPxUuNU8Qafba4rE29nPdIZ7iL52DmVfkc&#10;s2ZFclOACwHnfj7xH+058YbefV9SSw+Hfg/R7BldbSA6fDbWsQZ3bYCZiNrMf4Y2A7V4ePzLEV8P&#10;CtiF+6+zPE/uKO+nssMv3tTy9oo3vo2fVZdl1KGJqxi0582saP7yfwxv7Sq/cg+nuuW2utzw3wb8&#10;Pvi18XP+Cy/wd+DfjC/uPGGuWnj7w6mpRyyvcxG2W6jv51AkAxEtuzuwwqqA/GBmv3n/AGlfGmoa&#10;Bp9n4A1fTvOgW4a4udNugyNG+NqsM8qeGB4r8t/+DTP9l1/j5+3743/bU8URyfY/hdo7R6OpmYMN&#10;U1ZZ7aPBIxJHHZR3qMvUGaE9q/ar9r2z0/xJcvMYIJG0nygHaMMeScgHtzJ/47X0FOM4QjGclJpJ&#10;Npcqb7qKvZPtd22uzlm4yk5RVl0Td7L16+vU/lq/YZ8P/DLx54+8ZeNv2gviFdafewNFLKChNzfS&#10;TSytOeAzZEixlsIT8x5Xv9sfst/G3wppnxh0jw78BfhGNM0WW48rXtev7dpZltirOyuylimXUbS0&#10;jDsFGa+aviz4c+H37K3/AAVs+J/gvxv4TTXdKudUvLzT7GFSiW7XscWqW6bSwDKiyCE7twIydp4F&#10;ez+Af2ovEniLxpp2k6doFj4a8JW4lWa2sLTzNieSxVWcKAPnwRsVDzg5rx8XkmY53jvYQoOvB2sq&#10;tTlw0fWnD36rvdtT0V7JpHX/AGpgsry6dWdX2TSetON6z32nL3Ydly66bNnren+F9at/jTYfFH42&#10;fGe2vdVh1B7zQPC8d6ZnCfM/lAuQsaoccQrIp2nleted/Dj42/B+D4kWXgr4UfDqOKOfzVl8Rai2&#10;JMJEzMyBtz7H8tTyyfe+4K83+GOgeLLP4jQ+K5dVj1DWokln8m4mMjyAxsjO7MwJwGPrzjk9Kw9K&#10;8dfDrwpBfa5qOmtY6Pp1jNPdagcGRmCHZEuScl3CqoLDcWwME5H0+F4FjPDwjnOJc4LajBKlQitH&#10;ZUqe6Wt/aSlp0tofK4rjH97VeT0PfcUvat89Rv3ld1J9drKEbt31Ivib8SPiJ4n0yXxJ8ZfHz2Ok&#10;RMHMV7J5UKsu7Gy3T70mN2Pl3N0yc14Fq3jTx18efEY+GP7PXhTUroyj97cgBJZU4BZudltFkgEs&#10;xz8uWXcVrd+Dfwh+KX7eXxCl8Q+L9Xu9P8JaTPsuLmMDbHnaTbwAgKZmXBZ8EKCCwIKIfur4V/B7&#10;4d/BfwxH4T+HXhm30+2UAzOiZluH5+eWQ/NI3PBJOBwMAADwc94ryzI6X1DK6Sil0SSS9UrJei17&#10;tH0GVZLmeYz+tZjVu36v8XrL1enaJ5j+yZ+xJ4Q/Z2to/FPiCS31jxbJEVk1IRkxWQYYZLcNyMgl&#10;TIQGYZGFDFa90oor8jxWLxGNrurWleT/AKsuyPuqNGnQpqFNWQV80fEPR77xt/wVn+Bfhe3nZo7L&#10;UNJv/KB+4YdQnuJG/FIF/AV9KzzRW8TTzOFRRlmY4AFfOv7MmpXXjr/guT4adYDcWejWlyI8jiKN&#10;dCncMfT99Nx7kV9h4dUFiOLKEH3X4yiv1PmuNazw/DOJqLpCX4Rk/wBD9IvjrrFtYq13fzJFbxGS&#10;WeRuiLGgyx+gJr8Z/wBnn4OR/Gn9kPxF4eaIf2m3iee70i5Y4xcJbQbQTkDa2XQ5yBvLYyBX6q/8&#10;FB9Tlsf2fviJLBcNHJD4H1ySKRGwyt9llwQRyDkcV8c/8Ewf2cPiT8XP2fNDbwH4bkaC8u7173Vr&#10;pWjtIHW5aMhpcHLBQh2Ll8HO3AzX6d455usqwdCs5qHLNO7dl3/9t267H5t4J5c8Y68VHm5kla3r&#10;/wDJfI/Nq8s7rT7uWwvraSGeCRo5oZUKsjg4KkHkEHgg1HX1N/wVJ/ZbtPgX8b9Q1zwvqsOpWFxe&#10;/ZNWureIRouoqmZMIOm7Dg8kl45CcbgB8s18/lGZ4fOctpYyj8M0n6eXc+6x2Dq4DFzw9TeLsfsR&#10;/wAEEBJa/sKeIgQP9J+KN4V9do0/Tv6rXyT/AMFwfEE+oftMeHdNBYRReEheRgnoZry5B/HES19z&#10;/wDBHHwjY+Gf+CbvhDX7MfvNc1nV768wuP3i3ktsPr8lslfnN/wV68VS+If2x7zSJEAGheH7GxQ/&#10;3gytc5/O4P5V+sZ1ejwfhoPqofiuY/HcgtiOPMXUX2XP8Hyn3/8ACf8Aae8C/wDBRT/glLqqfFvT&#10;NN1rxb4Ql0/TvFlvqUEUkhuRPFHDqKLktGZ4Wf8AegIfM+0Knyrk/CvxI/YV8V+F9fXxt+zF4ivL&#10;a+jYmDSTeGKeMnIIgnyONpxtkI4DZc5weF/4J8eM/jhoPxZ1Dwn8J9C1PVdJ8QabFb+NbGzjZoYb&#10;BbuApeTHBSIRTmECRscymIEGbB/Q/wAP+HbbRYMn55mH7yQj9B6Cv5Rp5di+B84r08vmlRqzdRQ3&#10;SUkrxcelmna1vda13P6Xq42hxHgKUsVG9SEVBy6uzdnf0av53PnL9gv/AIKd6h+zT+0toEf7a3hL&#10;UrO30ueWHUNXs9MKXVqJ4JIlkntfl3ovmhyYgG2L8scjHn9wPgz8cvhB+0P4DtPid8EPiNpPifQr&#10;0DydQ0m6EgRyiuYpV4aGVQ67opArpkBlB4r4d/Zs/YY/Zv8A29PG+ufCv9o3wH/allB4Pu5tM1Oz&#10;uHt73S7ozW8aTwTJ0ZQ7MEcPExA3xuBivm/9qL/glP8At/f8EbvH0/7Tf7Bvxo1PxL4QDySXcVhC&#10;v9o29qrNiLUdP+aLUIUjcZnRSFYPKYrfCNX12X8eZHiccsDiZ+yraW5vhlfZKW1/J27K54GI4dzC&#10;lQ9vRjzw123Vu6/VfOx+ztFfB3/BOT/gur8CP2vpbD4V/HGOy+H/AMRLmSK3tLea5I0rW52AXFrN&#10;IcwyNJkLbSkt88apJMxOPvEEHoa+2tY8LcCAeorw39qP/gnj+zL+1lpdzb/ETwNbw3twGZtQs4VB&#10;eQrIN7oRtL5kJMi7ZeABIAK9yooA/Eb9tr/ggJ8U/wBnDSr744fs4fFK1v8AS9JuYZEsp7h7S9gZ&#10;j8rxOSQuJTHEoLs3zB2cDO38+fjDqvxWuPGtx4c+Ml1qDa3oBbTLi31P/XW5idsxt6kMWyTknPU1&#10;/Vh4k8U+F/B2mHWvF/iOw0qzVwjXepXiQRBj0G5yBk9hmvwW/wCC/fwa8I6P+2BP+0d8LPF2m61o&#10;Hj22i/tE6VKjpp+qW0SQSRt5Y27ZY445lcnMjtP/AHMlclOVRTaV1s7a/eHNKMeVPR9Dyr9mXwN4&#10;V8F+CLfxx50N/q2rQ7vMjGRbR5I8oN2OR8/fIx2ye6vL24v5vOuXyf4VHRfpXzB8IPjDqPw2vjZX&#10;QefS7hwZ7fPMbdN6e+Oo7gD0FfQWkeM9L1ywi1TTJFnt5lzHLC+Qfzxg9iDyDwa8HG0K0K7nLW/X&#10;9D2sJXpzoqEdLdP1Niiq0Wq2UnBk2n/aGKsKysAysCD0INcbTR1C0UUUgCiiigAooooAKo+JtTbR&#10;PDmoaygGbSylmGenyoW/pV6uZ+Meqx6P8MNbunXO+waAD3l/dg/+PVdOPPUUe7Jm+WDZ9N/8EcNG&#10;u9L/AGUL6+uYmVNR8ZXlxbsejIILaLI9t0TD6g14n+2trd342/4KM3enyhQnhHwxbW0eO6PD53Pv&#10;uvT+Ar6j/wCCZmn3Gm/sQ+B4LhArPFfSgAdVe/uXUn/gLCvjv4geIZPiF+3L8WPGktsIfsGqf2Rs&#10;HcW+21DfiLTd+NfjvB98b4pZxi5LSCqxT8/aRgn84pn0WZ2pcN4KknrLkf8A5K5P7nY9T/4JWaFp&#10;3iP9on4sfEmV3+16VbWek24A+UxyySeYT75so/zNaH/BXK+uJfHfwZ0CCVSkmt3tzNEOT+7ey2kj&#10;0w0n61q/8EdNJtNQ+GPjz4n7/wDS9c8bPBOoHASGCOVSPxu3rh/+Ckl3cXf7c/gXSZGLQWngprgI&#10;T8qs8t6pb6/u0/IVNCTx3jfUnfSjFpJ/3aHK1/4E2xzXsuDYq2s5L8al/wAlY5cdKp6/rem+G9Gu&#10;Nc1i6ENtbRl5ZG9PQepJwAOpJAq3kAZJwPeo/wBnj9nbXf2/v2q9P+AWnTXUHgvw441Dx3qtqoBS&#10;JGwYkcnAkcnyU4JUtI5V1iNftOGoPEVeXp1PmK9ZUad+vQ9U/wCCZ37FekftB313+35+1vBHafDn&#10;wqJ7rwxo18D9mu/spZpbucYO+2hMbZXGJZEYN+7jMcnzl8OPFmt/G74s+Ov2k/FUKpf+KdfuZhGs&#10;zsIPNkMzxLuJ/dqGiRc9FjxX6m/8Fc/iXpH7NP8AwTi8R+FvA7Wuh/21aWvhHw9Y2lkohS3mwk1t&#10;Gm0rGv2GO6UYxtAG3BAr8yvg94f/AOEa+G2k6eykSPaieYMmDvkO8g+43bfwr1MbJUsLyx0vp8jz&#10;sJF1MRzS1tr8zpqKKK8M9craxqdpouk3WsX8hWC0t3mmYDJCqCTx34Ffan/BFXwB4b+Cv7IniX9s&#10;H4ua5p+jS/EDV5dQvdV1G88i3s9MtJJIIVcykCMecblgcncjxdcCvz3/AGk9Wn0z4W3MECt/plzF&#10;A7qT8q7t5/A7Nv8AwKtXxn8Xvjp+2B4L8I/Dzxpe3Hh34X+CNGtdP8MeFbObm5WCFYY7mdtq/aJy&#10;ijMzKqjc/lRoJHr1sD7OjQlVm7XdjzcXz1KypxR9G/tqf8FhPip+0bql38Fv2EpdQ0Dw7HJJFq/j&#10;+dGtru8QEqv2Y/etImHzhsC4bK8Q7XDfNvw4+D3hj4dQ/abVDd6i4/fajcL859Qo52A+g5OeScCu&#10;i0TQtI8N6ZFo2h2EdtbQjEcUa4A9z3J9SeT1NW65sTjZ1vdjpH+tzooYWFL3pav+tgAA6Csn9j39&#10;mu9/4KF/ttQ/D7WnnHgjwoHvPEbIWAa0ikVGhVlIw9xKVQMGDCPc4yYsVqtnHH6V13/BFT9sz9mn&#10;9jK4+Juk/tKeNJfDV7rM+mCynfS7u7E32f7YssZW2hkKMrSg5bAbd/s1vlkE5Sl1X6mOYSajGPR/&#10;ofsRoOg6H4W0Oz8M+GdGtdO07TrSO2sLCxt1ihtoI1CpFGigKiKoChQAAAAK8i/bE/b1/Z3/AGI/&#10;Cy6z8XvE5l1W6jDaV4V0nbLqV8C23esZZRHGMNmWRlT5CoLPhT8Q/tU/8F9tZ8XCT4cfsN/Di8S8&#10;uS0X/CW+IrRHlQfOC1tZgsuf9W6yzkgAMGh7j490T4Q+J/G/iu5+Kn7QXii88R+INQlWa6OpXbXD&#10;O4AAM0jEmUgBVC/dAUDkYA9CrWp0I3m/l1OKnSqVnaC+fQ9B/aR/bq/bH/4KJ3M+jXeqHwT8OZnI&#10;Tw7pk7iG4jEmQJ5Ple+cfL97bDuiBCI3XmPA/wAE/AngdY7i00wXd4mCb69AdwR3UdE/AZ9Sa6tU&#10;jt4VRVVURcKAMAD0HtXF+J/2g/hn4ZkNuNWfUJQRuj01BIBnvvJCH8Gz7V5VTEYnFPlgtOy/Vnow&#10;oYfDLmm9e7/Q7fA9KK4HwN8R/jT8XpJ0+DH7MnirxSLcZkbQrC5vTGM9WWCBtv50vjb4i/Gn4PyW&#10;g+N/7MvizwpFdsfKl1zTbmzMoB5Ma3EKByPQGo+oYu3w/iivruGv8X5ne0VleDvGWheOtETXvD9y&#10;ZIWYo6sMNG4AJRh2IyPzBGQQavX+padpVpJqGp38NvBEMyTTyhEXnHJPA5rkcZRlytanSpRcbrYn&#10;orz2/wD2hdAvdXg8M/Dzw7qXiTVLqdYbO00+3b9/IxwEQbS7sTjAVDnPBr1L4e/sUf8ABUb43QJd&#10;eG/2dl8JafcTlBqHiqSOxltgO7wXL+cR7iA57V1wwOJmr2t6nPPGUIO17+hnnHekG05xj3r2Gw/4&#10;Ifft8+IVMPjb9p/wZp8e4YbRZLx2xjvi1gxz2zVDUf8AghP+35pN+s/hX9p3wjeopOW1PWdSj78f&#10;J9mlU8evT361sssqW1kvxMXj4X0izyDWvDHh3xHGsWvaFZ3gXOz7TbK+3PoSOPwrg/Ev7MPgjUiL&#10;nw1eXWkzgjYY3MsYOeu1juz9GAHpXc/G39nr/goF+x5Zza/8d/g02r+G7eU+d4l0ZkntkT5VDPLB&#10;n7OpdlAM8aFicCqHgH4l+FfiLYm60C8IljH7+0nwssX1GeR6EZHbrkVnKnjMGrp6eWxcamFxTs1r&#10;57na/An/AIKX/wDBQP8AYzeKx8aaqfiZ4PhbM9rr1zJcTQx5Bby7sgzwnauB5okiTPCZr7y+Cn7e&#10;37Df/BUH4Yaj8APF8iaZqfiOwNpqXgfxMyRzzHYr77OblJ2SQF42TEymESGNMA1+fFcD4/8A2f8A&#10;wp4rkOq6F/xKNRDbkntUxGzZByyDHPB+ZcHJyd2MV00cxi3aqrea/wAjGrgWtabv5M2vEfwh8bfs&#10;Y/tKeIP2S/iHfSXUNvKbrwzqjwNHHfWrgtHKgOQA6A7grFUljkTLMDXSda8Z/aF+Lv7Unjb/AIRO&#10;H44Xza9qHg5pIdC8XTWonvZ4GaNo7ee5xuuEjeOR4xMDIDPLkkMoX2WMlo1YrjIHB7VhmEIe0VSD&#10;vzfoa4Kc+Rwktha88+L+jeJfCGu6V8fvhjqD6f4j8L3sN9Dd28QZ1MLh45gpBVjGwBIYEFc7shcV&#10;6HSSJHLG0UqBkdSrqwyGB6gjuK5KNWVCopo6atONWm4s/WP9hr9rLwx+2j+zjonxq0KNLe9lU2fi&#10;PTU6WGpRKvnQjk/IdyyJk5McsZOCSB4V/wAFVv8AgmTYftQaDJ+0D8CrSPTfiroECyq0ICL4jgiX&#10;i3kI4FyqqBFKeCAIn+Qo8Pxf/wAEvP2i5v2Iv22P+FV+I79ofAvxMaGxcyEeXaXZciynJIJGyR3g&#10;b5lXZceY+fLXH7RAq44IIr6KMoyipR2Z4bi4vle6PwV+E3xHT4gaG4vrY22qWDiHUrVlKlH5+YA8&#10;gHB4PIII7ZPVkA8EV6//AMFm/wBlVP2afjrpf7bXw00oReHvGV+bHxtY20aKsWospfzgAwJ+0Iju&#10;flwJoGZmJmArxy0ura+tY72zmWSKaNXikQ5DKRkEHuCK8TG4dUal47P+rHrYWs6sLS3QsltbzMry&#10;wIxQ5QsoO0+o9KcCuOCK5H44+M7rwR8PrjUNOnaO8uZFtrSRRna7ZJPsQiuQfXFfUfhT/ggXceJP&#10;2aND+JPh74763pfxX1LSI9UuotQVP7OE0sRkFmfLHnRsCyI1x5kgJVmEXzAB4fByxFPmcrCr4pUZ&#10;8qVzwuucnvLrRP2l/g/4jgn8iKHxxaQXNxnAVJbm3VgfYp5n4ZqHwL4k8X2+v6x8KfitozaZ4u8L&#10;3klnrNlLtDF432M2FJGQwwSuVOVKnDADF/aO1S70HwxpHiDTziew8RW9zEfRkSQg5+uK5q2ElV58&#10;NLeUZR/8Ci1+pr7aPs1Vj0af3NM/RL9t/wAJWHjT9kT4haPqKExw+F7m+UA4/eWq/ak/8fhWvzes&#10;45PFn7LjJIdnlaS5+otpCR+flfrX6x+NPC2meOPB2reCdbiL2esaZPY3aDq0UsbRuOfZj1r8nfgQ&#10;JPEPwP1DQMElXu7QLj++m7H/AJEr8d8EsXzZRi6F/wCHVhP/AMDi1/7Zr6I+o4vpf7bSn/NCS+5p&#10;/qfpL+xZ4qs/Gf7Jfw91myLlU8KWlm5c5JktoxbyH8XiavgS/tLrw3+2J8X/AA3qFs0Utz4qur2N&#10;W6+U9zLIh+hWdD9DX2F/wSu12w1j9ibwxYWk++XTLvUbW7B/gkN7NMF/74lQ/jXzL+1HZS6Z/wAF&#10;IfG89ydq6hoFlJbjGA4FrZpx68xv+Rrn8PorA+IWcYBKy/etX39ysrfepXHnbdbI8FX6+7+MHf8A&#10;FCUUUV+zHzgUUUUAFFFFABRSMyoCzsAB1JNU7jWYI8rEpc+ucCmk2F7Fi+s7XULGfTr1N0FzC8U6&#10;ZI3IylWBx2IJH418f69pU2g65e6HcSpJJZXckDvH91ijFSR7cV7x8WvjPF4Qtn0yzuUm1ORPkt1+&#10;7CCOGf8AmFPX6c18/wA0093cPcTyNJJK5Z3Y5LMTkk+pJr28tpVKcXJ7M8jMKkJyUVuj74/Y08TT&#10;eM/2d9CNzqEr3GmPJZTP6CKT92gz2ERjH+c16zjsea89/Zb+G178LPgjovhrV7dYtQkje61BFBBW&#10;WVi+1s/xKhRD2ynHrXq3he78D2k0p8baBrF+jlBD/ZOrxWpiHO4t5lvLv7YA24weTnj8SzqvCWYV&#10;5UlzR55NWtrd9L207a7H3uXUpRw1NT0lypO/9eZlAsSQVGPrSIoBJBPzHuT9OM1758N7v/gnxHPN&#10;D4l03xgwk2+XceJCSsWAxJUWDZ54B3Ke2MfNX0H8MviT+xno9tHqPw81/wAGaQRCEE0iRWNwVXK/&#10;MZwkjHg8tyc55zk/E4/iarg01DCVX6q0fv8Ae/I+kwuTU8RbmrwXzu/u0PxU+C1lJZ/tu+PoJo2U&#10;tHfyAMOz3cDg/TDZr1O/AF/OB0EzY/M1nfF7V/Djf8Fa/izfaLrVpd2d/JO1rd2cyNFIWS1kO1lJ&#10;DdGGRnJB96v3Lh7mRwQd0hI596/v3w6xLxfBGDqtWcknbteMXb8T+ROOqPsOLcRTvdLS/ezaOV+K&#10;Nm1/4dubJc/vrOeMYHdkxXh37M37Slp+z3oviNR4el1K+1Z7T7DEZhHDH5Ym3M7cn+NMKBzg8jv7&#10;14713QdG06OfWNatLRfOADXNykYzg92Irjf+CZng7wj4h17xTr+u+HLS8v8AShYNpdzcwBzalzcF&#10;2TcMKxKJ8w5GODya8TxAweEx6hRrLmi91fs4tba7nu8DYivhYTqQ0atZ+vMmV9O+Fn7W/wC2HKmq&#10;+P8AU38O+GXdZYY7mFoISvBDRWwO6U4bKvIcEZxJ2rh/2YvDWjH9obUZdC1aW4sdBtr+XT7qSMBr&#10;mMt9mjZh/CSJg3HQivuP42+Nx8N/hH4j8bRX8VrPp+kTyWUsoyv2koVhGO+ZCi496+Ov2TrSDwr8&#10;MfEvjzULiOKO8uktkdkwyJBGZHbJH3SZlPH/ADyPpXkcK4KhDM6UKcVGEPeslZLlV1+Nj1uJcXWe&#10;WVZSblKdo+b5nZ/hcoeI4F+JH7Vfh7wqIlkgs7uGS7guceW6qTcy8HqDEAOeuMV1H7W3jtbDw7dW&#10;dtOVn1OX7NGqyYYR/ekOO424Q/74rzv9nvxC+rfGfVfGF0u2Z7G6nh3PnyS7omMnsEdl+ldd8KPB&#10;0/7Vf7RsAktWn8K+G2Wa/kdCY5UVshDnIJmcYwcExox6qa+gqZpGllFeqn79abt/hSSX3K/zaPFp&#10;5ZKpm1Cm17lGCv8A4m7v73b7mfT/AOyH8M2+FnwB0LRLy0SK+vYDqGo4Vgxlm+cBgejLH5cZ9469&#10;MoAwMZor4c+wPc/+CdvhiXxB+0xZapHcbF0PSru9kXYD5gZPs23ORjm4ByAfu4xzkfoKAAMAV8f/&#10;APBLbwYGufFfxCudMbKpb6dZXp3YOd0s8Y7E8W7HuOPWvr8kgZAz7UFrYUkAZNeQfti/tz/s4fsL&#10;/D8ePPj942Fo90JBo2g2KCbUdWkRdxS3hyM4yoMjlYkLoHddwz8hf8FFf+C/nwn+Bn2v4RfsbPp3&#10;j7xq22J/EUUhn0bTHLDIRoyPt0u3gLGwiVnBLsUaI/lZ+258Gv27NH1PSf2jf229H8QtqPxA82a0&#10;1LxBcK06shDG3khU5stquCluUjCrlUUbGVcKmLwlCvTo1akYzqXUYtpOVld8q3dlq7bI2hQr1Kcq&#10;kINxjbmaTsruyu+l3odV/wAFDP8AgrF+0d/wUE1n+x/EVyfC/gW2l36d4G0m9Z4CwIIlupdqm7lG&#10;BgsqomMpGhZy3y5RRXWcx6n+xn+1V45/Yz/aE0L46+BxJOdPm8rWNKFy0SapYOQJ7VyARhgAVJVg&#10;kiRvtJQV/Rj4M+Mnw5+IPwq0v40eD/EkV94d1nTIr7Tr6IH97FIoKjacFXydpQgMrAqQCCB/Mp8P&#10;/h/4z+KnjPTvh98PvD1xqmsarcCCxsbYDdI5BJJJICqACzOxCqqlmIAJH7TfsWfAfxP+y/8As26P&#10;8EPEXj+71uS1upr64RpmNpZzz4aSG1VgCsIYFueWd5ZMJ5hQfNZn4I0/FXOMNiXP2MKTtWmlrKnv&#10;yR6c9/hb0ipNu9oxeOZeMcPDDJ61JRVWtVTdKDeintzy68ndbyaSVvekvbPHXjjU/HOrG9u8x28e&#10;Ra2u7IjX192Pc/h0ArEoor+xMjyTKuG8po5ZltJUqFKKjGK2S/NtvVt3cm22222fw5nWc5nxDmtb&#10;MsxqupWqvmlJ7t/kklokrJJJJJJBRRVjS9L1DWr+LS9LtWmnmbbHGvf3J7D1J4ArvxOJw+Dw869e&#10;ahCCcpSk0lFJXbbeiSWrb0SOLD4evi68KFCDnObUYxSbbbdkklq23okt2Gl6XqGtahFpWl2rTXEz&#10;YjjXv7+wHUk8AV7f8O/h1p/gew3EpPfzL/pN0F/HYmei/qep7AHw7+Hen+CNPywWa/mX/SrrH47F&#10;z0UfqeT2A6Wv81fH3x9xHHuInkeRTcMug/elqniGnu+qpJ6xg/i+Kavyxh/or4F+BeH4HoQzvO4K&#10;eYSXux3VBPoujqNaSktvhg7c0pFFFFfy2f0yFFFFABRRRQAVBqep2OkWMuo6jcpDDCu6SRzwB/nt&#10;3p15d21jayXl3MscUSlpJHOAoHc14j8TPiRc+Nr02dnuj02F8wxN1kI/jb+g7fnX674QeEmc+Kuf&#10;ewpXp4Sk061W3wr+WN9HUl9lbLWT0Vn+UeLHirlHhhkft6lqmKqJqjSv8T/mlbVQi93u/hWruovi&#10;P8RL7x1qAji3w6dA3+j2zdWPTe3+1jt26dyTzdFKqvI6xxRs7scKijJY+gHev9WuHOHMk4QySlle&#10;V0lSoUlZJfjKT3cm9ZSerd2z/L3iHiHOeLM5q5nmdV1a9V3bf4RitlFLSMVolZIWCCa5nS2tomkk&#10;lcJGiKSWY9AAOpr2r4W/DKHwdaDU9UVJNSnT5z1ECn+BT3PqfwHHJrfCf4XL4XiXX9cizqMi/JG3&#10;ItlPYf7RHU9ug757mv4H+kP4+y4oq1OGeHalsHF2q1U/4zT+GLX/AC6T3f8Ay8e3uL3/AO5/AHwL&#10;XDVOnxJxBTvi5K9Km/8Alyn9qS/5+tbL/l2t/ffuFFFFfyAf1kFFFVtV1ay0azkvbxnIiieTyYIX&#10;llkCKWYJHGC8jYBwqAsegBNOMZTlaKuxNqKuxmua/pfh2xa/1SZwoRzHFDA800xSNpCkUUYZ5X2I&#10;5CIrMdpwDX5Y/wDBaX9hGLxv8W4f2nfBng25t1SzsIPiidKEjJHNM32e2vY/NhjWZQxjikaJmYqo&#10;Zo4Sru/1/wDtgfF74feJPB58Ca3qtzdanpOu3dzq3gk3UljHqlnYRPcus8ktskgRoFSSNogwMzL5&#10;busRmj+JfjV8ap/iZGl5aXV3brercRajp0upecJY3eKcNKRGqyGSYyTMFIjEjMqwQhcy/wBA+EvC&#10;ecYXMqWZ024bqakvdcG/8SbUkpcr5XBSUXzNpxPy7jjPMBWwlTBzSls42eqlb0aVm1dX5rcystJH&#10;zt8PPhb4Ttol1nSLa2Oi3tus9vYiaWWF2Mm6OQxysyiRYxGGfksw4Ee0+Z3ekeH7aPUzDothYwS6&#10;hdA3MruluskhG0O7thRzjLMQACSTxy3SdH03QtMi0fSrNIbaBdscSLwBnPPqSSSSeSSSeTVkAAYA&#10;r+pbaaH4r11FcbZGQOrgHAdc4b3GeaSiimAUUUUAFFFFABRRRQAUUUUAFFFeV/tI/GseBNJPhPw5&#10;eEaxfRfNJG3NpEf489nPIXuOW4wMpuyBK5yn7T3xyluZp/hl4RvAIF+TV7qJuXbPMAI6Afxdyfl4&#10;AYH6f/4Ie/8ABJ+X9qnxlb/tRftBeEt/wz0G9P8AY+majBmLxRfRsQV2n/WWkLjEhPySOPJ+cLMq&#10;+Of8Epv+CZ/jL/goZ8aP+J19o0z4deHLiOXxjryfK8ucsljbE/enkAOW+7EmXbLeXHJ/RR4L8HeG&#10;Ph54R0vwH4K0S203SNGsIbLS9PtIwkVtbxIEjjReyqoAH0rnlJs1ijSRQiBAOAMcClooqCwooooA&#10;CcDJr8W/+Dgf/gpwfid4pu/2EPgrq2fD3h/UFPj/AFW2uSRqWoxNkaeAvHlW7gNJkktOoGE8jMn1&#10;3/wW3/4Kcr+xP8IV+DXwo1PHxM8bafILGaKco+g6c26N9Q+U7hKWDJB0G9XkyRDsk/Db4JfCm++L&#10;Pi7yrpmXTrUiXU7kk5IJ4QH+8xB57AE9gDUVdkyZ3H7K3wbGo3KfE7xJbKYIHI0iCRc75AcGY54w&#10;pGF/2gTxtGfoKorKytNOtIrCxt0ihhjEcMUahVRAMBQB0AHGKlrpSsjJu4UUUUxBRRRQAUUUUAFe&#10;H/tV/GFrKBvhf4duWE0yhtWmjb7sZGRDnrlhgt/s4HO4gd98bfitZ/Cvwk18gSXUbsNHpluxGC+O&#10;ZGHdVyCfUlRxuyPP/wDgnr+xF8Rv+Ch37TVl8M9Olu4tIjl/tHxx4kyP9Asd+ZGDMCDPKx2Rrhsu&#10;24jYjssTlbQqKufWv/Bvv/wTYm+MHxDh/bc+MXh+YeF/Ceo48EWl1AAmq6rGebr5hl4bZvusuAbg&#10;DDfuJEP7a9OlYfw0+G3gb4O/D/R/hZ8NPDcGkaBoGnxWOk6bbFisEEahVXc5LOcDJdizMSWYkkk7&#10;lczdzVKwVBqmp6dommXGs6vfwWlpaQNNdXVzKI44Y1BZndjwqgAkk8ADJqevyv8A+Dhr/gpIfA/h&#10;d/2DPg5r0keta3bRz/ETULK7Cmz0913R6ado3B51KySDK4h2KQ63DBRK427Hwz/wV4/4KE6j+3/+&#10;0zJP4OvJG+H/AITaTTvA1qIXRrpWK+dfOrnPmTuoKjahWJIVKBw5Z/wB+FA+F/hDbqUIGrX+2XUG&#10;DBtmM7YgRxhQTnGcsW5IxXmn7KXwhbVNQX4m+ILTNtbOV0qKWPiWUcGXnghTwDz82TwU5+hue9dE&#10;I2VzGTuFFFFaEhRRRQAUUUUAFFFFABRRRQAdOtfMv7UfxYHjDxH/AMIXotyH07Spj5zqDia5GQx5&#10;7JkqPUljyMGvUP2kPi4vw+8LHQ9GulGr6nGyQ7JMNbxdGl45B7KeOckZ2kVZ/wCCQX/BPe4/b6/a&#10;bh0vxbYSf8K/8IrFqPjedZHj+0RliILBHTkPO6sCQyERRzMrB1UHOcraFRVz75/4N4/+Cc5+GXgM&#10;/tyfF3w+q+IPFNkYfAVpeWhEmnaW3370bjw9yOEIUEQLlXZbllH6gVDp+n2GkWEGlaVYw21rbRLF&#10;bW1vEEjijUYVFVQAqgAAAcACpq527myVgooooAKKKKAMvxv4z8MfDjwXrHxD8baxHp+jaBpdxqOr&#10;38ysUtrWCNpJZCFBYhUVicAnjgV/Mf8Atv8A7VHjb9u79q7xD8b9Vhututagtp4Y0Z3LGw09G2Wt&#10;qo3EBtuGfbhWlkkcAbzX6Vf8HIn7d8GgeE9O/YO+HWtIb7WDDq3xAe3kRjBaIwe0sX4JR5JFW4YZ&#10;R1SKH7yTkV+bX7I/wyOp6tN8R9Wtz5Nkxh04MOGmI+dxz/CpwMggl8jlauEbsiTPZfhZ4As/ht4J&#10;s/C9vseaNN95OgH72duXbOASM/KMjO1VHauioorpMgooooAKKKKAEY4Ga9q+Bvwy8eeJP2VPix44&#10;8OeO/CWh6JYx2KeKJtY03VDf3UUUyzW+nWs8NnLa5ubkwyGF5FkJ04St5cMMjnxq1tLzULqKw0+1&#10;knuJ5VjgghQs8jsQFVVHJJJAAHJJr9EP+CIHxE8WeE/EPxL+Gfxa1uyf4S6d4Tn8WeLfBPiN4bf7&#10;dZzW6W95fLamCad4V0a6ubhktlHnmG0iMgSQZTdkCPdv2UvCb/tA/wDBKH4O+Cfiz8B9G8W6bK9/&#10;b6L8S/Gst7fw+Hb4+JYNLi01raylgvPs89nKsURhuVTzLdEkjWJA4/TXwV+zZoHgzS9R8PWPjHXH&#10;02fUrG70XS4dRktovDiW0dqgs9PMLJJBZMbWNjal2iO+RGV4naM8F+xXqPwb+MXhqP8Aau/Zq1PQ&#10;9U07xrqrJe6rL/aH2i10mBZhFpkcF1PKLKSC4YK0MXl25HmSpEpkWvcoPAfhbT/Fd1450TQ7LT9X&#10;1PyF1zU7PT4EuNVigSVIIbiXZvkSPznZBuBUkgHazq2LZaPMP2Vv2Svhv+zF4D1D4e/AnQNZ8B+H&#10;38TLdwaABp8qsIBHA8olEcssqXiQI7vcSvchXChoNqons9VhpduNWOs+dceabcQmP7XJ5W0Nuz5W&#10;7YGz/Ht3Y4zgYqzSGGB6Vh+CfBA8FNq7Dxbrerf2vrc+pH+29QNx9j83b/o1vwPKt02/JGM7cnk5&#10;rco6daACmmKIyiYxrvClQ+OQDjIz+A/KnAgjIORRQAUUUUAFFFFABRRRQAUUUUAFFFFABRRRQAUU&#10;UUAFFFFABRRRQAUUUUAFFFFABRRRQAUUUUAFFFFABRRRQAUUUUAFFFFAFC603Vp/EVnqkPiCWKxg&#10;tJ47nS1gjKXMjtEY5S5XepjCSAKpAbziWB2rjxT9uX/gnL+zn/wUH03wjpXx/ttYaLwbrjajYDSN&#10;R+zm5V1UTWk52ljBKETf5ZjlGwbJE5J96rM1Nbfxh4a1HTdD8TzWZuYbmzXVdJliaazmG+JnjLq6&#10;CWNw3DqwDphlOCKFowPy0+CH/BNT4Q/8Eb/iDZfGz4l+APEfxv8AEPiPx3YeGfhrq2i6DYRwaDcX&#10;X2dbeWe3vL+JYrmW6kkhScSNGghUmSBpgtfjx8b/AA14q8FfGrxh4M8eWa22u6R4q1Gy1u3Szt7c&#10;RXcVzJHMgitWaCMCRWGyFjGMYQlQDX7++Fv2dfCH/BLD9j34veJvB/mePrbTLM/EHQ/FvxO8Q209&#10;rqPiV1nVESFdgheMwWLiYES3Ml4FSQFFCflN4x8CfGLx3+xpB44+NH/BP77f8QfjF8U76XQvjjrm&#10;rf2PJPcXSW1yUFoHijcymG7ZJJQluAZGjDuZGrWL1JZ8aAg8g0V0Hi7RPiLqNmvxN8YT3OpJrGs3&#10;1j/bNxqaXcl3eWkdvJc5fezPtS6gbzDlWD/KzbWxz9WSFFFFABRRRQAUUUUAFFFFABRRRQAUUUUA&#10;cb8cPhjD8UPBM2nQRL/aNqDNpkpAz5gH+rySMBx8p5wDg4O0Vzn/AASu/br17/gn7+1bYeMNduLx&#10;fB+tOulePtKBcA2pfAufLAO6a2c+Yvy7ivmxgr5rGvVSMjBr5z/av+FQ0TWR8RtEtwLW/k2ahGig&#10;CKfHD/RwDnj7ykk5cCs5xvqVF2P6e9F1rSPEekWviDw/qltfWF9bpPZXtnOssNxC6hkkR1JV0ZSC&#10;GBIIIIqzX5hf8G7v/BQ1fid8NpP2Ifiv4g3+IPCNo1x4Iur26ZpNQ0kHL2gL5y1sSNihv9QyqqBb&#10;djX6e1zvQ2TueZ/thfsveBv2yP2c/E/7PPj/AGxW2vWJWy1HyTI+nXqHfb3aKGUsY5QrFdyh1DIT&#10;tdgf5qdf8NfFH9jX9onVfh/8QtDmsNd8L6pJYa5pzFlWeMEZ2k43xum2WN8bWBjcZBFf1RV+Xf8A&#10;wcTf8E8Z/iV4Gg/bk+E3h4Prfha0Fr48tLK1JkvtLH+qvTtPLWxyrnaSYXDMypbYNRdmTJHyFo2r&#10;6fr+k22uaVcia1u4VlglUEBlIyODyPoeRVmvAP2SviobW4b4X61c/JKzS6S7k/K/V4vQA8sOnO7q&#10;WAr3+ulO6MWrBRRRTAKKKKACiiigAooooAKKKKAPlv8AaR+EA+HviQeIdCtgNH1KUmNI4yFtZupi&#10;9ADyy9OMjHy5P7D/APBBn/gpuf2lvhin7KXxr8T+b4/8G6eo0O8vDiTXdIjAVfm6SXFuNqPnDvH5&#10;cn7xhM4+CvF3hTR/G3h668M67CXtrqIo+3G5D1DKT0YEAj3FfMHh3xN8XP2Pvj1pvjv4e+JbnR/E&#10;nhjUVvNF1a1O3zF5AOOQ8UiFkeM5VlZ42BBYVjOJcZH9VNFeK/sC/tr/AA//AG9P2ctK+OXgmH7F&#10;eFjZeJtDd9z6XqUaqZYc/wAaHcrxv1aN0JCtuRfaqxNQooooAKKKKAPyR/4L8/8ABK2K6t7/APbw&#10;/Zz8GMJ4lM3xP0TS4SRInJOsJGo4Yf8ALxtGCMTsBieQ/m/+zV8b28GakvgfxVqGNIupP9FllPy2&#10;czH1P3Y2PXsCd3GWNf1GTwQ3MLW9xEskbqVdHXKsDwQQeo9q/AT/AILYf8Eupv2Jfimvxo+EWnFv&#10;hh4xv2FnbRxn/inr9gXaxY9DEwDvC3BCq8ZGYg8lxlYiSJaK8Z/Zf+NTeIbRPhz4nuR9uto/+Jbc&#10;O3NxEB/qznq6gcEdVHTKkn2auhO6MtgooopgFFFFABRRRQAUUUUAFFFFABRRRQAUUUUAFFFFABRR&#10;RQAUUUUAFFFFABQRnufwNFFAH0t+w1+174U+DOpQ+FfiLJqttp7XqXL6lZXx8oLHa3MZilhJ2mIC&#10;SNwkSiV5V3M0nyR19Q+MvihqvxKFtqE+m3djZNGskOm3QVZINy5zMASPMGdpAJC5IHcn8yK9v/Zo&#10;+Mej2z2ngfxmsUlxPqVva2FzLLceZLDIw3xvJ5hVUXyLZVTbtYAowCs7Do4D4Z4QyvjieeVqCeKn&#10;FRhOT92D1u4pp2lJWjdape7G3M0/kfFLG8V5vwXHLMLWaw8G5VIRXvTWlk3dXjF3k1te0n8N19Yj&#10;pXx7/wAFo/ikfCX7NGmfDazvljuPF2vxrPAy5MtnbDzpCDnjE32X86+tbDxDomr3Mtro+r2t49u4&#10;S6S1uUcwMRkBwDlSR0Hvmvzc/wCCsvim1+Lf7aHgv4EHxBKunaRaWltqAgtg72Vze3AaZ1ViA5+z&#10;i1bGQOAMjmv3bjTMFhuGqzpu7naCt1u9Uu+lz+dvDTKpY/jTDxqRsqV6jv05VeL8vecdX/kfYf8A&#10;wTQ0LS/hl/wT11jUfgpoV/e+J7DTNEuNYhurZ3j1W8vLqSVYxGkgOLZJH5wpOwMeFzXYeIvBvi+4&#10;+CPiS5/a9+Kv9jWWvXlj5iRMsrWiQTb/AC4o4gUWSTA/1Yc4XcwJBx13wjW08Y/si69qfwb8K2fg&#10;vWrjWo7Dw7bic4W3T7M0t5JI0eZMo0sYchjlSAdy5HmXiyL4KfDT4AXepfGfxhP8RIG8Z+bdjRLw&#10;7W1H+zziCWcybnRQCxcEHJUFDgqf5FrTlRzKSoL2eIs+ZU19cxtm37rnJvD4ONrJRu4pJWdz+y6f&#10;LXw03V9+j7WNvaf7Lh/dUNYpWrYl8yvzNKTd1ayKWm/Ezwb8NPgONX/Y7+Fd1rF+/jA6bFfeILdp&#10;ZDcLakG++VwIlMcu0MTEoEjblAJB+Lf+Cguu/GXwz4B0/RPil8RDda74ouR9l8M2Um8W9uoKvKyx&#10;4jRyXWJcK28PJ82UIPunxX/af8VeI/h1pl58LNG0zwZpUxu5J7TT3iRbC3TClmYqoBf5naUBWynX&#10;iuj/AODcH9ibVP8AgoD/AMFDNS/bb+L1lc6j4K+D1zBeadJqRkYajrrZNgm5h8/kbHvHw2UkW2DA&#10;pLXqYLh7MMBiIY7EUI0pSWrqTeIxEtPtVZe5TWusaScU9E+pMs4wWLo1MLRrOooyekIqlSjrb4I+&#10;9J6aSnZvdrofrr/wRH/YNf8A4Jk/8E4tA8AeO9NFv401/f4o+IERlBMWp3McYWzzuZQYII7e3IUl&#10;Gkjkdf8AWV3Xj3fq3h/VJ7590ksMk0jHu4+fP5ivUPjV4nZ5IvCtpKMKRLd7W/75U/8AoWD/ALJr&#10;zbW4FudGu7diAJLaRST2ypFe7fU5baH87v8AwWk8DR/Cv/gq/p/jxib5PGmj6NqsltImFj2htNMQ&#10;OOflsw/f/WVY8JX/AIkubyW+1yxjsdOTTZ1htxCudxjZUJ3EFQhw2eOEGB3HuX/Byr8HL/Uvhz8N&#10;vj/pVhCE0PV7vRtVuI4j5zC6jSa3LEDiNGtZxyRhpxj71fNvw7+K+laD4Hk+IPxH8a2Ntb+J/DEl&#10;vHBLeBfL85UL7FwNzrgrtVevPbB+s4drqMalNvs90l21e9tj4ziigpezqJJt3jqnJ+SjFaX31e1v&#10;u6L4aWei6XqGrXvh3xBLNe2OhXV3fXKjO+JNpdE7ZYkc5PfnsfnTxVq/jj9sX4uaV8EfAMMaaXbX&#10;WZJ7ZC0MSL8sl05zgpGhKqMjcTheXUVZ8bfGfVPiTqf/AApT9l7QNQuZ9ci+x3d/ErLNexnl413E&#10;eXDgbnZ9owDkKFyfrj9kb9lXQP2aPBPk3E0V94l1JFfW9TjX5AR0ghyAREuep5dsscDaifO8Z8WU&#10;stwn1fDyTk+i29X1aX4vRdT1+FuG3isU8XiIy0tZz+JadlpG/Rbpbne/DD4a+FvhF4G074e+DbMw&#10;2Gm24jj3kF5W5LSOQAGdmJYnAGTwAMAb9FHSvwKc51JucndvVs/W4xjGKitkFQ3t/a6fbtdXcoVF&#10;6n19h6muQ+Ofx6+Hn7P3g9vFfjzVCjSbl0/ToAGuL2QDJWNSRkDI3McKuRk5IBx9M8e2fxK0Sy8X&#10;6Vd+bY31sk9n2ARgCMjs3Y55BBB6Yqa8K1HDqs4vlbsn0ui6PJVquF9Vq11NTX/EVzrkuz/V26n5&#10;I+59z6n9K8//AOCQbf8ACS/8FTPif4j1K2LDSfC2reVJsyEaO/s7deexMe/3xn3r0Lwp4Q8T+PNf&#10;t/Cvg/QrjUb+6cLDbWyZPUDcx6IozksxCqOSQK5//ggEU8Q+Ivjx8SLy2V7q7n0lIrtlO7bPLfyS&#10;qCRnBIjJHsK/SPBemsVxa5N6xSb7rSUl9/I7eh8H4sVXheEKllpLT73GP4c2p7b/AMFYfFmpeFf2&#10;SfHes6ewM02iQWT4bHyXV5Hbyf8AjkrV9Ff8E1fB9l4H/YE+EejWcSok/gWw1Bgp/ju4hdOfqWmJ&#10;r42/4LV+MY9B/Zd1XSHJb+3fEOnafHjoGQm5I+n+jGv0U+DHgGz+FPwe8KfC7Tyxt/Dfhux0qAv9&#10;7Zb26Qrn3wgr576WePTlgcLfdylb/Crf+3o7vo24NxwGKr26pX9bfrFn5qftbeC9B+MXin4geENR&#10;kJstX8Qaj5U+w5jY3LtHKAccqwVgD6c8V+W3jLwlrXgXxRfeEfENqYrzT7loZ1wcZB4Zc9VIwwPc&#10;EHvX6kalqV7rOo3GsalN5lxdzvNPJtC7nZizHAAAySeBxXyl/wAFFvhPpy2mn/GXTljiuWmTT9SQ&#10;YBnyrNHJ2yyhSp6kgr0CVxcB5lLL60cBUfuzSS8pJfqlb1sfRcS4RYqm8TFarf0b/T/M/TT/AIJy&#10;+H7nwJ/wTS+GWjTxbHl0C51JQe63FxPdKefUTg1+d/xP/ZC+L/8AwUa/4Kq+L/gp+ztp0F1debat&#10;q+pXsvl2ulWtta2ltcXMzddiSfLhQWZiAoJNfqD8JNK1Hwd+xr8NfCWpDZcaZ8NtEtbgYwQ4s4I3&#10;B9OVNeQ/8G7Hgw61/wAFCP2rPiouwjStXbTASQDi81W8lGB/24/yr+gfF3N63DfAsa9FLmpxja/e&#10;ygvxkfgXhZgoZzxliJVHpNzvbs5cz/I+hPFX7CnwQ/4Jgf8ABPV/gt8FdMhvNS8Xa5p8HjbxfqVv&#10;i/1ueISXCuSrYijRoisUGSkaPJ96SSSV/mLgcV98/wDBWPW9Kt/gj4e8PTXyLe3XipLm3tj96SKK&#10;2nWRx7KZogf98V+Q37Wf7dPhX4BXkfgvwnbw634iM0Zv7ZZh5dhDuBcOwB/fMuQqc7ch2GAEk/k7&#10;hKOZZ5h5VZXqVakpSbfXZXbeiStZdFay7H9JZzLCZfUUFaMIpJLt/W/4n6Pf8Ezdc0HwnrvjTxjI&#10;002q2+nWdlZWiOPLZJnlkd34yMG3jAwRnLDB6r73rWs6n4h1CTVNYuTLNIe/RR2UDsPavkr/AIJX&#10;ahY+LvAniL4l6TczXNnrctibW8ZSElVYpH4yAQwEw3KeRlcgV9WV+M8a4mrW4hrQloo2Vu1oq9/O&#10;9z9J4aw1OlldOa3ld3+bPh//AIKH/wDBFX4PftYzX/xV+C0ll4J+IVzLJcXc6xMNN1qZ+Wa6jQEx&#10;Ss/zG4jBYl3LpKxBX5u/Za/4K0/tmf8ABMDx/b/so/8ABQvwBrmveGtPth9ie4kSXVtOtmY+XLa3&#10;Jfy9Qtsh0CtIdu3YkqCHyj+uNcB+0b+y/wDA39rD4ez/AAz+OvgO11nTpMtbTOu25sJeMTW8y4eF&#10;xgcqQGGVYMpZT9pwN4t5pw4o4PMb18MtFr78F/db+JL+WT7WaWh4XEfAuCzbmr4S1Ot/5LL1S2fm&#10;vmmek/An9oP4MftNfD22+KnwH+Ium+JtBujtF7p0xJhk2qxhmjYB4JQroTFIquoYZUZrsq/Af9pj&#10;4HftSf8ABDP9ofSfiv8As1/FzUZ/CviGeX+zby5g3Q3aRMSdN1OAHypmEcgKyYTdl5IhE6HZ+h//&#10;AATp/wCC537Pn7YcenfDP4xvZ/D/AOI0wht0sby4I0zWbhvl/wBCnf7jM4GLeYh8yoiPOQzD+rMp&#10;zXAZ5l1PHYKfPSmrp/g009U09GujPxLG4LE5di5YbER5Zx3X9dHuj7h1bSNK17TZtG1zTLe9s7mM&#10;x3NpdwrJFKh6qysCGB9CK8V+NP8AwTm/ZL+Oeg6n4f8AFPw0Szh1dFS8/sicwptG37kR3Qxn5Qcq&#10;gIYbgQ3zV7lRXoHKfz//APBUn/gip8Uf2IZZvi78Gn1Hxj8MJJHNxe+Rvv8Aw8eoW9WNQGhI+7cq&#10;AmQVkWMmPzPjTwR8Q/EfgO98/SbndA7Zns5eY5PfHY9ORzx3HFf0/wDxkg+P3hme68ZfC6bTvFGn&#10;SLCt94H1ezRGMQO2Y2twhU7mXBKTCQfeK5+WM/jn/wAFAf2CvgL8RL29+J37KvgTUfh/4tN7O3iP&#10;4Z3yJ/ZQk3HIsZcq9rIGBzBJGsQL7UMIjCuNRnHlkroSbhK8XY+efAvxU8MeOoFitbgW96FG+xnc&#10;BycZOz++OD05x1ArqIppIW3wyFT7HrXy5r/h7xJ4K12XQvEmk3em6jaSDzba5iaOSM9QcHnpgg9w&#10;QRXZ+B/2gNe0MJYeKY31G2HHnZHnoOO54fgHrySfvdq82vl7WtPXyPRo45PSp9573BrUycXCB/cc&#10;GrcOp2cw+WXafR+K5Hwx438M+MLfz9A1RJmC5eE/LIn1U8j0z09K1q8yVOzs1ZnoRmpK6dzoMg85&#10;orCiuJ4P9TKyj0B4qdNYvEGG2tz1I5/Ss3BlcxrUVQj1xSf3sBA9VOamTV7F8AyFSezKanlkO6LN&#10;cV+0McfCLVhjr9nH/kxHXZR3EEv+qmRvowNefftO3xs/hkYA2PtN/FER643P/wCyVthlfEw9UZYh&#10;2oS9GfpD+yBpdppH7Kfw5tbNMRt4I0yYg/3pLZJH/NnY1+cnhTxRp2teNvin8YrJjJaap4qv72Ek&#10;43RiSacfpLX6d/DzT4PAPwZ0PSrhdsWi+GLaJxjGFht1B+nC1+T/AMJLSW0/Z18RXMnS4iv5I+Oo&#10;+zhP5qa/GPCNQxeY5vi39qcEvNSnUk/yR9RxPelRwlLtGT+5RS/Nn3h/wSW8LHw/+xtpmrHH/E81&#10;q/vuP9mX7N/7b18+/tdeIrnxX/wUV17Trwfu/DXhS0tLPJz8rRxTn6fNdvX1J/wTRsJ9N/Yh8C29&#10;wDuaC+lGRjiS/uXH6MK+TvjyItU/4KB/E/Wo2DfZ4NPttw9fsdspH5xY/CseC5fWvFPOK09eVVrP&#10;/uNCK/8AJdB5qvZ8NYOC0vyX/wDAG3+Jz/xU8aL4D8D3uvRuouAnlWSsRzM3C4B645YjuFNfqB/w&#10;SR/ZBh/ZS/ZQ0y48R6WI/GPjVY9b8VTTQgTxGRc29mxKK4EMTDMblts0twVOHr83fhD8NNN/aJ/b&#10;i+EnwA1l4X0y61ttW1myuoPMiu7a1jkuXhYccSR200XXjzc4OMV+4g6V/QWBpqGH5urPhcXNzrW6&#10;I/Mb/g4Q+IZ8ReKfhJ+zVZ6q4jvL641jWbNEBIVnS2tZQfYG+HpXzugCqABj2Fdb/wAFNfGOofE7&#10;/gq9rWnS3MElr4E8OWen2hjwcxm1Wd1JHVhPfyg55G3HauTrlzKV6kY9l+Z0YCPuSl3f5BWdrni3&#10;wx4aIXX/ABDZWbMu5EublUZhnHAJyfwrE+KfjvUfDFraeHvCemT6h4h1m4W20fT7WAyyySMQo2oo&#10;JdizBVUAlmIAB5r7g/Y2/wCCGHwoh8ERfED9ui0vPFfjLWoTLe+H49bmgs9IDbSkZltXR57hQCHY&#10;SeSN5RFYIsr54bBOtHnk7L8y6+KVKXLFXZ8gWV/ofiOyF1p19a39szYEkMqyxsQfUZGQR+FWwABg&#10;VU+NPwg8Kfsu/t8fEn9m74aTXS+GLBba+021vJzK9v51rbXAiDE5KoLlkDNlisabmJyTbrDE0fYV&#10;eS+htQq+2p8wVhePfiL4b+HWlDU9fuCWkJW2tYhmSZu+B6DuTwMjuQDL468Z6V4D8OT+ItWbKxjb&#10;DCGw00h+6g9z+gBPavVv2DP2FR4n8Aa9/wAFKv23fDTah4R8M6Bd614W8EzRD/idR2sTzCaSNztF&#10;r8hWKJv9ex3v+6x5+2Ewjrvml8K/EyxOJVFcsd/yPnf4N/G3XPiZ4qvtG1DQ7a2t4rU3Fu8LMWQB&#10;1XYxPDEhs5AX7p4546bxN8I/h14w1I6v4g8MRTXLKA80c0kRf3by2G4+5yeKwfgPceIfFreIPi94&#10;xvZLrVvFmtT3l7dSKP37mRneXju0skufpXoVTiZKliWqWltNCqEXVoJ1db66mfoHhXw54WtTZ+Hd&#10;EtrONgBIIIgpfHQserH3OTzVPx38QPDnw90n+09euiC+Vt7eIZkmYDoo/EZJwBkc8inePvG+l/D/&#10;AMNzeIdU+bZhYINwBmkPRB+pPoAT2r37/glv/wAEvtY/aL1uy/bL/bH0NZ/DkoW48GeDbyM7NUUH&#10;MdzcRt0sx1jiPNwTvf8AdEfaLwuGliZc83p+ZGIxEaC5ILX8jyv9ln/gnb+1p/wUNSPxl4ku3+Hv&#10;w2kk/c6hf2jtJqCbQ6tbQEobpc7P3zMkWd2wsyMlfo7+zl/wSY/Ye/ZwtIptL+EFp4o1ePaW17xq&#10;iajOWV96ukbqIIWU9GijRsAZJPNfQ2s6z4d8G6Bca5r+q2el6Xp1s0t1eXk6QW9tCgyWd2IVEUDJ&#10;JIAAr4+/aN/4LnfsX/BV7rQ/h9qeofEPWoBIixeG4gtgJV+6r3kuFZG7SQLOOOnavahFRjywVkeX&#10;JuT5pO7Ps0KoJIHJGDXm/wC1T8e/2fP2evg9qviv9pDWtNi8PXNlLbSaRfxJO+sh12tZxWzf8fDO&#10;GwUxt2lmcqgZh+YPxV/4LUft/wDx3M1n8A/h9pXgHR5nVrW9htBeXgj2bXVrm7AgcFstmOBGUYAJ&#10;Iyfn2/8AhD8Qfiv4sPxB/aN+Kuq+KdVkCrLJeajLcyOinKoZ5SWCAZGxQAM/KRWVSvRpfHL5dS6d&#10;KrU+GP8AkQfs9W9lea14r8W+GvDMmkaBqeq7tF06W5Mxt4Q8rLF5jfNJsR0XefvEE9c0fH34WeO/&#10;H15bah4cvo5rW2twn9myTlCZNzEuufl6EDkj7vevSdO06x0myi07TbSOCCFAsUUS4VQOwFT140sV&#10;P6y60V/Wx6kcNH6uqUmP/Zt/4KA/tf8A7FngdPCHw0/Zc+GvkusMV7qUfhd21C+WPds+0TWdyjTk&#10;b3w8gYjefU19D+A/+DiVdL1O20f9oH9k/U9KQxk3V/oGsB5c8Y2WtzFHx16zce9fOtR3NrbXkL21&#10;3bpLHIuHjkUMrD0IPWuqOZy+3FfLT/MweAj9mR+mPwH/AOCt37Bvx9SC00j43WfhvVJbbzpNH8aL&#10;/ZkkXzqgj86U/ZpJCWGEjmdiMkDAOPpIMrAMrAg9CDX4FeKf2f8A4aeJlaSPRv7OnJGJdNIjHA6b&#10;MFP/AB3PHWtb4H/H/wDbo/YXu0l+BPxNn1vw1EwaXwtqKNc2Ui53MPsrtmEsx5a3dXbHLY4rrpYz&#10;D1dL2fn/AJnNUw1enra68j94CAetfm1/wUv/AOCQVhptncftRfsL+Gho+u6SjXOu+BdHgCwX0KjL&#10;S2MKjCSqud1sBslUYjUSDZN6Z+x7/wAFwv2Z/j8Lbwf8awvw28Ut+7P9r3YbS7pwDkpdkKISdpO2&#10;YIAWVVeQ19rpJHPEJYnV0dcqynIYeoI7V1NW0Zzpp6o/Bv4V/Eex+JPhpdTj8uO7hwl/bK3+rfsQ&#10;Ou1hyPxGcg101b//AAUi+CvhX9lv/gpO2mfDtI7LRfiDoMeu3Gk28R8u0nmkuI5EUFjw09s0wwFV&#10;BOyKAqisCvAxlBUK1o7PVHs4Wq6tK73WghAJBI6VxPir4i+MdR8d2fwf+C/gm78S+Kr99kNhZWrz&#10;vv2ltqxx/M7BAXPQKBkk4OO3JwM/zr2v/g34sfh/f/H34v614mgtv+E3hgtxpaSy4lisnuZ/tpjT&#10;OCPNWzVmxlcoAQHYHTAUIVpty1SM8ZVnSglHqeD/ABG/Zl/4KXfs6eEZviZ8Zv2dpp/D1sS2oXFh&#10;dWl41pGEZ2kkFlLI0MaqhLSunlrwCwJANHwL4/8ADvxB0YaxoVySFbbPBLgSQt6MM9+xHB/A1+7Z&#10;AYYIyD1Ffkd/wVd/YWsf2MfiTaftafs9eGjaeBNfvBa+LvD1jCDBpN1IxIeFBgQ28uPkX7kUo2Ah&#10;JY4l7q+DpVYe4rS/M5KOKqU5e+7o+cf2i/BY8T+BH1i1jzd6Pm4iYdTHx5i9eOAG9fkx3r9ff+CY&#10;37Vo/a9/ZC8O/EHVbsy+IdJX+xPFhYks2oW6IDMTsUEzRNDcEKCqmcpklDX5dWV3Zaxp0V9ayrNb&#10;3MQeJx0dGGQfoQa7z/gjr8fD+yx+21qX7OXii9Fv4Z+JKpBpbzyBUi1BCzWbBnP8YaW2IXl5Xi/u&#10;1nl1VuDpPdar9TTG07SVRddH+h+qH7TXwI8M/tM/ATxV8C/Fiqtr4k0iS1juGVj9muARJb3AAI3G&#10;KdIpQucExgHIyK/EH4IXHiHR9O1T4XeNbGS01zwjqsum6jZzEmSBkdl2MckZV1kTA4AjH4/vyORX&#10;4uft7eBB8G/+Cp3jnS7TQzp2l+NLGDWdNjThLqSWBHuLj3LXUd7n/aLV0Yun7TDS8tf6+Rjhp8ld&#10;eeh41+1LZXN18N4Z4Iiy22qRSTEfwqUdM/8AfTqPxr92f2fPGNr8RPgJ4I8f2URjh13wjpuoQoww&#10;VWa1jkA/Jq/E/wCKXh1vFfw/1XRI0d5JLRnhSPq0iYdB+LKB+Nfo7/wQ2+Mr/FT9gnRvDl4ZWvPB&#10;Or3mhXEs8wYyoHF1CQMfKiw3McQB/wCeJrLL5KWHa7P8y8bG1dPuj58/4Lp/Ai0+E/xh8E/tteGb&#10;VILfW7pfD/jMRgDzZliZreXaMF3a3SZCTwBaw+tfJf7RVtDdfCTULhvmMEkEkZHqZUXP5Ma/X3/g&#10;p/8AB61+N37CHxI8KSMUuLHw9JrNjIlv5j+fYkXaoo7GQQmLI5AlPXpX42alqMni/wDZfa+fcZBp&#10;aCRnJJZoJApYk9cmMn8aeKh++pVPNL+vxDDyvTqQ8mz9S/gl4luvGfwY8JeMLuUvNqvhiwvJHJyW&#10;aW3jcn35avzT+G/h+08CeN/iB8MbSQSReH/G99axvj7yJK0QP5RV+hX7HGs6fr/7KPw5vtNl3xR+&#10;C9OtmOP+WkNukUg/B0YfhXwh4k0Kfwz+1r8Y9LmTaZPFf2tVPcXDzTA/iJBX88eFT+q8Q5tg1olr&#10;b/BUcfw5vxPveI/3mDwlbfz9Y3/Gx9B/8EbEktv2afEWnTZ3W3xAu0Pti0s/65rzD/gojBDYf8FA&#10;fCstrGEa98Bo1wQPvsJb8ZP4RoPwFd9/wSH8QD+yfij4DEi7dL8ZfawoXkeerx5z6f6L+nvXK/8A&#10;BTSDT7P9rT4beJmnTE/h+7tXZTkgoZSoOPeb9a6MqU8P41YyEt5xn+NNTX4GNdqfB9Fro4/hJo4y&#10;iqUutwL/AKlGb0zwDVeTWbt8hAqDtgZP61+yqEmfO3Rq1FJe2sWd865HUA5P6VjyzzT/AOtlZvYn&#10;imVSp9xcxpy63bKcRIz+/QVXl1m6cERKqenc1n3t/ZabbNeahdxQQoMvLNIFVfqTwK898Y/tEaFp&#10;ga08JWxv5sYE8gKQqf8A0J+e3A9DW1LDzqu0VcyqVoU1eTseh6pq1tZWz6hq+oJFDH9+WeUKi546&#10;ngV5P8Qv2gmmWTSPAgKoV2tqMiYJ9dinp9TzyeBwa4DxR408S+MboXOvam8oUny4R8scf+6o49s9&#10;TjkmrHw++Gvjf4pa6vh3wL4env7kjdJ5YASJf7zucKg92IyeByQK9OGEoYaDqV5Ky3vol63POqYu&#10;rWlyUlv95iyzXF7cNPcStLLK5Z5HbLMxPJJPUk96+sv2QP2PLzQbu1+LHxY00R3cZEuj6NcJ88Dc&#10;FZ5QfuuOqoeVOCcMAB2P7Ov7GPhH4QvF4q8ZSwa14hQpJDL5Z+z2LAZ/dK3LMG58xgDwNqoQSfUP&#10;G/xP+H3w3svt3jjxfYaapjLxx3E4EsoHXZGMu/XooNfDZ/xVPHXweWptPRySd35RW9u73fTTf38s&#10;yWOH/wBoxdk1snsvNm6AFGAK9O+An7L3ir9oHTr/AFLwz4s0a0GnTrFc295JL5yllyj7VQjY2HAO&#10;7OY246GviL4j/wDBRLwdpZk074XeFLrWJyXjjvb4+RBu6I6oMySAnOVIjPHXnjP8Lab/AMFJf2lW&#10;n8LeHta1nwro3iJlt5tKtbifTYNQJG2OFoIs3F0rbztDq6kscEZr52HBXEOYUP3clQbtrJX66+76&#10;d2j1HxDlWFq++nUXaOn4/wCVz7R/aPm/Yj/ZKuptP+Lf7ZEGpavbidX8JeFNBW71MyxgZhcJcNHa&#10;vllx9oMQbDYPBI+RPEn7WXxW/aQ8cf8ACsv2C/gH4svLnyizSTQLq2oyoJEX7T5FvCIrSP5gGEhn&#10;Vdw/ed6+xv2Nf+Db7wPpN3YeN/2uvE9xqyxXHmyeFbOXyEnQZxHM8LkpyqtlJG3I5UiNhmv00+F/&#10;wf8AhP8AA/wqngr4P/DfQvC2kRNvGnaBpcVpCz4ALssagM5wMscse5NfZZJwJl+WKM8XVliKi6yU&#10;Yx+UIpL/AMCcjwsx4kxOMbjQpqjDsruXzk239yifg/8A8E5f2BIP2iP+ChHjf9mz9ubQtROq+H/C&#10;d7f63aW+tL58V8s9nEv7+3dkbatweAWXgDHHH1nef8EKP2G3upTbz+NETzG8tR4gjOBngcw5qD/g&#10;mNo2s+Kv+C2f7U3xMjtWbT9Iu9a0e6nwcJNJrUQiX05Wxm/75+tfaAxjiv0CnGMaaSWh8lUnN1G7&#10;nxzrP/BGn9hTwno63sfw61bUCs4EhvvEt2BtII58p074r4w/Yq0nSvhl+058Wfg1pr7otN1O4gtC&#10;xJJis72WAHnk8SLX7A+M7Z7rwxeRxkArGHyfRSGP6CvyiuE0fwJ/wVi+IWgRlE/tfTcwLjG6aa2s&#10;718e/Eh/A0qiSiOlJt6lX/gpP49/4R/4O2Hge2uds/iHVF86MpkPbW+JG57ESmD9a8Q+ItxqXgz4&#10;Q+HPgr4etJ59Y1GGOBrK2QyTvNK++VFWMnexkk8pRyWGQM4re/bY8Y6b4p/aqsfDWv3Qg0rwtp8P&#10;2xLr5opGKG6fC8f6xWiix1JA+lfVv/BCb9ijU/2pv2iLn9vL4u6OD4V8Eal5Pg+yuGR1vNYRQyPt&#10;YElLZXWXd8mbh4mRj5cij0cHiY4LAVZRfv1PdXkt5ffol8+xxYrDPGY2lGS9yHvPze0fu1b/AOCd&#10;rf8A/BtFrur/AA2+Hcvg/wCPMHhPxI2gR2/xTjurSW6jmnlkeaV7fy5QrmJZFthHlI5Vt0kLIzPu&#10;5T4XfBL4cfAXRJ/A/wAMWup9OW9lcajqKIt1e/MQskoQlQ20KNqkqvQE9T+vHxk8XzeAPhP4k8Z2&#10;c0Mdxpuh3U9mZ1JQzrExjUgEEgvtGMjrX5V9Bz1715Dk2rM9RpJ6C0delYvjj4h+Cfhpor+IvHni&#10;e00uzTOJLqUAuQM7UUfM7YBwqgk4OBXzh4o/bN+Lnxy8aW/wd/Y3+HGp6nq19IUtrqPTjc3k+35m&#10;aKAArGgVWYySZwhJIj25qKk4UqbnNpRSu23ZJLdtvZDhCdSajFXb2S3Z+q/hP9sL9lr/AIJvfsga&#10;P4l+P3xCjtNY8RJLrNn4VsQs+q6l5ofyTBbDawjaOBV8+QrCH4Mo3KD8G/FT9sj/AIKV/wDBbHxd&#10;ffBz9mTwbc+C/hes3laosF68FqYiojYanqIUGfKysxs4V+ZDnypjF5ld1+x//wAEDtd8U6xB8ZP+&#10;Chnju71XUZwjyeDNP1V5pJNqRhFvb8MS21Q8ZigOAFjKz4ylfph4F8BeCfhh4TsvAnw58JaboWi6&#10;dGUsdK0mzS3t4FJLHaiAAZYliepJJOSSa/EOMPGjK8sUsNkqVertzv8Ahx9Os36Wj1u9j9JyDw9x&#10;uMtWzFunD+VfG/X+X8/JbnzL+wJ/wSP/AGe/2Iha+O7hP+Ev+ICxOsvivVLfatnvADLZwZZYPlG0&#10;yEtKQ0g3hHMY9g/bC/ZX8A/tjfADXPgX48hiiXUYPM0nVWthLJpV8gPkXcYyDlGJBUMu9GkjJAc1&#10;6hR1r+b8XxHnmOzeOaV68pV4tNSvqmndWWySeySS8j9coZTluGwDwVKklSaace99Hfq2+71P5evj&#10;R8H/AB78Afiprvwb+J2iSafrnh3UHtL+3dGAJHKyIWALRyIVkR8YdHVhwRWL4c8Oa94v16z8L+F9&#10;IuL/AFHULlLeysrWIvJPKxwqKo5JJOK/Z3/guV/wTru/2h/hzD+038GfCj3fjfwpb+XrdjZBjLq+&#10;kjJ+WMA+ZPAx3KBtLRtIuXKxJXnP/BOT/gnrp37M2gxfFP4o2UFz4+1K3IMXyyR6HC4/1MTDIaYg&#10;4kkHHOxDtDPL/evhJi5eKGW08RR91w0rf3JLe3+LeC7PXZ2/krxTzLDeGcpKv78p/wAGPWa8+yjt&#10;J/dur73/AAT3/YU0X9kvwOfEXieKG78ca3aqus3i4ZbOIkN9jiP90EKXYffZQeirj6Oo6UV/XGAw&#10;GFyzCRw2HjaEdv8AN9292fxFmua47O8fPGYyfNUm9X+SXZJaJBRRVnR9I1HXtSi0nSrVpp5mwiL+&#10;pJ7Aeta4rFYbA4aeIxE1CnBOUpSaUYxSu229EktW3scuGw2JxuJhh8PBzqTajGMU25NuySS1bb0S&#10;Qmk6TqOuajFpWlWrTTzNhI1/mfQDqSele4fD34eaf4H0/OFlvplxc3IH/ji+i5/PqewB8PPh5p/g&#10;jTsZWa8mH+k3OP8Ax1fRR+vU9gOkr/NPx88fcTx9iJ5Jkc3DLoP3paqWIknvLqqaesIPVv35q/LG&#10;H+i/gZ4F4fgXDxzrOoqeYTWkdHGgn0XR1GtJSWiXux05pSAMDAooor+Xj+lgooooAKKKKACmTzw2&#10;sD3NzMsccaFpJHYAKoGSST0FLPPDbQvcXEqpHGpZ3dgAoHUknoK8Y+KnxQl8XznRtFkZNMjYEnob&#10;lgfvH/ZHZfxPOAP1Hwp8Ks98VM/WDwnuUIWdas1eNOPZfzTlqoRvrq3aKbX5n4oeJ+SeGORPGYv3&#10;687qlSTtKcu/92EdOaVtNEryaTZ8UfibN4wujpekysmmRPxxg3DDox7gegP1PPA4+iiv9XuEeEsi&#10;4HyGllGUUuSjTXrKTe85v7UpPVv5JJJJf5c8V8VZ3xpnlXNs1q89Wo/RRS2jFfZjHovm2222jMFG&#10;Sa9a+EXwr/sgR+KvEdv/AKWyhrW2kH+oB6Mw/v8At/D9eBB8IPhWsAi8XeJbbMvD2VrIv+r9JGHr&#10;6Dt164x6UAAMAV/Fn0jPH5411uE+Gqv7vWOIrRfx9HSptfY6VJL49Yr3Luf9ifR98CVg1R4p4jpf&#10;vNJUKMl8PVVaif2usIv4fifvWUSiiiv4jP7OCiiormGWSWGWO9liEcu540ClZV2sNrZUnGSG+Ug5&#10;Uc4yC0kxN2ItX1vRvD9k+pa7q9rZW0SM8txdzrGiKqs7MWYgABVZiegCkngGvnr47/tbfDPTdAnv&#10;xremQah/wjczWTyW0M89hLNNYiG6hnEp86IGaOYCCOVZDaSESAwEVl/td/tHap8P08LeKpvGGvaR&#10;puo3hEumaClsZLi0iuglx89xb+dDeqjxgwkRRoRKnnF8K3xF47+IWhePfB2gxu1ja3+mC+hmtZrG&#10;6cxW7vCttElxJPMzwxRk+XFtjEfkyE+Y8xZ/3Lw98NnmKpY7GKXI5W93W1udSTuu8eVtXSbWu6f5&#10;txXxesG54bD25kr66b8tmtezuk7Oy26rQ/aT8YeN/FnjhPH2oX5g0vX5J9W8PWkGu2twIUnYLNII&#10;rVtts0kiNuRlEm4MJGldXdvO9X1bUde1W51vWLtri7vJ3mup3+9JIxLMx9yST+NQyTSztvlb1woG&#10;AuSTgAcAZJ4HrTa/qbLsBSy/CU6EVH3Fyqytp0Wrb7X11eumx+L4vFTxVeVRt+87u7vr+Hy7LQKK&#10;KK7zlCiiigAooooAKKKKACiiigAooqO7uraxtZL28nSKGFC8ssjBVRQMkkngADvQBz3xU+JWl/C/&#10;wnN4hv18yY/u7K27zSkHA9gMZJ7AHqcA+Ffsy/s5fGr9vT9o/TfhJ8P7Se/1nXbvztV1OSPMOl2Y&#10;ZRNeTngJDEpGBxklIkBd0U878ZviXqPxd8bmayjmNlA/2fSbRcklScb9v99zgkAZxtXnbmv3u/4I&#10;1f8ABOC0/YP/AGe11/4g6HAvxM8ZQx3Piq4Evmtp0H3odNRh8oEYO6QrndKzfO6RxEYTlc0jE9+/&#10;ZQ/Za+E/7HHwP0b4EfB3RBa6ZpcQa5u3A+0aldsB5t3cMPvyyEZP8KgKihURVHpFFFZGgUUUUAFe&#10;Nft4ftqfDj9gz9njVPjp8QIjezofsvh3Qo5hHJq+oOrGK3ViDsX5S7vg7I0dgrEBG9G+KfxQ8AfB&#10;X4d6v8V/in4qtdE8PaDZNd6rql4x2QRL7AFnYkhVRQWdmVVBZgD/ADg/8FKf2/fHv/BQ/wDaIm8e&#10;XI1Cz8K6WWsvAvheebcLG1LDMjIhK/aJ2VXkYZPEce5liTDSuJux5l8SPiH8Xf2xfj/qvxJ8das2&#10;qeKfF2qNc3txIzCOIYwEXJYpDFGqoi87I41UZwBX0r8OPAWkfDfwpb+GNIAIjG6ecoA08pxukOO5&#10;xgDnAAGeK5f9nr4Np8MvD7alrUCHWr9B9qYEN9nTqIQf1bHBI6kKDXotdEI2Ri3cKKKKsQUUUUAF&#10;FFFABVDxL4j0jwloV14i1y7WG1tIjJK5POOwHqScADuSB3q8SFGT2r5f/aR+M5+IGujwx4fuB/Y+&#10;nSnEkb5F3MODJ6bRkhfXls/MAFJ2Q0rmPeSfEX9p/wCMlh4d8JeHp9Q1vxBqEOm+H9FtmDMWd9sU&#10;KlsDlmyWOFyWY7R0/oo/4Jn/APBP/wAD/wDBPn9nez+HWnwWF54t1ZY7zxz4ktYju1C9AOI1dgGN&#10;vCGZIlIUYLybFeWTPyt/wQE/4Ji/8KV8DwftrfHHw7bHxZ4osA3gawuoN8ui6ZKvN1luI7i5Q4G3&#10;5kgO3d+/ljX9MgMDFc0ndmsVYKKKzvF/i3w14B8Kan458Za1b6bpGjWE17qmo3cgWK1t4kLySuT0&#10;VVUkn0FSUeJf8FIv26/Bv7AX7Nep/FnVZbW58R3oax8FaHcI7DUNSZSU3qhU+RGAZJWDL8q7Qwd4&#10;w386Ogad47/ad+Mt/wCJfGeuXGoajrWozan4l1mYqHdpJC8snTG5mbAUDAJ6bQcesf8ABTT9u/xj&#10;/wAFF/2op/GemQalB4W0+T+zPAHhu4kDNb2xYAylEAUT3DgSP94jMcW91iRq6z4KfC6z+FvhBNNZ&#10;Y31G5Il1K4RfvSY4QHqVXoPxOBuIrWEbmcpHUaTpdhommW+j6VbCG2tYVigiUnCIowBzViiitzMK&#10;KKKACiiigAooooAKKKKACsvxj4t0fwP4cuvE+uzMlvaRbmCDLOc4VVHckkAdueSK1PoPyr5c/aT+&#10;Lx+IXiQeHNDuN2kaZKRG0cmVuZuQZeOCByqnnjJz82BMnZDSuZGj6L8VP2qvjdp3g7wbok2r+JfF&#10;OqxWOi6XA6gb3bbHGGYhURRyzsQqgM7EDc1f0j/8E/v2MfBn7CH7M2ifAjwrMt3exg3vibWNgDal&#10;qcqr503AGEG1Y4weViijDFmBY/F//Bvd/wAE2/8AhU/gSP8Abj+MGiQnxF4r0/Z4Esbm1YS6Vpj5&#10;DXnz8CS6XGwqMiDBDkXDov6d1zyd2axVgoooqSgooooAK87/AGrv2lPAf7In7P3ib9oP4iyk6f4e&#10;05po7RH2vfXLEJBaocHDyysiA4IXdubCqSPRK/C7/g4Y/b1b48fH+L9k74d62JfCXw4u2/ttofu3&#10;2v4ZJckOQy2yMYBlUZZXugdy7CGldibsfEnxC8ffFL9rz9oHVfiN441Q3/ibxlrUl1fTu7mOIsc7&#10;EDFmSGKMBETJ2Rxqo4UCvqPwp4Z0zwd4cs/DGjxlbayhEcecZY9SxxgbmOWJx1Jryz9kz4XnRNDk&#10;+IOs2jLdakmyxVwQUt88tj/bIBHH3VUg4Y17JXRCNkZSYUUUVZIUUUUAFOjjMpKqw3Y+VMHLHIGB&#10;78/pTa0dGg0C/wBPu4dYu5rS6t7NpNPa1tlkW7m82PMczSTIIVEPnOrIsjNIiR7MSF4wD6j/AGHv&#10;2abP4z/Fvwn4gi+DGjf8InaeA7zUPFuv30viHUbTS7qxa8mkupm0eWCaxvnSyzFbmQoVljdUkaWO&#10;Ov1a8O6R448R+DL7T5P2a7XwH8CfiB8DrTTvDfh2/wDF9l4c8Q634hSeKx0XTLu/gn+0rcXemxWs&#10;Sxu7qiMlvJvbzIz8jfss6tc/AfWbn9lv4bfBfx98RPgf8SdYufEHgK4+GHhjStUk8ZJYyWGnyHU5&#10;dTSX7FDDd2YaWaFoDDNdGaExRm3x9M/sL/E/44+O/g/8Z/hx48/YR8C6NqPwb13U/EXgnRJbe81W&#10;PS/EarLPp1nHbrbvDc3cbRtNLdafOkjNdRMIRNcSSHOWpSPpj/gm5+zd4E/Z6/Yz+H/wn8J/EHTP&#10;EUXhm4vp5tZ8K69JNY3F+9xdLdRGSNwt2sUks0JEiKpkgEnkwuipH9DZGcZr8iP+CWv/AAUl/a9+&#10;J/8AwUsv/wBkuD9nyx8GfCiGXWIG+GuieCINOj8AxxedMkszQQqySyTqI5jKwjee7YoqFkSv1b0v&#10;wPb2PiFPFd7r+r3l9Fb3dvF52rSrbCGe4WbYbWMrbu0exI45mjMyxqV8w+ZIXhppjWxuZGcZrzP4&#10;Z+Of2i/iP4K8J+KvE3wl07wFqM/iS/i8a+Gdc1T+0Li00yE30MD2s9sFikmmljsJfm+RYZpQC7Kh&#10;b4P/AOCp3/BKH9vf9tP9vXwn8YPhX8eLHS/Bel21kdFv59Ult7jwbPDIrzTW8MQDTTPIomSVGVyw&#10;WN2jWKN6/TyhoYDp1riL34YeOdd8R+N08T/GfVrjwv4q0O2sNH8P6fbx6fceHZBFcR3dxbahbbLg&#10;vMJIXUsxeB4C0bgOFTt6KQCKNq4zmloooAKKKKACiiigAooooAKKKKACiiigAooooAKKKKACiiig&#10;AooooAKKKKACiiigAooooAKKKKACiiigAooooAKKKKACiiigAqK2srWzRorS3SJXkZ2WNAoLMxZm&#10;wO5Ykk9ySalooA+MP+C0evftlfCT9k3QPE37BHh3XYtT8N+KrS61CXwd889hYQxSKqGwELreWhZl&#10;EkeNqBEZkZA5Th/B3wi+Lf8AwWy/4JB+HNG/aj1O08IeLdS1Nr3Tde0/TrhQ8tlPNbR3c1pviUNM&#10;nmhowzxfvBLGEJRIvtqDSfjJeeM9RvNX8W6HbeH4Nat5dBsdO0mRrmexFnsnivJZJSpc3TtJGYVT&#10;YkMYYybnWvy18V/s4ft1ftL/APBXh/jX4Y8YXup/DvVvEuoeH/E1rNb6guiR+DrDUbjStR0mWSWI&#10;2rySvY3W60Rt/nXENygAZ5oaQmfnT+0b+zb+1D/wS5+Ll58Nfifpml2Ova3orDTtZsGtNRs7/SZJ&#10;nimaHzoWeNZvJMTqwhkaB5YZUaK5dG8a8YeAfEfgez0PU9btv9D8SaKmq6LdojCO6tzNLbuy7wD8&#10;lxb3EDHGN8D7Sy7Wb7b/AOCunhX4jftY/tV3n7Rx+Mfhubwfc6bqOjaLca9qEtgugahomnpd6j4c&#10;lW6s7WWK6+1zzrbRzQpJcfaIySMts8X/AOCkXwr8d/Bf9ou9/ZtlvPD2s6d8KvBWlaTb614J0A2V&#10;teaTIsV3Be3iKzg3E0moRtLIzsrTTKFYjZWqdyWj5yoqxNJo39i21tb6bdrqK3kzXl296jQSQFIx&#10;EiQ+WGR1YTFnMjhxJGAiGNmkr0xBRRRQAUUUUAFFFFABRRRQAUUUUAFUPE3h3SvFug3fhzW4PMtb&#10;yExyr3GejDPQg4IPYgGr9FAHyj4Q8YfFb9jj9oXS/iH4B1uXT/EXhPVkvdJv4mZUnUHowVgXhljL&#10;RyRk4ZHeNuCRX9Kf7GX7WPw9/bU/Z48PfH74eTRxx6tbbNU0oXAkk0q/TAuLSQ4B3I/QlV3o0cgG&#10;11z+B37Svwk/4T7wt/wkGiWm/VtLQtGsceWuIerRcckj7yjnnIA+au7/AOCH/wDwUYk/Yw/aGX4X&#10;/EzxA0Pw38e3MdtqzXNyFg0fUDhYNR+YYVekUxBQeWyyMW8hFrCcbGkWf0E1W1jSNK8QaTdaDrul&#10;W19Y3tu8F7ZXsCyw3ELqVeN0YFXVlJBUgggkGrAYN0NLWRofzcf8FUf2DvEX/BPH9qufQPDaXa+D&#10;tclbVvh9q4WT5IBJlrQyMTuntnKo3zFijQyMF80AdL8HfiVafFDwZBrqFEu4/wB1qMCDHlzAc4B/&#10;hI+YdeDjOQa/aL/gpR+wx4X/AG+v2ZNV+EV6tra+I7MNf+C9auSyix1JFIQOygkQyAmKQbW+V9wU&#10;uiEfzveAvEHi/wDZo+MmpeC/H2lT6dPp+pS6V4o0u4J3Ws0MhjfIXILxuG6ZyNwH3s1rCVjOSPqm&#10;imW88N1AlzbzJJHIoaOSNgVZTyCCOoIp9bmYUUUUAFFFFABRRRQAUUUUAFcJ8evhFB8UfC5ewjA1&#10;exVm06TcFD56xMTxhscE4wcHOM57uihq6A8j/wCCYv7fHjH/AIJ2/tMQ+M72PUZ/CWrMunePvDsM&#10;hUzWwfidYmIU3NuxZo92CQ0sW5BMzV/SH4Q8W+HPH3hLS/Hfg3WIdQ0fW9Ogv9J1C3bMd1bTRiSK&#10;VT3VkZWHsa/mg/ao+DJO/wCJ3hixJwP+JzFGe3AEwX9Gx7Nj7xr7F/4N/P8AgpwPhL4utf2F/jTq&#10;z/8ACN+JdSP/AAgWp3FwSulanM2TYkH7sNw5ym37s7H5T57MnNONjWLP2rooHIoqCwooooAK5j4z&#10;/B74eftAfCzXfgz8V/DcGr+HvEWnvZ6nYzoCGQkFXUkZSRHCyJIMMjojqQyg109FAH8yP7f/AOw1&#10;8Wv+Cdv7RM/w08VSTTabNI1/4J8U252pqdiJCEkBX/VzoQFkjOCjjI3RvHI/e/Az4wWXxT8OYumS&#10;LVrNQt/b9N/pKg/un0/hOR6E/t9/wUD/AGEPhZ/wUA+Al58JPHqLY6tbFrrwn4mihDT6RfbcBwOP&#10;MifhZYiQHXoVdY3T+cvx14I+M/7Gnx61X4deO9Em0XxP4ZvzbalYXCkpMnDA9vMhkQq6OOGVldT0&#10;NawlYzlE+r6Kwvhx4+0b4keFLfxNozbRJlLiAtloJRjch+mQQeMgg963a3MwooooAKKKKACiiigA&#10;ooooAKKKKACiiigAooooAKKKKACiiigAooooAKKKKACnwXMtq5liSMsUZMSRK4wylSQGBAODweqn&#10;BBBANMopptO6E0pKzV0epfBD4t2/w2exe8uNTaK5W6jvNPsbpYzJbCI7dgdFJJnDMjrOCrecqxgu&#10;fM+ePhL8Urn4xf8ABTbxD8dYPD+na7FZX1/Ppun6pp4mhuLeOL7Bab4lzudY2ifg/fTcDxXTeKdc&#10;HhjwvqfiPyRJ9h06efYQOdsbNjnvxXP/APBLjwt4+Ww8W+L/AAjp6ILuS3sRqToo8kIGeVN7DCgi&#10;WIkD5vlGOle7h6tXPIUsqr3dG7bSvf4bW0aeuvVWvofL4nAYPIMTWzuhyxrOKjzSdo6z5rt2fl0u&#10;+VJ36foN8Xfio/jX9jaz0f4kas9l4ik8Wm+1S+OnLHFFaeVOIbIlSCzFgsgTk4QkkshFfN/xJ1u4&#10;8M/BnRPD2iwtq2l63rNzqdpBPbAs06AwtL9zdjMZAX2znNe9ftH+NtZ0D9ir4bfCj4kaBNJpkutX&#10;uo2OsQ3vmNrMiPMxIzgrEgu1XcclvlKkAEV8V/tUfHCX4ZfCTw7qHhG9aHU9dN6lhYNMJ1sIUlG1&#10;wrD5c7y3I+Zmzg4Y19PVwmT8PYT2GDpQo04xXuwirq9uitG70XdnxeXYjOeIq3tsVUnWlOrOzlJq&#10;DS5rWbvUaVttklbRsxPiAPiX+1n8RfA/7E/7Nvha71Xx14mv5LbWrPTFkZHdpCyRsRuKRQwo087g&#10;bY4wxcjZIF/ox/4JjfBL4a/8E6/2XtA/ZJ0HSrZU0eGWfWtejsxb3Gsau/zXFzcLkku7KI0BZmjj&#10;jhhywQEfHH/BDv8A4JaXP7DXwjX48fHDwvfSfGb4laba3sdxOZY5vD+nTbJ0sAjLve4kbY87HaVl&#10;jWID9yzSfXX7T/jfU/8AhZ+maJYXW24trayl1cRkZkv1I3A4PQbV4GATk88GvzvG4yrjsQ6k36eS&#10;/r8T9Vy/A0cuwypU0l3sravV/wDA8rI9N1LULnVtQm1O8bMs8hdz7nsPQe3auZ+JOr/2T4WmCORJ&#10;dHyExj+IHd/46D+lXNa8XaB4fBTUdRQSKP8AUJ8znjI+UdPqcCvnP9tH9s34U/s3fC7Ufjj8a9eG&#10;m6HpamLTrCIK93qN0wJS1t0JHmzybTgZCqqs7lUR5Bxpane2eBf8FlPiZ8CfAv7A3jjwz8bbjzX8&#10;Taa1j4W0uGTE91qwIltZEAZTshmSOaQ5xsjIIYsEb8kv2Lf2EtA+Ongk/FH4p6pqdvpsl4YtGstP&#10;lSM3SRtiSR2ZWPll90eF2tlWORxWp4x8c/Hv/gr5+1LP8SPiOZtL8J6Y/lQ2VpKWt9EsM5W1hZgB&#10;JcSYy0pX5mJYqEVIx9s+HfD+jeE9BsvDHh6wS1sNOtY7azt0JIjiRQqrk8nAA618nxNnksHBYbDy&#10;tUera6L/ADf5eqPYynL1Xl7WqvdW3m/8jnfhV8B/hH8ErKSz+GPgez0wzDE9yu6S4lGc7WmkLSMu&#10;eQpbA7AV11FBIAya/OalSpWm51JNt9W7s+njCMI8sVZBXlH7UX7WHgT9mrw8v9out/r97AX0vRIZ&#10;QHcZIEsh58uPcCMkZYghQcNjW/aN+J/iT4c/CbX/ABF8PrGC81vT7EzQQ3AzHGoI3ueRkqm5wvcr&#10;jvX5b+MvGPinx/4lu/F/jTWp9R1O+l8y7vLl8u5xgD0AAAAUYCgAAAACvo+HMkp5rN1asvci7NLd&#10;vf5L89keZmmPng4qEV7zW/T/AIc1fi98YPHfxv8AGtz458f6ubm7nO2GJMrDaxAnbDEmcIi5OB1J&#10;JYkszE/ZH/BGS1b9obxvd/s0eIfGEWnRafay6vp8koLSvbB1E1vAD8u7e6uB2Dyvzs2n4PrtP2dv&#10;jl4y/Zq+N/hn46+AZwuqeGtVju4onZglxHystu5XB8uWJpImwQdsjYIr7HiPJ55pkFbB4W0KnK/Z&#10;uytGSXu+Vuj8mzxcpx8MHmlOvXvKN/e7uL3/AM/U/of17wl4E/Y6/Zx8b+N/h1ovlyaF4WvdXu7q&#10;4k8ya8e0tHlUyOR0+QnYAqAuxCjcc/GH/BBHRY9J/Yh8S682nok+rfEi4T7Tt+aWCKyswgJ9Ffzc&#10;f7x9a+hf23/2o/AXir/gk/45/aL8CyNqGh+Lvh6bbT8sm+P+09liFk2MwWSJ7nbIgJ2vGynpXH/8&#10;EpvDMvhL/gm18NLG8sEguL9L/UJdq4Molv7l43PqTE0XPoB6V899FTAYt4vMsXiU/ac3LJy3vBJN&#10;O+zXP+hz/SPxlCGU4PDUWuVtNJbWd3dd78iPAP8AgrVoT/FnWvhX+zhBfJbz+Ovixb2kVw4/1WW+&#10;y7+h4BvAfwr9Lfi/qE2kfCLxRqlvErva+HL6ZVIOCVgdsHHbivzf/acspvix/wAFRv2a/hro1uTd&#10;aX4pm8RTEc/uIriK6bj2TT5Dmvv39rvXrrw3+zh4r1CylZHk09bUsqKfknljhcfN0BWQjPUZyOcV&#10;8Z9JbFPHcfYHBJ35UrL/AByitfVxt8j6rwHwywnA1bENWcm7v/DzP8n+J+d9eB/8FDbe71H4U6Bo&#10;thbNLPeeLIUt416yP5E6hR6nLr9Mj1r6N8P+HZ9cl8xyUt0PzuOrH0Hv/KvLv2mbCyvv2uf2a/BM&#10;f/HtP8R7UXFsoyCjahp6hiO/Hmc/Wu7g7BPF8Q4eN7Jy/RmnEWMWFyitNK9o3P0t+MJg0/TItLs4&#10;xHBAYoEjU4CoEJA+g4rwT/g1D8P6xqfg748fGzWJ3kk8SeKdJtZX7NNBHeTyH6n7cuefSvU/20fG&#10;Efgb4SeK/FzYJ0nQry/AxnIgs3c/yFfjr8Hf+Cmvx8/Z2/Ye179in4G3A8Nw+LPGV3rPijxdY3LL&#10;qFzbS2lpbpYQsAPs6ZtpGkkBLyCUIDGofzf37xzyrG8Q5VDLMK0nOSu3soqUZX8/h0S/4J+F+CuJ&#10;oZbXrY2srpJW7t2krfifoF/wcL/8FYvh3f8AjXS/2av2XPFcWqeIvC638HizxRYlZLXTZZ/JBtLe&#10;QEiS5XyWEjgbYSwQEyhxD+OV3d3WoXUl9fXDzTTSM800rlmdicliTySSckmoycnNFfF8O8P4LhrK&#10;4YPD623k95PdvyV27Lp57v8ASczzKvmmLlXq6X2S2S/rd9T9Wv8Ag3Z/bB0WKw179i7xhewwXr3M&#10;2veD5JZlU3QKIt3ZqGYFnUIs6ooYlftLEgRiv1Sr+Xr4L/F3xt8BPitoHxl+HOqNaa14c1OK9sJQ&#10;7BXZT80UgVlLROu6N0yA6Oyngmv6Tv2bvjx4N/ad+BXhj49eAnb+zPEulrcpC5y9tKCUmt2OBlop&#10;kkiYjgmMkZGDX81eNfCbyrOlm9BfusQ/e8qiWv8A4GlzLzUj9i8O88WNy54Go/fpbecP/tXp6NHb&#10;0UUV+In6MeS/tv8A7KHhT9tD9m/X/gX4leK3uLyIXOg6o8QY6dqMYJgnGQSBklH24ZopJFBG7Nfz&#10;h+O/BHij4aeNdX+HfjbSXsNY0LUprDVLKRlYwXETlJEypKthlIyCQeoJFf1LEZGK/MX/AILdf8Ex&#10;Pib8bvih4Y/aD/Zc+G9/4i8Q+JL230HxVoukwtJLLPt2Wl8fl2pGEUwzSyOqIEtycDzHH7l4McaQ&#10;yfMJ5RjJpUausW3ZRmlrq9Eppf8AgSXdn5t4hcPSx+Ejj8PG9SnpJLdx/wA4v8G+yPn7/gn1/wAF&#10;4/2j/wBk1NN+Gnxu+0fEbwBaJHbW9tezgarpMAZj/o1y3M6qHwIZywCxxxxvCor9pP2U/wBtD9nD&#10;9tHwMPHX7PvxKs9ZSGOM6ppbHyr/AEt33bY7m3b54iSkgVuUfy2KM6jdXkf/AAT0/wCDf39lL9mz&#10;9n2/8K/tQ+AdA+JfjTxfpoi8V6hqNn5ltpyMoJtNPZsPDsbn7UmyZ2UODGAiJ8tftg/8G637RX7M&#10;fj4/tNf8Eovivqr3GmzSXMHhKfWPsesWIZkUx2V2Ssd3EVeXdFOY28qMJuuWkIr9owXifwrjc0ng&#10;3UcEnaM5aQl8/s+TlZNdeh+cV+FM3oYSNdR5nu4r4l8uvyP1Ur8+f+CiGrJqX7S99Zpp9vD9g0q0&#10;gaSFcNOShl3v6sPM2Z/uoo7V5J+yH/wcKeL/AIdeKD8A/wDgpr8K9S0HWtNn+yX/AIts9Dktrq1l&#10;HljGo6YVDxsMyO7wLn7irbdWr6p/a18A+EP2ufhzpf7Un7NHjjTfF9rZ2JtriTQ7xLmK5tUd3JjK&#10;NxLEzuHiI3fMQQrJtb9BTUoqSd0z5qSe3U+Eviz8Dvhl8bNH/sj4g+GorpkUi1vo/kubYkdY5ByO&#10;cHacqSBkHFfIPxv/AOCe3xL8ByT618MpW8TaUuXFvGoW+hXk4MfSbAwMp8zE8IBX3WCCMiiqTaIP&#10;yXYanoepMjCezvLWYqyndHJDIpwQehVgR9QRXaeFv2gPGGiBLfWY49UhUYzMdkuAMAbwOfUkgk+t&#10;ffnxa/Z0+EXxsgP/AAnfhOKW7CbYtUtT5V1HwQMSLywGSQr7lzzivmb4p/8ABNHxpo5m1L4S+LIN&#10;Xt1Dumm6niC5AyNqLIP3cjYzkt5Q496mcKdVWmi4VKlN3i7HPeG/jn4B1/bDc6g2nzHjy75dq9Mk&#10;7wSuPqQfauvt7m3u4UuLWdJY5FDJJGwZWB6EEcEV84+O/hZ8RvhjfnTvH3gvUdLcyFI3urZhHKR1&#10;8uT7kg91JFZmj+Itd8PymbQ9XubRmxv8iYqGx0yBwfxriqZdB6wdjtp4+S+NXPqSivDtB/aJ8Z6c&#10;yprVtbajHklmZPKkPsCvyj/vk12Wh/tE+CdRVU1eK50+TZly8fmRg+gKZY/UqK454PEQ6X9Drhi6&#10;E+tvU78815/+0eZn8D2cCszA6vHtTPfype1dho/izwz4gAOi69aXJK7ikU4LAe69R+IrN8baRB4j&#10;8QeDdAnGUvvG2nW7grnh3ZTx361jCp9Xn7SS+G7+5XNKi9rTcU99D9C/2hvFmuaT+zx46vrO82vb&#10;+DNTkhOwfKVtJSOg9RX5r+DtUWz/AGaJ7doMh9MvV3A85aSUV9//ALaGsPof7K3jq8Vsb/Ds9uTn&#10;/nqBFj8d+K/PvUbNNK/Z0SKFQA2lxSH6yMrH9XNflXg9h4QyfETStzVYr7o//bH0XFc28bBdoP8A&#10;F/8AAP0j/Yo1ax0X9k34f6e9tIrDwzbSHCDHzrvz2/vV8LnWxqP7U/xk1C9nGW8a3McbMP4EurpF&#10;H/fKrX3B+zFGsX7Nnw+VAAP+EJ0o8e9pEa+DrPZd/GX4ma0oGbrx9qX6XEjf+z153hxRpviXNqqW&#10;sm/xqt/ob582sBhI9v0jY+mv+CSlr4b1n/gpJqOp6rb28kmj/CW5l06eRseTcNf2se5ecbjFPKn0&#10;Y1+r5Ybcj61+Of8AwS78R6P4c/4KF3umaxeiGbX/AIcXVppUZ/5bzLc285Ue4itpm/4Aa+9v2vfj&#10;JN8AP2Y/HHxas9UayvNK8PzjS7gIW23so8m1yB1BnkiB9ia/faCtRivI+CrP97L1Pyl0rxbo3xf/&#10;AGnfi18cNAeebTtf8ZX11o9xcIVY2s93NMgKnlSE8njt0rsT0NeWfs+6fc6L8PYpxLIjX1y9wUIx&#10;gcIPwIQHPvXQ/EPxVfaD4H1TUheMrLZusbgDKuw2qR/wIivKxUXWxTt3t+h6eHapYZX7X/U+iv8A&#10;gi/+zvZftHftR+JP2svGmmi70LwA6WXhKO5iLxS6i4O2ZdwwTDEDJtIysl1E6kFBX60V8c/8Ek/B&#10;d78Bv2F/B2nDRLKG98SRyeItSljkZzcG7IaCQndgN9kW1UgAY2YPOc/TT/E+O1ge5v8ATkjjjUtL&#10;K1wFVVHJY5HAA969pRUEorZHk3cnzPqfkN+3Xc2uo/8ABW34rXNpJvSPTNOjJB6Omm6ajD8GDD8K&#10;xD0rhfCnxDT4v/HH4l/Hy4tpYovFniy7vLNJn3vCks8s3lHrwqSRKO2Fx2q18Y/HsPhP4fX19p93&#10;tu51+zWhG5SHfILA9iq7mHuorx8ZGVXGcq8kenhWqeF5n5s639jD9m24/wCCh37ZVp4P1e0km+Hf&#10;gcfbvE86BxHcRhwBbCVOj3EihAN6nyY5XQ7kIr7n/wCC7HxKsPhP+wH/AMKw0Gxt4F8W6/p+jW9r&#10;Awi+zWkBN2TGijGxTaxRbRgASj6Hrf8Agj7+zR4e/Zi/Y/0WbVYraHxX42RNc8RvJsWdBKoNratl&#10;VdRFCVzG2dkss5B+Y18t/wDBerxjP42/am+EPwKSwWW30rR5tbnJJ2zpdXPlsrA8EKmnuRx/y0Pr&#10;XrRUKMLLaKPMk5VZXe7PnzwH4fXwr4N03w8I1VrW0RZtnQyYy7D6sWP41qswUFmIAHUntS4A6CuG&#10;/aJ8Sz+HPhldR2pZZNRlWzDqBwrgl859UVl/4FXz0Iyr1kurZ7kpRo0m+iR6j/wTu/ZPP/BRD9qC&#10;bxd42t5T8MPh9JHNdxlBs1W4L5itCH52y7GeUhSRFGEOxpEev0W/by/4KVfA39gjwzb6PqduNd8Y&#10;XkAOjeDdMuFjdIgMCa4cAi2gyNqnaWc5CIwV2T5N8R/tZ6B/wSU/Yf8AB/7LHwi0iG7+NXifSE1n&#10;xHBPAr/2DeXsau0tygyJLhF8uCKHusCSSfLtSb5D8E/DDXdb8SXPxb+NOsXGueKNUuDd3M+oTmZh&#10;M3Jd2YnfJ79F7dAa96pUo4Skr7LZdzx4Qq4mo+/Vmj8Z/i9+17+35r0fiv8AaH+IM1joCyibS/Dd&#10;nGYbK2AMm0w2obG4CR1E8xaUqwG51AAm8H/Bv4feC1SXTdCSa5Taftl7iWUMCSGBIwh5/hC9vSup&#10;GBxXO+I/iv8ADvwpN9m1vxXaxyhyrwxbpXQjsyxglfxxXkVMTicS+WO3ZHpQoUMOrvfuzogMZ9zX&#10;JfEv4t6P8Po4rGK3a+1W6wLTToT8zZOAzYzgE8DuTwB1I3vDXibRPF2kR674evRcWsrMEl8tkyQc&#10;EYYAjkelM/4J4ftKfst/szftJ+JfjN+1/wCDvEV74ktplXwn9g06K6t9McmTzZWDyK3mBRCkTLkB&#10;Wc91IrB4ZVqrU+nQWKxDpU04dep7J8Dv+CL37Xn7R/hiHx5+0L8Y0+G1pqVsk1n4Zt9Me5vFifkL&#10;cQiWJYCVwcO8ki52uqsCo77U/wDg3D8JxpDP4R/a31iwuoyC0914VjnBPqoS5iK/99GvQtW/4OFv&#10;2ItPmaGw8EfEe/C4xLbaHZqrcZ/5aXinjp07d+teWeLv+Dg74neJrS7t/gZ+xpJuaQpp2r63rUtz&#10;FjPytLBBAgBx1UT4H944r2klTjZWSPJv7SWruzyf42f8Esv+CjX7MVvP4i8D3dp8UtBgkd5ItGaS&#10;e+RPlVS9rIBOSSchLd5sbSWwM15H8P8A42aD4xvn8PaxaSaRrELskthefLl1JDKpOPmHdSA2c8HB&#10;Ne3eLf8AgrH/AMFVPHUa2+h6X4N8Hhhj7RpOkQyFeMZIu5rn/wBB7V4L8ddO/ak/ak8Y2/jn48+P&#10;PDWo6tEojk1ey0K0s7mVMKo81rS1hM5VUUL5hO0DClQTXFXhgai1kk+6/wCAdVGWLpvRNrsz0Go7&#10;q8tbKE3F5cxxRr955HCgfiaS0ha0tI4JJ2lMaBTLJjLkDGTjjJ61pf8ABNL9hn4U/wDBSLxV4v1v&#10;49/HHU9OvNC2C18IaA8cN8IXIxcB54pEECtmMqiM28guU3L5nn4XC/WG9bJHdiMR7BLS7ZwvjX4U&#10;+AfibB9vuIES5cfJqViyhz0HJGQ44xznAzjFX/gp8ev+ChP7IFm3hT4BfGGa98OsR5WjX5guLWEB&#10;nb93Dd7hbFmkdm8hhvOCxbAx9l/Ez/g3l+DkGivqP7Ovx88Y6B4giV2tpdflgu7ZzsO2PNvFBJEG&#10;bAMgMmAT8jdK+OfHnhT44/spfE7/AIUb+1Z4a+wajI7DRPEVud9lq0QfaJI5AAGU8ckK67lEiI2a&#10;7+TFYWF6cuZLo0cfPh8RP31yvujNu7z4/wDxy+Mcn7Q/7T/jeTV/EX2Vbe0T90qwRqhRUVIVEUSA&#10;MxCRjBd2dvmLFtO4+IPgu08Qt4UvPEdtDqChc28z7TlsFRk8EkEYGc89K2AQRkGuO+HXwb+E3xK/&#10;bm8K/Dj45fb4vDXxBYaX9v06QpcWl/JE0FqYSAV3faBbA+YroFmbK9COSn/t1d+0dtNLHTP/AGOj&#10;7ivrrc7GuGn8RfE39lz406V+1j8CLtINU0i583UbV4d0UyMuyUSICN8UiFkkAIYZ3qQ3zL3H7QH7&#10;N/xz/wCCenxAtPh78arhdZ8F6rcPD4T8b2yERSKp+WKYEkwuFIJjYkLzsd0UsI5ns5oWhuXjZHXD&#10;q5BBB7c9RU2q4CunuvzQ70sZSt1/Jn65/sd/tZfDr9s/4Hab8afh5ugE5NvrGkzTB5dMvUAMls5A&#10;G7G5WVsDejo2F3YHU/G34PeCvj/8JvEHwa+Ieni50fxFpktndr5aM8W5fkmj3qyrLG+2SNiDtdFY&#10;cqK/E79mH9ozxN/wTd/aUtPil4Wnur3wH4hlS08XaBbOG8y33E/KrMFM0WWeFiVON8ZYK7lv228K&#10;/Fz4deOPDGneM/CfiaK+0vVrGK8068hhk2TwSKHRxlQQCpBwQCO+K9qE4zipx2Z5coyhJxluj8Nf&#10;Afhzxb8HfHHir9mn4ioI9a8FaxNanKlRNCJCBJGGAZo2OJFc9UmjxwRWX8fPCmsz6dZ/EbwdfT2W&#10;s+HJhc295ZTGKaNVIfejrhleNlDqQQRhsckV9Sf8Fofh5o3w4/a08EftP+FUb7F40sG0XxP5NoyL&#10;9rgCrFNLKxwWeF41C4BC2JOTk48OfXIyPkgf8SBXl4lSw+LVWHXX/M9Cg418M6cumn+R+qH/AATj&#10;/bd8Lftv/s+2PjJL+0i8W6RFHaeNdFhkAa2u8ECdUPIhm2tIh5A+dNzNE+Pz+/4K2+OND8df8FT9&#10;L0Pw/wCbJL4O8D22ma0WjwqTut3djaQTuHl3sAJ7MWHavm9/h94t8FeNT8R/gH8Q9T8G6uFcJPo+&#10;oTWrxbxhxHNAyvGrAkFRkckcDAq/8PPBd94U1XUfFviPXZdZ17V5ml1DVLx2eSRnbe7F2JZ2ZyWZ&#10;2OWOD656quKoyoPlerVrepz08NVjWXMtE9z0EkAZNep/8EM/idZfB79s/wAffs56g9nb23jLSFu9&#10;KLMd73FmzzxQJ7fZrm5dv+uI968TfU72Tgz4HoABXMad8R5PgJ+1P8Ovj2b+4ig03WIk1Z4Uy32P&#10;eEuFGTyXgmmTHtXJl7cKri+qOnHRUqSl2P30udW0MxvBdalbYIKujSqcjuMV/Pl4Xgm8M/CPxp4F&#10;1UO0uj3mqWIDDoUj5/8AHsmv3IBB5r8UfGlmsnjj4xaLaxKsY8da7HEg6AGV1A/ICu/EpOlr3Rx4&#10;e/tfkz7T/wCCbvim4h/Yn8E20UCs0aX6l3YnONQue3096+Zv2idUvV/be+JhLBDdRaRJ8qY3bbCJ&#10;cj8Sa+gv+CbjE/sa+EgR0fUB/wCT9xXhv7WWkfYf2w/EGoKoAu/DmnSNx1Pzxj9Iq/AeEI0qPiZm&#10;qS1k66/8rRf6H3mZ80+HcI+3J/6Q0bn/AASnkkfxx8YQzH5tWsC3PU+bf03/AIKoRi2+I3wjv4uJ&#10;JdQv4mPqvmWQx/4+1ZH/AATy+Jvw3+FHjT4tXnxI8e6PoUdxe6e9t/amoRwGfb9sZhGrEGQgMvCg&#10;nkcc1y3/AAUP/ag+Cvxj8W/D7UPhb4qfWY/DV7eTao0VhNCFDvalVUzIm8nyX5GR055r2aeXZhU8&#10;YJYqNGTpJK8uV8qvhkleVrb6b76HFLEYeHCXspTSlfa6v/FvtvtqRUE4rxbXf2kfEl6NmhaLbWQK&#10;kF5WMzg+o+6B+INcZr3jXxX4nJGu69cXCFg3ktJiMEdwgwoP0FfrdPL6svidj5meOpR+HU928QfF&#10;7wB4dRluNejuJQpIgs/3rEjsSOFPsxFcH4m/aS1O632/hXRktl5C3N2d747EKPlU/UsK8xowa7ae&#10;BoQ31OOpja09tC/r3ifxB4nuftev6tNdPuJXzX+VM9dqjhR7AAUvhnwp4m8Z6smheEtBu9SvJBlL&#10;azgaR8dzgDgDPJPA71P4P0u61fV4bDSfCFxrl68o8jT4UlcTDupSHEjduVZa928Bfs//ALavjDR0&#10;0fRLaPwTo00RbyhMmmLJwBtlS3BnkbbxmYEkDlq0quvGPLRivm7JfJXv6aepjD2bd6jfy3/H/g+h&#10;Q8Ifsn+AvAG3Xf2ovifp2i+VGJv+Ebs75Xu5F3EfMV3EjKkERBiR0dSK7m8/bc+BHwj0MeEPgf8A&#10;DeW6gtziJggtIJDsUeYWIaWRuACXUM23lu9avgn/AIJk+FrZlvviT8SL/UJWVWe20qBbdVkyCwMj&#10;72kU8jICHvxXuHw//Z4+CvwwKTeCvhzp1pcRksl7JEZrhSeuJpSzj0wDj2rxq+RU8fLmx9WVT+6v&#10;dgvktfm5NnfDM3ho2wsFDzesvven3I+Xh4z/AG8P2ih5PhHw5daDpdxFHJ51nB9giaMniVJ5m81+&#10;CM+Ux4/h556nwR/wTWkvr5td+NvxNuL+7ldnubfR85eTdnc1xMCz55yNinn71fVmB6UV6uGweEwU&#10;OXD01BeSt9/c4a2Jr4iV6sm/VnH/AA5+Afwf+FAWTwH4BsLG4Tfi+KGW5+YYYedIWcAj+ENgZOAM&#10;19Rf8E+vhrqXjb4/WnidbGKXTfDMEl1fyXEZZVkeJ44FXjAk3t5i5xgQsQcgVwnwQ/Z7+JPx+8Q/&#10;2J4J0vZbRZN7rF2jraWoAzhnCnLnIAQZY5zgKGYfoh8C/gr4V+Avw+tvAnhYPIFPm315L9+7uCAG&#10;lYdugAUcAKBzjJ6DJI7GkfG3k496WvEv+CkXxvT9nX9hP4pfFiPW7vTb2z8I3Npo1/YA+db6jdj7&#10;JZyKR0K3E8R3fwgE9qCz8rP+CWn/AAUu/Zv+CvxM/aG+K/7Rvjqbw/qfxX8TwarpscGjXVzFuafU&#10;ZpTm3jcpta8GMgcDjvX1B/w+F/4Jzgf8nE/+Wlq//wAiV8D/AAI8DWnhD9nXRbC9tIHm1f8A0+7D&#10;LuDiYbk4PQiMRKfpVm4+G3w8vDm78CaNKc5zJpcLfzWvvKfB2Jlhqc/apOUU7NPS6vbf9D4Wrxbh&#10;o4mpD2Tai2rprW2l9j7E+Jn/AAW6/YR8MWHk+HNb8SeLmnRkMeh+H5IQmVP3zemDgnjKhiPQ1+ff&#10;xC/ajHxN/bk8M/tFy/DO48I2t3LbWVwupXJkE8JDW73JcxoB+5lX5RuA2D5jmvTdK8M+HNCBXRdA&#10;srMHta2qR/8AoIFeX/tW+An1rwgfEVlBul06TzuASdhGJB6AY2uf9w1jjeFKuGwU6vtOZpXslb11&#10;u+hrguKKOJxsKXs+VPS7d/TS3c9L+LX7BEnxZ+O138StU8eiDR9SkilvbKO2JuQUjWMxo5JXDBMh&#10;yPl3Y2nGT+on/BIfw7oHg7wT4q8JeGdOis7HTzp0VtaQ9Ik23AHuScHk5JOSSTmvzn+Fv7Wvwvn+&#10;Auh/EH4kePLOxvGtRbajFNIHuJLqIiOVhDEC53HEmFXhZFJwK52y/wCC3vxX+COg+JPDP7LHhGy0&#10;y48Qrbo3ibxDbrcXNoIlm+aC3yYQ+6XhpfNXC8x88fFWbPsloz9aP+Cqvxt8GfBj9l2R/Gviqw0u&#10;21vWYLRnvbpUZ1jD3TeWmC0rZgQbE+Y7h16H8ZfjR/wUnQGbQvgj4dyeUGuatFx/EN0UGef4WVpP&#10;o0dfOPxk+Ofxi/aF8ZS/EH43fEnWPFGsyqV+36zfPM0abmYRRhjiKMFmIjQKi54ArlKpRQN3PpP4&#10;Q/s1+L/2pzH8ZfjP8U7i7truV1WO3l8y5IEj7oxuHl26BiSqKpUBsBVyK/WL/gmB+xr4P+BvhaT4&#10;n6f4Jh0ltSgMWjwtb/vXt2JY3MjvmRy5O1Cx4jztyjqB+bv/AARL+PPwr8E/tN2vwR+OXh2z1DRP&#10;Gky2+hT6gHeKx1g/JCGj3+WyTg+UdyOfMFuQUVWNfuyCDyK/mHxl4gzzC46WUzbVKaUk9ouPZJbt&#10;PSTevZWaP2Xw+yrLq2HWOjbnjo1u1Lu+ytqkvzQUUUV/Px+pBSMwUZJpeleWfGP4nGd5fCHh65Hl&#10;4KX9wh+8e8YPp6+vT1z974c+Hme+JfElPKctVlvUqNXjThfWUu/aMbpylZXWrXw3iFx/knhzw7PN&#10;Mxd3tTgn71SfSK7d5Ss1FXeuidL4ufE8eIJn8OeH7oGyjbFxPG3Fww7A90B79zz0xng6KK/1p4H4&#10;JyLw/wCHaWT5VC1OGrb+Kc38U5vrKX3JJRSUUkv8r+NOMs7484gq5vmk71J6JL4YRXwwgukY/e3e&#10;TbbbZRRXM/F/4v8Aw/8AgV4Av/iX8TNfj0/S7CPLyNy8rn7sUa9XdjwFH6DJr6upUp0abqTdopXb&#10;eyR8zRo1sRWjSpRcpSaSS1bb2SQ34yfGT4ffAX4e3/xM+JmupYaZYR5JPMk8hB2wxL1eRsYCj3Jw&#10;ASK3/BJb9v74f/tmWnjDQP8AhGLfQfFGh6gZ7ewa7DzXmjuQsUwyclkcFJQo2KXhOcyAD8g/2zP2&#10;xvHv7XvxGfxBrUkll4fsJHTw7oKv8lrEf43xw8zAAs/0AwoArE/ZJ/aY8a/sifH/AMPfHnwNulm0&#10;e7H2/TvO8tNRs3+We1c4YAOhIDFW2NtcDcgr+WvGnG4rxC4dxGT4CbhDeOrXtJR1Sn/ceyT0TtN6&#10;pJf2H4M8JYTgLM6ObZjBTrvR6J+yjLR8v99dZLpeK0bb/pkornvhP8UfBXxs+GuifFn4c61HqGh+&#10;INOivdNuo+rRuoO1h/A6nKsh5VlZTggiuhr/ADWq0qlCrKnUTUotpp7prRp+aP7qhOFSCnF3T1T7&#10;oKKKKgoKKKKACkd1jQyOwCqMkk9BSkhRkmvIvi18U/7blk8NeG5v9EQ7bq6Q/wCvP91f9kdz/F9O&#10;v6L4Z+GmfeJ/EUcty9csI2dWq1eNKHd95PVQhe8n2ipSj+f+I/iNkfhrw/LMce+acrqlTT96pPsu&#10;0VvOVrRXeTjFwfFn4oN4mnbw9oM+NPib97Kv/Lww/wDZQenqefSuHoAAGAKOlf6ycFcF5DwDw9Sy&#10;fKafLThq2/inJ/FOb6ylbXolaKSikl/lnxjxhnnHWf1c2zWpzVJ7L7MIraEF0jH727ttybbK9H+E&#10;HwtN55XizxHDiEjdZWzj/WekjA/w+g79emM1vhH8Ll1108UeIrcNZI2bW2df9ew/iYHqg9O568cH&#10;11VCjAr+TvpGeP7wDrcJcN1P3uscRWi/g6OlTf8AP0nJfB8K967h/Uv0ffAlY5UeKuIqf7vSVClJ&#10;fF1VWa/l6wi/i+J+7ZSWiiiv4HP7nCis3U9Z1K0vo9Ps9DkkaWaBYriViIGDM5lG6NXZGSKNmG9U&#10;R2eNA4LErPruuaT4Z0S88R6/qEdrZWFpJc3t1LwkMSKWdz7BQT+FaKlUk4pK7eyWrfy/rXTdMnni&#10;k23tuV/FPjLwz4JsotQ8UaslpDPP5MTOrHc+xpDwoJwqI7s3RUR2YhVJHz5+1R+0X418JeL/AA54&#10;X+HPjKKW41O9uLjTxpFk87yBLeNPsTwRGaSSctMZBJJGsUaMCIZpIwU8t/bH+O/hnxR8QdI+IGh/&#10;Hy6sLLQ3u7C00fS/DyTyHzoWE91Bcvm3n3wNbOmJNyrcJgQuWJ+Vtf8Air4jutR1ptJ8QalKuo3y&#10;NFq17cOL77NHBPapEWEjYV7afy3Ul8hQNxGd39AcB+FjxNOlj8T7zcHeEoNR5pNxSvOKTSVpNxcl&#10;LWK095/l3E3GvsZTw1JWtJWlGSvZWb0i2029Ena2jeuig+J/xB1X4k6+fFHiC7t7rVbuc3eo6nbW&#10;EFr9onkji3ApDFGNylWBPIZizDlmZubGQMb2I7AngfQUUV/TuHw9HCUI0qUUoxVkkrJLsktEvJaL&#10;ofjVWtUr1HUm7t7sKKKK3MwooooAKKKKACiiigAooooAKKKKACvFv2uPie+k6TD8N9HuCs9+gm1J&#10;0bBWAH5Y+n8bAk4IICYIIevY9S1Cz0nT59U1G4WK3toWlnlfOERQSxOPQAmvk7wn4T8fftW/tCaX&#10;4E8HWIn17xr4hgsNMgkY7ImlkWOPeyqSsca4LPj5UQsehqJuyGlqfen/AAbw/wDBPiD4z/FWf9s/&#10;4o6MJfDfgXURb+E7adEZL7WwgfzipydtqrI6naMzSRMrZhda/buuH/Zs+Avgf9l/4E+F/gD8OLMx&#10;aR4X0pLS3Z1Ae4kyXluJNvHmSytJK+MAtI2AK7iudu7NkrIKKKKQwqn4g8QaD4S0G98VeKdatNN0&#10;zTbSS61HUb+5WGC1gjUvJLJI5CoiqCzMxAABJIAqj8Q/iN4E+EvgrUviN8TPFljoehaRbG41LVdS&#10;uBFDbxjjLMe5JAA6sxAAJIFfhP8A8Fef+Cyfib9tnU7n4D/Ae5u9H+FFjcD7RI6tFc+KZo33LPOp&#10;5jtlYBorc8kgSy/PsjgaVxN2IP8Agsl/wVx1H9uLxYfgj8D7+5s/hRoV6HjleJopvE12mQLuVWAa&#10;O3XJ8mFgCc+bIA5SOHw79mH4GraR2/xO8V2hMzjfpFrIOI17TsD1J/hz0B3ckqRkfs7fs8/8JCYf&#10;HvjyxIsAQ+nafKuPtR6iRwf+Wfov8fU/Lw/0QAFGAK3hDqZSYoAAwBRRRWhIUUUUAFFFFABRRXC/&#10;HT4wWPws8NlbYrLq16jJp9vn7nGDK3+yvp3OB0yQN2QHI/tR/GltEs5fhp4amxd3UX/E0uFbmCIj&#10;/VD/AGmHX0U992R71/wQy/4Jeyfta/E9P2k/jP4fgm+G3g7UwINOvolkTxFqce11tzG3D20WUeXc&#10;CrkpFhw0uz59/wCCe37C/wAU/wDgon+0bB8PtEF5DosEy33jrxWw3JplozncxZshriUhkiTksxLE&#10;bI5HT+kT4QfCL4dfAb4Z6L8HvhN4WttF8O+H7FbTS9OtUwsaDJLMeru7FneRiWd3Z2JZiTzzldms&#10;YnSAYGKKKKzLAAk4FfjZ/wAHCv8AwUuh8a6xN+wT8FNbgm0nSrxJviNq1ncM32i9jbKaWCp2FIWA&#10;eYfMfOVE+RoJFf7N/wCCyP8AwUmsv2DfgGfD/wAPdZt/+Fn+MIZLfwpbvAJv7OhGFm1GRCdoCA7Y&#10;g2Q8xX5JEjlA/B34IfDHUvjD43k1PX3lnsLeb7Rq9zLMS9w7MTs3Hlmc5JPXGTkEjNRV2TJ2O/8A&#10;2VPg69lGvxP8R2rpNKhGjwuMbYyMGbHX5gSF/wBnJ5DKR7jTLe2gtIEtraFY441CoiKAFA6AAdBT&#10;66UrIybuFFFFMQUUUUAFFFFABRRRQAUUVzfxT+I2l/DHwjP4jv18yUfu7O3/AOe0xB2rnsOCSewB&#10;6nAIBwv7UnxgXwxop8AaBdr/AGjqERF8y8m3tzxj2Z+R6hcnjKmu6/4Ix/8ABN26/bq+P6+LfiJo&#10;1x/wrPwVcxXPiSbhU1S5zvh01SeSH2lpSo+WIFd0bSxNXzx8CPgl8Yf21P2htI+EHw9hS/8AE3iz&#10;UdguLyQpBbIAWknmZQxSGKNWY7VJCptRWO1T/Sx+yJ+yv8M/2MvgFoXwA+FdgEsdIg3Xl+6Ym1K8&#10;fBmu5jyS8jc4yQihUXCIoHPOVzWKPSLe3gtLeO0tYUjiiQJHHGoVVUDAAA4AA7U+iisywooooAKK&#10;Kp+IvEWg+EPD994s8Va1a6bpemWct3qWo39wsUFrbxoXklkdiFRFUFmYkAAEk8UAfMf/AAV1/b7s&#10;/wBgv9li91/w3qMa+O/FfmaX4Gt90ReGcr+9vyjk7o7dCG+66+a8CMAsmR/Ph8Ifh/qXxe+IKWmo&#10;SzS2/mG61e7dyWKbstliclnY4zyeS3ODXrP/AAU5/bn8Q/8ABQD9qfU/ifCt3B4Z07OmeB9Hnxut&#10;rBGOJGVRgTTOTK/3ipdY9zLGhrr/AIC/C+P4ZeCI7a8gUanfYn1J8AlWx8sWR1CDjqRksR1rWEbm&#10;cmdpbW1vZ20dnaQJFFEgSKKNAqooGAABwAB2p9FFbmYUUUUAFFFFAFnTZNMRp49Vt3eOS2cRvF9+&#10;OUDchGSBywCtnOFZiAWC4+kP2cfhB8NI/wBlp/2ofi38E7u98P8Agvx1L/wkWo3d+LaLxfbT28EF&#10;t4csTJj/AElpjcTTTw75ba2Es42yRQRzee/Dv4c/CPxD8HNZvvihf6r4P1/SJtRuvDWqXOlTPp/i&#10;2aCK1M2iNOSUsrq3VvOQiKQTG78qUxHyC/6bf8E3vBnhb9rjwN8Lfhb8Sv2VvHPgnwN8KPDOt694&#10;La/k0/W7Lx1YXd3Aby2vbS501DPJKrfubiCNC4NyY2V0DCZOyGlcqfs1ftQ/Fb4RfAHxxrnjr9j7&#10;Wvgz8MfFPxP1+TUZvDMGo6HfaAsv9mafFDp93b2jWlrLb+Tc2sjXqafC87QslxHLDclP0X/bS+O/&#10;iv4Ofsn+MfjMvwR1vxLpun+E4LxdD8MeJZrXWpJpZlSVPMs0cW8cEbrM91DNIVVJSFIQM/yP/wAG&#10;+P7d3xm/a90Dxf4P+K1rp0+oeDoraXxD4rXSyL3xNNdForOa6lR1jWeCCzeBnaJ5LmMW+XjNq3n/&#10;AGr8O/i58JPjR8aPHPgTRfDniubUPCE2n2eszeINC1C30mSaCeeaFrIXSi3kljlyzTwqGcLbnfIs&#10;cJTN7lLY534DftA+Ode/ZM8PftUftSLZfCq+uNFu59a8O+JbuKx07T2nvAtk13LcIJYWWNYlGXQf&#10;6VJvjLbPL7L9nL4//D743eC4ovD3x6+HnjrxFpNjbL4tuPhxrMVzZW93IrfdjWeZ4Y2ZJNgkcsQh&#10;5ODj82f+Cs/w5/4Lv/Fr4ofE/wCH/wAIdO1LU/ge2nH7DY+FP7LgfUdOa2jkmt/LMhv7mUsHieNc&#10;mUhgkeyUI3yZ/wAEEvgp+0gv/BTPw1q/hvwr4i0TTvDEWoDx9dT2EkEVvaG1lj+y3CybQWkn8lRG&#10;csGAkC/uiyvlTVwuftV+wZ8Pv27/AId/DrWrL9v/AOOPhnxz4muNfeTRbzwtp0cENrp/kxBY2KWl&#10;rucyCUkGNsAj942dqfPOnf8AByD/AME7rz4zSfCK9PjSxtI9dm00eNrnR7VtFYJI0a3Qkiu3n+zu&#10;VBV/JztdSyoN2PvplDDBr8Pr3/g1t/aVHxs/s6x+Ofgxvh2+tr/xNZLm6Grpppk5P2b7MYTcCPoP&#10;N2Fh94A8JWe4O5+4Q6UVX0nS7HRNLttG0u3EVtaW6QW8QYnZGihVXJ5OAAOasVIwooooAKKKKACi&#10;iigAooooAKKKKACiiigAooooAKKKKACiiigAooooAKKKKACiiigAooooAKKKKACiiigAooooAKKK&#10;KACiiigAooooAKQIgJIQc9eKWigD5A8WfGf9nv4p/Gqy/ZdSDw1pPibVvEL6pD440nSdPh1GLxBZ&#10;/aNPbVrW11WzmgabzdJ1PTxJ5k95GLaNliktmNzF+X//AAcia34htf20dJ+H+q6bosEcPhptYuJt&#10;K0e3he+uLm9uYo7iaYM9xNIun2mm2zec+A1oTFHHEyA/utrHwW+GmvfES0+K+peGI38QWX2YQ6is&#10;8iMy28d8kCuqsFlWMalelVcMA05cDcqMv4Q/8HCXw68baH+13pfhnTvhbrln4V+Hfwm8O6L4f16a&#10;6bUo7/S1kugl5dT5L27/AGqSS1CzFnlaAybv3iBrhuS9j8+yYRGu2Q79xBXbwB25z9e3b34SvqL/&#10;AIKUfB/4Vfs5t8Mf2fPgx4UTUNIXwhF4q0z4pm6jM/j+31eG3Zbw2qoJLCOKa2ubeO2kdmCRhiNz&#10;tJL8y6vpGq+H9VutB17TLiyvrK4e3vbK7haOW3lRirxujAFGVgQVIBBBBrVakleiiigAooooAKKK&#10;KACiiigAooooAKKKKADAPUV8w/tO/CdfBPif/hLNEtQml6rKSyIpC29wRlk9AG5ZR7MMAKK+nqzP&#10;GPhPSvHHhq78La0hNveRbGZfvIequPdWAI7cUpK6GnY/QT/ggV/wUTf9p74HN+zN8UNYMvjj4d6d&#10;GtnczlQ+raIpWKGXjBaSAlIZCRkhoHLO8jkfoOCCMg1/LJ8IPir8XP2G/wBpfR/ir4FuYoPEXhDV&#10;FngWYFre9hKkPFIFILQzQsyMAVbbIcFWGR/S7+zD+0d8Of2svgV4c+P/AMK7ySTR/EViJo4pwBNa&#10;TKSk1tKBkCSKRXRsEqSuVLKQx5ZKzNk7nfV+T/8AwcTf8E5JfEemn9vz4RaLLLf2MUNp8R7K3VT5&#10;tqirHBqIH3i0YCQyY3fu/KfCrFIx/WCqev8Ah/QvFeh3nhjxRotpqWm6jayWt/p9/brLBcwSKUki&#10;kRwVdGUlSpBBBINJaA1c/mm/ZR+Ln9oWI+Gev3ZNxbIW0qSSQfvIhyYgOpK8kcn5cjgJXtteYf8A&#10;BUH9hXxX/wAE4/2rH0PwzJdt4S1iRtW+H+tPE/8Ax7iT5rR3bKvNbsVR+SWRopGC+cFHU/Cb4k6d&#10;8UfB8HiG12pcD91qFuBjyZgBuABJ+U5BByeCM8ggdMJXVjKSsdNRRRVkhRRRQAUUUUAFFFFABRRR&#10;QAy4t4bqB7W4iV45EKyI6gqykYIIPUV8o/H34QTfC/xR9o021b+xr9i1hIHLeUf4oWJ5yO2eq45J&#10;DY+saxvHngnQ/iD4YufDOvW2+KZcxyKPnhkH3ZFPYg/mMg8Eipkroadj9Gf+CHX/AAU+X9sX4Uj9&#10;n/4w61LJ8TPBenJvvbybe3iDTVKxpd7idzXCEokwbJYskoZjI6x/fAORkV/Kn4R8W/GH9kH47aZ4&#10;/wDAmvz6J4p8Lagt3pWpWj8N1GfSSKRCyPG3Do7o4wWWv6NP+CeH7eXwz/4KA/s/2XxW8GzRWeuW&#10;QS08Y+G2c+bpN/sywAPLwScvFKCQy5B2yJIic7VjVO57xRRRUlBRRRQAV8Xf8Fj/APgl7Yft6/CI&#10;eOfhjpNnF8VPCtqToF1K6xf2taAs76ZJISFGWZniZ/lSQkFkSWRx9o0UbBufykfD/wAdeMPgT48u&#10;Le/027tZLe5a013RbyJopAyMVeN0YApKjBhyAVIIPBYH6x8OeI9G8WaLb+INAvVuLW6j3xSL+oI7&#10;EHII6ggjtX1H/wAF/v8AglrFrljqP7enwB8Mz/2haRCX4maRZruSe3RQo1SNByrxquJ8ZBQCYhdk&#10;zv8Al58AfjPN8MNdOnavPI2iX0g+1ouT5D8ATKB7ABgOSAOpUCtoTMpRPq6io7S7tr+1jvbOdJYZ&#10;kDwyxsGV1IyGBHBBByCKkrYgKKKKACiiigAooooAKKKKACiiigAooooAKKKKACiiigAooooAKKKK&#10;ACiiigDhf2k799P+DGsvFPseVIYl5+8GmQMP++S1eh/sE+A9H0v9mbTtZ8Q+PPsdlrmp3N82mws0&#10;kruspt8+WOFytuMMQa8g/bCkeP4W26qxAk1mJWHqPLlP8wK+4v8AgmD4T8KXP7Mng23+Cn7Heo/E&#10;nxZJp8x1LXfGUg/sPTrp3kkaIQgiF02PkGeRXLY24yAOrBZpTyerLEzp86UWvijCKvbWUpSilFK9&#10;9b9k3ocGY5fVzOhGhCr7N8yd1Hmk0k9Iq0tb21tp5bnon7UXw2+OuufCf4S6H4Q0NPE1sPBzXmhr&#10;NYIkOi2ssVuY/MuPkUzSBFZgTkMhCbga+cv2EP2Xp/jD/wAFw9G+G3xM0+11i0+Gnh2DX76yTLRt&#10;Lb6bBOjArtLBL66SYggghCpGzIH1n/wUG1jR9U16zg+OH7SsnhHS4tFt9O1Dwl4Zdlmu5sSLM+yP&#10;eRbF0KqGjdcbhkdTxH/BHzR/Bvgb/g4R07TvhiLxrPVfg9dR6jBcHL2bRW0cagkZ4K2sDdRzL6YB&#10;yxuf5lnc3KSSpaaQUnDbT97JQ53b+WFv72iPOyHIsvyahBRu6j59Z2U3eV37icuVXf8AN8rtn6w+&#10;Lf2nfGXwt8F/2BpF5bTXc0Rj057q38xrZehYHcBhQflDBhnAwVBA8S8Pxa/qmt/8LC8QXEkzm586&#10;Oe45NxOpzuGf4VIGe3Rcdce/ftL6V8P9K8W3Os6j4VsJrqNEjtongUB2KhjuA4YZYkk+vuK/Ff8A&#10;4Kmf8Fq7jxFPcfstfsG+IJtW1zU3On6v430IFlt1J2/ZdLKfekPK/aE+WNf9USxEkfnppK7PpbO9&#10;jvv23v8Agv18Mf2d/i/qvwe+FPwnuPiBqukzzWuu6zLrn2G1tr5TgxR4hla5KPuD/wCrAK4VmySP&#10;iXxL4M/bI/4KefEq0+Mv7XHiO50Lw7aKV0bSYLM26W9vIwZo7O2ckxhgFzcS7mcCPmUKAvoH7E/7&#10;G9n+z/oY8Z+OIornxhqEIExUh002I/8ALCNhwzn+NxwfurlQWf38AAYA4r4XNuLJKUqODXlz/wCS&#10;/V39Op9DgsmTSnX+7/P/ACMXwB8PfBnwu8LW3gzwF4et9M021H7q3tweSerMzEs7HuzEk9zW1RTZ&#10;pY4IzLK4VVGSScAV8NOcpycpO7e7Z9DGKikkh1c54k8XhM2OjyZfpJOOi+y+/v8A/rFXxF4slvw1&#10;lprskJ4eTGDIP6D+dYeADnIBPcmuCtiPsx+866VHrIJAJA3mDduB3buc/Wvzs/ab+Ej/AAb+Luo+&#10;Gba3ZNOuG+16OWHW2kJwo+ZidjB48k5Pl5wM1+xnw1/4J+/Fjxtpen+IPEeuaboVnf24mMMwkmu4&#10;Ubld0QCrkgg7fMBAOCAwKjzf/gsd/wAE2fCdl+xxa/Fj4S6ZeXevfDy6e81q5lZpJr/TZtq3DFVX&#10;A8krDKMbVSJJycsxJfCfHOT5bxBTwbq3VZ8jtspfZbe2/u9fivsaZ3w1mGLyueI5LezXNru11SW+&#10;2vyPx7ooor+hD8tPo7wD+3jq2if8E5/Hn7CXiiG7u4NZ1zTr3wpch8pYxLdpc3cLEtwhkgidFVfv&#10;yzMTyAf2f+A/g67+G/7NHw0+HOpxol3oXgPS7O9Ea4BljtIkc/iysfqa/no8BeH7LxZ450bwtqet&#10;2+mW2p6rb2lxqV5MscNpHJIqNNI7cKihixJ4ABJr+jjxn4k0rWtEm1vQNUt7yzl05Xs7yzuFkjlj&#10;dcq6OpIZTuBBBwa+38M8pwOWSx9ehHldWSnLzk1aTt0vyRv3d3uz808VcwxWMjgKFR3UFJLySa5V&#10;f/t6XySPiT4fRxeOf+C6/gJtJldz4N+HN2+qBcYjZ7a/UZ+q30P4sK+5/wBubSdatP2bvtlxbxx6&#10;drGv2tjIZQ2+VQJLjKYIwN0CgscggkAZ5X5H/wCCSeieH/ix/wAFyvjX4lhmS+0rRvhx9ilaP7ou&#10;45tIheI5H8MkNwp90I5Ga+4P+Cs/ilNN+Hng74fRacNl/q898J1l2iL7NCsYTZjnd9qznIxsxg7u&#10;P5D8WI/2r4xKUrNU1FJf4XOd/wAbn9H+HlT+zvDanSjdOSu/LmUVY+FoIIreJYYYwqqMKqjAArx/&#10;wrbQeKP+CyPwW8ManGk9rY6BeX8cL8hJ0ttSkVvqGgiI9wK9cv8AULXTbY3V3KFUe/J9h615d+wb&#10;BY/Ef/gsD4p8S63aN5ng74by3WjgHIjkZLOEk8d0vZ/xNfpXhlQWJ4yw8f5WpfJNXPj+Pq/1fhLF&#10;TfWMl82ml+J9Nf8ABS/xNBpX7Lvj/UJWBEvhHVLdSxx/r4vIX9XFfiZ42+DPjvwF8P8AwZ8T9e0w&#10;jRfHem3d5oF9GrGOT7LezWk8RYgDzUeEMVBOEmiJ+/iv10/4LBX8sP7GnjY2twVZbLTY2AOeG1O2&#10;DD2yrUzQv+CdcH7Sf/BEn4e/CKwsY28X6b4XPinwTcs0Zb7ZdvLfC23s6KqTx3HlHcwVGZHYExAV&#10;+geM3GGG4WzTAyxDXs6s1CT/AJYtTvL/ALdkoN/3b9T4nwc4eq5zk2L9l8UE2l3a5LL5pyS87H4x&#10;0VLf2F7pd9Npuo2kkFxbytFPBMhV43U4ZWB5BBBBB9KirFNNXR9E007MK/R//g3z/bVT4cfFLUf2&#10;PvHmrhNH8Zzm/wDCjzuqpb6skYEkOduT9ohRcbmwHtkVF3TE1+cFXfDXiTX/AAb4jsPF3hXWLnTt&#10;U0q9iu9N1CzmMc1rcRuHjlR15VlZQwI5BArweKOH8LxPkVbLq+nOtH/LJaxl8nv3V1sz1MlzStk2&#10;ZU8XT+y9V3T3XzX3Oz6H9T9FeM/sDfta6F+2n+zB4d+N9i1vDqk8X2LxRp1vwtlqsKqLiMLvcojZ&#10;WWMMxbypoy3JIr23S9Lv9bvk0zS7ZpppDhVXt7k9h7mv4Jx2AxWXY6pg8RG1SEnFrzTt/wAN3P6c&#10;w+KoYrDRxFN3hJJp+T1E07Tr7V76PTdMtmmnmbbHGnUn+g9SeBivZ/h78PbHwXYGSULNfzKPtFxj&#10;7o/uLnov6k8nsAvgD4f6f4JscuyTX0y4uLnHb+6vov8APqewHF/ET9uv9ir4Sald6H8Tf2uPhpoO&#10;oWIf7Vpmq+ObCG6QoMsvktKJC3baFyTgAZIFevluV15yvCDnPsk3b7jxMwzKnJcvMox83a56tQQC&#10;MEV8OfEf/g4t/wCCUfgLRLvUtG+O+qeK7y1zs0fw34P1Dz7gg4xHJdwwQH6tKBjvXieu/wDB0H8P&#10;/HOpRaJ+yJ+wZ8T/AIh34ObuyvpYrKSKP+8q2SX7NzxyF+vavt8DwHxjmMlGjgal3/MuT/0vlPmM&#10;TxHkWEi5VcRFJdnf8rn2/wDtof8ABOj9kb9vjwm3h39ov4U2l9qENq0OleKtPUW2r6Z8soUw3Sjc&#10;VRpWkEMm+BnAZ4nwK/Jb47/8Ea/+CmP/AASr8Xan+0D/AME4PjVrHivwyrM93ZaREg1WOHMixx3e&#10;myh7fVAiyBVaNXcyMzrbxYBHs95/wVg/4LufG6K6v/gN/wAE6fDPhHTGBijHjNZY7+F/76m9u7NX&#10;A9fIK/WvMvgNb/8ABej/AIKZftBeN/2TfG/7b/h/4aav4G0+w1TX9NvDa2TR29wMxtaS6XbO0xVZ&#10;FLEzLjeqlsjA/YeFuCPFnhulGXuwoNr3Krk46/y8sXZ2u9JJPrc+DzPijgPOK0qcZ89VK96bjzJK&#10;yu03tqlqtDyzQP8Agqn8Cf2hLyey/ae+HCfCj4iC+k/tHxFolpcy6FqUuZN4urQmS5sJQRGN8YnD&#10;u0jSBM7l1vEH7QfwI8MvNHqfxo8JyNASH/s/xHbXYOP7pgdw491zmj/gq3/wQ9+IX7Guu/Cb40/H&#10;r9ufUPi7pfxA8eWXhbxpr1zYtDqGimQK8Qhee8umuVMMd7hmEaxmBAVPmYX3L4cf8EVP+Cdvw9aR&#10;9d8K+J/Gru4eGTxHr7oIcY4C2YtlYcdHDZya/fsl4dzPOabceWLjbmvJ2Ta6aXa87H5Zn3FGVZDO&#10;Kqqcua/LaOrSfW7ST+Z8xH9uf9llZvJPxSXO7bkaPe4646+TjHv0ruvBXxW+GvxHjZvA3jnS9VZE&#10;Dyw2d6jyRqehdM7k/ECvshP2Mv2EYrEacn7H/gExhdoZvB9kXxj++ULfjmvA/jP/AMEUP2M/HUg1&#10;v4NXHiX4baxCC9ncaPqD3lqs+4MJWhuHMnGOBFNEBx6V72I4CzKlT5qVSM321T+V1b72j5zC+JGU&#10;VqnLWpzgu9k187O/3JnHX1hYapZy6dqVnFcQTIUngnjDo6nqGU8EexryX4h/sMfs6/EDzLmPwi2h&#10;XcjqxuvD832cAAY2iIhoQDxnCAk9+tdH4r/Y9/4KbfsyLNc+DbzSPjV4XtFmcJbSNHq8VtGdwJhl&#10;KzPK4JCpG12RtwB93PK+G/22/hzHr0vgb4yeHda+H/iO1eOK90rxLp8kflSt/AW2hkwCpLSpGMMD&#10;0zj5PGZbj8vlbEU3H1Wj9Hs/kz7XA5pl2Zw5sLVjP0eq9VuvmjxXx5/wTJ8c6cXuvhz49sNTjy7C&#10;11OBraULn5VDLvV2xwSdg+leLeOv2b/jp8NxLN4u+GGqwQQx+ZNeW8H2i3jX1aWEsi/ia/S/RNe0&#10;PxLpketeHdZtL+zmBMN3ZXCyxOM44ZSQeQRVrC53cfWuLmZ3n5IZPrWzonxD8a+HtV03WdM8SXQn&#10;0fUIb3TTM/mpBPE26Nwj5U4PYgg9CDX6W+N/gh8H/iQ003jX4c6PqFxcRiOW9lslFyVHAAmXEi47&#10;YYYrynxh/wAE4fgJr5kuPDV3rOhSFMRR2t6J4Vb1ZZgzt9A4pTjTqRcZq6ffUqMpQd4ux4P8Q/8A&#10;goh8ePit8IL74O+PLLQry31G3jiudWisHhu32ypIGOxxECSgGFjAx0xXFX3xi0bU/hcfA02k3MVy&#10;llDbxyqVaNtm35jkgjO3pg9a9b8Vf8EwviFZyqfBXxK0fUI9uX/tO2ltGB9AEEwP1yK8u8Vfscft&#10;KeEYDd3/AMKr+6i8zYraU0d4zc9dkLM4HuVFedgclynLKTp4SkqcXLmtHRc2ivb5LyOqrj8ZiJc1&#10;Wbk7W110PvH9mH9sT9mI/CDwn4CufjPpFnqWi+FtPs9Qi1UyWSJLFbIjqJLhUR8Mp5UkfnXyT8Ot&#10;Vtte1fxbr1tcpKl74wvZ0eN9wZXYMGB7g5614FrWg654b1B9J8Q6Nd2F1HjfbXts0Ui56ZVgCKrR&#10;yywyLNDIyupBVlbBB9Qa+eyTgfAZBi8TXw1WT9tZtSs7Wbelkt2/l5npYvPq+Np0oVIL3L7X10S6&#10;37H07oXxLvf2c/2g/Av7TGn6W1zB4d1Mw61HFHvdrKZWilCDKgMYpZwpLAB2TOelemf8FI/25tE/&#10;ba1zRvgF+z3f3k3g3TboX+ua7LavCmoT7cJtikRZFjiVnHz7fMkf7gEaO3xdB8RfHEKuknia6uEk&#10;UrJFev8AaEYHqCsu4H8q1vDfxs8VeGLZrSw0zSijsGcCwEWT6/uioz7kV9VGnXpUuVWbWx5kqlGr&#10;V5ndJ7nvVhZW2m2MOn2UIjhgiWOJASdqqMAc+wrkfj9fC0+G9xblc/armKIe2G3/APslcxZftOTq&#10;FXUfCCsf43hvdv5KUP8AOqXxR+MHhjx54UGjWVhfw3C3CSqZY02cZBBIfPRj27Vw0sLXhWjKS6nZ&#10;UxNGVGSi+h+6HwR8Jt4C+DPhLwMyFTovhmwsNrDkeTbxx44/3a8l/wCCoHxth+CH7F3jDUYLyGPU&#10;fEFoNA0mOXfmSW7Bjk2FfuuluLiVSSBmIdehr6L/AMFXv2A9cvEsLX9oG3ikkbCm90LULdB9Xktw&#10;i/UkV8hf8FgP2k/AX7QHxU+H/wAG/hx8SNJ1jwzp9rJqmraho+vxz2ktxK7RiNzGxQSxRQuVydwF&#10;2Rxu59O1tWedurI8P+D+gjw94AsLd41WW4j+0TlRgln+YZ9wu1f+A1r+CvhmP2hP2svhr8A7i2Sa&#10;x1DWBea1bSztGs1jFmadQyjIbyIJwuO7AZHWrlvLbTQrLayIyEfK0bAg/lXp3/BLDRdL8U/8FFtZ&#10;vtYtRNL4c8A3FzpTsf8AUytLaRFh/wBs7qZf+BV5mFbqYlzfm/6+89LE2p4dRXkj9RRjbz+tfkV+&#10;3XrjeNv+CnXjO4g1kXUGgWNrbWmyUssW2xt0liHptmmmyP727vX66seDg9q/E/Vbqw8R/tc/F/xf&#10;p1xHLb3HjbVHtpY33K8ct/O6sCOCCFHP0rtrvloSfkcdFc1eK8zpRd3Y6XMn/fZrzP8AaevNTn8O&#10;6ZE7M9v9sYudvAfYdvPrjd+Rr0ioruxsr+LyL60imTcG2SoGGQcg4PcHmvIozVKqp22PUqwdSm43&#10;3OO8AaX4q8b+Lb349/FjVpdV8Ra5dSXrXF4AWZ5CSZmAAAJz8qgBVXGAOAvW+LPiTp3gvSm1XWpo&#10;1UZEcSKS8rf3VGeT+g74pmva3p3hvR7jW9Tl2QW0e+QjGT2AGepJwAPUivf/APgmZ+wgnxzuYf2u&#10;v2lPDcVzpDSH/hBfDF5h4pUViDdzRkYZNwwit98hnK7PLLdMKcsbVc57f1ojnnOOEpqEN/61ZxP7&#10;MX7AP7Rn7aFva/ED4sa5c+APh5chJba0t4z9v1e3ZgT5at91HjziaUFeUZIpFJNY37cWjfsn/DrV&#10;Yv2Jf2OvhPo/26zeFviN8QNVH9p6j58GALeG4lyLVgxLTi2EatIVi+QLKh+1f+Cm37Z8n7KPwaXR&#10;PAl3nx54uL2nhqJITIbZRtE12V6ZQOqoDnMjodrqrgfnJ8NvBA8G6FtvX87UbxvO1G5Y7meQ84ye&#10;SBk89ySe9dlWpDC0vcVuy/U5aVOWIqe879/8jo/DMem+E9CtvDuj2BW3tY9ke5xk9yxwOSSSSfUm&#10;k1i08Na/Is+veE7C9dF2o93AkhUegLKcdajurq3s4HurqdI441LSSSMFVVHUknoB61s/s6/spftA&#10;ft06tLJ4Bun8J/D+3do7vxjfWz7rxgwUx20eVaVs54BVQFYO4YrGfMo0J1p3XzZ6FWrCjCz+45eP&#10;xF8KPCd6YYbXw/ptyhwVjeCJ1+uACK3bXxPbajbJeaa0M0MgzHLFKHVh6gjg19l6R/wSI/4J+/CP&#10;4f3mr/E7QNQ1mHTbSS71LxB4g8SXFuYIkUs7kWrwxqigE8qSAOSep/Or4Ftp7T+Iv+EV+3f8I6NW&#10;b+w11NkNwsWWIEuwBfM8vyt235d2ccVvXwcIUufmu0Y0MVKdTkta56JqXjC20i3N3ql9aW0QODJc&#10;SBFz2GSRzXL6n+0Z4D00vGuri4dDgrbWztn6McKfwNZ/xT+GuoeLry08QaLqUSXthjyra9jEkEmG&#10;3cqwK/UFSGGAeBXvH7LH/BQn9nv4a6pbeBf2qv2MvBOg3EiRwP4w8K+C7RN6ZRfMuIFQlx993eFm&#10;5wFhow2Ew9WN29ewYjEV6UtFp3PDrP8AaU8D3h/f6lcWo9ZrMnP/AHzuqvp0uvaH49tfjv8As1/E&#10;VtH8VaZOLmO50y6CM0hzknHC7wWV0cFJAxDDBbP6zWP7Pf7EH7RPgyPxpo3wa+HniLStatMQa1p2&#10;h2peSPlSFnjUSRsp3LwysjAjgjj5d/aj/wCCJ/hcWdz4+/Y38TXmia1axvNB4W1K/aS3uMKMRQXL&#10;nzIXIDY81nVmYAtGuWHXDCwpSvTdn96OaWIlUjaoro6n9jX/AILaP4nu7b4Rfti3kfhbxJEkcMXi&#10;l4EisL587d04xi1cja28fuW+Y5iG1T9L/tb/ALPfgr9sz4SXfwu+Jrq/ytNouqpArTaZdbfknjxj&#10;Poy5AdSVJHBH44zabe+JtW1D4O/HTwrPpHizRXaKaG5g8mdWGCWUYwDgqxA+VgQwyOn0x/wTf/b1&#10;8T/s9+NrD9lT9pDxG8/hXUJEg8I+JLtyV0xyQscDseVt2OFGeIWIziMlk1hUvLlekl/V0ZShaKkt&#10;Yv8AqzPFRpHxH+DvxD1r9nr4vzGPxF4YlCefFOXivbYhTHNG2BuUoyMCQGIddwDBgOY+PK6paaHY&#10;eNdHuZYb/RNSintr2OQh4MkYZffeIjn2r7f/AOC1XwVn/wCEQ8M/tb+FNMMmo+D75NN1+WMqDJps&#10;7kJvLHok7+WAoJzeMT93j4z+JKWev/DPUninUxSWBnhfdw+0eYuPrtrjqU1RxUZx2b/4c66c3Vw8&#10;oPdL/hj9Y/E/gb4Yfty/st2Nj4+0GU6J428N2epQJHIBcWDzQpNFLE5XAljLgg4IOCGBVmU/lXH4&#10;N8ZfA74leIf2a/iWQ2seFLnZb3CElLuzIDRSp1wpR42AOCFkVSAVIr78/wCCcf7T3wl079hz4fw/&#10;Fb45+FtM1Oz0y4s5LfWvEltbzRQW93PBApWSQFQIY4wMjpjtXzX/AMFb/HnwK8TfGv4b/Gz4R/Ff&#10;wt4hujb3Oj+JW0PxLbXf2e3WRWgZ44pGI/1918+MfIoJ+6K669L2tNx+45aNT2dRSPH/ABJoFh4n&#10;0S40PU1zDcRlSR1U9Qw9wcEfSvo7/giv+01qWh6nrP7FHxF1CNZdPabUPB5lcLuXdvubZNxBYHd9&#10;oRQudpnYnAAHyxc/GL4bWbeXN4qhJ9Yo3kH5qprmv+F66T8NvjV4V+Pvwr1t5NX8PapFPPbxedb/&#10;AGqJG+aNn2glJIy8LjnKSYwRkVy4L2sZOLi7Py6nTjPZSipJq68+h+nX/BYb4ax/EH9hrxBqkcE0&#10;l14W1Ky1mzSEd1l8iRm/2VguJm/4DXwB4S1j+3/DFhrTOrNc2kckmw8Byo3D8GyPwr6g+O//AAWe&#10;/ZL+Knwc8W/Cmy8C/EBX8ReHb7S47qTSbEJGZ4HiEn/H2TxuDfdzx0r4B8E/HY+DfCtr4aTwx9pN&#10;uJP35vdmdzs3TYem71rfFUJ1aa5VqmY4avClN8z0Z7fWTp3jjwtq2u3Hhqw1eOS9tWYTQbSCCOuC&#10;Rhsd8E4ryq8/aT8XyuRZaLp0SEcCRZHYfiGA/SuLh8V65bWdvaWtxFE1tey3UV3FaxrcmSRUVt04&#10;XzXTEYwjMUUlyoBdy3PTy+bT59OxvUx0E1ya9z6eDA8A1wP7QcukXfghrWTVrdLq3uY54bZplEkn&#10;VDhc5OA5P4V45qXifxLrMXkav4gvbqPOfLuLp3UH6E4qjW1HAOnNSctjKrjVUg4qO5+vPw1/4K6f&#10;sieCPgD4Sj+IPxWv9Y8WW3hTTl1+w07RLqWd777LH5+ZXjSFm8zdk+ZjOa/N/wAQ/tF6JP498Z+J&#10;9H8L3E9t4m8W6hqlul3cLE8cE8rOiOFDjeAecEj0J615NQAT0FdsqUJqzOONWcHdbntXw7/b4/aA&#10;+Evwg0/4OfDi80nS7TTZZXg1RdNE12wkleVlbzmeLG5z0jBwBz1J4D4jfHH4sfFjxDL4q8feN7y+&#10;v57dIJpgVhDRIWKpsiCrgF2IGOrH1rL8IeC/EHjXUv7N8P8Ah/VdQdRulj0jTXupEXOM7F/xFeke&#10;Dv2Ff2k/F720j+CF0m1uVz9r1m8SHyh/txAtMp9tma8/DZLk+Dxc8TRoQjVm25SUVzNyd371r6vV&#10;q9japjcZWpRpzqNxWiV9FbbQ8gyfWivrDwX/AMEwNVkMc/xC+KFvFh/3lro1k0m5MdpZSm0/WM16&#10;14L/AGCf2cPB5inufC9zrVxDJvSfWr1pAfZo49kbDrwyGvT5kcp+fdhp99ql5Hp+mWUtxcTOEhgg&#10;jLu7HoAo5Jr0nwZ+xv8AtHeNir2XwzvLGEybXm1hls9n+1slIkI/3VNfof4a8HeE/Blg2leEPDGn&#10;6VbM+9rfTbJIELYxuKoACffrWkQCdx6+tLmA+PPBP/BMHW5HjuPiL8TrW3CzDzbTRLRpi6e0suza&#10;3/bNh9a9f8DfsH/s5eC/KnufCk+t3MU3mLca5dmXP+yY02RMvsUPvmvZKKV2BQ8O+FvDfhHTV0jw&#10;toFjptqrbhb2FokMefXagAz+FXgADkAUteI/tm/tJeP/ANney0C68D+HdOu11SW5S7uNTt5XjiKC&#10;Moo8t0wzb3PJ6IeOtLcD26ivk/w5+338ZNI07+2/iL8CFvtMLBjrOgPLHbLHnBYO3mxyEcjG9eQQ&#10;cEGvbP2e/wBs/wDY0+LOriz+Kfx1f4dW4nWPOu+Hbq5lnLA8obRZIlUEAM0sseA2cMAa0qUatJpT&#10;i1fuiIVKdRXg0/Q9FVHkYJGpZicBVGSTX0x+zr/wTv8AFXi+W18W/G7z9F0rcHTRE4vblduQJP8A&#10;n3GSuQQZOGGEOGr0b9nPx/8A8Ex/hlNG/wAKP2nvhnquszIF/tO5+IOnXN8wJYhQFlAi4baQiIWA&#10;G7JGa+itB8UeGPFFp9t8MeIrDUYMD99YXiTJzkDlCR2P5GszVJEPgzwR4S+Hnh6Dwr4J8P2um2Fu&#10;oEdvaxBQSABuY9XY4GWYlmPJJNatMnuILWF7m5mSOONS0kjsAqqBkkk9ABXBeMv2sP2Wvh1dNY/E&#10;D9pTwBoc6HDw6x4ysbV15xyJZVIoKPQK/Ln/AIOFvjufHnib4Z/8E/PC15L52uaoniPxgbWco8Vl&#10;H5kdvHnOxsgXUzIwJBt4GA5Fe4/tQf8ABen9gT4AaNqdp4F+IDfEjxNZs0NtonhGN3tpJfLZkZtQ&#10;Zfs3k7gqs8LTOu/IjfBA/L34aa/8Sfj58WvFn7dHx8dJPEHi+5Z9Pt0j2xxQkKiiJWLMkaRokEWS&#10;W8tCSWDBj7WQ5ZPNMzhSt7qd5eUVv9+y82ePnuZQyzLZ1b+89I+cnt/m/JHa+Kp0bUFsolAS2jCq&#10;oXABIzx6cYH4VnzRPBM8Eg+ZGKn8KbcTyXF4hkJMlxNjI7k8/wCNWdZGNVuBn/lqx/Wv2eb9o3Pz&#10;PxuC5Eo+RVd1jXe7AAdSe1RXtla6laSWV5CskUqlZEYZBFOu4jPbSQA/fQr+YrK0fX1RRa37HjhJ&#10;T3+v+Nc85RT5ZbM6IQlJc0d0eA6j8FvAvgn4zW/hb4oX9/aeGNY8xdL1ezlSMWrnG3zDIrBlQkK3&#10;KnDK5IGVPnvxG8Ba/wDDLxpqHgjxLCq3VhcFGaM5SReqyKe6spDDPOCMgHivsLxt4J8PfEjwvceF&#10;PEX/AB73IDQXKJua2mAOyZR3K5OR3UsO9fNXxZh8RaJaRfCz4q2jDV/D0QTw9rSHcl1YEnbAWPLx&#10;Dlonz8h3xsvP7r8l4kyHE5Vj1iaGtCejX8j6W/LzXnF3/U+Hc8o5phPq9bStDW/8y/r7n6q3m9FF&#10;FeIe6LHI8TiWJyrKcqynBB9a/oD/AOCR/wC3Sf22v2Z4ZvGGpJL468HmPTfF6hAhuSQfs98FBPEy&#10;I24/KPNjmCqqha/n7r23/gn7+2P4j/Ye/aV0b4yaak9zpDn7D4s0qAAtfaZIymVFBZR5ilVljyyj&#10;zI1DHaWB/PvEjg+PF/D8qdJfv6V5U33fWF+01p/iUW9j6rhHP5ZDmilN/up6T9Okv+3fyuup/R/R&#10;Wf4T8VeHvHPhbTfGvhLV4NQ0nV7CG90y/tn3R3NvKgeOVT3VlYEexrm/it8TV8J2p0bRZVbUpk64&#10;BFup/iPbcew/E8YB/kfhLg/P+NeIqWS5XScq83bW6UEvilN/ZjHq9+iTk0n+1cV8W5HwZkNXOM0q&#10;8tGC6auTfwxgvtSl0XzbSTaofF74pPpAfwt4cuMXTKVvLhD/AKhT/CP9ojv2B9eR5MBgYzSySSSy&#10;NNNIzu7FndjksT1JPekr/Wjwx8Ncj8MOG4ZZgFzVJWdWq171Sfd9oraEb2iu8nKT/wAr/EnxFzrx&#10;K4inmWOfLTV1Spp+7Th2XeT3nLeT7JRSKKKm07T73Vr+LTNNt2muJnCxxL1J/wA96/QK9ejhqEq1&#10;aSjCKblJtJJJXbbeiSWrb0SPg6NGtia0aNGLlOTSSSu227JJLVtvRJatmZ4m8QWHhLwxqni7VlnN&#10;no+mXGoXxtrd5nS3giaWVgiAs2EVjgAnivxq/bb/AG1fG/7YHxA+33ay6d4X0yVx4e0EuD5SngzS&#10;44aZgBnqFHyr3Zv6F/hx8OLDwRp5eYrPfzri5uMcAddiZ6KP1PJ6AD8TP+Czn/BPhv2Qvjmfih8N&#10;9AaH4eeN7qSfTVtrTbBo9+cvLp/yfKiH5pIVwv7veig+QzV/IGP+kBk3HfFVbh/LW44eP8Oo9Pby&#10;j8WjSaj1gnrJJylZ2iv7T4Q8CcfwPkNPPc0ipYuXxQ39hF7K+zk9ptaK6jG65pP4tooor0D6U/T3&#10;/g32/brfw74juv2IviRrJ+w6s82oeA5rmZyILsKXuLFc5VEkUNMg+UCRJfvNMBX631/LF4W8T+IP&#10;BPibTvGfhPVp9P1XSL6G90y/tn2yW1xE4eOVD2ZWUMD2IFf0b/sD/tc+Hv22P2Y9A+N2liCDU5Y/&#10;sXinTYBtWx1SJV8+NVLuVjbcssYLFvKljLYYkD+V/Gvg7+zswjneFj+7rO1RLpUtpL0mlr/eTb1k&#10;ftnh1n/1vCvLqz96mrx849v+3X+DXY9mooor8HP0wKCcdaCQOTXmPxe+KeBJ4T8NXXzHK31yhPy+&#10;san19T+HrX3Ph54f594k8R08pyyO+s5tPlpw6zl+SW8nZLc+K4+48yPw74enmuZS20hBP3qk+kY/&#10;m3tFXbK3xd+Kp1F5fCnhm5ItwSl7dIf9ae8an+76n+Lp0zu86AwMUAAdBRX+s3AXAXD/AIc8PU8p&#10;ymForWUnbnqT6zm+rfTpFWikkkj/ACx4545z7xBz+ea5pO8npGK+GnBbQguiXXrJ3k22wrq/hX8P&#10;JPGmqG91CJxp1q484jjzm6iMH8iccgHtkGsfwl4W1DxjrcWjaeCoY5nm25EScZY/nwMjJIFe+6Fo&#10;un+G9Ih0fS4SkMCYUE5JPck9yTyT71+L/SN8Z/8AUHJ/7Fyip/woYiO63o03o5+U5aqn1Ws9LR5v&#10;2H6Png//AK9Zv/bOa0/9goS2e1aorNQ84R0c+j0hreVrMEEVtEsEEaoiKFRVUAADoAB0p9Q2mpaf&#10;qDTLY30Mxt5jFP5Uoby5AASjY6MARkHnkVFea7ounahaaVf6vawXN+7rY281wqyXJRS7iNScuVUF&#10;jjOAMniv8zHGtUqO6blq337tv8395/o+vZwgkrJaJduyX6ItbgO9NnM728i2U0aSlCI3kjLqrY4J&#10;UEZHtkfUVy1/4+u9I8U3Wgv4M1KcJdQhbizjhk3xSW0ziTbHM0qr5kBi3yJGC7qq7grOPL/iv+0B&#10;D8PvBnh3xZ4EbxZqUWm6TLLFa2mlXdxYao4ZbSKK6upIJpg5ffIhZ1L7DvJZ42Hr5fkGYZlWhTox&#10;u5Wt1V3FySbV7N2trp3skzhxOaYXC0pVJvSN799Gk7J72v0+Vz0v4h/Hn4U/DTQtQ1/xL4402NdM&#10;WQXcaXAkeKRVYhHRMlWYqVAONzlUGWYA/JPxI/4KJfBH4o6fa+F/iT4U1jWPD0pWPW9FhsJtPuJG&#10;VQwnWSLUdpUSIrCFuV3LiQlST4v+1X8fdc+O3iLW/E39v6Zb2ttPa6bDpMVrbi8mhKs7l7iAEXUc&#10;c1oG3b2jzcIyBQxVfGtQ1K71JLeKeV/LtbYQW0RlZljXJZtu4nbudncgcbnYgDNf0nwV4Q5bhcHH&#10;E49z9u7P3Zcvs/dT92SSfNre8Xo1pLTX8i4h48xlau6WFS9lqtVfm1tqrtW02e/Vduq+KfxLtfHE&#10;EVnp1jDbkX01zqdxbxTRLqV1IsZe7eJpmijdnEgCxRRBUIXkYCcbSu7SO0jBQWJOFUKB9AOB9BSV&#10;+44TC0sFQVKnsvn/AF5dlotD83r1p4iq5y3YUUUV0mIUUUUAFFFFABRRRQAUUUUAFFFFABRRRQBw&#10;/wC0fqd1pXwZ1qazmMbyxxQll/uvKiuPxUsPxr0P/g3A+G3hzxz/AMFDJ/FGvWryXHg/wDqOraOy&#10;yECO6eW2sSzDow8m8nGDnBIPUAjjfjJ4QuvHfw11Xw1p+TczQB7ZQB88iMrquSQBuK7ck8bs15b/&#10;AME8/wBuLxr/AME8f2kI/jZ4e8JxazDLpk+k+INCupvIa7s5HjkZFk2sYZFkhicNtb7m0ggkVlUu&#10;XE/pxor4l+H3/Bwb/wAEzfGHhaDXvE/xR1zwpeylhNomueEr2a4hwcAl7KOeEhuoxITgjIU5A4r4&#10;v/8AByl+w14KN9pvwv8AB3jfxrdw25awu7bTYrCwuZOcI0tzIJ4xkDLfZ2wDwD0rGzNLo/Q/qcCv&#10;nH9uv/gqP+yv+wRoc1v8SfFY1fxc9t5mm+BtDkWXUJicbGmGdtrEdwPmSkZVWMayMuw/kn+1p/wc&#10;F/ts/tDW134X+FU9n8LPD1wWXy/DM7y6o8ZC/K9+4DKQVJD26QNhiCSK+QvB3wr+J3xj1WXWoLe4&#10;mF3cPLea3qkj7JJGLF3aRstKxbOSNxyecZzTUWxOR67+31/wU0/aT/4KH+MFTx/qJ0vwnaai03hv&#10;wJpEjG0tGI2I8hwGu7gISvmuOC8nlrErlKyvgd+y8Ue38X/E2zUkESW2iyrkeqmcfr5f03d1rvPh&#10;V8APBvwwCaii/wBoaqAQdRuEwUyMERpkhBjPPLckZwcV3YAAwBW0YJbmblcAABgDFFFFaEhRRRQA&#10;UUUUAFFFU9f17SfDGjXGv67fJbWlrGXmmc8AfzJJ4AHJJAGSaAM/4h+O9F+HHhW48T62+Vj+SCAN&#10;hp5SDtjX3OCfYAntXzd8PPAPxm/bQ+P2k/DbwPpb6t4n8T362un2sakRQIASWbAPlwxRhndznaqO&#10;7ZOSafxD8beL/j/8RLXTfD2jX15JdXaWXh3Q7OBpppZJHCIiRoCXmkYqMKCSdqjOBX7yf8Ed/wDg&#10;l9pX7A/wiPjL4k6RaTfFTxVaL/wkd4jpN/ZNsSHXTYZFyMAhWmZCVklUfM6xRNWM53NIxPXv2Af2&#10;GPhh+wH8ALL4N+AiL7UJyt34p8RzQhJtXvyoDyEfwRL9yOLJCIoyWcvI/t9FFYmgVwX7Tn7SHwy/&#10;ZK+CGv8Ax9+LmovBo2gWZleGABp7yYkLFbQqSA0sjlUUEhQWyzKoZh3U88NrC9zcSqkcalnd2wFA&#10;GSSe1fz5/wDBaf8A4KY3X7cvxtHw4+GGt3P/AArDwXdvFosSy4i1q+G5JNTZB1BBMcO4krEWb5DP&#10;IgaVxN2PAf2jPj/8aP2//wBp3Uvit47vGudY8Q3vl6dYeYTb6TZKT5VrFgDbDFHnJAyx3yNud2Y+&#10;8/DvwJpHw58K23hjR0BWJd08xTDTynG6Rvc46dgAOgrjv2bfg9/wr7w6fEeuW4Gr6nEpdXTDW0PB&#10;EXqCeGbpyAP4cn02uiEbIxbuFFFFWIKKKKACiiigAooooAKKKCcDNAEV9fWmmWU2o39wkMFvE0s0&#10;shwqIoyWJ7AAE18i/Gj4o3vxX8YNfwrKlhb5h0y1JJITPLkf324J+gGTtzXd/tV/GBdUum+GPh65&#10;Vre3kDatMj5DyqciEY4wpwW/2gBxtOftX/g3y/4Joj4peLoP26vjNo7/APCPeGtRK+ANNubT5dT1&#10;KJiGv9zdYrZxtTaDunBO5TblXynLoXFH2J/wRH/4JoL+xJ8E2+LPxT0mMfEzxzZRyakktqUl0PTz&#10;tkj07LfMJCwWSbAUeYETDeQrt9x0ABRgCisDUKKKKACiiigAr8rv+Di3/goZ/wAIX4Vh/YQ+E3iE&#10;DVddtorz4h3NldqWtLEndBp7bSSjzYEsinafJEYIZLg195/tz/td+Cf2H/2afEX7QHjNYp5NPtxB&#10;oOkvcrG+q6lJlbe1TJyckF3KhmSKOWTadhFfzVeIfEfxS/ap+N+o+NPGmuTat4m8V6rLe6tqM+Pv&#10;uSzvgYCIi8Ki4CqqooAAFVFXJkzqv2U/hX/wkWvn4g6xDmy0uYCyRlBE1zjOeQeEBDZ4+Yrg8EV9&#10;I1neEvDGleDfDln4Z0WMrbWcIjj3Y3N3LNgAFiSWJwMkmtGumKsjJu4UUUUxBRRRQAVuaLp+l+J9&#10;O0zwd4V8Ga7f+Mr7X1is2srxJ4b2KQRpBZxWK2xla4M275xMwcOqCJSNzYkaeZIqF1XJA3OcAe59&#10;q6VPhb4k0eTS7jx/Z3/hmHWLFb/Q5dU0W7V9TtmjlaOa1AjxMrvGIlfcEMkqZYKHdAD6h/4JMfAP&#10;VP2wv23774W/FrxPejUb6xv9Y16+1TwzYa+Z921ruN01C0uobS7ld4j9tkAaJonjw0kqBfpb9jH/&#10;AIKIfsF+Fv2u9a/Yc+GH7DHhW3+HPxG8VXHgrw98QPClzcw63c2F/I1qrXNxcu11LDNI6EFJ4Ggj&#10;bcqFlCV6/wCKfBniH9ljSdM0X9p+Hwx4k+Empx+JYfjL8cNQ06y0TVfEl/Yy6sNL0ZFhghv1uEns&#10;or03pM81zeT7orp1CLPz3/BD+0/4Jw/EbWPE3xm+H37Png2w8XeH9SS90rwXealc6trvhjT579RJ&#10;qMl9qbW9nLBbHYVe0g8+2tolEk09xdMj5t31KWjPpH9kL/glpqv7Gf7SOo+PPhjf2F94RufEl3qW&#10;l+Ery6kh0nQbacfZIms0Y3E8+qxWivvvJmjj8u4lto0xdyz2/wBoeG/E3hvxfYSat4X1i1v7eC+u&#10;rKSe0lDqlzbXEltcREjo8c0UkbDs0bA8iuNtPg1/wjHibwnqvwSvPDPhfw5pemQ6drmm2XhRJbnV&#10;dMtYJE02wgu1mUWlrbtPNIEEUmTIQhiDS+Z0fw28cH4ieGP+EnbwZrugE6je2n9n+I7D7Ndf6Ndz&#10;W3neXub91L5XnRNn54pY3wN2Bm9Si/a+HNNsfEV74nS4vWudQt4IJoptSnkt1WEyFTHAzmKFj5rb&#10;3jRWkwgcsI023wEYZABH0rO8WeEtC8baP/YPiO1ea1+0wXGyO5kiPmQzJNG26NlbiSNDjODjByCQ&#10;c7QvEfju++JfiDwvq/w4ew8Pabp+ny6J4nbVYpBq9xKbj7TCtuvzwCAR2/zuf3huCFAERJAOjoor&#10;E8QeG/E2q+LdA1/SPiFfaZp+lTXD6todvZW0kOspJCyRpK8kbSxCOQrKphdCSu1tykigDbooooAK&#10;KKKACiiigAooooAKKKKACiiigAooooAKKKKACiiigAooooAKKKKACiiigAooooAKKKKACiiigAoo&#10;ooAKKKKACiiigAooooAKKKKACiiigCvqkt/Dp08ulwRS3KxMbeKeUxo8mPlDMFYqpOAWCtgc4PSv&#10;AfG37IHiNf20NC/a/wBA+ImqDRbJV/tv4ZaXYW722p6vJE2mrrsk1zKixywWEqI5jXzjDZrHG0mT&#10;DJ7f458O6v4r8NTaBoniu60Sa4lh36jZRo0yQiVWlRN4IVnjDxh8ZQvvHKisP9oP4OeEP2gvhDq/&#10;wZ+IN/q8Gg+IDb22tR6JfyW015afaI2ls2kjG9YLhFa3m2lWMM0oDITvUA/Fv4+6h+y78V/28/jz&#10;4z8b/BHU/HfhLwnpXiHVJNf8YapDpZ0fVNJjktLeG0ksTFHfaVcXUFpp8NtIJZA8kD+YjzTxzfm9&#10;4u0nQdH1Y2nhzxTZ6vbqZEF1YwTxxtsleNXAnRHxIqLMARwJgpCsrKv9A3/BQ/4Yfs5/so/A74Y/&#10;Dxv2FvEPjD4R6JBd6d4jb4d6/cWuqaLZ20P263Igt7m3lv8AddQm8kmlkKwm0muHPmMr1+N/7a/j&#10;z9nP44eLovH3hLVL3TfGmtx3Gu+JrqfUWutDgguLeS7sNCs1ji86J7G2Fppg+RYTMjr+4hgWR9Ys&#10;hnzrRU8+malbWaajPYzLbSzyQw3flnypJIwjOiv91iokjJAJwHU/xDMFWIKKKKACiiigAooooAKK&#10;KKACiiigAooooA8t/ad+Ev8Awm3hkeK9EtmfVNKjJKIATcW/Vk9SV5Zef7wAJYV7D/wQU/4KKf8A&#10;DLPx3P7OPxP1xYfAXxD1CNIri5kfy9I1kgRwzjGVWOfEcErEADEDs6JE+c9lDAqeh618tftJ/Cf/&#10;AIV/4sOu6LbbdJ1SRniWOPC203VouOAD95RxxkD7pNZ1I9Soux/U93xRXw5/wQ4/4KLL+2V+zyvw&#10;o+J3iUXHxJ8A20dtqbXd4XudZ04YWDUTuALuOIZjlzvRZHYG4Va+4659jY8H/wCCjH7D/g39vf8A&#10;Zm1b4M64YbTW4T9v8H61KzKNP1ONGEbMVBJicFopFw3yOWA3qjD+dfwpq3jn9lf406r4H+Img3Fj&#10;eaVqMul+KdHeRS8MsTsj8qSrNGwJBBIYZAOGzX9UFflr/wAHD3/BOKX4heFD+3f8H/D7ya14fs0g&#10;+IVjY2YLXunINseonYNzPbjCSMQ37gKxKJbnNRdmTJXPkyxvbTUbKHULC5SaCeJZIZo2yrqRkMCO&#10;oIOalr5//ZV+MYsZl+GHiS7RYZXJ0ieQkbZCeYM9PmOSvvkc7lA+gAcjNdKd0ZNWCiiimIKKKKAC&#10;iiigAooooAKKKKAOC+PXwetvih4bM+nwqusWKM1hLuC+Z3MTeoPYnGGwcgFs8B+wT+3D8Wv+Cef7&#10;Qtv8UvBsD3Nkz/YvGHhW7cxxapZ7/nib/nlMhy0cmMo45DI0kb++HmvEv2oPgj/alvL8S/C1sftM&#10;KZ1W2QcSxqP9aBjO5QPm65UZ4IO6JxvqVF2P6OPgZ8cPht+0f8J9D+Nnwi8QR6n4f8Q2K3VhdRkZ&#10;Xkh4pACdksbho3Q8q6Mp5FdbX88X/BHr/gqDrP7AnxcbwZ8RNUvJ/hZ4rvF/4SSxjRpf7KucBF1K&#10;GMZO5VCrKqDdJGo4doogP6EfD3iHQfF2gWPivwrrVpqWl6pZxXem6jYXCzQXVvIgeOWORSVdGVgy&#10;sCQQQRwa52rGqdy5RRRSGFFFFADZoYriFoJ4ldHUq6OuQwPYg9RX4Ff8Frv+CV13+xb8Sm+Ovwb0&#10;tpPhf4t1FjFbRR4/4Ry/fLtZMAMfZ2+ZoH7KDE3KK8v771zvxZ+E/wAO/jn8ONY+EfxZ8JWmu+HN&#10;es2tdV0u9UlJoyQQQQQyOrBXR1IdHVXUqyghp2E1c/mc/Zp+OsfhaeP4f+L7rbp88v8AoF3I3Fq5&#10;/gbPRGPf+E5zwSV+jfxryj/gp7/wTf8AHX/BPD41nw5Jc3GreCNeeWfwZ4jmQB54lI3W0+0BRcRb&#10;lDEAK4KuoXcUTJ/Zo+PMWpQQfDfxjdBbqNQmlXsjYEyjpCxP8Q/hP8Q46gbt4S6GUke20UUVoSFF&#10;FFABRRRQAUUUUAFFFFABRRWX4y8WaV4H8M3ninWnYW9pFuYIMs7EgKo9yxAGeOeSBzQBpSyxQRtL&#10;NIqIoyzMcACqWl+KPDWtytDo3iGxu3Q4dbW7SQr9dpOK+T/EPjD4o/H7xlaaBY2V/ql7qN4lvo3h&#10;7Sbd5WkmdisccUMYLSysW2jALsTj0Fdx49/4Jyft5fDLQI/FPjX9kbx/aae+ntfS3cfhuedLWBVL&#10;M9wYlb7NhQSRLsIAJIArN1EVyn0PketFfIvgn9oL4n+B5lWDXnv7Yfes9TJlQjGAAxO5QOwUgexr&#10;3j4ZftH+BfiG0em3cp0rU3IVbO7kG2VicARycBicjCnDE9AcZqlNMTTPQqKAcjIoqhBRRRQAUUUU&#10;AeYftb6Zc3/wlN1AuVstShmmOeindHn/AL6kWvtv9hTV/iJ48/4J6eD9b+KX7c2keCvBWl6NfWOn&#10;eGtOvd+oyi3upIjDLaW3lvIGADAu0jAOjFdrA18yeJ/DeleLtAu/DetQeZbXkJjlHGR6MCQcMDgg&#10;9iAa8SP7LXxV8LX8/wDwrr4mR21vMQC32ue1kdeoDCIMGx9ffA6Vz1qMqsotNJp3vywk1/h500n5&#10;2el1bUuMkotPW/S7SfrZpteVz9M/2r/i98GNI+K1zp+nfs/T+NfEPh+2ih1HWNVuVXTrCIx+YgYt&#10;vi4MhYs6oVJID/3fHf2M/wDgq5+zP+wX/wAFKvjZ+2h8TdC1TxrqWo+AIfD/AIB0jwYbWaxvLhor&#10;J3kku5JT9mjDWSRmSNZmAnm/dtjafjfV/wBm740fEfVBqfxc+McmpTICEu7u8uNQm55IzMVIz9aq&#10;eJfgT4G8AahbWEEVxfzGDzZJ76QFSSSoARQBj5Sed3X2rP2EniZVpNyb6ycpTt25m+Wz6qMI627G&#10;WHp08NhqdKOnKrWilGHTaNm9Ol5PRs9s/b4/4LEfttf8FSPHV9p2oapbfD/wFf3bRR+F9AuJ1tkt&#10;mkcKL65AM16wjdFkCqsTmNXW3UgCuj/YS+Enwl+GvhqTxZZXmlan4hutS+zJqT3e66jt3mMaL9nC&#10;k2u5VZ8AsWByzhRhfnSOOOJBFEgVVACqowABwAK3/BXjvW/A13/a2h6gY7i1V3iSaUeQQ8bQv+6x&#10;+8kIkGGzlQDnI5XgzfAVMfgnRhJq/wCPk/X+kehgsVDDV1OSufoMrhj2/A5/Clr5v+AHx41O78O2&#10;eqeM/iNLbWui3bjX21W1Z/tsLxxwwiOUb2LRSmDecIP9IBY5yz++S+LNFGkQ61aX0Vzb3UYktJLe&#10;QMsykAhlI4I561+U5jl9bLarjU2TtfW1+2qWtrPro0fY4TEwxcE4b9v6+75F69vrXT7drm6mCKvc&#10;9z6CuO1zxJd605iH7u3B+WMHlvdvWq+q6teazP512/Az5canhB7f41WrwK1dz0Wx69KioavcK9k/&#10;Y2/Z6m+MnjtfEviGzk/4RzQ50kui8AaO9uAQy2vzggqR8z4B+XAO3zFamfs5fsfeM/jfJD4l1yV9&#10;H8MiYB71k/f3ijlhbggjHbzG+UE8ByrKPubwl4T8O+BfDlp4S8KaVFY6fYwiO2toc4QdScnJZiSW&#10;LEksSSSSSa+A4o4npYOlLC4WV6j0bX2f/tvy3Z9XkmSzxFRV66tBapd/+B+ZojOBk896qa9oWieK&#10;NEvPDXiXR7XUNO1C1ktr+wvrdZYbmCRSjxSIwKujKSpUgggkGrdFfk8ZOMk1uj7ppNWZ/Nj+3Z+y&#10;7qv7Hn7Unir4GXiXDafp975/h68uSWa702YeZbSFtiB3CEI5VQolSQD7teQ1+zn/AAcH/siRfE74&#10;E6X+1P4V0wNrfgOUWmttGg33GjzvjJwpZzBOyuoyFVJ7hj7fjZo2jav4i1a10DQNMuL2+vbhILKy&#10;tIWkluJXYKkaIoJdmYgBQCSSAK/unw/4njxTwvRxk3+8j7lT/HHd/wDbytL52P5q4pyZ5JnNTDxX&#10;uP3o/wCF7L5O6+R9S/8ABEH9l34T/tlf8FQ/hb+z58dfDUmseENWutTudc0yO6kgFzHaaXd3ccbP&#10;GQ4RpYI1baQSpIyM5H7M/Hn/AINu/wDglprtrfaj8Mvh94s8Gw26sUt/Dnja7lSdQxwz/b2uT909&#10;iOn1r8c/+CYv7I+seOP2yvE3wp+Ivinxp4A8T+AtGvZ01LwhrI07VdH1a3vbe2dBMFcoyiSdGAwc&#10;9xivvyf9kX/goVp1ve6H4Q/4LG/FmLSr3cHg19JtTuQCCCBcSXisvB/hC85NfqmXZFmOY4KOIw0F&#10;OLejTX6tfgz84zPiTKcsxzwuKqOEkl9mTWvomWf+Dcj4T+D/AIXftv8A7W3gzwhDKNP8IeJYdC0U&#10;3Mm+VbOPUtTjQM38TbbePJ7kZr6K/wCCwnxA0uy8ZeD/AAjO7efYaRdXojCffFxKsa4OeebZs8cc&#10;cnOK+Ivhb+yp/wAFJv8Agmp8Y9R/aA/YY+LOm/FC78VoU8beHfG0YifWZSXk8+bzblPOZZXeQSLc&#10;RzBpCv7xXkDeZ+N/2u/+Ctv/AAUTu7L9ofwx/wAE+vEfivTnsv7NstZ8C/DvWrvTpFhmlLIkqGVS&#10;Vkd1IDcEYPOSfwvi7w24rp8cyzKVJezlFcvvLRqCi/J99G7XV+x+mcNcacOY7hxYejVvKL1VnfWT&#10;aut180r20ud5q2rXmsXJnunwo4SNScKKg/4I2aG3i39r79oT4sX13mbRrWHRI0I5KS3EwB/Aaeg/&#10;GvEfCvif/go/41+JviH4LaP+x9LZeLvCdnHdeJfD3iGwm0y606KSNZIjLHeSxFGkR1dF+86sCoIO&#10;a6D/AIJFftwfszfs66F8VPE/7RvxUTQ9e8a65ZTxW66FfXPnJH9od33W8MioN9w4wSD1r9B8LuHs&#10;dkXEccZmSUINStJtJNpO9m9N7dT4/wASM0oZrw1VwmX3nUTjeMVeSTkt0rvVX6bantn/AAWm1qfT&#10;/wBlnW7IZX+0Nf062cA5yqsJRn/v0Pyr7h/YUiWL9iL4OxHt8LPDwODnP/Ett6/LD/grH+3l+y/+&#10;0d8JbT4f/A3xnd67eSa1bXtzcLo9xbQxLFHKhBNwkbEneuAqkcHJHGfS/gN/wSi1b9on9nzwH4h+&#10;PX7fHxB1jwxqfhDSr/TPBcEcog0hJLWN47aM3E88W2JSEXbCgwvAAwB0eLXh3jfFfMaOGy6vGMaL&#10;vKWklZ3296N9X3ODw14zwfhpks62Z0pKVVtRjZp3Vt/ddtuqPlj/AIKyfDvwpY/tM+Jfix4K1Sxk&#10;t/EPibUHvraCZFZZfPcpME3bisickhcBlJY5kAr5Vr9pPA//AAQ9/wCCe3g68kudftvGvi1HUBYN&#10;b19Ykj9x9jjt2z9SRzXpngL/AIJwf8E8/hjey3/hX9kzw9dvMu118RyzaqgH+yl9JMqn3UA19lkX&#10;hrnOXZZRwtfEQfs0o31vZaLRJrRabngZr4o5HicZUrUaFT3ne1la731bT/A/A+u18B/s3ftEfFOy&#10;bUvhn8BvGfiK2QgPcaH4Xu7uNc9MtFGwH4mv3+8IaF8C/gvJcN8Lvhb4N8KtOvl3I8OaBb2ruM5A&#10;YQIpIyB1GOBVy5+NMqHFoJ5MEjLIig+44J/MV9DT4FoQt7bE/JR/Vv8AQ8Cr4k4ia/2fCfOUv0Uf&#10;1PzI/YK+B/8AwWn/AGU9F123/Z++BUWnad4t8hb1fGFxZR/Y5Y92y5jgnuEkRwrMrZRgwwCrFF2/&#10;Rdt+z1/wXb8eQx6N8S/+CimheEdLuwBfXPhNhaahEv8AstZWVsWPPQTqPevozxr+1LoHgXSv7Z8e&#10;eJNN0Ox3hfturavDaR7vTe4UZ9s1494+/wCCqP7IngS5jt9S+N3h+aSdSyf2Q02qDjsz2iuqn2Yi&#10;uGr4b+GlHGyxuLoQnWla85qF9FZa8qa003Kj4i+I+Mwyw2EbjTV7RgpNau+12nrrscVf/wDBFzWP&#10;i1rn9r/tg/8ABRj4jfEiBIQIo5blluEcDAPnXtxeZA9Ag+orq/AX/BFf/gnN4GgeHxB4M8S+MHZg&#10;Un17xHPG0ZH90WZtlI/3lNeWeKf+C4/wWfVm0H4e+DPF3iC9klWLT0sNHhjhu5GOAq+bIZsk4GPL&#10;yfStS1/aL/4K5fGfV4PC/wAH/wDgl3470u9u2YRXnjO1vbWxccAFpLiKzhTqPvS45rsq5r4bcPUk&#10;pKlCKva+q8/ibRzwy3xPz2V3Oo722ai/ujZn0/4S/ZQ/Yh+E8FqPCH7LXgS0ezfda6hf6DbTXSN6&#10;/aJleUn6vXZ3vxZ0zT4VtNPmRI4xtSGyt8BQOmCeMD2NfD/xH+C3/BbjSbUeI/jb4n+EXwH0xAFN&#10;74j8R6aLZ2OcZkDX20nBAyVzzjocfPH7TWlfFDwB8OdS+JfjP/gsT4Y8SeKzHGNL8G/DDxJc3UF6&#10;/mIHQvZGOK12xtI4Z4gGKBeN2R5UfGHg1Vlh8vlzttR/dx5o3fnBNK3W9klq2kd68IeLcRB18dJJ&#10;JN3nJ3+6Vr38m23tdn6f+J/jYul6fJqOr3ltZWsQ3S3OpXoEaL3JJKgfnXz1+zl/wUB/Zo+D3/BW&#10;fXPjvr3xw8H2Xh+5/Z9OlXusRah51rPqH9s28qwhombzJhAoOFJwqn0Nfjdqurarruozarrepz3l&#10;3cOWnuruVpJJG9WZiST7mu38Ffsn/tRfEnR7fxF8Pv2cvHWt6ddjNtqOleE7ye3lHqsqRlCPfNGa&#10;cSYvPKP1eFJ7p/zPT0SPTybhLB8O4j6zUrq9mtlFa+rd9j9Sv+C43/BWX9jr9sb9mzwN8Lvgf8WL&#10;XX9d0H4uaZrt/BbaVf28a2cNnfxO/mXFusZ+eeMYDs3zZ2kAkfTmg/FzRNbsoNTtFSeyuolktbyz&#10;uVmSVGAKspHDKQcggnNfkb8P/wDgjB/wUU1+6i+3/ArTdLtL2DabvxB4ksgkQbBDMkMzzIwIHGzP&#10;YggkH6N+Cv8AwRO/bg8CWLeH9b/bvt/BGkeY0i2/gvVdSuEaQgZYxM1ooJwATnt3r0OGYZ9l86iW&#10;Em1O2/u7X/mt3PK4ulw3mkKd8bBShfb39Hb+S+unZn6FWer6bf2pvbW8RolXLvnG0Yzznpx61wfi&#10;/wDa+/ZZ+HtzPaeL/wBo3wTp93Z8z2U/ia1+0J7GEOXJ9tpr53g/4IVfA/xJ5Wp/tDftZfEbxnq6&#10;oFOoQ3kMSkD+HE6XThe2PMr1Lwb/AMEp/wDgmz8PLyz1e2/Z8XVrywYMlzr2tXl1FMQMZlgkm8hw&#10;eu1otuT0r7aNXPqu1GEP8U2/wjF/n8z8/dDhujvXqVP8NNJffOS0/wC3fkfJ3xu/a9/Y++A13d/E&#10;z9gf9rDUtI1ZJne5+Fw8N3934av3Zt3+jiVYRpo3MzHyHKHCKqKoIro5v+ChPxk/bF8DW2han/wS&#10;S1D4n2M0M0VlqOsWclxa2Vy6ld6XIstqYGCWDxPzgOvBr7l8D+Ev2dPg7dy6l8I/g94F8K3EsJSe&#10;fw/odraySJ12kwIjEexzWvffGS1Lbbe6kcN/DbwYx/33g/rXHHK8XGUubEqEZbwhD3fum5JfKKXW&#10;1zvnneAajyYSVSUdpzm1L0bpxg35Nyb6Xtoflh+w7/wS7/4KC/tgftN/EDwN+zPofgj4L+IvAttp&#10;z+KfDWseIL+K0hS7ik8lkil+3y3CsELkkuiGRNu3coHon7dP/BIL/goJ+w9qHwj1D9or9tCKez+J&#10;/jkeF9S1XwNfXTWvh+8m2G1LrK1o0yyL5zEhEEYt3+8WUH3z4Cft9/Az4Lf8Fe/FnxN8TfGbw7oG&#10;hw/s+nSdZvdV1VEiuNSj1mGZYcqwM1wsDECNdzhVYY+XA4r/AILJ/wDBY/8AZG/aw+HXwt8C/BX4&#10;gv4gufDPxd0zxTqt1aeG760jtLW0huI2Um7SNndjcAqqKwxG2WU7Q35ZjMPhMPmU6d+aKlvtdX8r&#10;dO1vI/ZMvxeMxeU06vLyzlC9tXZ287311V7+dzzPxr/wSp/4KQfC57nVvgZ+1tpXjiKG2LRWGsX0&#10;kF7cydTHHFdiaAH0ZplH0rze9/au+MP7PvjBfhr+2z8BtU8Jag7sINUtbR/ImVWVS6KxZZox8xMs&#10;MkgJwAtfePwD/b9+AP7RFxJZfDjx/p2qXUZJk01FktbxVABZhBcBXkUbgC6gqDxnNenfEOLw38TP&#10;hvfaJrHw40zx5ZBBL/wius29vKl46HKxqt0PLWU4IQuUXdty6DLj7jEcI5JmFF1MDUcX0s+eP+f4&#10;v0PzvC8ccQZbiFRzKkpd7rkkvP8Al+9L1R8U+CPiB4K+JOiJ4j8CeJrTVLN8AzWkobYxAO116o2C&#10;MqwBGeRWwQCMEcGvKb79hL4A/E7xld69+wD8bdX+FHxC0kD+2Phd48+0QS2ZUW7GNxJvuI4gSpYu&#10;LqGV3UB1UVzOp/tG/Hj9mLxJafDj9uX4LajoFzP8tn4lsIBLa3oVY9zq0bNFOF8wGRrd22FgnlqR&#10;ivgcdk+NwMeeS5ofzR1j9/R+Ts/I/ScvzzL8ylyQk41N+SS5Zfd1XnFteZ7rqWl6ZrNo9hq+nQXU&#10;EgxJBcwq6MPdSCDXA+KP2Sv2cPFxU6r8IdIiKDg6bG1lnnPP2dkz+Ndd4K8eeDfiPoUfibwN4ktN&#10;UsZcAT2kobY20NscdUcBlyjAMM8gVr15Z6587eIP+CanwP1I3E+h+IPEGmySA+RGt3FLDEe3yvHv&#10;YD035964HxB/wS68TW1k0nhb4u2F5cZ+WHUNJe2Q/wDA0klP/jtfY9FO7A/P/wAR/wDBPT9pLQ2U&#10;aXo+lazuPJ03VUTb9ftAi/SuN1/9ln9onw3P9m1D4Oa7I2cZsLI3a/nBvH61+mVFPmYH5O654Y8S&#10;eGbprLxJ4evtPmRsNFfWjxMD6EMAao1+uGBnOK5/XvhN8LPFN4+oeJ/htoGo3Ehy9xfaPBM7fVnU&#10;mjmA/K8EqcqcH1Fbngn4mfEj4aa4/ib4cfEHW/D+pSW5gk1DRNWmtJ2iJUmMyRMrFSVU7c4yo9BX&#10;6FeJP2Pf2afFVyt1qfwj02JlGANNaSzX8Vt3QH8q57WP+Cfn7M2pwmKy8K3+nMeklnrEzMP+/rOP&#10;0o5kB8n6J+3L+2T4fuftdh+1D47kb+7e+Jrm5T/vmZ2X9K4Dwz458U+DhMvhzU/s3nlfO/cRvuxn&#10;H3lPTJ/Ovs2f/gmV8D2jxbeMfFat/ee8tmH5C3H86xNV/wCCXfhWYH+w/i1qFt6fa9MSb/0F0pNQ&#10;krNFKUou6Z8yD45fFAEE+JQfUGyh5/8AHKsQ/H/4jxffv7aTj+O0X+mK+gm/4JZOFJT45gtjgHw1&#10;gZ/8CazL3/gl54zQn+zvitpcozwZtPkj4/BmrN0cO/sr7i/b1l9p/eeB+Lfi14n8a2UOna5FamCK&#10;cSmKKNlEhAIwx3ZxyemK+oND/wCC3/7VvhvSbXQdC+HPw3tbGxto7eys7fQbtI4IkUKiIq3YCqqg&#10;AAcACuLn/wCCY3xfVv8ARvHfhtx/tyXC/wAojVU/8Ey/jvnjxb4Rx/1/3X/yNVxhTirJEyqTk7tn&#10;FfHn9sH4qftHfGmP46fEqx0iXVLewis7GxtrWRbS0ij3FRGjSM333kf5mPzOSMcAZn/DSfjr/oFa&#10;T/34l/8Ajlekf8Oy/jv/ANDd4R/8Drr/AORqP+HZfx3/AOhu8I/+B11/8jVM6NGo7yVxwrVYK0We&#10;V6t8dfEniA2tvr2haZc2UN5FPdadieOK9RGDGGVo5VcRtjB2MjejAgGvpHRf+C3P7UXhfQbTwt4S&#10;+Fnwy0jTtPt1gsbHTvD95HFBEowqIn2zCqBgAAdq4L/h2X8eO3i3wj/4H3X/AMjVYh/4Jj/GVsfa&#10;fHHhhOmdk1w316wiqjCnBWihSqTm7tmf+01/wUy/ah/aq8DH4a+PtW0rTtDluEmvNO8P2T263jId&#10;yCVmkdnVWw2zO3cqsQSoI8e0T4q+PPDmmx6Romtrb28Wdka2cJxkknkoSeT3r3+1/wCCX/j5yPt3&#10;xP0eMd/KtJX/AJ7a0rX/AIJa6g65vvjXDGcdIvD5f+c605RpyVmriU5xd07HzjN8X/iTPnf4rnGf&#10;7iIv8lFZ+reNfFevW/2TWdduLmLOfLmbcAfUDsfevqT/AIdZH/ounb/oWP8A7pq/Y/8ABLrwxGwO&#10;pfFy/lHcQaUkf83akoUo7JfcN1Kj3bPmb4b/AB9+OHwetLnT/hT8XfEnhy3vJA93b6LrM1tHM4GA&#10;zLGwDMBxkjOOK2v+GyP2vAc/8NU/Ef8A8Li//wDj1fStp/wTG+D6D/TvHXiWT/rlNbp/OFqnb/gm&#10;X8C+dvi7xYPTN9a//I1VdEXZ8a+LfiT8RPH/AIi/4S/x3491rWtW8oRf2pq2qTXNxsAIC+ZIxbAB&#10;OBnHJrKub69vSGvLyWUr90yyFsfnX2lef8Ew/ha+fsHxC1+L084QP/JFrMuP+CXGgMT9k+MN4np5&#10;mjo/8pRReNx3Z8eyzTTSNNNKzOxyzM2SabX1y3/BLJS3yfHIgds+Gsn/ANKaT/h1kc/8l0/8tn/7&#10;pp3Qj5HyfWivrg/8Esj2+On/AJbH/wB00D/glmR/zXQf+Ex/900XQHyPRX2FY/8ABLnSo5B/afxo&#10;uJk7iDQliP5mZq3LH/gmP8HI1xqXjjxNK2OsE9vHz+MLUcyA+IaMHGa+/NA/4J3/ALN+jIV1HTdX&#10;1YnvqGqsuP8AvwI66fw9+xx+zN4YvDfab8JLCVyu0rqE012mP9yd3XPvijmQH5ulSAD61peHfBfj&#10;HxfP9l8J+E9T1SX/AJ56dYSTt+SKa/TzQfhJ8K/Ct8mqeGPhtoOnXKDCXFjo8EUi/RlUGuh7bQBj&#10;2FLmA/N7w3+xt+0p4pgFzYfCm+gjZgCdSmitGXPcpMyt+lejeFf+CZfxVvrlH8YeOdD022ZcsbMS&#10;3Uyt6FCsa/iHr7bopczA+bfCf/BM34SaZBE3jDxlreq3CSEyfZWjtYZFzwpTa7jjgkSc9sV6d4U/&#10;ZN/Z18Glm0j4SaRIXOSdRia8IIPBH2hn2/hXolFF2BHbWdpZQJa2dtHDFGMRxxIFVR6ADgVJRRSA&#10;KKKKACiun8H/AAT+MHj+G0u/B3wx1zULa+kCW19Bpsn2ZiXKZMxAjVQwILMwA2nJGDXrPgv/AIJv&#10;ftBeIY1ufEz6PoCbyGhvb0zTEY+8BAHTGcdXB56UBZnz/RmvuLwB/wAEyPhToM0d38QPF+p+IXjk&#10;JNtDGLK3kXBADBS0mQSDlZF5A4xkV7T8PPgR8HvhTFCvw/8Ah3penSwBxHerbiS5IYksGnk3SsOc&#10;YZjgYA4AFA+Vn58+AP2Tf2hfiQ8b6D8L9St7aRY3F7qsYtIfLfGJAZSpkXBz8gY46A17Npn/AASD&#10;8CfELwzLoH7SXiaPVbO7iYT6RosW1Efd8ji4kG4nbn7saMGYYf5ct9ga94i8PeFNIuNf8Ua7Z6bY&#10;Wib7q+v7lIYYV9WdyFUdOp714542/wCCl3/BPv4f6HdeIPEP7ZPw6khs4980Gk+KrbULkj0S3tXk&#10;mkP+yiE+1BVkj89P2lP+Df39oj4E6vd/EH/gnT8YrjWbGQ738D+JLqKC8HCKFSdgLW6+ZpWHmrAY&#10;0CgNI2WPxh40+Jd34G8Zz/D79tH9lUaB4hRAJ5NR8PNBPtLfLJtmHmeWRkiRGYN1XINfql8Zv+Dj&#10;T/gnz8PIBH8Np/Fnj+5kgZojomgPZ26SDGEle/MLqD/eSOTGDx0z+eX7fX7fP7ZH/BUoaX4Kj+AY&#10;8MeBNOv11TStEhiDPLOsLRCaXULhIxIQssoVYxGhD8o7KGHuZVmGcUX7HDXnH+W3Ov8AwGz/AAsz&#10;xczy/Kay9riLQl/Nflf/AIFdfjdHMaN8E/2XvFunxeINI+Hcc1rdJvhuLXWroKRnHC+YMEEYIOME&#10;EEZqST9l79m15RIPC2qKoIyi6i+D9cuT+tReC/hH8fLPwxZ6Lf8Airw14OsbSAJBFp9g13OOTkSe&#10;a/l5P3iysckkmu28OeHLbw1cLLrfxC1bXnCESQzWlqkGf7wEcSt+G8jmv03C4HDVoRdbBxjdK7cI&#10;JX66X5reqPzbE43FUZy9ljJSs3ZKc27dNbct/RnD3/wI/ZW8MQNfeJfCSW1sWCrNfeIJo1B+pkUZ&#10;9s1zt5of7IU8rQ/D74O6v4ouoj89vosl/ME9CW8zZtzjJyfpXudxr+lM0Rj8PwuYGLQtIB+7J6kD&#10;HB+lRXPirWLgFElWJf8ApmvP5nP6VvWyrAbU4Ukv+vUW/k3ZL7mYUc1xy1qTqN/9fZJfcrt/ejyX&#10;QfgJf+NZrO4+IXgLQfBfhq1mWX+wtLRHv9Q2jKrPcDLbck8A5xwQCFcepajfwXAjs9PtUt7O3QJb&#10;W8aBVRQMAADgADgAcAcVXkeSWQyyyM7HqztkmsXxf4u07wxpsl3dXSpsUFiRnbk4AAHLMSQAoySS&#10;Bg5wbo0cNgKUuXS+7dru22ySSXRJJLfuyKtbE5hVipa22SvZX33bbb6ttt7dhG1i6vfiRofhvSWJ&#10;YXD3N7IOkNvENzueMcsY4/XMpx0roNQuEu76W4QfK7krn0qrodqdE0JYZtPFrqF7Ej6oSytIFBZk&#10;hZh12hjkAkBmbBIJJ5P4i/Fvw94C01r3UL4IOREqgNJMw/hRe56cngZ5x1qp1oYShKdaVk3d30to&#10;lb/PzduhMKM8XWjCjG7StprfXf8Ay8lfqdTqV6ljZvOXAbGE927V5x8QfiDovw80RtU1JxJMwItL&#10;NZAHnb0HXAGRlscD1OAeT0Xxj+0H8fblrb4R+CZYrVJNk2qTMCkRBXIMsgEanDKxQAuByK9O+F37&#10;A2l2epp4q+Nvil/EF8CC1hDI/wBnJAIAkkbEkoxtIGExtwdw4r8z4l8SskyuLhTlzT6Jb/d/8lZe&#10;p+hZBwHmWKkpVlaPX/h/8rv0PJ/Cn7THinQr+1l8f+GGsrHUEEtldW9vIiNHuKlwrk+Yu4EFlPG0&#10;gZPFeta5onw6+PngyLStcZJocGTTdStWBmtHPVkb+JDjDIeDjOAygj2bx38JfAHxG8If8IP4n8NW&#10;8unpGq2kUabDabRhTEV/1eBwNvGPlIIJFfMnjP8AZU+PPwJ1GbW/gtqUmv6NuaR7JQpuEUEHDwn/&#10;AFjYAXfF85weFBxXy3DHithMapYXNErS0tK1mvXRfJ212b6e/nvh9VotYjL5WlHW6vv6av7r6bo8&#10;2+IP7KXxX8GXElxo2kt4g03eRDe6Ohlbbk43wj50bGCeCozjca82nt57WZre5heORDh0dSCp9CD0&#10;r3O3/az8ZeEr4aP428Bz2t9b8XCO7QyITgj9267l4OeWqPxV+2jfa3psulR+B7a6jkA2/wBrss8Y&#10;I7mNlIPfuOtfU4jC8M14+1w+IcE+ji5fc9NPv9Tx8PiuJKMvZ4jDqb7qSj961/T0PDaKu+I9duPE&#10;utXGt3VlZWz3DgmDT7JLeFAAAAsaAKowPqTySSSa9L/ZC/ZG+Iv7XfxJTwh4ShNrpVkUl8Q69NGT&#10;Dp8BJ/77lfDCOMEFiCSVVXdfDw+ErYzFKhh05Sk7JdX/AJd327nr4zHYbLsFLFYuShCCvJvZf59l&#10;pdvRK5+iH/BB79r34nL8BPEvwM8UeF76+0XwvdLJ4R15olFvbtOzPNYSOXDNtY+egVWwJJA7oDCD&#10;9W3t7d6leS6hfztLPM5eWRjyxNcn8HfhB4E+BHw6034X/DjR1s9L0yHbGpOXlc8vLI38bs2WJ9Tw&#10;AAAOnr9p4G8OOH+CamIxmGpJYrEtSqz7v+WPaN/ef80m5Pol/LHiH4k51x3XpUK02sLh7qlDsv5p&#10;d5NaLpGKUV1bKKKfbW1zeTpa2cDyyyMFjjjUlmJ6AAda+/qVIUoOc2klq29EkurfY/OIQnVmoQV2&#10;9Elq2+yFs7O61C7jsbG3aWaVwscaDJYmvbPhl8NbXwXZfbL0JLqMyfvpRyIx12KfT1Pc/hUfwv8A&#10;hlb+D7QanqaLJqcqfOwbIgB/gX39T37cdewr/OL6Qvj5LjGvPhzh+o1gYO1SotPbyT2X/TpPVfzv&#10;3vhSv/oX4B+BkeEaMOIM+p3xs1enB6+wi1u/+nrW/wDItPibsdOleeftT/s1/Dv9rX4Ha58DPibY&#10;JJYatan7NeBMy6ddrzDdRHIIeNucZAYbkbKuwPodFfylhcViMFiYYihJxnBqUWt007po/qOtRpYi&#10;lKlVV4yVmn1T3R/MJ8f/AIGeP/2a/jFr/wAD/ifYR2+t+Hr4292IHLRSqVDxzRsQC0ckbJIhIBKu&#10;MgHIHHV+33/BcD/gnzcftO/B9f2gvhdoU11478DWLCS0tQGk1bSAzSSQBerSRF3mjAOWDSoFdnQD&#10;8QmG04Nf3LwJxdh+MchhilZVY+7Uiuku6/uy3j9120z+bOJshq5BmcqD1g9YPuu3qtn9/VCV9i/8&#10;EYv25z+yR+0vF4L8bawsHgjx/LDp2tyTyokVhdbiLW9ZmwEVWdkkOQojlZzkxqK+OqASDkV9BneT&#10;4PP8qrZfileFRWfl2a84uzXmjy8ux+IyvHU8VRfvQd/XuvRrRn9VgORQTgZr42/4Is/twt+1f+zH&#10;F4F8caw1x43+HyQadrMk8jPLf2ZU/ZL1mYfMzKjROdzMXhLtjzVB+iPi18U/7FWTwz4cuv8ATSCt&#10;zcIf+PcH+Ef7fv8Aw/Xp/HGReF/FfEXG74YwdK9aMvek78kIK372T6Qs011d1FJyaR+48R+InDfC&#10;3CT4gx1S1K3uxVuac3tTiusrpp9FZttJNkHxd+KxsDJ4T8MXI+0YK3t0jf6n1RT/AHvU/wAPTr93&#10;ysAAYAoor/U3w18N8g8MeHY5Zly5pOzq1WrTqz/mfZLaEU7RXduUn/mF4i+Ime+JPEEsyzB2irqn&#10;TT92nD+Vd295SavJ9klFFWNK0rUNc1GLSdLtmlnmbCIv6k+gHUntTLKyvNSu47DT7Z5ppnCxxoOS&#10;T/L69BXrek6d4V+BPhOTxP4n+0ySuhN7eWlhLcCFVRpCD5anyogFOZH2rnG5hlQPA8X/ABbyzwwy&#10;ZciVbH1k1QorVt7c80tVTi/nJ+7HrKPveEvhTmfiXnHvN0sFSadar0S35IX0c5L5RXvS6KW/4A8D&#10;2HgjRlsodslxJhrq5xzI3p7KOcD+pOdPVdQu9PWA2mh3V8ZrqOKQWjxAwIxwZW8x0yi9SF3Pj7qs&#10;eKls7uK+s4r63WTZNGrxiSFkfDDIyrAMp56EAjoRmuH+M/jn4o6F8M08d/BjQdJ1G5eFGXTvEsr6&#10;eSJgqxOTM0flsjurPDIEdgGQMjgA/wCVuOzDOOLeIZ43MKvtK9efvSqPlTk9k3oorSyV1GKSWkVp&#10;/p9l2W5VwvkdPBYCn7OhRjaMYK9ordpauTe7erk227tncxWttbvLLb26I0z75mRQC7YC7j6nAAye&#10;wA7V4B8N/jLb/ETx5e6N4m8Hp4r/AOEem1C/8FaxY2UjyXsNuxjNxG8sUdq8m5kjDwSspadAFiUM&#10;a4f9ov4l+Bj46+Hn7TMHj2PVPC8d1AJrixF88Vostvcx3h324MkEjobZY7din7yKTcvM7V5V8Q/+&#10;ChGjLZakPhUviRdTk8WJqVtql1LBBHPbfa3le2cKHmWIxRWcWyKSMSKnzgFXFx+g8OeH+aYzCXo0&#10;pVJVEk5NOmqU1KUZRb3lZfEly6O3K/iXzua8UYGhX/eVFFQeiVpe0i0pJ22Wu176q91s/evih/wU&#10;A+FfwX19vAHiTT9Zur+wvS9/badqlte74JWmUwmQFmW4jJTfA5i2FMLJIoHm/BEHxm+INv4NtfBV&#10;14sh1GxghkbTotSt/tTaQWyjpbmZGEDMEjcNFyh2lWRjIKyfG3jK58b+Nrzxpf6dCj3k4kaDJbdg&#10;BQZHPzSuwUF5WJeRyzsSzEnGGcc1/RHCfAOTcN4TSnepUUHO+q5oqXwp3t8cle+qdr20PyjPeKMx&#10;zevrK0I8yjbR2dt7Wv8ACumnrqWNT1W71m5N5eyFmYluTwCSWbAAAUFmY7QABuNV6KK+8jGMI2ir&#10;I+YcnJ3YUUUVQgooooAKKKKACiiigAooooAKKKKACiiigAooooACARgivPPih+zd4J+I1zJrNvJJ&#10;pepyZL3VsgZJTxzJGcbjgHkFSc8k4Feh0UmkwPnLVP2MfG8Nxt0XxZpVxFj790JYW/75VXH61f0n&#10;9ivUHRH1zx7DG2795FaWJcYz2ZmXt/s8e9e/UUuSI7s4Dwl+zT8J/CcguP7EfUplYlZdVkEuBjGN&#10;gAQ+vK5HrXfRxpEgSNAqgYAA4FLRTSSFe4UUUUwCiiigAooooAKKKDxQAy4ube0ge6u50iiiQtJJ&#10;I2FVQMkknoK+W/2hfjc/xL1gaF4fmddEspMxEgg3UgyPNI7DqFB5xycE4HRftL/HY6xJN8OPCNwR&#10;axvt1S9Rv9ewPMK/7AP3j/ERjoDu+1f+CFX/AASQPxe1jTf21/2ktDceFdMu1uPAvhy5jwNauo24&#10;vZwRzaxuPkT/AJbSLlv3aFZspz6FxR7f/wAEKP8Agktf/AzT7P8AbO/aQ0NY/F2qWO/wX4au4CJN&#10;CtZFIN3OD926lQ4WPAMMbHcS8jJD+nNFFYN3NUrBRRXxv/wWI/4KcaR+wP8ABc+FPh7rVrJ8U/Fl&#10;o6eF7Iokx0uA5R9TmjYFdqEFYlcFZJQfldI5QAD5s/4L+/8ABUy28N6Pf/sGfADxJMNWvYwnxJ1u&#10;xuNq2ts6/wDIJRhyzyKQZyCFWMiI7zLKsf5r/sufBn+37+P4keJID9itJv8AiWQsv+vmU/6w/wCy&#10;p6erDr8pB5r4V+APE/x7+IN3r3ivWbu7SS7a81/V724eW4uppHLtukYlnlkYsS7EnlmOTgH6qsLG&#10;00yyi0+wtkhggjWOGKMYVFUYCgdgBW8ImUmTAADAooorUgKKKKACiiigAooooAKKKKACvPP2g/jD&#10;H8NPDX2DR7pP7Zv1K2qcEwp0aYj26Lnq3YhWFdZ468a6L8PvDFz4o12cLDAuEjB+aaQ52xqO5JH0&#10;HJOACa+XNE0L4sftWfGzTfBng3QZ9a8TeKNTjsdG0q1KrlnbCRgsQsaKOWdiFUBndgAzVEpWGlc9&#10;R/4JqfsG+M/+Cg/7Sll8Nbdb628L6eVv/HPiG2Cg2Nlu+6jvlfPmYeXGMMQS0hRkikx/SX4D8CeE&#10;Phh4L0r4d+AdBg0vRND0+Kx0rTrYER29vEgREGSScADkkk9SSTXjH/BOT9hDwJ/wT/8A2dNP+E/h&#10;6OG71++C3vjTXkZmOpaiUAbaWAKwRgeXEmFwo3Eb3kZvfa527myVgooopDCiiigApGYKMscD1NLX&#10;54f8HAH/AAUPk/Zs+CA/ZU+GmpmPxn8SNJkXVJ0iVv7N0Fy8MzZbpJcFZIEIBKos7Ao6xsRK4N2P&#10;z5/4LZ/8FEW/ba/aRbwV8Otdeb4c+A5ZbLw/5MiGLVLzOLnUcpncrlRHESzDyow4CGaRa4n9l/4U&#10;f8IX4XHi7V7XbqerxBgHAzBbHDIox3bhj/wEEAqa8q/Zu+Ex+IXiwazrFpu0jS3Dz70ylxL1SLnq&#10;P4m68DBxuBr6o57muiEepjJ3CiiitCQooooAKKKdBC9zOlvGUDSOFUySBFyTgZZiAo9yQB3oA0fB&#10;1g+seJrPQobHTbiXUpfsVuNY1NLK2jlmBiSWSeSSKOEIzh/MkdYlKAyZQMD9Jfscf8E8/il8bv2o&#10;fBml/Du9vNX8G2/iqKHX/Hfh63WWOwuLGxh1LULWNkW4jNwil4LeVle2up1Uxu8ZZh5Dpvwru/Cf&#10;7N+mftX6f44utP1JviK+h6FpyW6IZJLa1hu5LyGZZWfdAZYUdHiiA+0wNHJNiZIf1f8A2efhV+0X&#10;4x+H83xa0r4oaZ40+HGv+ATc337L+g+CIvCOoXvg3ULm+iuTaaZY3ht4JJEKXEF0HkuLl7f7MLpF&#10;3+dMnZDS1PafifrFn+3h4y8OaDYfAXw/4u8E6NdX/g3x9PrMtpYav4Vv9UhtPN1OSw1/R7eaG5jm&#10;2tb+QjfajOxeKNlWMfW1v+y38ENT8WaL8SfGnw80/X/GOgaU2mR+NtY062GpajBJai3mNw8CRpKs&#10;iMwaMoIwSdsajbXh+q6j4b8Nah8Tv2ff2U/jnrngvWPA1/ossljong+TxCujMvhtWt9LOnDTpPK0&#10;trLTbeRHhmM011NPAjxSNDHL9SeCn8ZSeDtKk+ItvpkPiBtNgOuQ6LPJLZx3hjXzlgeVUd4hJuCM&#10;6qxXBIByKyZZX1m1v/F+hzWPhzxjeaMftKqup6XHA08bQz/vYwtzDLHtby2jYlCdrsVKsFYbSnIG&#10;SCe+KqX/AIe0HVbtb/U9FtLidbSa1Wae3V2EEpQyxAkZCOY4yy9G8tcg7Rhvhrw14d8GeHbDwj4R&#10;0Kz0vStLs4rTTNM0+2WG3tLeNQkcMUaALGiqAqqoAUAAAAUgL1FFB6UAFFZPhzxLda7qutaZceG9&#10;SsV0jUltIrq+ijWLUVa2gn8+3KOxaIGYwkuEbzYJRtKhXaXwl4o03xr4bs/FWj22oQ2t9As0EWra&#10;TcWFyqkZAkt7lI5oW9UkRWHcCgDRoqlcQeIm8Q2tza6pZJpKWc63tlJYu1xLcF4TDIkwlCxxoqzh&#10;4zG5cyRkPGI2WW7QAUUUUAFFFFABRRRQAUUUUAFFFFABRRRQAUUUUAFFFFABRRRQAUUUUAFFFFAB&#10;RRRQAUUUUAFFFFABRRRQAUUUUAFFFFABRRRQAUUUUAFFFFABVHxDpV9rOnpZ6d4ivNLkW8tpmubG&#10;OFndI50keAiaORdkqI0TkAOEkYxvG4WRb1FAHnP7RXwr+F/xk0HR/AvxFl1m1u7u9v7bwvq+hLOL&#10;jSr+fRtRtXulkRHhiZbOe9VHuVMPmPGMNI0Sn8aP+C5//BL74Jfsy+M4vjh8OPH3hjwNpfiK0jsP&#10;C/w3W1u5ptUlsbXT4C9r9ntNkLOHlaX7Q7ZkjSUzu140dt+sf7Un7EmiftMaXq9rrniW40m5vdYs&#10;tRsfEfhqN4tf0ZrGHNo2m3c87xWdwtw1xuljiQNDdyx7VdmnaH9uH9irwF+2MmgaR4p8L2zajp+k&#10;a5Z6b4m1Lw/Zara6Ol7aJC/+jXUq4uPOS1uIZ4kZ43sdpdI5ZElqLsxNXP5i/E6aBdRw6vosNhpx&#10;eOGKTRba6nndStvEWuS7goFkcsdnmFkbcpVQFzj19Tftf2/xl/ZM0mD9hz42/A7R9W8P+BtU8WWn&#10;w/8AEHiXRb7S72+jvLuBTrkMNvdx+YpFmjW7zCeL55kJmEYWL5lv/DviDStLsNc1TQry2stVjkk0&#10;u8ntXSK8SOQxu0TkYkCuCpKk4YEHkVqiCnRRRTAKKKKACiiigAooooAKKKKACiiigArG8f8AgrSP&#10;iD4Vu/C+sqBHcJ+7m25MMg5WQcjkHtkZGQeCa2aKAPm39l/9of4tfsAftTaR8XfCQddS8OagYdW0&#10;vzzHDqti+BNauSpBjljOVYqdreXIo3IpH9LfwE+OHw+/aT+Dnhz46fCzVRd6F4m0uO9sXLoXi3cP&#10;BLsZlWaJw8UiBjskjdScqa/nZ/ao+Ew8T6B/wn+i25N/pcJ+2KGP722GSTjplCSe3yluuFFfRn/B&#10;vz/wUZf4B/F3/hj74ra4y+D/AB5qKf8ACMzyxhl0vXH2oqZyCsVyAsZ+8FlWEgIHlc8842ZrGR+5&#10;NQ6lpun6xp8+k6tYw3VrdQtFc21xEHjljYEMjKwIZSCQQeCDUwIYZBzRWZZ/Od/wV9/4J66l+wF+&#10;0u8nguyaP4f+LpJtR8DXCXDObMKymawZm+bfAzrtYli0TxMWL7wtX9nz4ww/Ezw19g1e5Qa3YIFv&#10;E6GdOizAe/RgOjdgGUV+7n7c37HfgD9uf9m7Xf2f/Hci2jXqLcaDrK2yyyaRqMeTDdIrdcZZHUFS&#10;8UkqBl37h/Nn448FfFz9j/4+6r8PPHGjPpXijwlqj2mpWU6t5cgHORkDzIZYyro44ZHR1PINaQlY&#10;zlE+s6KxvAXjfR/iF4YtvFGiSgxTLiSMn5oZB95G9wfzGCOCDWzXQZhRRRQAUUUUAFFFFABRRRQA&#10;UEZGDRRQB8z/ALSXwPfwVqT+NfC2n40e6k/0iKFfls5SfQfdjYnjsD8vGVB+xf8Agh5/wVrX9mPx&#10;Lb/sqftH+K3X4dazdY8O6vezfuvDN7I+SrMx/d2crsS5+7E5Mnyq8rVxt7Z2uoWcun30CSwTxNHP&#10;FIoKyIwwVIPUEdq+Vfj18Fbv4Xa3/aOlQyPol5Ifskx58h+T5LH1GDgnqB3INZTgXGR/VOCGGQc0&#10;V+S3/BBv/grTaX1npH7CP7SfikQ3cKrafDTxDqM523C9I9Jldj8rjhbfJwwAgGGEKv8ArTWGxruF&#10;FFFABRRRQB57+1F+y/8AB/8AbB+DWqfAz43eHvt2j6km6KaFglzp9yoIju7eQg+XMhYkNgggsrK6&#10;M6N/ON+3f+w58Xf+Cfvx5ufhJ8RG+12rg3XhfxPaRGODV7PdhZkGSYpFOFkiJJjccM6lJH/p7rxX&#10;9vH9hr4T/t8/Am9+DvxIQWV6ga48M+JYLYSXGi3uMLMikr5iH7skRZRIhI3IwR0adhNXPwm/Z1+N&#10;CfEfRG0HXZFXWbCMeaeALqLoJQOxHAYdMkEY3YHpdfMH7RH7PPx4/YO/aFvfhT8UNNOl+ItCnE1l&#10;fWrF7bUbZiRHdW7kDzYJFDDkAjDxuqurovufwi+K2kfFXw0NVtTHFeQYTULJScwueh56q2CVP1HU&#10;GuiErmLVjrKKKKsQUUUUAFFFFABRRRQAV49+2XqFzB4G0zTYsiO41TfKQeuyNsA+3zZ/4CK9hrzb&#10;9qnwxP4h+FE15aozSaXdJd7UTJZBlH+gCuWPslKWwLc+sP8Ag17+D3gPxD4++KXxt1zQoLrX/DVn&#10;pen6BeSjcbKO7+2G5ZAeA7iCJN4+YL5ig4dgf2Rr8K/+Dbn9pa3+Ff7X2tfAPXLxYdP+JmhhLMmA&#10;Etqdh5k8ClyRsQ28l8Mc7nMQ64r91Otcr3N1sfNf7Z3/AASf/Y1/bct7vV/iH8OY9G8V3OCPG3hl&#10;UtNRLgKA0xClLv5UVP3yuQuQhQ4I/GL9vz/gjd+1R+wq934xl07/AITXwDCQy+M9BtWAtVJYD7Zb&#10;bme1PAy+Xhy6KJSzbR/RjSSIssZhkUMjfeVhkEehFCbQNXP5Z/hT+054q8CiLRvE4k1bS12ooeT9&#10;/brn+Bj98AZwjegAZRX0Z4Q8beGPHekJrfhbVo7qBjhtvDRt/ddTyp9j25HHNfcn/BRr/g3y+FPx&#10;sivviv8AsXw6d4I8WlPMuPCT/utF1R95ZjEAD9hlKtgBB5B8tF2Rbnlr8evGfgz48/sjfFrUPAXj&#10;3w5qnhLxRo8xh1DTb+LG4ZOD3SeJh8ySKWRxhkYgg1rGZm4n1tRXmvwf/aO8OfEQRaHrSppusFVU&#10;Qs/7q5bp+7J7k/wHnngtgkelAgjIrVNMgKKKKYBRRRQAV5l8Yx/xVULZ/wCXBP8A0N69NrzP4xkf&#10;8JTCP+nFP/Q3pPYDk6KKKgC5outSaHctdJpNjeh0CvBfw71K71YgEEFCQpXcpDAM2CCQR7r4H+Nn&#10;irxv4rSMeFpBoH2OaKa4trcRwQhSz7gqBzG235BEHOeGHUV8/VqeD7XxLPqyyeF4yZlyplaIMkYZ&#10;WU53AqON3v6cgY8fN8noZrQcZJc1nZu+jfXTqun5M78Dj6mCqXW2l7W1XbU+yPA0MvxI1eDw/wCA&#10;4zql7cXX2ZLS1BMiTcExupwY2AILBsbR1xg19y/Az9h74W+BtBs9S+Img22v6/gvdSXZMlpEzAjy&#10;0hPyOoBHLhjuG4beAPhj9iD9oyP9mjWodR8Qaamuapquo2dtfXtxKsSWliQyXDK7uim4YrbkSysV&#10;2RsCyA4T7s+GP7fHwI+ILWGm3WpXOnahqWqHTtOgW0luo724VIncxNChYRgTx/NOkJ5OVUq4X+af&#10;EHIOMMDWdHCUZuilrKGrlpd6L3uVK99LOzeyP2DhTMshxNNVMRUiqnaWiWumr0u3tr1S3PbVVUUI&#10;gwAMADsKWq+marY6xbtdadMZI0uJYWYoy/PFI0bjkDo6MM9DjIyCDVivwqUZRk4yVmj9MTTV0FFF&#10;X/DvhjW/Fl9/Z+iWu9hjzJH4SIHux7Dg+5xwDRGMpytFXYSlGEbt6GJ4j8DaN8TvDuofDnxFoC6r&#10;p2vWM2n6hprqSt1bzRtHJG2OcMjMD04JryH/AIJVf8EKPgz+wB4p1D41fEW+g8bePnv7lPDepXMA&#10;8jw/p5d1iEKEc3kkW0zT/wAG4xRYUSST/bfgf4e6R4Kti0P7+7kXE1068kf3VH8I9u/cnAxvkgCv&#10;scnzDNspy+vhKNVxhWtzxXW19L7631ta60d0fJ5pSwWYYqnWlBN078rfnb/LS+2+h/P/APBnULz4&#10;F/8ABcP9oTwx8QIv7H1PXPFXiC40i21E+WbxLnVFvbcIDy3m2sqzLjqvI7V97QfEjSXiVp7O4ViB&#10;uVVUgH65Gfyr4h/4OYv2sf2JPjT8T9I+Efwh8KW+v/FHwddm38U/EbTLopBZ2yiQHRTtyt5IsriR&#10;mPFsyGNWLSXCJ8HeAf8AgoD+2P8ADXSzo3hj486u9uWBC6vHDqLIAAoVGu0kZFwB8qkD25Nf394a&#10;8a1aXCmGji8PKm+VaaXfS9m1o91ezs9tm/5J4/4G/tLP6tfC14vve9vvSeq2em/Xov3Sb4i6HtP+&#10;j3P/AH7H+Nbf/Bu345tvh5/wSe+HkEutXsb3+oa5deXb7lEY/ta6jweQDnyt3/Aq/DOL/gqZ+3Gs&#10;UsVx8Y4phLEUy/hzT1KZ/iBSAHP1zXT/ALNv/BT7/gor4c0jwz+zZ8Hv2ltO8M6LZwLp+g2tx4W0&#10;tYYRyVQy/YnkZ3Y43MWZnfJOSTXs8S8RYXM4U6kU0qak3dLrbs32OXhThfG5L7aFRxbqOFrNvbm7&#10;pdz73/as+Mk3g/8A4KEft1fG7T/EMtpe2XgHw2NLnuRktdjw3GIMgcH97EgGT3FfQX/Bv58Zf2Ef&#10;gl/wSi8H+GPE/wAevhjpPi/xJ4h1rWPGmma14q06G+tJhfSWsCzRyyb491taW0ihguVKsAQwJ/HX&#10;9qX4dftB6P4U8T/Gj40/tK6preseMNUtf+Eis45ZjDq0yk+UJiXRSsKL+7Ty9saqqoEAGP0m/Y8/&#10;ZI/ZT1/9lb4dav4k/Zk8CXuqXPgvTJdUudV8IWc9zLdNbRtK8jyRFmYuSeTnkVzcPTpcYYeFLB1F&#10;y0VJXadm5Su7bdGtTfiCt/qdXniMVBuVdx0VtFGCSv8AO7Paf+CzX7b3/BM34o/sP+NvgvL+154G&#10;1jWNZ8O3K+HtK8I6sNWabUYStzaRu2niYQD7VDDkylFwWya/Nr9i/wD4KseAfgF+zNpvwk+Mb+KH&#10;1bwxeS2NjbaZbiaWezZ3kQlpXjWPyizQ+WW4VY9uRkL+i/hL9mP9m7wDrsPifwJ+z74I0XUrck29&#10;/pPhOztp4ieMrJHEGXjjg96+Yf8Agr/+xr+zb4k+Afin9q3UdCm0bxr4fsIAmoaO6Qxaw0lzDBGt&#10;5GUIkdfNwJF2SEbVZmCKB9PHh3NMjo1MZQrRcoxd1ZpOK1et91bRW+fQ+VlxRk3EdengMTQkoykr&#10;NNNqT0Wltnezd2/Lqeba3/wWD8S+JrtpvhN+yV408TacIlMd9e3jxPkjnKQw3C4z0+fn2riviR/w&#10;Us/bn0PRLnxlbfs6+GfD+ixxhgNaMs11Hlgudv2iJmwSOkXABJ4zj6w+Df8Awag+Bfid8OPCnxH1&#10;P/gptqf9j+IdBstUGkQ/ClkkjiuLdJVjEh1N1DKHAzsPQ8V4R4I/4Itfsu2X7anxz/ZN+IHxZ8b6&#10;rB8LtT0VtA1vRJLWya/s9Rszdqk8UtvLiSMFELqyhzlgidK+ZoZhxbm2NjQpV4rmbsuXoldrmUlZ&#10;2T1dz6rE5RwbkuBnia2HbUUru7e7STs/Nrax8x6R/wAFJP21fit43tPC4+Pmh+EbPVJ1gnv7nSbW&#10;Cy06I/fnkkMEs4VFyxEe+RsbY0dyqH1XxzH+xvD4XXUviT/wXM+JfjqabaNY8H+CPhfrCK5z8yxT&#10;ajd21uydQGKD129q+2NN/wCCTP8AwTC8L2cCah8BZrqaKMD7VqfivUN0x/vMq3Sx5+ige1egaP8A&#10;AT9hzwV9nTwz+y/8N7WS1QCK6Hg61mmwO5l8ouT7lia9XGcEcR4+cXWzOVJLpBqV/Xng7f8AbrR4&#10;OH484YwUWsNlvO+8oqNrbW5Za/NM/MvS9b/4Ix6TqlnJ8E/2Uv2lvjTrkkw+1eHfGvinT9Itphxl&#10;lfSIZ7gknPy8EdN3evafh/efEhrkWX7In/Bur4A0NA5N2Pjhb3+v793Ty5dYltAvUdNw47V+hEnx&#10;h0PS7BLSy8mCC3iVIhb2uxI0HAADYCjtjFeTePP+Cln7LXgu0nudb/aB8Ol7UkT29rrsM06kHBHl&#10;WxkkJz225/KuP/iFnDVJKWYY2rU9ak4r/wAB5+V278pq/FHiLEvly/Awi/8ADzP71FP5XPOPDF9/&#10;wcJeJPD6WvgXxn8HfgPo8URgi8I6FoGmRQRIMgMnk2l9s46YlBGegPSjqn/BPb/goL8VNEdP2g/+&#10;Cw/j2R9TiC634e0G41CbTnG7JRQLyGNl+sC9BxxWP8Qf+C4X7KGiShPDd7ruviQAGTR9Dfch9f8A&#10;TGgz+RrzjVP+Cvvxr8Yo83wn/ZF8VX9vdKRp2q6hqEkUDHOAzJFAUI9QJR9aIcOeEmQ+/wCxpt/z&#10;O1297uUUm36sf9teLOdaQcoLsklZek29PxPWfDn/AAQo/Yd0i9j1Xxf44+IfiWfapu47zWLeKGd8&#10;Dc2I7dJFBOePMJA7969R8If8E8P+CanwzvjeeH/2ZfDtxNnLJ4iv59RT/v3eTTL26Yr4t1n9qP8A&#10;4Kk/Ei2/s208NeC/BZMgdNURVnlC/wB0iWa5XHr+7z7isLUvBf7e3xGCT/Ef9tPUdLlizsTwrG1u&#10;p/3vs32YN+IOKVbxF8PMs0o04NrqoqX4+8y6fAPiHmf+8YmST3XNJfgrL8T9NvCE/wADPg5aSQfC&#10;j4X+F/DsDOXkg8O+HYbNcnOWPlKinvzXO+LP2+fgN4WvDp+t/Gzwnp8wzuttQ8T2VtIMdflZy1fl&#10;d8bP2LNdvPh7qPjO++KviXxb4msLUzIdVujIJ1Uguiq299xUHaN5ywA78fJJBU7TW2A8UqGaUZPA&#10;U1yxdu34WVrk1/CiWEqJ42u3KSvtf8eZn7d+IP8AgsJ+xpot0+n6p8bLeVgfmNnDfXSfg0Nu6kfQ&#10;15x4r/4Lsfss6dfPpvh7wz4s1YB8JeWOkx+W/JHyieaJ/QjKj6V+RWT61qeCvF+u+AfFdh4y8NXr&#10;W99p1ys0EikjkdVOOqkZUjuCR3pYjjfPJwfIop9NH+d3+R2Yfw74fpyXO5v5r8kl+Z+k3iD/AILB&#10;fFTxNfSv8Pv2OPGWr6a5xbXt1eSW+/0LRQ20iLx/00P1rltR/bS/4KZeLXeHwn8APCmjQTyAW0k7&#10;B7mEHgZ8y7AYj/rl26dq6X4ZePtF+KPgfTPHGgKRBqNuHEJ5aKQZDxngZKsGXOOcZHBFeleFfDK6&#10;egv75AZz91SP9WP8f/1V+P4vxY4vr1pU7KDTaem3lpy6n6LhfDThHDUlNQ5rrTXfz1ujwbWPAf8A&#10;wVS+INrFa+Kf2pdJ0q2dg0i6RJ9kniU9QGtbRCxHp5nbr3rP1X/gnB4n8f6vFqPxq/ar8UeKUTAY&#10;XULtNtH8KyTzzbf++T9K+paOleFiuM+JMYrVK7/P87nuYXhvJMH/AAqEV6K35WPAfCf/AATK/ZL0&#10;iGaw8Waf4t1eC4ABuYfEcVreW+Mn9y4tnhBJwD5kMvGcBSdw53S/2OtX/Zo1JLv4T6Z8Ofi5o935&#10;M2oeEviT4XtLLVYZCGacWt5J5kBiRI1VZJJozI8hK2eev0P4k8Ux6Uv2WzKvcEZ9ox6n/CuSnllu&#10;ZWmuJC7ucszHJJry6HFueZbifa0azcu0vej9z/FJq56FXh/Lcfh3SrU/dfbR/ejxbV/hN+xp+0bq&#10;lvaeAo9T/Z/+L1skFzaeHtaiksIZbpkieIxBtq7SzARPD5UpyZPJbgHo/hx/wUR/aQ/Yo+IMfwU/&#10;bY8H3mpQ2xCWPi3TwGnmtgGCzAkKl9Gx8sbiUlX5/M3yAoOr8efD7wZ8TdDXw3478PW+p2cZdoYr&#10;lMmFnChnjYfNGxCqCykHCjngV5F8Xf2Yvinr/wAOP+FX+CviiNW8PW8gl0rQ/Ga/aH0lxgA2d2FM&#10;kSbFEYhI8vBYnLYYfpuS+KWCqWlXj9Xrd4605f4o9G++lvxPgMz8O6z/AHcZe3odp/xIecZ7tL+V&#10;3v8Ag/uXXtC/Ym/4KT+DrPxmviOGTWtM8saN498J332TWtFdGLonmsA8YBLsIZ1+XzCygNhx5b47&#10;1f8AbI/ZH8HXfhP9pr4a6b+0L8Fyim78S6dpEVxdWkEe51e+sJcqdnl7/MPyqSHa4ZyFr5Zs/wBj&#10;HxV4YsdL8dfBv4gXXgbxhb6Rbw36aXqU5tpZ1hjSRllDebGJXRpJF+dNzkIioFUel+A/+ChP7fH7&#10;OM62nxp+EieNNPtxIx17w63kTsA2TLJ5CNFsVCQFaGInAJbgk/dZX4j8NZ3P95U9jW2bW0v8UXpN&#10;el9NpI+KzHw84gyeHLQisRQWqjLSUf8ADJWcX9yvvFlvR/2KP2Wf2jPM+Ln/AATR/aUPgXxFHEr3&#10;PhbUr6aWyGXUCOQsDc2qEpIx85J0kbAUKozXN+KvjF+1T+yTew6B+2t+z9qUFi7BLbxl4fjjmtbs&#10;kHZh0byHdtpYqJI2VSMxCrPjf4y/8E0f2stZj+IGheK9U+CfxJe4Js/FGmac+nO05V90s4tma2YM&#10;XZmk8yCVzgGTGQem8J/tvfth/AnQNY0rxSPCHx/8A21vImp634P1a2uJY7YglvttvGJFEYhVi4aE&#10;L83zTtivRxeByfF+87Rf89L3o/8Ab1O/NH5aebMsHmGe4G0Fea/kre7P/t2rblmv8XvPsbXw4+N/&#10;wn+LcHm/D3x1Y6k4BL2qOY50AONzQuFkVcnqVx711QIIyK+X/iX8SP8Agkv+0JcyeIdI8J+K/g34&#10;iV2lh1Tw9peLJpyF2O1nDJMgSNlyFg+zE5OT0xyfhz9sbUv2fPGVto0vxjtfjJ4OM5LmKC80zU0h&#10;DMcGe7tj5cjFgeftKgIFBWvlsXl/1bWFSM494yV/udpfhbzPr8FmP1v3Z0p05dpRdv8AwJXj+N/I&#10;+zKK9W+C3hf9gT9qy00O+/Z//bi0qwvNbt4/J8G+LDaDXEuCpd4Wt/PhLOo+U+WroSjMrspBrudb&#10;/wCCZPxrtJJ5NA8Y+Gr6FE3QiW4nhllO3O3b5TKDnIGXx3JHbzz07M+cKK9ivf2B/wBqizuWt4fh&#10;zFcquMXEGt2YRuM8B5Vb25A6VyF1+zp8f7OUwzfBPxWSOpj8P3Dj81QigVmcZRSyI8RAlRlyMjcM&#10;ZFN3qRnPXpQAtFFFABRRRQAUUUUAFFFFABRRRQAUUUUAFFFFABRRRQAUUUUAFFFFABRRkYzuGB1J&#10;PSpDa3SjJtpP++DQBHRXXf8ADP8A8ec4/wCFJeLuf+pauv8A43Vi0/Zt/aCvFZofgr4oXb187RJo&#10;z/48ozQBxNFesWf7DX7VWoWUN/a/CiQJPGroJtXs43AIyNyPMGU+qsAR0IBrb0H/AIJ2ftMaw0aa&#10;ho+kaV5m7c2oasjCPAON3kCQ84wMZ6jOOcA7M8Mor6X0b/gl98YJrpk8Q+P/AA3bQ+XlJLNridi2&#10;RwVaOMAYzzn045yOs0b/AIJX6VDqMcviL40XFzZgnzoLLQlgkYYOMO00gXnBPynIBHGcgCzPjyiv&#10;vXQP+Cav7PekapDqOpah4i1SOMHzbC81GNYZcqRyYokkGCdww45AzkZB7fwx+xx+zL4Ru3vdL+EG&#10;mTPJGUYao0t6gBIPCXDuoPyjkDI555OQOVn5pFguMnrXX+H/AIA/HDxTJAmhfCPxHMlySIZ20eZI&#10;TjIOZHUIOQRkkc8da/Tjw14M8I+DYng8I+FtO0tJAokTTrGOAMFztBCAZAycemTWkQCMEUD5T89v&#10;C3/BPP8AaZ8SSOmoaDpmhqIwyS6vqiFXz2At/NYH13KK9F8J/wDBLTVJLa0ufHPxcgim3k31lpOl&#10;mRdu44Ec8jqclcHJi4JIwcZP2IAB0FGQTgUD5UfMPjn9kL9iT9mj4dav8Zfjp4j1GLw1oNsbnU9Q&#10;17VmEcCkqigC0SN3dnKqiIGd3kCqGZlFfEuq/wDBev8AZn8G+IbbRf2Nv+Cdt3rrWlqRa6zrk0Nr&#10;fRy5ZeEhiupZEK4O5plY7iCB3+q/+C0Sfs3/ABk/ZH8Rfs/+Pv2rvBXgXxRF9n1nRbLX/EUUUlxJ&#10;A5KxyWyFp5I3G9QY42IfawDbdp/DP4dftNa/4A0GPw3/AMI/aXFvbLiA25EDE92b5WDH3wCepySa&#10;7cDSwdWrbE1HCPdK/wDX4nHjamLpUr4aCnLs3b+vwPvXVf8Agt9/wVw8e2U6eE/2f/Avh2Nnbybl&#10;tBuIp4l/hB+23pRiB38sAnt2rh5P29f+C1HjfTpbfWv2sNK0NJXP7gabpEEiDJ4WS1s2YAf7+ema&#10;+abT9rXxbrs4tdP+HV3dSk4WO2vS7fT5Yc12FtpH7efimyTU/Bf7GXxFuLWU/uriPwhqlzG3fhkh&#10;UHivaq1eA8Ak8RiH/wBvNRT++K/M8WMeNMW2qVGK9Fzf+3P8juj41/4KReJdSa78af8ABSDxtYA5&#10;x/YXjTUtpz/0zjeBRXOeLvgt8VPiHcNN8Uv21PGXiPzJN8v9q3F3csxPU5luX5960vB37J3/AAVg&#10;+JKGDw7+yfqtmxGfM1iJdNIxz/y/XEY/Stm0/wCCX/8AwWP1KcrdfCmCzXP3rjxLobL/AOOTua8y&#10;pxz4SYF8lSvScl3rJP7vaR/I6ocL+JOLXNGMkn2p6ffyP8zz2P8AY6+B8DCXUPEXii4ccu/2m3VX&#10;P0MWR+dbOnfAH9mjR1jI8FG8ljOfMvtYly31VX2n/vmvSNL/AOCPX/BWLUx/pt/4U0/jpda3bHHX&#10;/nlC/p+v1rXX/ggt/wAFIdUdLjUf2g/AVtub94kXibU1KDP91LIKeO2a5JeMHhRhH7lSi3/27L/5&#10;I2j4ceIOJX7yVRLy5o//ACJxWjXfw88HNnwb4P0XSnZdjy2Viodh2yyKCfxzVTW/jX4Y0yXytW8c&#10;20Dt/BJdpCfyJWvXtU/4N6/GGneH01r4x/tqxLdcbLCw8Ly3vmt3VZJbuMjt8xTjPTsbvh3/AIIm&#10;fswaebe48QeOfGmoyREGaIX1rDDNjqCFty4B9nz719/wjxZiOO8vlishpKVCMuXnfNCDa3UbxjzW&#10;6uN0npe+h+dcXYHJeBcfHC55Xft5Lm5IpTkl0crSfLfopWbWtranzXqn7Tnwls5WWTxQJZM8lYZH&#10;B/4EisDXP6l+2H4DglMVlYX0yj/lpHbAg/Tc6n9K+9z/AMEsv2GY7WSKz+C3lSshCXP9vX0rxnH3&#10;gsszoT7MpHsa8e+N/wCxb8LPgpdQX1novha7t7qXZaWx0qGO8UfMclAuGRQADICMswG0ZFfQ47Lu&#10;LMNT9pOVNR7xu7et7fgj5zLeLeCsdXVGlTq8z2U+VX9OVy/Fny1/w2B4WLFxY6wPYWkGP/RlOX9s&#10;XwmBj+yNVb1zaxf0lr3Wy0LRNLVU03R7W3xgKIbdV/kK83/av8Q2Mnh+D4M+H7i+vPFusXMLDS9M&#10;cYgh67Z+DneCCEGMABmIXhvlMxzbMMsUFOvec3aMVC7b69dl1ey0W7Sf2mVUMDm9aUaWGahFXlJz&#10;sor/AMB3fRX18km1y8P7Xnh7UmWx03QNWlupmCW8EVmheRycKqgSHJJPpXf+CPAmupdQfEH4rW0U&#10;N/EfN0bw8svmJYsRzczt0ebrtHROo+YkrU+Bv7P/AId+BFgvifxGYb/xTLB984MWnhhyE/2scF+p&#10;HAwCxOD8cfj9Y+D4ZLS0lW61KYZS3Ld+zyY5C+i8E+w5Hv0ZYjBYRYrNZrmWqj0Xa/eXZbLfV2tx&#10;VY4fGYt4XKoPlejl1fe3aPd7vbRXva+Nfxx0vwPYmBX+0XlxkwW4kw0n+0x7Jnv3PA74pfs//sra&#10;98ar1PjB8enuBp84VtL0ckxtdR5yGYA5ihx91RhnyWyAQZPKf2fvFPgPUPjlY6/8dCb21uJvlnuX&#10;AhiuSR5TyjGDEDxt4UZBPyqQf0Ijxt7dTX4N4j8b5pUqLDUE4Rkrp+Xl/e7vpfTV3P2DgvhXAYWk&#10;607Skt/67fn12sRabpmnaNYQ6VpGnwWtrbxiO3traJY44kHAVVUAAD0FT0UV+INtu7P0xJJWQUUV&#10;q+DPBHi74ia/F4X8EeH7nUr+XBWC3TO1chd7E4CICwy7EKMjJFZzqQpQc5tJLdvRFRjKclGKu2Y1&#10;xbW90gjuYEkUHO11BH614z+2H+znZfFfwN/wkHhbT4IvEGixs9msUGGvYeWa2+Xkt1ZBg/NkDG8m&#10;vrz43/sjfFP4IaXF4k1OK31TSSsS3OoaaWItZWUZWRWAZV8zcqvjDfJnazhK8f13W7XRLUyznc7A&#10;iOIdWP8Ah6138NY3EY3HUamUv2k3KyUer6p9tN72stXbc487pUMDhKn9oe5BK7b6Lo1312te70Vz&#10;4P8A2Sf2R/iN+1v8Sl8FeEYzZabZ7ZfEGvTxFodNgJIyRkeZK2GCRAgsQSSqq7r+xPwJ+BXw4/Zz&#10;+G1l8LfhfoptNOs8vJLMwee8mYDfcTuAN8jYGTgAABVCqqqPibw/BD4R1ObWPCEQ0i4nvJbt5dNJ&#10;hbzpDlnDKc5PTPoAOgFd7pv7TPxz0uzjsYPiBPIkShVa5tIJXIHq7xlmPuTmv7i4Rjl+Q0OevTbr&#10;SWslZ2/uq9rJdX1+5L+K+P55vxXiVTw1VRw8XpB3V3/NK17vstorTe7f2bRXkn7Of7RurfF7WL3w&#10;v4m0S2t763tjdxT2AZYmiDIhUq7MwYMwIIJBBP3dvzeo63rWkeHNIutf17VLeysrK3ee8vLyZY4o&#10;IkUs7u7EBVABJJOABX6bhsXQxVD21N+756bH4rjMBisDiXh6sfe021vfa1i7b29xeXCWlpA0ssrB&#10;Y40Uksx6AAV7P8LvhdB4Qtxq2rKsmpypgkHIt1I5Vff1P4DjJPzh/wAE1/24/wBn79rbx9428JeB&#10;oriLW/DE6yaXLflVOp6YwVGvIIzh0AmJRgwyqSQElTK0afYNfwB9JXxuzPMcdV4RyjmpYaNlWns6&#10;10nyx/6dd3vUd18C97+7vo8+CeCyjC0uKM5SniZa0qb1VG2nNJf8/ey/5drX4/hKKKK/jM/roKKK&#10;KAA5AyK/DH/gtZ/wT1h/ZN+NK/Gb4XaElv8AD/xzeO9va2dr5cOi6lgvLZgKNiRuA0sKjaAokjVQ&#10;sIJ/c6uG/aT/AGfvAH7UvwS1/wCBPxMtJJNJ1+z8qSWBts1rKrB4riI9BJHIqOM5UlcMGUlT9vwD&#10;xhX4Nz6OJ1dGfu1IrrHul/NHdd9Y3SbPnOJ8hp8QZY6O1SOsH2fb0ez+T6H8xlFd5+0t+zv8Q/2V&#10;vjXr3wN+Jtisep6Hd+X58RzFeQsN0VxEe8ciFXGcEZ2sAwYD3D/gnT/wTu1T9pzWYvip8VLO4s/A&#10;Fhc/KgJjk16VGw0ETDBWEEESSjB4MaHfueL+8skwtXiGpSjgLTVRJprblevNftbr+uh/LOf5pg+G&#10;cHVxGYPkVPRrq5fypdZN9Pm7JNnpX/BFT4CfHXw38Um/aq07V7jw/wCGk0u702IFfm18SjayKpH+&#10;ojkVJDIeDLCiqG2uU/Rt3eRzJI5ZmOWZjkk+pqtpWlaXoWl22iaJp0FnZ2dukFpaWsKxxQRIoVER&#10;VACqqgAADAAwKsV/Q3DnC2V8OUpSoQXtppKdSyUp8t7Jvfljd8qvpd9W2fyFxfxlmvF+NU8RJqlC&#10;/s6d/dgna/8A29Ky5pdbdEkkU+3t57udLW1haSSVwkcaLksxOAAB1NNVWdxGilmY4VQOSfSvY/hL&#10;8ME8MW6+INciDalMnyIw4tlPYf7R7nt0Hcn5TxW8Usk8K+HXjsX79ed1RpJ2dSX6Qjo5y6KyV5OK&#10;fu+F3hlnPidxAsFhfcows6tVq6hH9Zy1UI9Xdu0U2p/hr8OrbwPpp1fVoC+oyRkzFB5nkrjOxQoO&#10;T64zk8D36WTV1trq5jv7SS3tra1WdtQneNYSMvvX7+4FAqsxZQuJF2sxDhUub82V1Ba3Ykk+23Ri&#10;tRBZSMExEznzGXcqD92/ztsXJRB8zLu8z+KPxF+Hvw/1Cy+JWo6Xr8aaH4XeXT4ZfD14mmQR3BUC&#10;eZvJK2s0McLqVIEwjndFjkeRIz/lfned8Q+IfElXMsylKrXrdk7L+WEFf3YprkW6Su3dpt/6fZDk&#10;ORcC5BSy3LYqnQpLq1d/zTk7e9J/E9m3orKyND9qP44N8C/hhc+JtNvdJj1GWKQWS6s9xtXCH975&#10;cEUjyBXaIEEImZFDSJkE+C/GX9sb4TeL/h1qWmeL/E2sl/EWk2uq+G/Dl14QW0eyMaodkk915lrc&#10;RzsrSRyFJFjwWUu6RCsv9ov9ob/hPvF//Ctfhf4u1nTNDaxm1PxJqljHKbW9sLqwjkciWUOLOPe8&#10;URkMQ8prkuFdiUf5X+Knxh17X7q38L6ZoFnoFroNqml20Vhevcz+XA9wq77pnYu2LiVWMRSNwV+T&#10;CRhf1ngPw6o4jC0KmJpONW/tG+ZJqLacFJShJrWKdoNuzak4KTjL5HiXiurSrVY0aidO3Lazavaz&#10;aakk9G/iVrq6UrJrO+IHhrw5pVnoU/hTVTcf2noc1zqDz4SHzI726jBtvNw6xeXAgQPiViGyBvCn&#10;k6QKqjAFLX9J4ajPD0uSUubV6vfVtr7lZfI/IatSNSXMo2206bf0woooroMgooooAKKKKACiiigA&#10;ooooAKKKKACiiigAooooAKKKKACiiigAooooAKKKKACiiigAooooAKKKKACiiigArxv9pb47SeGI&#10;JPh/4QuwNQnjxf3cbfNaoR9xfR2Hf+EdOSCu/wDtAfGqL4Y6GNM0SdG1q9jP2VSAwgTkGVgeDzkK&#10;DwSOhAIrB/4Jv/sA/Er/AIKMftBjwfZTXtr4a02Rb3x34q2b/scDsxCK75DXMxV1jU55DuQVjeon&#10;KxUVc9O/4I1f8Esrj9vH4myfEr4s2NzD8LfCl6i6v5bvE2u3YUONPjkXBRcFGmdSHVHVVKtIrp/Q&#10;FoWhaL4X0Sz8NeG9HtdO07T7SO2sNPsbdYYLWCNQqRRooCoiqAoUAAAACsb4RfCL4cfAf4baN8If&#10;hJ4StND8O6BZra6VplmmFiQEkkk5Z3ZizvIxLu7M7FmYk9JXO3c1SsFFFc38YPi98OPgH8M9Z+MX&#10;xd8WWuh+G/D9k11qup3jEJEgICqAMs8juVRI1BeR3VFBZgChnA/t0fto/DT9hD9nvVfjp8RE+2Sw&#10;n7L4f0KOcRS6vqLoxitkYhtgO1meTa2yNHbaxAVv5x/it8T/AI1ft0/tGat8UvH1+l94j8TXpnu3&#10;iQpbWMCgKkaAkmOGKMKigkthQCWY5Pc/8FD/ANuz4o/8FGv2jpfHGoJew6DaTNYeBPCu/K6fas4A&#10;JVTtNxMQrSvySQqA7I4wvZfBD4P2Hwq8NeVPtm1W7AfULnAwpxxEn+wv6nJ6YA1hG5nKRveA/BGi&#10;fD3wzb+GNBg2xQjMkpHzTSH70jHuT+gAAwABWzRRW5mFFFFABRRRQAUUUUAFFFFABUd1dW1lbSXl&#10;5cJFDEheWWRgqooGSST0AHepCQOtfP8A+1H8a2vJpPhl4XvV8mM41i4ibO9gf9QCOAB/F7/LxhgU&#10;2khpXON+Pnxfm+J/ic2+mXDf2NYuy2EeColPQzEHnJ7A9B2BLZ/Yz/ggv/wS/f8AZx8AJ+1t8dvC&#10;yQ+PvFNiP+EasLolpdC0mVQdzIRiK5nHLdXji2plGknjr5O/4IQ/8Etk/aX8fRftYfHzwgZ/h54Y&#10;vf8AintOvfli8QapEwOWTGZbWAjL9EklCxneqToP3PGcYzXNKV2axQUUUVJQUUUUAFFFIxwpOOgo&#10;A86/ax/ab+G37H3wD8QfH/4p32zTdEtC0NojfvtQum+WG0iGDmSRyFB6KCXYhVZh/NB8Zvi58Wv2&#10;z/2i9Y+LHjqZL3xP4x1bzZkto3EMC4CRxRglmWGGJFRcliqRjJJBJ+qf+C6P/BRofth/H/8A4Uz8&#10;LfEPn/Dn4f3ckFnNZ3pe31vUwCk19hfkdEy0MLDcNnmSK2Jyo8k/ZY+Eo8N6F/wn+t2uL/U4f9CV&#10;j/qbY4IOPV+D3+UL0ywrSEbszkz0T4e+BtK+HXhS18LaSAywLmafZgzyn70h9ye2TgYHQCtuiiug&#10;zCiiigAooooAKs6VEouhf3GnPdW1sVa9ijYKfKLBW+Yq2zOQocqcMy9yAW6dp1xql3FZW0lurzXE&#10;cKG5u44UDOSAWaRgqrxy7EKvViK9K/Za8H/EHxL8YdQ+G/ws8Npq/i698Ma/Boy2My3Mnmw6bdSS&#10;i0EcM63E0kEdxDEEBLPNG0UkTqkyAH3d/wAE+P8Agmf8LvE3wY0m0+Ofh74XTTfFHw1cW9jqVzre&#10;pX3inw7cXwlg0jWIbCG3EEVnMZrfCXPl7Wkhl+1b5Etk/TD4Rap+014i/bOt9E1Pxx4Y8K+D/DPw&#10;p09vEHwq0iAahbTXFzdXq2t1Z3Mkdpc2zotuqSRy2wRUEaqsjS+ZB8p/sFeD/wBnfXfgN+0J8b/h&#10;1410vwt8LfiZpHhbRbLwfptu2ta54fFpBJps+h6jaIss0/2rzYoUSNzcyx3rGN4Z2WQfb3xG8I+J&#10;vhlj4/eF/hJ/wkXxB1HQbDT/ABrqnhC4jtbm7t9OS6vIbW1t7xZ08q4u5GtWG5ZUivA5mzbRsmMn&#10;qWtjf+DB8M6Leat/Y2reIPEWqzeI5dL8T+INZ8LW+n3M93BG8iy3DQ2dotxEkBgtop0V42SOEBmb&#10;zJG9GsbKHT4DBBJKwaV5CZp2kbLuXPLEkDLHC9FGFUAAAY+o/Djwfrfj/SPipqWk79d0PS77TtLv&#10;RPIvk2129s9xHsDBHDtaW5ywJBiG0jJzvVIwooooAxvH/wAO/AvxU8LXHgf4leEdO17Rbx4mvNJ1&#10;ezS4trgxypKgkjkBVwHRGwQRlRWwqhFCqOBS0UAFFFFABRRRQAUUUUAFFFFABRRRQAUUUUAFFFFA&#10;BRRRQAUUUUAFFFFABRRRQAUUUUAFFFFABRRRQAUUUUAFFFFABRRRQAUUUUAFFFFABRRRQAUUUUAF&#10;FFFABRRRQAVxnxj06wvfD51fXtPu2t9Bmi1PTp9Os7y+nW9jYiNjZWi77lV3BtgLAnkqCoYdnRQB&#10;8V/t8/sqXP7bfxsj+D8Hjzwn4f0g6AthqHiPwndyf8Jfp2qyWGstb2+oRpaypNoz280ji3mns98r&#10;y7ZWZkR/5/f2gfgyfgB8T9W+E9z8QNC8T3GkXpiGt+E9QjvdKvYCiPFNbXKMfMyXkV0KqY3jKnLb&#10;lT+hL9sH9j3w34d13xt+0d+z78JWPxQg8K6j4g0rW2iS4jnurHREtdM0+1sUuFWaWC9tNLu4hdWl&#10;zBG6yFNksiFPwx+PXwh/aSuPhHo/9v8AhK/1bQfhTolhaapfyeHorbUPDUeqx/2hDZ3ixO7GzMj3&#10;E1rctlJBdn5o3c28WsCZHhV5bx2swiivYrgGKN/MhDYBZFYodyg7lJKnjGVOCRgmKiirJCiiigAo&#10;oooAKKKKACiiigAooooAKKKKAEIyMV8qftE/COT4ceKjqmk2zf2PqTl7Vgo2wydWi46AdV6fLxzt&#10;Jr6srH8deCtF+IHhm58Ma5AHinT5HB+aKQfdkU9iDz6HkHIJFTJXQ07H6Vf8ERP+Cl3/AA2t8FX+&#10;EXxW1lX+JfgayiTUZri7DS69p+dkeoAMd7SKdsc5+Yb2jckeeEX7mr+V74VfFD4xfsTftE6V8TvA&#10;d+lj4l8J6kJ7V3DNBcxkYaNwCpeGWNmRhkEq5GVPT+kr9in9rn4bftu/s86J8fPhtcJHHfp5OsaQ&#10;bpZZtI1BFXz7OUgA7kLAqSq743jkChXWuaSszZO56vX57/8ABdv/AIJlXH7V3wtH7S/wZ8PT3XxF&#10;8F6cUutOslLSa5pKFpGgVP4riEs8kYX5nVpI8OxiC/oRSMAwwaQ9z+VT4C/F64+F3icR38rNo98w&#10;W/iwT5Z6CVQOcrnkc5GeMhSPrC1ura9t47u0uElilQPFJG4ZXUjIYEcEEcg123/BeX/glwf2evHc&#10;/wC1/wDAbwnIngTxNe7vFen2UZaLw/qcjf60DrFbXDn5f4I5mMYKiSGMfJ37LPxpa1nj+GHii7Xy&#10;pGxo9xIcFXJ5gJ7gnle+crzlQN4S6GUke/0UZB6GitSAooooAKKKKACiiigAooooAKpeIfD2j+Kd&#10;HuNA12xjuLS6j2TxSDhh1HPUEHBBHIIBHIq7RQB8f/GD4Tav8J/Ef2Zmkl0+di2nXpGC6g/dbHRx&#10;xn1696/az/giT/wVptP2sfCVt+zH+0F4pQfE/RLQjSL+9kw/iiyjTJcMfv3cSqTIpO6RB5o3bZin&#10;5/eNfBegeP8Aw9N4Z8SWpkt5uVZCA8Tjo6HBww/xBBBIPyt4m8OfEL9nf4kWWqaPrV3Yahpl7Hfe&#10;H9e0+RoXEkTh45o2BykiMFOAcqwHJGCcZwLjI/q2or44/wCCQ3/BUTw5+338Jh4T8c6nZ2nxR8MW&#10;S/8ACS6WoER1KAFUGpQIMAxszKsirxFIwBCrJEW+x6xNdwooooAKKKKAPm//AIKY/wDBOr4ff8FD&#10;fge/g7UpLXS/F+jLJceDfE0kGTaTkDdBKQNxt5dqh1GcEK4BKAH+eTxP4Y+M37IHxx1PwH478O3W&#10;g+J/Dd81nrGk3g4ccNtJBxJFIhSRJFJV1ZJEYgq1f1V18k/8FX/+CXfgT/goV8Kl1bw/b2ek/E7w&#10;5aOPCviN12rdRZLHTrsgZa3ZixRuWhkYuvyvKkrTsJq5+Tnw1+I+g/Ezw3Hr+ivsb7t1bO4L28nd&#10;T6+oPcflXQ18lW8/xW/ZV+LupeEvF/h260rWdFvXsfEGg342ncjYaNsZGe6uMjkEblPP074G8ceH&#10;/iF4dh8S+G7vzIJeJI2wHhkHWNxnhhkfUEEZBBPTGVzFqxsUUUVQgooooAKKKKACodQsLTVLCbTL&#10;+3SWC4iaKaJxlXRhgqfYg1NRQB8fajH40/Z4+MltrHhfVZ7DWPDWsQajoOqIi745IpFlt51yCpIK&#10;qccgMCD0Nf0n/wDBP/8AbL8Gft2fsx6F8dvC6pb30qfYvFGkqf8AkG6pEq/aIB8zHZllkjJOWilj&#10;JAJKj8Jv2j/g63xE8PLruhwbtY05CYUVMm5i6mLjnIPK9ecjHzZFH/gl3/wUO8V/8E7v2gx4ymtb&#10;vUvBmvrHZeONBtXAknt1ZvLuIQxCm4gLuyBiAwaSMsnmb1wnGxpGR/SjRWB8LPij4A+Nfw80f4r/&#10;AAt8UWus+H9esUu9K1O0YlJ4m9iAyMDlWRgGRlZWAYEDfrI0AgEYIzXjv7ZX7CX7OX7dfw+j8B/H&#10;nwaLiSyEh0TXrBlh1HSZHUBngm2nAOFLRsGjcohZGKrj2KigD+bv/gol/wAEnv2i/wDgnxro1jXo&#10;P+Eo8CXkhGmeN9ItHEMZ37VhvI+TaTkFSAWaN92Ekcq4Tgfg1+1NfaEU8O/Euea8tCQsOqYLzQ/9&#10;dO8i988sOfvZAH9OniXw14d8ZeH73wn4u8P2Oq6XqVrJbajpmp2iT291C6lXiljcFZEZSQVIIIOD&#10;X47/APBUD/g3617wRJe/HD9gjRLzVtFWF59Y+HRke4vrRgSS+nk5e5jK/wDLBiZgV+Qy7wkdxm0y&#10;HE8X0/ULHVbKPUtNvIri3mUNDPBIHRwe4I4NTV8hfCn40+LPhNqDQW5a60+ST/StMuHIXIPLIf8A&#10;lm/bPQ8ZBwMfUPgP4heF/iPoq634YvxInAmhfiWBj/C69j+YOOCRzW8ZJmbVjcoooqhBXH/EvwNq&#10;PiCePWNHVXmji8uSFiFLrnIIPqMnOT06cjB7Cih6geLHwt4nHXw5f/8AgG/+FXNM+HXjDU9jrpDQ&#10;I5wZLlgm33Kn5v0r13AxjFHSp5QOK0D4PafAFn8Q3bzuCCYISVj+hP3m/SuwsrK0062FnY2yRRL0&#10;jjUKOueg96loqrIAIzW/onxQ8d+H7i3u9P10PLZaS+m2El5ax3BtbVpWlaOLzFby8s8nK4O2R1+6&#10;5BwKKyrUKGIhy1YqS7NJ/maU6tWjLmpyafk7H6A/s3ft2eFp5dMm+NvxLN3rOv2ita28ESxw6cPO&#10;WKZrl1m8lBtTzgWWMxxwTkKPNTz/AKK8MfHr4X+KfFg8AWviaG319nvAujXZ8u4YW0zROQp4ydvm&#10;BSQ5jYPtAzj8ebW7mtN6xsfLlQJcRb2VZkDK+x9pBK7lU4z1UHqAa9B/Zz+Osv7PfxB0v4h+FND0&#10;+bV4Irq3uZ/EMTXVlslVRGVhh8uWIqQ291kYsrkbCoZJPwvifwVy3He1xGBlKM2nyxXKoJ2fKtEu&#10;WK0TSi5N631dv0jJfEPGYXko4mKcdLt3craXfm92rtJLS2iv+zfgT4Z6r4xlW8n3W2nhsPcEfNJj&#10;qEHfnjPQe5GK9f0PQNK8OWC6bpFosMSnOAOWb+8T1J9zXyD+y3/wVP8Agd8U/EWoX/xL+JsPgy1k&#10;gtJNC0PWdTsvs2JoooZYSyW6SRtBcWlwV8yT5o75XYbTEsP2HfalY6ZZvf6jdRwwxjLySOAF+p9c&#10;8Y9eK/CMfw3juG63scZTcZtbtabJtJ7O11ezdno3c+9p51QzmHPRlePZfqt9el7eRNJJHEhklcKq&#10;jLMxwAK8d+O3jPTPiT4V1b4XWU9yuk6vp89jql3Z3TwSyxSxmN1ikjIeP5WOJFIbPKkYyV+I/wAT&#10;rvxVM2laQ7w6chwwPDXBB+83ovov4nsByIAHAr5zE5hNStRdrdVv8j3cLl0bc1ZX8v8AM/mP/ad+&#10;A3iT9mH4/wDiv4C+K5nmu/DOryWsd3Jb+V9st/v29yE3NsWWFo5Qu4kCQAniuDr9af8Ag4o/ZBTV&#10;fDOg/tm+D9J/0nSzHonjJoYz81s7H7JcvjgbJWaFmOS3nwL0SvyWr+3+COJIcVcNUMff32uWa7Tj&#10;pL0v8SXZo/nniPKJZJm9TC/Z3j5xe33bPzTCnRSywyCWGRkZSCrK2CCDkGm0V9YeGfSPxp+L158e&#10;v2PdO1nDzapoPiO2j8SiPHyfuJkS4IGNqSM6Y4A3llGcV+kPwb/be/Zk1XwPpOt+Evjr4V0i3ubC&#10;Ipo2q67a21zagLjypYHkyjLgr6HGVJUgn8kf2aPizafCv4iRnxGiTeHtYiNh4htLhPMie3fjeyYI&#10;bYTuIwSV3qPvV9Y6p+w9+zfrEv2m38Iz2gZizCz1SYKxPPRmYAegXAryMr4ro+HlepQdJunVfNFr&#10;p3jurWb89GuxOecKf68Uac5VeWdPR+d+vzsvmn3Pui8/bt/Z82GA/tI/DqBx95l8W2W4fg0xH6V8&#10;v/8ABSL9v79n/wCKv7Kni34LeEPjRY61rOqNYi3stPs5JI5PKv7eZj5yx+XwsTH7/OBjORXndj+w&#10;7+zXaW4hn8Cy3LA/62bV7oE/98SKP0ro/Cn7KPwH0+4+w6L8ItHmeTvfW32oKPUmYviu3HeNdLF4&#10;edGFCXvJrps1b+b9Dycu8H6WCxUMRKtrBqS9U7q+m3oz7A03/g5o/Ym+EvhjTPhr4N8L/ETVrHQt&#10;It7GxudM8MWMduY4YxEqqLi7jkACqOqenvXxhff8FNPjJ4s/a3+MP7Vvwm/ZP8X69ZfFGfRzY5jm&#10;ja1h0+z+yoZPs0EiOXGGKqwCkYy3WvcPAvwz8D/DuwFn4T8K6bp5I/eNY2EcO4+mEAwPat7aPSvl&#10;afiFisLWVXDUuWS2bd91ba3Zn19fhHB4uhKjiJc0ZWutVs01re+6PAdQ/aY/4Ks+OoBB4d+B3hTw&#10;zb3bgxX0rRtPbqf76zXTdM5P7rPHSqd98Jv+CkvxFuY7X4lftmxaTaKDibwnG0Mo+qwQ2u78Xr6L&#10;JA6mqXiHxFovhXRrrxB4h1S3s7KzhMtzc3MwRI0HUkngVyYrxD4qxr5fa2v0V/yu1+A8LwVw1g9Y&#10;0I6dWl+dr/ifN93/AME3PDPia5l8U/HT9oHxf4m1HYvm6nc3axnavTe0/ntgD/aGK+YP2mtW/Zi0&#10;DUz8P/2dPBYuFs2Kaj4tvNRnnN0/QpAjP5ewc5l25Y/cwoDv2P7ZH7dutfGae4+H3wtu7jT/AAkC&#10;UuJ8lJ9VIP3nHVIv7sfUj5n5IRPm7rXvZThM2qP6zmFWTk9VG9kv8SVk35bLrrtjjKuCpr2OFgkl&#10;1t+V9vU9I/ZZ+MKfBv4s2etanMF0q+H2PVt3RInIxLwCfkYBuBkqGUfer9C1wyhiByK/Kyv0Y/4J&#10;3eNPhV8ZfgJLb/E340TaL4g8LXS2LaXB4dlvJbq0Kr9nn8wNHGvAkQqW3f6OWP3xXy/H+XwpUY5j&#10;FPS0ZWTk9fhdopvfRvzR7fDGJlOo8K2tdVdpeq1a9fvO896K9EvLj9k/TtJt30vSviDquoIqrdR3&#10;l5ZWVvIdvzOpRJmUFhwhJwG5Ykc2bn43fCjR723v/h7+zB4ctHQt9pXxFqN1qyScYXakjoq4y2ch&#10;s5UjaVzX5R9drS/h0JvzfLFfjK+v+Fn2v1anH4qsV6Xf5K34nmJYYADDnpnvXwT+2Z8AdX+BfxWZ&#10;zoNzZ6N4jh/tLQmltWjRonPzonyqpVWPy7cgI0fOTX6in9rr4waddrN4GTw/4WhSBols/D3hq1ij&#10;wWLE/vEdgSSOjAfKDjOSfAf25tD8eftYfDeY+LfEF5rOuaOHu9Ba6l3CJ9qiSKNeFQSqighcAsqM&#10;2dtfUcI5zj8tzePt4RjSnpL3m2uztypaPd8z0bPIzzL8Li8C1Tk5VI6rRJea3b1XktbH5t0qozsF&#10;RSSegApXjZHMbDkdRX3F+wX+xH/wiqWfxw+L2kg6o22fw9o9zF/x5L1W5lU/8tjwUX/lmPmPzkeX&#10;+0ZlmWHyvDOrV+S6t/1u+h+e4TC1cXV5IfN9j1//AIJ0/ss+EPgz8HYta+NvxW1+21fxA636eGNK&#10;8HLcrovVNs0k93bn7Q6qjMioyxjYN+/eqew6tFpEOoyxaFfXNzaAjyZ7y1WCRxj+JFdwpz6Mf6VW&#10;AA//AF0v4V+N4mtWxWLqYipK7k72skl9yWy01+eup9xSpwo0Y0orReoVg+J/FS2O6w01g0/R3HIT&#10;29z/ACqLxJ4uCbtO0qT5iMSTA9PZff3/AMjmcgcFufrXBWr292J2UqN/ekOZmdjI7EsxyzE8k+tJ&#10;V3QfDXiPxVfjS/C+gXupXTfdtrC1eaQ8E/dQE9AT9AfSuv8AD/7L/wC0L4mlWLTvhDrURZioOoW3&#10;2QAhc8mcoAPfOCeBzxXlVsXhcP8AxakY+rS/M9CnQr1f4cG/RNnB0V7j4e/4J8ftBa1ai51JdD0l&#10;iDmDUNTLOOSP+WCSL2z16Ed8gVviF+wh8dPBFh/amlWVn4ghWJDMmkSsZkYqN4EbqrOAxIBXJIAJ&#10;VckDgWf5LKr7NV439dPv2/HU6nleYqnzulK3p+m54vRgHqOtTalp2oaNqE2k6xYTWl3byGO4tbmI&#10;xyROOqsrYKkehqHknaBknoB3r14pza5db7HBJqKblpYwvFPwy+HfjidZvFvgPSNUnVPLjmvtNjlk&#10;Veu0MykgfQ11Pwd/ZP8A+Cal5cRaJ8f/ANlbP2m5zP4n0DxVq0D24bqXtVuTGygnJ8pV2qPlRjxU&#10;1hYC3HmygFyP++atV/RXAHCNfJ6KxmPu5yWlN6xin/NHZyf/AJL67fgPHfFsM2qPB4CTjCL1qRfL&#10;KTX8slqor197rpv91fs5/sM/8EzIvg/a+C/hJ8A/APifw7b3r3qp4g06LWpobqaNA7Ob4Sywuyog&#10;KHbgL90dKqfGb/gjf/wTa+Nqedrv7LegaJcpbtFb3fg0Poxizj5/Ks2jhkYY4Mkb459a+MvCXjHx&#10;X4B12HxN4K8R3el6hAf3d1ZzlGxkEqcfeU4wVOQRwQRX0T8O/wDgqL4s01V0H4u+G4b+LyEjOsaN&#10;EI7lSFbc7xMwjdnO37pjC8kKcgD9Mzvifh3IckqYrH0FywWkYxi3NpaRinbV9Oi3bSR+RZXwnxfm&#10;+eU6OW4ublOWspTkuRN6yk03dLd9Xsk2z51+O3/BtH8IWvHH7Pf7Tev6Y0NsxNn4t0qDUBJOASqe&#10;db/Z/LUnAJ8tyP8AaPFeO6X/AME3P+C3v7G62Gm/s0/GO+1LSo55Load4J+IbQWNvJuXmaz1A28U&#10;jPgHCpICFwx7H9Z/hr8YPht8W7CXUPh74tttRWA4njXdHNGMkAvE4DqCQcEjBwcE103UZHSv4Fx/&#10;jfxms6rV1Sp06cpXjRlB2gukbrlm31bb1eqSXun935Z4Z5DRyajh6ladWpGKUqvMrzfWVtYpdEkt&#10;Fo23q/x/g/4LMf8ABZ/9layeb9pb4JjU7P7aI21Tx58OLjTRkMQUhms/s0LZwQG2uD1Ga9n+E3/B&#10;0T8Lb64Nr8cP2Utf0eGOFdl54U1+DUnkkzz+5uEtRGvcfvGPb3r9GNq+leX/ABR/Ym/ZD+NH2ub4&#10;m/s1+CtVur5dt1qcvh6BL1hnPFzGqzKfcODX02X+PtN2jjsC15wn/wC2yS/9KPOxXhfNa4bE/KUf&#10;1T/Q4L4Y/wDBej/gmN8SNMspNT+NN54WvdQcI2j+KPDN5HJbknaPNmgjltlHfd5xAHJI5r2zwn49&#10;/YK/aG8UTJ4F8afCHxzrUygzjSdR0vU7qQKoALeWzuQFAHPQAelfJXxJ/wCCAv8AwT18dSwzeGfD&#10;/ivwb5SESJ4a8TPIsxyTub7etyQegwpUY7V4J8QP+DaO1a8v734WftYyR25Zm0vTNf8ACgd0GPlS&#10;W5huFDHPVlgH+7X2+A8ZeBcYl7SrOk/78H/7Zzr8bHzmJ8P+JcP8MIz/AMMl/wC3cp+pHiT9kb9m&#10;vxVCLfU/g9o8S+b5n/EtiazYkAjrblDjn7ucdDjIFYc/7BP7KlxbvFF8NHiZ0IWWLXL3KHH3hmYj&#10;I9wR7V+TFj/wSQ/4LMfs86CbH4B/tEu0bKANH+H/AMUNQ04v6LtmW1jJ4H8WK2tW8cf8HNP7POmR&#10;aZf6d4+1O3jVSPsvh3SPE0rD0aWCK5lJ9fmzX6NkeZYDiXDzr5VUVeEGlJwu+VvZO21+l9z4vN4r&#10;IK8KGZNUZzTcVNqLklva71tdXtsfpdrH/BNf9nfU5I3srzxHp4QEMtnqcbB89z5sT9PbHXvVJP8A&#10;gmF8Blznxh4vOTx/p9rx/wCS1fnP4k/4Lff8FkvgdpltbfGT9kXR9OYxDF74u+GWs2Lz4/i4uYU7&#10;H7qgdeK1vAX/AAdG/E/S9I+z/FP9j/RdY1IEBrnQfFk2mw5xz+6mt7luv/TTj3616M6VSm7SVn5m&#10;NKtQrx5qclJd07/kfdV1/wAEtvAz3Uj2XxW1aOEyEwxy2ETsq54BYFQxA6kAZ9B0qpqH/BLDQpYQ&#10;ul/Ge7hk35ZrjRFlBXnjCyrg5xzn8K+TdB/4OlvCVxcxp4n/AGMdStIi3717DxzHcMo9lezjDfmK&#10;9D0j/g5z/YmmsVk174K/FO2uf44bPTNNnjHAzh2voyec/wAI6D1wIszT3T2T/h1V/wBV4/8ALX/+&#10;6qP+HVX/AFXj/wAtf/7qryeD/g5q/YLlkCSfCv4tRDu76DphA/LUSf0rQtf+DlD/AIJ8XC5m8NfE&#10;mDgHEvhy1P4fLdmizD3T0j/h1V/1Xj/y1/8A7qo/4dVf9V4/8tf/AO6q4yy/4OMP+CcN1KY59V8a&#10;2wC53zeFiQTnp8kjH+nFaVt/wcKf8EzZ4hJL8RvEcJyf3cnhG6JH/fKkfrRZh7p2EP8AwSy8LLEo&#10;uPi/qDSbAJGTSkVS3cgGQ4Htk/U1d0j/AIJcfDSK6L+IPiXrtzDs+WOyhhgYNkYJZlkBGM8Y79eM&#10;Hk4/+C/X/BLySJZG+OmpIzKCY38GanlT6HEBH5HFaQ/4Lu/8EqCP+Tp/z8D65/8AIVFmHunWn/gm&#10;H8BDx/wl3i//AMD7X/5Gp9t/wTJ+AEFzHPN4k8WTojhmhl1G3CyAH7pK24bB9iD7iuP/AOH7v/BK&#10;j/o6b/yx9c/+QqB/wXd/4JUf9HTf+WPrn/yFSsx+6em2X/BPb9mK1uVnn8K6hcoucwTaxMFbjHJR&#10;lbjrwR09OKvj9g39lIf80r/8rl9/8fryM/8ABd3/AIJUdv2p/wDyx9c/+QaQ/wDBd7/glR/0dN/5&#10;Y+uf/IVFmGh7doH7G37Mnhrzv7O+EOnSedt3/wBoSS3eMZxt8932dTnbjPGc4FbNp+zh8ALJDHF8&#10;FPCrAnP77QLeQ5+rITj2r5r1f/gvl/wS301C1n+0Fe6gQgYLaeC9VUk5xj97bJz39P5Vy2s/8HGX&#10;/BOTTJGSxv8AxtqQHRrLwvtB5P8Az2lT6/iKLMND7C/4Z9+An/REPCH/AITVr/8AG66aw0XR9KsY&#10;NL0zSba2traFYra3ggVI4o1GFRVAwqgAAAcACvz2u/8Ag5n/AGCLaXy4fhj8WJxj78WgaaB/49qA&#10;P6d6wfF//Bz5+yjZQbvAP7PnxD1OXb9zV/sNiuc9Mxzz8dOcfhTswuj9L9iFAhUbQMAY4pQAOgr8&#10;kb3/AIOndPR/+Jf+w9PKues3xHVDj8NOasDxp/wdIfETUrNIfhx+x1pGl3e47pdY8Yy6gjccAJFa&#10;25Bz/tHPtRZhdH7G4HTFGB6detfib4d/4OE/+Co3jhxaeCv2W/AmqSOQEGl+CdauGJJ4wEvzn8q5&#10;n9oP/guR/wAFfPBF3D4f8f8Agew+Ft9eWhltIZ/h3Lazyx7iPNRNTMu4ZBGQCuQawWIwzrKlzrmf&#10;S6v925p7Kr7Pn5Xy97afefux160ZHqK/nK1D/guX/wAFT9Tg+zXP7Vdwqnqbfwlo8Lf99R2an9a4&#10;PU/+CkH/AAUA+IPiS3fX/wBuP4h6Z9onWOS6tfF97ZW0AZgDI0dmR8q9TtRjgHAJ4O7VlczTu7H9&#10;OG9ByXH51h+OPij8M/hjYrqnxK+ImheHrZhlbjXNXhtIyPUNKyivxZ8Rf8EWP+CrHxr09dQ+Jf7W&#10;nh3XI7ob8eIviJrF95isPvZNrIrAg9cnNbvhX/g2i8aXenRS+Nf2udM0+6K/voNM8HSXcan0V5Lq&#10;Et9Sor4TE+JnAeFX7zHR/wC3VKX/AKTFn0tHg/iav8OGfzcV+bR+mvjb/gph/wAE+fh/ok2v6/8A&#10;tmfDiWCA4ki0fxZbajcZ9oLR5JW/BTXkXjT/AIL9/wDBMDwpodxqmj/G7U/EVzAMppei+D9RWac+&#10;iNdQwxf99SAV8nS/8G+37MXwz8L+V8Uv2gPGniDXJ2P2U6Bb2emQ4yfmaKWO5YKOBnfyRxjkiz4P&#10;/wCCQn7FHhm2eDWvCGs+InY5WfWPEE6MnsPsphX8wa/TOCsrxPH2V/2llith23GM6ilBTtu4Jrmc&#10;U9OblSumls7fl/GnGeTcCZl/Z2Yycq6ScoU7TcL7KT5lFStrbmvaz6q/ovjf/g58/ZSsNHln+Gv7&#10;PfxD1bUFQmG21w2Onws3OA0sU9yyjpzsPXp6+OeN/wDg6B+NniJE074Nfsh+H9Mv5SFiGt+ILnVQ&#10;zegjgitWP03V7L4S/YZ/Y/8ABVn9i0f9nPwnKuQd+qaSl84I9HufMYfnXvnwP+A+hvBHLZeGrXSN&#10;Chb93aWFosC3BH8KhAAqjHLD6DnJX3OKOH8q4HyGpm+fY6NKlBbRi5SnLpCCbjzSl0Xq3aKbXzXD&#10;viHj+NM8p5TkGXTq1ZveUlCMY9ZzaU+WMevfRK8mk/g5P+Ci/wDwcE/tI6zZx/CD4Hah4UhukLW8&#10;2lfDNbexlC8MTdayJoxyD/y0HOQPSs25/wCCdn/BdL9qnT9V0/8AaA/aOv8ARNOv5FW90PxV8Sp5&#10;LO8Und8trpnn2+1T/CwTtgV+u8EENtClvbwpHHGgVI41AVQOAAB0FPr+J808d+Iq9aawFCnShfTm&#10;TnNK+l3dRvbf3fQ/rvAeGeV0qUXi6spzsr2tGN7a2VnK19vePy4+Ff8AwbVeGbaW1vfjX+1Df3kb&#10;RKb/AEzwv4fS2Kv/ABKlzPJLuX0JgU+1fTfwU/4Itf8ABPX4LPaX/wDwpn/hLNRtAw/tDxrevfib&#10;P/PS2+W1b2/c8V9WUV8DmfiLxrmyca+Nmk+kLQVu3uKN1638z6nB8J8O4Fp0sNG66y95/wDk1yh4&#10;Y8K+F/BOgWnhTwZ4bsNI0uwhWGx03TLNLe3t416JHGgCoo7AAAVe+UHjAxWT4+8Uf8IP4H1jxmbH&#10;7SNI0u4vTbebs83yomk2bsHbnbjODjPQ1+f/AI9/ak+O3xEu5J9Y+Id/a27mQJYaVMbWBY3PMZWP&#10;BkUDgGQs2O5ya8zJsgxmfynUjNJJ6t3bbevz872OvMc1w+VxjFxbb2S7I/QjXfEfhnwpZf2p4m12&#10;w022LbftF9dJCmcE43OQM4BP0Brltd/aU+Afh+wOoXvxe8PyoGC7LLU0uXyenyQl2x74wK/N5gGJ&#10;Zxkk5JPNAAUccV9dS4Aw0be1rt+iS/Ns8CpxVWfwU0vV3/yP0Df9tz9mKNirfEwEgkfLo96QT9fJ&#10;ri/Fn/BTP4B+GluFh0PxJeGOR0tZIrKFUuSCQGXdMHCng5ZQQDyueK+Itc1y10W282f5nYfu4lPL&#10;/wCA964jUNRu9UumvLyTLngAdFHYD2r9W4A8C8t4gxCxeL5/q0X1dudp6qNknbpKXyWt2vzTjjxc&#10;xWQ0HhcLyvEyXRX5E9pSu2r/AMsba7vTR/UPjv8A4KGaH4nvJtZTwjql3ckgQw3MkcESL3UFTIVA&#10;5xwc9zzmuN1j9ufxHcxE+H/AFnaSbRta8vXnAOechRHnj34Pr0rwqjIHU1/b+Dx1bLcDTweCUaVG&#10;mlGMIRUYxitklbQ/jXFZJgcwxk8XjOarWm3KU5ylKUm929dT0PxX+1L8aPFSSQDxMumQSqA0OkwC&#10;LGDnKyEmRT9HH5VwN7f32o3cuoaley3FxMxaaeeQu8jepY8k/WodwPQg/jXSeB/CU2qXCX81q0oP&#10;NvAqFi/+1gdR/wDr+vz/ABNxPQyTLpY3H1G0tlfWT6Rj5v7ktXoj6XhrheWa4+ODy+kot7tKyS6y&#10;k/L727Jannfx88f6l8CvhS/jqzsBJql9dpZaV5iZS1kdHbznB4JCoxA5GduQRnHnfwT03wt8LvDY&#10;+J3inxDb3XiDX7cXVzq11OD5KSgP5YZ8fOc5dj1OQOBk/YHxC/Yt+Jvxt8LXPw/8U/BDxS1vcASJ&#10;M2kywPBIvKyJJIm1WGcc9QSCCCRXnGi/8G/XxebW9mtDVBYySbVCalp0bwqTwzOJJNwHU7Uyewr8&#10;IyPxf4fwWMq5hmlSHt5X5by0jHoo+mva7ble7P37H+G2YVMBTwGXxkqK+Ky1k+rl6/OystkfLnxd&#10;/amilEuk+BJBPMSwe+cZjQ56rn/WN15Py9D81eFXd1dX11JeX1w8s0rlpZJGJZmPUknqa/YbwN/w&#10;RCufDHhK+8MWeheE4l1G0Nrf3WpajPNdToVGWEghby8kBsJtAZQwUYFfl5+1h+zL8R/2RfjnrXwP&#10;+JunNHeabNvsr1VPk6jaOSYbqJujI6j6qwZGwyMo9LLfEzK+OsxqUaNVOUFdRvvHZtLydr6vdeiV&#10;bgnE8K4KE5U7Rlo359E3/wAMecqSpBHY19qfsK/HtPHvhD/hV/iO8J1nRIM2bOMfabIYCnPd4yQp&#10;zjKlDydxr4qrZ+HvjnXPhr4z0/xx4clC3mnXAliDk7XHRkbBBKspKkAg4Y8iujPcpp5xgJUX8S1i&#10;+z/yezFluOlgMSp9NmvL/gH6d1b0TQdb8TarDoPhvSLi/vrlitvaWsReSQgZOAAScAEn0AJqH9m/&#10;TNS/anj0h/hJYvcjVrYTgzthbOMHbI07AYQI2VYjOWGF3EqD+hf7PX7NXg34A6M6aftv9YuVK32t&#10;TQBZJFyD5aDJ8uPhTtyclQTnAx/NPEOfUMgTpTV62vu9ul5dlf5vp1a/XspyurmjU4u1P+b/AC7/&#10;AKHkHwR/4J4WkUcPiD45ak0sjKG/sDTpiETIBxLMOSQSQVjwMqCHYGvo/wADfD/wb8NtCXw14H8P&#10;W2m2SncYbZMb2wBvdjlnbAALMSxwMmtisHx7480zwNpf2m4xLdSjFrahsFz6n0Udz+FfnGDp8T8d&#10;ZzSy3CRlWrVZWhTjtf02SS1cpbJNt2TPqcwxXD/B+U1cxxk40qNJXlOXb8227JRWrbSSuxfHfjrS&#10;fA+l/abwCW4lBFtahuZD3z6L6mvjH4sfsreAPiZqc/iHTHfQL+ds406Bfsq8jjyOAo25ACMgycnJ&#10;zn1rXdd1TxLqcmr6xcmWaQ/go7Ko7AelVK/0z8HfA7JPDXJH9aSrY6sl7Wp0j/cp9VFdZaSm9XZc&#10;sY/5v+K/jbnniDnaeDk6ODpN+zh1l/fqbpyfSOsYLRXd5S+W5P2IviiJCsPiLQSvYvcTqf8A0Sat&#10;6B+w94znvCvinxhp1rbhch7BJJ3Y7hlcOqBeM85POOK+mafbwTXVwlrbxNJJIwVI41LMxJwAAOSa&#10;/WpZDlNJOpNWitXd6Jefkfmq4rz2s/Zwau9FaKvd9v8AhjivA3w8+HH7P/g+9u4b2O0toIHutX1n&#10;U7lUPlxhmLyOcKiIu70AGSeSSfzN/wCCif8AwUS1f9pvV5vhb8Lbu4svh/ZXHJIaOXXJUbImmU4K&#10;whgGjhPOQHcb9qRTf8FJf2/fFfx+8U3vwU8EQ6ho3g3Rr5ob23u4Xt7rV7qJyC9xGwDRxo6/JAwB&#10;DDfIN4VIvk3rX5bxbxdTxcHl+Wu1FaOS+15L+75/a9N/3Lw/8PquBqLN85XNiZaxjLXk85f3+y+x&#10;/i+Hu/2Z/wBoPx1+y18dPDnx5+Hcy/2p4fvxMIJf9XdQsCk1u/B+SSJnjJHzAPlSGAI/pA/Z/wDj&#10;h4E/aR+DPh344fDW9kn0bxHpy3Vp54AliIJSSGQAkCSORXjcAkBkbBI5r+YTpX6B/wDBB79vI/A3&#10;4xt+yr8QtSCeFvH2oKdFmdeLHW2Cxx5I52XCqkJ4bEiw42gyMf5W8YeC/wC38n/tPCx/f4dO9t5U&#10;92vWOsl5cyV20f1FwDxD/ZeP+p1n+6qv/wABlsn6PZ/J9D9qaKMg9DRX8hn7wFFFFABRRXLfEv4k&#10;Wfgiw+zW22XUZkzbw54QdN7e2eg7kexI93hvhvOuLs6o5VlVF1a9V2SX4tvZRitZSeiSuzxOIuIs&#10;n4UyermmaVVTo01dt/gkt3KT0ilq3oj5t/4KX/sO/AL9rrxN4M8ReOJJLfXvDV3i9exjUSanpTbm&#10;NlNICGRfNw6MCSgecKAZd41NC0LRvDGjWnh3w7pdvY2Fjbpb2VnaxCOKCJFCrGijhVAAAA6AVfvb&#10;y71G8kv7+4aaaV90kjnljUdf63eFfh5h/DbhKjlSqurVSvOb6yerjHqoRbfKt+r1Z/lf4o+IuN8R&#10;+JqmYSh7Oje1OmukVonLo5ySXM/ktEFBIHegnHNfAX/BUT/golFpa6l+zF8DNbDXRDW3i7XrOYEQ&#10;DkPZRMOr/wAMrD7uCn3t+37TOc4weSYGWJxD9F1k+iX69lqfKcOcO5hxPmccHhV5yl0jHrJ/our0&#10;P04/ZhtPAnxF8LxfF7wz4ksdbspbm4g064sJxLCrwTPDI24cMwkjcDHGBnnIx6cNZ1azlt4dY0PB&#10;utRlgSSwuPOjhhVJHSaUusZTcsYUqoba8irlhl6/Hj/gg1+3BZfB/wCNEv7JnivWni8M+PJI5tCk&#10;v3jRbPXxGqlAxYDZchfKUfMxkS3UAF3J/Tf4kftCal8PPD+sfEW28X+F9b8PXnh+6v8Awn9iLJOJ&#10;bdDvWQ+ay3Me9ogWUxspYptJK5/y08YI8X8TeIuIqZlL2jnb2C1UY023y04fZXJ7zlezk4ylq3r/&#10;AKe+GGXcMcJ8EUcLlseRQv7V6OUpq3NOb3fNolbSKcYpJLTS/wCGi54PgMPjrdfD68s7G40241Cy&#10;GqaxZwIICsslkZpDJ+7M4FugVVco9yq/OFZ6+GtU/a9+KFl4x8Xmw8UeI2tfFWkx26XX2i3vrnT2&#10;Ja7trZXjSMLiSa8iYAqVinJVA8KrWF+0R8fn1vxhf+HvDc+ox+G9Uj0i8TTL67uFWCBYftB097aJ&#10;ooXhikm8uPKZCW0RR8Hc3k+v+I9Q1rX73XDdsr3lzNLI0MItw7SjEjeWh2x7xnKr8oztA2gCv0vg&#10;jw3wOAo1a+KoRftrSimm+SN4zgmpOXvRldNu3wq6ep8/xFxdiMVUhTo1H+70bTS5nZxk9FHRrXru&#10;9VoXJPif48lsH0hNee3g/skaTJb29ukSi0DpIYMIBhTLGJGH8UjSSHLyOzYIGBigAAYApa/ZKVCj&#10;QTVOKV97JK7+R+fzqTqP3m3bu7hRRRWpAUUUUAFFFFABRRRQAUUUUAFFFFABRRRQAUUUUAFFFFAB&#10;RRRQAUUUUAFFFFABRRRQAUUUUAFFFFABRRRQAVyvxd+KWj/Czws+r3jpJeTApp1kW+aaT1x12rkF&#10;j24HVhnS8d+ONA+Hvhu48S+Ibry4YhiONSN80hB2xoO7HH0ABJwASPmTQ/D/AMYf2vfjhpvgfwH4&#10;budb8TeI75LPRNHs+cDkhQThUjRQzvIxCqod2IAYiZSsNK5s/s1/s5fHT9vf9omy+FPw3spNR1zW&#10;5jPqep3ORb6baKVEt3OwGI4YwygAckmONAzuin+kL9j39kr4TfsUfAjSfgP8IdKEVnYgzalqMiAX&#10;Gq3rqolvJ2H3pH2qPRUREXCooHn3/BMn/gnh4H/4J6fAWPwRavZ6n4w1kpdeNfElvCV+2XAzsgjL&#10;fN9nhDFUBxkl5CqtIyj6RrmbubJWCiikZgqlj2pDIdS1LTtG0641jWNQgtLS0gea6urmURxwxqCz&#10;O7NgKoAJJPAAzX8//wDwWa/4KpXH7dnxJT4U/CC8uIPhZ4UvmbTWkUxvr96oZDqEiHBSMBmWFGG4&#10;IxdwrSGOP23/AILr/wDBXGb4hajqv7D37NevgeHrSYwfEDxNZz5OqTqfm06Bl6W6MP3r9ZXGwbY0&#10;bzvh39mX4FSalcQfErxfaAWsZ36VaSr/AK5h0mYdlB+6O5GegG64xuyJSOm/Zp+CDeEbFfHPizT9&#10;uq3KH7HBMnzWcRGCT/ddh17qOOCWFevUABRgCiuhKyMtwooopgFFFFABRRRQAUUUUAFFFct8Wvij&#10;o/ws8MPq986yXcuU060zzNJj0HRRkFj2GB1IBG7Ac1+0V8bV+Hek/wDCNeH5s6zfRHZIrf8AHpGe&#10;DIf9o8hR6gk9AGyf+CZv/BP7xt/wUM/aItvAFsb2y8JaS0d5468R26jNlZljiJHZWUXExVkiBDdH&#10;kKssTivNvgh8F/jN+2h8ftL+E/w6sjqvifxRf7fOuGKwwIBmSeVgD5cMUYLEgHCrhVJwp/pF/Ya/&#10;Yy+G37Cf7Pek/Aj4dyG8a2Judc1yW3WKbVr9wBLcuq52g7VVEJYpGiJubbuPPOVzSMT0T4Z/DfwR&#10;8Hvh9o3wt+GvhyDSNA0DT4rLSdNtixWCGNQqrliWY8ZLMSzEksSSSdyiiszQKKKKACiiigAr89P+&#10;C9v/AAUjk/Zh+Df/AAy/8JdbeDx54+02RdQvLcKW0fRXJjlkyc7ZZ8PDGQMqomcNG6xE/XP7ZX7W&#10;Pw3/AGK/2e9e+P3xLuo2t9LgKaXpn2jy5dVv2B8iziO1jukYcsFbYivIRtRiP5qvi38Ufix+2V+0&#10;TrPxT8c3a33ifxlrDXFx5fmeTADwkUYZnZIIYlVFBLFY4gMnGaqKuJuw79nj4Rt8SfFQ1HV7Zzo+&#10;nMHu2K/LNJwVh989WwOFGDgspr6sAwMVi/D7wPpPw78KWvhbR412QJmabZhp5T96Rvcn3OAAOgFb&#10;ddEVZGLdwoooqhBRRRQAUUVLa20M8NzLNqEMBggDxxyq5a4bei+Wm1SA2GL5cqu2NuSxVWAO18C/&#10;8K20rS7WCXxv/Z3iq88U6Ytj4iSS5FloumtBKLySdVtXl8xZZrcpJAsrqbScqhJhaT9QPCvwT8PQ&#10;ftA+MP2I/HX/AApbwr4K1/4aXvi/9nDx94KtLSSPwvJE1rcLKNanszPLetp9vBd3NzI7S+THHJHL&#10;EksTL8Nfsc/ALwAfBerfGr9pv9nnxZ4i8KvDanweNG1OSzPiq+muptLGiWbKP3t4ZpxqAC73VNEk&#10;QwslwXT9nv2S5/8AgnP8bv2YLv8AYc/Yl8U+E9c8Laj4Ekt9eNlqIsNdliuY00291G5i+xBheG2k&#10;LedIi75PLj2pGdyRJjSPmv8A4JJfAn9k/wDZS13XvAH7Pf7WvgHx1+1lrXgzULO3FrqN/qfg+OIT&#10;rdJFFcW1tCJVMcVq037xpUeOQIAFZW/RXw78B/ED/G/w5+1H401Gafxj/wAICnhbXtGtPEUp0PSo&#10;pH+2Xdxp8DW4aaaW7itozJKYy0EKH5WjEb+Hf8E7f2Uf2JP2XdM8M6t+wf8ADiP4hWuu3mp6b4s+&#10;Mr6/YXN1pkMQeXyZ3Bjdi86W0CwW0CqFUSykFQ0v2RuX+8PzqG7spHnPxB8Q/H7wd8UPCWl/Dr4a&#10;/wDCXeFvEOuzr4z1W6161s5PClqtpGsLW8JjVruN5kdnBd5VaRsZRlEXo9U9cttau9PMHh/VILO5&#10;MiET3FoZ1CBgXGwOnJXcAc4UkEhgNpuVIznPi34S8a+Ovh3qfhX4dfFS+8E63dxINP8AFGm6Za3k&#10;1i6yKxYQ3cckMgYKUYMv3XO0q21h0YBAAJzRRQAUUUUAFFFFABRRRQAUUUUAFFFFABRRRQAUUUUA&#10;FFFFABRRRQAUUUUAFFFFABRRRQAUUUUAFFFFABRRRQAUUUUAFFFFABRRRQAUUUUAFFFFABRRRQAU&#10;UUUAFFFFABRRRQAUUUUAfNH/AAVysfHGrfsD/EjQPhLoniC88Wap4ba10tPC+m3s97LE9zbC4gQ2&#10;ltO4EkZ2shCq6btzxKGlj/MP4L+F7j4/f8E6F0jQP2b/AAxe2elfDQXPxH8aeOPGQ0/V7i/srnUL&#10;LwxcQS3j21glpbySXsIed5ibPTpLWRR5Nmtz+6ZGRivk/W/2WPgB8IPjV8YvHXxll8W+L9M+MqaV&#10;rV34fi8G6vqdppcXh2289A95bJNmZplaaKOR42crFBBG+wKaTshM/m38c+CvFXw18b6z8OPHWjSa&#10;drfh7VrnTNYsJXVmtrqCVopYyUJUlXRlyCRx1rLr7A/4KnfsofFT9nj9ujxH4kn8HafrWh3FydY0&#10;TUZL6K7HiOCyS3S+urtEZHlujL5kt8qogEhupFVYULL8k32i6npzTie23Ja3HkT3EEiywrJ82F8x&#10;CUJOxiME5CkjI5rZaogq0UUUAFFFFABRRRQAUUUUAFFFFABRRRQAUUUUAebftG/CAfETw3/bejWy&#10;nWNOQmDanzXMXUxEjknqV98jjcSLX/BIv/govq/7AX7REcnii+d/h54tlhsvG1oY3k+yIGxHqMSo&#10;Cxkg3MSoVjJG0iBdxRl7+vnX9qn4PjQ9Sb4k+H7Zvst5KP7UiRBthmPAk46K565/jPU7wBnON9So&#10;ux/TvoWu6H4o0Oz8TeGdZtdR03UbSO60/ULG4WWC5gkUPHLG6kq6MpDBgSCCCDirdfkj/wAG9X/B&#10;TFbq3i/YG+OHiWVp498nwx1C6TIaMK0k2mPJnIK4MkG4EY82PcNsEZ/W6udqxsncxfiL8PPBXxa8&#10;C6t8NPiN4eg1bQtd0+Wy1XTbktsuIJFKupKkEcHhgQynBBBANfzf/wDBTX9gHxl/wTx/aOuPh+73&#10;974T1cPfeBfEdxDj7Zahhuhd1AQ3EBKpIFweY5NqLKgr+lqvGf28P2K/hx+3l+zxqvwL+IEzWU0j&#10;C78Pa7DEHk0nUUVhFcBTjevzMjpkb43dQyMQ6tOwmrn4T/s8fGNPiX4fOk6xMg1nT4wLhQcG4j4A&#10;mA9egbHAYg8BgB6NXyX8S/hz8Xf2QPj3qvw38d6U+leKfCOqNb3cLBvLkxyrqSAZIZY2V1bgPHIr&#10;DgivpT4a/ELSPiX4Ut/EulAoXGy6ty2TbygDchPGeoIPGQQcDOK6ISuYtWOgoooqxBRRRQAUUUUA&#10;FFFFABRRRQAVz/xJ+HPh/wCJnhyXQdci2t961ulHzwSdmHr15HcfmOgooA+TfCvir4z/ALHvxz0z&#10;x/4E1+50LxR4bvRd6PqtqfldSGXcMjEkUiF0dGBVlZ0ccstf0Rf8E2f+Cg/w3/4KEfAmLx94da30&#10;/wAT6QIrbxp4ZWT59NumU4dATlreXa7ROc5CspO6NwPxl+LPwq0T4q+HDpWoYiuodz2F6F+aBz/N&#10;TgAr3wD1AI8Q/Z3/AGhfj5+wH+0PZ/FL4Y6tJpevaNN5OoWM2WtdVs2ZWktbhAR5sEgVT2KkJIhS&#10;REdcJwsaRkf1I0V4/wDsQ/tp/Cb9u34F2Hxq+Fk7Qs+INd0OeUPcaRehQXt5CAN2Mgq+AHRlbAyV&#10;HsFZGgUUUUAFHWiigD4c/wCCwX/BJTQP26PBcnxa+EGn2en/ABX0W1xaTOVij8QwIvFlO5IVZBgC&#10;KZjhT8jkIQ8f4XeDfF/j39nj4i3ulaxo13ZXlhePY+IdA1GJ4ZEkicpJFIjAGOVGDDkZU5BGCwP9&#10;WlfBP/BYr/gj34f/AG1fDl18ffgPpttp3xb0uzAkhDLFB4rt41wttOxIVLpVAWGc4BAEUp2eXJBU&#10;ZWJaufnR4M8Z+H/H3h6DxL4bvPNt5hgqww8Tjqjjsw/wIJBBOrXyN8PvHvjX4A+PLvSNb0i8tHtr&#10;xrTxBoV/A0M0UkblHR0cAxzIwZcMAQQQR1r6o8K+KtE8Z6HB4i8PXgntbhcqw4KnupHYg8EV0Rlz&#10;GTVjRoooqhBRRRQAUUUUAHXrXh37SfwC+3faPiN4KsQJ+ZNVsol/1vczKP73dh/F97rnd7jR1pNJ&#10;oNjA/wCCRf8AwVe8T/sD+Ph8P/iPdXmp/CzXbvdq+nR5kk0idsD7dbr1PAHmRj76jIG5Rn+gTwZ4&#10;z8J/EXwnp3jvwJ4itNW0bV7NLrTNTsJxJDcwuMq6MOCCDX8zP7R37Ph095/iD4Esc25LSapYRD/U&#10;nqZUA/h6lh/D1HGdvuf/AASC/wCCufiP9hTxdH8IvjDeXmqfCjWLvNxDGDLN4duHbm7t15LRE8yw&#10;LyeZEG8FZeeUbM1jI/oGorO8I+LvDHj3wvp/jXwXr9pqukarZx3em6lYXCyw3UEihkkR1JDKykEE&#10;djWjUFhRRRQB8Gf8FSf+CJPww/bNt7n4wfAaDTfB/wATlLy3Uoi8qw8RFiWIu1QfJPuJIuVBY7is&#10;gcbGi/EPxZ4U+N37JHxk1LwH478OX/hjxVoF0bbVdKvk+hwcErNE6lXR1LI6lXRiCrV/VfXz/wDt&#10;9/8ABOP9n/8A4KCfDh/DPxM0gaf4ksrZl8M+NLCEfbdLkySAennwFid8DnawZipjfbItKVhNXPxM&#10;+Dvx28N/FKyWykKWWrxjE1g7/wCswPvxk/eXAJI6r3yMMe7rwD9tb9g/9o3/AIJ6/FaLwf8AFnSX&#10;W3nczeGvF2kFzY6mikHdDLgFJUON8TYdCVOCjI7afwX/AGpbXVdnhz4m3Mdvc/Ktvqu3bHL2xL2R&#10;u+7hTnnbj5t4zT3MnE9sooBDAMDwelFWSFFFFABRRRQAUUUUAFFFFAFzStf1bQ7uy1HR7kW1zp94&#10;LuzuoYlEscwKFW343HBRSASQpyQAWbPvXwv/AG8fjePC+lfDXxx4osPFFjpOrpqWk2XjKynvTFNC&#10;lvHbxW0iLK6SbEkSMBUWNpHfeTI2PnmgjIwa8rNMly7OKHssVTUl00V16PffU7cFmGKy+rz0ZNH6&#10;c/Aj/got8E/i1bx2HiedvDWtzSMlvokyz3TTlYzIfLkjgCuTghU++zYULuZQfetJ1jSdesV1PRNS&#10;gu7Z2ZUnt5A6EqxVgCOMhgVPoQR1FfitpetatohuTpV/JB9rtWt7ny2x5kTEEqfUEgH6gV9rfsyf&#10;8FD/AAzpxvNO+LfiHVIi8lzc3s8BR9M06D5PLNusm66dmkYR+SpMcYOURUU7f5w4+8HI5fB4rIYS&#10;lHVuF+ZryjpzO/RNybtZNuSR+t8Mcf8A1p+xzOST6Sta/m9bLzdktb6JNn1t8ZPhP4N+Onwq8QfB&#10;74g2BuNG8SaVNYX6oF3okilfMjLBgsiEh0bB2uisBkCv5pvjz8GvF37PXxl8S/BLx1CF1TwzrE9h&#10;cyJGypOEYhJow4DGORNsiEgZR1Pev6TfAPx8+GHxQ8Ry+F/A2r3t7cQWAvXlfRLuCBoC+xJEmliW&#10;OVXYNsZGYOEYqSATX5of8HFH7H0Vjqmg/tpeDNJCremPQ/GnkRAZlVSbO7famSSgeB5HbgR2qKOT&#10;Xn+DmeYrh7iOeTY6MqccQk0pJpqa1jo7W543Xm+U6uP8uoZrlMcwwzUnSerTTvF76r+V2flqflpR&#10;RRX9WH4iFfdn/BPT4heJvjV4Cb4Y6dol9qus+FrdFENhatNK9j92OTYgJwhxETjA/d5OWr4Tr6r/&#10;AOCLunftOaj/AMFBfBNv+zB4XudWupLnyvF8HmPHZx6C7ol5NeOrBUijVlkQvuBuEtwqSSFI2+X4&#10;ywixPD1easp04ucXJ2V4q9m+ia0v536Hs5BX9jmlOLvyyai7auz6peW59veHf2bf2g/Fd8mn6D8E&#10;/FU8kh6jQbjaozgsTswACRz710Xiz4NeK/gT4luPAHjvRxZaxbpHJdw/aYpSA6B1+aJmX7rA4B4z&#10;zzmv168HeDtL8G6WLCwG+RsG4uGHzSt6+w9B29yST+bv/BQkg/tg+MBz10//ANN9tX89cN55iczx&#10;bp1IKNot6Xb3St+Op+lZtgaWFpc1OTavbX0Z4xRRVTV9XtNHtjcXMnJ+4g6sfavtG0ldngpNuyJb&#10;3ULTTYvtd46iNGBIc8N7cc/lXF/tM+Jb/wDaW+Fup/CXxHofh2y0y7gRbSTTvCdhDcW8sZDRS+fH&#10;EsxIZQT+8+YF1JIZsx6rq95rFwZ7psKD+7jB4Uf4+9Va4Z4hqvGpDeDTT6prVP7zshRXs3GWz0a8&#10;j8vPFnhfWvBXiS98KeIrM297p9y8FzETnaynBwehB6gjgggjrWdX1l/wUD+BwvLOH42eH7QebbhL&#10;fXggALRkhYpj0yVJEZPJwU6BTXyaeDiv3PJszp5tl8MRHfaS7SW6/VeTR+d4/BywOKdJ7dPNf1+I&#10;V3/7NPxdb4M/Fiw8U3UpGnS5tdWQLndbORuPQnKMFkAHJ2bcgE1wFFd2Jw9LF4eVGorxkmn8zmpV&#10;Z0KsakN07n6oW9xDdQrPbyq6MAVdSCGB6EEdRUlH/BFXwj8Kv2vvg9q/gj4jeM9Xg8SeCZ4LeKx0&#10;6SKMy6a4Pkz7pI237SrREKBsEcZYkyjH6AeH/wBiP9mzQo4TL4AN/NFuzcajfzSF85+8gcRnAOB8&#10;vYHrzX8t8R59guGs1q4DERk6kHbRbpq6erWjTTP2fKMqxOb4KGKpuKjJdX8mtL7M/P8Are0H4WfF&#10;LxRp6av4W+G2v6jayZ8q6sdGnmibDFThkUg4II69Qa/R7w58Nfh54NlkufCHgXR9Kklx5kmmaZFA&#10;z4zjJRRnG4/mfWvW/hX8LTfGPxL4lt8W4+a1tJF/1vozD+76Dv16dflnx1Ur1OTD4f5yl+iX6nsS&#10;4bp0KfPWq/JL/N/ofkR8IP8Aggt8eNZ+NE37Q+s/Ckf2TqMceo6LouoahbReXdSfM0ksby71APzr&#10;GwGGY5C7FDfZOl/8EoPjrPOf7U8feEoIdvyvbz3UrFsjja0CADGe/Ycc5H3/AFX1fV9L0DS7jW9c&#10;1GCzs7OB5ru7upVjihjRSzO7sQFUAEliQAASa9HF8dcQY7kU5K8UorTovVvX8zyaPD+W4dycU9Xf&#10;f/Kx8faf/wAElvDelGa/8W/Hq4ms4oSzG20JLby8YJZneeQbQAcjA9c8c/nf8V/28P2BdJ/b18N/&#10;s5/CnVta1/4ZLqEmleL/AIg6nrUC21xeygxwvaNFHFiyhlI8y5ZsSAsyDy4le45f/gtn/wAF0tb/&#10;AGrL/VP2V/2TtdnsPhlBK1vrniOAtFceKSCQyLyClkT0UjdLjLYU7K/MQEg5r9g4U4JzXG5dPEZ3&#10;VlGVSLUYK0XDmVud2S99bpfZ666L4rN8/wAJh8VGngIJqDTbeqlZ7K99OjfXppv/AEs6X+xZ+zNp&#10;s9vew/DKOWS3dHU3OpXUqOVII3I0pRwccqQVPQjHFdho/wAH/hN4evodT0D4X+HrG6t23QXNnosE&#10;UkZxjIZUBHHvXy5/wRZ/bcb9rH9l6HwT401Zp/Gnw+jg0zWXmkZpL602kWl4WbJZmRGjclmYyQs7&#10;Y8xRX2NX8xcQ0M8yfNq2X46rJzptp3k2mujV3tJWa8mftWU1Mtx+Bp4rDQiozSeiWj7eqenqhFjR&#10;BhRj1paKK+ePWCggMCp70UYJOFUkk8ACmk5Oy3E2oq7Of+Ifwl+Hvxd0xNE+IHhK21SNW/0dnUrN&#10;CSVJ8uRCHTJVc7SNwGDkcV4D8VP+CX3iHQrAa/8ABjxC2qyBBv0bV5o0nHQHy5gEjY88hggAHDNn&#10;FfY3hvw8tgovbwAzkfKP+eY/xrYr+/vAjwVxOQZdHN+IOZVqiTp0W9KSevNJf8/X2+wt7z+D+FPG&#10;vxup5vmLynh5xdGm2qlW1/atacsX/wA+11e83t7nx/mP4M/Ze+Kviv4qv8F9S0k6BrotZZ4o9at5&#10;lhdY3Ks/mRI48s7X2yjMbMoUMSwzi/En4JfFf4RXLQfEPwLf6dGJliS8eHfbSOU3hUmTMbnbngMS&#10;MMCAVIH6pVl+JdZtrG0a1aJJZJkIELjIweu4ent3/Ov3HiOpkXCuSVszzKv7OlTV3J/hFLeUm9Ip&#10;atu1j8g4dzDiDifPKOW5fhvaVKlkop29ZOX2Ypatu9kr3PyMv74wjy4/vkflWcM9SeTyT6mv0O8d&#10;fsjfs/ePh5uofDuzsbgKQlzoqCzZctkkrHhHPUZZWIBOMV5d4l/4Jo+Ebm6jbwd8UtSsYBGBLHqe&#10;nx3TlsnJDI0IAxjjaeQeeeP4V4g8XsDxZj/a4jmpQjdQi1dJd/dveT6u3lsj+5+H/DavwxgVSo8s&#10;5ys5yTs2+2ttFrZfPds+R7K9vNNvYdS067kt7i2lWW3nhcq8TqcqysOQQQCCOhFey/DH9vD42+Al&#10;j0/xFcQeJbBCgKamStyEGchZ15LHI+aQSHj616PYf8Ey7KO+hk1P4xzS2yyqbiGDQhHI6ZG5Vczs&#10;FJGQGKsAedp6V0v/AA7g+CX/AENPir/wOtv/AJHr5TMOI+E8ZHkr/vF/henzaTXyPqMLlGe4aXNT&#10;9x/4l+SuvvO+/Z//AGk/BP7QWm3T+H7W6sdQ09Yzf6de7dy7l+/GynEke4Mu7APy/Mq7lz6JXn3w&#10;W/Zm+F3wKubjU/BtjdSX91AIJr+/uBJKY8qSgwFVQWUMcAZIHYAD0GvzLMfqDxkvqd/Z9L7+f/AP&#10;s8J9aWHX1i3P1tsFPt7ae7nW2toi7t0AFSWGnXWp3At7RMnqzHoo9663SNGtdJh2Qrlm5eQ9WP8A&#10;h7V+u+EngvnXiVjFiKt6OBg/fq21k1vClfSUu8tYw3d3aL/IvFfxjybw4wn1elatjpr3ad9Ir+ep&#10;bVR7R0lPpZXkoNB8OwaSvnSESTsPmfH3fYf41p0UV/pDw7w3kvCeU08tyqiqVGGyXV9ZSe8pPrJt&#10;t9Wf518Q8RZzxVmtTMs0rOrWnu30XRRW0YrpFWS6CGMPnK545r8Ov+C5H/BW+1/aQ1y6/ZJ/Zr8V&#10;/aPAGk3IXxPr9lIDF4ju4pNwjicf6yzidQQw+WaRQ67kSN3/AGI+OehaJ8Wfhz4i+Desy3C6X4k0&#10;S70rV5LOby5fIuIWhkVH52ttc884OPev5jv2nv2ffGX7LHx68TfAPx4oa/8ADmpNAtyoAW8t2AeC&#10;5UBm2rLC0cgUnKh9rYYED8rzXxTyPPs7xfD2V1eadC3tJLaWtpRg+qg7Rm+7stL3/dOB/CjMsoy3&#10;D8R5tSsqutKD3j1jOa6OSu4LolzPW1sD4YeN0+G/xH0Tx/N4V0nXY9I1SG7m0TXrBLmyv0RwWgmi&#10;cFWjdcqeMgHIwQCP3/8AhZ+yh/wTb/ak+CmgfFnwX+yf8OZND8T6ZFfWkll4Vs7aaLcpDwu9soKy&#10;RvvjdQ3yujDqtfzxV+of/BvJ+2nJpPiLVP2JvHWrH7Lqfm6t4HaeRj5dyq7ruzXJOFeNTOqgKoMc&#10;5OWkFfhXi/kmY4rI1mmX1JwqYe7lyyavT6vRrWD97yXMf0VwFmOEo5k8FioRlCrouZJ2l03/AJtv&#10;Wx9iX3/BFf8A4JlajdPd3H7MUKs+MrB4r1eJBgY4VLsKPwHvUR/4Ilf8ExCMf8My/wDl561/8mV9&#10;VUV/MC4x4uSssxr/APg6p/8AJH7M8gyJu7wlP/wXH/I+T2/4Ig/8EyWYsP2c5Vz/AAr4y1jA/O7q&#10;D/hxv/wTRz/yQS7/APCx1T/5Jr63qSztLi/uVtLVMux/AD1PtXXguKOO8wxcMLhcbiJ1JtRjFVKj&#10;cm9Ekua7bZyYzKuFsvws8VisPRhTgnKUpQglFLVtu2iR8kWP/BCL/gm5q14La2+Bl8meWI8X6nhB&#10;3PNx/nNdLF/wQE/4JdCMBvgVqTHHLHxnqfPvxcV9h6RpFvpNsIYgCx5eTHLH/Pardf6KeFPhvj+F&#10;8hU+Ia8sTjKtnNTm6kKa6QhzNq6+3JbvRNxSb/z48UfFZ8TZ5ycPr6thKV1FwXs5VO852s7P7MXs&#10;tWlJtL4uf/g39/4JfOxYfBTVlB/hXxlqOB+c1J/xD9/8Ev8A/ojGsf8AhZah/wDHq+0qK/Uv7Fyj&#10;/oHh/wCAr/I/Mv8AWrib/oNq/wDgcv8AM+Lf+Ifv/gl//wBEY1j/AMLLUP8A49T4f+CAP/BLuNSs&#10;nwN1OTngv4z1LI/KcV9n0Uf2LlH/AEDw/wDAV/kH+tXE3/QbV/8AA5f5nxov/BAf/gluhJPwBv2y&#10;MfN401Xj34uKh1b/AIIef8EqNCt/sy/swNcXDAbfM8b63x7nbeCvobxx+1n8CvBfxw0n9mPUPiLp&#10;6eP9e0ye+0vw8XLStDENxZsAhCVDsqsQXWKQgEISLksss8rTzyFnY5ZietfzT48eKeV8D0P7Eyah&#10;D67Ujdz5FalF3V1dWlUdnbpHd62R/SHgf4f8S8aVlnWc4uqsFCXuw9pNOtJWdnZ3VNaXe8tlpdnz&#10;P4X/AOCPP/BNvwhdfbNK/Zc0yV8g41PWNQvU4Ofu3Fw6/pzXfwfsF/sO2+PL/Y5+FvByN/gHTm/n&#10;DXrFFfwzX4j4hxUuatjKsn51Jv8ANn9q0soyqirU8PBekIr9Dz7w7+yV+yr4Qvl1Pwl+zN8PtLuV&#10;+7cad4MsYHH0ZIgRXfQW1vawJa20KxxRoFjjQYVVAwAAOgxxin0V5tfFYnFO9abk/Nt/mddKhRoq&#10;1OKj6JL8hCqntXzj/wAFO/2EtB/bq/Z1uvCVjDb2/jLQBJf+CtUkiUlLnaN1q7EgrDcBVjY5wrCO&#10;Qh/KCn6PoIyMV0ZXmWMybMKWNwkuWpTakn5rv3TWjXVNpmeNweHzDCzw9dXhNWa/rqt0+jP5X/EH&#10;h/XPCevX3hbxPpFzp+pabdyWuoWF5C0c1tPGxSSJ0YAq6sCpUjIIINU6/Ur/AIL/AH7AaabeJ+3J&#10;8LNECQXMsVn8Q7eFmwkp2x21+F24UN8sMhDD5vIIUl5Gr8ta/u3hPiTB8WZHSzChpzaSj/LNfFH9&#10;V3i0+p/M+eZRXyPMp4WrrbVPvF7P9H2aaP2W/wCCCf7fUXxa+GR/Y8+JuuA+JPB1kH8JzXDsX1HS&#10;FwPIycjfbEqoGQTCyBVIhkavvjx94607wTpJupmD3MmRa22eXb1Poo7n8K/no/4J2fCb9oX4h/tL&#10;aB4n/Z81eXRLzwtqMOoah4pZGMGmRAkESKCPOMqh4xb5HmgurYjEjr+03iDxBqnifVJNY1iffNJx&#10;gcKijoqjsB/nmvMyT6N+F4t46Wc4l8mWt884K6lUqJ6wj2pyes5J3WsY2vePgca+P0+DeFnlOD9/&#10;MWuWMtGqcGtJy7zS0hF6PSUtFaUesaxqOv6lLq2q3Bknmbc7dAPYDsB2FVqOldz8LPhRN4jdPEHi&#10;KBk09TughOQZz7+i5/P9a/rfivizhbwz4XeOx8lRw9JKMIRSTk0rRp04K13ZaJWSSbbUU2v474X4&#10;W4m8R+JVgsDF1a9VuU5ybaSb96pUlq7Xd29W27JOTScfwr+Fc3iuVdd12N49OQ5jjIwbk+nsvqe/&#10;Qeo9lgghtoUtreJY441Cxoi4CgdAB2FEUUcEawwxqiKoCqowABwAB2p1f5XeKXipxD4p568ZjnyU&#10;IXVKineNOL/9KnKy5ptXeytFKK/078MvDHIfDLJFhMEuetOzq1WrSqSX/pMI3fLFOy3d5NtlFFFf&#10;mB+khRRRQBDqGn2OrWE2l6pZxXNtcxNFcW88YdJUYYZWU8EEEgg8Gvnbx7/wTg+H+vamb/wF4zvP&#10;D8TnL2U1t9tiXAAwhZ0cdM/Mz/gOB9H0V34HNMflk3LDVHG+/VP5O6/A5cVgsLjYqNaN7f1utT47&#10;uv8Agmn49WeRLL4l6Q8QciKSW1lRmXPBKjcFOO2Tj1PWq3jv9grS/Alislz8bvPvJR/o9oPDmC3b&#10;cT9o+Vc9+/54+pviL8SNO8D2fkpsnv5l/wBHtSen+2+Oi+3ViMDHJHiOqapqGtahLqmq3bzzzNuk&#10;kc/oPQDoAOBX9c+BHhdxT4gVIZ3ns3Ty6L91cqjLENdE7XVNbSmrNu8Ya3lD+WPG/wAWMh4Epzyb&#10;JEqmYSXvO7caCa3avZ1HvGDukrSnpaM/CoP2J/Dt5creeJ/Huo3Uhz5v2S3jgUjnAUNv2gceueem&#10;atD9iH4VZy3iHxD9Bdwf/Ga9kor+9cPkGTYWjGjRoxjGKsktklsj+Gq/E+f4qtKrVxEnKTu3pq3u&#10;9jzGH9kT4JwwpE+hXUrKoDSyahKGcgdTggZPXgAe1W/+GU/gISCfAhJHf+1br/47XoddH8N/h7e+&#10;PNS3SbotPgYfapwME99i/wC0f0HJ7A+dxFmPC/CWSVs1zTkp0KSvKTivkkrXcpPSMVrJtJanbw/h&#10;+LOK85o5Xlk6lSvVdoxUmvVt3soxWsm9Ek2zI+Df7J/wq1t4bzUPhfo39l2e1Yzc6bHI9yV6De4L&#10;EDuxOT0yTkj6J0/TrHSrCDS9MtI7a2toVit7e3QIkcagBUVRgBQAAB0AFLYWFnplnHYafbrDDEgW&#10;OJOigdqmr/KLxW8Ts08T+I3jay9nh6d40aS2hC+7to5ysnOXeyXuxil/qB4YeHGXeG/D8cJTl7TE&#10;TtKtVernPsr6qEdVCPa7fvSbYABwBRRRX5gfpJDqGoWGk2E+q6rexW1rbQtLc3E8gSOKNQSzsx4V&#10;QASSeABX5R/8FaoNH/bfmHiHwN4cto7/AMKW8kXhy/8AJ8u41GEtueKVsAlWI3RI33GPVfMkr70/&#10;b90fxVq/wDkfwylw0Nnq0FxrCW82N1oFkB3KPvqsjRMRyBt3fw5Hwp0HLEe+elfqvhzhlgayzanL&#10;95FtJdu9/wDEnb09dPh+LqzxEPqM4+5JXb79rej/ABPytdGjYo6kEHBBFJX1P/wUT/Yw+I/whSy/&#10;aRk8B3+m+GfFWpNbTzXUXlhNQZDKGCNhwsyK7hsEFkk+bkAfLFf11lOaYTOMDDFYeScX2d7Nbp+a&#10;eh+FY7BV8vxLo1VZr5XXR/M/Q/8A4ICftraX8I/jLe/sr/EC6trfSPH1wkugX8qxRmDV0GEgaRip&#10;KzoNiLlv3yxqi5mc1+ztfyt6Tq2qaBqltrmh6jPZ3tnOk9nd2szRywSowZJEdSCrKwBDAgggEV/Q&#10;T+wl/wAFAdB/ah/ZC0X4varsbxXas2k+JtNhXaP7ThRC8o+UBY5EeOYbchPO8vJKGvwbxS8NM3zv&#10;iPD4vJKDq1MTJU5Qj/PbST6KLivek7Rjy3b1P0bhPjnKsjyKus3rKlSoJzUpfy9Y927v3UruV7Ja&#10;JHvvj3x7pfgbTPtFwRJdSA/ZbUHlz6n0Udz+XNeGa5rmqeJNTk1fWLoyzSdz0UdlA7AelGua5qfi&#10;PVJdY1e5Ms0p5PZR2UDsB6VUr+zfBbwWynwryn2lS1XH1Uva1baRW/s6d9VBPd6ObV3ZKMY/w14w&#10;+MWa+J2aezp3pYGk37On1b29pUtvNrZaqCdlduUpFFFPt7ee7nS1tYWklkcLHGiklmPQACv2+c4U&#10;oOc3ZJXbeiSW7b7H4zCE6k1CCu3okt230QkEE91OlrbQvJJI4WONFyWY8AAdzXs3wt+F0PhGBdZ1&#10;dEl1ORPXItlI5Vf9rBwT+A4ySvwv+FkHhCEavrCpLqUq84IK24IxtX1Yjq34DjJbs6/zr+kF9IOX&#10;FMqvDfDVW2CXu1aqetfvGD/5893/AMvP+vfx/wCgHgN4Cx4ZjT4i4ip3xj1pUmv4PaUl/wA/ey/5&#10;d/4/g/Jf/gvX/wAE6o9BvZv25fg9oUUdndzRxfEWwtsjy7hyEi1FVxtw5xHNgj5zG+GMkrj8u6/q&#10;d8U+GPD/AI28M6h4N8W6Pb6jpWrWUtnqen3ce+K5t5UKSRup6qysQR6Gv54v+Ckf7EGv/sKftIX/&#10;AMNwl5c+F9TU3/gzWbpV/wBLsmPMTMpIMsL5ifO0ttWTYqyoK8vwa44ea4L+xMbL97SX7tv7UF9n&#10;1h07x6e62foviBw39SxH9o4ePuTfvJdJPr6S/P1R8/0qO8bB42IIOQR2pKK/dj80P36/4JA/t3J+&#10;2l+zbHYeM9UEnjvwWItP8Uq4Ia9QqRb34ySD5qowfkfvY5CFVSmfrKv5tP2FP2uPFf7FP7SOhfG3&#10;w+JJ7GGT7J4l0tCf+JjpkrKJ4cBlBcBVkjJO0SxRsQwBU/0aeAfHfhL4oeCdJ+I/gLW4tS0XXNPi&#10;vtKv4QwWeCRQ6OAwBXII4IBB4IBBFfxl4q8F/wCq2efWMNG2GrtyjbaMvtQ9Osf7rsvhZ/QfBHEP&#10;9tZb7Kq/3tOyfmukv0fnr1Rr0UVieOfG+m+CNIN/dsHnfK2tsD80jf0Udz2z6kA/n+TZNmnEOa0c&#10;ty6k6terJRhGO7b/ACSWrbskk22kmz6POM3y3IMsq5hmFVU6NKLlKUtkl+beySu22kk20iv8RPiF&#10;Y+BdN3grLezAi1tjzk/32x0Ufr0Hcjw3UtSv9Zv5dU1O4aW4nctLIx6n+g7ADgAYFSa3rep+I9Tl&#10;1jWLnzZ5T8xxgAdgB2AqnJGJY2jYsAwIO1iD+Y5Ff6r+C/g7lfhXkfvJVMdVS9tV/H2cL6qnF+jm&#10;1zS+zGP+X/jB4t5n4nZ37rdPBUm/ZU/w9pNbOcl8oJ8q+1KS00yxCUQGQb2Usq55IBAJ/UfmKZPd&#10;R2i+ZcEIhdU3nuzEKP1IFeifCf4VNrMsfibxHb/6GOba2cf68/3mH9327/Tr9zx1xzw/4e8P1M2z&#10;apywjpGK+OpJ7Qgrq8nZ+SScm1FNnxfBPBOfce59TyvK6fNKWspP4IRW85vWyV15ttRSbaR+d/8A&#10;wVW/bw8afAVB+zr8LtM1PSfEGtaSl3qHiW4tZIPs1jLuVRZMwHmSPtYG4XKx4KoTLkw/mLFBDJbS&#10;3El7GjoVCQFW3SZJyQQMADHOSOowDzj90v8AgrV+wd8Sf20fhPdXXhnwRoN14m8JXT3Pge9stYkh&#10;vLq0eKPz7GaKSPyWLSIxVvNXBWMgrmRJPxy+HPwC1TxlPLe2V/DJBYalFFdafqJe0eYooa4iOAzR&#10;shdUzg8uTkYwf5kyXxMn4n0Hj6toVI6OlGSkqaesdtdVu2k3JSVrJH9lUvDnCeG1JYDD3lGWrqOP&#10;K6klo777PZJtKLTvdtuP4c2NudS0wfDXV76y1qaCGZp7mG2Asp0kKiaO7G6S2LN8sYCq4kaI7idm&#10;f0Z8PfHv4O618H/APhPxd4Ltl0LS9MvrfxLpejvdJdXOri6heZmeSSOV7eSGK3kjkU+SZpAQJRam&#10;JPjP4SfB/R9O08+HtfA1OB3XUNM1W0vp4mWMiMqi7CvlncN7ANzmI/NtBX1m2toLSEW9um1Vycep&#10;JyST3JJJJPJJzW+ZZNhs1dJ1XKLg+ZOLad+WUb6dVzNp7p7WuzvweYVcFzqCTUlZ3SatdP7nbVde&#10;uyJAXKLG7lhGCIwTnaMk4HpySfxNFFFewkkcDdwooopgFFFFABRRRQAUUUUAFFFFABRRRQAUUUdK&#10;ACoNS1PTdGspNS1fUILS2iGZbi5lCInOBlmIA5wPqa4L4uftE+Ffhssmk6dt1LVwvFpE42QHOP3r&#10;D7p6naOeBnAINeA3mr/F39obxtaeHtM0zVPEGr39wY9J0HRrKSd3c8+XBBGCzNgdgWIHJNTKSQ0r&#10;nuuvftZ/CbR7j7PYy6hqXXMllaAID6ZkZM/UAiqmm/thfDK7uUt77TNXtFd8GeS3jZEHqdrlvyBr&#10;6A/Zq/4Nsv2t/ipp1v4h+PnxB0H4aWVzbu66eYjq2qROGGwSQRPHAqsuWz9oLrwGQHIGD/wUY/4I&#10;Q+P/ANhj4FS/tDeEPjhbeOdC0u6ii8SQy6D/AGZcaek0kcMMyL9omE6GWQIwBVk3IQrrvZM/aMrk&#10;MzSdX0zXtOh1fR72O5tZ03QzwsGVx7H/AD0qzXz1+x/4/uLTW7r4d31wPs91E1zYh25WZcb1UY53&#10;J83XA8s+pr6FrWLuiHoFFFFMAooooAKKKKACiiigAooooAKKKKACqfiDX9J8L6Nca9rt8ltaWsZe&#10;aZ+gHpjqSTgADkkgDk1Zubm2sraS8vLiOGGJC8ssrhVRQMliTwABzmvln9oD42TfE/WRo2gySJot&#10;m58gHg3L8jzWHYY+6DyASTgkgKUuVDSuUPiN488XfH34gWul+H9Hvbprm6Sz8P6JZwNNNLJI4VEW&#10;NAS8sjFRhQSSVUZwK/db/gjd/wAErrP9gz4Zv8SPizY2lz8U/FNkg1do2SVdCtSQ40+KQZDPkK0z&#10;odrOqqpZY1kfyL/ghj/wSOv/AID6dZ/tkftLeHTB401G13eDfDV5FiTQrSRcG5nU/cu5ULAR9YY2&#10;w2JHZIf02UBQFHauaTuaxVhaKKKkoK/Mf/guN/wV8uPgbp2o/sb/ALMHiQR+M7+2MPjTxNauC2hW&#10;0ic2tuwPy3cisN0nWBG+TErB4fSf+CyX/BW/S/2IvB0vwQ+CGoW158V9ds8rIyrLF4YtnHF3Mhyr&#10;zsD+5hbI/wCWsgKKsc34jfCr4ZeKvjx40ufEHiXVbyW2kvGuNc1m6laSe5mdt7je+S8rkkszZxks&#10;ckgNUY3ZLdi7+z78Cp/iLqC+JvEUJTQ7aXBXOGvJBj5B3CDI3N/wEc5K/UFtbw2lulpbRKkcSBY0&#10;QYCqOAAOwAqHR9H03QNMg0fR7NLe1tohHBDGMBVH8/qeTVmumMbIybuFFFFMQUUUUAFFFFABRRRQ&#10;AUUVDqF/Z6XZS6jqFykMEETSTTSNhUVRkkn0AFAFLxh4t0XwP4fufEmv3BjtreMsSoyzt2RR3Yng&#10;D+VfJ3irxH45+PnxIt4NM0W7v9S1S7isdD0PToXnld3cJFbxIo3SSMzAYUZZm4HIFXvjl8ZdR+Km&#10;vmG1keHR7OQiwtTxuPQyv6sew/hHA5LE/sH/AMEKf+CTuofs66FB+17+0h4UW28daxaH/hEtDvEz&#10;N4fsZUwZpVI/dXcyMwKfeiibY215JY0xnMuMT2v/AIJE/wDBMPwx+wF8HB4h8a6TaXfxS8T2qN4q&#10;1YFZTp8WQy6bbuMhY0IVpGX/AFsg3EsqQhPsCiisTUKKKKACiiigAqO6uraxtZb69uEhhhjaSaWV&#10;wqogGSxJ4AAGSTUlfln/AMHCP/BTA/D3wzcfsF/BfWWTXNdskf4iapaXW1rDT5FDJpw28+ZcIQ0u&#10;SAIGVcOLg7Bag3Y+Kf8Agsr/AMFH7z9u79oJvDvgDWZD8M/Bk8tt4VgEPljUZjhZ9RkH3mMhUCMN&#10;jbEqnajySg8r+zH8IH8DaC3i7xBaNHq2pRALDJwbaDOQpHZmwGIPIwowCDXmv7MvwhHjjxD/AMJb&#10;r1or6Tpso2xyDIuJxghSO6qCGOevyjBBOPp4AAYFdEI9TGTCiiitCQooooAKKKKACreoRWj21td6&#10;bpN5BEYRHNLcTiVZZ1ALlCI0Cr8y/IdxXIyxzU+g+H7e/wDEWjaZ4n1tNB03VbuFZdbvbOaWG1tW&#10;mMUl1siVpJUjKyEiMMxMbKAWGK/QEfDr9mX9gLwpe+BP2vvhb47+KnhnVPh7daT4P+J2iT2Op+Fo&#10;tY1TT7HUH/sO0uoo2hVI7yF11JblZJZLdzHCm6VVTdgPjP4MftSfEz4J6zo97puleGfEenaKs0UH&#10;h3xp4ZtdV0+a2mnhnmtpI5kJ8p5IFcBWUxu8jxGOSR3P7b/8EC/22/iX+1p8Dde8CX/wg8JeEtE+&#10;G+sWlnpkPhsXxtpbG5huZDbxi6uJ5FlilRG3GRlMcoQIhUOflC6/4JcfsSfsffsN/DX9ub9t74R/&#10;EbxBeajBYt4x8GeCdfjgsbb7XbyNam4S5EN0jEi2SdY7hdlxPJszEqpX39/wRT8Qfsh+NP2TtU8d&#10;fsafBXW/Avh/VvG97Lq2j67cmd/7QEUAcwyeY+63WPyo0+7jY2V3bmaJNNFK9z6X8LfEW2+IWg3O&#10;seAtC1Rfsmr/AGG4g8UaHf6KzKkiCaSNLu2WSVRGztG6p5UrKFEigl1+Nf8Agm7+zj/wVX+Hf7an&#10;xO+L37cfxdi1LwZrFhdx6LoWn+L7m80w3017DNFNp9lKz/Y7eKFJ4gsnlyASoMSfMy/eMhcIxiUF&#10;sHaCcAmvlD9vb/gn78YP+CjP7OXhz4Z+Pfj/AP8ACtNdstYe+1238IJcanpN5Gd+y2kSSS0e5Mf7&#10;llmcINySMIV3qI4Q2fWFZfjbxt4R+G/hLUfHvj7xJZ6PoukWj3Wp6pqFwsUFrCgy0juxAUACqvwt&#10;8F3Pw2+GXh34d3nivUtel0HQ7TTpNc1mfzbzUWghSI3E7/xyybd7t3ZiaPil8MfAnxq+HOt/CT4n&#10;+Ho9W8PeI9Mm0/WdNlkdBcW8qFXXfGyuhweHRgynBUggGkMw/wBnT9pT4I/tZfC+2+M37PvjqLxF&#10;4bu7ma3h1CO0nt2EsTlJEeKdEljYEdGUZBVhlWBPdVxH7PH7N/wT/ZR+Ftn8F/2fvAVv4c8N2E80&#10;1vp8NxNOxllcvI7yzu8srEn7zsxACqMKqgdvQAUUUUAFFFFABRRRQAUUUUAFFFFABRRRQAUUUUAF&#10;FFFABRRRQAUUUUAFFFFABRRRQAUUUUAFFFFABRRRQAUUUUAFFFFABRRRQAUUUUAFFFFABRRRQAUU&#10;UUAFFFFABRRRQAUUUUAFR3KSugELAHcCcjPGee47f5PSpKKAPAf24Ph9r/xn+G8l74B+OfiX4dX3&#10;w612HWdR1vS/AL6m91BDAJ5IIopI1e8heNwsiWjP5oEtsyyFnhr8CP22E+AvxD+F/gz44/BD4aeF&#10;/CcM11q+g6rc+GXu7Kw12506e3itVh0y5kuJrW5XTZrO6uJWmkilN5zK1wJkP9H3x++Do+PXw31L&#10;4R6j4ouNL0PxFp17pvib7DbI1xdWNzZXFu0cLyZSGRZJYpQ7JIpEJjZGWQ4+Nf8Agph/wSA8Kfto&#10;alob+Dte8T+DYPBukPa6NoGm2EOoaPfR/ZU22mm2j3kMWkSBLKGMyt9nt2YQqRIWYi4uzE0fz8Xa&#10;2qXUqWM8ksAkYQySxBHdM8FlDMFJHUBjj1PWo6+hv20/+Ce/xD/Y10iw1DXprrVYotUm03XtYtUt&#10;H0yO5ea5fTvs8sNzJI32qwgW8CTRQsiSp97dkfPNa3uQFFFFABRRRQAUUUUAFFFFABRRRQAUUUUA&#10;FV9W0qw1zTLjRtVtxNbXULRTxEkB0YYIyORx3HNWKKAPkX4geEPF3wA+JlvqHhzWL6xmsrxL7w7r&#10;VpO0U8TxuHjkSRMFJY2CncuCGAYYyK/oK/4JL/8ABRHRP+CgX7OcWs62623j3wsIbDxxp42ASzFP&#10;3d/EqY2wzhWIUquyRJUAKorv+Q3xb+GGl/FLwlLodyEju48yaddNkeTL2zj+E9COeDnGQCPHP2Pf&#10;2p/i5/wT5/ac034weE7SVbzSZjZ+ItBluDEmq2DspntJGAYYYKrI+GCukcgDbQDhONjSMj+oSiuK&#10;/Z1+P/w4/aj+Cvh748/CfVGutD8R6etzbCbYJrd+klvMqMypNG4aN1DMAyEAkYJ7WsjQ+Hv+C1P/&#10;AATAj/bl+EafFX4T6dAnxQ8GWLnS1MeDrtgu+R9OZhyJNxZ4CcqHZkO0TNIn4U/CL4mav8HvGf2u&#10;4hnNpI3k6rYZwSoOM7TxvQ5xn3GRuNf1bgkHINfkB/wX7/4JX3FhdX37ef7PHhKM2shM3xR0jT02&#10;tHISP+JtHEBghicXG3BDYmKsGnkWouzJkj590fVtO13S7fWdIu0ntrmJZIJU6MpHB/8ArdRVmvmj&#10;9mn42nwZqa+CfFOobdIu5P8ARppm+W0lPv8Awox69gfm4yxr6XBzXTF3Rk1YKKKKYgooooAKKKKA&#10;CiiigAooooAK4b43/BjS/ipofm26xwaxaRn7DeHgMOvlSeqE9D1UnI4LBu5ooaugPBv2H/22Pjf/&#10;AME5f2gl8f8Ag2KWS38xbTxf4Su52jt9XtQeY3IB2SLktFMAxRjnDozxv/RZ+yv+1P8ABr9sn4Ma&#10;Z8dPgb4jN9pGoAx3FtcKEutNulCmS0uYgT5UybhkZKsrK6M8bo7fgD8f/gTb/EjTn8Q+HoEj1y3j&#10;+Toou1H/ACzYngN/dY/Q8crhf8E8f+CgPxf/AOCc3x0Pi3w9FcXegX8yWvjbwhcOUS/gRiMgHiO5&#10;iyxjkxlSWU5V3U884WNIyP6YKK4r9n39oP4UftP/AAo0r40fBjxXDq2haxFut5o+JInH34ZUPMcq&#10;H5WQ8g+oIJ7WszQKKKKACiiigD8/v+Cyv/BHvS/2ydEuf2if2ftLt7L4p6XZAXtkgWOPxTbxrhYp&#10;DwBdooCxTNwyhYpCFEbxfin8M/iZ4w+BHjC60bWdMuooortrfW9Fu4mjlhlRirjY2DHKpBBBx0we&#10;gI/qtIBGCK/O3/gs3/wR1sf2rtKu/wBpX9mvQba1+JVjbl9Z0mFRGnieFFGOeFW7RVwrnHmDCMeE&#10;IqMmmS1c+C/DfiPR/FuiW/iHQL5bi1uY90UqjGexBB6EHIIPIIxV6vkv4XfE/wAWfAvxbcaPrWnX&#10;Udsl20Os6NcxmOWGRG2v8jYKSqRgg4zt2noCPqbw74j0XxXpEGu+H9QS6tbhN0UsfQ+oIPIIPBB5&#10;BBBrojK5k1YvUUUVQgooooAKKKKAEYBhg189ftEfs8HRDcePvAlkfsWDJqOnRJ/x79zKgH/LPuV/&#10;g6j5fu/Q1BAPUUmk0NOxF/wR8/4K86/+w94oh+CnxsvbzU/hRq95ztV5p/DNw7HddW6DJeBiczQK&#10;MnmSMb96Tfvd4X8UeG/G/huw8Y+DtetNU0nVLOO703UtPuFmguoJFDJLG6kq6spBBBIINfzH/tEf&#10;s7jQRN498AaefsOS+o6dCn/Ht3MsY/55+qj7nUfLkJ9B/wDBID/gsB4k/Yf8R23wQ+N2oXmp/CXU&#10;7wnADTT+GJ5Gy11bqMs9uzEtLAoJyTLGPM3pPzyi0zSMj9/KKoeF/FHhzxt4csPGHhDXLTU9K1Sz&#10;jutN1KwuFmguoJFDJLG6Eq6MpBBBIIIq/UFhRRRQBynxp+CHwn/aI+HeofCj41+BNP8AEfh/U4il&#10;3p2oxblzggSIww8Ui5JWWMq6HBVgQDX4W/8ABTr/AIIi/Fz9idbn4tfBebUvG/wzUO9zfeQH1HQV&#10;HP8ApqRqFeLbz9pRQgIIdYvkMn7+0jKjqUkQMpGCCODTTsJq5/LN8GP2j9d+HjR6B4m87UNGACxp&#10;uzLaD/YJ+8uP4CfTBHIP0p4d8S6F4s0mLXPDupxXdrMuUlhOR9COqsO6nBHcV9c/8FO/+DfjQviJ&#10;Jd/Gz9gvRbDRdcZ5JdX+HhlS2sL7ILb7BjhLWTdx5DFYSCNph2bZPyS0TxJ8Uv2fPG99ot3pl9o2&#10;qWNybbWdC1izkhdZEJBinhcKyOpyOQGXJHGTWsZmbifYVFcb8K/jd4R+KdmEsJvsuoxoDc6bOw3r&#10;xyyH/louc8jkcZAyK7LrW17kBRRRQAUUUUAFFFFABRRRQAU5pp2hW2adzEjs6RFjtVmADEDoCQq5&#10;PfaPQU2iiyA3PDfxG8XeEbjS7jQdVkgGk3XnwQo5Ecp82KUiVAdsgLwxk7h82xQSQihfdde/aRP7&#10;S/wi8ffDr4tWcurJ4g+H8OhaB4XsdQuZlivvtKJBOkc87PNcxuq3RlZZ3YIimWLayyfN1SWd7ead&#10;dR32n3UsE8ThopoZCjoR3BHINfO5xwzlebuNScEqkHeMlo0+ZSeqs9WtWveV3Zq7v62AzjG4G8Iy&#10;bhJWa6bNfgns9NrrRHxX458A6j8OPGd94G8YyiK+0vVZrTUPsjLOoEbAebGytslRvmKsrbWGCDgg&#10;nAYAYwwPrjtX3D478I+F/Hviaz8Ya6by9vIbMRzRXmFh3CFLVFwpxKq20MUY3KoC5TaQisfIP+GK&#10;te+JXxIt/DHw2uo4Ens1RFvJFEl1dosgKRI2zcz+WhC5y7y7Yg5KpXrwc40FOrZNLXolbffp59jz&#10;5KLqcsNV07+W3U4/9jn9jn44ftz/ABy0z4CfAbw4LzVL0Ga+vrlilnpNmrKJLy6kAPlwpuUZALMz&#10;KiK7uiN/TX/wTr/4J2/BD/gnB8CofhJ8Kbf7fq16UuPF/jC7tlS7128Ckb3AJ8qFNzLFACVjUnJe&#10;R5ZZOa/4Jafsjfsb/sW/stRR/s1eKtO12DU4FuvGfxBmdUn1e6hVizTgn/RY4Q7hLU48gM27MjSy&#10;P9RB1IJz09q/lzxC44xnEGKlgqKdPDwdrNNOcl1knqkukXto3rov1vhrIKGW0VXm1KrJbrVJPovX&#10;q+uy03WvA/2p/wBgnwZ+0l4nt/Hdj4ql8O62saQ311Dp6TxXkSBtpkjDRsZBlVEhc/IgUqcKV97D&#10;BhkGsfxr4z07wZpJv7oh5nyttbA8yv6ewHc9vckA/nGGx1fLqnt6U+Vrr/w+jPqJ4aGLXspRvc+K&#10;/G//AATA03wXYCe4/aD8y4kyILZfCmC59SftfA9680vf+Ca95qV211e/HDcT0/4pzgD0H+k8V9Za&#10;1rWpeIdSk1bVbgyTSH8FHZQOwFVawxHGnENWXu1rL/DD/wCRPTw/DeVU4e/Tu/WX+Z88W/8AwTc+&#10;DgTbeeMvE7nPWK5tkGPTmBv8/r1lh+w3+zNZRqsvw+kuXVAGluNXuiX46kLIFyevAHXjA4r1uivK&#10;q5/nVZe9iJfJ2/Kx6MMqy6ntSj81f8ziPEX7NnwA8UeGtT8I6v8ABrw21hrGny2Wow2+jxQNNBKj&#10;I6b4lV1yrEZUgjqCCAa/np/bq/ZL8UfsV/tJ698D/EDTXFnBJ9r8OanMmP7Q02Vm8iboAW+Vo32j&#10;aJYpFBIGa/pNr4+/4LL/ALCkv7YX7NZ8VeBtJa48c+AhPqGgRwo7SX9qyg3VkqKfmd1jR4/lZjJC&#10;qLtErmv0Hwr43qcO5+sPjJt4evaMrv4ZfZlrsru0vJ3fwo+W424chmuV+1oR/e0rtWW6+1H9V5q3&#10;U/BSilYYOBSV/ZB/P57Z/wAE9f2tNV/Yu/ap8OfGaKeb+xxN/Z/iu1hBJudLmZROAoI3MmEmRcgG&#10;SFM8Zr+jfRtZ0jxBpFrr+g6pb3tje26T2d5aTLJFPE6hkkR1JDKykEMDgggiv5XBnPFf0r/8EN/g&#10;h+0R4e/YU8HD9rfwy+n31grp4T02+djd/wBj4VrQ3aN/qnUMyJFxtijh3ANkV/Pfjlw5h69PDZrT&#10;ko1L+zkr2co6tNLryu6flJdj9S8Oc6qYd1cFUTcLcy8nomvK/wCjPpf4X/Ctrpo/Enie2HlcNa2j&#10;j7/o7g9vQd+/HX04DFAAHSgnFfhNChChDlifeV688RPmkIzBVLMcADqa/Ir/AIOdf2jf2ktL+Dfh&#10;rwH8KdXWy+F2v6hJZeMr2wkK3F7eqDJBaytnm1dFkcKow7QnecBA36R/Ff4ltqTy+FvD1x/owyl5&#10;cof9ae6Kf7vqf4unT73hH7S/wA8F/tR/AzxJ8B/HyldO8Rae0BuUTc9pMCHhuEGRlo5VSQAnBKAH&#10;IJFenw7xJhci4lw2LrQU6cJe9dX0el15xvzLzSIzDI62ZZRVpRk4zkvd6edn5PZ+TP5jaK6j40/C&#10;Dxv8Avivr/wa+I+mm11rw5qcllfR7WCOVPyyxlgpaN12yI2BuR1YcGuXr+46NaliKUatN3jJJprZ&#10;p6pr1R/O9SnOlNwmrNOzXZo9r/4J9/tda3+xR+1BoHxotGnl0gSfYfFWnwLua80yVlEyhdyhnTCy&#10;xgkDzIkycZB/o08OeItC8X+H7HxZ4X1e31DTNTs4rvTr+0lDxXMEih45UYcMrKQwI4IINfywAkHI&#10;NfsT/wAG/H7b7/EX4bX37HHxB1kya14Sha98Iy3ErM91pTP+9twSuM28jArl9xjnVVULATX4R43c&#10;IPHYCOeYaPv0ly1LdYN6S/7cb1/uu70ifpnhzn31bFPLaz92esfKXVfNfivM/SOiigkDk1/LR+0h&#10;XSeGvDhtsX9/H+8I/doR9wep9/5fyj8MeHGXbqeoJz1hjPb3Pv8A5+nQAYr+4vALwL+pKlxPxFS/&#10;eO0qFGS+Dqqk1/N1hF/B8T96yj/E/jx43fXXV4a4eq/u1eNarF/F0dOD/l6Tkvj+Fe7dyKKKp6zr&#10;Nvo9t5khDSN/q4+7H/Cv60zjOMs4fyyrmOYVVTo0lzSk9kv1beiS1baSTbSP5UyjKMyz7MqWX4Ck&#10;6lao7Rit2/0SWrb0STbaSbGa9rUOk2+QA8zf6uMn9T7VyM881zO1xPIWdzlmPeluru4vrhrq6k3O&#10;x5Pp7VHX+ZHi94s5n4m5zpengqTfsqf4e0nbRzkvlBe6vtOX+lHhL4VZb4bZP71qmMqpe1qfjyQ6&#10;qCfzk/ef2VEooor8gP1sKKKKACrWkaRdaxceXAMRr/rJCOF/xPtT9F0O41ibPKQqfmkHf2Hv/L+f&#10;XWlpb2UC21tGFRBwAK/pDwV8CcXx3OOb5ynTwCei1Uq7T1Ueqp9JTWr+GGt5R/nbxl8ccJwPCWU5&#10;Q1Ux7Wr3jRTWjl0c+sYbL4p6WjJun6da6bbi3tUwo6k9SfU1PRQTgZNf6HYHA4PLMHTwmEpqnSpp&#10;RjGKsopaJJLZI/z+xuNxmZYupisVUc6k25SlJ3cm92292FYXijxEbfOm2D/vP+Wkin7nsPf+X16P&#10;8S+JBZ5sLF8zEfO4/gH+P8q5n3JyfU1/JXj945PK1U4Z4dq/vneNerF/w11pwa+29pyXwbL37uH9&#10;WeA/gl/abp8ScQUv3KtKjSkvj7VJp/Y6wi/j3fuW5wDHevz5/wCC9v7DUvxt+C8X7VHgHTWl8SfD&#10;+wZdcjRiWvNDDtI5Awfmt3d5v4R5bzkliEFfoNTZoYbmF7e4hWSORSskbqCGU8EEHqCK/jLhvPsX&#10;wznVHMcNvB6rpKL0lF+TWnlvuj+zM3yyhnGX1MJW2kt+z6P5P/I/lVrZ+Hnj7xV8K/HmjfEvwNqr&#10;WOs6BqcGoaXeKgbybiFw6NtYEMAyjKkEEcEEGvfP+CqP7EN1+xF+1DqHhfQNLlTwX4i36p4KuCJG&#10;RLZn+ezLuWLPbudhyzOYzE7YMmK+aq/vLLcwwGfZXTxdB81KrG6v1T3TXdaprvdH8y4vC4rLMbKh&#10;V92cHb5rqvzT+Z/TB+x/+054O/a//Z48N/HrwcI4V1iyH9p6ckxdtOvk+W4tmJCk7JAwDEDehRwM&#10;OK9Mr8Rf+CEv7cjfs/fH0/s4eO9VdPCfxGvYoLAuzsljrZIjgcKuQonG2ByF5YQFiqIxr9u40eV1&#10;jjUszHCqByTX8U8ecIV+FeJp4KlFunN81Lq3GT0j5uL919XZPqj+h+Gc+pZzk0cTUklKCtPpZpav&#10;yTWvbp0Fggmup1traMu7HhRXYaFosOj220YaV+ZZPX2HtUXh7QE0qHzZwGncfOeuB6CtOv7Z8BvB&#10;WnwXhI55nML4+ovdi/8AlxFrb/r5JfG/sr3F9py/h/xz8ZZ8Z4uWSZRO2Bpv3pL/AJfST3/69xfw&#10;L7T99/ZUSiiiv6XP5wCiiigAr45/4Kw/8FX/AAN/wT68Cjwf4PSz1z4n65Zl9C0OZt0OnwklRe3Y&#10;UgiMEEJHkNKykAhVZh6V/wAFJv2l/ip+yt+yL4u+MPwP8G22u+IdHsldYrgsy2ELuEe9MaqfOEIb&#10;zChKjarMzBVIP81PxF+I3jr4t+N9T+JHxL8VXut67rF0bjU9U1CcyS3Eh7knsAAABwoAAAAAr4HP&#10;ONMDCVXB5fVjOrTfLNpp+zlZPlf96zWnTrrofrXBPhzi8w9lmOaU3HDyXNBNNe1V7X/wXW/2ummp&#10;peJPjn8XPF/xml/aE8SeP9Ru/GkuuJq7eI5Jv9IW9SRZI5VI4TYyrtVQFQKoUAAAfvx/wTS/bs8O&#10;ft3/ALPdt40drS08W6J5dl4z0aCUfuLrb8twiE7lgnCs6ZzgrJHucxMx/nbr2D9hr9sLxz+xB+0H&#10;pfxr8HQ/bLZAbPxDo7vtXUtOdlMsG7+BvlV0fnbIiEhlBVv5x8SuCocaZO3T/wB6p3lCT694N9pd&#10;3tKz2vf+reDuIP8AVzHKL/gSspJbK20kv7vZdLrsf0mUVz3wo+KngL43fDjRviz8L/Elvq2g69Yr&#10;dabf2zcOh4KsOqOrBkdGwyOrKwDKQOhr+J6tKrQqyp1IuMotpp6NNaNNdGmf0XCcKkFODunqmuqY&#10;UUUVmUFFFFAGX438F+FviP4O1TwB430aLUdH1rT5rLVLCYkJcW8qFJEOCCAVYjIIIzwQa/Ab4r/8&#10;EvfjX4M/bm1L9kLw/ZzT2iSDUNL8SXETGE6HIx8q9kbYgZlAMTqowZ45I1JwGr9/vEviXSvCmkya&#10;xq9wEjThVH3pG7Ko7k//AFzgAmvBfGPii88aa9JrmoQohKiOGJQP3cYJKrn+I5JOT3JxgYA/rT6L&#10;nB/E2eZriMS4uOWLSpJ6c1RaxjT7ys/fe0YtXd+VP+aPpFcfZHwrldLDU5KWYy1hFa8sHo51O0b/&#10;AAJ6yadtFJrzT9nn9n/4efs0/DKy+F/w303yrS3/AHl3dyAeff3BAD3EzD7ztgeyqFVQFUAdwSBy&#10;TQSAMk4FfDf/AAUo/wCCli/Dk3/7Pf7PWvK3iHa9v4k8S2kmRpXZra3YdbnqHkH+p+6D5uTD/oRm&#10;GYZbw5lvtKnuwirRiuvaMV/Vt2fwHlGUZzxjnLpUbzqTfNOT2S6yk+34t6JN2R+kPwq+Ez680fiT&#10;xLAVsgQ1tbMP+PjuGP8As+3f6dfXo40ijWKNQqqMKAMACvyf/wCCCX/BROHSbpP2HPjN4lhitrmS&#10;Sf4d6heFhtuHbfLphbGP3hZ5Yi235/Mj3MZIUH6w1/ld48cScYcQ8cVZZ1K1OP8AAhG/s40m9HFP&#10;eTt+8lu5Jr4VFL/Tvwc4R4X4S4ShRymN6kv403bnlUS15u0V9iOyi7/E5NlFFFfih+sBRRRQAUUU&#10;UAFcj8SfilY+DYDp+nlJ9RkHyxHpCP7z/wBB3qD4o/FWDwnE2i6G6y6m45PVbYEdW9W9F/E8YB8a&#10;nmnup3urudpZZHLSSSNlmY8kk1/XXgJ9HerxZ7PiHiam44LR0qTupV+0pbONLt1qbq0LOX8o+Ofj&#10;/T4W9pkHDlRSxm1SqrNUf7sejq9+lPZ3ldRk1DUL7Vr6XUtSuWmnmbdJI55J/wA8Y6ADAqGiiv8A&#10;RWhQoYWhGjRiowikoxSSSSVkklokloktEj/P6tWrYmtKtWk5Tk2222223dtt6tt6tvcKKK0/CfhT&#10;VfGGrppWmR8ZzPMw+WJO7H/Dua5c0zTL8ly6rj8dVVOjSi5TlJ2UUt2/8t29FqdOW5bj84zClgcF&#10;TdStUajGMVdtvZL+rJavQl8E+CdR8c6uNNtAUhTDXVztyIl5/Njg4Hf6Ake8aFomneHdKh0jS4PL&#10;hhXAHcnuSe5J5qLwt4Z0zwlo8ejaVFtROXdvvSN3Zj3J/QYA4ArRr/K/xv8AGfMPFPOfY4e9PL6L&#10;fsqb3k9va1P7zXwraEXZauUpf6c+C/g/gPDLJ/a4i1TH1kvazW0Vv7OH91P4nvOSu9FFRKKKK/Cj&#10;9tCiiigAqG3sLG1uJrq1s4o5blg1xIkYDSsFCgsRyxCgDnsAKmop3aCyOQ+PfwS8B/tIfBzxB8Dv&#10;iZYPcaJ4jsDbXYiIEkRBDRzRlgQJI5FSRCQQHRTg4xX84n7U/wCzd8Q/2TPjrr/wL+JdoVvtHuyL&#10;e8VMRahatzDdRcn5JEw2M5U5RsMrAf01V8b/APBWz/gn98Pv2y/DHhrX4/Edn4f8Y6HqCQwaobDz&#10;JLzS3kH2i3baQW8vJli3Harl0+Xz2cftfghxDmWF4nhklKEqkMU7KMU24ztpKy2jZWm9lFKTaUT8&#10;08T8FltPIKmb4mpGn9XV3KTsnH+Xzd/hW7b5Um5H49/sc/sdfEH9r34hjw74fR7HQrBkfxD4gkjz&#10;HZxE8IvZ5mwQid8EnCgkfsN8F/gx8PfgF8PbH4Y/DLQksNMsFOOd0txIcb5pX6vI2ASx9AAAAAGf&#10;BL4KfD79n74c6f8AC/4aaN9k0zT06yYaa4lP355XAG+RjyTgDoAFUBR1tf6ecLcLYfh/D80rSrSX&#10;vS7f3Y+X59eiX+anHPHOL4txnJC8MNB+7Hv/AHpeb6LaK0Wt2yiin2trc31zHZWUDSzSsFiiQZLE&#10;9hX1NSpTpU3ObSildt6JJbtvsj4SnTnVqKEFdt2SWrbeySC3t7i7uEtLSFpJZGCxxopJYnoABXs/&#10;wv8Ahdb+ELcatq8aS6nKmCwORbg9VX/a9W/AcZJX4YfC+18I266tqqLJqUi8nqLcEfdX3x1b6gcd&#10;exr/ADp+kF9IKpxXKpw3w3UawSbVWqnZ12t4xfSl3f8Ay8/wfF/oF4DeAsOF40+IuIaaeMaTpUmt&#10;KPaUl1q9l/y7/wAfwlFFFfyIf1eFfOf/AAU//Yh0r9uP9mTUPBmnWluni/Qt+peC9QkjXct0q/Na&#10;lyV2xzqPLbLbVby5CG8oCvoyiu/K8yxmT5hSxuFly1KbUk/Nd+6ezXVNo5sbhKGPws8PWV4zVmv6&#10;6rdPoz+V3XNE1nwzrV54b8RaTc2GoafdSW1/Y3sDRTW00bFXjkRgGR1YEFSAQQQaq1+n/wDwX0/4&#10;J7x+GdXb9uT4T6NHFYalcR23xAsLWFh5V03yw6jgAqqSELFKfl/emJsO00jD8wK/u7hTiTB8V5JS&#10;zDD6c2ko9YzXxRfp07pp9T+Zs7yjEZJmU8LV6bPvF7P/AD7O6Cv1H/4N+/29o9Hvpv2GfibqqrbX&#10;k82ofD+6mZz5c5Be50/JYqqsA08YAUb/AD8lmlRR+XFey/sRfs0fGr9oj4y6aPhHqV1oY0C/t7++&#10;8Xx7lXRSj745UIILT7kzEikEsuSVVXdd+IuEYccZVPKOW86nwNK7jNfDL0X2tvdbV0cuB4lp8I1/&#10;7UqzUadP477OPVer6bvmtZNn9F/jPxnpPgvSzqGpPuZiVt7dD80rjsPQDjJ6D6kA+FeJPEeqeK9X&#10;k1nVpd0snCqv3Y1HRVHYD9cknJNM1zX9Z8S339o67qD3MwUKruAAoHYAAADqeB1JPeqSsWLAoRhs&#10;An+LgHI/PH4V+q+CXghlnhZl31rEtVcxqxtUqL4YLf2dO+vLtzS0c2rtJJRX81eM3jPmXibmH1bD&#10;J0svpO8IP4pvb2lS2nNvyxV1BNq7bcmtBJA4Gap32u2FlDPKhe5a2mSO4hs4zNJGzbT8yJkjCurE&#10;YztOcHiuO/aF+K178Kvg2/jrQrixbUNQ1Iafo0fnJMwJQyG5MeeVWMKwzld0sWQykg/sOd8QZXw/&#10;hPrGMqJXaUV1lJ3tGK6t2fok5OyTa/K8g4ZzjiXHxwuCptt6t9IxVryk+kVderaSu2k/U/2X/CHj&#10;X4h297rXxb8F/wBlLp2qSQ20UZcwalHw0csbOAzR7WCk45ZT0+ZVh/bX/aG+O3wq8J6XZfBb4S3t&#10;zNfadJc6pqU+hS3a6Eqbdm7y1a3EgbLAl3VTHkqVKk+C/BD/AIKI/tIat4Km8BwadpGparpkb3d1&#10;4t1i3cW+m6VHFh5J4rZQWKOY8OAxbcE2OzDPmP7RP7QXiz4n/DPw34K8Sa1LrcumpaTT6tqNpbNc&#10;wM1jCTAtxBO4dHd3Zg6JKWhXzSzoUh/gbiLBca8e+IcMXxF7OeHoyap0nJzjGFnaVkoKTb5XJy5Z&#10;SdlblSi/9CeFsFwlwHwdPDZJGUK1VJ1KijyuU9LpNuTUVqoxi5KKvq5NyPojUv2n9e+Ev7POp/DP&#10;46fGHVrH4jJoV1BYWmqeHJ451aMTxwbbiFis8jyKp+1eY0LxomVZzKX+FfEejaamt6j8SrDTrAX3&#10;imdr3V49MtZYVN0CwdCHVYw5+WQiMlB9oXBB3KsKs6AhHKhhhgDwRUtxeXF1Db28zkpawmOFS7EK&#10;pdn4BJA5YnAwO+Mkk/dcOcI4LhupVq0HedWXNO0Ywjr0jGK92N7WTlJr+Z6nmZtnuJzeFOFVe7TV&#10;o3bk/WTb1fnZLyKtlZ2un2kdjZWscMMSBY4oUCqgHYAcAVLRRX1p4QUUUUAFFFFABRRRQAUUUUAF&#10;FFFABRRRQAUUVw/xZ+O3hH4W25tJpPt2qMB5Wm28gDLkZ3SNz5a9PUnIwCMkDaQHWa94g0bwxpM2&#10;ua/qMVra267pZpjgD0HuSeAByTwK+evi9+1LrPiOSXQ/h60unWO4q9/924nHT5f+ea/T5uByMkVx&#10;2s+I/ir+0F42stEtNNv9a1S+uRb6PoOjWUkzvK5wsUEKBmd2OAANzNwOcCv1R/4Juf8ABu9BpU+n&#10;/GT9v2KOe5ilaWy+GVncq8K4wEa/uImIk5y32eI7flTfIwLwjGUy1E+IP+Cfv/BJ/wDaZ/4KAa1H&#10;q3hbSz4a8DxTBdS8d61at9mxvKslrH8pvJV2vlUIRSu2SSMsuf3T/Yl/4J0fsxfsE+FW0f4KeD/N&#10;1m5iaPV/GGrhJtU1BWZWKNKFURxAomIY1RPkDFS+5z7VoGgaF4U0Ky8MeF9FtNN03TrWO10/TrC2&#10;WGC1gjUKkUcaAKiKoACgAAAACrdZN3NEkgryH/goJaQXn7B/xqguIg6/8Kn8REAjOCNNuCD9QQD+&#10;FevV+eP/AAcR/tp/8KK/Zdtv2avBWuGHxN8TmeHUfs1wVltdEiI+0E7HDKJ3KQAMCkkZuV6rSQ3o&#10;fi1+zq9xH8aNCNsCW8+QHA/hMLhv0zX13Xzf+yB4Il1Xxhc+OLmH/R9LhMdu53DM8gwccYOI92QT&#10;xvXjuPpCumGxhLcKKKKsQUUUUAFFFFABRRRQAUUUUAFBIHWgnFeCftLfHrzftHw28G3mV5j1a8ib&#10;73YwqR27Mf8AgP8AepNpINzJ/aP+PC+LZ38DeD7wNpkLYvLyJuLtwfuqR1jBHX+I8jgAn70/4IZf&#10;8Ef77xvqOj/tu/tReGBH4fhZLz4e+Fr+L5tUkBympXCMOLZSAYUPMzYkIESp5/l//BFn/gkdqn7Y&#10;Hiu1/aR+PmhSW/ws0W+P2GyuYyreKruNiDEg72kbriWTo7KYVyRKYv3hs7O00+0isLG2jhhgjWOG&#10;GJAqoijAUAcAAAAAdK55SuzWMSUkEkgAc9B2pKKKgsK+Q/8AgrF/wVK8Ff8ABPf4ZL4f8Nva6r8T&#10;fEdkzeGNAkbK2kJLJ/aF0BysCsGCLkGZ1Krwkrx6X/BUr/gp98Pf+CdvwrU2cVnrnxF163f/AIRL&#10;wtLKdijlft12EIZbVGBGAQ0zjy0KgSSxfgPquq/Gv9sz426t8Q/iJ4su9b8Qa5d/a/EGv6hyEGAo&#10;+VQFRVVVjjiQKqqiooVF+WlG4m7EOk6b8Uf2rPizqfjHxn4kutT1PVL1r3xH4gvzvYvIxJY9BuPI&#10;VBgYXAAVTj6e8J+FdF8F6Fb+HdAtBDbW6BVXux7sT3YnkmofA3gbw/8ADzw5D4a8OWojhi5kkbl5&#10;pD1kc92OPoAABgAAbFdEY2MW7hRRRVCCiiigAooooAKKKKACiignHWgAr5o/aR+OJ8b37eCfCl7n&#10;SLaX/SJ4X4vZAfUdY1PTsSN3OFI3/wBpz46YWf4Z+ENQBJBTWbqE9Oxtwf8A0PH+7/eFe5f8EZ/+&#10;CTl9+3H47Hxm+NFnc2nwr8N3qieNVKP4kvEIb7FG/BSAcedKvzYIjTDOZIcpy6Fxiex/8EJf+CSM&#10;/wAQ9T0v9uH9pPw8o8O2c3n/AA/8N3kJ3apcI3y6jMp4FujA+UnWV13nbGi+f+zSjaMZJ9zUGl6V&#10;pmiadb6Po+nwWlpaQJBa21tEI44YkAVUVVwFUAAADgAcVYrBu5olYKKKKBhRRRQAUUVzfxf+Lnw8&#10;+A/wz1v4wfFbxNb6P4e8Pae95qmoXJ4jjUcKoHLuzFURFBZ3ZUUFmAIB4r/wU8/4KBeFP+Ce/wCz&#10;rc/ERjp9/wCMNXZrPwN4evpWxe3eBumkRCHNvArB5CCucpHvRpUNfzqaRY+PP2ivizdan4h1u51H&#10;WNd1CbUNd1m8Jkd3kcvNPIe5LMfTLMBxmvRP2+v20/iT/wAFBv2mNQ+LfiK2lismk/s/wb4dhUt/&#10;Z+niRvJhwCd8zli8jD70jttCoERfRvgV8Jrb4W+ExDcgNql7tk1KUHgMB8sYx/CuTz3JJ6EAawjc&#10;zkzqPDHhvSvCOg2vhzRLfyrW0iCRJxn1JJA5JJJJ7kk1foorczCiiigAooooAKKK9s/4J+/Ff9nz&#10;4NftNeHvHH7RXwq0vxbokE80Ulj4mmR9Hj862mhEl7bmwu3mjR5EkzGhdPL3KrsAtAEv7KH7Ieof&#10;G/xoknxog8b+GPBVno2oXj+I9N8JfaUla00mfXDYRyXM1vBFLPYW880TM5B3I5UxsXX9Dv2Pf29f&#10;2k/2qPjv4P8A2Vv2Cvhp4jb9nTwX4W0Xwz4ifxLcNpmpRwx20wbULnUtIDT6fcTMuF8lyjNaK2I1&#10;edR9P/sufBv4yX/j7QNK+FfxI0P4nfsieN9FubjT7HRtXECeELyGZJX0+M7llv8AS5LiGa1W1feE&#10;hkktpY0jjPnfUGoaP4F/ZD+G8EfwX+AkEXhuHWYVvPDXgLw6sctslwwi862s7ODE7ee8Ty7igSIz&#10;zNJ+6EbZOVykjnvhl+yvL4s+Anif4S/ta+IL74i6R428Q6jqsvhnxjBDMui2V1dtdW+lK6vK7/ZS&#10;UCSmeQo8SmF0RIlXrfhV4Pg+C2v2/wABfhV+z7pPhn4baT4cS50jV9Eu7eC3W+e5lE1l9iRQ6tt2&#10;Tm4ywkaVw2GGX7WfQLK48RWviZ7i8W4tLOe2iij1CZbdkmeJnZ4FcRSODCmyR0Z4wZFRlEsge4+7&#10;adp57VBQtFZ3g8+LD4S0s+PU09ddOnQf20ukPI1oLvy184QmQBzFv3bSwDbcZGc1obhu255x0oAW&#10;iiigAooooAKKKKACiiigAooooAKKKKACiiigAooooAKKKKACiiigAooooAKKKKACiiigAooooAKK&#10;KKACiiigAooooAKKKKACiiigAooooAKKKKACiiigAooooAKKKKACiiigAooooAKKKKACiiigArG+&#10;InhRvHfgDXPBCa7qeltrOkXNiNU0S/a0vbPzYmj863nUEwzJu3JIASrAEA4rZrJ8ba9r3hvw++q+&#10;GvBl1r92t1bxrplldQQyNHJPHHJKGndExFGzSkFsssZVQWKqQD88f26P+Cc3iz4wfs6a/wDs6/De&#10;90DwFrFx4h0TTtG1XXDDJZ+PLTR9CsjCDb28O+11JY1vgjadZgvDpMkLKsTrt/Dj4p/Czx78F/He&#10;o/Dj4leE9U0XVtNmCz2WsaRc2M2xgGjkMN1HHMiyIVdd6KxVgcDNf08/tP6p4avbHRta074var4S&#10;1lBri6VZweFp9VvNXkhs5gTZ6TKrC7ura6htL+GVIJnMdnIsf7i5mZvwP+M/wr8Sax8b/ib4s+Kn&#10;ifV/EXijXNDm16z1rxt4PTRNUmuZY7uK5iktb24Fhb+XNHPbNHC9xcJcQwRWSCWOVYdIMmR8q0Ug&#10;IP8AhS1oSFFFFABRRRQAUUUUAFFFFABRRRQAUUUUAFeT/tKfBFfGumHxn4X08HV7OP8A0iKFPmvI&#10;R2wPvSL27kfLzhQPWKCAwwRwaTSaDY5n/gjv/wAFPNU/YF+MZ8JfEjV72b4V+K7lR4ksYkaYaXck&#10;BE1OKMAtlQFWVU+aSID5XeKID+hPQtd0bxPoln4l8OatbX+n6hax3NhfWU6yw3MLqGSSN1JV0ZSG&#10;DAkEEEV/Mf8AtO/A59NuJ/ib4Ut820r79WtV6xOTzMo7qSfmHUE55BO37T/4ISf8FaF+EWq6d+xH&#10;+0VrKr4W1K7KeBvEl3PgaPdSNn7DMScC2lcko/8AyykYhspJuh55RaZrFn7UVBqem6drOnXGj6vY&#10;QXVpdwPDdWtzEJI5o2BVkdWyGUgkEHgg4qeioLP57f8Agsz/AMEwLj9g74vR/ED4V6XeS/C3xfdO&#10;dElkBkGi3h3O+mPIckgKC8LP8zRhlJdoZJG8z/Zf+NTa9aJ8N/E9yPttrFjTJ3ODPEo/1Z9XUcj1&#10;Ueqkn+jD48/A34b/ALSfwi174IfFrQU1HQPEVi1rfQEDenIZJY2IOyWNwsiPjKuisOlfzaft2/sT&#10;/Fn/AIJ6/tFXfwk8aXrXUEbC+8KeKbOJoY9Us937udASTHKpG2SPJ2SKQGddkjaQlZkSifQNFcF8&#10;B/jFYfFHw6Le7kWPWLGMLf2+MeYOgmT1U9wPunjoVJ72t000ZBRRRTAKKKKACiiigAooooAKKKKA&#10;CvLv2gvgHB8Q7V/FXhiFI9chT5kGFW9QDhW9HAGFb/gJ4wV9RopNJoNjzD/gmh/wUq+Kn/BOL4uS&#10;zNZXereCtXuBF4w8IySFGJU7ftNuGwI7qMAjnCyKNj4+V0/oe+Cvxo+Gf7Q3ww0f4x/B7xbba54d&#10;1y1E+n6jak4YZIZHU4aORGDI8bAMjKysAQRX87X7QfwAi8ewv4t8JW6R6zEn76IEKt6o6A9g4HRj&#10;1HB7EX/+CYv/AAU2+Kf/AATk+LLWl9Bfat8P9XvlXxl4PLYdGGEa8tQ5Aju0UAEEqsqoI3IxHJFh&#10;ODRrGR/R/RXMfBr4yfDT9oH4ZaP8Yfg/4utdc8O67ai403UrRjtdckMrKQGjkVgyPGwDo6srAMpA&#10;6esywooooAKKKKAPzf8A+CzX/BGm1/abtNS/am/Zl0eOD4h21t5mveH4ECp4kjRfvp2W7CgAdpQA&#10;DhsE/jj8J/iz4m+CniWfTtQsrhrNpzHqulTqUeORTtZgG+5IuMEHGcYOMAj+q6vzj/4LG/8ABGHS&#10;/wBp2z1H9pr9mLRYLP4iW8DTa3oMChIvEwA5cdAl2AOGPEvAbDYaqjKxLVz4V8N+JNF8XaLB4g8P&#10;36XNrcJujkQ/mCOxB4IPINXq+Sfhn8UPGXwN8VXGkapY3cdvHdvDrGi3aNG8Uqna/wAjAGOVSuCC&#10;B0wenH1J4T8WaF420OHxF4cvlntphwwPKN3Vh/Cw7iuiMkzJqxpUUUVQgooooAKKKKAAjNfPH7Q3&#10;7O76I8/jzwDY/wCg4L6jp0S82x7yRgf8s+5Ufc6j5c7PoekIyKTSaGnYg/4JDf8ABYDxV+w14jt/&#10;gt8aL681f4TaleEtEFMs/hqaRsvc2y/eaEsS0tuOpLSRjeXWb97vB3jDwt8QfCun+N/BHiCz1bR9&#10;VtUudN1PT7lZoLmFxlXR1JDKR3FfzL/tA/s4tpzTeOPh3YM1uzF7/S4Uz5J6l4gP4O5X+Ht8vC+x&#10;f8Eqv+CvPxG/YH8Rw/Dnx8174h+Fl/dFr7RFffPpDu2XubLccDklnhJCSHJBViWPPKLTNIyP6GKK&#10;534T/Fn4cfHP4daR8WfhJ4ws9e8O67Zi50vVLGQlJoySCCCAyOrBkdGAdHRkYKykDoqgsKKKKACv&#10;mP8A4KFf8Eq/2cv+Cg3h37b4tsz4c8b2du0ej+ONJtUNwg24WG5TgXcAYKdjEMvzCOSPe+76cooA&#10;/l9/a8/Yg/ac/YB+JUHhL42eGZNPedmk0DxNo8zyWGphCNz21xtU7lypKMElQMhZFDqTt/B39qu3&#10;v2j8PfE+VIJiQkGrKoWN/wDrqBwhz/EPl55C4JP9Hvxn+CPwn/aH+HeofCj40+A9P8ReH9UhMd3p&#10;2ow7hyCA6MMPFKuSVljKuh+ZWUgGvxJ/4KYf8EH/AIs/srx6n8Z/2ZjfeNfh1awm51CzZQ+raDGG&#10;wxkRAPtUCghjNGu5F3GRFWMytpGbTIcTFhljniWaGRXR1DKynIIPQg96dXyd8Ifj/wCKfhhLHpVw&#10;Wv8ARt532MjfNFk8tEx+7zzt+6cnoTur6W8DfELwr8RNIXWPDGprMgC+dCxAlhY5+V16qeD7HGQS&#10;Oa2UkzNpo26KKKoQUUUUAFFFFABRRRQAUUUUAFIi+WdyMQfWlooA6zXfjX8Rdct9a0v/AISKSz03&#10;WdRnu30uyjVIYBNK8kkEWADDA5fLwoVjkaKEurGGMp9z/sO/8FNviL8QtYs/2Vfi74Q8P6xe3OtI&#10;/h/U3RDDb+Q9zfOgCyeXLIs0VrDYxQiJUJjxJ+7Td+dlIVBIOOh7185nfC+U53gXh6tNJrWMraxl&#10;paSs03srq/vLRnp4DNsZl+IVSEnbqr7rtrfvp2P12h/4LJ/sd/BX4G6teeK9bvILzwd4c02TT/D/&#10;AJ4mudWmuola20uzkeeWS8uYQ0cFxK5Ub1eU/JvKfJf/AASr/wCCtvxR/bc+P/xC+HP7Sl7BDrGq&#10;ai2r+CbeJQkFlbKoR9IiyQWMccazIMF3C3cjkkE18a65o+meJtP/ALL17T4bm3MDRNC8Y2upbcSw&#10;H3myeGOWAwAQABXMfDzwlP8ACT4v+Hfix8Ipb3SNZ8G6zbXNldpNL5c0Ue9pbEpvjBhljl8t2Bbz&#10;A8qyHLSFvhsx8JMjq5Pi6FC7rVUnGUnflktVbspSXvb6O3RH0eC41zChmFCrPSnB6pdU9HfzS281&#10;c/ewEHoaK8r/AGdf2ofhB8cdJhh8H+IJU1OXTotTvtG1CSR57A3DndA0jMyO0czNFtjYouFCAIUz&#10;6pkZxnpX8gZhl+NyvFSw+KpyhNdJJp/c/wDhvM/fsLisPjaCq0JqUX1TugoooriOgKKKKAPww/4L&#10;j/sRQfsy/tKD4veAdEFv4N+Iry3sUcCHy7DVFwbu35ZtquWFwg+Vf3siIoWGviNVZjtUEk9AK/pH&#10;/b0/ZJ0L9tX9mLxF8DL/AOzQ6ncxC88L6jc8LZarECbeUtscohJaKQqpbyppQvJzXh3/AAQ4/wCC&#10;D8PwPbR/2yv21fCYfxwhS88E+BdQjDJ4ePWO+u0PDX3Ro4jxbcO3+kbRbf1TwT4pYClwXzZjJyxG&#10;HtBRv71RW9x/crSk725bvWST/EeJuDsR/rB/ssbUqvvX6Rf2l9+qXnZaJsyf+CHf/BBgfDn+yP2x&#10;/wBuLwf/AMVJ+7vfBHw/1KAj+xzndHe38bD/AI+ujR27f6jhpB52Eg/XsAKMAUABRtUYA7UEgdTX&#10;49xBxDmPEuYyxeLld9F0iuyX9NvV6n12W5bhcqwyo0V6vq33YdOtecfFj4mGMyeFvDtwN2Ct5coc&#10;49UU+vYnt065x5tq3/BRX4BeP/2i/F/7GPwj8dpf+NvBumx3PiZ7UBoLfdI0U1vFKD888DGETADE&#10;RuEQMZFlWEAwMCvls3+tYGaoVIOEmlLVNe7JXTXk1rc+hyujRxMfbKSkk2tNdU7O/o+gUUUV4B75&#10;+YX/AAcJfsQJr3hWw/ba+H2jILzRhDpnjpYVRPNtHfZa3jcgs0cjLAxAZissXRISa/JDpX9TfjDw&#10;n4d8e+E9U8DeL9Kjv9J1rTp7DVLGYnZcW00bRyxtjnDIzA49a/nD/bp/ZN8TfsW/tK+IPgdrgnms&#10;baUXfhzU50I/tDTJSTBNnaoZgAY32jaJYpFGQua/qnwT4v8A7Ry2WSYmX7yirwv1p32/7cb/APAW&#10;kvhPxPxFyH6pi1mNFe5U0l5S7/8Aby/FPueQV2P7P3xw8b/s2/Gbw78cfh1dLFrHhvU0u7YSFtky&#10;4KyQSbSCY5I2eNwCCUdhkda46gAnpX7lXoUcTQlRqxUoyTTT2aas0/Jo/NqVSpRqRqQdpJ3T7NbM&#10;/p3/AGdfjr4I/aW+CXhz46fDy+abSfEenLcwLIAJLd8lZYJACQJIpFeNsEjchwSMGvUvDPhxpCNR&#10;1CPC9Yoz39z/AEr4M/4N7v2UP2lfgd+z1rXif46QjS/DXi3UINV8I+Fb22AvIiYtsl7J0MaTIsAW&#10;J8nEIbCBjv8A0WACjAr5Lwv+jnhMq4jqZznNqlGnK+HpPrs4zq/4dlH7TXM9LJ/N+LPj/VxmULJM&#10;jk41Jx5a9VdOkoU3/e+1Lonyx1u0UUVV1bVrbSbYzznJPEaDqx9P8TX9VZrmuXZHl1XH4+qqdGmn&#10;KUpaJJf1ZJat2STbSP5TyvK8wzrMKWBwNN1K1R8sYx1bb/q7b0Su20k2Jq+r2+kW3nSnLNxGgPLH&#10;/CuOvLy51G4a7u5CzN2I4A9B7Ut/fXOpXLXV2+SegHRR6D2qKv8ANTxk8Ycw8S8z9hh708BSb9nD&#10;rJ7e0qf3mvhW0E2lduTf+jvhB4RYDw4y32+ItUx1VLnn0it/Zw/up/E95tXdkopFFFFfiR+0BRRR&#10;QAVoaFoM2rSebICsCnlh1Y+g/wAadoHh+XVHFzcApbq2Pdz6D29T/kdZDDHBGsUUYVVGFVRgAV/V&#10;Hgd4DVOKHTz/AIhpuOD3p03o63aT6ql26z6WjrL+XvGzx0p8MqpkXD9RSxeqqVFqqPeK6Op36Q63&#10;lpFLe3htYlggjCoowqgdKfRRX9+UaNHD0Y0qUVGMUkklZJLRJJaJJaJLY/hCrVq4irKrVk5Sk222&#10;7tt6ttvVtvdhWN4k8RixBsrJsznhmHRAf6/5+q+I/EYsAbKzYGdhhj2jHr9fauXJZmLuxZickk5J&#10;Nfyj47+O0eH41OHeHql8U/dq1V/y6T3hB/8APzu/+Xey9/4P6l8DfA+Wfyp8Q8QU7YVWdKk/+Xr6&#10;Tkv+ffZf8vN37nxnJOWJJPUnvRRRX8FOTk7t3Z/dSSirJWQUUUUhnzh/wVE/YksP23v2X9T8HaRZ&#10;Q/8ACX6CH1TwXdMiBjeIp3WpdmULHcLmM5YKHMcjZ8sCv5572yu9NvJtPv7WSCeCVo5oZkKvG6nB&#10;VgeQQRgg9K/qnIBGCK/FX/gvf+xEfgp8dYf2o/A2liPwz8Q7txrCQx4Sy1sLvlztQAC5QGYZZmaV&#10;LonaNor+g/BDi94fFSyHEy92d5Ur9Jbyj/28lzLzT6yPyvxHyH2tFZnRWsdJ+a6P5bPya7H5/KSG&#10;DKSCD1Ff0+f8E9pPjh4h/ZG8AeMv2mNIW18cX/hyGTVY2BEm058mWZCB5dxJD5bypgbJHdcLjaPz&#10;W/4Ihf8ABGqT4hNo37an7V3hl49AjeO98AeEb6Ig6sQd0eo3KHkWwIDRRn/X4EjDydgn/ZgAKNoH&#10;Ar+0+H+CMuxuKw+bZlQUqlFuVHmV3FtW5/XZx7NKSs1Fr+NPEHxDxVKhWyPK6zUKi5azi9JJP4Lr&#10;pvz97uOzkgooor9SPwoKKKCcDNAATjrWNr/idLLdZWJDT9Gbsn+J9qg8ReKcbtP0t+cYkmB6ey/4&#10;1z9fx542fSFjlzqZDwrVTq6xq14u6h0caT6z7z2htG8tY/1z4MeALzCNPPeKKTVLSVOhJWc+qlVX&#10;SHaG8t5WjpKrr+i6V4r0e90DxNp8N/ZalbSW+oWt5EJI7iGRSrxurZDKykgg8EHBr+cv/goZ+yNq&#10;v7FX7U2v/BuSOZ9GZhqPhO8mbc1zpczN5JJ43OhV4XOBl4XIGCCf6Pq+L/8Agtr+xO/7Un7L8vxE&#10;8E6OZ/GPw7SbUtOWFGaS8sCAby1ADDc2xFmQYZi0GxQPNNfzh4U8YT4f4m9lip/ucS1Gbb2nf3Zt&#10;+rak30k29j+pONuH4Znk3NQjadFXikvspaxXyV0u6S6n4R0UEYOKK/so/n4/Qv8A4IU/8FDpfgf8&#10;TU/ZM+LOvS/8Ih4wvlHhmeYbl0rV5GChM9VhuOFI5CyiNsKHlev2hr+VMEjpX7v/APBGn/goVB+2&#10;F8DV+GnxH1+OT4i+CbZIdVFxdbp9YsBhYtRAb5nbkRTEFsSbXYr56KP5p8aeB/ZT/wBYMFDR2VZJ&#10;bPZVPntLzs+rZ+weHnEnPH+y8RLVa02+3WPy3XlddEfZtFFFfzqfrAVl+LfF+j+DdLbU9Xm68RQq&#10;fnlb0Uf16CofG/jjSfBGkm/vm8yWTK21sjfNK39AO57e5IB8L8S+JNY8W6q2r63c+ZI3CIvCRL2V&#10;R2H69zk1/RXgf4DZl4mYpZlmN6OWwdnLaVZp6wp36LaVTZP3Y3lfl/n7xp8ccu8OMM8uy+1XMZrS&#10;O8aSa0nU83vGG7WrtG3NY8ZeM9Y8baodQ1R9saZFvaqcpCvoPUnHLd/YAAZOQOporrPhb8OJPGmp&#10;fbtTRl0y3b96QcGZuuwHsOmSO3Tk5H+i2aZnwj4V8GuvUUcPgsLC0YxX3QivtTm+7vKTcpPdn+fm&#10;WZdxV4ncXKhTbr4zEyvKUn98pP7MIrsrRikorZHxp/wVg/aH+N37NXwL0Wf4Z+Hb6xj8Z3dzYP4x&#10;jU7dPEaA+VGw/wBXPKGco5IIWGUoCy7o/wAkJJZJnMksjMzEksxySTX9LH7X37KvgP8Aa8/Zy139&#10;n7xdbQW8WoWofRr/AOzBzpV9GM29zGOCNjcMFKlo2kjyA5r+cX4q/C/xt8FviPrXwo+I2ivp+uaB&#10;qMtlqVo5zslRsEq3R0PDK4yrKQwJBBr+VOHPF2firXxFWvFUp0pPlpp3SpN+6/OXSb/mSdknFL+0&#10;14XYXwyy+jhsO+dTS56lrOVRL3r9o9YLou7u3kaPrGreHtWtde0HVLiyvrK4S4s7y0naKWCVGDJI&#10;jqQVZWAIYEEEAiv6Cf8Aglh+3lp37dH7OdvrmuzxxeNvDPlaf40tBsXzJtp8u9RF6RzqrN91QJEm&#10;QAqgZv57a9k/YR/bC8X/ALEP7RekfGrw5AbuxUGy8SaSP+YhpsjKZogcjDgokiHOBJGhOV3KfH8S&#10;OC6fGGRONJL6xSvKm+/eD8pW+Ukntc+k4R4hlkOZJzf7qek1+UvVfldH9JFFY3w9+IHg74q+B9I+&#10;JPw/12LU9E13Tob/AEq+hVlE8EqB0bawDKcEZVgGU5BAIIrZr+JalOpSm4TTUk7NPRprdNdGj+i4&#10;yjOKlF3T2CiiioKCuI+KfxXh8KxvoWhMJNSdfmcDK24Pc+reg/E+hT4q/FSPwtE2haDKj6k4/ePw&#10;RbL6n/aPYdup7Z8clllnlae4laSR2LO7sSWJ5JJPUn1r+xfo+/R7fEbpcS8TUrYTSVGjLet2nNf8&#10;+u0f+Xm79z4/5H8efHtcPqpw5w3Vvivhq1V/y67wg/8An73f/LvZe/8AASSSzyvcXErSSSOWd3OS&#10;xPJJJ6mkoor/AEOjGMIqMVZI/gSUpTk5Sd2wooq54f0HVPFGrR6Lo0HmTSdTnCxr3Zj2A/8Arckg&#10;Vy4/HYPK8FUxmLqKnSpxcpSk0oxildtt6JJHTgsFjMyxlPCYSm6lWo1GMYq7lJuySS3bY7w54b1X&#10;xXqsejaRBukflnP3Y17ux7Af/WHJFe7eC/BmleC9JXTtPXc7AG4uHX5pX9T6D0Hb8yWeB/BGleCt&#10;JFhYjzJZMNc3LDDSuO/sBzhe2T1JJO3X+Yfjv46YzxKx7yzLG6eW0pe6tVKtJf8ALya6RX2IPb4p&#10;e9ZQ/wBJ/BDwTwnh1gVmWZJTzGotXo1Ri/sQfWT+3Nb/AAx927kUUUV/OR/QYUUUUAFFFFABRRWL&#10;438b6X4H0n+0b/8AeSSZW1tlbDSt/QDjLdvckA+lk+T5pxBmlLLsupOrXqvlhCO7f5JJatuySTba&#10;SbPOzfN8tyHLauYZhVVKjSXNKUtkvzbeySu22kk20hPHXjnSvA2km+vT5k0mVtbVWw0rf0UZ5Pb3&#10;JAPhOva/qvifVJNZ1m5Ms0h9MKi54VR2A/8ArnJJJd4h8Qap4p1aTWtZn8yZzhVHCxr2VR2Ayf5n&#10;JJNUq/1M8E/BTK/CzKvrGItVzCqv3lTpFb+zp31UU/ilo5tXdkoxj/mV4y+MmZ+J2Z+woXp4Ck/3&#10;dPrJ/wDPypbeT6R1UFortylIoorJ8ceOfCXw18JX/jrx3r9vpekaZbma+vrp9qRIOPqSSQAoyWYh&#10;QCSBX7pOcacXKTslu30PxSnTnVmoQTbeiS1bb6JdyfxV4p8PeCPDd74v8W6xb6fpmnWzT317dSbY&#10;4Y1GWYn/ADnpXrf7Lcnw68d/DLR/jT4C8R22t2XiOwS60/UbckosTdUAIBR1IKurAMrKykAgivw0&#10;/b2/4KB+L/2sPEj+FvC0t1pPgWwmJsNLMm179gci4uQpwW4BWPkJ7tlq9+/4IX/8FF/+FI/ECP8A&#10;ZH+LmtSL4T8WaiD4YvJipTSdVkwvlMT8yw3BCrxkJNtbaBLK4/kb6RHEGfcS8JVsDkFVxowd6qjv&#10;WgviiuvKt+X7aTTvon/ZPgHwHlXDWeUsyz6mpYiX8NPVUZPZvo5va/2G9NdV+ztFFFf5zH90BRRR&#10;QAUUV5R+0v8AtGaN8FzpGi6frcU2v316jxeHbK3e6v72A71VYoI42J3yhYwWaIH5tsm5drd2W5bi&#10;82xkcLho805evTVt22S6s5sXi6GBoOtWdor+vvPRfGfg/wANfEHwjqngTxlo0Oo6RrOnzWOp2FwM&#10;pcW8qFJI2xzgqSOOa/ng/wCCi37D/ir9hT9onUPhpdC7u/DV/m98G63cqpN9YsfusyYHnRNmOQYU&#10;kqHCqkiZ/oI+DnxS034x/D2x8f6TaCGG7VldYrlZo/OQlJljkGPMRZVkQSbVD7Nyjayk/EH/AAV2&#10;0e5/aH1XSfhB4t+Fl1b6f4a1ppLHVWaFZNWkuIYBCtm5Tzjk+fHJHHvQsI2fDIpi/ZPBatxDgeM6&#10;mUUoXjJS9rFv4OS/vLzT912vo9bJXX574jPJqvDsMwrTUWnH2cv5uf7OvRrVea0vez/Mv9ij9iTx&#10;7+19428i0E2meFdOmA13xA0WVj4DeRDnh5mGOOiAhm6qG/Xf4N/Br4e/AXwBZfDT4ZaDHYaZZAkK&#10;BmSeQ43Syt1eRsDLH0AGAABx3h34feO/ht8AtA8G/CD4f6PoN9pkbRnRLa+ZY7dGSVPMDklZpQzp&#10;K3m71dgxJZsE+kWmtmysUXxXc2lpdx2pluj9oVYiERDLIm47vKVnAJYAjjOAQT/pbwpkeCyOjrF+&#10;1cU5Tkmlrryq9rW6re9r20S/zh494ozLieuuWcVQjKUY0oyUneOnPKzfNzJ3i1eKV1G9nJya94l8&#10;PeGLVbzxHr9lp0TsVSW+ukiViAWIBYjJCgn6AntWLqPi200nw/a+OvE3iy3srKC0ad0sLiOa31BT&#10;biQ7WZN7hcOUEZUsFycg7RzHxs+HviD4jaosn/CzLjw1pmjRRzSqG2LcSecrpJvEgCbWj2qxXcrD&#10;IyDiuM0j4qfDTw5pmqP4y8az63q4E2tafZaNqUN1BC7R3QghtWuozHaCAFWbAMv3AqyKXRKz/iZ5&#10;IqtXEQapxXutauTulpFO796y15Va7k1FNnPw1wfDP4UYYWpz1pu042soJp2vKUeVe7dtpTadrLmt&#10;b1jUvG/hV/Dmh6Zq0niC6l+IFpcReFLXTJra1vLiSVP3aiWcrFbhWlRFdtxLLgCRg+PBfi38Xf2d&#10;4vBOn+A7bwdp/jTXE8K/2dd+MLKOTT2tpI54Ws403Qqs/kxQ+RJMYI5Jo9iq8Y3CuO1/4teLT4N1&#10;Kc/FK8/tWHxRbLaWNj5UawQxS3139pV0BYt9qu5GjeKQld0m7hoq4rXH0abw9p9xDqaTapI8gvbe&#10;3sliitoUjhjhG4Ku+Vtspfhh9xtxd5MfzdnmJzLjLPoY/M5yUKcrUoU3OKSs2nJ2UrNW5vetKaV3&#10;KPs4Q/q/hXI8s4HySWCy6Kc6nvVZyUW29rJbWi7qK5bxi3om5yl2nh7436P8NbHW9A+H3glreDxB&#10;okNlrLX2tSy/v1hlSdovs7JmBzMwWKYzRkqrPvIUJwGsa1f6xODc311LDF8lnFdXLSmGIKqImT/d&#10;RETgAYRQAAABU/CiunC5ZhMJWlWhH35Wu2227JLdt9FY762Lr1oKEn7qvZWSSu79EuoUUUV3nMFF&#10;FFABRRRQAUUUUAFFFFABRRRQAUUUUAFMnngtoXuLmZI441LSO7ABQBkkk9ABWL47+JHhL4caX/av&#10;ijUhEGVvs8CYaWcgfdRe55HPAGRkivmf4ufHvxV8UJn09Gaw0jI26fE+fNwchpW/jOcHH3RgcZG4&#10;y5JDSuegfGb9qlYmm8NfC2cMwO2fWCuQPURA9fTeeOuAeGqL9ib/AIJ//tKf8FCPiTL4e+EuhP8A&#10;2fBPv8R+MdXLrYacG5JklwTLM2fliTc7Z3EBA7r9Qf8ABMH/AIIN/Ej9pb+y/jh+1hBf+Efh/Lm4&#10;sdAKNDq2vIDhDtYZtLZiM+Yw8yRBmNQsiTj9sPhT8Jvhv8Dvh5pPwo+Eng6y0Dw7odr9n0zStPj2&#10;xwpksx5yXZnLOzsSzuzMxLMScZTbNFE8P/YB/wCCXH7Nf/BPzwysngPRxrvjK7skh1vx1q9sv2u5&#10;OMukC8i0gLEnykJJAQSPKyB6+kqKKzLCiiqmva/oXhXQ7zxP4o1uz03TdOtJbrUNQ1C5SGC1gjQv&#10;JLJI5CoiqpYsxAABJOBQBzvx2+Nvw5/Zw+EWvfG/4ta6uneH/Dtibq/uDjc3IVIowSN8kjssaJnL&#10;O6qOtfzU/thftP8AxP8A+Cgv7U+rfGTxBpssd1rd0tr4f0FLppo9LsEyILVGbAwoLO7gKrSPLJtX&#10;cQPa/wDgsd/wVDv/ANvj4sReB/hjqd7B8LfCl039g20oaL+2LsBkbUpYiAy5UlYkcbkjZiQjSyIO&#10;F/Zo+Cj+C9NHjXxRp5TV7yPFvDMvzWkJ9v4Xbv3UfLwSwrSEbsiUjvPhp4D074ceD7Twvp5DmJN1&#10;zPsAM0x5Z/z4GckAAZ4reoAxRXQZBRRRQAUUUUAFFFFABRRRQAUUV4t+0P8AtEDQln8A+Ar7N+cx&#10;6jqMLf8AHr2MaEf8tOxYfc6D5vuJtIErkf7Rf7Qo0kXHw+8CXv8AphzHqWoRP/x79jEhH8fq38PQ&#10;fN9z1z/gj3/wSc1z9uvx7H8Vfi9pt3ZfCnQbwfb5AXik8Q3CkH7FA6kMsf8Az1lQgqPkQh23pz3/&#10;AASf/wCCWHjj/goJ8TB4j8WW97pHww0C6X/hIteSMo1/KMH+z7ViMNKwILuMiFGDN8zRq/8AQd8N&#10;vhr4D+D/AIF0v4Z/DHwrZ6JoOi2i22maXp8OyKCNewHckksWOWZmLEkkk88pNs1jEveGfDPh3wZ4&#10;dsfCPhHQrPS9K0y0jtdN03T7ZIYLWCNQscUcaAKiKoChQAABgCr1FFQWFfL3/BTT/gp38KP+Cefw&#10;yMtzNaa18QNYtGbwr4PE3zPksou7nad0dqrK3PBkZSidHZKX/BUf/gqZ8M/+Cdvw4jsrWG2174ka&#10;/aO/hTwoZvkjjyU+33hU7o7VWBCqCHndSiEBZZYfwK8U+Jvjh+2h8cNV+I3j/wAR3Ou+JNeu/tOs&#10;6xeHCQrwo4A2xxooCJGoAVVVVAAAqkribsO8XeLfjd+2l8c9T+IvxB8QXGteIteuvtOrapcLiOCM&#10;YUYVeI40UKiRqAAFVVHQV9FfDr4d+Hvhp4dj8P6DDn+K5uXUb55O7N/QdAOKZ8Nvht4e+Gfh6PQ9&#10;Dh3OcNdXcijzLiT+83oPRegHvknoq6Ix5TFu4UUUVQgooooAKKKKACiiigAooooAK8i/aN+PA8HW&#10;kngrwje41aePF1cRtzZxkdvSQg8dwDnglTWv8f8A43QfDHSP7H0OVH1u8jzApAYWyHI81h6/3Qep&#10;5OQMHhP2Gf2H/jT/AMFC/jzH8Mfh9I0MCt9t8WeKr9TJDpVqX+eZ+QZZXJIjiBDSP1KoskiROVlY&#10;pI7D/gl3/wAE2PHf/BRD40f2TNNd6T4D0GVJvGfiSCMb1jJyLS3LAqbmXBAJBWNcyMGwscn9FXwu&#10;+F3w++Cnw90j4U/Crwpa6H4e0KyS00rS7NSEgiX3JLOxJLM7Es7MzMSzEnm/2XP2Xfg1+x98GtL+&#10;B/wP8Lrp2kacu+aaUq91qFyygSXdzIAPNmfaMtgABVRAqIiL6HXO3c1SsFFFFIYUUUUAFFFBIAyT&#10;QAjMEGSa/CP/AILrf8FQf+Gq/iU37MnwQ8UQz/DfwhqJa/1CxOV1/VY9yNKJM/PbQ5ZI9vyuxeXM&#10;imEp9af8F7f+CorfALwTcfsa/AnxFb/8Jp4o00p4x1C3KyPoelzIR5A6iO5uEbgn544TvAVpYZF/&#10;IP8AZ7+DsnxL8R/2nrNu40XT3BumxgXD8EQg/kWxyFPYsDVxjdkydjvP2V/gy9lFH8T/ABLZuk0i&#10;n+x4ZVxtQjmcg85YcL7EtzlSPcabFFHBEsMMYVEUKqqMAAdAKdXQlZGLdwooopgFFFFABRRRQAH0&#10;zXvPh/4g/ssfFPW/g18FPG3gvSfAXg/QtTS4+JXjXS7e9e/v1nS0W9dmZrmSRtlmTGscaxpLcOI4&#10;VXLSM/4Jz+Ol8J/tX+CI/FHizXdP8I6f4tsfFPiKLQvD0mrSk6KJdQinW1jBbcixzIbhQTDDPcMd&#10;0ZkR/wBN/wDgln+0v+zT+0f8PPiN8VdG/wCCZV74K8beG/Dutai3xL+FvgWC5E0q20UBttNuFjT7&#10;Nq7wXCMLWIKkpEsx2CVkEtjSufXH/BLL9uH9jT9qz4a6t8Kv2LfAuteG/DvwtSz05NK1bS47ZRBN&#10;5/kyxbJpS4cwTMzSESM2WcZYk+RftjePv+CtPwY8C/sz/D3w1ol78SNfu/GNpcfGzXfh1oslvHff&#10;ZL6zmis2mVAtjaTo0qTztHEkghO4QxPJA/3X8PJLe58CaJd22matZpLpNu0dpr7u1/ApjUiO5MjO&#10;5mHRyzMxcNkk5NeHXGlft+H9p7xH4d8F6F4C8LfCSbwxcR6FrDXH226i1qY3Mx1I2SQRNM7XEsJl&#10;geeOMhJHErvJxktyj6JYErhTg+tZPgTw1q3g/wAJ2XhvXPHeq+Jrq0iKTa5rkdst3dncTukFrDDC&#10;DggfJGowBkE5JvaRZXWnaVbaffavPqE0ECRy310kay3DKoBkcRIiBmIydiquScKBgCwwypHH40hg&#10;GU8Ag1U0zw9oGi3uoano+h2dpc6veLd6rcW1skb3twsMUAllZQDI4hhhjDNkhIkXOFUCPwz4Z0bw&#10;lp8ml6FDIkEt9dXjrLcySkzXFxJcSndIzEAySuQoO1QQqhVUKNAnAzQAUVi6F8RvAPibxZrXgPw7&#10;410i+1zw2bceIdHs9SilutMNxH5sH2iJGLweZHl03gb15XI5raoAKKKKACiiigAooooAKKKKACii&#10;igAooooAKKKKACiiigAooooAKKKKACiiigAooooAKKKKACiiigAooooAKKKKACiiigAooooAKKKK&#10;ACiiigAooooAKKKKACiiigAooooAKKKKACiiigAooooAKbJFHKMSIDgg4PscinUUAIyKwAYdPevz&#10;q/4KEf8ABOf9tv8AaA/bLX9qvwT8bvCeh+FPAekWDeB9EvNUuoYXlhvLW8mGpxhVjW2+0JNcTzJI&#10;0jxW9uixl4w1fotWD8UvBc3xG+G3iDwHa65Lpc2taJd2EGqQKTJZvNC8QmUBlO5d24YZTxwR1pp2&#10;A/mp/wCCp9/pfxX/AGyvFvx68AfDzQ/D3hXxnr99L4ZuNP1ARjX4YAhfWGinZJI/tfmLMHMcccrs&#10;4jaZ0lc/M9fo9+3d+wL8RPhp8brDwtpf7Xtr4tm8c+EtI1DXdWk8L2uj+G9C8OWMtlYafd38NrqU&#10;8htYHGnwmS4s3h8qSWYNI8Euz87/ABPpOm6B4m1LQtG8TWmtWdlqE0FprNhDNHBfxI5VbiNZkSRU&#10;cAOodVcBhuVTkDaOxm9yjRUt9ZzadfTafcNE0lvM0cjQXCSxllJBKuhKuuRwykgjkEioqYBRRRQA&#10;UUUUAFFFFABRRRQAUUUUAFFFFADLm1tr23ezvIElilQpLHIoZXUjBBB4IIOMV8r/ALQXwVl+GWuD&#10;VtEikfRb6Q+QxBP2aTk+Sx78cqTyRkclST9V1T8QaBpHinRrjw/r1klxaXUZSaF+hHr7EHBBHIIB&#10;HIpSjzIadj7T/wCCF/8AwVsvfj9o9r+x3+0n4k8/xtpNmR4O8QXb/vdfsokybeYn793Cik7/AL00&#10;almzIjvL+mNfynfEHwT4y/Z/+ItrqegazfWUtpdpe+HddsbhoZo5I3DpIkiYMc0bBTlSCpCsMZBr&#10;92v+COH/AAVMsP28/he/w8+KeoWtv8U/C1mp1uJFWJdbtQQi6jFGMBTuKrMiAIjspUIsiIvNJWNY&#10;u59r14F/wUW/YH+Gv/BQL4AXnwy8V28Fp4i09ZLrwX4lZT5mlXxXuV5aCTASWMghlwwAkjidPfQc&#10;jIoqSj+VDxf4R+MX7I3xx1PwH440G40LxV4X1B7TVNNu0OCRg4OOJIZEKurqSro6OjEFWr6Y+G/x&#10;C0X4l+F4PEejttLDbdWxbLQSgDchPf2PGQQcDpX6bf8ABZz/AIJXw/t3fDeL4qfCO1hh+KXhOwdN&#10;LSQrGmvWYYudPkkOAkgZnaF2OwO7I+1ZDJH+FXgbxn42+AfxAurHVdHu7O4s7p7LxBoWoQPDKrxu&#10;VkikjcBo5UYMOQGVgQRgsDtCdjOUT6+orP8ADHibRvGGh2/iLQLsT2tym6Nx1HqCOxByCPUGtCtj&#10;MKKKKACiiigAooooAKKKKACiiigAryb9oX4AR+OIpPGHhGBI9Xij/fwDgXij/wBnA4B79D2x6zRS&#10;aTQbHnH/AATG/wCCnvxW/wCCc/xSazuob3Wvh7q94B4u8HGTDI/CG8tQ5CxXSKoBBwsqqI3IxHJF&#10;/Qr8FPjV8Mv2h/hho/xi+D3i221zw9rlqJ9P1C1Y4IyQyOpw0ciMCrowDIysrAEEV/O18f8A9ny1&#10;8cW0vi3wfarFrMalpoFAVb0DsfST0PfoexFj/gmv/wAFMPjB/wAE4/ijNHFbXWr+CdVvAPF3gyeQ&#10;pl1wpuYN3EN0gGOwkVQj9EZMJxszWMj+keiuM+APx/8AhN+078K9M+MvwV8YW+taDq0Za3uYMq0b&#10;j78UqH5o5EPDIwBB/A12dZlhRRRQAUEAjBoooA/Pn/gsF/wRn0L9r/Tb79of9nTSrXTPijaW4e90&#10;9XWG38UogP7uQnCx3YAAjmJCtgJIQCskX4p+CfHfxB/Z98cXui6ro93Zz2d69pr/AIe1OB4JI5Ym&#10;KSRSI4DQzIwZTkAqQQwPIr+rKvhP/grt/wAEdPCf7cmlT/HH4KW9nonxY0+zCMx2xW3iaFFwlvcn&#10;ok6gBYrg/wAIEUmUEbQUpWJaufm74K8a+H/H/h+HxJ4bvBLBLw6nAeFwBlHH8LDI49wRkEE61fJN&#10;jf8AxZ/Zc+J+o+FPFPhy90fV9NuTa694e1aBomDKfuOh5VhnKsOzZGVY5+lPhx8TPDHxN0Mav4fu&#10;sOm1bu0kOJLdyM4YdwcHDDg4PoQOiMlIyasdFRRRVCCiiigAooooAK8Q+Pf7NK6gtx42+HNli4GZ&#10;L3SYl4mHd4h/e7lP4u3PDe30Umk0Gx5f/wAE2f8AgqL8av8Agnb46kh0nzde8CatdrJ4k8F3VwVj&#10;d8BTdWzEH7PchVClgNsiqquDsjZP6Bf2X/2pfgr+2F8I7D41fAnxZHqmkXv7u4ibC3On3IVS9rcx&#10;gkwzJuGVPBBV1LI6M38+Xxy/ZvsfGyTeKfBcUdtrHLzQEhI70989lkP97oT97ruHGfsdftr/ALRH&#10;7AHxbk8d/B7XHtHkdIPEfhvUUY2eqRxsSIriLIIZSWCupWRN7hWAdg2EoNGsZH9QdFeCfsDf8FEP&#10;gL/wUE+F6eM/hfqY0/XrGNV8TeDdQuFN9pU3AJwMedAxP7udRtYcEI4eNPe6zLCiiigAoIz1oooA&#10;/Pf/AIKW/wDBBz4SftUy6h8Yv2Z30/wN8QbiXz76zdCmj625++0qRqTbTscMZowQ7Bt8bNIZV/Fz&#10;4h/Df9oD9j74tXXgX4leFNW8H+KdMJW4sr2MDzI9xAZSMx3ELFTtdS8b7cqT1r+quvJ/2u/2J/2d&#10;v23/AIdt8O/2gPA6aikMc39j6xbOIr/SJZFCma2mwSjZVGKMGjcxr5iOBimpWE1c/A74P/tMeHvH&#10;bR6H4r8nS9VYhIgWxBckj+Bj91ieNhPcYLE4HqPWuP8A+CjP/BHD9on9g26vPHmmRP4y+GyzIIfF&#10;umwYksA5wsd9ACTbnd8olG6Jt0fzK8gjHh/wj/ab8SeBFj0TxSsuq6UoCx5b9/bjP8LH74x/Cx7A&#10;AqBit4z7mTifUFFZnhLxj4b8c6Ouu+F9Viu7dm2sUOGjb+6ynlT7EDjnpWnWhIUUUUAFFFFABRRR&#10;QAUUUUAFFFFABTZoknhaCQttdSp2uVOD6Ecj6inUUAavgDxz4z+FniCLxX8O/FN9pGpQsSl3aXLB&#10;ipbcUYZw6EgZRsqQMEYGK+1P2dv+Cj3gp9F1HTviDp7eEbZb9Xtm0TwyJtNsBJagON0Pzgy3YmuA&#10;rRuw3lTJJnK/C1Ds7xiF5GKKxZULHAJABOPXgfkK+T4n4MyPiyhyYyHvbKatzJXv1TT8rp2TlbRt&#10;P3Mm4gzHI6nNh5afyu9r7dGn62etlfZW/Wz4d/tP+Afij41uNH8J+JYTpxt7YafcajplxaG8ml3O&#10;rQSSgJOkirKip8kqvZznZIh3J6PpOsaTr1gmqaHqlveW0jMI7i0nWSNirFWAZSQcMCD6EEV+O/hL&#10;41eOvBnirw94v0y6hmvvDcccenvqaG7BjjMm2MiYtsQLMyBI9igBWADjfXs3wq/4KBfFOf4z6b4y&#10;+Jfi69ubFprZdTtLRfKhMFvBPGjSCBG/dj7VNcTBYWLNFHtUbE2fgvEXgfj6LlVyyacIwvaT95yj&#10;f3bKKTckrp+6k9Gru5+nZT4j4araGMjaTlul7qT66tvR6W17p9D9K6VEeVxHEhZmOFVRkk+grzL4&#10;DftK+CPjzqn/AAj3gfWv7VubLTLKS+ubXTXSKe4nVm2xgSSeWVCAtGzMUM8cbMJAy19LfBbw/wCF&#10;TcXdzJfpPrWnzNFeWMiNHLYfO6AtG4DYcxsUkxskQBoyyMGb8TrZJmWFxUqFem4yjZyumrJ6p6pb&#10;qzXqfoCzXBVMOqtOakne1mndrfbt1Lfwz+FiaL5ev+IYle84aCBuRb+59W/l9endgADAoor0qVKF&#10;GHLE8atWnXnzSCvyx/4Lqf8ABcK3/ZtsNU/Y8/ZH8U7viJcwmDxX4qsJVI8MRsPmghYZBvWU4LD/&#10;AFAOQRLgx3v+C5X/AAXCtv2UbLUP2Sv2Utdin+JV3b+X4j8RQEMnheJ1zsj7NeMpBHaIEMcsQB+B&#10;Oo6jqGsahPq2rX011dXUzS3NzcSl5JZGJLOzNksxJJJPJJr9x8OPDz65yZtmkP3e9OD+12lJfy9l&#10;9rd+78X57xPxN7BSweEfvbSkunkvPu+nrt6H+yt+0x41/Za/aP8ADf7RHhyWW7vNG1TztQtnmwdQ&#10;tpMpcwMzBsGSJ3XeQSrMGHKiv6Svh14/8KfFbwFo3xM8C6oL3RvEGlwahpV2EK+bbzRrJGxVgCp2&#10;sMqQCDkEAiv5bK/Wj/g3j/bSi1Tw/qf7EXjjWI1uNME2r+BjPIqeZA7l7yzTJG5ldjcKoDMVkuCc&#10;LGK9Xxs4S/tPKYZxh4/vKGk7dabe/wD249fSUm9heHWefVMfLL6r9yrrHyn/APbLT1S7n6iUUUV/&#10;KJ+3BXxl/wAFqv2Fz+1f+zVL8RPAmimfxv8AD+KbUNLS3hZ5dRscA3VmApyzbUEsYwzF4tigeaxr&#10;7NpGAYbT3r1sjzjGcP5tRzDCu06cr+q6xflJXT8mcOZZfh80wNTC1l7s1b07NeaeqP5VcHdt96/Y&#10;r/gjV/wRFh8MJpX7WP7Z/hJjq4eO88IeAtRhwLEdUu76NhzN0ZIDjy+GkBc7I/oH9mf/AIIj/s6/&#10;Bb9sXxF+11rFpb6lDLq41HwD4Mk05EsvDlw+JJZygAWR0lLi3QKEt1CnDyLG8X3AAAMAV/qLwVkS&#10;xmBo5pjKbi5xjKNOStKN0n76e0l26dT/ADq8R+OXRxVbJ8rqJqLcZ1Yu6lZ2ag19l9ZLfZaatFVU&#10;XaowKWivO/2lv2qvgX+yL4Dg+I3x88eWuhaZd6nBp9pJPlnnnkYABEUFmCrl3IB2ojMeBX6PiMRR&#10;wlCVaq7Rim2+yX9ep+LYXC4jG4mGHoRcpzaSS6tnd6pqltpVsbi4Psijqx9BXHahf3Op3TXd0/J+&#10;6oPCj0FF/qVxq1wbud8j+BR0Ue3+NQ1/mn40eMmN8R8x+p4Nunl9J+5HZ1Gv+Xk1/wCkxfwr+82f&#10;6OeDng/gvDvL1jMYlPH1F78t1TT/AOXcH/6VL7T/ALqQUUUV+En7gFFFFABWp4f8PNqTi5vFZYAe&#10;B0Mn/wBb3/yHeHvDjaiRd3ikQg/KvQv/APWrqY0WNQiKAAMAAdB6V/WfgZ4Czz6VLiHiOlbDaSpU&#10;pLWr1U5r/n32j/y83fufH/Knjd46QyNVcg4dqXxOsatVf8uu8YP/AJ+d5fY2Xv8AwJHGkSBI0CgD&#10;AVRwB6U6ijpX96RjGEVGKskfwvKUpycpO7e7CsfxH4kXT1NnZMDO3U/88/8A6/8An6niTxGLBTZW&#10;bAzsOSP+WY/xrlyWZi7uWLHJLHJJr+UPHfx3jw7Grw7w7Uvi3eNWqv8Alz3hF/8AP3u/+Xf+P4P6&#10;m8DvA6XEMqfEPEFO2FVpUqT/AOXvaUl/z67L/l5/g+IJZmLuxLE5Yk9TRRRX8ESlKUnKTu2f3ZGM&#10;YxUYqyQUUUUhhRRRQAVT8Zfs/wDwz/aB8IN4L+NXgiy1/wAPPe210+k6lGWinmgmSaJmGRuUOgyp&#10;+V1LIwZWZTveHtCfVZftE6kW6Ng/7Z9Pp6n/ACOtRVRQiKAAMAAcCv64+j14LVc2xNHirOoNUINS&#10;oQejqST0qP8AuRfwr7bV/gXv/wAoeP3jLDKKFXhjJZ3xEly1pr/l3FrWnH++18T+wtPjfuiIkSCO&#10;NAqqMBQMACloor+8D+GgoopHZUUu7AADJJPQUpSjCLlJ2SHGMpSUYq7YMwVSzHAAyTXNeIfE7XRa&#10;x06TEfSSUHlvYe38/wCbPEXiV9QZrGxYrAOHYcF//rfzrIACjAr+GPHH6QDzRVeHuGKtqOsateL1&#10;n3hTf8nSU18e0fcu5/234J+Ayy2VPiDiWnerpKlRktIdVOous+sYfY3l7+kADHAooor+Pz+uAoIB&#10;GD3oooA/AL/gsF+xEv7G37U93P4P0cW3gjxr5uq+FRGoEdq24fabIYVQohkcFVGdsMsAJLbq+UK/&#10;ot/4KWfsaWH7bv7LGs/DGzt4h4m04f2p4Mu5Djy9RiVtsRO9AEmQvAxclU80SbS0a4/nZ1PTNR0X&#10;UrjR9XsJ7W7tJ3hurW5iKSQyKSrI6tgqwIIIPIIr+0/Cvi9cUcORp1pXxFC0J33a+zP/ALeSs/7y&#10;b6o/nnjbIf7FzZypq1KpeUeyf2o/J7eTRBXon7Kv7S/xB/ZH+OehfHT4b3TC80i4/wBKsWk2xaha&#10;txNay8H5JEyM4JU7XXDKpHndFfo2Kw2HxuGnh68VKE01JPZpqzT9UfJUa1XD1o1abtKLTTXRrY/p&#10;++A3xr8B/tG/B/QPjd8MtTN1oniPT1urMybRJCclXglCkhZY3Vo3UEgOjDJxmrnxB+IOm+BrDdKB&#10;NeSr/o1qGxu5+83ovv36euPym/4ID/Gr4/eBrDxt4Oj8MC9+Hcw+1299dkotpreIkKQnrJvhw0qc&#10;7fKhO5C/7z7m1LU9Q1m/l1TVbt555m3SSOep9vQdgBwBX5l4dfRer5txVUxectrK6cr00naddbqO&#10;msYx2nLRyatDdyi/FD6RlDh7I44DJ7PMpq03a8aH97XSU5bwjqorWfSMpdd17VfEmpPqusXRllc/&#10;gg/uqOwHpVOitDwx4Z1PxdrMei6VFl35kkI+WJB1c+w/UkDuK/vKpUybhjJXOXJQwuHh5RhCEV2W&#10;iSS2R/CNOnm/EmbqEeevia8/OU5zk+71bbfUueAfBF9441kWULNHbQkNeXAX7i+g7bj2/PtXu+ka&#10;TYaHp0Wk6XbLDBAu2ONBwB/Uk8k9STk1X8K+GNL8I6NFo2lQ7UTmSQ/ekfuzepP8gB0ArRr/ACx8&#10;b/GHHeKef8tByhgKLfsab+09nVmv55LZa8kfdWrk5f6b+DHhJgvDLIuaslPHVknVmunVU4Pfki93&#10;9uXvPRRUSvy7/wCDg/8AYZTWNFtP24/h5oqC709IdN8fR28aKZoCwjtL5sAF3Qstu7EsShtwAqxM&#10;a/USs7xf4T8OePfCmp+B/GGkQ6hpOs2E1jqlhcDMdxbyoUkjb2ZWIP1r8z4S4kxXCmfUswo6qLtJ&#10;fzQfxR+7Vdmk+h+pZ7lNHO8sqYSp11T7SWz/AM+6uj+WSivZv2+f2Rtf/Yn/AGnNe+CGptNNpsbi&#10;+8L6jO25r7S5ixgkLbEDOu1opCFC+bDIFyACfGa/vLA43DZlgqeKw8uaFRKUX3TV1/XQ/mXE4atg&#10;8ROhVVpRbTXmj9Nf+CBX/BQRPBfiX/hiT4teIEi0nWrl7jwFe3lyVS1vnO6SwBb5Qsxy8YBX99vU&#10;B2nAH671/K5o+sat4e1a217QdTuLK+srhJ7K9tJmjlt5UYMkiOpBVlYAhgcggEV+/wD/AMEov2/N&#10;P/bn/Z9SbxLdgePfCiQ2fjODyVQXDsG8m+QIAu2YIxKgLskSRQoUIW/mnxo4HeDxLz/Bx/dzaVVL&#10;pN6KfpLZ/wB7XeR+v+HvEixFH+y8RL3o/A+8f5fWPTy9D6krh/in8VoPDEMmg6FKH1J1w8g5W2B7&#10;n1bHQdup9CfFX4qx+Fom0HQnV9SkT52IyLYEdT6t3A/E8YB8ckklmlaeeVnd2LO7tksT1JJ6mv0X&#10;6Pf0fHxG6XE3E1K2EVpUaUv+X3ac1/z6/lX/AC83f7v4/wAZ8e/HlcPxqcOcOVb4p3jVqr/l13hB&#10;/wDP3u/+Xey9/wCAkllnlaeeRnd2LO7tksSckknqaSiiv9DoxjCKjFWSP4ElKUpOUndsKKKuaDoO&#10;q+JdUj0fR7YyTSHv91FzyzHsB6/1IFc2Ox2DyzB1MXi6ip0qacpSk0oxildtt6JJHTgsFi8yxdPC&#10;4Wm51JtRjGKblJvRJJatthoWg6r4l1SPR9GtvNmkPc4VF7sx7Af/AFupFe6eBfAul+B9KFlaASTy&#10;Ya6uiuGkb+ijsO31JJTwJ4D0vwPpYtLQeZcSYa5umXDSN6eyjsP6kmt2v8x/Hjx3xniPjZZVlUnT&#10;y2m9N1KvJbTmt1FPWEH/AIpLmsof6ReB/ghhPD3BxzTNIqeY1F5NUYveEHs5NaTmvOMfdu5lFFFf&#10;zaf0QFFFFABRRRQAUUVk+MvGOleCtIbVNSYkk7YIF+9K3oP6nt+Qr0MqyrMc8zKll+ApOrWqyUYx&#10;irtt/wBXbeiV22kjgzTNMvyXLquPx1VU6NNOUpSdkkv6sktW9Em2N8beNdJ8EaQ2o6hIGlbItrYH&#10;5pW9PYep7fUgHwnxF4j1fxXqr6zrVxvlcYVV4WNeyKOwH+JOSSaXxP4l1Xxbq8msatOWdj+7jB+W&#10;JeyqOw/n3qhX+pPgh4J5b4W5V9axVqmY1Yr2lTdQT19lT7RT+KW82ruyUUv8zPGjxlzHxMzP6thr&#10;08vpP93DZza09pU/vP7MdoJ2Wrk2UUVZ0jSNR17UYtK0q1aaeU4RF/mT2A9TX7pisVhsDhp4jETU&#10;KcE5SlJpRikrttvRJLVt7H4phsLicbiYYfDwc6k2oxjFNuTbskktW29EkN03Tb/WL6LTNLtHnnmb&#10;bHFGOSf6DuSeAOTXR/HX9iD4e/tCfs3eJPgf44aI3evWBFtrJg8w6beId9vNEuVOI5ApYBlMi7lJ&#10;CtgenfD34dab4Isd2Vmvpkxc3W3p/sLnoufxJGT0AHSV/nB44fSKzDi3MP7L4aqypYKlJP2ivGVe&#10;UXdSfVU01eMHrLSU1e0Y/wChvgn4A4LhHBrNuIacamNqRsoOzjQjJapdHUa0lNaR+GDteUv5dPix&#10;8LPHHwR+JOt/CX4k6JJp2ueH9Qks9StJAflkQ43Kf40YYZXHDKysCQQa54Eg5Ffrl/wcEfsJ/wDC&#10;U+GbT9tr4aaEp1DRYY7Dx5DbQopuLPdtt75sYLvEzCFz8zGN4vupAa/I08HFfpHBnE+H4t4fpY+F&#10;lP4ZxX2Zrdej3X91oviHJquRZpPCy1jvF94vZ/o/NM/db/gjD/wUPP7XvwX/AOFSfE7WjN8RPBNk&#10;iX01zd+ZNrWnjCR353fMzqSsUx+b59khbM4Vftav5i/2cf2gfiJ+y58aNC+OXwtv44dX0K78xI50&#10;LQ3UTArLbyqCCY5I2ZGwQwDZUqwDD+jn9mn9ob4e/tUfBPQfjn8Mr15dL12z8zyZlxLaTKSstvKO&#10;gkjcMhxkHbuUlSpP80eLfAy4bzX+0MJG2Grt6LaE93HyT1lH5pK0UfsPAvEjzjA/Va7/AH1Nf+BR&#10;2T9Vs/k+p3dFUrzRYLl7u4ju7uKW8tFgZ47yQCMLvw8aElI3/eHLqoZsIGJCKBYsoJbazitprh5n&#10;jjCtNIqhpCByxCgAE9TgAegFfkcowSvF/wBW/wA9Px9Puk5Xs0OVnRMzuud3UcDrwK8/+OfwM0f4&#10;3taeHdctja2E1vcLqes2F/LBfxjy2SKGLYQrAmaViZd6AKy+W3nF07fX/D+geKNJl0PxRolnqNjM&#10;VM1nf2qTRSFWDLlHBBwyqwyOCAeor5x/b0/bT8Zfs4NoGkfCmz0S/m1AzHVJ79WnW2CrC8UeI5V2&#10;s6Sb/m/h2kdcj6fhDKs7zjO6dDJ7+39531UYpL4nJbdd1a/Ktb2PFz/H5bl+XSqY9r2bsraNyd/h&#10;Se/yd7XelrnpfxS/aT+FnwavNM+G83iSA6/qMSw6VZMWkAO8wqZHGQpLqygMQWZGHYkeNa/aTeKP&#10;Hcmv+J/FX2xYbWOUaROkRSOYSMwumyC2RtVU+6qeW2Mk/LwPjn4tWugaT4U+IHxS0PStO1HWDJNJ&#10;fTWEjTaVPLE0szKBE7BpCVjIABRnywlAIHh3xk+LHjf4ieJo9F8Ka8gki0srro0CGS0gvZhu8xir&#10;nzZlSHYjeZnaIpDtVc1/oz4bcC8NeDuTSirYjG1XFzmrxm7pSUEm7qCbula0rXl76Sj/AARxzxHx&#10;P4x5zCcW8Ngqamop2lBOMnFzuo8rm0rN8143tH3Jc0vbf+F2eL9Z+N+m+HdH8Natp+gQedZ67NrF&#10;iscK3jKWgQSBTsZiYgvzneJ1ATOC3nfxX8UeEtF8X+Kb3VfEHiy5ms9Ue0sr+DUir6RLc2+8CGFv&#10;L8yMvDIjKWCCNU2lixYee698SfHvhzV5/M8aSnUdX00NqcsM0F0vnN5qx+XOSQMW8gXzVcsoZk3c&#10;YHn5Dox3LksMlmwSc4Oc19DmnFdWrSdOScpc7l720dLRiku2jeialdrXVGQ8AYehiFiIyjCCpxgl&#10;C95vm5pTcnq73cVq1KDSknH3X0/iT4z+J5rLRkstZvbG8srB9ImksL2d2mhyWBdsEqhy33nZAVAU&#10;RgIp5NLZN3my/O3mb0yPuHGOPTj+Z9alor4rEYmvipKVSV7f5Jfoj9MweBw2Bhy0Ypb+r1b1e71b&#10;+8KKKKwOsKKKKACiiigAooooAKKKKACiiigAooooAKKK434mfHHwP8MYmt9Svhdahtymm2pDSZwC&#10;N/aMHIOW5I5APShuwHYTSxW8TTzyKiIpZ3Y4CgdST2rx34rftX6Noay6L8Olj1C85V9Qfm3hOcfL&#10;/wA9TjPI+XocsMivJvif8cvG3xPna3vro2mnbj5emWrkIRkEbz1kIwOvAIyAMmvtP/gn9/wb/wD7&#10;Qn7Sb2fxD/abGofDXwW7b1sbm2C65qSB9rLHbyD/AENSA+JZ1LfcZYZEbcMpVOxSifHnwh+Cn7RX&#10;7ZvxXTwL8I/BmreMPE14hlkitwNsEIYAySyOVjt4QzKu52VAWVc5IB/af/gmr/wQl+Df7JU9h8X/&#10;ANoaXT/HnxDt5luLFDCW0nQ5FA2mCORQbiZWywuJVG0hCkcbJvb69/Zt/ZX+AH7I3w+j+Gf7Pfwy&#10;0/w5pgcyXJtg0lxeSZJ8y4nkLSzv8xAMjNtXCLtVQo9BrFu5qlYAAOgooopDCiimXFxBaQPc3M6R&#10;xxqWeSRgFUDqST0FACXV1a2NtJe31ykMMKF5ZZWCqigZLEngADkmvws/4LUf8Ffpv2stXuv2Yv2d&#10;Nbli+GmmXw/tfV7eQqfE88bAqex+yxuNyKeJGVZCPljx0H/BaP8A4LNSfH6fUf2Tv2UvErx+B4ZG&#10;g8V+KrKUqfETgkNbQMP+XIfxP/y3I4/dDMvxL+zx8BZfG91H4y8V2pGjwSHyYG/5fXUkEf7gIwT3&#10;II9cXGLbIlI1f2aPgPJqc8HxI8Y2mLVCH0qzlXmZh0mYH+Afwj+I88ADd9CU2KKOGMRRIFVQAqqM&#10;AD0FOroSsjNu4UUUUxBRRRQAUUUUAFFFFABSEhRknilJAGTXgPx6/aVa7afwX8N78eTzHe6tCf8A&#10;WdikRHb1cdf4eMEptJAlc0P2g/2jF0pJvA/w91LN2wKahqULf8e46GOM/wB/1Yfd6D5uV7r/AIJX&#10;/wDBKL4j/wDBQXxynirxE9zoHww0bUFTxD4iVcTXrDDNZWW4ENMRgNIQUhDhmDNtjfov+CTv/BHv&#10;x/8At1a5bfF/4q297oHwosrsh9QCmO48QvG5V7ezJ6RhlKSXHRWDIu51fy/3v+G/w48C/CDwJpXw&#10;x+GXhe00XQNEs1tdK0uxj2x28S9AO5JOSWJLMxLEkkmueUm2axiR/C34W/D/AOCvw+0n4V/Cvwpa&#10;aH4f0OzW10vS7FCI4Ixz3JLMSSzOxLOzMzEsxJ36KKgsK+Nf+Cqv/BW/4d/sBeFZfAXgxLTxD8UN&#10;Tsy2laG0u6HS1YfLd3u05VO6xAh5MdVXLjD/AOCuv/BX/wAIfsN+G7j4N/By+sdZ+K+pWo2Qbllh&#10;8NxOu5bm5XkNMVKtFAeoIkf5Nqy/hzoei/E/9qD4oah4n8V+Jb3U9S1K6N34g8RapK0zlnOS7sTl&#10;nOCFXPbsoJFKNyW7Fm8u/jX+2N8ZNV+IPxB8WXuua9rF19q8QeItTbdtyNq5xgKAqhI4kAVVRVUK&#10;ifL9G/Dz4deHPhroCaD4etsD71xcuB5k7/3mPf2HQdqseCfBHhz4faBF4c8M2XlQR8u7HLzOeru3&#10;8TH8gAAAAABrV0RjymTdwoooqhBRRRQAUUUUAFFFFABRRRQAVxPxq+MWmfCnQfMRUn1S5UiwtGPB&#10;P/PR8chAfoSeARyRf+KvxR0H4WeHG1fVm8yebcljZKcPcOB0HooyNzdBkdSQD83+BvBHxk/a6+OG&#10;mfDzwFoNxr3ivxPfC203T7YYA4LHknEcUaKzs7EKiIzsQAxqJSsNK5q/s7/s8/Hf9uj4/WXwo+Fu&#10;mPrHiPXJmmvL27cpb2FuuBJd3MiqfKgjBA4BJ+SNFZ2RG/ow/YQ/YZ+En7A3wNs/g/8ADOP7beyb&#10;Z/EviWe3EdxrN7tw0zqC3lxjlY4gzCNOMsxd25v/AIJp/wDBO34cf8E9PgfF4N0hbbUvF+rpHP4z&#10;8UJEQ19cAHEUZb5lt4tzKi8ZyzkBnavo6udu5slYKKKKQwooooAKKKKACvmf/gqR/wAFEPC3/BPP&#10;9nqTxpFb2uo+NfEDS2XgbQrp/knuFUGS5lUEMbeAOjOFwWLRx7k8wOvrX7Tf7Svwo/ZH+C2s/Hj4&#10;za21noujQgmOBA9xeTtxFbQISPMlkbCqMgDlmZUVmX+bL9sL9qr4sft7/tK6n8afHUL/AG3V50tN&#10;C0OG4aWLS7JWIgs4i2OF3MzMAoeR5JCAXNNK4m7HKWsfxF/aV+L19rviXXJ9S1zxBqM2oa7rN0u5&#10;i8jl5Z3xgfebgDAyQoxxX1Z4R8J6L4I8PW3hjQLcx21rHtUtyznqXY92JyT7nt0rA+CnwpsfhX4U&#10;WwzHNqF1iTUbtF4ducIuedq5IGevJwM4HY10xjyoxbuFFFFUIKKKKACiiigBUR5HEcSFmY4VVGST&#10;6CrA0i+bTItWiEMkc0s8aRxXUbzKYkR3ZoQxkRNsgIdlCNtcKSY3C1WAK4P86+zf+Cb3wM8a/tla&#10;P4f/AGaE/Z9TxB4bbxPdjXfFfg/T9P0nW9FtZRZrJdXmr3VhN59vCkkrxWcc0csrNKjiWPyo1HoB&#10;63/wS+/4Jy/D/wCK3wl025uv2sdP8AfEr4ueHru4+F2taJazTapYixu7q21rT8iZYGD2TWkpWKSK&#10;82XMgJEEU6T/AKcf8Ew/hX+1v8APAmrfCP8Aaei1DUTomp/2To3iIzadNH4ghjmvpV12SRJTdq8t&#10;u9jZNb3G94xYwOrMJZvK4rwv/wAEpdN+E3xJ+FcHwF8QxaRpXwk8bza7BaWEd7ozXelX6W1vPaTX&#10;sLSnUrhjY/aJzMSJRHBa7LW3mUp9i+EtC8a6Pq+u3PibxvFq1lfaubjQ7QaStu+l2ht7dBamRWPn&#10;4mjuJfMZVbFwqY/dbnxk7lpE1rc65pGrXS+JNUju7fUtUCaHDYaNMpsoRaIzR3EoZ1YmWK4cTMIU&#10;xLFDtLgNLopbXC6hLdtqErRPEiJalU2RspclwQu7LblByxGEXAB3FpGkRDgn9KdUjCggEYNef/tK&#10;/tTfAH9j74aP8X/2j/iTaeGPD6XkVol3cW808k9xJnZFFDAjyzPhWYrGjEIjucKjMNr4OfGP4Z/t&#10;AfDLRvjH8HfFtvrvhrX7MXWk6rao6rNGSVOVcK6MrKysjhWRlZWAIIABY+GXw18K/CHwPYfDrwSu&#10;pDS9NR1tBq+uXepXCq0jOQ1xeSyzSAFiFDOdqhVXCqoG8RkYoooARUVfuj9aWqOq+JvDuhX2naZr&#10;WvWdpc6veNaaTb3Nykb3twIZZzDCrEGSQQwzSlVydkUjYwjEXqACiqXiXVbzQvD19rWneHrvV7i0&#10;tJJrfStPkhS4vXVSVgiaeSOIO5AVTJIiZYbnUZIuKcgE+lAC0UUUAFFFFABRRRQAUUUUAFFFFABR&#10;RRQAUUUUAFFFFABRRRQAUUUUAFFFFABRRRQAUUUUAFFFFABRRRQAUUUUAFFFFABRRRQAUUUUAFFF&#10;FABRRRQAUUUUAFFFFABRRRQAUUUUAFFFFABRRRQAVzvjbU/iPYeJPCNr4H8OWl9pl74hkh8Y3NzK&#10;Few00adeyJPEC67nN6ljEQA/yTOdvG5eirLs/Gfh6/8AGeofD+2vHbVtL0201C9tzbyBUt7qS5jh&#10;cSFdjFntLgFVYsuwFgodCwB5H+1L+zf8J/Efw9+JOoW2q+GfAeofFDwpP4f8deNr3SQ5ubY6Ze2d&#10;rJM3nwxl4GuUIeYsHjiEPBMTxfhN+27/AME8L/8AZa8R3/hWXwffX1m3ju30/T/Glksmj+HJ7SG2&#10;uFktJbvWLdBBqT+Ss7NBcz2RaeSNAGt1Sv6MPFeueKNH1HQrTw94Hl1i31HWDa6zdRX8MI0i1+zT&#10;yfa2WQgzL5scMPlx5fNwHxtRq+Uv25Phv498S/FLV4/2QfizoPhD4zw+C5tXk06xvovt3iDS4hut&#10;bi+tY4UmmW31Gztre2czSRAXt3HLFLBJLbS1FtMTVz+b690+/wBMmW31KwmtpHgimSO4iZGMciLJ&#10;G4DAHayMrKehVgRwRUVezf8ABQC68Man+1Z4m13wf8KZfAdlf/YZZPBF1pTWM+hXj6fay3llJBIk&#10;cmYrmSWMStGom2F14OB5L4j8O694Q8Q3/hLxVo9zp2qaVey2epafeQmOa1uI3KSRSI3KurKVIPII&#10;IrYgp0UUUAFFFFABRRRQAUUUUAFFFFABRRRQAUUUUAYvj7wJoXxF8NzeGvEEG6KT5opVA3wSAHbI&#10;p7EZ/EEg8E18y6B4h+MX7Inxv0zx14F8R3OheJ/Dl6t7our2TD5hyAwByskbruR42BVlZ0dSCy19&#10;aVyvxc+Fuk/FTww2k3apFeQZfTrwploZPTPXa2AGHsD1AxMo3Q07H7G/8ExP+Ci/gb/gob8DE8WQ&#10;R2ml+NNEWO38Z+G4JTi2nI+W4hDEubeXDFCxJUh0LMU3N9K1/LT+zr+0P8d/2Df2hbP4q/C/Um0v&#10;xDoc5hvrG6Ba21G2YgyWtwgI82CQAHggg7JEZXRHX+jn9iX9sv4U/tz/AAE0z44fC65EXnAQa5os&#10;s4efSL5VBktpDgZxkFXwA6MrADOBzNWNk7nrpGa/Mj/guH/wSAuvjtZX37Yf7L3hjzfGllB5njLw&#10;vYw/Pr9ui/8AH1bqv3ruNRhowMzoBt/eoEm/TeilsNq5/Kj8D/jRqXwp1vyLovPo13IDfWg5Knp5&#10;qejAdR0YDB6KV+rtK1XTtc06HV9IvEuLa4jEkM0ZyHUjINfQP/BdX/gkRNp0+rftwfsveEAbQiS8&#10;+JHhvToeYDks+qwRr1TqZ1H3f9dgr5rL+cf7P/x3n+G1+PDniWWSTQ7mTk4LNZuf+WijqUP8Sjnu&#10;Ocht4T7mUkfUdFR2t1b3trHe2c6SwzRh4pYnDK6kZDKRwQRzkVJWpAUUUUAFFFFABRRRQAUUUUAF&#10;FFFABXlnx9/Z9tfiDBJ4p8KQpDrcaZkTIVL1QOFb0fHCt0PRuMFfU6OvWk0mg2PFv2AP+Chfx0/4&#10;Jy/F9/EPhCOS+0K8uFi8YeCtQkaKHUEQkHsTBcJltkoBKnhg6lkP9Dn7LH7U/wAGf2x/gzpnxz+B&#10;viYahpGoAx3FvMFS6026VVMtpcxgnypk3LkZIZWR0Z0dHb8Avjt8AbH4l27eIfD4jttbiT7xACXa&#10;gYCv6MOgb04ORgrxn7Fv7bf7Qn/BOj43P41+HU8iRyOlv4r8Jak7LaavApJEcqj7si7mMcy/MhY4&#10;yjuj4Tg0axkf060V4x+xD+3Z8Cf29fhNH8TPg3rm26ttkXiLw3eOovtGuGBIjlQdUbaxSUfI4VsH&#10;crqvs9ZlhRRRQAUUUUAfJn/BUH/glF8J/wDgoX4Dk1zTfsnh34naRZlfDXizyyI7gDJFlfBAWkt2&#10;JOHAMkLNvTcPMil/A/x98PPj/wDsVfGq78C/Ejwpe+GfE+kPsu9PvVBjuISeCGUlJ4XxlXQlTgFW&#10;yAR/VHXgn7f/APwTy+Bv/BQb4TS+B/iVYLp+v2ULt4V8ZWdsHvNHnPI4yvnQMcCSBmCuOQY5AkqN&#10;Owmrn4ofCL4zeG/ivpp+xuLbUoEBu9Okcbl9XQ/xpnjPYkAgZGeyr55/a0/Y4/aU/wCCd/xmi8H/&#10;ABU0mSxuN8k3h3xNpjM9jqsSEBpLeUgbsBlDxMA6hwHUBlz3HwQ/aI0n4ixJ4e8SNFZa2o+Vd2I7&#10;seqZ6N6p+IyMheiMr7mTVj06iiirJCiiigAooooAK4P4z/AvQfipYG8twlnrMSf6NfBeJMdI5Mfe&#10;X36r1GRlT3lFDSYHyT4F8d/HP9kP4yaf4+8AeI7/AMLeK9CnE9hqFow5HIPBBSaJxlWRgyONysCM&#10;iv3R/wCCXX/BaD4T/t128Hwo+JsFn4Q+KEForHS3n22WvED949gzsW3jG9rZyXVWyjSqkjJ+YnxF&#10;+Gnhb4m6L/ZHiSz3NHk2t1HgS27HqVPvxkHIOBkcDHzB8Qfhj46+CniKG9a4mRIrlZNL1qxZoxvU&#10;7kYMDmOQYzjOQRkEgZrCcLGikf1b0V+Rn/BLD/gv7GV0f9nj9vXXSGGLPR/ijO/BycRR6mPX+D7Y&#10;P9kzD/W3B/W6yvrHU7OHUdNvIri3uIllt54JA6SowBVlYcMCCCCOCDWTVi07ktFFFAwooooAbNDD&#10;cRPBcRK6SKVdHXIYHggjuK/Mv/goz/wb1fDb4tR6l8XP2I0svCHiXy5J5/AzgR6Rqkm4Nttj0sJC&#10;C4CgGAkRriAbpK/Taii9gaufyoeNPBXx6/ZL+Kl94G8feGtY8IeJ9KkMV7p2oQFCy7iA2DlJ4mxl&#10;XXdG4wykjBr2D4U/tS+GfF5j0fxqsOkai3CzF8W0xwOjH/Vk8/KxxwMMScV++/7W/wCxN+zl+258&#10;P2+H/wC0B4Bh1JYYpho+s25EWoaRLIuDLbTgEochGKMGjcxoJEdRtr8T/wDgob/wQ5/aR/Y6n1H4&#10;i/CuzuviB8OoWmn/ALV021LahpNuq7yb63QZ2ou7NxGDHiMu4h3BK0jNohxNAEHoaK+T/hZ+0R40&#10;+G/l6XcudT0pePsNxIQ0Qx/yzfkoOB8vK9eATmvoz4ffFfwV8TLI3PhjVAZUXM9lONk8XT7y9xyP&#10;mUlc8ZzxWykmZtWOkoo60VQgooooAKKKKACiiigAooooAKKKKADA9KKKKAOi+E/xCuPhV8QdM8f2&#10;Wlw3c+lzme2jldlMUwRhHPGy/clidlljYhlWSNCyuAVP3n8KP+CzUdv4y0e+k8GXMGl/2Vez+NtN&#10;1HU729eRluLi4Qac379/OWGQKWuGSFxEsZ+yxxo6/nVSEAnJAr53POFsl4iS+u0+ZpNJ3a3v0vbS&#10;907XTPTwGb47LVahKybvsfv98K/jto938OtG1/xv4P1vwSk0MkWqReNbh4W06+WaCIWrS3bLJciS&#10;SciKaMNG4T7ykqpv/FT4yaP4fum8GaJrVt/a8qrvQTLvhDByMLnJYiOQj2jc/wANfg/8Hvi5rfwX&#10;8Yt8RPDVsJNbtdOmg0S7llOyymkTyvOaPBEwWJpFETfISy7w6Bo3+j/gh+2p8V/ivq2h/D/U/GNl&#10;ol/ceJlkn1+Wdri6e2kKiSzgE0czoXYyymWVzFGoCrs2Rxn8D4r8J8ywUJ18FUUoauUndcq1e15y&#10;aW1932ury/SMi4wwVepGniYvm0SS1vst/dSv2289bLx//g4f/Yylh1bSv23/AAPpbOl80ekeO/Kj&#10;JImA22l6+F/iUfZ2diAClsoGWNflpX70yfG/4Y/taeC7/wDZY8ZzabY+HdYjbQ7j+yvDl5dWNzbi&#10;GFUFlPNHGYLiOaSPEkseI5TahI5d3mH8OPip8Or/AOFnjzVfBN3qMN+mn30kNtqVsjLFexDBjnRX&#10;AdVdGRwrgMA+GAYED9H8L8Tm2Hyd5RmcJKrh7craetOV+VN2teNmrJuySW6Z81xnRwVXHrH4Rpwq&#10;3vZrSatzab2d07tK7v5HO11nwL+NHjv9nb4veHvjb8M9S+y634b1OO8smZ3Ecu04eCXy2VmhkQtF&#10;IgYb45HUnBrk6K/S61GliKMqVRXjJNNPZp6NP1R8hTqTpVFODs07p9mtmf09fs9/HDwX+0l8FPDX&#10;xz+H1wX0nxLpaXdvG7KZLd+Vlgk2kr5kUivE4BIDxsATXZV+Q/8Awbz/ALaD+FvHOq/sX+OdWJsf&#10;EPm6r4MaZyRDfxpm5thhDxLCnmjLKqtbOAC01fryqs7BEUkscAAZJNfwjxrwtX4W4lq5ek3Fu9N/&#10;zQl8Pq1rF/3kz+l+Hs7pZzk8MW2k0rT8pLf0XVeTQnJIAGSTgAV0nhzw0LbbfaggMv8AAn9z3Pv/&#10;AC/k/wAPeGxYhb2+TM5HyrnIT/6/vWyAB0Ff1/4G+AUcndLiHialfEaSpUZLSn1U6i/5+dYxfwbv&#10;39Ifx342+O7zf2vD/DdS1DWNWtF61O8Kb/599JSXx7L3LuYBiiivPf2qP2lvhz+yF8BfEH7QvxVa&#10;8Oi+HrdHmh062Ms88skixQwoBwGeV0QMxVAWyzKASP62rVqWHpOpVkoxW7eiP5Tw2Gr4uvGjQi5T&#10;k7JLVtlL9rr9rz4K/sUfBq++Nfxu8QG2sbc+Tp+n2yh7vVLsqWS1t4yRvkbaTyQqqCzFVVmH85f7&#10;dP7c/wAZf29/jTc/Fj4q33kWcBeHw14btpi1ro1oWyIo8gbnOAZJSA0jAHhQiLP+3t+3p8Zf+CgH&#10;xpm+KnxQuhZ6faB7fwv4XtLhntNGtCR+7TIHmSvgNLMQDIwGAiLHGnh9fknEXEVTNqvsqWlJbf3v&#10;N/ov1P6V4I4Jo8N0PrGISliZLV7qC/lj59312Wm/7f8A/BCn9uJf2hv2e/8Ahnvxxqgfxb8ObSKC&#10;3eaRd9/o/wBy3kA4LGHAgcgYC+QWYtIa+7a/mk/Y1/ai8X/sd/tFeHPjv4SaWVdLu9mr6bHPsXUb&#10;CTC3FsxwR8yZ2khgkio+CUFf0h/D/wAeeEvij4G0f4keA9YXUNE17TINQ0m+SN0E9tNGskb7XAZM&#10;qwO1gGHQgEEV/CXi9wh/q9xB9dw8bUMReSttGf2o+V78y9Wl8J/X/Aeff2rlf1eq71aVk/OP2X+j&#10;9Lvc2KKKCQOpr8kPugrY8OeGzfkX1+mIRyiEff8A/rfzp3hzw2bzF/foRF1iQ/x+59v5/Tr0wAUY&#10;Ax9K/sLwK8BHmXsuI+JqX7nSVGjJfH1VSov5OsYv495e5ZT/AJG8b/HZZd7Xh7hur++1jVrRfwd4&#10;U3/P0lJfBtH37uCKoUYApaKK/uZJJWR/Ejd9WFY/iPxGtgps7IhpyOW7R/8A1/8AP1PEfiMWCmys&#10;2BnI5YchB/j/AJ+vLkszF3bcxJJY9TX8n+O/jvHh6NXh3h2pfFO8atWP/LnvCD/5+93/AMu/8fwf&#10;1P4HeB0uIJU+IOIKdsKrSpUmv4vaUl/z67L/AJef4PjGLMxd2LMTksTkmiiiv4IlKU5OUnds/uyM&#10;YwioxVkgooopDCiiigAq5omjS6zc7OVhQ/vX/oPeo9M0y41a6FtbjAHMj44Uf57V2VjY2+n2y2ts&#10;mFXuepPqa/onwJ8G6vHuYrNc1g1l9J+ntpr7C68i+3Jf4U7tuP8APvjj4wUuBcueV5XNPH1V6+xi&#10;/tvpzv7EX/iatZSfBBFbxLDCgVVGFUdqfRRX+jdKlSoUo0qUVGMUkklZJLRJJaJJbJH+eNWrVr1Z&#10;VKknKUm223dtvVtt6tt7sKKKp+IvEGkeFNBvvE+v3gt7HTrSS5vJyhYRxRqWdsKCThQTgAn0FVOc&#10;KcHKbslq29kTCE6s1CCu3okt23skN8S+JvDngzw/e+LPF+v2WlaVplrJdajqepXSQW9rAilnlkkc&#10;hURVBJZiAAMmvyQ+LP8AwcYrrH7bmiaN8OtMRPgVpt6+na3e3NgwvtZWQhTqgBQyQRwkb4rcKHkT&#10;f5gDyIkHzr/wVz/4LBeL/wBurX5fg58IZr3RPhVpl3uW3ZzHP4jmR8pc3K8FYlIDRwHof3j5fYsX&#10;w0CR0NfkfG+b4fiHAVspg37CpFwm07OSas0n0Xn19N/6J8OOCqnD2JpZxjYr6xFqUIvVQtqm+8vL&#10;7P8Ai2/ql0vUtN1nToNX0e/hurS6hWa2uraUPHNGwDK6MpIZSCCCCQQc1PX5yf8ABAr9vBvin8NZ&#10;v2PPiTrPma/4PsvP8J3NxM7SXukhgDBlsjdbMyqoyP3LoqpiFmr9G6/zT4m4fxnDGd1suxG8Ho+k&#10;ov4ZL1X3O63TP71ybNKGc5dTxdLaS1XZ9U/R/fv1CiiivBPUCiiigAr8ZP8Agvt+wwPhB8XLf9rf&#10;4e6QsfhzxzeGHxJDAiKllrW0sZNqgcXKI0hOGPmxzMzAyIK/ZuuL/aJ+BHgb9pr4KeIvgX8R7d30&#10;jxHpzW07xY8y3kyGiuI8gjzIpFSRcgjcgyCMg/Y8C8VVuEOIaeNV3Tfu1F3g3r84/EvNW2bPA4ly&#10;SGfZTPD/AG1rF9pLb5PZ+TP5h6+lf2CP+CfHi39q/W08Y+LFudJ8C2VxtvdRUbZdRZTzBbZBBORh&#10;pOi8gZbivQv2bv8AgkB8VNQ+Peu+Hf2l9Hm0rwx4O1iSzumh8yI+IpIz8htGZVf7K6lXM+FJVwqY&#10;fc0X6WeHfDnh/wAIaFaeGPCui22nadYwLDZ2NnCI4oY1GAqqOABX+mPBHCcM7o08zxOuHklKC/5+&#10;J6p/4Gtv5vTf+BvEjxEeQTqZTl7/ANpV4zl/z7ezX+Nf+S9ddFW8DeBfCHw08JWPgTwF4ettK0jT&#10;YfKsrCzjCpEuST9SSSxY5LMSxJJJrWoqtrOs6T4d0i61/XtSgsrGxtnuLy8upRHFBEilnkdjwqqo&#10;JJPAANfuCUKUElZJfJJL8kfzPKVWvVcpNylJ+rbf4ts0NM0y/wBZv4tL0u2aa4mbbHGvU/4ADkno&#10;AK93+H/gew8EaItnEivdS4a8nxy7eg/2R2H49Sa5n9m+y8Ha58OtK+KnhPWYNVtfEumQ31hqMAbY&#10;1tKodAu4ArwRuBAIPBAxXogAHAFf5qfSM8bqvG2ZT4dyiTjgKErSeqdapF7v/p3F/AurXO/sqP8A&#10;or9H7wYp8FZfHPs2injq0fdi7P2MJLZf9PJL430XuL7TkUUUV/LB/TYUUUUAfH3/AAWY/YXf9r79&#10;mmTxZ4G0pp/HPgKOfUtBjhid5dQtioN1YKqZLO6orxjaxMkSoNokY1+ChBBwa/qrZdwx37H0r8JP&#10;+C2X7Dw/ZW/aXk+I/gXRFg8E/EGWXUNNS3hVYtP1AEG7tAAx2ruZZkG1FCzeWgIhY1/R/gfxhZy4&#10;fxUu8qV/vnD85r/t/wAj8k8R8gulmlFdoz/KMv8A21/9unxfX3b/AMEX/wBnz48aP8Vof2rtH8QX&#10;Xhvw3aWd1YxEAbvEQdSjwBG4a3RwrtIwI82FAgLKzReff8E6f+Cd+q/tN61F8UfinYXNn4BsLghY&#10;/mik12ZCQYYm4KwqwIklGDwY0Ifc8X6uaTpGl6Dpdtomiabb2dlZwJBZ2dpCscUESKFVERQAqgAA&#10;AcAACv7V4U4FoZ1R+sZrTUqElpCSupr+8n9jy+16b/x94heJdTI5vL8nqWxC+KpF60/KLX2/P7P+&#10;L4bMsss8r3FxKzySMWkd2JLMTkkk9aSiiv2+MYwioxVkj+aJSlOTlJ3bCiir3hzw5q3irVY9I0e3&#10;3yOcu7cLGvdmPYf/AKhkmuXH4/BZVgqmMxlSNOlTTlKUmlGMVq229EkdWBwONzPGU8JhKbqVajUY&#10;xim5Sb0SSWrbG+H/AA/qvijVY9G0a33zScsW4WNe7sewGf5AZJAr3TwL4E0rwNpQsrIeZNJg3Nyy&#10;4aVv6AZOB29zk07wT4J0rwTpQsLBd8rc3Nyy4aZvU+gHZew9SSTtV/mN47ePGN8ScZLKsqk6eWU5&#10;aLVSrtPSc1uop6wg9tJS96yh/pH4I+CGD8O8GszzNKpmNRaveNFNawg9nLpOa31jH3buZRRRX83n&#10;9DBRRRQAUUUUAFFFZvinxTpXhHSH1fVpcIp2oi/ekbsqjuf8CTwCa7Mvy/HZtjqeCwdN1KtSSjGM&#10;VeUpN2SSXVnJj8fgsqwVTGYyoqdKmnKUpOyilq22xvi7xbpXg7SX1TVJfaKIfelbso/zxXhPirxV&#10;q3jDV31fVZTk/LDCrfLEnYD/AB707xd4t1XxpqzapqjYA4ggB+WJfQep9T3/ACAy6/1C8CvA7BeG&#10;WXfX8wSqZlVj70t1Si/+XcH/AOly+09F7q1/zT8bfGnG+JGYPA4BuGXUn7sdnVkv+Xk1/wCkRfwr&#10;V+89CiitDwx4W1jxfqi6Vo8BZjzJKeFiXuzHt/Wv3nMsywGT4CpjcdVjTo005SlJ2jFLdts/Dsvy&#10;/HZtjqeDwVN1KtRqMYxV3JvZJIZ4e8P6p4o1WPR9HtzJK55J+6i92Y9gPX8OpAr3DwL4C0jwNp4t&#10;rciW6l/4+Lpl5kPoPRfQVN4L8FaR4H0r+z9OXfI53XNyy/PK3qfQDsO3uSScL9oLwb468e/CvUdC&#10;+F+unTdedB/Z18t+9sYs/JJiREfaxiaRQdjYJBG1grr/AJp+M/jpi/FHNVkmW1Xh8rU0rvR1XfSp&#10;U6qmnrGHRe9JOVlH/Rvwa8EMH4cZf/a+ZQVbMpRvpqqSa1hT6Ob2lPr8Mfdu5djb3lvcu8cEysYm&#10;2yBT904BwfTgg/Qg1U1XxToGiahb6Zq+pLbzXUTPB5qsFcCWGLbuxt3GSeFVTO5i4Cg4OPKf2Zfh&#10;d488N+JdY+Ifiq61O2j1u0g3WWp3yTmRmVJwkES5FhaW0k11FDbB3YiaQux2x12Px4+FurfFnwXH&#10;oWieMb3Rbm0vlvYLiwkjieSRI5FWPzXil8n5nVhKqM0bIrqCVwfwCtl2XYfOI4WWIUqel5ro2tdu&#10;bZ9r6b8ruo/vcMXiquAdaNJqetovrZ+dt1+O11ZstfiL8DPjhP4g+D1j4j0jxMo0+S28R6VDi5gN&#10;vKpjkilIBjYMGZCmSfvAjg4/n9/4KJfsZ69+w/8AtN6x8Jpo7iXw/csdQ8HancOrNd6bIzCPcVx+&#10;8jYNE+QuWjLBQjoT+9v7OP7Nuhfs+WGrPDr0+r6vruoSXOp6pNax2+9DLLJHEkMQCRqpmkPA5Z2I&#10;2rsRPK/+Crn7DNr+2/8Asz3ejeGtORvG/hbzNS8GTqIw80u397ZFmHCTooXG5QJUhdjtQg/onAfF&#10;+V8HcXSw+GquWBq8sJSlp71tKlrKyUrrVX5Hd6o+U4myHGZ/kSq1oJYmF5JR7fybu7att9pWWh/P&#10;1dWccup3FtoqzXEKPIYSY/nMS5O5gM4woyewwa+0f+CLf7e1x+zN8ZJvgJ8QvFzab4E+IE3kPqUk&#10;4C6DqrJsgvkDo8YDkJDIXUIB5UjtshKt8gWPgy+/s+91fWIJraLTr2K2uo5ISCrs5DB+C0e0A5O0&#10;4OBjJALLUXemQ2+uaHeIxsJY7lC9moljkJwWOQQ8atGBkkr844BdhX9U55k2B4hympgMUrwqLfez&#10;3Ul5p2a6dHdH4nluYYjKsdDFUX70X966p+TWn5an9PWoePPDunT3sU14Aulv/wATmeWRIo9Pi+zt&#10;P58rSsv7rau3eu4biQcbHKYPjD4weFvhxrV6da1ezfT4YGk1Gb+1Uae0u/Ms4Yrb7Pncol+1RMG4&#10;VCwLlRKrV8Tf8E0/+Cjdx4r8Dr8Mf2pfiKLSHwToNvDaaxLbXEN1qksS20q/aGYiaSRVKxooT/SE&#10;ErS7ywB9v/aY8e+FZfhn4p8OeP8AU9D8YPYaFFe2Vnpl9eQSXG9Vlim1G1tpFRv9VbMr/dADviJC&#10;RX8pYDwvziXFtPJatCUnLdxvaUFZyqRk1GPuL3pJyXKuVNSakn+05hx1lWG4enmvtVFR2TtfnbtG&#10;Dim5Xm7RTtq7u8VZrW+IP7WuoeJtYj+GWl/B6VodV0zUrXWLPxJaQTNZXEcttGjSwrMY57fy7gSk&#10;K5EiSIUY4IPzV458deN9D1yTxidcms4vEFpBLo1rFoVwLy61OKNLWSBbYNH5KIVB8mZ5UIwY95Y7&#10;OQ+IP7R+oyeIbpfEvhXTbwT6U8FpNpmtuwSOYsCcRTyQxOIWaPAUspwQdoVDyGr/ABhl1HS7eW01&#10;LWI30XVbWTw1b3moC5a3gWOXzMuY1jLLIItjFNyhiMsFFf2twVwtwp4c5RLC4D/eHrOfvptpbe9a&#10;0V73KlK7fs3Juzv/ACdxTmXFniBmscXjoWw6VoQ9yUUm7305rybUOZuKUY+05Una1fxr8cPiVrHi&#10;y68UW3i+GC4vbcWxl0MyQiKKOQkKhYCSMOw8w4I3b+e6jJm1DVbK7fXLnxLc2mtQ7by2vDqkjuS+&#10;ZTtZIyQ7+arAmQbSkm45YYwRNO8RikmcqxUlC3GVGB+IBP5mkwMYxWlXMMTWqOdSTbbvq3u76rzv&#10;qfQ0MowWFpKlRhGMUktErtKySbsrq2jTTuu2qZjjFFFFcJ6gUUUUAFFFFABRRRQAUUUUAFFFFABR&#10;RRQAUUUhIHU0ALWf4l8V+HfB2lvrPibV4bO2Q4MkzdTgnAA5Y8HgAk+lecfFP9qbwv4S36T4L8rV&#10;9QXhpVcm2iOD1Yf6w9OFOOvzAjFeNeHtB+OH7UvxNsfBng/QNY8W+JdUkMWnaTplq0shAXc2yNBh&#10;EVVLM3CqFZmIAJqHNLYaR13xS/ax1zXvN0f4eQSabaHKtfyf8fEgx/CBxF35GW4BBU8Vt/sW/wDB&#10;N79rH9v3xLInwd8H+Vo8c7rqvjXxC8kGl20gUuUaYKzTSklR5cSyODIrMFTLj9Ev+Cfn/BuV4X8N&#10;JY/E/wDb11BdY1EbZoPh5o94RZQZQ/Le3MZDTurMp8uBljDRcyTo5Wv1J8LeFPC3gfw9Z+EfBXhr&#10;T9H0rTrdbfT9M0uzS3t7WJRhY444wFRQOAoAArFzbNFE+Uv2BP8AgjF+yt+w09p42msv+E58ewAk&#10;eL9fs1C2jkqc2drlktSNow+XmG5wJdrbR9e0UVBYUUUUAFFFc58Wvi78NPgR8O9V+LPxf8Z2Ph/w&#10;7ott5+parqEu2OJchVAABLuzFUSNQXd2VVDMwBANrWNZ0jw7pN1r/iDVbaxsbG2kuL29vJ1iit4U&#10;Us8juxAVVUElicAAk1+Iv/BYr/gtVfftJtqP7Mf7KWuXNl4AWRoPEPiWFmim8SDoYUHBjtOuQfmm&#10;4yAmVfz3/gqz/wAFl/iH+3XdS/B74SxXvhf4WW10WewaXbeeIXVspLeFThYlIDJbAlQ3zuXZY/K+&#10;ffgL+zfceKlg8aeO7Z4tMJD2diwIe7HUO392M9u7Dnpgm4xbZDkUPgH+z9d/EC5TxP4st5IdDiOY&#10;03bWvWB+6uOQgx8zcZ6Lzkr9NWtrbWVtHZ2kCRRQoEiijUKqKBgKAOAAOMUsFvBawpbW8KRxxoFj&#10;jjUKqqOgAHQe1ProSSRm3cKKKKYgooooAKKKKACiiigAqO6urWxtpL29uY4YYYy8ssrhVRQMliTw&#10;ABzmq+va/o/hjSZ9d1/UI7W0tk3TTynhR0A9SScAAckkAZJxXzD8bf2gNZ+J8zaHpCyWeiJJlbcn&#10;D3JB4aTHYEZC9AeeSAQpSURpXNT47ftHXfjQzeEvBMzwaTkpcXWCsl4OhHqsZ9OrDrjJWvrH/gkp&#10;/wAES/Fv7WN9pn7QH7TukXui/C9Stxp2ll2gvPFAzlQhBDwWh6tMCHdcCLG7zY/Vv+CRn/BCa91y&#10;90n9pv8Abl8JmLTYtt34b+G+pWw3XjcNHcaijdIh1Fowy5x5uEDRSfsNHHHDGsUSBVVQFVRgADtX&#10;PKTZpGJT8NeGvD3g3w7YeEfCWh2mmaVpdnHaaZpthbLDBaQRqFjijjQBURVAUKAAAABV2igkKCxP&#10;A61BYV8G/wDBYT/gsJoP7EGgzfAv4E6jY6p8WtTtgZGdFmg8KwOoK3Fwpyr3LKQ0Nu2RgiWUbPLj&#10;ni/4LCf8Fi/Dn7Feg3fwC+AmpW2p/FvUbQebMEWa38KwSJlbidWBWS6ZWDQ25BABWWUbPLjn/Enw&#10;B8PfHn7QPja98Ra9rN7dNd3z3Wva/qMzzTXE8jF5HaRyWlmdmLEsSSSWY881GLZLdg8G+C/iF+0Z&#10;8Qb7xF4i128vbm+vXu/EHiHUpmmlllkYu7u7EtJK7Enk5JOSe9fUPg7wb4f8B6DD4d8NWIgt4hk9&#10;2kfu7n+Jj6+wAwABT/CnhXRPBehQ+HfD1ksFrAPlVRyx7sx7se5rRrojHlMm7hRRRVCCiiigAooo&#10;oAKKKKACiiigArnviV8SfD/wx8Ovruty5c5W0tVOHuJOyr6D1PYfgDN4/wDHugfDrw5N4j8QXO2N&#10;PlhiU/PNJ2RR3J/QAk8CvljW9a+In7QvxIstL0nRLvU9W1W8jstE0TTIGmkeSRgscMSKCXdmIHAy&#10;xP0AmUrDSuWLKx+Lf7VHxi0/wn4T0C61zxJ4gvkstF0exXJyx+WJMnCIoySzEAAM7EfM1fv7/wAE&#10;pv8Aglz4D/4J6fDE6trcVjrPxN8QWar4p8TxKWFvGSH/ALPtCwBS3VgpZsBp3UO+AkUcXM/8Eg/+&#10;CTXh79g7wSnxQ+Klla6h8Vtcsgmp3ClZYtDgbk2Vuw4L/d82VSQzLtUlBuf7brnbuapWCiiipKCi&#10;iigAooooAKpeJPEeg+D/AA9feLPFWt2emaXpdnJd6lqWoXKwwWtvGpeSWSRyFRFUFixIAAJNXc1+&#10;JP8AwXZ/4Kx2Xx81q6/Y2/Zw8RvL4M0e92+M9etZcRa9exOCLaEj79rC6gl+ksq5UbI0klaVxN2P&#10;Cf8Agrp/wU08Tft+/GuTRPB+qXFt8L/C15JH4S0sB4xqDglW1OdGAJlkBIRWA8qM7QAzSs/L/s0f&#10;BD/hENPXxz4r0/bq11H/AKHDKPmtIiOpH8LsDz3C8cZYVyP7MXwQOu3cXxI8UwEWVvJnTLZk4uJA&#10;f9Y2f4FPT1Yei4b6KAwMVvCNtTKTCiiitCQooooAKKKKACkZQ42sOKWvQf2Y/BPwJ+Inxe0zwh+0&#10;N8RvE/hjQL25iibUPCnhNdYuCzSopRovPjeNdhc+ZGlw4ZVAhfJwAav7KviP4XaT45k0v4sfD2fV&#10;vCuv2NvpPidrPXdOtb+wDahDdJe2Ml/G0ELIbWKNvODRujyxPJELhSn6z/8ABN79g2DwV4p+E/7Q&#10;+j6X4oh8FaB8P9N1LwxFoLXGn63rMms6xeTRy6u1tCtreWsFveI0sCXssiw6bBK8Ecd21o35y+B/&#10;2K/2gtH/AGffDvi/4W/CbU/HOufFTWkg8ProfhVNV05dPtLi7iu4ZJ3tX8u4F3bIXKywqkMYcNcJ&#10;MzW/7Kf8Eofhh4b+DPiv4gaBpv8AwTN1/wDZ6m127SQS3fjW58QWmvJYyyIW8wlobFozeKY0Uhbh&#10;ZXMLSrbSGOJPQpH1f8JIPEkvgXTde8by+brep2a3WosYdhgMrPMLVd1vbyGKDzTFH5sSS7EBlBkL&#10;seF+Nv7fX7Hn7N/xc0X4F/Hb486P4W8T+ILKO80ux1dJo4ngeSSJJZLjZ5ECl4pFBkdMlDXsFec/&#10;HL9l/wDZ5/advdKs/wBoH4D6H4rj8NXUd/od5runxTrDMz5eNOd+0+VGZY2HlSDywwfaQuSsUfFn&#10;/BY//gj1+0j/AMFF/j34N+KXwi+OHh7StE0bw+ul3+ieJbi7RbKQXMkr3tqsMciSSSJIEdW8o/6L&#10;F87Ajy/tb49/GbTP2Tv2c9a+MviTw34l8U2nhDSI5r2z0CzF3qV4ilI2kCs6hiATI7MwCorseBXD&#10;xf8ABTr9hBv2kv8AhkVP2ktCPj0al/Zw0orMIWv8lfsYu/L+zfad/wC78nzPM80+Xt3/AC170Crj&#10;sRTbfUR8zftG/sjfs4f8FgP2XfBGp/FjTvGXh/TryK18RaG9t5en6vpxnt8tBKk8c0YJVwrrtYEo&#10;CjEYY9v+zx4D/Zz/AGGPBnw7/YT+HuvXtsz6Nqc/hOx1QyXFzqMdtNHNf3EkyRiIP5t8kjL8gJmP&#10;loFQhfnP9vX/AIL2fs+/sL/tGQ/s33nwp8Q+LdT017ZvG11pk8dsmkRTxJMiwiUYvJ/JkSQpmOMC&#10;RR5u7eqfYvwU+Mfw9/aH+E+gfGr4V67HqXh7xLpsd7pd5GRkow5R1/gkRgUdDyjqynBBFDvYNDqV&#10;dW+6f0rG8eeIvEPhfQ4tT8MeCLrxDdPqdlbtp9ndQwusMtzFFNcbpmVdsMTvMy53MIiqgsQKk8C+&#10;AfAvwv8AClp4E+GvgvSfD2iaerLY6PoenRWlrbBmLsI4olVEBZmY4AyWJ6mtYgHqKQzM07xJo2t+&#10;IdR8PQWV+LrRZIvtEt3o1xDAzSx7lME8kaxXGFJDGFn2ElX2txWnRgdcUUAFFFFABRRRQAUUUUAF&#10;FFFABRRRQAUUUUAFFFFABRRRQAUUUUAFFFFABRRRQAUUUUAFFFFABRRRQAUUUUAFFFFABRRRQAUU&#10;UUAFFFFABRRRQAUUUUAFFFFABRRRQAUUUUAFFFFABRRRQAUUUUAFFFFABRjFFFABVH/hGfDn/CRH&#10;xf8A2BZf2sbL7GdU+yp9oNvv3+T5mN3l7vm25xnnGavUUAfnz/wW7/ZW8T6l+zpr37R/g3w3beJt&#10;f8M6Xqk+qeJr67mstY0fRWj3R2dkdKjt/tVvbzFrjbeySoifaGZZmdSn4B6VpWteKNcg0XRrC51D&#10;Ub+4WO3traF5priVzgKqqCzsSeAASc1/X/cxxTW7wzxh0dSHVhkMD1BBr8mfjj/wSE/Y0k+Ns+pf&#10;E34V+K/hv4U8bLBqmsaz4BaW80nw/wCfCjGB3vtASLRbdbuFyZUmLxpJtlht7eYCC4ytoS0fi2rB&#10;1DD8j2pa99+OP7C37QHg346/8Kdh+Emr2OpnTZrqz8ONai81C1tIhfNGswsrdWuZGgsJZfOWEblZ&#10;GYJurwN45I22Sxsjd1YYNa3uSJRRRQAUUUUAFFFFABRRRQAUUUUAFFFFABRRRQB598ffgvbfFDQf&#10;7Q0qFE1qxiP2OThfPXOfJYnsTnaTwCT0BNcd+wB+3l8Zv+CdHx7Xx54R+0T6RdTJaeOPB11IY4dV&#10;tkZvlYEfu7iIs7RS43IxZTujkljf3KvJP2jvgSvjKyk8a+E7HOr28Y+0QRDm7jUY6d5AMAdyOOy1&#10;E431KTP6IvgD8efhl+0z8JNF+Nvwg8RJqeg67aCe0nUYeNskPFIv8EiOGR17MpHauxr+cv8A4JR/&#10;8FP/AB1/wT0+LX9ma/cXmqfDLxDdqPFnhxG3G2kICDULUH7lwigBlGBNGoRuVieL+iDwT428JfEj&#10;whpnj/wH4htdW0XWbGO80vUrKUPFcwSKGR1PoQR7jocGudqxqnc02VWG1hkelfiZ/wAFtf8Agjmn&#10;wHvdQ/a5/ZV8KBPA91KZvF3hXT4fl8PTM3Nzboo+WzYnmMcQMflxEQsP7aVX1XStL13S7nRNb02C&#10;8sryB4Lu0uoVkinicFWR1YEMpBIIIwQcGhOwNXP5ev2c/jw/gy6j8FeLLz/iUTSYtp5W4s3Y/ohP&#10;X0Jz3NfSkciyxrIjAhgCCDkEVe/4LMf8EhNb/Y38T3X7Q/wB0Ce8+E+q3Y+128O6WTwrdSPtEExO&#10;SbV2IEUx+6zCGQhvKab5p/Zz/aCHh94fAXjq/wAWBITTr+Vv+PY9o3J/5Z+jfwdD8vK7Qn0M5RPo&#10;migHIziitSAooooAKKKKACiiigAooooAKKKKACuG+M/wR0P4raZ56FLXV7eMizvgvDDk+XJjlkJ/&#10;FScjuG7mihq4HzH8Afj/APtD/sD/AB7tPil8LNZl0PxFpgaG6tp08y11K0cjzLaePOJ4H2g9chlV&#10;0ZJER1/fb/gm1/wVF+Cn/BQ/wTJFoTJoXjvSbRZfEngy6nBkiTIU3Nsxx59sXIG4DdGzKrhd6F/x&#10;9+KHwo8NfFPQzpmsRCK5jUmyv0XMkD/+zKe6ng+xAI+dLK4+NX7JPxZ0vx14O8R3uga/pF19p0PX&#10;tKmK5IBVijYwylWKPGwIZXKspViDhOFjSMj+quivg/8A4JQ/8Fo/AX7bFjb/AAW+Okmn+GfipAgW&#10;2jR/LsvEqAcyW27/AFdwOd9sSSQN8ZZd6Q/eAIPINZGm4UUUUAFFFFAHn/7TH7L/AME/2u/hRe/B&#10;n48+C4NZ0W8dZotx2T2VyoIS5t5R80MyhmAZequ6MGR3VvwI/wCCl/8AwSe+Nn/BPfxk2vWkd34m&#10;+HF/NnRPGVtakfZmJAFreqvEE4JAVvuSjBQhhJFH/RvWf4q8KeGPHXhu+8HeNPDtjq+k6nbPb6jp&#10;mp2qT291Cww0ckbgq6kcEEEGmnYTVz+aD4JftRZ8jwp8TrvniO31mRuvYCYn8vM/Fu7V7skkcqCS&#10;NwysMqynII9a7r/gqn/wQf8AFX7PlvqX7QP7HenX2v8AgmOR7jWPCCb57/QIepkhJJe7tVOQc5mi&#10;XDN5iiSVPh/4LftD638OHTQtfMt/opICxbsyWvPJjz1H+wTjuCOc7Rn3M3E+p6KpeHvEWi+KtJh1&#10;3w9qMV3aTpuimiPB9iOqkdCDgg8EA1drUgKKKKACiiigAqprWh6P4j0ufRdc06K6tLhNs0Eq5Vhn&#10;P5ggEHqCARyKt0UAfM3xq/Zp1bwT5/iXwWkt9pCgvNCfmmtB3yP40H94cgZ3DA3H3v8A4Jk/8FmP&#10;jP8AsH3Fn8L/ABxHd+L/AIWtdl59AeYfa9IEjZklsJHIA5Jc27kRO24gxNI8h3iAeorx740/sv2H&#10;id5vE/w9jis9QKlptPwFhuW9VPSNz/3yTjO3ljnKHYpSP6IP2ev2kvgl+1V8NLb4ufAT4gWXiHQr&#10;iVoTc2pZXt5lALQzROA8MgDKSjqDtZWwVZSe5r+XD9mT9rL9pT9g/wCLy+PPg34qu9E1KCaNdZ0W&#10;9Rms9UiQ5+z3cBIEiEFgGBDqHLRujYYfu7/wTk/4K6/s9ft/aPD4YSeLwl8RY1c3vgjUbwO1wqLu&#10;M1lKVUXMe0ElQBKmx9ybAsjYNWNU7n1lRRkHoaKQwooooAKCAeooooA+EP8AgoR/wQg/Zv8A2tW1&#10;H4mfBcwfDnx/cebPLc6fa50rV5yAR9qtlx5Tsy8zw4bMju6TNgV+MP7Tv7H/AO0/+wn8S18KfGnw&#10;VqGhXa3Eg0XXrJ2ay1JUxmW1uVwHG1kJX5ZEEih0QnbX9Rtc78VfhH8Mvjh4Fv8A4Z/F7wJpfiPQ&#10;dSj2Xml6vaLNE/8AdYA8q6n5ldcMjAMpBANNOwmkfzXfC/8Aa6mjMekfFG3DqThdWtYsEc/8tI1H&#10;I68oM8D5Tya9x0fWtJ1/TotW0XUYLq2mGYp7eUOrY4OCPQ8H0Ir3H/goJ/wbl+KPDMt/8Uv2DNQf&#10;V9N3PPP8PNXvP9MtgXzssrmQ7Z0VWOI5mWULHxJM7ha/NTT9d+K/wB8aXugXdnqOharYXRg1fQ9W&#10;tHiZJEOGingkAKsORyAy5OCDW0ahm4n2JRXlvwu/ai8I+Mli0rxXs0jUiAuZH/0eZsclXP3MkH5W&#10;9QAzGvUgQRkVommQFFFFMAooooAKKKKACiiigAooooAKKKKACkKgkEjp0paKANG08W+IdPGltp2o&#10;tbTaLdtc6Xd26BLi2kLK4KyqA+Fdd6jOEZnZQC7E8x8fPh7Z/HjRbvxj4x1SCDUDeK2oau93Ebi5&#10;k8mXZI6MwkdQ7SSO+dpZgCVL/NrUdeKweHpKanGKUtdbdG7tdN3r66mvtZuLi22v8lZfdt6aHzn8&#10;VPg7YeG9M0vW7bS57y1F5JbahLc6msIjfzn4UJGIraEuGwxwB5vzKh5rjIvhB451bxPJYad4UbT5&#10;JriY6fp97PhmCMCY1Zsb9qsDuOAQM9wD9YeJPDun+KdHm0PVY99vOoVwVBPBB4yDg8cEcg8gggGu&#10;L0L4JeKLXxdpltpWqXGqmBU0/Q4DbvJIiTMyNGYozmaVgYY1KGPuxBK4fRwu9DPmSV2eCeB9M+KP&#10;gv496Vpvwis9Qn8Y6R4phHhuLSrU3FzJfxXAMHlRhSZG8xVKjb83HHOK/p/+EKeOpfC3hzUviR4S&#10;h03xJfaFBc+ItKinMkWlXLwoZbdJlVo5mSUsmQ4yvzDI5P5n/sF6j+wV+y54MvPizrvijUk+L99Y&#10;3GnadrWn+FUnl0ODzEiWSHzl+zyzSq7TPK4U+WrwgL0n+/8A4L/tIeGfGHgLVYPhr4ntviJr2lXN&#10;9a28trdizOrXEUcsyKz3J2RB3zGhRpU2MsihY96xfSZHwhw1i82w2a42MKuJopunqnyXt0T1npeN&#10;0+Tde89Pyvjri3iqOXV8qwEZ0sLUfLUbTj7S395pJU9bPVc+z9xO/tlFcD49+N/wV+HXxE8N6B48&#10;8V2Fjrmr/bLLT3uLxI0t1EcM8yyu7KibsWwVTl2MibRjeR1+r+JNJ0fT7vUbi4Liy3CeK2QyyBgg&#10;fYETLM5UghQMkMOOa/UsVmWBwOGq4jEVYwp0k3KTaSikrtvtofhWHyrMcXiKNChSlKdXSCUW3J35&#10;fd766adSfUdRttNtmubl8AcADqx9BXmHxl8CeE/j54D1v4ZfE3Ro9Q0LX9NmsL+xckZhkXadrDlH&#10;HDK4wysFYEEDGpH4g1nxLJNfazphsilzLHb25nD5iWRlSTK8DeoD46gMAcHID6/zo8aPG3MeO8z+&#10;oZXOVLAUZXjZ2lVlF3VSVuiavCPTSUveso/6EeDfgxgOBMB9fzKKqY+rG0rq8aUZLWEb9WtJy6/C&#10;vdu5fzP/ALX37MfjT9kH9oLxF8CPG0cryaTeE6ZqDwbF1Gxf5re6QAkAOhGVBOxw6E7kNeZ1+2X/&#10;AAXv/YuT43fs8xftK+C9FM3ib4dQs+peRCDJdaKxzMGwpZvIb9+MkKiG5OCWFfibX7PwBxVDi7hy&#10;ni5Ne1j7tRf311t2krSXrboeLxRkksizedBfA/eg/wC6+ny2+V+oV+sX/BvN+2yl/pOpfsP+PdXi&#10;SWxWbVvAjzyInmxM5e7slyQWZXY3KqoZirXLEhYwK/J2ul+DvxX8b/Av4paD8X/hxqzWWt+HdTiv&#10;dPmDMFLo2TG4UgtG4yjpnDIzKeCa7OM+GqHFnD1bL52Umrwb+zNfC/0f91s5+H84qZHmtPFR2Wkl&#10;3i91+q80j+ockDrW14b8M/bNuoalH+66xxH+P3Pt7d/p15D9lzxvYftDfBHwl8e4tCvNOsvFGg2u&#10;p2+mahA8csXmxq5Vg6qWUEna4G2RcOpKMpb07UdR07RdNn1bVr6G1tLSB5rm5uJQkcUagszszHCq&#10;ACSTwAK+T8DvACrOtHP+KqNoxd6VCa+Jr7dRfyr7MH8XxS9yyn8742+O8KNOfD/DFa85aVa0X8N9&#10;6dNr7XSUl8Pwx967jOAAMAUVC19At+mnFZS8kTyKwgcoApUEF8bVPzjCkgsAxAIVsPa4t0nW1adB&#10;K6M6RlhuZQQCQOpALLk9tw9a/ty6P4ssx9Y/iPxGtgpsrNszkckchB6/X2qPWvF1mkb2ukXcU0wd&#10;o5WjcMImBwQcfxA9u3f0PNkszF3YljyxJzk1/KHjv47R4djU4d4dqXxT0q1U/wCD3hB/8/e7/wCX&#10;f+P4P6m8DvA6XEEqfEHEFO2FWtKk1/F7Skv+fXZf8vP8HxjMzsXdizMcsxPJNFFFfwRKUpycpO7Z&#10;/dkYxhFRirJBRRRSGFFFFABUlpaz31wttbJl2PfoPc+1MjjkmkEMKFnY4VVHJNddoGhx6TbZkw00&#10;gHmOO3sPav1zwg8LMw8TM/5HeGDpNOtU8ukI/wB+VvSK959FL8n8WvFDAeG2Q86tPF1U1Rp+fWcv&#10;7kb+sn7qtq4zaRpUGlWwghGWPMjkcsfWrdFFf6e5VleX5Jl1LAYGmqdGlFRjFbJL+rtvVu7bbZ/m&#10;lmeZ5hnWYVcdjqjqVqjcpSe7b/rRLRLRJJBRRUdzdQWkLT3EgRFGSx7V1V69HDUZVq0lGEU222kk&#10;lq229EktW3okclGjWxFaNKlFynJpJJNtt6JJLVtvRJasLi5htYmnnkCqoyzHtXJ65rs2rSeXGWSA&#10;HhD1Y+p/wput67PrMm0fLAp+VPU+p9/5VRr/AD58cfHavxjVqZHkU3HAxdpz1TrtfiqXaO8t5dIr&#10;++vBPwPo8I0oZ3nkFLHNXhDRqin+Dqd3tHaPWT/Af/gsR+w8v7HH7UFxqfg7SVt/A/jhptU8LpEi&#10;rHZvuH2qxCqqhFikcFFAIEMsI3MwbHyXX9G3/BRj9jrSP23P2Xta+EpWGLX7fGo+Eb+diq2+pRK3&#10;lhiOkcis8LkhtqylgpZVr+dTXtC1rwvrd54a8SaTc2Go6fdSW1/Y3kLRzW80bFHjdGAKMrAqVIyC&#10;CDX2nhVxh/rRw8qVeV8RQtGfeS+zP5pWf95N9UejxvkP9jZq6lJWpVbuPk/tR+T1Xk12Oh+BXxp8&#10;d/s6/F/w98bvhnqP2bW/DepJd2bMzBJQMh4ZArKWikjLxuoI3I7Lnmv6Qv2YP2h/Av7VfwJ8O/Hj&#10;4dzMdO16yEjW8ufMtLhSUnt3yBlo5VdCwG1tu5SVYE/zI199/wDBCD9uwfAH43v+zL4/1Ux+E/iF&#10;fRrpkkgYrYa2QscTDBwq3ChIWOCd625yqq5rzfGDg3/WDJP7Rw0b18Om9N5U95R9Y/FH/t5JXkdf&#10;AXEH9l5j9UrP91VdvSXR/PZ/J9D9saKAQeRRX8gH70FFFBIHJNABXE/FH4rQeFIm0TQpEk1N1+Zv&#10;vLbA9GPq3ov4njAZnxV+KsXhiJ9B0KUPqMiYdxgi2B7n1bHQfiewPjskks0jTzyM8jsWd2YksTyS&#10;Sepr+xPo+/R7lxJKlxLxNSthFaVKjJfxu05r/n12X/Lzd/u/j/knx58e48OxqcO8OVL4p3jVqxf8&#10;HvCD/wCfvd/8u9l7/wACzzz3c73d3O8ssjFpJZGJZiTkkk9Tmm0UV/odGMacVGKsloktkfwHKUpy&#10;cpO7e7YEkDIGT2A71+XH/BUP9vuP4267N8Bfg7r5k8IaZc/8TfU7OfMetXKMCArD79vGwyp+7I6h&#10;xkLG1ek/8FVf+CgNtaWWofst/BTXhJcyh7bxtq9pICsKnhrBGB5c8ibHCj92csZFT87etfkfHXFn&#10;tHLLMHLTacl1/ury/m+7vf8AoLwu4B9ioZ1mMPe3pRfT++13/k7fFva36p/8G9H7b22a/wD2G/H+&#10;pnD+fq3gKWVyeQDJeWIy3AwGuUVVH/L0zNyor9Wa/lt+HHxC8YfCbx9o3xM8Aaw+n63oOpw3+l3i&#10;IGMU8Th0JVgQwyBlSCGGQQQSK/pG/Y//AGmfB/7Xv7O/hv49eDUSCPWLIf2jpwn8xtPvUOy4tmYh&#10;SdkgYBiq702uBhhX+ffjXwj/AGXmsc5w8f3Vd2nbpU7/APb61/xKTe6P7n8O8++u4F5fWfv0vh84&#10;f/avT0a7M9Mooor8NP0kKKKKADp1rwv9uz4X/Bf9ov4Ut8Dfi1oDapDJqVrqESwy+XJaSQuGDq4G&#10;5C6GSE7cMY5pAGXINej/ABN+Jlr4Ls/sVgyS6jMp8uIniMf32/oO/wCdeKXd3dX91JfX1w8s0rlp&#10;JHOSxPev68+jh4G4viPHUeKs5jKGEpSUqMdYutOL0l39lFrX+d6fDe/8pfSC8bqHDWEq8NZLNSxd&#10;RWqz0aoxa+FdPatPT+Ra/E1ajoui6R4c0i10DQNMt7KxsbZLeys7SIRxQRIoVI0QcKqgAADgAAVa&#10;oor/AEXSUVZH+fMpSk7t3YUUV5z+0v8AtSfCj9lLwMvjj4o6lL/pMph0zS7FFe7vpBglY0ZlGFBB&#10;ZiQq5AJyyg44nE0MHQlXrSUYRV230X9fedGDweKzDFQw2Gg5zm7JLdv+t3slqz1jwt4V1fxfqi6V&#10;pEG5ussrA7Il/vMe38z2r3LwZ4K0jwXpQ0/Tk3O4Bubhh80rep9AMnA7Z9SScz4LXnw8174a6P4y&#10;+F+qxajouuadDf2GqRgg3kUqB0kIYArlSPlIBXoQDmurr/Lzxz8c818SMwllmC5qOX0paQekqsov&#10;46q8mrxhtHd3la3+lfgp4J5b4dYGOY43lrZhUjrNaxpJr4Kb81pKe8tlaO5RRRX86n9ABRRRQAUU&#10;UUAFFFUvEOv6Z4Z0qXV9WuPLiiHYZZz2VR3J/wA8V04LBYvMcXTwuFpudWo1GMYpuUpN2SSWrbZz&#10;YzGYTL8JUxWKmoU4JylKTsoxSu229EkhnibxJpXhXSZNX1e42RIMAKMs7dlUd2P+JOACa8K8aeMt&#10;U8bawdS1EhI0yttbKcrCuenuT3bv9AAF8beNNW8b6u1/fuUhQkWtsrfLEuf1Y8ZPf6AAY9f6d+A/&#10;gTg/DbAxzTNYqpmdRavRxoxa1hB9ZPac1v8ADF8t3P8AzZ8b/G7GeImNeWZZJ08upvRbOtJPSc10&#10;inrCD2+KXvWUCimySpEoaRgAWABJxyTgfrW94J8Cav40unFnA4t4QTPMoHXGdi5IBY9skAZySBX7&#10;znufZPwzlNXMs0rRpUKavKUnZLsu7beiSu27JJs/D8kyPNuI80pZdltGVWtUdoxitX3fZJLVt2SW&#10;raRD4O8Gax421L+z9LTbGgzcXLDKxD+pPYd/YAke26Fonhj4d6IlrHPDaQtNFG9xcyqpmmkdY0BY&#10;9WZ2VVXuWCgcgU7wRothofhq1tLHSprINEJJLe5aMyo7AErI0ZKMw+6SpI+XgkYNHiLxVZ6Dp9zq&#10;zILuC0hl822tJQ9xLOqhkt44+A8jgkBdwOSgAO7I/wAwvGfxrznxVzX6jhVKll9OXuUk9ajTt7So&#10;1dOT+zHWML6Xd5P/AEp8H/BnKfDHLfreJcauPqR9+pbSCe8Kd9VH+aWkp9bK0Vr8EexrgfEf7S3w&#10;W8LfEJfg/q3j6xtPErhVh0/UmlhQkorIGnZCi7gyhcn5mO1ctxW3rHj/AES0m8PW4upYJPEF4kVk&#10;lzbNFImbea6PmxyAPDmG2nGGUEMNpAOcfn/+31afCvx54v1f43eE4/Ehn1CaAafrFtbxXei6xDHH&#10;BbtIlwjqbeSN1kRkIkyUjJ2eZgfn/AnCGH4kzZ4XHudOEovllFfb5uWKlfdO0rpa+69UlKS/TeJc&#10;9q5Rgfb4XllJPVN/Ztd2t11jvpqtG2k/tT4ufEL4/eC/iX4ftPA3wos9U8FOhk8Va0Lh5Lq1UMdw&#10;ht4iZHZUG8BUkMhbYAhGT5ja/wDBSD4d6j8X9W+DPjHQ10O1sPEkmljxDJdR3dlcRJcNEXm3eX5C&#10;SbQN/wC8VN+T8oLDyr9nf9snxi+heGz8adWtofBepXGraD4l1KW8EUnmSK91bTRrDCktuo8x7ZPL&#10;kMSKhwsJjVm8U8efB3xNP4AufGmu+C5Brus+JIH0m+N5K738UjXSz2io+Wa8juCiSpKzznapVcLJ&#10;JJ+j5J4dZXDEVMDndKMZRShTqU5Nc0pVJrmfNJpzio3lGz5abg3Hc+RzLizGypRxOXTbTblKE0tE&#10;oxfKrK6i72Urq8lJXPtn4mW3x60fV9E+Jsfx70TTvA1trVnLcw2qpa28dk9+8iLNOG+aOS2NrBlQ&#10;+6VlwqxPK57zxb4w+K0/gPT9c+Hknh21mvvEaQve6pc/aYf7OlldEuIAk6LLI26Fo0MgDq33VYiJ&#10;fkDwz8U/iZ8F7bTdJ+NmseItW0s/DcaRDYaXqVu2nWIN0IDK0lmJQsEdrGsLytFLKZvNCBigYZ/x&#10;u8X+DNFsPAEXgT4TaZdfDzRtdi1zVLTQddnv7LU5JYFdknE0UMscsUNtMkfmKQyrKpwYZYxxf6kY&#10;rF4mjQn7OUYyly1IQh7OSim+V+/Dmm3ZK6km3ryqMnLrXElGjQq1FzJtK8JSlzxbaV17srRSu3s1&#10;bZtpL58/4Lg/sj2Hwe+NusftPfCR2tdI8WuLXxpYJF5X2TU5kZjKimNQ8N0E3+YrOTPDeckhkT5J&#10;+EPgjwzaWPiCy8ZXVlcPFplpetCXYYtVCXLFXCtlC2yJtgJ+8R2z+jv7a3jvxb+0lofie81eyuY/&#10;CtzrMOmG3u5ruzhurOSOCaC0kSZIohcW0qNMxYs267d4maK38xfkXwX8DfAsWnTWfj/wfpphdmkv&#10;ZtGlkha7d3djBEc74o9vlZGSi7vukgK37x4eU8xjw1h8NjZJ1YRUXd3aSSaUn3Sdu9kk7yufl/Ft&#10;XCLNq1fDxfJJ3Vlu7vb1t6X10jYT9hvwlqXg3x7YfGDwl4j0HR5tDVr3T5dSl86C88mfzFg3xIN8&#10;sbxOCxUiUOBGwO1V9S8ZfEfxB4wu3uZpktori2MUtrZtKESMyiTycyOzeWHVWVNxRTyoUk1k6pqE&#10;OoC1jh061gFrarBvtognnYJ+dgMDPOMgDhRuy25izU9SuNVvW1C4t7ZHcKGS2tkhQ4AGdkYCgnGT&#10;gDkmvvF7CkpezSUmknK2soq7Sbvsm3otHfyufJKlWr1YzraqN3GLd1GWibStrdJavVWstG0oFJXk&#10;MQSOSD1p0ksszB5pWchQoLMScAYA57AACmjp1orK7tY7LK9wooopDCiiigAooooAKKKKACiiigAo&#10;oooAKKKKACiq2raxpWg6fJqutajDa20IzLPcSBUXsMk+p49ya8N+KP7XEknmaP8AC+AqvRtWuoue&#10;/wDq4z+B3P6kbRwaTaQ0mz1j4hfFXwX8M7IXPifVAszrmCygw08vX7q9hwRuOFzxnNfOXxT/AGh/&#10;G3xIEmmQOdM0pjg2NtIcyjB/1j8F85Py8L04JGa3P2X/ANjv9qH9u74kv4X+CPga/wBeuvPj/tvX&#10;r12Sy01XJAlurlvlQbVZgvMjhGEaORtr9oP+Cen/AAQn/Zy/ZHj074k/GaG0+IfxCh8qdLzULbOl&#10;6ROoJItLduJGViMTzBmzEjxrAcisZTuWon5zf8E8/wDghn+0f+2Olh8Svin5/wAPPh5cCKeLVNSs&#10;2OoatAwLA2dscHYwC4nl2piVXQTAMtftZ+yP+xF+zf8AsR/D/wD4QD4A+AINPE8cQ1fWrnEuo6tJ&#10;GDiW5nIBc5Z2CDbGhkby0QHFesgBRhRge1FZt3LSsFFFFIYUUUUAFFFfDv8AwU3/AOC1/wAHv2II&#10;7v4VfCmKx8a/E4wuraWlwWsdBfBCtfPGcs+7n7MjCQqp3tCGjZwD3v8AbY/bx/Z8/YM+GifEL44e&#10;JWSe+Lx6B4f08CS/1eZVyywx5Hyrld8rlY03oGYM6K34C/t7f8FIf2i/+Ch/xEOpeP8AUZdO8NW9&#10;7u8M+A9LuHazsOGVGYYH2m5Kswadhkl2CLGhEY84+JHxP/aB/bJ+Ltx46+Jvi3U/F3inUx+/vbxl&#10;xHGCSFVVCxwQqWOEQKi7sADNe1/Br9nvQPhlHHrOplL/AFoxjfckZjtyR8wiBHHXG88kdNoJFaRh&#10;czlI5L4HfswQ2qReK/idYrJMSGtdHkGVQdmmHQk/3OgH3sklV9ywKKK3SSRm3cKKKKYBRRRQAUUU&#10;UAFFFFABWT428b+HPh9oEviPxNfCGCP5UReZJnPREX+Jj+nU4AJGT8U/jD4V+FelmfVpvPvpYy1n&#10;p0LDzJT2JP8AAmeCx98AkYr5/wDC/hr49ftl/GHTfh94A8M3viPxJq8/k6TounJhIlPLEbiFijUD&#10;c8rsFVVLOwAJqZSURpXK3j34jfED9oDxfZeGtF0e8uTd3yW+h+HtNieeWeeRgkaqiAtNMxYKAASS&#10;2FHPP7Bf8EkP+CGmk/s56jpX7S/7Xmm2mqePLVkuvDnhUSJPZ+HpeCtxKVylxeIfuEExwsN675BH&#10;JH6z/wAEt/8Agjr8Kf2CdNtvid45mtPFXxSubPZc675RNto29MSwWCuARkFka4YCR1yAI1doz9pY&#10;xXO5NmqjYRVVRhQB9KWijIHU1JQEgDJNfAH/AAV//wCCy+gfsa6Rc/AT9nTVbHVfipfWxW7vNqXF&#10;t4WiYHEsqnKyXZHMcDAqoIklBXZHNxf/AAWB/wCC39h8BJ9T/Ze/Y/1y2v8AxtGHtvFHi+EiWDw8&#10;/KtbW/VZbwfxtykBG07pd6w/kV8K/hV4r+OXiu48Qa/qV21m940usa1cyGSW4mY7mAdsl5WJyWOc&#10;btzZJAaoxbJchPh/8O/Hf7QnjW/8VeJdbvrr7XfyXWv+INRmeee6uJHLyMZHy0szsxZmYnltzHJG&#10;fqLwz4Z0XwfokHh7w/ZLb2tuu2NF6n1YnuSeSe5pfDvhzRfCejwaD4f0+O2tbdNscUY/Mk9SSeST&#10;yTyavV0RjymTdwoooqhBRRRQAUUUUAFFFFABRRRQAVkeOPG/h74feHpvEviW78qCLhETl5nIOI0G&#10;RuY46dMAkkAEhfGnjXw94A8PzeJfEt6IreIYVV5eZz0jQfxMcHj2JJABI+VfGvjbx78fPHdpY2el&#10;Xd5c3d2tpoOg6dC8zl5HCpFGijdLK7FRwNztgAY2qJlLlGlcTxj4w8ffH74gWtnY6Rd317f3aWeg&#10;6DpkDzyM8jhY4Yo0G6WV2KjgbnYgAfdUfuN/wR6/4I86D+xJ4ftvjz8eLG01P4tapZERwqUmg8KQ&#10;SKQ1tA65V7llYrNcKSMExREx+ZJPW/4I3/8ABHvQ/wBjPw7b/tAftA6La3/xX1O1P2W2YrND4Vt5&#10;Fw0ERGVa6dSVlnUkKCYozsMjzfflc8nc1SsAGOKKKKkoKKKKACiiigAoJA6miviH/gsn/wAFVLP9&#10;hD4aL8MvhBqNncfFXxPaE6WsyLMmhWbEq2oSRnKu+QywxuNpcF2DpGY5ANjx/wD4Lrf8FbX+Deka&#10;j+xT+zfrqf8ACWapaeV458SWs53aJayKP9CgI6XMqH53/wCWMbYUGSQPD+S3wB+Dc3xR8Qm/1eGR&#10;dFsZB9skBK+e3UQq3XJ6sRyAexZaz/Afgrxp8efH9zdalqt3dz3d015r+uX0zTSFpHLPLI7kmSV2&#10;LHkksxJPAYj6w8M+G9I8JaHbeHdDtFgtbSPZDGv6k+pJJJPckmtoQMpSLdpaWthax2VjbRwwwxrH&#10;FFEgVUUDAUAcAAAADtUlFFbEBRRRQAUUUUAFFFBOBk0AdBpnws8fa18N9R+LemeHZJPD+l65Z6Pd&#10;6h5qKPt11HPLBAiE75XZLaZiEDbQoLY3Ln9HP2Qfh94a+Bf7PXxH+O3w+8LeIfgz468AfDjVdRsf&#10;FfijRvMn0/xHDPp0c2gT3d7aRwGeYaZFNHbbRIY/EtzAqMsTtJ8s/wDBOP4RfFK//ad8K/EJfgZ4&#10;r8SaJ8NNc0zxZr9j4SRW1QoVW6sjbxSRyidpDHG6wIg89RsaSIETRfYf/BFvw/4X/a10P46P+1X4&#10;G1rVtQ0vwJb6dr+p+J7K91XRdTktzKbe61Gy3iR9Us1iEcTW0sMrwtPws7STyzJjR9Jf8ExtH/4K&#10;W6F+0jBqfxb/AG09H+JnwL1zwraw+G/F99fWGoReJdTitYTJaaf5V59phuIDFfpLNIHEospnkiMj&#10;iSL9INuVBBGccGvzr/aRlsrv4DfBr9rbwR4yt/g7+yt8KbvTfE+p+Ab/AOGkqeIby9s9YjWwjiiw&#10;TFFctsRJA8WFumllM8cv7rtf2Hv2w/23P20/2trn43eCvA0Nj+ylrXhXd4VvPENtZwai15Axt5So&#10;gmllM5vYrpGSQiIQQxsNrspmzeupWx9o+G7TxFZaRHB4q1e0vr4M/m3NjYvbRMN5KgRvLKwIXaCS&#10;5yQSNoIUJ4mHiJtNCeF1tjdNcwq5u5GVFhMqCZhtVsuIjIUUjDOFBKglhav7o2VlNdpbyTNFEziG&#10;EAvJgE7VBIBJxgcjmvmX/gmB/wAFEvEv/BRfwN4u8f6r+zhqfgGw8O+IRpdhNfaut2mosE3SKD5U&#10;TJJF8gkUqVHmqA7EOFkZ+MNv/wAEGf8AgpJf/tGXnwKb4PTfYoL7998QLi7RdGlsmn8sXqzF90hK&#10;/vDbqGuQp+aIGv6NNG0+XStHtdLlv5rp7a3SJrm5bdJKVUDex7scZJ9TVqkLKCAWAycDJ61Tk5CS&#10;sfld/wAFE/8Ag3n+If7Vv7Vo+Pfwn/aA0yxsfEkVkPGzeKbRmu47iGGO3ku7dLSFIpmljjEhhPkK&#10;JS+1lR1WP9C/2R/2ZvA37Hf7OfhT9m/4cz3E2leF9OMKXV2xMt1PJK89xO2Sdpknllk2j5V37VwA&#10;BXo9FJttWCwUUUUhhRRRQAUUUUAFFFFABRRRQAUUUUAFFFFABRRRQAUUUUAFFFFABRRRQAUUUUAF&#10;FFFABRRRQAUUUUAFFFFABRRRQAUUUUAFFFFABRRRQAUUUUAFFFFABRRRQAUUUUAFFFFABRRRQAUU&#10;UUAFFFFABRRRQAUUUUAFFFFABRRRQAU2UO0ZEeN2ON3TNOooA+AP+C9Hwx+FvxJ/YK8U+N/GPgm1&#10;13xd8PpdNitLi2sLmzvI7y9uLe1iltX3HzLcvdMTGVnjk2SxBkmQyxfip+1X+w38eP2Sdc1UeO/D&#10;MN14dsPFd3oEHinRdUtb+ya8hLEW00lrLILS6MSiX7LP5c4Q5MYANf0df8FCvhhovxv/AGc5Pgtr&#10;vxQ8W+D4/FXiTSNOttc8HaI97cQ3LX0LQCUJG5gg81ELzFolTA3SAEq3zf8A8FZ/2DdT8R/skTfC&#10;/wDZQ+EOhWdjJ4us9W0vwR4N+HemwW8l8unalb3dzfTSXFvDBDJBJaoLkL50D2qbC5lQwXGViWrn&#10;8+dFa48F+LLu2tHsNLW/8zRpdR2aU8VzLb2kckokkuVgLNAVMbsRMFcR7Hx5bRk5FakhRRRQAUUU&#10;UAFFFFABRRRQAUUUUAFFFFABRRRQB4T+058ClZZviX4OscMMyaxaQr1HUzqB3/v4/wB7+8T9A/8A&#10;BGP/AIK6ax+xl4tt/wBnr466lNe/CrXNQHk3Mr5fwrdSNhrmP1tXY5mi/hOZo/m8xJ6hGRivm79p&#10;H4Dp4Rnk8d+DrMLpc0mb2ziXi0cn7ygdIye38JOBwQBlOPUqLP6hLC+stUsYNU0y8iuLa5hWW3uI&#10;JA8csbDKurKSGUgggjgipa/Ff/gh/wD8Fh4vg5dab+xp+1N4i2+E7qYQeCPFt9PxocrHC2VyzHi0&#10;Y/cl/wCWDHa37lt1v+06sGGVNYtWNU7lPxJ4b0DxhoF94U8VaNaalpmp2clpqWnX9us0F1byKVki&#10;kjcFXRlJUqQQQSDwa/Ab/gsF/wAEktd/YU8ZP8Xfg7ZXWo/CjXL0raO7NNL4duGORZzucloj/wAs&#10;pmOSBsclwHl/oGrH+IHgLwf8UfBOqfDv4geHLXV9F1mxktNT029j3RXELjDIw7fUYIOCCCAaE7A1&#10;c/mg/Zv/AGgFsTb/AA88cXuIeI9Lv5G4j9IXJ/h7Ke3TpjHv9cd/wVh/4JXeOP8Agn18R/8AhKfC&#10;0V1q3wv8QXzL4c1xxuewlO5xp90R0lVVJR+BKilhhlkRPPf2cf2gFu1g+H/ji/P2jIj0y+mbiQdo&#10;nY/xdlJ69OuN28J30ZlJWPc6KKK0JCiiigAooooAKKKKACiiigAooooAKyvGfgvw94+0GXw74lsF&#10;nt5CGU9GjcdHQ/wsMnn0JByCRWrRQB8mfFT4OeMPgtrkOs6ddzyWInEmnavako8MinKhivKSAjII&#10;4OMg5BA/UT/gk9/wXs0+/sNJ/Zv/AG7/ABUtveQhLTQfiZfy/Jcp91ItTc/dkHC/az8rD5psMHmf&#10;5n1LTbDV7KXTdTs47i3mQrLDMgZXHoQetfN/xw/Zs1HwY1x4q8Ewvc6OuZJrXJaWzXv7ug/vdQOu&#10;cFqynDsXGR/UeCCMj8KK/CD/AIJR/wDBb7x5+yjqGk/Af9prUbzxF8McJaWWpuGnv/DEYAWMx9Wn&#10;tEACmDlo05izsEMn7ifDj4keAvi94I034k/DDxZY67oOsWwuNN1XTpxJDcRkkZBHcEFSDyrKVIBB&#10;FYtWNE7m3RRRSGFFFFAB+Nfmz/wVS/4IPeE/2irrVP2g/wBkG0sfD3jmWIz6t4T+S307X5RktJEe&#10;Ftbt+hYkQyOAz+WzSTN+k1FGwbn8p2g+Jfir+zX8QL3w5rug3+k6hY3Bt9c8N61ayQOrjqkkTgNH&#10;IOxwCPcEg/SPwy+LHhX4o6SL/RLny7hAPtVhKw82FvcfxL6MOD7HIH7A/wDBRb/glX8AP+ChnhqK&#10;88Tg+G/G+nQ+Vo3jfTbRXnSPJPkXEeVF1BklgjMrIxJR03yB/wAE/wBpT9lj9pf9gD4zt4G+Lfhy&#10;40TVbWV5NH1qycyWWqQqcefazEATRsGGVYBl3bZERsqNYTsZyifSdFeX/BX9pDRfiAsfh7xT5On6&#10;xkLEA2IrvP8Acz91s8bCeeME8geoVsmmZ7BRRRTAKKKKACiiigDlPih8HvCXxT00waxb+Texx7bT&#10;UoV/eRdwD/fXOflPqcYPNfNXi3wJ8R/gT4utNYgu7uyuLG8judH1/S5njMcyNvjkjlXDRSqyhhyG&#10;UqCOME/YFVNa0PSPEemTaNrmnxXVrcJtlhmQFWH9CDyD1BGRUyimNOx9J/8ABML/AIODFn/sz4Df&#10;t8apiVnFtpfxQ2AKcn5E1JF4HJ2fakGMbDKoxJPX6zaFruieKNEs/EvhrWLXUdO1G1judP1CxuFm&#10;guYJFDJLHIhKujKQwYEgggg4r+X74yfsv6t4VabxF4BjlvtNzuex+9Pbjvj/AJ6ID6fMARkHBavV&#10;P+CdH/BXb9or9gLVoPC8NxJ4u+Hjs/2rwRqd4VW2LtuM1lKQxtZNxYlQDE+99yFysiYSi0aKR/Rv&#10;RXk/7If7bP7On7cHw7X4ifs/+Oo9QWFIhrGjXS+TqGkSyLuENzCSShyGUOpaJyj+W7gE16xUFhRR&#10;RQAUUUUAFeEftqf8E4f2Vv28fD4s/jd4FCa3bwCLTPGGjlbfVbJQSQizbSJYwWc+VKrxguzBQ3zD&#10;3eigD+d/9vT/AIInftXfsWLe+ONB09vH/gO2RpX8T+H7NvOsYlVmZry1BZ4FVVYmVS8QG3dIpYLX&#10;zp8MP2hfHHw38rTnm/tLS0OPsF0/MY4H7t+SnA4HKjJ+XJzX9VZAIwRn618M/t6f8EIf2W/2tTe+&#10;PfhRDD8NvHE26V9Q0ayB07UZSQSbm0UqqscNmWEoxaQu4lIAq1JolxPzE+HXxi8D/E22DeH9S2XS&#10;rum0+5ws0YzjOM/MOnKkjkZweK6mvnn9rb9g79q79gvxnHpvxu8A3enW7XZXRvFmkyNNpt+ys+1o&#10;LlQNrkRs4icJMq4Zo1yKT4WftaappXlaN8SYGvbfhV1OFR50Y9XUcSDpyMNwT8xNbKae5m4n0PRV&#10;Hw74m0DxZpces+G9WhvLaQfLLA+cHAO0jqrDIypwR3FXqskKKKKACiiigAooooAKKKKACiiigAoo&#10;ooAKQgMMEcelLRQAAAdK7n4D/FjxJ8JfEV5rnhLwuuo6kNPuHsZI0dZbU/ZZ4ZpfMhC3Cxraz3RI&#10;iliw4imZj5CiuGpGUMMEVpSqTo1FOLs0Y4jD0sVQlSqK8ZaNH23+zt+3Nofi74p6hP44/Y9ttZ8W&#10;+KZ7KfWbzTdbkee8ij8trYQWWos6uqt5Mm1ZQFUCYALFuX1v9rX4wftKap4Xu9e+FepWXhnxL4U0&#10;k6xrWk/2iLlRpjwxvLHtmtTbzzxyJJllfKpGCpP2gRr+alvrWq2olMN65eaCOFpXwzqkbIyBWPKb&#10;TGmCpBwuOnFRR3sqW72kiearKfKMkj/uGJTLoAwG4qgQ7gRtPTIUjwOK8JnXFEaWHq14rDQlzSpu&#10;mpKrK/8Ay8tKClFXl7rT958920ktOG8vyHhvEVMXQoP6xKPLGfO/3cbWtT5uZxbsldNe6uRJJtv9&#10;k/h/4yvfEfgrSdT1ZY7jVLnw/aX12umWk8ME0kkeW8j7SFIG9T8j4dAyeYF3DPQLK+yMlcluG2sM&#10;Dj3xn04H4V+QPw/+N/jH4YWE3hTUbaHXNFm0u8jg0a/v5WgtXvbOSB54vKkGyQxTurDkYZgVDgMn&#10;vXwo/wCCj/irUviXF4h+J2u6lp2mmwc60+i25nt2EakxJHbTGTyS8kjo0ocBm+zfLGiSLJ/MWf8A&#10;gpnuFqVKuBkqlNJyVlZvqopJtt22SjvZK6u1+7ZX4iZdXjCniYuE9E9dPNttJfe9rt2ej/QLUNPs&#10;NWsJtL1Syiuba5iaK4t54w8csbAhkZTkMpBIIPBBr+dD/go/+yFefsVftWa98JLdHOg3ONU8I3Ej&#10;7ml0yZn8tSSSS0bpJAxbBZoS2AGFfpx+zt+358etX0nx/wCJfiN8QfDz2+laKNR0y11N4oJFu/tC&#10;bLeCNMSTxlDIpjPUiJDLDv8AMr57/wCCgfxng/4KCeBbHR/HPg2w0bXPDN0J/C2t6aJMlJUSO7tp&#10;0aRlEcjKk6sNzIYFjGRI8lfW+GvCXGHBvE1ajUjGph2oxqcstFJpShJKSi2481n2Tk9dL+JxdnmQ&#10;8Q5PTqRbjVV3DmW6u1JOzdk7aeaS7n5qAZOBX6f/APBFn/gjfpHxY1fRv2oP2w9It10KS2XVPA3w&#10;81IgTa/CGULqN1C3zGwDMuyMjFwSrP8AuCq3PlX7Gn/BNDxJqGmXP7Qer+GdO8Rpp/iODSvCXh7V&#10;J7d9Ov8AVHdWWG4LyI0zrG8ZSGSOKCd2KtISq21z+2P7Oviz45ah8LrXTv2lNDsdF8T2lkU1C6sd&#10;Vt52kKJHunkWNfKgch1You5BnOACFr+teF8mpV8Sq2Ki2krxVvdevV7ei67vTR/y14hcT4nBZfLD&#10;4CpFSb5ZtSSmtPsx362lJarZa6ru/EPjrwV4QubWx8UeK9O02a8WQ2cN7epE86x7Q7IrEFlXem4j&#10;hd65xuGZ9YsH8Q6DdaY8VzCbmGSLEd49vLg5UMssLB4yRyGUhhkHgjFcj8Tvhrp/i+UQaX8U9S8P&#10;a7LcJLpU1vPBMI7oWl3ECLa4R0kDwvNvQAblh3KUZC9eYftq/tia/wDs+eE9A8RfDd9GnlufFEul&#10;a3FqlubxLGBCokuWS2nUqV3wkI0inFwgYBiAP0ivi44WnOpX0iu33d9/ktH1PwvA5ZUzCvRo4R3q&#10;S3vdWe6tpto0mm3dbLS/bfDfTbj/AIWxqVxeT2+ly27gXGm+F5R9gvr9rWCW9uLtUj2iaT7VaGMT&#10;v55S13x4jebzO08aapOGt7XS9antpoZ/MnS3SIrMux18qQujHblg/wAhVsovzbcq2Bq3ifwT4HhG&#10;r+DPC1xJLqb6fbQtpFpujaKQpGk4RTtVUiKF3wCIoFzuWONa8G8EfEj4pj9uTxh4N8T6R4wuPDl5&#10;p9uPDcpsGXTLXZbo88rs6rnfNuRHUtliy85BX+a/F/xbrZXg8ZkXDdZfWacJTq1U/wCGlKKdOm+t&#10;a0rt7U4ppXqfD/RvhL4SQzvGYXPuIqLWGk4xpUmv4jcW1Oae1K60Tu5yd3aHxe6W2n2NncXN5b2c&#10;Mc97MJr6eOJVe5lEaRiSQgDe2yNF3HnaijoBU1UdOt9Wt9TvWu5zLaT+XLbb5VLQtt2vEqrGuIxs&#10;VwzO7FpZB8qqgq5LFHPE0MyBkcEMrDII9K/z9qylOpzTlzN2d9+nn22P7rpxjGHLFWS6DqKgure4&#10;GnvbaU8UMohZbZ5Yi8cbbSFLIGUsoOMqCMjjI61FpmoXNxc3Wn3em3UT2kiqtzMiCO7Uxq3mRlWP&#10;AYshDbWBQnbtKMyULxck9v8Agf59PyKcrNJr+v6/q5coqC50+3ubqC8kabfA5ZFjuHVSSu07lBCu&#10;MHgMDg8jkCjTH1KTTreTWbeCK7aFTdRWszSRpJgblR2VSyg5AYqpI5wOlJpct0/6127/ANfN3d7E&#10;9Fcw/wAQotc0XUZPBclq17CJbSyl1KTZanUleaI2sjIWdSksWHwpyHUoXyBXdafanSdMfxTeaXc3&#10;SwgPFb2sJkl25GZAg5bAy20ZY4+UMxUH7ngbw+z3jriKnlWEjyt3dSTV1Tgrc05ffZK65pe7pq18&#10;Vxtx3kvA/D1TNMW+a2kIp2dSbvyxj9129bRvLXZ6vhjQBYJ9uu1/fuPlU/wD/H/9XrWxVW11jTbj&#10;Up9CXULY31tCk1xZxzgyRwyNIsUjL1VXMUgBIwTG4BO01ar/AFH4Q4UyXgrIKOU5XDlpwWr+1OX2&#10;pzfWUnv20Sskkv8AMXi3inOeMs+q5rmc+apPZfZjH7MIrpGKenfVu7bbKKKju7uCyga4uJAqKMkm&#10;voa9ehhaEq1aSjCKblJtJJLVtt6JJatvRHgUKFfFVo0aMXKcmkopNtt6JJLVtvRJathdXUFnC09x&#10;JsRRkse1chretz6zMP4IVOY4wevuff8Al+pNa1u41ifOSkKnMcef1Pv/ACqlX+eXjj45V+Nq88ly&#10;SbjgIu0pap12nu+qpp6xi9ZP3pfZjH/QDwT8E6HBlCGc5zBSx8leMd1QTWy6Oo1pKS0ivdj1lIoo&#10;or+aT+jwr8bP+DgX9iaD4V/Few/a88BaVFBofje5Fl4lggVEW21lY2ZZQoIJ+0RRu5IU/vIJXdt0&#10;qg/snXD/ALSXwF8G/tPfAzxN8B/HwI03xJpjWzzouXtpQQ8NwoyMvFKkcig8FkAIIyK+w4F4pq8I&#10;8R0sb/y7fu1F3g9/nHSS80ls2eBxLksM9yqeH+2tYvtJbfJ7PyZ/MXSqdrBgTwe1dN8aPhF43+An&#10;xW8QfBv4j6WbTWvDmqS2V9HtYI7I3EsZdVLROu2RHwA6OrDgiuYr+7KNWlXpRq02nGSTTWzT1TXk&#10;0fzTOE6U3Cas07Ndmj+gb/gkl+3NH+2v+zJbXPivVhL448ICLTPF8bbQ9w20+RfYBPE6IxY4UebH&#10;MAoULn6mr+cf/gnZ+2Rrf7EH7T2i/F2IzTaDcZ07xfp8Eas11pkrL5m0H/lpGypMmCuWiClgrNn+&#10;izw94g0PxboNl4q8Mavb6hpmp2kd1p1/ZzLJDcwSIHjlRlJDKykMCDggiv4y8VODv9VeIHUoRth6&#10;95QttF/ah8m7r+60ujP6D4K4g/tvK1Cq/wB7Tspd2ukvn180+5crhvin8VU8MI2h6BKr6iwxK+AR&#10;bA9z/tEdB+J7Ap8VvirF4bifw/oE6vqLqN8gGRbg9/8Ae9B26nsD488kk0jTTSMzuxZ2Y5LE8kn1&#10;Nfu/0ffo9y4idLiXialbCq0qNGS/jdVOaf8Ay6/lj/y83fufH/PHjz4+RyBVeHOG6t8VtVrRf8Lv&#10;CD/5+/zS/wCXey9/4CWSSaVp55Wd3Ys7uclieSSfWkoor/QyMYwioxVktj+BZSlOTlJ3bCuR/an+&#10;H/7QmrfsjeOfGn7Pcxt/EGn6O82mqkBe4uo0YG5Ftg5Ewh80oQGJkCqo3HK+rfDL4dXPjbUvtN5G&#10;66bbyAXEgON567AfX19AfcV7ha2lvZW0dnaRLHFEgWONFACqBgADsK/lDx/8f1wPWWQZDJTxl060&#10;t1Sho+T/AK+TW/WEXde9KLj/AFP4CeBj4vX+sGeRccIrqlDrVktOd/8ATuD2W05Kz91NS/lZkkkm&#10;cySuWZjksxySabX19/wWX/YcH7IH7TcvibwVoy23gfx40+peHo4ERY7G4DA3VkqoAESNpFaMBQBF&#10;KigsUY18g15GS5vhM+yqjmGFd4VIpry7p+cXdPzTP2DMMBXyzG1MLWVpQdv8mvJrVeQV+hH/AAQD&#10;/bUh+DfxyvP2WvHWsJD4e+IMqvoclzOEjtNbRdqKCzqq/aYx5XAZ3ljtUUcmvz3q1oet6x4a1q08&#10;ReHtVubC/sLqO4sr6zmaOa3mRgySI6kFWVgCGBBBAIrm4lyHDcS5HXy6vtUVk/5ZLWMvk7Pz26m+&#10;T5nWyfMqeLp7xeq7rZr5r/M/qiorxX/gn3+1lpP7Zv7Lfh34yQzwf2v5ZsPFNtbLtW31OABZgFyd&#10;qPlJkUkkRzR55zXtVfwPj8Dicsx1TCYiPLUpycZLzTs/+A+qP6ewuJo4zDQr0neMkmn5MK5j4lfE&#10;ay8Eaf5NuUm1GZSbe3J4UdN7+i5/76IwO5EnxE+INh4H0zf8s15Mp+y22ev+03oo/XoO5Hhuqapq&#10;Gt6hLq2q3LTXE7bpJG7+3sAOAOgAAr+mvADwErceYmGe55Bxy6D92LuniJJ7Lqqaek5L4n7kdeZx&#10;/mzx38cqPA+HnkmSzUswmvektVQi1u+jqNaxj9le9LTlUkv9QvdVvZdS1K5aaeZt0sjnkn+g7Adh&#10;UNFFf6VUKFDC0I0aMVGEUlGKSSSSskktEktElokf51V69bE1pVq0nKcm3KTd223dtt6tt6tvdhRT&#10;FaYzurRKIwq7HDcsecjGOMcc55yemOea+O3jjxL8JPgP4s+Nfh7wFd+IV8L6WbuawtZBGXG5VyWP&#10;RVDF2wCQiMQCQAebMczy/KcJLFY2rGnTjZOUnZXbslru22kktW2krtnVlmV5jnOOhg8DSdSrLaMV&#10;d7Xb8kldtvRJNuyTOT/a3/a2+G/7Ifw2Pjbxq5vNRvC8Xh/w/BKFn1KdQMgHB8uJdymSUghAwADO&#10;yI347/Hz4+/Ev9pL4j3nxO+KOtfar25Oy3t4lK29jACSlvAhJ2Rrk8ZJJJZizMzGL45fHP4k/tE/&#10;EW8+JvxS15r7UroBI0UbYbSFSSkEKZxHGuTgdSSzMWZmY8hX4PxVxViOIK/JC8aMdo9/70vPstl9&#10;7f8AVvAvAmD4Twvtalp4mS96XRL+WPl3e8nq9LJfqj/wb2ftyNFc3n7DPxC1YlZTPqngCWXJw2DJ&#10;eWIJbgEA3CAKBkXJZiSgr9W6/lp8B+OPFPwz8aaT8Q/BGrvYaxoeow3+l30agtBcROHjcBgQcMoO&#10;CCD0IIr+jz9iD9q3wp+2d+zd4f8Ajn4bMUNzewm31/TI5Ax07UY8CeAgMSoyQ6bsM0UkbkDdiv4l&#10;8auD/wCzMzWdYaP7qu7Tt9mp3/7fWv8AiUm90f1d4d5/9cwby+s/fpr3fOHb/t3b0a7M9aooor8L&#10;P0oKKKKACiisDxD468HfDfTrG28a+NbaGaZVhtX1CeJJ76QbVOxFCh3JIJEagDd0ArpwmExOOrxo&#10;YaDnUk0oxim5Nvokk7+m5jiMTh8JQlWryUIRTbk2kklu23sjU1vWtO8PabLq2q3IighXLsep9AB3&#10;J7CvCvHfjnUfHGqfa7kmO2iJFrbg8IPU+rHuf8Kj+Ifj/wD4Wjcz21xCP7NRpIFsJUyGXlW8xWGC&#10;WH4YPGQcnjbnxO1v4hg8L2WmXd0zsWurxraQQW6EFgPMCbC2BgLkcY3EEqH/ANKfAPwNwnh3g4Z5&#10;ncVLMaqSit1QUl8Ee9Rp+/JbK8Y+7zSl/nV45eM+L8QsZPJclbjgKTbk9nWcftyva1NP4Ivd2k/e&#10;cYx2qjaZoQWmQ7TIqp5YLHkgZIA45PPYDkkDpyGl/Ezwtqer6D4UttTubW4v4GmsoWv7W5N1EkPR&#10;2WWV2XJk+cHmS2fLFceZ0lnZeBtD8D/8Jl8T/Gkek+FdAmKrcPf2sVxrVxaKsv2WBFwrEtHIjRqI&#10;2LxFFXaSR+7cR8ZZJwvk9TMcbO0IvlSSvKc2k404R3lKV9FpZau0bs/FuHeCM+4lzmnluEp+/Ncz&#10;b0jGCbUpylsoxtrq7v3VeWh1Xgr4d6/401SG5QJFo0Dt/ak7BvMK7SQIcAhnyACCMANnOQEfs/ib&#10;8WYP2c/hUNTvtA059Sl1OSx8M+H7e8mX+1H81/JhWRIJW8+SJQxym3zW2FwD5leH+FPit4K8Pas3&#10;gpdC8E+L9A1bwpq1toet+e9vHDHZ3ElzfaPPIUnm+ywwMrw/uipj8vaGDl1zPAX7YHhzVNUi+Jnx&#10;a+NLprGnajqNzD4WvtEt7SfSbaK182bT7d0JEzyuYYI5LkgyrE4URzAV/AXibxLxZ4pZ39YxdKX9&#10;n0XzU8PHnvL4o3bipPmcoyjUlOMPZpONP3nLm/vvwz4L4Z8Mso9jhZqWNqrlqV2l3Tsk3ZRSacIx&#10;lJzbUp6JcvtHxB/astdA+Bdn48fQ73TvEetwi20vwbmOTVXvZmSOJYwokUY82OXLRuSkkeUywQ+a&#10;ftF6brf/AAj+hfs8+CPFWieG49Tie88ft4tvIIrTVp51SRS00ghuZ2luE2NNaxL80xzsZdg+Ub1P&#10;FvizQ9e8f+FPGtzfaH4Htra9XSptPkOl2Bu7lYpLaKOZpAref5bruQGdIpJXMciBG5LRvGfgi91C&#10;203xZ4e1S00aTVzNq0Ph3VfLdrMnKRRpOJA7Qu8jI0jMxVyjMOHBk3hlhsvn7fCVLypzlKS5L8sn&#10;FSpxcZyXvU4S5oX5nzyTckoq/u5jxjVxMPZ1oe7OKSfNa6TtN3inpOStK3KuRWtdnv7fHTwV418c&#10;Wfwhk+I/iDT/AArc6muqeJo9f06BrXRF05JJ3s7KykjuGgQtbYjjWeRVSURNE5znK1L476V8DviT&#10;4m8M6Vr/AIT8U6Hqf2my1HQLvT5zZWdm89zIkNvcqiv5yte3aNshEe2TPzEny/HvG/i3R9SsrPxr&#10;4Sv9F0TV31K/jl0/w7b3VnNHazFmG5BGYlXDyrgXEjbJVjwEjUDjru9vdQvJdQ1C8luLiaVpZp55&#10;C7yOxyzMx5JJ5JPJr7vAcGYCtG1RSjScbSptRTlNS/iN8qfNZRtJO9lG2vNf5nE8QYmm/dac73Uk&#10;3ZRa+FLmta97prdvyt7r8N/2jfhdoeq3d58avgno+s6bB4ekk0bQE0GKzUX80kXMRUP5UMsDfaDu&#10;BRZMmEINqniPGHxL+Heu+Jn0f4feALjw14PeMJJo8V893cSBjA07+ZdO6RTEw4WWJEO1URg2TngJ&#10;bu6ncz3FzNLKERYpHlyyBcBRkgnAUYABGMD0p2oajqGrXsuparfzXVzO5aa4uJS8kjdyzHkn3Ne/&#10;huG8DhsW8RHmvJWa55cifRqnfkve75muZNt31uvLq5viqtFUpWaT35VzPunP4rbK17WtpoemfCz9&#10;p34i/DjwPe+DPD+qzteX6W9pot1PqiLb6bbrdLNNG0MiGORZWUKfMbaqGUFdsrZ5bxX8XvGHjCLW&#10;NM1DUTY6VrOu3GtXejaWG+y/bZC5GyMvhUG/aOThQPvECuWorvpZLldHFTxEKUVOb5m7auWmuunR&#10;NaaO8t5NvnnmWNqUY0ZTbjFWSv010/H7rLZI6TxR8U/FvifwpaeALm4sodE0+7M9tY6ZpNvaJJJ5&#10;YjWWXykVp5Ag2+ZKzvhm+bkk4DXUku9roee5hWOOSZ2JiAIxt59BtwcjB6ZAIioruw+HoYSHJRgo&#10;rV6JLV7v1e7Zy1qtXES5qkm3pu+2y9OnoFFFFbGYUUUUAFFFFABRRRQAUUUUAFFFFABRRRQAUUVz&#10;XxC+LPgn4Z2vneJtUAmZd0VjAA88o55C54HB+YkDIxmjYDpSQBkmvM/in+0z4Q8CrJpegFNW1Rcq&#10;YoZP3MDD/no46n/ZXJ4IJXg1498UP2kPG/xDEmmWDnSdMcbWtLWUl5QRgiSTALA5PygAYPIOM19A&#10;fsCf8EWf2qf23WtPGmq6c/gPwDOA48Wa9ZMZL2MqrA2VqSr3IYOpEpKQkB8SMy7DnKfYpRPmnVvE&#10;nxW+P3jOz0G1s9Q1vVNRu1g0jQtIs3laSV2wsUEEYLO5J2jAZ24BJr9K/wBgH/g3G8T+JmsPif8A&#10;t4aw+j6fvSaL4eaLeA3dwA+dl7cplYEZV5jgLSFZP9bC6la/Rr9jD/gnF+yn+wjoDWXwP8Ag61cQ&#10;tFqXjDWmS51a9RipKNPtURxkon7qJY4yUVipbLH3asXJs0UbHN/CX4QfDH4EeANO+F3wf8D6d4d0&#10;DS4RHZaZpduI409WPd3Y5ZpGJd2JZiSST0lFFSUFFFFABRRRQAVmeMfGfhH4eeGL3xt498T2Gi6N&#10;psBm1DVdVu0t7e2jHV5JHIVByOSR1rw/9u7/AIKWfszfsBeEpLz4qeKFv/FNxZ+foXgbSnD6hqGW&#10;2K5H3beHO4maXCkRyBBI6iM/hP8At5f8FMf2mv8Agob4vWL4g6sdN8LW9/5vh/wHoruLO1blI3k/&#10;iurjaxHmuOC7+WsauUppNibsfXX/AAUw/wCDg/xR8SBe/Bf9g7UL7QdAcSwan8QZYTDqGoIQUxZI&#10;wD2ceMsJiFuCSu0QFDv/ADu+FXwT8X/Fq+N3FutdOV/9J1S4QkMSeQg/5aN1zzgdyMjPd/B39lSe&#10;7EXiT4nxNHERuh0dWIdvTzSPu/7g555IwVPvVnZWmnWsdjYWscEEKBIYYkCqigYCgDgADtW0YdzN&#10;yMfwD8OPCnw20j+yPC+n+UGwbi4kbdLOwGAztgZ6ngYAycAZrdoorUgKKKKACiiigAooooAKKKju&#10;7u1sLWS9vbmOGGFC8s0rhVRQMliTwAByTQBJXlvxs/aP0fwHFL4d8JSxX2s5KSH70Vnjg78fef8A&#10;2O3VvQ8b8Z/2pbrU/M8N/DK5eC3KlbjVgCskh9Iu6D/aPzZ6bcZPsf8AwTG/4I4fGT9vTUrL4l+N&#10;Td+E/hbHekXniGSLbc6usbYki09XBDncDG1wwMUbbsCV42irOU7bFKJ5H+x/+xT+0v8A8FG/jHde&#10;Gfhfpr3ZgMdx4o8VamxWy0mFztVpXA5YhWEcKAuwjbauyN2T9+f2CP8AgnX8Bf8Agn58M4/B/wAM&#10;tKXUNfuogfEnjO/tUF/qspwWBIz5MCkDy7dTtQDJLyF5H9J+Af7Pnwd/Zh+Gll8I/gZ4EsvD2hWI&#10;3JaWaktNKQA00rsS80rBRukcljgZPArs6wbuapWCiiuc+LXxc+GnwJ+Heq/Fj4v+NLHw/wCHdEtT&#10;calqmoS7UiXgBQBlndmIVI0Bd3ZVVWYgFDN69vLXTrSW/vp0ihhjaSaWRgqxoBksxPAAAJJPSvx9&#10;/wCCtP8AwXj1LWr7U/2bv2FPFj2+nReZaeIfiTYSYe8blHh01x92IDIN2PmduYSqqssnhH/BVX/g&#10;tJ8RP24Lif4OfBddQ8K/C2KT/SLORwl74hcHIkuyhISFcApbqSufncuwjEXz78DP2ZJ9d8vxZ8R7&#10;WSCz4a00xvlefvuk7qnovVu+ABuuMWyJSOe+CX7P+r/EydNd1vzLPRFcjzsYe6IOCseewPBbpnIG&#10;SDj6e0TQ9J8OaVBomh2EdraW0eyGCIYCjr9SSSSSeSSSck1PbWtvZQJa2kCRRRoEjijUKqKBgAAd&#10;ABxipK6IxSM27hRRRTEFFFFABRRRQAUUUUAFFFFABWT438b+Hvh94em8S+JbzyreLhEUZeZz0jQf&#10;xMcfQAEkgAkHjbxt4f8Ah/4dn8S+JLwRQQjCIvLzOc7Y0H8THH0GCSQASPlbxv448e/Hzx1aWNnp&#10;N1d3N3dJaaDoOmxPO5eRwqRRoo3SyuxUcDLsQAANqiZSsNK4njrxx43+PPju2trTS7q6uLq5W00L&#10;Q7CJpn3yMFSKNFG6SV2KjgbmOABgKo/bP/gjX/wR2039jvS7P9o/9oXS7e8+KV/ak6dp+5ZYvC8M&#10;i4ZEIJD3TKxWSQZCgmNDgu8jf+COv/BG3SP2QNJtP2h/2jtGtb/4o31vu0/T2KzQ+F4XXBRGGVe6&#10;ZSQ8q5CDMcZILvJ+g9c8pXZqlYBwMUUUVJQUUUUAFFFFABRRXiH7fP7eHwi/4J//AAQuPiz8S5ft&#10;2oXJa38L+GLacJc6zebciNSQfLiXhpZiCI17O7RxuAcp/wAFPf8Ago/4G/4J4fBT/hJZILfVfG2u&#10;pLB4M8OTMdlxMoG65n2kMLeLcpbBDOWVFKli6/z1eIfEXxl/a1+NOpeN/G/iK88ReKfEd413rOsX&#10;7dOgLttAWKJFCoqKAqKqRooAVa1P2g/2gfjx+3R8f734q/FHVZNY8Sa7OIrSztlK29hbgsY7W3Rm&#10;PkwRgseST993ZnZ3b3L4MfCbTfhV4ZWxXy5tRuQH1G8RT87dlXPOwdumeTgZrWELmcpGl8OPh7on&#10;w08MQ+HNGQMV+a5uSuGnkI5c/wAgOcAAVv0UVuZhRRRQAUUUUAFFFFABSnyjAE2N5m5tzb+CvGAB&#10;jgjnnPOR0xzYsdF1nU7S81HTNKuriDTYFuNQnggZ0tYjKkSySEDCKZJI0DNgFpFXqwB674S/BH41&#10;/tAa5pXw++DXwkv9duda1620vTxYaZuR9QaGRlja6k+WHMUc07h5FjVYpJG2pGSoB9Kf8Ehv2Sfi&#10;h8TviH4j+Mh+Bej6v4d0LwFq95oeq/Ezw/I3hG91WIxKltd3LBY9v7x2ZRICQpD/ALsuK99/YH8E&#10;/wDBb/40+E/id+2P8OvHmjaPqXiNnRPFHxK1RoQZbWeb7amm6a0T2UEoeE2zTXMEaRK0qRMu6Zkh&#10;/wCCRP8AwTx/4KM/AD/goNoEHxo+AniLS/BfhzTtT/4SaLVNRhfRrhLmxkeCNJFkkguib2CwdhD5&#10;jRvBE7hTGpH23+1l+yP/AMFd/wBpPwj8KviD8L/2xtF+GXi7SLaKfxv4L0Rrmy0ZLtpXm3q8X2mS&#10;+MaGG3e3uC9tL5LSKIxIyNm3qUkezeDv2fvjh+0N8FLz4X/t+xeGPE/hrxhpFs/iLwk2mm3uLGYa&#10;do5+zCW0mKKY9Rg1WdpEklO6a3MUqLGFHd+Bf2VPAHwt/ZNt/wBj/wCF2s6x4Z0Gy8IyaDY6zoN1&#10;Ha6pbCSJke/jmjjCJes7vOZgnMzF9uTiu08RQePU8PW0Pgy80n+1F1Gw+1zarbyGB7QXMP23Ysbh&#10;lla2E4iySqymMsGUMDsGRVGX49ai7KPOf2af2bdI/Zf+Dvh/4I+EfiL4p1rSfDlpJb2lz4o1CK8u&#10;5Ve5ecmSYQoWI8wxKBhVjVVCgqDXUab4C/s74map8SR4w12Yanotlpw0CfUN2m2n2eW5k+0QwbRs&#10;nl+07ZZNx3rBAMDZz0AORkVDqGo2Gk2M2p6pexW1tbxNLcXE8gRIkUZZmY8KoAJJPAApATVR1Xwx&#10;4c12/wBO1TWtBs7u60i7a60m4ubZHksp2hkgaWFmBMbmGaaMsuCUldc4Yg3gQwyDxSF1U4JoAWii&#10;igAooooAKKKKACiiigAooooAKKKKACiiigAooooAKKKKACiiigAooooAKKKKACiiigAooooAKKKK&#10;ACiiigAooooAKKKKACiiigAooooAKKKKACiiigAooooAKKKKACiiigAooooAKKKKACiiigAooooA&#10;KKKKACiiigAooooAKKKKACiiigAIB6is54/EcOsXN0ZrWfTmtohb2iW7JcRygymVzIZCjqwMAVNi&#10;bCkjF33qqaNVdc1zRfDOi3niTxLq9rp+nafayXOoX99cLFBbQRqWeWR3IVEVQWLEgAAkmgD8iv8A&#10;grh/wSz+Fvxw8L3v7YXwW+KN1d/E7xxdJ4m1PSvFXiLTBANFjsY4/sljFpsBS5n8+60e1i2STtO9&#10;1F+9laXzG/HFTuGa/rN1fR2l0b4eD4DaRpB8P2mq2zRXGl6pJb6fYaMLC4VWht7R0ivY2QxQRQsT&#10;DE08dyFc2yI38+H/AAVh/Zc+CP7Ofj+OPwN4q8WS+IYtUTw9rtlf+AksNJu7vT9LsDeahbXyzAXD&#10;yzXMbughDeY8zsY0MAm1g+hLR8hUU+5t7myupbG8gaKaCVo5Y26qwOCPzplWSFFFFABRRRQAUUUU&#10;AFFFFABRRRQAUUUUAFR3VrbXtu9peQJLFKhSWKRAyupGCpB4II4IqSigD5a+P/wKn+G2oHxB4eje&#10;TRLqX5F5ZrNz/wAs2Pdf7rdex5wW/Tf/AIIX/wDBX6HWodE/Yb/ag8SBb5Nll8OvFN9PxdDhYtLn&#10;Zukg4WByfn4i+95Yf5k1bSNN13TptJ1eyjuLa4jKTQyrkMp6ivlP43/BfU/hVrX2m1R5tHupCLG6&#10;IyUPJ8p/RgOh6MBkdGC5Th1LjI/qtor8xf8Agil/wWYPxwh0v9kH9q/xKT40ghW38I+MNQuP+RgR&#10;cBbS5dv+XwDhZDn7QBhj5w3T/p1WGxqnc5/4q/Cn4dfHD4eat8KPiz4Qste8O67Zta6rpV/Hujmj&#10;JBGCMMjqwV1kUh0dVZSrKCP55v8AgqX/AMEtPiX/AME7/iR/aViLzXfhprt6yeFPFjxgtE+C/wBg&#10;vNgCx3KqGIYBUnRS6AFZYof6Oa5r4w/B/wCG3x9+Ges/B74v+EbTXfDev2ZttU0y8U7ZEyGVlYEN&#10;G6uqukiEOjorqQyghp2E1c/nC/Z0/aGXXFg+H/jy9AvhiPTdRlf/AI+ewicn/lp2Dfx8A/Ny/tXW&#10;vOv+CpX/AAS6+I3/AATr+JyTWk93r3w41+5YeE/FUkQ3o2CxsbzYAqXKKCQwCpOimRApEsUPN/s8&#10;ftE/2+bfwB48vP8AT+I9P1GV/wDj69I3J/5adg38fQ/NjfvCd9GZNWPaaKKK0JCiiigAooooAKKK&#10;KACiiigAooooAKRgGBB70tFAHiPxv/Zgg1JZfFXw1tEhuAS91pa4CSjruiHRW6/L0PbBGG2v+CeP&#10;/BTz9oL/AIJx+N7jT/D8T614Pv75W8S+BdVmeOJ5FIV5oGwTa3O1dhcAqwCiRH2Jt9Urzz40fADQ&#10;vijHJrWnullrYjwt3t+S4wMKsoHXoBvHzAY+8ABWcoX2KUj96/2TP2wvgN+2t8Krb4t/AXxct/ZS&#10;BU1DTbnbHfaVORk291CCTFIMHoSjgbkZ1IY+oV/LX8AP2gv2jf2CPjpbfE74Va1caB4hsFMN3a3C&#10;eZa6laMwL288eds8D7QeDwyq6Mrojr+83/BNb/grL8Dv+ChPhcaIjQeF/iJYR51fwZeXYLTqFybm&#10;yc4+0QcHcMCSIgh12mOSTBqxqnc+rqKOvSikMKKKKACvPf2nP2W/gl+2B8Jr34M/HnwZBq+kXZEt&#10;vIfkuLC5AIS5t5R80Mq7iAw4KsyMGR2VvQqKAP51f+Cl/wDwSF+OX7Aev3XjXRobnxV8MJ7hf7N8&#10;W20GZLAOwVYNQRRiGQMQglH7qXKEFHYwp5Z8F/2pbrS/L8N/E66kuLfAWDViC8kXbEoHLj/a+967&#10;s5H9OPiDw74f8W6Fe+F/FOh2ep6ZqVpLa6jp2oWqTQXUEiFJIpI3BV0ZSVZWBBBIIINfj9/wVF/4&#10;N/tX8MS6h8ef2CtCnv8ATFgkudZ+G8ZaS5tio3M+nE5adCoJ+zEmQMMRGTesSXGbRDieH2d7Z6ha&#10;xX1hdRzQzRh4ZonDK6kZDAjggg9alr5J+FPxv8X/AAk1A6dKsl1pocrc6XcMR5TZ5KZ/1bZzkYwe&#10;cjOCPpzwP4/8LfETRI9c8L6ksqMo86F8CWBj/A65+U8H2OMgkc1vGSZm1Y2qKKKoQUUUUAFFFFAC&#10;FQ3UV5h8Yf2aPD/j3zNd8LtFpmrsxeVtp8m6JH8YH3WzzvA5ycgkgj1Cik0mGx8l/Dv4lfH/APZA&#10;+LNr47+GvivVvB/ijTGDQXtlIB5ke8HYynMdxAxQbkcPG+3DAjiv2c/4Jx/8F9/g7+0vLZfCn9qg&#10;aX4B8cTyGK01JXaPRNVbqqrJIzG0lIyNkrFGKjbIWkWIfn744+H/AIV+IekHR/FGlpOgB8mYDEkD&#10;HHzI3VTwPY4wQRxXzb8Wv2dfFnw4aTVtLWTU9IBJ+1QxHzIFxn96o6AYI3j5eOdpIFZShYtSP6pA&#10;QwypyPWiv59/+CdH/BcL9of9jA2Hwz+KDXPj/wCHEJhgj0nULw/b9Gt0XywLGds4RUC4tpMx4jCo&#10;YdzPX7Zfslftqfs6fts/D1PiF8APH9vqSRwxNqujzsI9Q0mRwcRXUBJaNsq4DDMb7GKO6jdWTTRo&#10;nc9WooopDCiiigAooooAy/Gngjwb8R/DF54J+IPhTTdc0bUIxHf6TrFhHdW1ygIYLJFIrI4yAcEH&#10;kCvyu/b+/wCDcLSNUW7+Jf7AmrJY3GDJP8O9evyYHwh4sruUlkZmA/d3DFSXY+dGqhK/WWjr1ppt&#10;A1c/lK8QaJ8b/wBl74k3/grxZoms+EfEmmOI9S0nU7VoZFyu5d8cgw6MrB1bBVgyspIINev/AAx/&#10;aw8N+ItmlePIo9KvW4F2pJtpDkY5OTH1/iyvBO4dK/oF/ao/Yz/Zw/bQ8EjwN+0P8NLLXIrdJP7L&#10;1Lb5V9pbvtLPbXC4eIkxxllB2P5ah1YDFfjp+3f/AMG+H7Rv7PpvPH/7MU1z8SvCSMznS4IQNdsI&#10;9zYVoEAW8AXYN8ADszE+QqgmrjNohxMGGaK4hS4gkV45FDI6NkMD0IPcU6vj7wJ8XviL8J71tO0+&#10;8kEEMxW50m/RjGrgkMNpwY2yTnGORznFe9/Dn9pnwB448ux1OcaPftx5F7KPLc/7EvAPbhtpJ4AN&#10;bKSZm00ejUUUVQgooooAKKKKACiiigAooooAKKKKACiiigAooooAtaFquq6Bq8Ot6BrU+m3tqxkt&#10;r21meOWJwDgo6fMrdgR0J6iorO6NkZJYGljlaFo43hm2bQ3yuGAHzKULKRkfe7jIMVFQ6cG22t7J&#10;/K/+bKUpJElqkHnJLewTPbrIon8ltrbSTwGIIBIDYyDyOhxWp4w8QaZq08OleHLN4NI00Sx6WLqC&#10;EXTRvI0m64kiRRNJlsbj0VVUYCgVjYGd2Bn1paUqUJ1Yze62+el/W11fs2hqpKMHFdd/67f5I9h+&#10;B/7RM3wg8BHwno/haW5a38ZWviC/v7a4kWO7e1gZ7GCQhcpHFcoZSq7WmBZfMg8veet8V/tn/EKy&#10;+K/w9+KWiX0mjapp2lTQuviO41O/042N1cOwV5Li4nubtNjESyqFbcmyNSIkJ+drbUL+yt7i0s7y&#10;WKK7iEd1HE5UTIHVwjAfeXeiNg8bkU9QMW4fFOu23habwbDeAadPqUF+8PlKWW4ijkjR1fG5PllY&#10;EKQGwu4EouPVpZliKcFBSsla2m1ndW+783qz5+vkGArYiVaUE3K6d29VJcsrrVXs3bTZJXS0PpzS&#10;v2+f2jPAniib4k+I/DPh65PxHuCdWu7WWGC3u7RRHHFFHPZAXVvNbxs0YaWaR4w6kxCQM78n4D/a&#10;f+HPhPR7f4D+IPhR4g8W6bLb3ek+GbLWdTSTTIb2S4nu7C+k06GIOkzSMkMkqXTYjnfkxDA8DuJ5&#10;JtsTXEkkcQKQiQ/dXcWwBk45YnA7k+tUb7R7C/gS2miKolwswWJivzrIJM8erDn1BIPBNZ4vMcbi&#10;cPOl7Rq6kr9VzL3rPTd633vre+pWE4fynDVYz9jGycZWV0m4X5Lq/SLattbS1rJfYnjL4o/F/wAK&#10;3OseMPFH7TOkahHqstj4h0OCwv5JJrBblboTXGnx3VzESI40njFuXYSC4jV0jkO1Ppf4O/ErQvif&#10;4F0u68E/Ewr4g8S+FJ5ZtWvdHsxeR/Zmgje4YW7PDHsmu3nFvIZMPcsvyBWUfm38PvF+j+ENGuNZ&#10;s9U1Oz8UadqdvP4cNvFHJZTxuHjvIbpXcAK8ZQcKyuvmRyAqwK9B4M+M2gWtn44k+KkWr6hrnieG&#10;4R9T028VBKZEuJGibYyhYnvHt53271YQ7fLIY1+DcS+HUszw7jD4qbXvKnDmldRVuVpKUVpNvn1k&#10;pRsn7y/YMn4sjgqqbXuyT0c5WW7+Jaxb1ily6Kzu9n+k/jP4na18N/iFZXfjjwm0/h2/uLiG08S6&#10;VHPJFolmLa3kaTUPlKxq9wsgEuQiRqpYrhzWh4c+N3ws+LCt4c+H/wARlludQhv47K+02Ekg2zRR&#10;TSwvLG0UmxriIq2HRznG8K1fBHxW/aM+MGq+Jte+GNzrVtoN3o+g3nhNvDHhAoNG1GMOUaNILiRv&#10;LfZ54EkY819kESJGzmtDSf289T8SarfeM/ENxc6DLodlbr4dttH1PdcuXkWKWBTcQTJ5YQ+eQdgc&#10;2sSSGYhCv5xPwlzGrl9KpCKlUUd4y01/huUGpX5uZNuD5LRk3aTZ9ZHjnCU8VOEpWi3s1rp8SUk1&#10;a1mkpLmu1bRI/RTSdW0nUbJp9O1q3vY7eWSCe4inRgssTlJFYrwGV1ZWHG1gQQMVT07xFqc2hHXt&#10;b8JX2mkkbNPcpcXSKdo+dbdnTduJ4R3G0A5BJVfDtZ+OOpwfDfRo/hNfeFdX8Q/2P/b/AIi8L6Jp&#10;7eRqkN6rbSYnRZYI5Zp1kaRiXjZo/OBjleVIvCX7RPh7V/F3g74O+L/COran4f07RZNQT4mapqhF&#10;jf3WleZHNdOYy0ckSyReb5s8gAkaGQJzDI354uEcw9lOooXinJtbTUYJt+63BNuKUkkm5R1inyyS&#10;+s/t3CucYOVm0vOLcrJapN6PRvRJ6S3ifRtGRnb3PSvH/D37RPh/xl8WofA/wuuX1WcvdXfiSzj1&#10;KOd4o45rOzjlhYzNALcpK1wRCxbdCVKCZ5VHlXxZ+Avx3+OX7aD/ABB8MfEPS/DOj+Ctc0nSdN1X&#10;VL9rVpnlt4riazgCbvPlKzsdpVRIJ/LZiFAHo8I+HObcWZ7HKoy9lUlTlUXNFt6NRSaTuottPn1X&#10;J76T2PM4m42yrhnJpZlX96nGSi2nZapvR9Xpbl35vd03PsHS/C2m6wYNT10mO1truJ4Qbho1lmzt&#10;RWwQHG5h8rZBbbwSBjZ8NfEr4ceNNY1Hw94O8faJq1/o8xh1ax0zVIbiaxk3MuyZEYtG25GGGAOV&#10;I7GvNfFXgr4Gftb6D4Q8dTeIlu7O0eVbfSdM8SR+XfPLbeabKZrWVkaSJ4opwUZmje1DqQMmuF/Y&#10;7/Yz+DP7K3xAm+JPg3xfqesnXvDMcNtqUl1BNZW8Es8BWNJoljNy0rrGVkWMKFhYvs8xA3+h/hvw&#10;JhPDbJaWXYKManPaVWs3aU5W3StpFN2hG7srt6ycn/n34icY1PEXM6+Y5hUnTnT92jQUbxguZqzl&#10;fWTSvOVld2S0ior6K03xx4M1nVn0HR/FWn3d7G06yWtrdpI6NA6JMrBScMjSIrA8qWAOM1q1y0E3&#10;w+0KGb4l6b4ft9Ju/E1vFLqWsz6A9vMyxWzyRSX5ZEkiWKJGX/SCmw4j+VmCmTW/in4X8MWOoS+J&#10;LuGwu9Ns5bybTLvUbWOc2qytEk/zS7EjlZfkZ2X7wDbGDKv6ZUxVLD0pVK81GMbtu9kktbtvbTX/&#10;AIY/Lo4OriK0aeHhKUpNJK125PSyS310XXva9jobu7gsoGubiQKiDJJrkNa1qfWJ8nKQof3cef1P&#10;v/Kq+r+In1/UleK6YW0UX7uJXQo+7ox6ncAOOgw/fth6t488J6BM0PiDWY9PCzSR+bfq0MZMdubl&#10;2DuArKsQZi4JUbGBOVYD/Prxu8a8Zx3iZ5HkTksBD4mk+au092t1TT1jHrpKWtox/vXwV8F8JwRh&#10;4Z1naUsdJe6nZxop9F0dRrSUumsY6c0pa9FZ9j4l0HVdRudO0rxBY3dxaIjXFpbXKPLCC0iAuA3A&#10;LRyKMgcxOOSCBK2pXSmwA0O6b7ZJtn2tFmzHls+6TLjI3KI/k3nc68bdzD+anSqRlytWfnp0v18v&#10;v6H9IKcWrr+tbFuiq+malBq2m2+q28c8cdzCssSXVs8MgVhkBo5AHRsHlWAYHggEYqxUOMouzRSa&#10;augplzN9nt3nMbvsUttjTcxx2AHU+1Po4zg0kB+WX/Bw9+xWLvTtK/bf8C6UPMtRDo3jtYIVXdGW&#10;22d6+1ASQzfZnd2Jw1qigBTX5QV/Uf8AE74deEfi78Otb+Fvj7SBf6L4g0uaw1S0LlTJDKhRsMMF&#10;WAOQwIKkAgggGv5tf2rv2c/F/wCyZ+0B4n+APjVvOudB1Ex2t/5SoL60YB7e5VVdwgliaN9m5ihY&#10;oTuUiv6v8E+LVmeUSybES/e0FeHnTb/9sbt6OKWx+H+IuRvB49ZhSXuVfi8p/wD2y19Uzzqv2K/4&#10;IsftAfHyD9jS48C+OtCnGkabqbR+AdevHG57N95mhVNoZkimB2SMWB81kGFhC18Y/wDBOP8A4Jz3&#10;/wC0Fqdv8YfjLpVxbeBrWTdZWcisj65Kp+6p4IgBHzOMbj8inO4p+pumaZpui6db6RpGnwWtpaQJ&#10;Da2ttEEjhiUBVRFHCqAAABwAMCv6oyTwwyriyhTxGfUFUoRkpwhL7Uo7Sa/l3VnpNPX3d/5a438W&#10;cbwzUqZfkFZxryTjUqR+wnvGL/n818D2974bDvJLI000jO7sWd3OSxPUk9zSVBZXF9O9wLywECxz&#10;bbdvNDGVNqneRj5fmLDHPCg98CZt2PlIB7ZFfvcFFRSirJfI/mKfNzXk7t67338xa3fAHga98c6x&#10;9kjZo7WEg3c4H3VPYdtxwcfn2qt4P8I6r401ddJ04AADdcTlTtiTucDv6Dv+o948NeG9L8LaTFpG&#10;lQ7Yo8klh8zscZdj3JwP0HQAV/OHj744Ybw5yyWVZXJSzKrHTqqMX/y8l/ef/LuPf3pe6kpf0L4F&#10;eC+J8QsxWaZnFxy6lLXo60l/y7j/AHV9uX/bsfebcZ9J0nTtD0+LS9KtFhghTbHGvYf1JPJPcnNW&#10;aKK/zCxGIr4uvOvXm5zm25Sk23Jt3bberberb1bP9KKFChhaEaNGKjCKSjFJJJJWSSWiSWiS0SPF&#10;P+Cgf7IGhftt/sx678Gb0wQ6uE+3+E9QuJCiWeqRK3ku7BXIjbc0UhCsfLlcqNwUj+c3xR4Z8QeC&#10;/EuoeD/Fmj3GnappV7LZ6lp93EUltp4nKSROp5VlZSpB6EGv6nSARgivyQ/4OCf2En8O+Irb9t/4&#10;baM5sdVlisPHsFrA7C3usbLe/bAKokgVYHY7R5gh+88xNfufgpxisvx7yTFS/d1nem30qfy+k1/5&#10;MkvtH5v4iZB9bwqzGivepq0vOPf/ALdf4PyPzCooor+pz8UPun/gg9+2UfgB+08fgR4v1Ty/DPxM&#10;aKyi81jstdXQkWjjrjzS7W5AHzNJCScR1+03jzxxp3gnSfttziSeTItbYHmRvX2UZGT7+pFfzi/s&#10;hfss/E39qv4qQeEPABksbSxaO41vxEUbytKh3ZD5BG6VipEcYILMDyqq7r+4F1qeu6sIJvEmvXOq&#10;XcVtHE99drGsku1cbisSIiknLEIqrljgDNfO4f6P2E8QeM6OeYx8mDS/fRV1KtKNlFRa2i1pUldN&#10;KKUfeblHyuKfHSpwBw1UyfA+/jZfw27ONKMt5SXWV9YR1Tb5pe6kpS6zrWpeINSl1bVrlpZpmyxP&#10;QDsAOwHpVWiiv7OwmEwuAwsMNhoKFOCUYxiklGKVkkloklokfxBisVicdiZ4nETc6k25SlJtuTbu&#10;229W29WwrG+IVh4q1TwTqen+CNQS11aa0ZLG4kbaEc984ODjODjg4q34k8S6J4R0aXxB4ivltrKB&#10;kE1w6kqm51QE4BwNzDJ6AckgAmuu+HPw+u/iK7Tx3TQaapZZb6EqSSOCseQQX+oIXvngHxeKeJMi&#10;4XyPEZhm1dUqNON5O/vWd0uVbuUnpBLVy0Wp7fC3D2e8RZ3hsJleHdWrOdoq14txs3zN6csU0530&#10;UdXoch+yd8Jfi3r3gq0074o6k8lxayuLq9aUSOI8/JGX6SSY5JycAjJJ6+hftXfswWPx4+GGgfB/&#10;Q9bk0OCPxIl0b6LT2uRGI7S65kXcudxYLuLD5mHUkA9h4O+LHgLV9RsfCXwntv7d02K5e0v9W0SV&#10;JbPTGEDTKJJd37wuVK5j34dgHKlhm34e+KXw1h1j/hWdv410r+37R5YYfD8viSG41GVYgTu2tK0r&#10;Eou87/mAzuxg1/md4keLvGfF+e0q2HU6OGwnvUaTtKUVZxVastb1OvvRcYxdlpJyn/pP4d+FfC/C&#10;GWVpVuSpisU/31SK5Y3bTdKj2pp6aPmk1eWqUYfgL/wUv/Y71r9jj9qLWPAyaodV0TVGOo6Fqqwq&#10;m+OQCSSB1QkJJEz4K5BKNFJtVZVFfPreWIwArB8/MSeCMDHH51+/P/BUz9lZf20P2NLy+t/h/qOn&#10;+OPDUcuqeEtOudPhu77zRmOSyK2zTDFxHjGx9qyCCRyvlHH4R+MfAOveD5o4NcvLSS5aBpJbeC58&#10;xoEV/KwxA25Dhk2qxIKEEDjP7B4ccWT4ryBTxDvXovkqWs02tpprRqS7aXvbSx81xdkcckzS1Jfu&#10;qi5ob6J7x11089bWvrcwK+4/+CF/7bEn7On7TCfBDxrq7p4R+JE0ViBIzsljq+dtpMFVWx5hb7O5&#10;AUfvIndgsNfEUQ/0SRoZZt/SVFT5PLyOSc/3scYx05q7Dpy3RlkOlywR29vFLPLiQKieX3wr7TKx&#10;UKx+XLjop4+nz/JcHxFk9bLsSvcqK1+qe6kvOLs15o8XK8xr5Tj6eLo/FB39V1T8mtGf1Mgg9KK+&#10;Tv8AglF+3jP+17+zLDqPjYzT+J/B9rHY+LL1TCxnmVcRTeUkrTs86L5hfykjaQypHuMbAfVV9LKk&#10;caQSqjSSqA7xF1wDlhwRjKhgCeAccHof4MzjJ8bkeZ1MDilacG07arTW68rNP0Z/TmAx+HzLBwxN&#10;B3jJXXf+r6E9ZWn+O/BOreJ73wVpfi7TbnWNORX1DSoL1HuLZWAILxg7lB3DkjuPWmX+uatoFnFe&#10;avp0Lwm9n+2XkV4kcNjaL5rrcSmVlOAiIGC5IZ+mwFh4p4J+In7G1h+0/wCLNR+H2myR+Ore0uI/&#10;FN/BHPDAypcxR3KFZWWIusiJIzRrufYSrOxIbryjIq+aKrGnSqVJKPueyiprm5lFKet4xd2lZNtt&#10;WVmc2Y5pQy9QnVqQhG/vOpLl91RbbWlm1u76JJ3Z7pq/ibR9Dd01W4khVLYzNM9tJ5QUMFx5gXbv&#10;JIwmdx7A18o2n7Qfh79rTUbnxTo2n3Olf2JJPZQW1xbQNPEjuGjmZ2RsMfLR9gO1XQgh9odtn4wf&#10;tAahrWtveeJtFvrLRdPheWC3js/tEauPMKTGVQAjmJZd4b5IwyrvG7Mvhdr+0/4h8VeD9X8S6D8N&#10;7rQjb6fOdG1Ka4eS1nmZt0hIZIoCwCM2WdmDZCq+5lP93+CPg3l3hy6Od5/Jf2jOM7UrOXso2V1G&#10;S0jUabUpN21dOL1lKX8VeL/ijmniJSr5NkNN/UIypr23MoqpK7+KL1lSuk4pK65faSXwxXp3/CwR&#10;D4utPCt/okiOzNC+vXSpBazybfnigO5maUyADym28JIQzeXhuf1qRvF2u634c8PS6Q7atpnmwata&#10;a5I94Wgl8sRNbCWFl+YTIpSQKGjcsQWZa4HUPGOl22qeHvGUuo6e1jd6ffzHXdJMOnvO6usd3OYp&#10;1jczzqsCgxujrh9m4DdXN+OfjDrHjy9uNC8MXum2eu/2nHDa6x/aiF72FpjGunK4hVZIWdjcb5Sk&#10;QQbXw2wN++5vxXg8FhJyxMrpNNLvGUVpzWaStL49dHfm0aPxvJOBcwxuNpxwkLS5bSld2jKM3q4X&#10;TbUor3HbVW5NUz0Pwf8AEuw074Wa1NcnVtZ1Hw1oiSajam6WC50m4WYbHu769KrK/mSkRW8UM2Xh&#10;KFWBy3C+GPHCfGi5u9V/an8SeIf7F8NaTdHwhbXM0UFvd31mrTDTJyIFE8rxvhpcpJllQndNGK5H&#10;V/izdX3xD1/x74suE127uDHClhqV1Jds8iWskVtJI2z7PeR28qW+4ShhMVTAdWkNcr4r8Zah421d&#10;NcvdQFrFp8Aj0TSLm4nvILO1Rx5dpD5zSsEXLkJIQuB1+YCv56zatm/E+J5sZeNox9nJO7pXiuaN&#10;N9W5X5qijG8fdeiSP6ZyPKsn4XoOOCV5Sk3Uure0fM7Oa6JLaDk7NX1bbfXa7+0Hqx1iz8YfC7S7&#10;LwXqVtobaU8emW1uM+ZGVu54zsQWru2SpjXzF8x1EoCotcFrOmjRvsWof8JRp+oTyRQymO3Z5Tbg&#10;RxsscvmRhCRu2FFLAGNlIxjOYFAGCM8Y6UEA9QOtehg8rwuBsqKsrWeibaV7Jyd5NJttXe7fdmtf&#10;G1sTrUd+vktr2S0V7LZdC0dXv3jaKeXfkwskjKu5TEuxBnGcBeMAgHjOcCoC6GBIvIUMrsTKC25g&#10;QoCnnGBgkYAPzHJPGG0V3qEY7L+tjmcpS3BGkjzsfGc9uxGCPpigcDGaKKqyJCiiigAooooAKKKK&#10;ACiiigAooooAKKKKACiiigAooooAKKCQBkms7xN4u8NeDrA6p4n1q3soBnDTSYLEDOFXqx9gCfag&#10;DRrN8T+L/DPgzTW1fxRrUFlbgkB5m5cgZ2qo5c4B4AJrxf4i/tguxk034a6XtAyv9p3y9eo3JH+R&#10;BY+xSuH+GPwk/aJ/a++JkXg74WeCNe8a+IrtlzBYW7Si3jaUKJJH4jtoA8gy7lI03clRUOaWxSiz&#10;q/iZ+1xq2qeZpPw3szZQnKnUrlQZm6covKp0IydxIII2kVF+yp+xD+1T+3h47l0T4I+A73WCtwg1&#10;nxLqUpisLDcR89xcvkbsEt5a7pWCkqjYIr9Kv2GP+Dbbwn4fW0+IH7dnitdbvCqyJ4D8N3bxWkWV&#10;zturtdskrAtykHlqGT/WyqcV+ofgbwB4G+GPhKy8BfDfwbpegaHpqMun6Ro1hHbW1sGcuwSKMBVy&#10;7MxwOWYk8k1jKbZaifEn7A//AAQU/Zk/ZZisPH/xygtviV46h2TCbVLUf2RpsoVwRb2rZExG/wD1&#10;s+45iSREhbIr7yAA6Ciiovcu1gooooAKKKKACiivkv8A4KA/8Fh/2W/2Ere68I3Gqr4x8fog8nwX&#10;oV0u62YgkG9nwyWq8L8pDSkOrCMqdwAPqHxl418H/Drwxe+NfH/inT9E0fToTNqGq6teJb29tGCB&#10;ueRyFUZIGSepFfk9/wAFDf8Ag4yyt58K/wBgK1O7d5dz8SNXseMc5FjaSrz/AA/vp1/vgRfdkr4E&#10;/bU/4KL/ALU37fHipb34x+MXTR4bgNpHg7Rg0Om2bDcFZYskyy4dh5shd/mIBC4UZPwm/ZT1nXXh&#10;1z4jCSwsjhl09Ti4lGMjf/zyHqPvcEYXg1cYXIcjjLHSPi3+0V47vPEGp6tqWvavf3Hnavr2tXsk&#10;7s7f8tJp5CzM2B3JYgcA4r6E+EnwD8KfC6JNQKi/1fB36jNHjZkY2xrzsGOM8scnnBwOv8P+HNE8&#10;LaVFonh/TYrS0hGI4YlwB7nuSe5PJ71dreMUjNu4UUUVQgooooAKKKKACiiigAoorz74xftA+Gvh&#10;jDJpVkUv9aKDZZI/yw56NKw6cc7fvHjoDuobSA6jxv488M/D3RX13xPqCwxKMRxjmSZuyIv8R/Qd&#10;SQATXzL8Wfjh4s+Lmo/2VZxy2ulmRVttLgJYzNnhnx99icYHQYGBnk3Phr8Lv2jP23vjHb+BPhf4&#10;R1DxX4mv4y0VnZqFjtbdSAXdmIjt4VLAF3Krlxk7m5/cP/gmR/wRX+Df7DMFr8U/iXNZeNPie1uv&#10;/E4ktibHRGIBdLCOQZ35+X7S4EjKPlWIO6NjKdy1E+WP+CWP/BAK/wBXm0r9oT9vTQWt7HylutG+&#10;GM4ZJpmODHJqRBBjUD5vsg+ckqJSoWSF/wBetH0fSfD+k2ug6DpdtZWNlbpBZ2dpAscUESKFRERQ&#10;FRVUABQAAAAKsgAdBiisW7mqVgoor5S/4KWf8FYPgj/wT38Ito7vB4m+IuoRf8SXwbaXahoFIyLq&#10;9YZNvAMjaCN8pOEG0SSRgHq37X/7aXwC/Yf+F0vxT+O/isWkLB00rSLQLJf6tOoB8m2iLDe3IyxK&#10;om4F2Uc1/Pz+3n/wUY/aM/4KN/ExbjxlLNZeHLe/ZvCngPSpGkt7EEFUZiADc3BUkNMwBJZgixoQ&#10;g5D43/HH9pD/AIKEfHu6+JfxS16XWtevlEcSKpjstIslJKQQoMiCBNxOOWdmZmLyyMzeufB34H+H&#10;PhTYm4TbearMuLnUHTGB/cjB+6v6nv2A1hC5nKRzPwO/ZpsfCL2/i3xzHHdaooDwWXDRWjdQT2dx&#10;6/dB6ZIDV68BgYoAA6CitkkjNu4UUUUwCiiigAooooAKKKKACiiigArE8e+PvDvw68Py+IfEV2Ej&#10;QYihXmSd+yIO5P5DBJIHNV/iX8TvDXww0BtZ12fdI+Vs7ONh5lw47D0A4y3QZ9SAfmDV9Y+JX7Q3&#10;xFs9K0rRr3V9X1O6W00XRNLtnmkZ3bCQxRoCzsSQOASTUylYaVx/i3xd8Qf2gviBZabp2jXl/e31&#10;4ll4f8P6XA88jSSuEjhijUFpZXYqOBudsADAVR+3f/BHn/gjjon7FukW3x//AGgtOstU+K2oWh+z&#10;WoKzweFIZFKtDEwysl0ysVlnXIUExREoXkms/wDBID/gjp4c/Yj0a2+PPx0sbTVfi1qNmViQMk1v&#10;4WgkTD29uwJV7llYpLcAkYLRRHYZJLj7zAA6CudyuapWCiiipKCiiigAooooAKKK4L9pf9pb4Qfs&#10;kfB7Vfjh8bvEy6boulxgBUAae9nbPl21vHkeZM5BCrkAYLMVVWYAFL9rP9q/4NfsX/BTUvjn8b/E&#10;P2PTLLEVlZwANdapdsrGO0toyR5kr7TxkKqqzuVRHZf5yf21P2yPjL/wUD/aEuviv4/Dq1zL9k8M&#10;eGrSVpIdKtC58u2iyBvYk5eTAMjktgDCrrf8FAf2+PjJ/wAFFPjp/wAJ54y+0Wuj2jva+C/B1rKZ&#10;IdJt3YfKoAHm3EpVDJKRudgqgKiRxp0X7P3wEtPh5Zp4o8T26S65PH8q8MtkhGNinu5H3mHrtHGS&#10;2kI3ZEpGh8CfgpZfC3RftupQxy61dp/pdwOfKXg+Sp9ARkkfePXgLj0Cjp0ordJJGQUUUUwCiiig&#10;AooooAKu6T4Z8ReIbe+utB0K9vIdLtkutTmtbZ3SzgaeKBZZWUYjQzTQxbmwN8qLnLAGiCCMgivo&#10;X9gz9hi0/bql+KHhXw946i0jxH4O+G0niTw1Z31zHHa300FxbLOtxcSBUhjMckigsyBHljZn2Ryb&#10;huwHqP7Iv7Jd58MPiz47/am/bP8ADeh2vhD4X6fDJ4v0DxX4Av4YJ9X13T5o7KybT3sYzGlvc3ET&#10;TGOMLHsRrbzFaKWvov8A4J+/8FX7L9pGP4c/s7/Gb4KaVoN78LRrPijTPiB4SubnQtC8MQafokzR&#10;6hfaZprRrco7tdxzwo9tbsl0I1QiVkP3Lof7D37LnxQ15f2uPib8DPBXi+78ReFbHX/H2r23h5/E&#10;Wka3O2nuJv7BtYb2YwTebb28zSLb3DXEcqRxvLJJI8fQeG/+Cen7M+q+C/Bfhj4cfs16B4S8GNJb&#10;x/EfwVq2iWovdWgs18+ztNQuPKuJb/7Pfw27lRdeTcKrEzXEJ8ubJyTKSaOq8K6r+zb+0j+z18LP&#10;A/xZ+P8Ap/jq+8YaZaaz4R8Qfbz4c1fxHe2McdzJqVhBavBc2siffdINrQxu0cnys4bofHfw9/a4&#10;i1vxp4i+GP7RugpFrV5oR8HaF4n8FLNZ+GoYHA1TdJbzRTXzXUZLKrunlsoVWUNvXZ/Z+/Zi+FX7&#10;N3w68LfDbwHYXF1b+DdGudJ8P6lrcwur62sZ5kmktxOw3CMtFANowMW8Qx8i4769s476EQySSKBI&#10;jgxSshyrBgMqQSMgZHRhkEEEipKJawPGnws+HfxF1LRNZ8ceDdO1S78NaqmpeH7m9tVeTTrtVKie&#10;FjzG+1iCQeQcHIrfopAUrzxB4fsNVtPDl9rlpDf6hHK1hZS3KrNcrGAZDGhO5woZSxAONwzjIryP&#10;Q/g9+1brnx78MfG/xz+0db6Poelafqtjrvwq8OaOtxpeqrLd3DWNy15cbZ0njt2tPMKoA0kDbBHH&#10;I6P0PxC/ZG/Z4+KHxR8L/Grxd8Nbd/FXg7W5dX0HXLC8uLKeO9lgt7eSWU20kYuS0FpbQsJhIpjg&#10;RCNoxXpAGBjNMDjPj7+0B8Iv2X/hfe/Gb45+ME0Hwzps9vFfapJaTTrC08yQx5SBHfBkkQZC4Gck&#10;gAkY3xh/Zb+D/wC0xp1hZ/G2K/8AE2naV4vsvFHha3GqS2S6PfW1uIoJIJbEwyOoLTS/vXk+edud&#10;qxqnpbKrDaygj0IpQABgCkAUUUUAFFFFABRRRQAUUUUAFFFFABRRRQAUUUUAFFFFABRRRQAUUUUA&#10;FFFFABRRRQAUUUUAFFFFABRRRQAUUUUAFFFFABRRRQAUUUUAFFFFABRRRQAUUUUAFFFFABRRRQAU&#10;UUUAFFFFABRRRQAUUUUAFFFFABRRRQAUUUUAFFFFABRRRQAUUUUAFNmhiuImgniV0dSro4yGB4II&#10;7inUUAR2lpa2NrHZWVukMMKBIookCqigYCgDgADtXhv7bvwNtPj9+zJc2vjjwQo1vRbF9c0+98O2&#10;7anqfh3V7W1kuLe60hTCj3lwl1HFGsX+jmeN3VioYxP7tXPzeC7jxLZ+JvDnxNn0zxFoGvTNDb6H&#10;d6Mnkxac9nDDNZzh2dbsPKLmQsyqClwIihEe5xAfy8ftL/sXftjfATxdLP8AtJfDm/t9f1XSJfE2&#10;piTXrTU75bR51SS+vFt55ZIA00oUvPsLOWHJDY8aByM/yr95f+Cu3/BKL4L/AB813wz4s8HeOLHw&#10;hq9mlze+JBq8cS6db+H0eKHUtblmbyZJJrFLmwaOKa8EK21kkMUQRSp/HH9oz4V/AH4Kal/wgfgf&#10;4sXHjrXrKO4s9Z1bRtkejC8SeFkurOV0Ml3bPCZ4gMIGMcVykzxzeQm0ZXIaseUUUUVQgooooAKK&#10;KKACiiigAooooAKKKKACiiigAql4h8PaP4q0a40HXbCO5tblNk0Uq5BHXtggg8gggggEEEVdooA+&#10;Rvir8LvEvwT8WQ3mn3lwLXzxNpGqwuUkRlO5RuXGyRSAcjGcBhjoP2l/4Iw/8FgdI/ax8O2H7NH7&#10;Q2vJbfFDTLTZpmpXUoC+KYI1JLqcAC6RBmSPrIFMq5/eLH8AeL/COh+ONAn8O+ILJZredcc/ejbs&#10;6nsw7H+hIr5V8deCPHHwB8fWmo6Vq97Zz2d2l5oGvafM0MqSRuHjljkQho5UYKeCGUgEHoTjOFi4&#10;yP6tQQRkHNFfA/8AwR1/4LC6P+2voUHwG+P2p2mn/FnTLVmgmCJBB4qt41y1xCowqXSqC0tuoAKh&#10;pYgEEiQffFY7Gu5zHxk+Dfwz/aA+GurfCD4w+DrPXvDmuW3kalpl8hKyLkEMrKQ0cisAySIQ6Oqs&#10;pDAEfz0f8FQv+CXXxQ/4J3fEs3lsLzW/hvrd6y+E/FrRZZGIZxY3hQBY7pVViDhVmVGkjA2yRxf0&#10;fVzfxe+EXw3+PPw11n4QfFzwhaa74c1+yNrqul3qnZKmQwIIIaN1YK6SIQ6OiurKyqwadhNXP5wP&#10;2ev2jBrX2fwJ8Qb7F7xHp+pytxc9hHIf+enYN/F0Pzcv7WDkZrhv+CpP/BKH4of8E8vHX9vaPJd+&#10;IvhlrF0V8PeKWjBltWOSLK+CALHOB91wFSZRuQKQ8Ufn3wF/aV8sweC/iPfkgkR2erTNnvgJKf5O&#10;f+Betbwn0Zk1Y96ooBzRWhIUUUUAFFFFABRRRQAUUUUAFFFFABRRRQBznxH+F3hb4n6P/ZfiG0xJ&#10;GCbS8iAEsDHup9D3U8HA7gEfNPijwZ8UP2d/G1n4k0bWb/TbqxvFn0PxJo9zJbyJKh3JJHIhDwyr&#10;jPBBBGQSME/XNVNd0LSPEukz6HrunxXVpcptmhlXIYZz+BBAII5BAI5qZRTGnY+x/wDgl1/wX48K&#10;fFwWnwN/bl1rTvD3iYRxxaP47YLb6fq7cKUuwMJaTnhvMG2B8sMQlUWT9O1bcAa/ls+NX7NmreBz&#10;N4k8HLJfaQql5ous1oO+f76DruHIGcjjcfqL/gmV/wAFyvi7+x4LD4Q/H3+0fG/w2ggjtrCLzFfU&#10;vD8acKLV3IE0AXC/Z5GAUKnlvGFZHwlFo0Uj98qK5P4J/HX4QftHfDyx+K3wP+IOneJNA1BAYL/T&#10;ZtwRiqsYpUOHhlUMu6KQK6E4ZQeK6yoLCiiigAoIB6iiigD4f/4Kdf8ABFT4OftxRXXxV+Fj2Pgv&#10;4niF2bVkgK2OusASiXyICQ+7j7SimQKxDrMFjVPw++Jnwt/aJ/Yn+MFx4D+J/hPUvCfiWxTMtpdq&#10;DHcwFiA6MpMdxCxU4dCyEqcHK8f1Q15P+13+xT+zx+298Nn+G3x88ER36RLKdH1m1Ii1DSJpAAZr&#10;WfBMbZVCVIaN/LUOjgYpqTQmrn4NfBz9oTw58SootG1MpYa15fz2rN8k5HUxE9fXafmHP3gCa9FB&#10;B6GvOf8Agof/AMEmf2jv+CfOvt4hvrabxT4Clfdp/jrSLJ1itz5iosV4gLfY5SzIFyxR94COzB1T&#10;gvg7+1VNpccXh34nSyTQIoWHV1UvIgHaUDJcf7Q+bjkNkkbxnfcycbH0HRUVle2epWkd/p93HPBM&#10;geGaGQMjqehBHBHuKlrQkKKKKACiiigApGUMNrDIpaKAPKPit+y14Z8XeZrPgto9J1FuWhC/6NMe&#10;eqj/AFZ6crxwflJOa8e8JeLfjx+yf8ULHxv4I8R6z4Q8S6a/mWOp6bcmNmXPIDLlZYm+6yHcjDKs&#10;CMivris/xL4U8OeMNMbR/E2jw3ls+f3cy/dJBG5SOVbBOGBBGeDUSgmNSaPrH/gn/wD8HG/hPxNF&#10;Z/DL9vPTE0XUsRw23xA0WyY2VyQhBa9t0y0DsyjMkKtGWk5jgRM1+o/hXxb4V8deHbLxf4I8Tafr&#10;Ok6jbrPp+qaVepcW91EwyskckZKupHQqSDX8xfxS/ZM1vRPN1r4dTPqFoMs2nykfaIhjJ2npKODw&#10;MN0ADHmr37H3/BQb9rH9gjxZLdfBTx1NbWDXTNrHg7Wo2n0u8k+QOZbYkeXKREimWMxzBU27wpIO&#10;MoNGikf07UV8V/sDf8Fwv2V/2y5LLwH40vI/h348uWSKLQNdvFNpqEzPsVbO7IVJHYsgELiOUs+1&#10;FkwWr7UqCwooooAKKKKACggHqKKKAPnD9tT/AIJV/seft0Qy6t8UfAP9leKGUCPxp4Z2WupcbABK&#10;21kuV2oEAmRyqkhChOa/Hv8Abe/4IW/th/sji78XeCdLPxL8GW6l313wxYOLy1QKCzXNjl5IwDvJ&#10;eNpo1Rdzumdo/oToIzxTTaE1c/lM+Hnx7+Ivw5VLKx1P7ZYJgDT77Loo9EOdyfQHGeSDXuXgD9qD&#10;4deMFS11m5/sW8I5ivpB5THn7svA9PvbeTgA1+0n7Zf/AASJ/Yq/bVW613xr8O18OeK7h2kPjLwi&#10;sdneyyMQS1wNpius4ALSozgZCumc1+TX7YX/AAQF/bW/ZrW58S/C7S0+KnhqEgi78KWjjU41yiAy&#10;acS0hJZzxA0+FUsxUCtIzaIcSyro6h0cEEZBB60tfHfhL4qfE34UX7aVp2p3EC2s5S40i/jLRo6s&#10;dyGNuYzuyDt2tnPNeweBv2wfC2pqlp460uXTZsYa6t1M0LHHJIA3rk9AA3ua1U0yGmeyUVS0LxFo&#10;Piey/tHw7rFtfQbtpltZ1kUNgHaSDwcEcHnmrtUIKKKKACiiigAooooAKKKKACiiigAooooAKKKK&#10;ACiiigAooooAKKKKAECgNnAxjGCP1rb1X4g+OdebWLrWvHGoztrs4m1mOW9lIv3B3q0gHysQyrjP&#10;3SRjgHGLRWU6FGpJSlFNrZ2Ttqnp80n6pPoXCpUgmouyf/BX5Nr5s059fRrG50zTLNbKzmuJG2JI&#10;TNJExjKwyOAPNRTEjYYYDAsACcV6F4B+Lcup2N5pR8dah4Sv7C3vb7QLjRNKMsazvZKk0SeXNGLH&#10;zRBgyojEeadzRoHLeVUfwFOxOT/ntXDjMqwuMo8j0fR2TtfR6STTutHdO6bOmhja1CpzL7tVtttZ&#10;qz1VrHrnw4/af+M3hHw/qWr6H8Vb9fEs0Vvpun3N7NFcSNpsaXEskW+5V9oWRk8sKVctIQhf7q+w&#10;eI/2kp/BPhlPEerfCbxHL8WPC9g+nJ448S+LltNRs2eINDLHo10jiQBGZZgsB27S32hnfz6+TtP1&#10;/W9IurG/0jVZ7O40y4Fxp9zZyGKWCYOHWVXTDBwwUh87htUA4UY6rw58c/Fngq78Map4Sjt1u/DO&#10;lyWls2tWVtqcKu19PdCWGG5hZLdgZVAK5cMjMHG/aPQyfBZZlGLq4mhTjCpUsnJQjzJKySTtfS11&#10;qrNaNX08PPo4/OaFKhVfPThd8rnNRbd781nqmvdas076ppWf3f8ACn/goj8M/EFrp2st4Ri0670v&#10;wo2q+KdQ8RBLezm1l2srBJ1uV+1XuF33VuH8tmEbKrAou5LP7T3x8+Ivwt8JeDbTTvBPhm+Sz8TW&#10;OvLpOpSW2l2GiWPkyiy0sS/aDDNPHLBckTRug3WeRC0fX84Z/E+uS6eulQXa2sA04WM0djEsH2mA&#10;XH2jbOYwDOfNCvuk3H93GM4jQLe8Q+O/EPjI6u/ifxVqLx3+qTasmnoAbWXUJZB5krRKUjiJQv8A&#10;OifwqgUKcr9Z/rNiZUHCV72WqstevddFv59T4peH+BpY2NWnblu7qV5XX2dU01a8tU1bRbJ3+5fD&#10;f/BStPB3xR0/wnYizm0241SzXWbuO6a/VUuZLZ7ya5lI86ee0hhuolmt3e1kVoiqKkUaNwvjD9qO&#10;6+Iv7UfiLwz498am08Ka1ot7aanoviHxCmpaFKi2wlgm08x/ZIl8wxRLGzFJGVifOWVwF+R9Vn8O&#10;RyTJpEU93HPYWx8+7kZXhujHE87KFwGHmeai5z8rZOTg1ofDHxVo3gDxbD4yuLK9mvdNha50Ke0u&#10;I4vsmpIA9vO6vHIssaSgMY/l3YBJxlG+O4nxua8QZXUw0py9m4ytFJJuTS5Xd7KPSLjv71rpH2fD&#10;HDmQ8PZlDGU6S9ronJ62jf3lZdZd09tE0mz6l+CH7Vnxx8d+GfFXi7X/AIow2V1o2kaf4divNVSG&#10;2ggnvpLkLqFyquqqYLgRIJEjciInfGSXkHO/FH9qYeK/2evC18fiZ4l1rxH4U1uKNb9YntYLu5Qm&#10;Z3neG4SQKYWEUMhEU7+RMwKF5QPlzbEzs0kWA2SFjOADjjrnIB7d/wBa6O4+Il7c/DkfCiSyiGiR&#10;a5NqttGIY/tP2iSAQjdcbdxUKqZRQobGflIUj4OfAGWUcxWKo04pe0jJRjGMOWKg4uN0m5czcm0n&#10;GNpW+ymfex4oxtTCulUm/habblLmbldO10lZW1ak9PNn2N4i/bw0PQ3f4yWWkXXinS76K2m0v7BY&#10;rp8uiapBm2uIbokTosdzDI0iMWlkCsEwMJIuvqX7elzp09vF4E+GthP4q8V2umQaLptzfXMMt7f3&#10;Nu0UtzcN9nit7gRXFvBaAqQTsYeZEoKJ8Lapf+GdR8K6PZRTaudWtGngujeXSvZRWxk8yLyFC74z&#10;vkmLocjcN4JMhVOwvP2hpPGnjpvHXxs8Ew+Np5LG3tJI9W1i6hHlxMAGT7O6BJDF5i5AK75DLt3b&#10;g/gV/C7I1GMlhnU5eZP3uWTjFxVOPLzQg4tJuT5oN7tOUnJepT40zJyalWUb2e11dpubvaUk02kl&#10;aSVtLJJP748CfGf4lfD+WfTvH/g3UPEOhav4gW1+FMvhma1u5tSsCrtCXla7zJiBPNaWYKAoLvIx&#10;OF9U8J22myWdlZeCPHdncaPpl7dQPDZLA211kOyzVosRxxQKWi8rYXwkeXBRi/5ofDX9o6HS7ePw&#10;9aa3N8P7NLkW9vH4WhkmtrWK6jmjvL5hctPM90oFqqMjowhSVEaNmDVpXP7cnx98CfDnS/hZ8LL+&#10;x8O6Dp9rPDa3um2BLagnmuplja5VmQZzjaA4JcsxP3fg828Jc4xmI5MLyQm2ruScYNcslzP+Iua1&#10;rqm5NzlOTaSifS4DjrAYajzV3KUUnZJpyTvHT7Ls3fWVrRUVZts/RDxN8WT4L8YRWHjOOw0rRbvV&#10;7XSdIvpp5pLjUr64UbI1iWLEcYZgvmbnGVbIQAtWn408bS+Edc8O6fb+HLzUW17WBp8jWoY/Y08m&#10;WUztxs2gxgMCykhiV3MoRvjHwz+1x8LvF3gjVPGPxK8cXGnfFnTfAdxpWn+JdONzbQRlvNiSNhBO&#10;6XMhnMcxkSPavnRsir5DOnq3wQ8ffETRvg3pfhu58Rp8WfFQ1S4Oia7p01rPHp8fmfZPtBmnlFy8&#10;G83UQvfIfGJRteMJ5vwmZ8C1sspRnWhyyi/ZyUuaEJy5W+eE3o4xdpNylFyvaMEkk/psFxJDGTca&#10;crqS5k1aUoq692UVrd6pJRdt3Ju9vonR/F3hrXrH+09L1iJ4P7RuLDe+Y83ME8kEsQDgElZYpF46&#10;7cjIwa+NP+ChP7F/wr/a2/aR8N+MPiDpjRQ+DrCCKaSzdd2uQtJPK9nOQ26OOJzCykBWInuF53I6&#10;dB+318Tv2afH/h3wt4a8e3+vul3bw61oWvaPCUieKVAPLbcpy7IyOUKKygqcjdtZ3ir4i/8ACN63&#10;GPEGkXSafJF5194hnuIUtrZmcIFkZ3DZLMvQH74PPOP6N+jp4O0HiYcV5rOUIwuo0JRtL3n7s5tO&#10;/I4p/FCF97cqTf8AOvj/AOLGPwuGfDWTQUqlTesnouX44U7qzqKTS92UnHZe+9NnTtOsNIsINL0u&#10;yhtra2hWK2treMJHDGoAVFUcKoAAAHAAqasVNevr2aK50DUtI1C3vQk1mq3ZjP2YbRLKrKJPOwzL&#10;jAVfnAJHU5knjjUdK0qHUNf1nRozrGrRRaBsEiCWCWRBErBiXaVlbkquEJyRtVjX93yxdCmtdFa/&#10;lbvfaz0tbur2P4VhgMTWl7usm0ra3be6tvdWd79na9jraNK8L+I/FnjDTNP0HVxEjeatxZtEhSfI&#10;BDlz8ybNrH5eoJGCcY4Txx8dPBXwwTU9X8deJ7bT9H8P+HU1PUr272l7iOWTy4nh2Nl/mR0KhMs8&#10;sIX7wB0P+CY/7bXgL9qLw34h8WCabwxJo2vR2dzpmralZ/6X9sLLYgL5YlTKRKU/eHfNNcqNyom3&#10;8r8XvEn/AFA4QrY7B0/a4m/LCN9IyvZTmo+84qWnKvjl7rtDmkv1Pwl8MMRx3xRTw+Ll7LDJc1SV&#10;tXFq/JC6spuOvM/gXvfFyxfrXi344+H/ANnD4p+DfgfB4Fu9RTxReW8Goa/HfQo0E1zK8Nv+43F5&#10;AXjfd90IgyDI25R7FZaPa2Oo3mqQS3RkvmRplmvZZI1KqFHlxuxWIYHIQKGOWOSSa5rQ/it4K1Tw&#10;2fGerXtpDLDpd5qMUELLcXP9mJKR9ojSIu8sbrHGwaLejkpsLArm7H43jt9HXypBquoS6f8AadNi&#10;tLY2sWpl0mkihgkmfy2kKQsSvmZUAO+xWWv8tuI8fmWe42WLxcJfWZOSr1JSb9rPmu5O9oxUdFaL&#10;UUlGyVrn+mWR5dl+R4KODwjjHDwS9lBJL2cUrJLXmk3q7u8m27ttnA/BvxV+1Zqv7QXjTRviz4Ps&#10;rXwTE0p8MXkCKpUJOEgUEMTIZYMyuTnawA+TOwew1k6T400PXrNdQ0N5ru3/ALVudOmnjhKiKeCa&#10;SCXIfBKiaJo9yggkg/dywlv/ABZ4b0ya7tr3W7ZJbC3jnvIRKDJDHIWEbMg+YByjhePmKMBkjFeR&#10;mlWpjsXzRw8aTjGMXGCa1jaN2m2+Zvfu33d36eChDD0LOs5pttOTT0etk9NEtvLyRcuJZo5oo4rZ&#10;5Fkfa7qQBGNpO45IJGQF4ycsOMZIxPip8MvBfxm+HGtfCr4iaLHqGia/pstjqVpIPvxOMEqequOG&#10;Vx8ysqsCCAa1bjXdHs7NdQv9ShtoWnigWS6kEQMsrrHHH8+MOzuiBTyWYDqatjkZrzoTq0JxqwvF&#10;p6NXTutbp9GtNvI6nGnUi4S1T3Xk/wBGfzU/tj/speNv2Pf2jNb+Afi8SSmyuhJourTQ+RFqdhIS&#10;YLpC3ygEZV8MVSRJELEoaqfs2fssfEv9pv4tp8KvBlskRgkLa1qz4kt9OgVtrSsynD88Kqn5zgAg&#10;ZYfs1/wV/wD+Cf3hr9sn4ZaN4l8P6jpmjeOfD9/HFpuq3sbYvLGSQCe1kKfMQgJnTIbayOo2iZ2r&#10;F/Zk/Zm+HH7LXw0tfh78PrPcQBJqmqzRgT6jcd5ZCO3ZV6KvAzyT/ox4J08R4lZDSzLFRcYQfJUd&#10;rKc42vyPqndNtaRbcd0fxN4z8R4Xw5x1TAYSSnXmuaCvfkjLZzXdbRT+LfYPgT8D/hv+y38PdN+E&#10;Xwr0iI4PnXTzzot3ftujWa7kOB5hG9M4ACjYi4G0V6LTCIDcqxRTKqHaxHIUkZAPpwPyFRr9oewX&#10;7c6wSmMeaYZciM45wxAyB6kDp0r+r6FGnhqapU1aKVklskv6/rU/jPFYmtjarrVW5Tk7yk3dtvr/&#10;AF/kNsb57y6u4ms7iEW0wiDTIAsv7tH3xkHJX59pJx8yMMcZK6tqthoelXOt6rcCG1s7d57mYgkJ&#10;GilmbAyTgAnisO/j8N+Mby2fRb+0n3JIZL2wu4mkWNo4mZdpV1ljkRoQytxhonHIRhV8PfFb4dza&#10;zrOpyrcarcaZbwS6jpnhvTVudQa2+0paxQB0cxvIbickIXVkSUnZkMW8fOeIsvyDL6mLxlRRhHru&#10;3fZKKs5Sbaiop63Wu9vayThnMeIcxpYPBU3KpK147W7tyd1GNlKTk1ZW21V+6+Cuk+FPirq89zoH&#10;iKzls1mZ742tyGllKRxbgqDJyFeENx8u8A/MQD6x8SPENnoPw21vQPAQvIb+y0abCaStubrS0dJ0&#10;jvTFczRb0DxSMpLfvDGdpbkj5Nsv2m/DvxF0rUvEPg3x/d+GjoPgW9m0ez1uWy0eOfVJmdZ/skUN&#10;w087SRtIsRLMsEsCSSCeZ91eaR/tJ6tp/gmL4reCLhh4l0HXoIHWxvrxIoNPF7dXvmXTNMJb5Lia&#10;6EDCUPs+zsXZXuUL/wAE+I+K4w8Vc9jWxMvZ4ehOKpUOX3Iyk3adS7V5SVk278rbjBPRVP798OeH&#10;eFfDDKHSwy9piK0W6lZtOTSS92FlpGLu0kleylK2vJ9uat8cPhv4l0LwBrN34+1fTtS1u3tdd0rT&#10;NIhZZL+No1j8m5RPNjihZ7lVIkkCB1B8392WHk/w48Q+C/GviK/0vU/CsjppWmXK/ETSJre3i8T3&#10;95Lcxyz7k09oXvLGL7VKHXyAku07UndlC/Nvj347t8QfBPj74g+I/G2i23ibXL+2tH0DS9OJsL+B&#10;0ULcqryb3mVUl2vOkn2bkL5M0kZFXVPjp4DvvDfhvVLhtWjvbyM6Trd9YR3CX2k6bE0Dy29rNNcP&#10;Fcbw3lxyPtkiiUxyCUGNx8xl/hxWwmFlCHPzTly6J+4+X2mjtG8VGbSld3nFSjaXLA+yxXFlPEV1&#10;KXLaKvq/iV+XVXlreKbXSLael5H1xrvhS3+OPhrRkTxxo+myf2XY/wDCEazp0P8AZ+m6zaPKHuNO&#10;OmTM80cbQ/Z0eF3kjlUwsFwrRj85P+CrP7OmjWH7Wd34++Btr4at9HvbrUrzXNN1GzX/AEHUllMd&#10;21wuJPMSZk8+PgMu9jsjTyWf1Lw18TfDureOvAXiqfxlrOnWw8Y2Vx45t7qaWe0inhkiVNTdpCyS&#10;zyw+eZCVPzRykDbJsXj/ANo2X4PfEvUdc0j4c2uqaRpK232TSHnvXE8sHmS8AgOwZEeJIw74EVvt&#10;YsSFr7HhDhfMeH88jKVSbp8svd5Eormkk1J93KMZrkVtZSioQlynz+e5zhM0y1xUY81468zbdldN&#10;L0bi+bX4U3KSufEuoeCvGHhfwqJ28Najaw6jrQgvNFnchbmNPKktosIqvK5MkvIOf3Z+6V40vE3w&#10;Lt/Cfg3VPGut60+nQXV8E0TTZeG8tpCI2mV8sWEZZtgBdBljyCtex33gbV9S8MeH/CPiuZprvStb&#10;iMt8sU6Ofsxk2yHJ3K7KgRmY7cyMVz8tSX3wh0fUdBs9F8QtPrMVukIe3vr11jLxxJGJFIBZThWO&#10;0EBjI5bPGP1xRTWh8LexD/wT9/ajuf2Mv2oLXw98SpH0Tw5rttD4e8YyaU/l2y2hJeHU2BLLPNHK&#10;VkLOjAw+fF5bCYov7EfC74mXXxX0LVfE/wAP7PUtS8Mh0g8NWGgrZ2d14fkt7aEvbMzXAt5tzCOS&#10;Lh0XzJYZSqZSvxxk+BekX2ovFrF4LrS5LaWKPT0txGtu5lMiTjafmlVCyeYfmOcn7xr3TwR8dPGv&#10;hbwNH8NrfXb2z08X1vLFqFjcTfa7DyxJGZLf96oVzBM8JxtDx4Rs4Vl/MeOPD6nxFW+uYa0az5Yy&#10;cldWTWtlZ8ySSupKXKuXWLaf2XDfFM8qp/V613T1as7O7W19Vbyatd33Sa/Urxp468P+G77VtL17&#10;4ea7qli8dvdXVwLU3VoztDckoPMby4wn2KNWUEDzbmIkZlLH4c+M/wAdPB0viTUfGXwB8LWumSRy&#10;R6vqesaiLeOfU7qV455YpLgM3ms6yHdawmEIYpNu/dtryTx9+0Z49+JMdvJrVjoNq9tMLi/fTtNS&#10;FtWn4/fXCPuSQ7huMYRY90kjbN0jseHsZdNe7SbW1llgLN5sFnIIpFO07SCUKgBmztxyAR8uQa7/&#10;AAv4Eo8DXxtaTlipLlupPlgkkuaKu7yb1vb3Y2SSe3i8e59X4tawsbLDR1cbJubvfllt7qWyvZy1&#10;k2rI930j9qD+yPB154guPDaR22ra1dTW1tZarNbzGaOa2mkQny5Adwn3FsqCodMAeWo8S16/1K7v&#10;7yW+125ldL6bak9y8jsZC3mvuIAySBuJClt2cdcQXmvapqWjWui6hq9zPBp7v9htpjujhVwN+0k/&#10;LkqvygY6nqTmrNK88zzyBQzuWYIgUZJzwBgAew4FfruZ51jMyhCFWV4xStolq172397VLouiPgMl&#10;4ay/JqlSpRglKbfM7t6J2j8X934nu23q9zc1Xx3rmo2NnFd3gvZIoEVpNUt4LlkEch2Rxl4y0UQV&#10;VzGDtOWJGG21hMkCRRmOR2dkJmVowArbiMA5O4bQpycckjHGSlFePUqVKsuacm33fZH0FGhRw9Pk&#10;pRUVe9kravcTauAMdOlKBgYFFFSahRRRQAUUUUAFFFFABRRRQAUUUUAFFFFABRRRQAUUUUAFFFFA&#10;BRRXK+PPjP8AD34dq8Wv64rXSjI0+0xJOeAcFQcJkEEFyoPrQB1WR61h+MviP4K8AWwufFfiCC1L&#10;DMcJbdLIOnyouWIz3xgdyK8C+IH7WfjbxIsmn+EbZNGtWBXzkbfcMCCCd5GEyCD8o3Ajhqtfs1/s&#10;Q/td/tt+IJf+FF/CXWfEcZumj1HxFckQ6fbygKzLNeTlYhIFdW8vcZCDlVNZuaWxSiWviB+2FrN8&#10;Xsfh1pIsoun2++VXmPTlU5RMHI535GOlcr8I/gh+0h+2D8RR4S+EXgLxB4116XaZhaRNKttGW2h5&#10;pWIjt4gxxvkZEGcZFfrH+yD/AMG0vwh8GG18V/tl/EaXxnfKN0nhXwxPNZaWpw6lZLn5Lm4HKOCn&#10;2Yhlwd46/pH8MfhJ8Lvgr4Rh8BfCD4eaL4Y0W3cvFpehabHawByAGcrGAGdsDcxyzHkkmsnNstRP&#10;yt/Yp/4NqFjlsvHX7dHxAEgBWX/hA/CNwQDzE4S7viAcEedG8Vuo/hZLntX6i/BX4C/Br9nTwRB8&#10;OPgd8NdH8L6Nb7SLLR7MRCVwip5srcvNKQqgySFnbHLGuuoqL3KSSDpRRRQMKKKKACiisP4j/Ez4&#10;e/B/wbe/EP4qeNdL8O6DpyK19q+s3qW9vAGYKoZ3IGWZlVV6szAAEkCgDcrzT9p79sD9nT9jrwR/&#10;wnn7QvxP0/QLaVX/ALPs5GMl5qDKVBS3t0zJMQXTcVUqgYFyq81+b37d3/ByNYWqXvw6/YM8NC7d&#10;0eJviH4ksWVFyrDfZ2UgDMRlGWS4AGVZWgYENX5deKfFXx4/aq+JN54y8beI9a8YeJL9t97qep3T&#10;TOq5OAXc7Yo1zhV+VFGFUAYFUotkuVj7d/b0/wCDhX9oH4/fbfh5+ypZ3fw18JSHY2srcA6/fIDI&#10;MmZDsslZWjOyHdIrRnFwVYpXwz8PvhB4++K98bnS7N1tnlP2nVbwkRBup+bq7eoGTkjOM5r1/wCG&#10;P7Jeg6E0er/EG5TUrpSGWyiyLdCDn5s4MnQcHC8kENXr9ra21jbR2dlbpFFEgSKKNQqooGAoA4AA&#10;AGPatY0+5DkcX8LvgJ4K+GKpe20H27Uwvz6jdINynAB8tekY69Mtg4LGu4AA6UUVqkkQFFFFABRR&#10;RQAUUUUAFFFFABUV7e2mnWkl/f3UcEEKF5ZppAqIo6lieAPeue+JPxY8H/DDTvtPiDUQbl1zbafA&#10;waaXOQCF/hXg/McDjGc4B+cPG/xQ+JXx88TWfhfS9Nupvtt8lvo/h3Sonme4nkcJGgRBunlZiqqM&#10;ZJOFUbsGZSSGlc7X4x/tVzXiy+GvhfK0UJUrPrDKQ7eoiB+6MfxnnngLgMe6/wCCev8AwSa/aS/4&#10;KFa5/wAJJpwfwv4Fjlb+0fHmsWjSRyyBiDFaxbla7l3A7sMqJtIeRWKq32F/wTP/AODema+TTfjh&#10;+3zZNFDJF9o034ZQXDJKc8I+oyxkFOPnFvGc8p5jriSE/rhoHh/QvCmh2Xhjwxotppum6daR2un6&#10;fYW6wwWsEahI4o40AVEVQFVVAAAAAAFYSk2aKJ5p+yH+xV+z1+w/8NV+GnwB8FrYRSrG2r6xdOJd&#10;Q1eZAQJrmbALn5mIQBY03sERAcV6vRRUFhRWL8RPiN4C+EfgrUPiN8T/ABfp2g6DpUPm6jq2q3aw&#10;QW6lgo3OxAyWZVA6szBQCSBX4kf8FUf+C6njn9p1dY/Z/wD2U7m88N/DqcNaapr5DQ6l4khzh17N&#10;a2r9PLGJJE4kKrI8AaVxN2PqH/gqh/wXn8MfAe41D4A/sY6jYeIPGUcckGseMcLPp+hSnK+XApBS&#10;7uV5JJzDGwUN5reZGn5F+EPh58Uf2j/GN9448Wa/f3b3948+seJdXme4muZ2OWJZzumkJOSSeO55&#10;AO98Fv2YL3xGI/EvxFhltLEkNb6aSUluB6v3jQ+n3j14GCfomysbLTLWOx060jt4IkCRQQoFRFHQ&#10;BRwB9K1hDuZuRk+Bfh/4Z+HeiJoXhmwEUYA82VuZJ2H8bt/EevsOgAHFbdFFbEBRRRQAUUUUAFFF&#10;FABRRRQAUUUUAFcn8Vfi94a+FekfatTkE97Kp+x2Eb4eU+p/urnq35ZPFUPjT8ctE+FGnG0t1jvN&#10;ZnTNrYlvljH/AD0lxyF9BwW6DHLDwz4QfBz49/tn/Gq1+HXww8OX3ibxRrMhYqgwkEQIDTSufkgh&#10;TIyxwqggDkgGJSsNK5S0PRfjJ+1V8X9P8G+D9AvfEXijxBdi10jR9Pjyc8kIgJxHGqhmZmIVVDO7&#10;cM1fvD/wSq/4JBfDn9gjw/F8R/H72XiT4pX9rtvdaWLdb6Qjrh7ay3AEZBKvMQHcZACKSp6b/gmD&#10;/wAEsPhR/wAE7/AD6gZbfxD8RtctVTxP4taDAjThvsNmG5itlYAk8PM4DvgLFHF9Wda527myVgoo&#10;opDCiiigAooooAKKK4n9ob9of4Sfss/CfVPjT8bPFsOj6FpceZJZDmS4lIOyCFOssrkYVByeTwAS&#10;AB/7QHx/+Ff7MXwl1n41/GTxPFpeg6JbGW4lYgyTP/BBEpI8yV2wqIOSSPrX87X/AAUe/wCCjvxb&#10;/wCCifxeTxBr8Uml+FdJleLwh4TglLLaRsQDLIR/rbhwF3N0GAqgAcyf8FIP+Ck/xg/4KH/FIapr&#10;5l0nwdpVw48KeEYZCUt1Py+fNjiW5ZcAv0UfKgAzmH9nf9nseFRB478bWudSK7rKxlX/AI9Af42H&#10;/PTHb+H/AHvu6QjdkSkT/s8fAGPwXbR+MvGNmG1eVM21u/Is0I7j/noR19OnrXrdFFbpJIy3Ciii&#10;mAUUUUAFFFFABTohAzkXMjouxsGOPcd207RgkcFsAnsCTg4xTa9I/Zl+Aur/ALQHxb0z4eaDaxah&#10;Hc6TfX2szDUY7KLRLSCCd5by5nujHCkcCRi4YGRUddsXmI7/ACgF74PfFPxX8FNZ1PxR4f1rwvd6&#10;14U8My2OnPrFtZX9o9rdPJBdQW0NxbSLcXSy3/mpIGKiOC4IMsZUV1//AATg/ay/aA/Zt/aDttH+&#10;AujaDq+o/EONPCc2j6/AEhu1vJPKii+0xlLi1jE8qSt5EseTGpbO0Y/Rf9mr/gjB8H7f4F6N+1t8&#10;UPgFptp4z+HVz4gvtX+G9l4kGt+HvFr2a3f2S1LxzXcihJ0gWQEyMzQ3EL25DJjO/wCCWX/BJP4b&#10;fEf49fEv43/G79hnxJ4Y8Fi/t7n4O6L8T5JFGmTh5HmhuLDzklvYkJhWNp8pJGhyzOxZYclYdmfX&#10;P7Fn/BRbwJ8ddA8KfBP9lL4JXOuaVoGgR6LrHjPSon0zwjpGpWumu8en2jXuLy4jLQIqhIC8cM0U&#10;jA/MB9UfDWD4hWnhdYPirqukXmt/bbvzbjQ7aSG2eD7TKbbakjMyt9n8oOCzYcPhiME/N/7bf7Su&#10;hf8ABJ79jSw+Kmhfs26L4mK6/Z2mq6V4I0xdA0xL2eN2l1Fo1W5NtE0sQCgmV98sSGRid9cr/wAE&#10;8fFf7dv7YXxH8N/8FCfir4g0rwV8NfEfgCfTdL+Etrc6jM8uL93g1SSOcRxRzyKu5bhQ++2MQAAk&#10;LLm11KufbVRrbhbp7rzHJdFUqXO0AEnIXOAeTkgZPGc4GOO/aOufjXZ/Abxfdfs4WlhcePI/D103&#10;hK31ML5Et+ImMSNvZUBLYALkJuI3HbmvD/8Agkl4x/4KCePP2br/AMT/APBRTRriz8U3Xiad9BTU&#10;NNtbG7/swQQKoltbaJBDiZbgjzP3jBskBQhYtoM+obW8s76NpbK6jmVZGjZopAwDqxVlOO4III7E&#10;EVJWN4O+HXw/+HY1QeAPA2j6H/bmsz6vrX9kabFbf2hqE23zruby1HmzybV3Stlm2jJOK2aQGHpX&#10;xG8I63481j4a6Xqhl1jQbSzudWtRBIBbx3RmEBLlQjFvs8vyqxZQFLAB1J3KaY0J3YOc5606gAoo&#10;ooAKKKKACiiigAooooAKKKKACiiigAooooAKKKKACiiigAooooAKKKKACiiigAooooAKKKKACiii&#10;gAooooAKKKKACiiigAooooAKKKKACiiigAooooAKKKKACiiigAooooAKKKKACiiigAooooAKKKKA&#10;CiiigAooooAKKKKACiiigAooooAKKKKACiiigAooooAbLGk0ZilUMrDBBHWvyg/4LUf8E89e+M3j&#10;Twxrn7Nfw7vNO8E6Jqul6N8WLDwn4cvYlsre1hgjtNRSzizHqCWljqBijNnazPEn2mMtiJ44/wBY&#10;a5T4zfDfSfi/4DvPhl4p0U3+h61G1trtvHr93p0j221mKCW0xIyu6xxvHuRWikkDF1zFI07MNz+T&#10;XxZ4G8W+DNd1fw94i8LapY3Og6idP1iK+0+aBrO6DOpilWVEaFy0cmI3VXGxgRlTWRX6E/8ABVH9&#10;h/UfiV+2Z8W/GP7N2gardxwana6v4luPHuoQ6LFY+Zp9jNcC0udV1BHvFEupWrTI8SNbG7s4kASR&#10;TJ8I/E7wb/wrj4l+Ifh02oS3TaBrd1p7XE+ny2kkhhmePc0EwEkLHbzG4DKcgjIrZO6M2rGJRRRT&#10;AKKKKACiiigAooooAKKKKACiiigAooooAKyfG3grw/8AEDw9N4a8SWnmwSjKspw8Tjo6Hsw9fqDk&#10;Eg61FAHyD4u8I/ED9nv4hWWpaZrV3Y31hdpe+H9f0yZ4JFkjcNHNE6ndFKjBTwcqwBBIKsf3L/4I&#10;+f8ABX3w/wDtyeGovgn8a7m00r4saRZ5OwLFB4nt41+a6t1GAlwoGZYF4xmWMbN6Q/m3448D+Hvi&#10;F4dm8N+JLISwyjMcg4eCTHEiH+Fh+RBIIIJB+W/EHh/4lfs2/Eqx13Q9cvNN1LTbxbzw/wCINNla&#10;Fw8bBlljdTlHU4yM5B9QQTjOFi4yP6s6K+H/APgkH/wVt8O/t0+CIfhX8YNRsdN+K+jWx+2W6AQx&#10;+IIEAzeW6cKsgH+thXhSC6gIdsf3BWJqYvxF+HXgf4teCNT+G/xJ8LWetaFrNo1tqel6hCJIriJu&#10;oIPcEAgjBUgEEEA1+C//AAVp/wCCOfjj9hnV7j40fB2G+1/4UXt0AbplMlz4bldtqQXZA+aFmIWO&#10;46FiI32u0Zl/oCqpr2g6H4p0S88NeJtHtdR03ULWS21DT763WWC6gkUo8UkbAq6MpIKsCCCQQRTT&#10;sJq5/ML8Bv2kJfDEcXg3x5cPJp6gJZagw3NbDsj92jHY9V6crgL9FW9xBdwJdWsyyRSKGjkRgVZT&#10;yCCOoPrXaf8ABXH/AIIf69+zUNV/aR/ZO0i71X4eRh7rXfDiM0134bj5LSISS89moySxy8SjL7kV&#10;pB8V/Ar9oLUPhvOvh3xI0l1okjfKMlns2P8AEnqh7p+Iwchtoz7mcon1HRVbR9Z0rxBpsOsaJqEV&#10;1a3CboZ4WyrD/wDXwR2Iwas1qQFFFFABRRRQAUUUUAFFFFABRRRQAUUUUABAIwe9eP8Axl/Zg03x&#10;OZvEngJIbHUNu6Sy+7Dct3x/zzY/98k4zjJavYKKTSe4XsfO37K/7ZH7Un/BPf4pz+JPg/4ln0m4&#10;eWJde8N6pE0mn6qiElUuYMgOAGbbIhWRRI2x13En91f+Cd3/AAVw/Zx/b/0iLw7p12vhT4gxK32z&#10;wNqt2GlmCpvaazlwq3UeA2QAsibGLxqu12/I34k/Cfwj8T9M+x+ILLbcJj7NfQ4E0OD0B7qecqcj&#10;nPUAj5v8cfC74kfAfxJaeJbC/uYfsd6k+k+INLlaJ4Zo2DxuGU7oJQQGHPBGVY7cjGULGkZH9VwI&#10;YAjoaK/Hz/gmt/wcOXmjR6f8Ff2+biS6tY4vJ0/4l2tsXnUhvlXUIUH7wbTt+0RLv+RfMRy0kw/X&#10;Xwx4n8OeNPDtj4u8Ia/ZarpWp2kd1p2pabdJPb3ULqGSWORCVdGUghgSCDkVm1YtO5eooopDCiii&#10;gCn4g8PaD4s0O88M+KdEtNS03UbWS21DTr+3WaC6gdSrxSRuCroykgqwIIJBFfkn/wAFMP8Ag3qn&#10;jbU/jf8AsD2ZdMCfUPhhNPyOcSPp80jdMYb7NIc8P5bnMcFfrxRQnYTVz+VHwT8TPiV8BPE914X1&#10;PTrq3NnfPBrHh3VYXieCZG2yIUYBoJQQVPGQRhgcYr6N+Gvxe8HfFCwE2hX2y7RM3Onz4WaLnGcf&#10;xL0+YZHIBweK/Xv/AIKGf8EmP2bf+CgOkPrniCzPhbx3BH/oHjnRrRDPJiPYsV5GcC7hGEIDFZF2&#10;AJIis4b8Lv2wf2E/2pf+CevxHg0T4veHJbOGd2bw/wCLtFmeTT9RAyCYZwFKyAA7onCSKCCU2srN&#10;rGdiJRPf6K8P+Ev7WNtfNFoPxOVIJThI9WiTEbnGP3qj7hJH3l+X5uigZr2y0u7a/tY72yuEmhlQ&#10;PFLEwZXUjIII4II71smmQ1YkooopiCiiigAooooACMjFcn8R/gv4H+JtuTrmn+VeKmIdQtcLMnTA&#10;J6OvXhs4ycY611lFDVwPkv4nfs+eOfhsZL77P/aWmLz/AGhaRn5Bz/rE5KdM55XkfNnivpj9g/8A&#10;4LkftY/scx2Xgbxpdt8R/AtpGsUPh/xBfMt3YRLGURLO8IdokXEY8qRZYwke1FjLFq3K8x+J37MH&#10;gzxosmpeG0XR9SJLF4E/cTHA4eMfd6feXH3iSGNZyp9ilI/dH9jP/go3+yj+3XoRvPgd8Q1Oswwm&#10;W/8ACGsottq1moIBZoNzCRBuXMsTSRgsBu3ZA9161/KLq/hj4r/ATxbZeIba51HRdRsboTaTr2k3&#10;TxMkqHKyQzxkMjjGRyHHBwK/RD9hH/g44+Jvw2hs/h3+2x4bn8ZaRGFih8ZaPHHHq1soDY8+L5Yr&#10;wf6sbgYpAA7MZmOKxcbGikftVRXC/s+/tMfAf9qnwKnxH/Z9+KGl+KNJLBJ5tPlIltZCM+XPC4WW&#10;3fHOyRVbBBxgg13VSUFFFFABRRRQAUUUUAeK/tT/APBPH9j79suxk/4Xx8FtM1DVTB5Vv4mslNpq&#10;kACsqYuYdryKm8lY5C8WeShr8zP2r/8Ag2a+KXhZLnxP+x18W7bxTZos0i+F/FzJZ6iAqr5cUV0g&#10;+z3EjnfkyLaouF5bJI/Z2indoTSZ/Kx8WvgV+0p+yP42XQPi78OvE3gjVw0i2r31rJbrcqrbXaCY&#10;fJcR543xsyH1Nbngf9rvxnopW08ZafDq0GeZ0AhnHI5yo2tgdtoJ7tX9OvjfwF4H+Jnhm68F/Efw&#10;bpXiDRr5VW90nW9Oiu7W4AYMA8UqsjgEA8g8gGvgn9q3/g3L/ZA+MhuPEX7Puuan8L9akTItbTOo&#10;aTI/mM7O1vM4ljZgwQCKZI0CriI87qU2iXE/OPwH8dPhx8QfLt9I1wQXkhwNPvgIps5IAAyVc4Gc&#10;KWwOuK7AHIyK8x/a7/4I8/tzfsdxXWv+L/hifE3hm0iaWbxZ4KZ7+zhjVN7vMuxZ7ZUX7zyxpHkH&#10;DsOa8b+Hv7RnxE8BulrPfnVbAYDWd+5YqvH3JPvJwMAcqMn5a1VRPchxPrKiuH+Gvx98B/EkR2Vt&#10;e/YdRbg6feEKzNgcRt0k79PmwMlRXcda0TTJCiiigAooooAKKKKACiiigAooooAKKKKACiiigAoo&#10;ooAKKKKACiiigAooooAKKKKACiiigAooooAKKKKACpILy8tUljtLyWJZ4/LnWKQqJEyG2tjqMqDg&#10;8ZA9KjopNJ7gm1saPinxXr/jTV313xLfi5unSNDJ5KJ8scSRIoCgYCpGigdBj3Oes+Bnx++IHwT1&#10;hX8NePtc0vTXuluLyy0eeMee4Vo8lZkeM4V2OGRgxVOhCunBUVzzwWBq4dYerRhKmre5KKcdNlyt&#10;Wsu1rGntsSpucKkozd/ejJqWu/vLW/nudLF8UPGWoWdza+IfFU85W8Op2klxH58v28uuZA7EFCQX&#10;JySpPO0ttI2fEnx01rxNp+vaNNALew1i7+0xaaYICjHz0crJMqJK2VijBfduYx5OScrwNBZiAGYk&#10;AYUE9B1/rXsUsyxlKj7KM3ytWau9VZq3pZtW28jxquS5bWrKtKmuZPmTstHdO687xTvve9mrnoNj&#10;8RvB3hi0Gm+BLOYRTz3S3MHiJFlhMNyCjRqIwWj2xxwjzUYM5JyAoAHT+I/inpMPg+zbwrqz2mng&#10;XO/SYtTkuobW7ukCqhRlDqluFkkQojp5mzyyxLsvjCOyHcuOhHKg9Rjv/PtSV10s9xdKnKCSSasr&#10;K1rWtb7ldbPrc83EcK5fiK0Kkm24tt3d+a6afNfd2bs94/Zsc78dfFXjX47aFYeHYLPTrzw9axRG&#10;DT4NSks/IuhbwRQXpCI374RHlWUqqoCoQySK/P8Awr0rx14A1LRrK5nk1Bbyx1C01gBhJawx7/NM&#10;hZyW89p2XDptcpuRgVEgbu9P02z0yForSBEMjmSZ0jVTLIfvOwUAbj1JxU9ePiJ1MXNzrPmfn5bf&#10;d0PocLh6GCpKnQioxXRee/39T6Qsf205hq2jfErStW1LT/EaPZ+HdSutdiTULd9BRpJZ1ld233Ur&#10;zOJZGSOLYuyOMKPvW/GP7enirQNQ+HOofD6ytrTQtH0VLqbwzp/iS8Ci4N06zQz7ZNyRjyCILZzJ&#10;HHDJEcFWEa/M8UkSRypJbLIXjCxuWIMZ3KdwwcE4BXnIwx74Ilk1bUZtIj0GS6ZrSG4aeGA8iORg&#10;A7L6FgqhiPvBEznYuPh5cBcOyrRm6KaV1Zt25XGStpq2uZqLk7pN2abbf1C4mzVQklUs3Z6d00+u&#10;iva7S0el1orfY/w1/bA+EXwx8fxarYeONait5bSz06y0oabHPaPp8j/amuLzF8qjU2d5Q9wrFE84&#10;l497Sxxp4F/4KHfDrwn4lGgL4I1zU9P/ALX+zjxDqXiMX1zqsKXXy3E0LxxBJEiaJo5WR5CLaOFn&#10;Iy8fx1a6iLJpHtrKFHktDAHG75ARhnA3Y3FdynIIwxIAbBFq78Vale3MOpTTSvewRDyb6STE8U3n&#10;GYzCRNpZyxb5n3EBsZ+VSPJreGWQYic3XjKfOkm+bl1Wz91Jv/t5vq7Xsztp8Y5pSUVTkoqLbWl9&#10;H095u3yS7bXR96aH+3J8N08Ox3mi+IdQabw94c006no00f2+81KaE3ZuoEjVYkDolskr3ygxiJ8l&#10;EIQJ3PhD9sf4SXXhKWw8RfGqP+1rSK11T9zGq3VzaTRx3io6NbLCmEZo5EjMrRRKXaVZMsv5s6N8&#10;QfFugXx1HStRjjle0uLaYvZxOJknSZJTIHUiRylxMu9gWCvtBAAAxklnjjMK3EgQkEpvOOM44/4E&#10;3/fR9a8uPg1w1WxV8RzezUoysmuZ2avFycLqLSfVv3unJE66nH+dwwso4dxU2nG7Tsr7SSUrNr5L&#10;3f7zPr34g/tNaD8ePH/hz4kaHca9bXGneIbbSLazeSOO2EV87DeyAvuUC3fIyjElckADGZrX7aHh&#10;Q2GsXWkWBtrqzkgt4EurlJ2m3SMHeNInMbhEDNkSAMSq5wQa+VkkdFdFYgOuGAJGRkH8eRTa/oTK&#10;+JK2RZbDA5bShRpxjyqMUlFJR5VZbppWbd7t6u9z8IzHgDLs7zGWMzOrOtNu95NuXxczUne0k3dJ&#10;WSinZWsj6os/jN4A1nxBd/G7wbplxcX1l4XkGpWVoYklkbhn85ZnUtHFshG+IMW80DnZtHmmp/tK&#10;eNNen0P4ky61YLrmjX96Y9INuVt3gaGIN1fjIZwoI3Eq/wA+dijzG28T6/aWMWlQ6pILOGQSCxIH&#10;kSOG3bpI8bZWyAMuGJAC9AAKAJ3bjzzk5Ga3xnFeOxEIqDcftSt7q57xakrPdOK30vrbViy3gHKs&#10;FUk6kVNJcseb3mqfLKLg21s1J3sk7WSdkj0zx78ZL2+01RcX1q+tX+rWuuJf6SMmGSGIRpbzSIyq&#10;GWKWMgoq4dHXBbeY+c8GfE7xf4Q1O48Z6T8Stf07XhaPZ291ZneZLeSGVZFaVpQyEN5QXCtjcZAV&#10;aJA3LDgYor5vNMRPN4OGI1i907NPvdNNO93e66s+vyjLsPkqTw6s11WltrJW2SsrJPoK0m6EL5Kb&#10;wxJkyctkDg84wMHtn5jknjCsXj3xRzkqw2sUJAcZB9jjIB59BTaK57HoXJLO8uLKVpYVhJaF4yJr&#10;dJAAylSQHBAODww5U4IIIBqOiihJJ3C7tYBkE4YjIwQD1o69aKKYgAAGAKZ5EPnfaPKXzApUPt5A&#10;OOM+nA/Kn0UAFFFFABRRRQAUUUUAFFFFABRRRQAUUUUAFFFFABRRRQAUUUUAFFFFABRRRQAUUUUA&#10;FFFc18Q/i14K+GVn53iXU/37KDDYQAPPKOeQuRgcH5iQOMZzQB0p4Ga4r4h/Hv4efDotZ6hqZvL5&#10;eDYWGJHU88OchU5xkE5wcgGvCviT+0v498dNJYaVMdH09uPs9pIfNcejycE9+F2gg4INevfsUf8A&#10;BIH9sz9ts2fiXwp4I/4RjwbckMfGnipWt7WWLPLW0eDLdnAYAxr5e5drSJ1rNz7FKJ5H4/8A2n/i&#10;L4yZrXR7n+xLI9IbGQ+a3T70vBzkfw7Rg4INeh/sg/8ABK/9tX9tqe31X4WfC6XT/Dlzlj408Us9&#10;lpe3EnzJIVaS5G+Mofs6SlWYb9oOR+w/7G3/AAQh/Ym/ZZFn4n8b+HT8TPFlvh21fxdbI1lFJtKs&#10;YLDmFVyQw87znRgCsgxX2qiqihFGABgAdqyc2zRRPz8/Y5/4N4f2SPgK9t4u+P2oT/FLxFEyyJDq&#10;Vv8AZdHt2BDDForMZyOVPnu8bg58pTX3v4d8OeH/AAhoVp4X8KaHZ6Zpmn26W9hp2n2yQwW0KDCR&#10;xxoAqKoAAUAACrtFRe5VrBRRRQAUUUUAFFFI7pGhkkcKqjLMxwAPrQAtV9W1bS9B0u51zXNSt7Oy&#10;s4HnvLy6mWOKCJQWZ3ZiAqgAkknAAya+Gv20P+C/f7HX7NkVx4Y+Dl8vxV8UINqweG75V0qAnYcy&#10;X+GR/lYkCBZvmQoxjPI/IX9sn/gpf+2B+3jqps/i94+kh0Fpkay8E+HEe20uJxt2nydzNcPuBYPM&#10;0jKXYKVUhQ0ribR+pv7df/BxD+z/APAp77wB+yfpVv8AEnxRCWhbW3kaPQbOQeYpIkUiS+KsqHEO&#10;2J0kytxkbT+RH7SH7XH7U37cfj6LxF8cPiFq3ie8WVzpOjwIVtLAMFDLbWsQEcWVRAzKu59gLsxG&#10;aPht+yl4w8T+VqfjJ20eyYhvJZQbmRcjjaeI8jIy3II+6a978DfDTwZ8OrEWfhbRkgZlAmuW+aWY&#10;juznk+uBhR2ArWNMzcjxv4Z/siX92U1X4l3n2aMEEaZaSBnbnpI44Uey5OD1Uivc/DnhnQPCWlpo&#10;3hzSYLO2TpFAmMnAG4nqzEAZJyT61forVJIltsKKKKYgooooAKKKKACiiigAoormfiJ8WvBnwysT&#10;c+IdSBnZcwWMGGml5I4XPA4PzEgcYznAJsB0dxcQ2sLXFxKqRopZ3dgAqgZJJPQAV4t8XP2rrHTD&#10;LoHwz2XVwCyS6rIoMUZ6fux/y0Oc/Mfl4GA4NeZ/E745eN/itcnTXJtNOdwsWl2hJEh3ZXeesjfd&#10;9BlQQoOc/oB/wTi/4N6/iJ8V5NO+L/7b0d54T8NF47i18CxEx6tqceN225brYRnKqU/4+CPMUiBg&#10;rnKVTsWonxt+yV+w9+1Z/wAFC/iRPo3wf8Lz6iEkDa54s1mR49O04HAHn3G1vmwRtiQPIVBKoVVi&#10;P3Q/4J6f8Ej/ANmz9gDTU8QaNajxZ49kVhdeOtYslSeJWQoY7SLc62kZUsDtZpH3sHkZdqr9D/Cr&#10;4TfDX4HeAdN+Fvwi8E6f4e8P6RB5On6VpkAjiiXOWY92dmJZnYlnZmZiWJJ6KsW7miVgHAxRRQSA&#10;MmkMK8e/bN/bq/Z1/YQ+HcfxB+PXi1oHvGdNF0DTUWbUdVkQAssEJZchcrukcrGhZQzAuoPzn/wU&#10;z/4Lg/Bz9i/7X8JvgpHp/jn4lKZYrmzS4LaboMi/L/pkkbAyShuPs0ZDDa3mPF8gf8UPF/jD9o39&#10;t34tXvxB+JfjLUfFGv3jD7frOqy4itYyzFY1CgJBECX2wxKFHzbV4NUotibselft4f8ABST9pn/g&#10;pN8QYbHxN5uneGbe+aTwz8P9GmZ7a1bBVZZTgG6uAhYGZwAAz7FiVmWj4J/s06Z4NFv4p8apHd6u&#10;v7yK2OGhs26g+juOu7oD0zgNXV/Cj4M+FfhTp5GmRm41CaMLd6lKuHkHUqo/gTPO0egyTjNdfW8Y&#10;JbmTk2B5OaKKKskKKKKACiiigAooooAKKKKACiignHJoAK8t+Ov7Q9j8PoZfDPhaSO51twVckBo7&#10;If3m/vP6J26txgNhfHj9peKwjm8G/Di/V7kkpd6tC2VhHdIj3Y936L255W1/wT6/4Jt/Hv8A4KI/&#10;EhtJ8D276X4Xsbkf8JR43v7ZpLawBwxRRlftFwQQVhVgTuBdkU7xnKdtilE479lf9kj9or9vT4xj&#10;4dfBvw/LqupTyLNrOtX8jLZ6ZCzYNzdTYOxBzwAzttKojNha/oV/YC/4J6/A7/gnz8J18B/DKy/t&#10;DXL9Uk8VeML2ALeaxOoPJAJ8mBSWEcCkhAcku7PI/Xfso/slfA/9jH4RWHwa+BPhFNO0+1RWvr6Y&#10;q95qtzjD3V1MFBllY+wVBhEVEVUX0usG7mqVgooopDCiiigAooooAKKK8s/a8/bF+B/7EvwgvfjF&#10;8b/EotrWDMenaXbbXvNVuSMrbW0ZI3ue5JCoMs5VQSADR/ah/ai+DX7Hvwd1L43/ABy8ULpuj2A8&#10;uCGMB7nULllYx2ltGSPNmfacLkAAM7FUR3X+eD/goZ/wUU+NX/BRP4tp4p8aK2meHtNleLwl4Os5&#10;zJDp0bkDcTgedcOAu+UgZIAUKoVRn/t5ft5/HD/gon8bz8QviFvtdOtpHtvB3g2wmaW20e3dl/dp&#10;wDNPIVQyzFQ0rAABESKKPoPgH+zvbeCI4vFnjK3WXWGG6CDIZLP+jP6noOg9TpGLZEpFf9n39ndf&#10;Cgi8a+OLUNqZUNZWbjIs/Rm9ZPT+79ensNFFbpJIy3CiiimAUUUUAFFFFABQOvWitTw/4G8WeL7a&#10;5vfDHh661JbFXe7hsE8yZI0t57qWXy1y/lxwWtxLJIFKRpEzOVGKAPVv2NP2Xf8AhoXxyYn/AGhP&#10;hh4CvtLubS50WH4p6i1rY65IHV3gjka1nt3ZFMW+GYZbz0Xy3BcL+y/wI+H3xFvdP+GfxD/Z7fw/&#10;8MXXxHqmi+NtH+Fp0O+8NRSWq3SQWWpXMc7MHnlNtHbzw20kyBwt0jyNAsf5R+Hb74KfFP8AZ10J&#10;vh78Mb/StB+A0Nt4k+Juo6rrOm3Wo+KJdR1bTbCcWcElg4hxuiCJM01uiRgSJI5Z5/3I/ZL0X9mz&#10;9rf9m/4G/Fr4K+FLk+BvA4T/AIRG18VaLp7XO2ztpLJd26KZo5YLqJTuheEtNaiRXeMJ5mc2Ujgf&#10;Htj+05c/H74O/tS/tB/Cv4e+EL638b23hrS9L0PwpqPiTX7Jb1tQtLmOTUra6ht1sZYUhuUnlgUQ&#10;C9cSRCS2Auvp/R/C/wAa5/2gr3x7d/GKwl+Hf/CMpY6d4IttBjEyaqJyZb2W8LF2ConlrEoC/vGJ&#10;AKAtr+B/iTaeOPCeo+JNHSxvpdO1bUtPms9E1m3vP31pcywmIyK4jSY+WN0TspidijkFWNbmjaHo&#10;3h6zaw0HSbaygkuZrl4bSBY0aaaVpppCFABZ5Hd2bqzOzEkkmouUcRJ8FvFPiHwd4x8EfEz41+IN&#10;as/Emvz3ek3NjHDpd3oenv5TJp0M9miM6RukmJm/fFJdrOxXeXXnw2Pxa17wD8Ydd1nx14Vn8PWc&#10;10fBNv4k+yW001zHCfL1OGzleO7e38tlVBK8IaSQ/vAVI6P4ofEPw78Ivhp4h+K/i9510nwxod3q&#10;2qNbQNLILa2heaQoi8u2xGwo5J4r4r/4Jd/8FtR/wUo+PWt/BKL9maTwauj+FJtbXVz4u/tFZhHd&#10;W0HklPskOxmFxuB3N/qyMd6LPcWht/8ABVr4Nf8ABRd5dA+KP/BLyRLXxLqOpwR/EBYdatobi8gt&#10;FdtPKx6g4tPJRprpZgMSS+ZbqwkSP939c/DL/hYw8BaSPi7/AGJ/wkwsIv7dPhzzvsJutg80wed+&#10;8Ee/dt3fNtxnmt09Oa/Kn9lj9uj/AIKZ+O/+C22t/smfE/xDrb/DbSfFviZ7zQJfAtnClnoscN42&#10;mTPdJarMsDObERzNJiXzIxufzRuN0Gx91f8ABQr9lnxj+2X+yf4p/Z98B/Fe78G6prVsn2bVbct5&#10;U2xw5tbgJhzbygFH2nIDZIcAxvofsJfs7+Nv2T/2TPBf7PfxE+Kc/jPV/DOmvb3Ov3AkHmK00kkc&#10;CeY7t5UCOlvHkj93CmFQYRdvQv2qv2evENnc39p8VNNtorXx/N4ILarvsfO8QRzeQ2nwi4VDcSmT&#10;Kr5W5XwSpYAkdrpuhaXpd9fanYQuk2pzrPeFpnYO6xpECFJIX5EQYUDOMnnJo1tYZbYEqQD2rN8E&#10;6T4h0HwbpOh+LvFB1zVrPTIINT1prJLY6hcJGqyXBij+SLzHBfYvyruwOBWBrfxQ8TaDrHjCC5+E&#10;Gv3Om+GPDlvqenX+neTPJ4gldbppbO0hDhjNGLeJcSFN7XKAcDces066mvdPgvLnT5bSSWFXktbg&#10;oZIWIyUYozKWHQ7WYZHBI5pATVmaD4Q0Lw1qer6vpENwk+u6it9qZmvpZVedbaC2BRZGZYV8q3iG&#10;yMKm4M+N7uzadFABRRRQAUUUUAFFFFABRRRQAUUUUAFFFFABRRRQAUUUUAFFFFABRRRQAUUUUAFF&#10;FFABRRRQAUUUUAFFFFABRRRQAUUUUAFFFFABRRRQAUUUUAFFFFABRRRQAUUUUAFFFFABRRRQAUUU&#10;UAFFFFABRRRQAUUUUAFFFFABRRRQAUUUUAFFFFABRRRQAUUUUAFFFFABR160UUAeQ/tC/sxXPxs8&#10;BeLNAj8UaP8A2zrX2hfDWs+MPB9trcHhaG609NOvI7W2Zog6y2/2kkSOwL3cnmCWICCvwH/ax/YU&#10;+Kfwo+As/jPRdcvfH3hf4X/EzxP4CbUdP8LQIulW1nMjNdX0lreSy2ayX1zctBbTrgD98WC3USP/&#10;AErV8k/8FFP+Cbnhf9tnxXpPjnx14r1IWPhbQ7+LS/CvhyysUv8AXbie3l862a61IS26g+VaGAeU&#10;ggkW4lL73jkgqLsJq5/NT1or6L/bi/Zw0z4P+FfBHxC8L/BDUfCOn+PbjW9Tt7LUPEE2r3OmfZ7h&#10;LOXSJ7sRxQSSW01rcT4WNZ41vvKuNzRK7fOro8btFIpVlYhlYYII6g1stSBKKKKACiiigAooooAK&#10;KKKACiiigAooooAKKKKACsXx94E0D4i+HJfDfiK33xOd0Uq/fgkA4dD2I/IgkHgmtqigD5D1bSfi&#10;Z+zX8TbDX9B1y70vVtLu0vdA17TZWicOjZSWNhyrKcZHY+oIJ/dn/gkj/wAFdPB37d3hSL4V/FGa&#10;10f4q6RZbr2zXEcGuxIBuu7YdnHWSEcrksuUyE/Mfx94A8OfEbw/J4f8R2u9G5hmQASQPjh1PYj8&#10;j0ORXzBrGj/FD9mj4mWPiHw7r99pWqabdi70DxBpczQuGQgrJG6nKsOMrnIz3BBOM4WNIyP6sqK+&#10;FP8AgkR/wWE8Mftx6BB8FvjVd2Oj/FjTrXiFWWKDxNDGuXubZcAJOqhmltx2UyxjZvSH7rrE03EY&#10;BgVIyD61+Rv/AAVj/wCCCqldX/aS/YQ8Kqu1XvPEHwy06Dr1aSXS0X8W+xj0Kw87IT+udFCdhNXP&#10;5S/hH8Z/Evwk1RoYla402aTN7psjY+bpvU/wP29DgA9AR9S+CfG/hzx/oMPiHw1fiaCQYdTw8L4G&#10;UcfwsM/Q8EEggn9Bv+CsH/BETwP+1lZar8ev2ZdMsvD/AMUSzXV/p4dYbDxOeS6yZ+WC7bqs/CO2&#10;RL9/zo/xRiuvi3+zX8SL/wAN61o99oOuaXcm21nRNWtnjZXU8xzRtg/Q8HByDzmtoTsZyifX9Fcr&#10;8LPi74Z+KukfbdJkEF3EgN5p0kgMkJ/9mX0YevODkDqq23ICiiigAooooAKKKKACiiigAooooAKK&#10;KKACoryys9RtJbG/tY54JkKTQzRhkdTwVIPBB9DUtFAHgPxg/ZSltVl8SfC5GkRV3TaOzEuPUxMf&#10;vcc7DzwcE5C10/7Af/BUf9pr/gnf4mfSvB94da8H3F8smveAtbkYW8jg7XeBsFrOcrkF0BDEJ5iS&#10;CNQPVyAeCK4X4sfAXwl8UYWvmUWGqgDZqMEeS+BjbIuQHGMc/eGBg4yDnKF9ilKx+3/7EH/BQ79m&#10;z9vfwL/wlHwY8VeTqtqrf2z4R1d44tU04gqN7whjviO5dsyFozu25DqyL7nX8qdhN8cf2UPibpvj&#10;rwl4g1Lw3r+mXBm0bX9HuWTJA2tscY3KVYqyMOVcq64Yg/rr/wAE1v8Ag4K+H/xbttO+Df7b97Ye&#10;FfFCQRwWvjslYdL1eUHaTcgALYSkbWLf6hj5hzANkZxcWjRO5+m9FNilinjWWGRXR1BVlbIIPIIN&#10;OqSgooooAOvWsH4n/C74dfGrwHqPww+LPgzTvEPh/VohHqOkarbLNBMAwZSVboyuqurDDKyqykEA&#10;jeooA/Fn/goz/wAG8Xjr4bDUfi/+wwbzxPoKedc3ngG5fzNT0+MDfizc83qABgIz/pHCKPtDMSPz&#10;1+H3xh+IfwY1aXQ5Ypmt7e4aO+0TUVZPKdWIdQGGYXByDx1+8Div6sK+U/8AgoF/wSG/Zg/b1srj&#10;xRq+mf8ACJ+Pig+zeN9DtV82YrGURLyHKreRj5PvFZQI1VJUXINKTRLjc/If4Z/GXwX8ULMHRb7y&#10;r1E3XGnXPyyx9iR2dfdc9RnBOK6yvDf2zP8AgnX+1l/wT58XRN8V/Cso0l7pV0Xxv4fkkk066kwW&#10;VUm2q0Mvyv8Au5Aj/IzKGUBzS+FX7WtxaCPRfifE00fCpq0Efzrz/wAtEH3gAfvKM8D5WJJraM09&#10;zNxPf6Kq6NrekeIdNi1fQ9Shu7aYZjngkDK3ODyO4PBHY8VarQkKKKKACiiigAooooAg1LTNO1iy&#10;k03VbCG5t5VxLBcRB0ce4PBrxj4l/siadeCTVfhpei1kAJOmXblo246I/JX6NkZPVQK9uopNJ7he&#10;x8l/Dz4lftB/si/E+38bfDXxbrngzxLZEeVeWExjM0YkVijDlLiBmRdyMHjfbghhX6c/sR/8HKYe&#10;Sx8Bft1+CAgOyE+P/CtqSB/q18y7sRyP+WkjyW5PZUt+9fNXiXwr4e8YaY2j+JdIgvLdv4J487Tj&#10;GVPVTgnkYIrxT4kfsgSxmTU/hpqW9eW/su+fBHU4STp6AB8dyXrKVMtSP6SPg18dPg/+0L4GtviT&#10;8EviRpHifRLoKEv9IvFlWNyiv5UgHzRSqrruicK6E4ZQeK6uv5VvhZ8Y/wBo39kD4jr4t+FPjnX/&#10;AAV4gg2iSSzmaMXEavuCSxtmO5hLKDsdXjbHQ1+m37E3/ByvEIbLwH+3V4AfeoSIePfCVsCG4iQP&#10;d2JPB/10ry27Y5VUth1rNxLUkfrnRXG/A79oT4JftK+CY/iJ8B/ido/inR3Kq91pN4JDbuUV/Kmj&#10;4eCUKykxSKrjIyorsqkoKKKKACiiigAooooAQqD2FfIf7bn/AARV/Y1/bL+2+K4vC48CeNbt5Jm8&#10;WeFLZIhdTuZHMl5a8RXRaSQu7/JM5AHmgV9e0UBa5/Nl+3d/wSf/AGrv2C7+fW/G/hr/AISDwX52&#10;208c+H4mkswpdUQXK/es5GLoNsnyMzbY5JME1538K/2p/E/hR00vxyZ9Y08ZAnZ83UXOfvMf3g68&#10;Mc9MMAMV/UVqel6ZrWnXGj6zp0F3aXcDw3VrcwrJHNEwKsjqwIZSCQQeCDivy3/4KS/8G83hbxyd&#10;Q+Mv7B8VvoetSNLc6h8PLqZYtPvGIDYsZGwtm5YNiFz5BLqFaBUw1xk0Q4nyL4Y8V+HvGWkprfhn&#10;Voby2c4EkR+6cA7WB5VuRkEAjNaNfHltf/Ff9nj4gXug6npeoaDremXRt9X0TVrR4nR0PMU8LgEH&#10;k9cEZyCOtfSvwm+MPhz4r6U1xpw+zXsAH2vT5ZMvHn+IHA3Ln+LH1AreMlIzasddRRRVCCiiigAo&#10;oooAKKKKACiiigAooooAKKKKACiiigAooooAKKKKACiiigAooooAKKKKACiiigAooooAKKKKACii&#10;igAooooAKKKKACiiigAooooAKKKKACiiigAooooAKKKKACiiigAooooAKKKKACiiigAooooAKKKK&#10;ACiiigAooooAKKKKACiiigAooooAKKKKACiiigAooooAKKKKACiivMP2kvjJL8PNFTw54fnK6vqM&#10;RKSo2DaxZwZP94nIX6E5+UApuyDcqfHP9pCz8ENN4U8FvHcawBtnuSA0VmfT0Zx6dAeucFa4H9mT&#10;9k/9pP8Abw+Lq+A/g14Wu9c1O4mjbWNbvXYWemRNkefd3BBESBUbA5d9m2NHbCn0H/gmX/wTb+JH&#10;/BRj4xS6FZahLo/g3Qnjm8Y+KDHvaFHJ228APD3Em1sZ+VArO2cKj/0I/s1/sy/Bf9kn4UWPwa+B&#10;Pgu30bRbMmSQRjdNeTsAHuLiU/NNK2ACzHgKqjCqqjCU7msYnyT+wN/wQS/Zi/Zfs7Dx58erK0+J&#10;XjlI0kdtVtA2j6dLtO5be1fInwWwJZwxJRHRIWyK+9AMDFFFZ3uWFFFFABRRRQAUUEgdTXBfH39q&#10;H9nr9lzwq3jL9oD4v6F4WsjG7wDVL0Ce72AFlt4FzLcOMj5IkZuelAHe1n+KfFvhXwP4evPFvjXx&#10;Lp+j6Tp8Jmv9T1S8S3t7aMdXkkkIVF9yQK/K/wDa3/4OaPDGjy3PhX9i74PnV5kbani7xsHhtSQ5&#10;BMVlEwlkRkAKvJLCyk/NEcYP5m/tBftffta/tpeJbe4+O3xb8QeL7hJN1hpPCWsD7dpaGzt1WGNy&#10;owWSMM3cmmosXMj9hP2wv+Div9lT4Hz3ng/9nTRbn4n69Buj/tC1lNpo0Mgd0YfaXUvcbSqsPJjM&#10;UiuNsw5x+VH7Xf8AwU7/AG0P24bqbSfi98T54tAuJf3Xgvw4jWelr8ysqtCrFrna6KytO0rqfusK&#10;5fwD+yT4y15or3xpeJpFqcMYFxJcMMjjA+VMjPJJIPVa9t8A/B3wB8N41bw7oiG5Aw1/c/vJ24wf&#10;mP3cjqFCg+laRpszcjwX4d/stePfF/l3/iJf7FsW5zcxkzuOekfGOR/EV65ANe8/D/4N+AfhtGr+&#10;HtHDXQBD6hdYedv+BYwo9lAB9K6nAHQUVqopEtthgDoKKKKoQUUUUAFFFFABRRRQAUUUUAFR3d5a&#10;afayXt/dRwwxIWlmlcKqKBkkk8AAdzXIfE745eCvhhC0Go3X2vUShMOm2zguTgEFz0jU5HJ5xyA2&#10;DXz34r+InxU+P/im08KaXp97ey6hepBpHhvRrd5XnmdgkcaRoC88rEgDgkliFAzipckhpNnovxY/&#10;a0t7YyaJ8LQJZB8r6vPH8g4/5Zow+Ygn7zDHHAYEGqX7I/7Cn7V3/BQf4hS6Z8IfClzfQrJ/xO/G&#10;GtySR6bYY2DE1yVbdJh0IhQPKVywQqrEfc3/AATu/wCDdTxD4tSy+K/7e8tzo+nMI57L4eaZeBby&#10;4AcNi/nQnyI2RcGGFvOxKMyQPGUP67fDv4b+APhH4L0/4dfC/wAG6boGhaXD5en6TpNmkEECkljt&#10;RABksWYnqzMSSSSawlNs0UT5k/4J7f8ABHf9mX9ghIPGdtAfGfxBVW3+Ndas1RrTcuxlsoMstopU&#10;sC255SJHUyFG2D62wAcgc0UVBYUUEgck18jf8FCv+Cxv7Mn7B0Vx4M+0r42+IMZjA8F6JfqhtA3O&#10;69uNrra/LyE2vKd8Z8vY28AH0t8WPi78MvgX4C1H4n/F7xxp3h7QNKgMt9qmqXAjjjHZR3d2OFVF&#10;Bd2IVQWIB/Gf/gpV/wAHAfxK+NFzqPwc/Yqv9Q8IeEo7lop/G0bvb6vrCLxmDGGsYWbJGP37KEJM&#10;WXir5B/ap/bU/aw/4KI/E231n4veJ59TeN2XQ/C+kRtDpumKxJbyYNxCnnDTSFpCqqHchFxv/CH9&#10;ljSPDwi1/wCISxX99gNHYY3QQHOfm/56Nj1+UZPDcNWkYNkOR538Hf2cvEXxGMeueIDLpujkhllZ&#10;cS3QPP7oEcDH8Z454DYOPpXwx4U8P+DdJj0Pw1pcVpbRDiONfvHoWY9WY9ySTxWgqhQAB0pa2UUj&#10;Nu4UUUVQgooooAKKKKACiiigAooooAKKKp6/4g0fwvpM2u69qEdraW6bpppWwAP5kk8ADkkgDk0A&#10;WLq7tbK3ku725jhihjLyyyuFVFAyWJPAAAzmvnX47ftK3HiuOfwd4BneHTXBju74Aq90vQqueVjP&#10;fu3TgZBwfjV8fta+J076LpXmWeiJJ8lvnD3GDkNLj6AhBwDg8kA190f8Elv+CGGtftD2Ol/tI/tf&#10;6beaR4GnaO68P+EzugvPEMX3lnmYYa3tH424xLMp3KUQpJJlOfYuMTyL/glx/wAEefit+3xq9r8S&#10;/HD3fhf4V214UvNfCBbnV/LYiSCwVwQxDAo07AxxtuAEjI0dfvn8Hvg58MvgD8N9I+EXwe8HWeg+&#10;HNDtBb6Zpdkp2RrkszMzEtJIzFneRyzu7MzMzMSdrw94e0DwloNl4V8K6HZ6Zpmm2kdrp2nafbLD&#10;BawRqEjijjQBURVAVVAAAAA6VcrFu5olYKKKKQwooooAKKKKACiivlj/AIKc/wDBUr4Tf8E7fAKW&#10;syW/iD4h6zbF/Dfg5LnaRGSy/bLsrzDbBlIH8UzKUThZJIgDsP2+v+CgnwR/4J9/CN/iJ8ULv7dq&#10;98Hi8LeErO4VbzWbkAfKuQfKgTIMs5BWMEAB5Hjjf+en9q39rT4/ft7fG+X4mfFnVpdQ1C7kMGi6&#10;HYKwtdMgJytvbRZO1R1LElnOWdmOTWX8bfjf8e/22fjhd/Er4oa/deIfE2tSBIkHyxW0K5KQQpnb&#10;DCgJIAwBlmJJLMfbPgt8DNE+FmnLeXIjutZmT/Sr3GVTP/LOPPRR69WPJwMKNYwuZykZ/wABvgBZ&#10;fDi2TxJ4ijSfXZU4IO5LNSMFE9XI4Z/cqOMlvTaKK2SSM9wooopgFFFFABRRRQAUUV03wf8Ah3r/&#10;AMT/AIp+FPh/oXgy81258R+JLTS7HSbO+is5NRmkmjT7NHcTK0ULt5ir5jhlj3hmBHBAJfht8HfG&#10;HxL1OOz0+yms7abSdUvrbUrqwuGgn+w2NzeSRI0Ub5dltnQHG1WOXZEVnXtv2Lte+O2tfEC//Zy/&#10;Z9tbWbW/ixYHwyv2u9MAt/OBV5UZnESObd7mBndHYW91cpHtaUMPo+70Px78D/2dfDH7TX7Zf/BN&#10;G2l0XSPCWoaH4NvL66l0ZNW8Q6rq93qEF1e2di9s8WmwWi3kQsxGscgkUblS6Rofuv8A4N5tM8H/&#10;ABm/YF8bW1/+z14LtodV8dXuj+IZLeSZRrkM1paC7M0UiyrCot59iQwlIXKlfLhy0jy5aDSue7/s&#10;hf8ABL39kn9lb9lXwx8Gvjl8Mfh3rniPUNFGi+L9d1HR7Zh4hu7m8S9NqZJY0e7RLmKL7OJF8xVt&#10;oioUjFeUWnw8+M3hD/gp7oUX/BOYacngbw1JaeH/AI26VqK6lbadpOmqisun2sLwx6fsgjLT24sm&#10;kuBeX1y1wfJlkz9P/H3Qf2Z9C+M3wz8aftA/G/wz4Wk8L6jLN8NPD+seIINNjvdQe1msp/3M0wjv&#10;dsV3b+UqRiS3kXKyETlK9f8ADeh6nogvP7S8YX+r/ar+W4gN/FbqbSNzlbaPyIo8xIOFMm+TH3pH&#10;PNZXKscr4I+Hn7PX7J/hbUbfwtY6H4N0vxF4um1LU7i6vVhXUNZ1K5UF3lmfMk00zxxIpYnHlRRg&#10;KqIO9+lZvinwd4R8c6Ymi+NfC2m6xZx3kF3HaapYx3ES3EMqywyhZAQHjkRHRsZVlVgQQDWlSGeB&#10;+Fv2q/jx4g/b98T/ALJ+q/sieItP8A6L4bjvtM+LshlOn6nctFayNCpeFIshriWLYkskm63ZioUt&#10;5fovwe/Zt/Z5/Z8fVG+BHwP8JeDW1l4m1Y+F/D1tYfazHu8sSeSi7wm99oPC72xjcc6Pxo+J2hfB&#10;L4PeK/jR4msrm403wh4bvtb1C3sUVp5YLW3eeRYwxALlYyACQMkZIr8JP2Vf+Dhr9s/wV+03D4k+&#10;NniGPxL8PvEniaWXWfBsGmIW0qG6nUs2nSYNxmEcRwSSOjLuUgMwkWkm9hXsfsT+0bYft73f7UHw&#10;il/Zs1zw1bfDCO9u3+LUOsWsbTS248vy0jYky7mVpPK8kKFlQGZnjOyvdiYgcHGaBIrJuJx9TX82&#10;/wDwUI/b8/bZ0L/gpB8TfGGjfHnxh4Sv/DvjO70jRtP0zWbi1gttOsrl0tYTAHEckbIqyurKUlaV&#10;3KkSHIlzA3Y/pJ2J/dH5UtcL+y94z8efEf8AZr+H3xC+KWmGx8Ta94I0nUfEVk1m1ube+ns4pbiP&#10;yn+aLbKzrsblcYPIruqkYm1f7o/KloooAKKKKACiiigAooooAKKKKACiiigAooooAKKKKACiiigA&#10;ooooAKKKKACiiigAooooAKKKKACiiigAooooAKKKKACiiigAooooAKKKKACiiigAooooAKKKKACi&#10;iigAooooAKKKKACiiigAooooAKKKKACiiigAooooAKKKKACiiigAooooAKKKKACiiigAooooAKKK&#10;KACiiigAqtqGkaVqrQPqWnwztbSmS2eWMMYXMbxl0J+6xR3XI5w7DoTVmqXiLS7vW9BvdH0/XrvS&#10;ri6tZIYNTsFiaezdlKrNGJo5Ii6EhlEiOmQNysMggHy9+2H/AME5v2efiH8ENYsdT+Hes69ollqe&#10;q+LNW8F6RczSXGu6vdXlteXd9CBIjtqRigu7e2UOkK/b3iIWMgL/ADsXnh34aaXqGr3+pafrUWj2&#10;8Nzb6RBNcpaalcXjx3KW8rRyJIJbeK4gxNtWMhcpuVypr+sPXbDxHefYYtD1TT7eFL0Nqsd9pz3B&#10;ubXY4aKIrLGIZC5jPmMJF2qy+WSwZfzb/wCCin/BJHwz8Jv2RfHOpfsQ/s4+FtR8Uaz4xF7qkt94&#10;YTWdUOj3azxT2+nxLasbT7M9zC8a2ymXy7MSF5Jzk3CVtCWj8KpEMblCynHRlYEEev8AnkUldp4/&#10;8PaP4c8AeFHvde07UNV1DSJJFstKSKCbQlj1LUIpLXUUWANNdSFYpkdpd8cDxoylDFs4utSQoooo&#10;AKKKKACiiigAooooAKKKKACiiigAooooAKx/HPgbw98QvDk3hnxHaeZBJ80bqcPDIAcSIezDJ9iC&#10;QQQSDsUUAfInjLwR8RP2e/HVlrOl6xeWVzY3kd3oHiLS5ngkSWNg8csciHdDMjANwQykAgkYY/s9&#10;/wAElf8Agt74V/ajt9L/AGev2qtZstF+JbMlppOtsiwWfidzwgAACQXbHgxDCSMR5QBYRD4M8T+G&#10;ND8Y6LN4f8RaelzazjDxv2PZgRypHYjkV8t/GP4J6/8ACXV/t1o8txpEkmbLUB96M9RHJj7rjseA&#10;2MjByq4zgXGR/VZRX5Mf8Ekf+C8FpqlrpX7M37dPi0x3ystr4e+JmpTjZcLwI4dSdujj7ouycMCP&#10;NwwaV/1mVgwyKxasap3Fr5R/4Ka/8Ep/g3/wUK8EjVsw+G/iJpNuy6B4vgt8+cvUWl4o5mtyeQfv&#10;wsSyHDSRyfV1FAH8sXx8/Z//AGgv2G/jncfDP4s+Hrnw74l0orcWk8bB4Ly3YsEubeT7s8D7WXPI&#10;yrxuAyug9b+Cn7Q2j/EpE0LXBFY60F/1O7Ed1gctHnv6oeccjIBx+837Y37En7P/AO3N8Mz8NPjt&#10;4TW6WHe2ka1Z7Y9Q0mVgAZbaYqdhO1dyENG+1d6ttAr8AP8AgoB/wTQ/aH/4J4eOhbePbT+1fCl7&#10;fvF4Z8c6XEVtr3GWRJFyTa3OwbjCxPKv5byqhetIzaM5RPY6K8I+Cf7UYf7P4T+Jt3g5EdvrLkYP&#10;oJv5eZ9N3dq91ikSaNZY2BVgCCDnIrdNNENWHUUUUxBRRRQAUUUUAFFFFABRRRQAUUUUAFFFFAFH&#10;xD4a0LxZpMuh+ItLhu7WZSHimXIBIxkHqrDswwR2Ir54+Ln7LmveExLrvgTztT08EF7QLuuYQfYf&#10;6xfcDIzyMAtX0rRjNJxTGm0c9/wTj/4LSftDfsNzWPw58YTXHjj4aRzYfw3qFz/pWlowClrCdsmM&#10;DAb7O2YT820RNI0lfuP+yd+2Z+zz+2t8OYviR8APH1tqcQhibVdIldY9Q0iVw2IbuDJaJ8pIAeUf&#10;y2aN3XDH8Efi5+zj4V+ISzaxoqppmsMC3nxpiK4br+9Udyf4xzzkhsAV474F8dftE/sX/Fm08efD&#10;jxfq3hHxFYvm01XTJfkuYwysUIOY7iFiqbopAyHgOvUVhKDRcZH9UVFfm3/wTv8A+Dg/4RfHMWXw&#10;t/bFXT/AfixkMcHidH8vRNSfcAodnJNjIVPPmEwnYx8xCyxV+kUUsU8SzwSK6OoZHRshgehBHUVn&#10;axpuOooooAKKKKAM7xZ4R8K+PfDd74O8b+GtP1jSdRgaDUNL1WyS4t7mJuqSRSAq6nurAg1+V37f&#10;P/BuBoerxXnxK/YI1ldOuwhkm+HevXxNvMVQ5FneSktG7MoxHOShaRj50SqEr9YqKE7A1c/lT1W0&#10;+O/7J/xLv/AvjHw9qvhjXtNmVNV0DWbRoyeAy742+8rKQVkXqrhkbDA17F8Mf2pfB3jAR6X4rKaP&#10;qBGN00n+jSnHJVz9zoeHx1ADMa/fj9qr9i/9m79tHwP/AMIN+0L8M7LWkhjcaZqijyr/AEx325e2&#10;uE+eI5VCVyUfYodWXivx4/bv/wCDev8AaK/Z/mvfHn7LFzd/E3wkhMn9lQ24Gv2KFnwhgQbb0Koi&#10;HmQYkdnb/R0Vd1aRm0Q4mACDyDRXyP4A+NnxF+Et8dGMsk1pbzGO40jUAw8ohvmVc/NEwO4Y6ZOS&#10;pxXv3w1/aD8A/Ecx2Md2dO1JwB/Z96wBdsDIjfpJycAcMcE7RWykmZtNHdUUUVQgooooAKKKKACj&#10;r1oooAzfE3hHw34x01tJ8TaLb3sDZ+SdMlSRjKnqpwTypBHY14x8Q/2Pivnan8ONXB6sNMv2+p2p&#10;J+QAce5aveaKTimNNo+SPAnxD/aA/ZP+I8fiz4d+L/EHgrxFbKUW90y8e3eWLeCUJU7Z4WaNcod0&#10;b7RkMK/SP9i//g5Y8VaGlr4J/bi+Hx1qBcIPG/hK3jiux23XNmSsUuScl4Wi2qvETk14Nrvh3QvE&#10;2ntpPiHSLe8tn6w3EQYZ9RnoR2I5FeO/EH9j3TrtpNQ+HOri0YnI0+/Zmj6/wyDLLx2IbPqKzlT7&#10;FKR/RL+zr+1d+zr+1n4Rbxt+zx8W9I8UWUSobxLGcrc2RcuEW4t5As1uzeW5USopYKSMjmvQq/lH&#10;0nUPjh+zX46tfFnhnWte8H69ZlvsOr6RfyW0q5XDCOeFhuBVtrBWIIJB6kV+hf7Gn/ByZ8Y/h79l&#10;8Hftk+CB430lMK3inw/BDaavCuXJMkOUt7r/AJZqAPs5ADMzSE1k4tFqR+1tFeSfst/t0fsrftma&#10;EdZ/Z6+L2m63cRQ+ZfaI7G31GyHygmW1lCyqoZgvmBTGxB2u3WvW6koKKKKACiiigAooooA+V/8A&#10;gpn/AMEr/g3/AMFDfAv9oTx2/h/4i6TaMnhvxjFDyy8kWl4F5mty3I6vCzM0fDSJJ/P38Sfhv8af&#10;2QPjjqPw6+IOiXOgeKvDV75V3bScqwwCGUjiWGRCGVhlXRgRwa/qsr4w/wCCzf8AwTU039uj4Dy+&#10;Nvhz4etj8UvB1o83hu6DeW+qWqkvLpsjAHfuG9oQ3CzEDdGksrGk7Cauflf8KvihonxS8Lx67p5E&#10;Vwh8u+s2b5oJccj3U9Q3cehBA6evj/4M/Em++FXjiK+uGkWymYQarbkfwZ+9jH3kPzDv1GRuNfX0&#10;M0NzEs9vKrxuoZHU5DA9CD3FdEXdGLVh1FFFUIKKKKACiiigAooooAKKKKACiiigAooooAKKKKAC&#10;iiigAooooAKKKKACiiigAooooAKKKKACiiigAooooAKKKKACiiigAooooAKKKKACiiigAooooAKK&#10;KKACiiigAooooAKKKKACiiigAooooAKKKKACiiigAooooAKKKKACiiigAooooAKKKKACiiigAooo&#10;oAKKKKACiiigAr47+OWtXmvfFrXbq9AUxag9tGq9FSI+WuPwXP1Jr7Er5T/aV+H174N+It1rKRs1&#10;hrMz3VvMWziRjmRCcDBDEkD+6w5zmonsOO5/SB+wN+yl4V/Yx/ZU8J/Anw9pttHeWNglz4kvYY13&#10;X+qyoGup2YKC43kohbJWKOJMkIK9kr8sP+CZP/Bf/wCD1x8NtF+Bv7berXXh/XNF0+KysvHLQS3N&#10;pqqR7Y4zc+WGkhn27d0hDRuVZ2eMkLX6T/DP43fBr406c+r/AAd+LPhrxZaRsRJdeG9dt76NCDjB&#10;aF2AOfWudpmyaOooorG8b/ETwB8M9HbxF8R/HGkeH9PQEvf63qUVrCuOuXlZVH50hmzRXyj8cv8A&#10;gtn/AME3PgZDdwXf7Qtn4q1K2hEkWleBrZ9Ua6yQNsdxGPsgbByQ8y8A9+K+Jv2iv+Dn3xXfS3Wj&#10;fspfs62mnwrcAWniDx5eG4llhMfzZsbVlWGQOeD9olXC8qd2FdmK6P2Hz6V8jftPf8Fvf+CfX7NC&#10;SaaPi0njrW1iV00b4fhNR4YsvzXQcWqFSp3IZfMUEHYcjP4aftEft6ftnfth3Z0744/HbxDr9rO6&#10;bPD1tILbTyy52EWVsqQs4yQHKFz3Jrn/AAZ+zD8UfFbRz6hpyaRbNgmXUTtfGcHEQy2QOcMFB9ap&#10;QuJyPsf9qj/g41/bD+MaXPh34BaFpXww0aZdn2mzxqOrOpRkdTczII4wc7gYoUkQgYkOMn4iuYvj&#10;Z+0P4xu/F2t6hr3izW76Rf7R1zWL6S5llZYwF865nY5IRFUbm6KAOwr3PwP+yn8OvC7R3euiTW7l&#10;MEtdjbCCCeREDyMYGGLDivSrOys9OtY7HT7SOCCFAkUMKBURR0AA4A9q0VMhyPDfAv7HCjZffELx&#10;AG5z9h008duGkYfUEBfo1ew+FPA3hLwPZGw8K6Bb2SMAJGiX55MEkb3OWfGTjcTWtRWiSWxLbYUU&#10;UUxBRRRQAUUUUAFFFFABRRRQAUUV5d8VP2oPCngsSaT4UMer6kAVJjfNvA2ONzj75Bx8q+hBZSKT&#10;aQWueieIfEeh+FNKk1vxFqkNpaxDLyzPgZxnA7sTjgDJPYV4H8WP2r9U1gy6H8N1ks7U7kfU5Bia&#10;QEYzGP8AlmOuG+90I2EVzXhLwn+0J+2J8UrPwJ8PvC+r+LfEN9Jix0jS7YssKFlUvgfJBEuV3yuV&#10;VR8zt1NfrJ/wT3/4N1/h18OotN+K/wC2/qEHirXlEdxD4DsXP9lWEgZjsupQd18w/d5RdkIZXU/a&#10;EYGspVC1E/PP9hL/AIJX/tW/8FBNdXXvCGiPovg83gGreP8AxDG62vLuJPs4OHvZhskBWP5VfaJJ&#10;It6sf29/YP8A+CWn7Lf7AmjpefDfw0dY8Xz2gh1XxxriiS+n+9uWEfdtIjvIKRAFlVBI0rIGr6I0&#10;fRtH8O6TbaD4f0m2sbGyt0gs7Kzt1iit4kUKkaIoARVUABQAAAAKs1k3c0SSCiigkAZPb3pDCuP+&#10;OXx++DP7NXw+uvin8dviNpnhnQbQlXvtSn2+bIEZxDEgy88zKjlYo1aRtp2qcV8V/wDBQb/gv3+z&#10;/wDsxvefDb9mqGx+JXjaLdHNeQXROh6W5jYgyTxnN46v5eYYSFwXDTRumw/jj8bv2gf2pP28/is3&#10;jL4teMNT8WayykWlucJa6dCcDZDEuIraPhc4A3N8zFmJJaTYm7H2l/wUK/4OGPi/8aWvvhd+xpFf&#10;eBfCr5im8VzELreortIbyypK2KEsSChM3yIwkjy0dfDHwq/Z68ZfEyRNWvlfTtKcktfXCEvN0P7t&#10;Dy2cj5jhevJIxXqvwp/ZX8N+FvL1jx15OrX65K24BNtEfoQPMPXlhjn7uQDXrKqqDaowB0AraNPu&#10;ZOVzB8A/DTwh8NtL/szwvpojLhTcXLtulnIGMu3fucDCjJwBmt8AAYFFFakhRRRQAUUUUAFFFFAB&#10;RRRQAUUUUAFFFc/8RviP4d+Gfh99c1+f5jlbW2QjzJ3/ALqj+Z6AfhQBa8beNvD3w+8PTeJfEt55&#10;VvF8qIvLzOc4jQfxMcHjoACSQASPlX4pfFrxV8X9dVZ0eO0EwGn6XBlgpPAJx99znGfcgAZxSeJP&#10;FHxH/aC8fWWl2GlXmp6jf3SWmhaDpdu8ztJIwVIYY0BaSR22jgFmOB2AH7Zf8Ej/APgin4R/ZI07&#10;TP2g/wBpPTrXWfilNEs9lpbbJrPwtkZCRkErNdgY3TDKoSViyF82TGc7lxieWf8ABIj/AIIVab4W&#10;0/TP2nP25PB6XOs3CR3Xhj4c6nAdmmrwyXGoxtw85GCLZhtiB/egyExw/q1iiisdzXYKKKKACiii&#10;gAooooAKCcAk9utBIAye1fl1/wAFd/8Aguhp3wn+3fsz/sTeKLa/8UMrweKPHdoyywaKfum2szys&#10;1z13y8pDwq7pS3kG4bHrX/BWX/gsx4G/Ybsp/gn8GhZ+Ivird2m6WBmElp4ajdcpLd4PzTsCGjtx&#10;ztxJJtVoxN+HOsat8Z/2rvi9qHjPxj4jvvEfibXro3Osa1qkxY9Au+RsYSNVCqqKAFVVRFwFWo/A&#10;Pw58dfHPxZc6lcahcTG4u2n1nXdQkaVjI7bndmY5llYknBOWJySBk19ReA/h/wCGvh1oaaF4asfL&#10;QcyzOcyTt/fdsDJ/QdAAK2hC5nKRnfCn4QeGvhVpH2TTE8+9lUfbNRkTDyn0H9xc9FH4knmusAwM&#10;UUVtaxmFFFFABRRRQAUUUUAFFFFABg+lfTH7GFj8C/ht8XfDfxc+MXxB+Jnwnvvh5caZPqOs+GfC&#10;Q1Sa4v5tQuTHeMZwIrC3iga0V4pIrk3AhmCxuZBHXEfsy+J9f+CfxJ8beEvGHw51u+/tDwhq3hbx&#10;N4Utb5dP1J5rhktorcJKjO8qX/2UtCsbyYjc7PkYj7P/AGEP2DP2Mvjr+0Nofgfwz471zxj8OvF3&#10;gifSLDUrnRFi1BNdTRbqTVZ5Vk097ezksDfWqxwySXG2S+sZYryZrZoUTegI+3/20/8AgnV8Hf2o&#10;9f8Ahr+1rrfwQ8c6p8T7DXNPtNc0fStMtJ4NWOmrPNPa6jFqTWtoLWRrSW3W8AWKX7RAUSaKWMH7&#10;k04yaKz+GPD3gwWlhYaZD/Z0qPFFas3zoLaNEJeMRrGmSUChZECbyGC/JXwC8Gf8FSfhZ8bbX4P6&#10;voHgCL4ZX/hycX/xIvdbl17xHNqcNqba1uLydbWxF5dlY7UM0tssZt7VYzcGbaJPp2wvNL+FmnaV&#10;ffFb4gNcaxf2Gm6TqOuXBmtdPvb4SCGNkgMjW9nLcXN0EVFIeVpIog0pjjAxdyyj8ZvhD8DP2nfD&#10;erfAX47fDO18T6W1jFdXdnrGjy/Z0E4uIY5be5KhUuUCTfNBIJ4NyOTH5sbN3yY2gA5980Z3p0xk&#10;dDWLdWtn4D8N32s6douqavNZx3t5FaRXBubydpHad7eFriQY3NhI4y6xoBGg2IihUM26KjtbhLu3&#10;S4RHUOoO2RCrDIzgg9D7VJQAy6t4bu2ktbiJZI5EKyI6gqykYIIPUYr41+Dv/BBv/gn78Dv2l7P9&#10;prwR4T15rvSroXeieFdS1hbnSNNul2lLiKN4zOzowLp5kzqrHIUFU2/V/j34o/Dr4XJpEnxE8a6b&#10;oo1/XbbRdE/tG7SI3+o3DFYLSIMR5krkNtQZJCk9ATW8CGGRTu0BnXPhLw7c6lNrZ0qOK+uY7WO5&#10;1C1JhuJoraV5YYnljId4leSUiMkpiaUEESODyPi79lP9mHx/8RLf4veOv2dfA+s+K7SSGS18S6p4&#10;VtLi/ieEgxMtw8ZkBQgbTn5cDGMV0/xD8YL8PfAOt+PX8M6xrQ0TSLm/OjeHrE3V/f8AkxNJ9nto&#10;QQZZ327ETI3OyjIzWurBhkUgBVVRhRgUtFFABRRRQAUUUUAFFFFABRRRQAUUUUAFFFFABRRRQAUU&#10;UUAFFFFABRRRQAUUUUAFFFFABRRRQAUUUUAFFFFABRRRQAUUUUAFFFFABRRRQAUUUUAFFFFABRRR&#10;QAUUUUAFFFFABRRRQAUUUUAFFFFABRRRQAUUUUAFFFFABRRRQAUUUUAFFFFABRRRQAUUUUAFFFFA&#10;BRRRQAUUUUAFFFFABRRRQAVmeINE1PVrrT7zTfEl3YfYbtppbeGOJor9TBLEIZw6FvLDyJN+7aN9&#10;8EY37N6Pp0UAfl7/AMFZf2If2KtR8F6B8LfhJ8PvDGjeIPGfizXrq88U2kEjTaZd6Z4avZoIJtTf&#10;zIdN02GSKyjksXKQxWpd4Y4hbtJH+Iy6Pp0Xhl9YvtYdLw3bQQ6dFZO20rsJeWRtqIGDNsCGRiYn&#10;3Kg2M/8AWD8fPgjpn7QPhOH4beLdSmXwvfXEkfi/SLe5urdta097aeM2XnW08LxK0zwO/LrJHFJC&#10;yFZmI/PL/go5/wAE3P2XfhD+xb4T8I/G74oeOLvRfAknifUrTXbDS7G1tNElvbKW6dYba1tIrcpL&#10;qsdnFb2M08RP2xoo5tsaqmkZWJaPw6orotU8P6NeWX2bwfHeXEiXcstlc39ultLqdk8qRQssPnSD&#10;zhJvDRRNJjnlvLdhz88M1rcPaXMLxyxsVkjkUhkYdQQehHpWhI2iiigAooooAKKKKACiiigAoooo&#10;AKKKKACiiigAqDVNM0/WdPm0rVbOO4tp0KTQSoGVwexBqeigD5f+O37POofD6aTxN4WR7nRXbLpy&#10;0lkT/C395PR+3RucFvtn/gkb/wAFxdZ/ZytNK/Zn/a21O61TwFAEtfD3illea78ORfdSCQAF57Ne&#10;AoGZIV+VdyBI04WSNJUMciBlYYZWGQRXz58ef2aZtLkl8ZfDixZ7ViWvNKiXLQHqXiA6p6r/AA9v&#10;l4XKcOxcZH9OHh/xDoPi3QrLxT4W1u01LTNStY7rTtRsLlZoLqCRQ8csciEq6MpDKykgggg81cr+&#10;fH/gld/wWP8AiX+wdqNv8KfiYL7xR8Kp7hmbR0kDXWhs7lpJrIuQNrMWd7ckIzFmUozOz/vV8I/i&#10;78Nfjx8ONI+Lnwh8ZWWv+HdctRcabqlhJuSReQVIOGjdWDI8bgOjqyMFZSBi1Y0TudJXP/FP4V/D&#10;z42/D/VPhZ8V/CNlr3h7WrU2+p6VqEW+KdMgj3VlYKyupDIyqykMoI6CikM/CD/gql/wQ5+Iv7Kt&#10;7q3x1/Zj03UPE/wzVJLzUNNRWm1DwxEoLSebjLXFogBYTj5o0B80YTzpPj/4LftE638NmXQ9eWXU&#10;NGJG2LdmW1/65k/w/wCweM8grk5/qfIB6ivy5/4Kj/8ABAXw78TvtXxz/YW0ax0TxExkl1nwCHS3&#10;sNSON3mWROEtZs5BiJEL5BBhKnzbjJpkuJ8f+HvEmh+K9Jh13w7qUd3aTrmOaI8e4IPKkdwcEdxV&#10;6vj7w74r+J3wA8a32jXWm3ulajZXTWutaDq9q8LpLGxVoponAaORWBByAynI9RX0n8K/jL4U+Kmn&#10;eZpk4t7+KINd6bM37yLsSp/jTP8AEPUZAJxW8ZJmTVjrqKKKoQUUUUAFFFFABRRRQAUUUUAFFFFA&#10;BRRRQAVQ8SeF/D/i/SpNE8S6TDeWsn3opV6HBG5SOVbBPIIIzwav0UAfNvxV/ZT8QeGhJrPw/abV&#10;bIHLWRUG5iGOwHEo47ANyBtOCa9b/YA/4LI/tSfsJvbeCze/8Jr4Aic7vBmu3TD7ICVJNlcYZ7Uj&#10;acR4eH95IfK3tvHb1w3xS+AXgv4n7r+aP+z9UI41K2jBL4GAJF4EgxjuG4A3AcVnKmnsUpH7efsW&#10;/wDBRn9lf9vHw6dQ+B3jsDWba3abVPCGsBLfVbFFZFaRoNzeZEDJGPOiZ48yKpYNlR7rX8qGveBv&#10;i/8As8eKrPxfpWpX2mXen3STaT4l0K8kiaCdcMrxzJteKQHp905BIzjNfox+wL/wcdeMfCElj8Nf&#10;27dDl1/TNyQx+PtEtlW+tlLEb7u2XCXCqCMvEEkCxk7JnbNYuLRopXP2Xorkvgr8ePg7+0Z4Dtfi&#10;b8D/AIj6V4n0O7AEd9pVyHEblFcxSpw8MoV1LRSBXTIDKDxXW1JQUUUUAFFFFAHzb+23/wAEqP2Q&#10;v26rGbUviT4HGj+KymLbxv4bVLbUQ2IwPPbaUu12xKgE6uUTcIzGTur8cP25f+CI37YH7GiXvjLR&#10;tHHxC8D2kbzSeJ/DNo3nWkKK7s95Z5aS3VURnaRTJCi43SgnFf0Q0EAjB/nTTaE0mfyufDj9pXx9&#10;4EZLDU5zrGnoNotryQ+Yg9Ek5I7cHcABgAV778Ovjb4B+JarBo2qeRekHOnXmEm4yTtGSH4BPyk4&#10;HXFfrF+3B/wRK/Y5/bJlvvGWneHz4A8b3jPLJ4p8LWyLHdzMXYyXdplYrgs7s7yL5cznGZcDFfj/&#10;APtrf8EhP2zP2IXu/E3ijwSfE/g+2ZnXxp4UR7i1hjByGuY8ebaYGMtIoj3Hasj9a0jUZDiemUV8&#10;v/Dr9qfx34RKaf4mJ1uyHGbmTFwg9pOd3Xo2TwACK94+H/xh8BfEmIDw7rKi625fT7kbJ14yflz8&#10;wHcqSPetVJMhpo6iiiiqEFFFFABRRRQAUUUUAV9U0nS9bsn03WdOgu7eQYkguYVdG+oYEGvIfiB+&#10;yD4d1QPffD/Um02bGRZ3TNJAxwOjcunOST83sBXs1FJpPcLtHx3qXhT4tfA3xJaeJ401PRL6wull&#10;03XNMuXjMMwJKPFPEQUcbSRghhjOBX2x+yJ/wcSftefAm3tPCnx60y0+Keg28axLPqc/2TV4o1jV&#10;EAu0VlmxjczTxySyEnMozkZFzbW95bvaXcCSxSIVkjkUFWU9QQeo9q818d/sr/DnxWZLzQ430S7f&#10;J3Wagwk8dYjgAcdEK9e9Zun2LUj9nv2Uv+Cyn7Bf7WbWujeHfi1H4V8Q3cqxQ+GPHCpp91LI0gjj&#10;jikLtBcO7EbY4pXkORlQeK+plYMMj9a/lY8a/s0/FHweWuLfSP7WtRyJtMzIwGcAGPG/OME4BAz1&#10;rv8A9mD/AIKd/txfseNbaN8JPjjqg0SyAiXwnr5+36akYkLtEkE+fswLFixgMbnJ+bms3BotSP6a&#10;aK/J/wDZv/4Oe/CF9bxaR+1n+z3e6fciMB9d8BXC3EMshbHNpdOrwoF5JE8rHHC195/AP/gpB+wx&#10;+03PFYfBn9prwxqN/cXX2a20i+um06/uJMA4jtbxYppByMMqEE8ZyCKmzHdM9topA6scA0tIYUA4&#10;OaKPb1NAH4B/8HA37Itj+zj+2q/xR8I6Obbw78UrSTWo9rDy01VX26hGuWLcu8VwScDN2VXhcDz/&#10;APZf8WXHij4T2sN2XaXSpnsWdyPmVQrJjHYI6r/wE171/wAHHX7XnwL/AGhPi14B+Efwa8Y23iG4&#10;+H1vqjeIdV0uZZrJbi9Nptto5VJEkka2mZNuVUyqm7ekip83/sd6fdWvw2u7y4gkRLnVpGgZlIDq&#10;I413D1G4MPqpranuZSsetUUUVsQFFFFABRRRQAUUUUAFFFFABRRRQAUUUUAFFFFABRRRQAUUUUAF&#10;FFFABRRRQAUUUUAFFFFABRRRQAUUUUAFFFFABRRRQAUUUUAFFFFABRRRQAUUUUAFFFFABRRRQAUU&#10;UUAFFFFABRRRQAUUUUAFFFFABRRRQAUUUUAFFFFABRRRQAUUUUAFFFFABRRRQAUUUUAFFFFABRRR&#10;QAVmeLPCPh7xvoz6B4m0xLq1dgxRiQVYdGUjBU8nkHuR3rTooA+cvHX7H/inTZpLvwFqcWpW/VLW&#10;6cRTjnpuOEbjuSv0rgL/AOD/AMVdNuns7j4e6uzocMYLB5U/BkBU/ga+zKKhwQ+ZnyFGf2hVi/sa&#10;D/hMggUp9kT7WBt7jaO3tis6L4U/FTULnaPh9rheRsl5dNlUEnuWZQPxJr7OowD1FL2aHzHy34f/&#10;AGT/AIsaw2dSt7HTEBGTd3gckdyBFv8AyJFeheFf2OfBumulx4s1671NlfJhhUW8TDH3Tglzz3DL&#10;XsVFUoJCuzJ8L+BfB/guAW/hbw5aWQ2BGeGEeY4/2nPzP+JNa1FFUIKKKKACiiigAooooAKKKKAC&#10;iiigAoorJ8W+OvCXgWw/tLxXrsFlEfuCQkvIcgEIoyzkZGcA4HJ4oA1q5f4i/GDwR8MrfPiHU910&#10;VDRadbgPPID325+UdfmYgcHqeK8Y+JX7WniDXlk0z4f2j6XbOuHu5trXDgjnAGVj78gk8AgrXZ/s&#10;U/8ABLn9sD/goBrKeIPAPhWTTvDM9yx1Dx94nZ4rEnMm8xsQZLyTfGyEQq+1yokaMNuGbmlsUo3P&#10;Kvih+0P44+JJk0yCT+zNMfj7DaOd0o5GJH4L5yfl4XpxkZr7I/YG/wCDfr9o39o2a08fftNrffDH&#10;weZA/wBgvbTbruoIr4ZUtpB/oYIDgSTjcDsYQyI26v0w/YN/4I5/sm/sMRWniuw0T/hMvHcI3P41&#10;8RWyNJbvtAb7HBylouQxDDdMBIymVl4H1jWLk2aKNjzT9mD9kH9nj9jrwGvw9/Z8+G1loVo4U6hd&#10;ovmXeoyKWIkuZ2zJMwLvtDHagYqgVcKPS6KKkoKK5z4r/F74YfAvwJf/ABN+MPjvTPDmg6bFvvNT&#10;1W6WKNfRRnl3Y8Kigs5IVQSQK/Jn9vv/AIOPde1yS9+Gv7BGiyaXaB3hm+IevWKm4nCyMN9laSAi&#10;JGVVZZLgGTbKQYYnUNTSbE3Y/Rf9s/8A4KKfssfsJeGhqnxy8eqNXuIBLpfhLSFW51W/U7gHSDcN&#10;kZKOPOlZIsqV37sKfxM/b/8A+C0X7U37cEl54H0m+k8CfD+4wh8JaFesZL5NrKRe3QCvcBg7AxAJ&#10;DgJmNmQOfnfRvBvxk/aN8XXfjHW9W1DVr2/uGl1XxLr99JM80uMlpJpCzyucAfxHkZwOa96+F3wA&#10;8E/DRY79If7Q1RRzqN0gyh4z5aciPvzy3JG7HFaRg2Q5Hkfwu/ZV8UeKimreOjNpFgScQbQLqT/g&#10;LD92Pdhnj7uDmvoPwn4M8M+B9LXR/C2jw2cAOWWMEs59WY5Zj7kmtSitlFIhtsKKKKYgooooAKKK&#10;KACiiigAooooAKKKKACiisfx3440H4eeG5/EviC6VIohiOLI3zyHpGg/iY/oAScAEgAq/Ev4leHv&#10;hh4dfXNcmDSMCtpZo2HuH/uj0Hqew/AH5euLr4nftFfEuy0TSNJu9Z1zWb1LPRtH06FnZpHbCQRI&#10;Mnkn6nqSTk0uu638Qv2g/iTaadpWi3mp6rqt4lnomiabA00jPI4WOCJFBLszEDgZYn8K/dv/AIJC&#10;f8EkfDH7C3gmD4sfF7S7LUfizrFqftlwrrNH4fgf/l0t3HymQrxLKudxLIhKDdJjOdzSMSv/AMEk&#10;P+CPPhD9hfRoPjN8Ybe11r4sahZFHuVIkt/DkUgw9tano0zAlZJ+pG6NMIXMv3PRRWN7mgUUUUAF&#10;FFFABRRRQAVT8Q+ItA8JaFe+KPFWt2emaZptpJdajqOoXKQwWsEal5JZJHIVEVVLMzEAAEk4rm/j&#10;r8fPg/8As0/Da++Lnxx8e2Hh3QNPGJr6+c5dyCVijRQXmkbB2xorM2DgHBr8EP8Agp3/AMFhfjJ+&#10;3vrN78PPCLXvhT4WRXQ+x+GVn2z6qI3DRz6gyEh23KsggBMUTBcGRkEpaVxN2Pbf+Ctf/BdXU/jz&#10;Yah+zZ+xpqt7pPg+SRofEXjWMvBea9H0NtbggPb2rc72OJJhhSI496zfBvwY+AGu/FCdNa1EyWGi&#10;K53XQHz3GDhliB685Bc5AOepBFdF8DP2ZrjxCsXi34h20kFlkNa6a2Ve4H95+6p6Dq3XgY3fQ1pa&#10;WthaxWVlbxwwwxiOGKJAqooGAoA4AAGMCtow7mbkVvD/AIe0XwtpMOheH9PjtbS3XbFDGOB7knkk&#10;9STkk8kmrtFFakBRRRQAUUUUAFFFFABRRSEnONmQepz0oAWvVPhH+yl43+LOhfEKHTrLW4/FvgSG&#10;Bj4Jt/C9zPeTf6SYryW5YBV063tERzNNN92RoY9o8xnjvfsmfC7W/iN+0T8I4fAHwRuPEbXXjXTr&#10;TUtK12VLrT9euY73zpkEXlR7LRbQwpOjNKEG6R5EWZI0/X79lD9ib4Rab4J0f9oPTLT4s/EO7126&#10;0LxffXN9DLY3reJLOFtbW8ntZMWUpcWdrp5u4PtNxLNql4kk/wC8eQTKVhpXPnf9mn4L/AD/AIKf&#10;/s26p+y3+xRZeIvCmp+GH0GHx74r8YaPDHHe6PLY2CX4sLS1meCG4udQ8PWF6Unn3vLJct9oCyTK&#10;v6sfsk/sVfBD9jf4Q+HvhD8NNEW8j8NG6Njr2rafZDUZXuCPNkkltoIVaRkWKJnChnSCMOXK7j88&#10;f8EW/HXw9/aS/Y68TTeBv2VYvhFpDazc6De32ka0sera9eLbobrUpJrSwslhkDz7UeHiN0kSNYFh&#10;Ra+3rtbx4QLGaOOTzEJaWIuCgYbhgMvJXIBzwSCQ2MHNt7FIlrJ8R+FR4h1nQdYOv6pZ/wBhao96&#10;LawvTFFfbrWe38m5UcTRDz/NCHgSwwv1QVrDpzRUjCqusaLpHiHTpNI17S7e9tJSPNtruFZI3wQw&#10;yrAg4IB+oBq1RQAUUUgdScA0AQajpGl6ukceqafDcLDMk0KzxBwkinKuMjhgQCCOQelWAMDAorL/&#10;AOE48F/8Jn/wrj/hLtM/4SEab/aP9hfb4/tn2PzPK+0+Tnf5XmfJ5mNu75c54oA1KKOlIjrIodGy&#10;D0NAC0UUUAFFFFABRRRQAUUUUAFFFFABRRRQAUUUUAFFFFABRRRQAUUUUAFFFFABRRRQAUUUUAFF&#10;FFABRRRQAUUUUAFFFFABRRRQAUUUUAFFFFABRRRQAUUUUAFFFFABRRRQAUUUUAFFFFABRRRQAUUU&#10;UAFFFFABRRRQAUUUUAFFFFABRRRQAUUUUAFFFFABRRRQAUUUUAFFFFABRRRQAUUUUAFFFFABRRRQ&#10;AVgy/C34aXF3fX9z8PNClm1JYV1CaTSIS1ysNxNcxCQlcuEnuLiZQc7ZJ5HGGdid6igDzTxx+zP8&#10;AvEWuWfifXvhBpzXVpHqcFlf6ZFLbz2c2qXNtLd3MX2YK0VxJNBFK14pWaJkLrIu52r8Gv2gf+CW&#10;fxi8TfHL4zax4Et7TT/DXhT4hG1vbzUfElzq91ZxySTKtzdWNnbXWpRRTEGaKa5TiHJM11u+0t/R&#10;h1rm/Dfwi+G3gma6uPAng6x0Fr/xDc67qa6JF9jTUNSuI2jnurlYSq3MjhssZQ2WVHPzIjLSk0Jq&#10;5/JBrWk3mg6zd6FqMLx3FlcyQTxywvGyujFWBSRVZSCDwwBHQgHiq1ftJ8Uv+DczxR8V/jf47+NX&#10;xt/aa8U+K5Nd8Rwvo8um2Fq1/cJcQoj3N39pnhjjhtZ5NxhhYs1pZskQWSSNE/L79vXwhpfhD9p/&#10;XV8O30V9oep21nf6BrVj4D/4Rqz1a1ktY8XVpp4ggWG3aRZAmxWUhCRJPzK+qkmTax45RRz3FFMQ&#10;UUUUAFFFFABRRRQAUUUUAFFFFABRRRQAUEA9RRRQB458cv2ZoPE8kvi34fwxwagwLXWn8LHdN/eX&#10;sjnv/C3Xg5JZ+wR/wUc/aK/4J0fEiS68EzSX/hy5vl/4SrwJqsrR297t+VypIJtbkKMCZVJBVQ6y&#10;KNh9m61wPxl+A/hv4n2Mmo20aWWtIAYb+OPiXAwElA+8MYG77y4GMgbTEoX2KUrH7ufse/ts/s/f&#10;ty/DJfib8BvFoukhEa6xot2Fjv8ASJnBIiuYQzbCdr7XBZH2MUZgDj1qv5avg98Zf2kf2Dfjdb/E&#10;T4V+J7zw34isomjaSLD22oWjEFoZUOUuIGKqSrA4ZFYbXQFf3O/4Jnf8Fifgd+3rpNj8P/E0lt4S&#10;+KSWrm98KzzHyNRMa7nnsJH/ANYpXLmBiZYwr/6xIzK3O1Y1TufY9BAIwRmgEEZBopDPlb/go1/w&#10;Sb/Z+/4KDaB/bWqqvhbx9aIq6Z430yyV5ZEAwILuPK/aocYxlleMqNjqpdH/AAY/ab/ZW/aN/YK+&#10;M7fD74weHrjRtXtJGl0jWLJ2ez1KAHAuLWbAEsZB5BAZc7ZFVsqP6kK83/aq/ZQ+Cf7Znwe1D4Jf&#10;HbwuNQ0q8IltbqAhLvTbpQRHd2spB8qZNxwcFWVmR1dHdGadhNXP5/vgX+0RpvxAgj8N+KpIrXW1&#10;GEI+WO8Hqv8Adf1Xv1HGQvqIIIyDXkf/AAUQ/wCCZ3x4/wCCdnxBji8Uxyax4P1G8ZfDHjaxgZIL&#10;kjcywzDn7PchVLGMk5CsyM4UkUPgD+0imseR4I+Id4EvOEsdTlbAuPRJCej+jfxdD83Lbxnfcycb&#10;HtdFFFaEhRRRQAUUUUAFFFFABRRRQAUUUUAFFFFABRRRQBFeWdpqFrLY31tHNDMhSWKVAyupGCCD&#10;wR7GvHPih+yTpGrGTV/hvcLYXDEs2nXDEwOePuNyY/4jg5XkAbQK9oopNJ7jTaPlv4S/G39qD9iT&#10;4l/8Jb8JfHOt+CteVNsr2rgxXkQJwssThobqLdyFdXTcM4yM1+rP7EH/AAcjfC/x7Ha+Bf23PCSe&#10;ENXYhF8Y+H4JJtKuCTIczW+XmtDjylypmVmZ2PkqMV8deJfCvh3xjpbaL4n0eC9tmOfKnXO04I3K&#10;eqNgnDKQRng14d8SP2QtQtZH1L4Z35uYycnTbyQK65PRJDgEc9GxgDqxrKVMpSP6ZfB3jfwZ8RfD&#10;Nn41+H/i3Tdc0bUI/MsNW0i+juba5TJG6OWNmVxkEZBPINalfy8/s0ftm/tbfsIeNZb74KfETVvD&#10;kjTLJqvh2+jMlje8D/X2soKMSgCiQASKrHY65zX6yfsQf8HGHwA+Mv2LwJ+1voUfw58STFIV161M&#10;k2hXcrNGgJY7pbHLOx/e74kRCzzjgVk00aKSP0ioql4b8S+HfGPh+y8V+E9ds9T0vUrVLnT9R0+6&#10;SaC5hdQySRyISrqwIIYEgg5FXaQwooooAKRlDKV6ZGKWigD4g/bc/wCCDv7Hv7Vr3XjH4caevwv8&#10;XzEu+qeGLBDp905KZNxYZSMnar/NC0LF5C7mTG0/kT+2P/wSp/bR/YWnm8S/EXwA+p+GbWRWj8ce&#10;FXe6sI+UCtKwVZLQ73RAZkQM/CF8Zr+lWkZFYEMoIIwQR1pptCaR/Lb8Of2rvGvhby9O8XxnWrJc&#10;DzZH23MY4H3/AOPufm5J/iFe7eAvi14E+JFuH8Na0jThN0ljOdk8YGMkoeoGR8y5XJxmv0w/bT/4&#10;IDfseftLJceKvg3YR/CrxVJtKz+G7BTpM5AjXEungqifKhAMBh+Z2dxIev5Jftif8Euv20v2Dbw+&#10;Ivib4Alu/DsEqtbeOfCsr3WnKwMQVpJFVZLRt8qIvnpEXcN5e8KTWsahDiexUV8z/Dr9rHxj4aEW&#10;meMoP7Ys1wvnEhblFGB97pJwD97knq1e6+Aviv4G+I9t5vhnWkeZU3S2U3yTxcDOUPUDIG4ZXPQm&#10;tFJMhpo6OiiiqEFFFFABRRRQAUUUUAGB6VheLfhp4E8dLjxV4Xtbt+B55TZKAOgEi4YD2zit2igD&#10;xDxb+xppFxun8E+KZ7ZtrEW2oxiRC3YB1wUXtyGNedeJf2a/i94bLuPDf9oQp/y20yUS7vonEh/7&#10;5r60oIz1qXCLHzM+cvhd+2R+3L+yy9npfw4+Pfj7wtbWGWtdEl1O4+wpu7/Y58wN+KGvdvBv/Bwb&#10;/wAFNfC8Uqa38UNA8RmRso+s+EbNDF7L9kSAY+oJrW2j0rI1D4feAtXuGvNV8EaRczP9+a402J3P&#10;1JXNQ6Y+Yk8Q/wDBwl/wUy1pZl034keHdIMowjad4RtWMXGMr56yZ55+bPPtxXjH7QH/AAUv/bw/&#10;aj0Y+FvjT+0t4h1LS5IWhuNH0/ydNtLtGKkrPBZRxRz8qMeYrY7Yya9N1D4D/CHU5fNuPAVgp9Ld&#10;DEPyQgVsaD4C8E+FpBP4d8J6dZSiPZ51vaIshX0LAZP4mj2Y+Y+bPhn+zV468b3Md5rtlLo+m7sy&#10;TXUZWWRfRIzzzx8xwuDkZxg/Tvh/QNJ8L6NbeH9Ds1gtLSIRwxqOgHcnuScknqSSTyauAAdBRWii&#10;kS3cKKKKYgooooAKKKKACiiigAooooAKKKKACiiigAJA5Jri/H3x9+G/w8new1PVWu7xDh7HT1Ek&#10;iHn7xJCqRjoSDz0rg/2kfj/faLdy/D7wNqBhuY8rqd/A3zRE/wDLJGHRgPvEcjpwQcan7BH/AASx&#10;/ae/4KB6lLqHw30m30TwnYzrHqXjPXw8dmr5+aKAKpa6mC5JVBtX5RI8e9C0SnYpRuctr/7aHiGc&#10;qPDHg2ztgCdzX1w024dsBNm0/iawdR/a0+Ld8ALabTrPH/PtZZz/AN/Gav2I+Bv/AAbXfsU+AorW&#10;++M/jTxb4+1CONlvIHvF0vTp2PRlhtx9ojx6faWFe2+E/wDgin/wTA8GXpv9I/ZO0qaRiMrq2taj&#10;fpwc8Jc3Mij8ue+ay9oy+Q/n8j/ae+NaSF28Wo4PRG0+DA/JAa0rP9rr4sW0Xlzx6VcH+/NZsD/4&#10;46iv6HJv+CXH/BO6e1js3/Y2+H4SLdtZPD0SsdxGcsAGbpxknHbFcbrv/BEL/glv4juhe6j+yjYx&#10;uFxiw8SaraJ/3xBdIvb0o9ow5D8IIv2yfiSGXzvD+iMoPzbYJgSPr5px+VbNv+2xOsKrd/DhHkA+&#10;do9WKg/QGI4/Ov2j8Tf8G/8A/wAEwNetZLfSvgtq2iu64WfTPGOou0Z9QLiaVc/UEe1ebap/wbJ/&#10;sLXSTPpfxa+KtrK5JiDazpskceT02/YAxA6fez7mj2jFyH5daX+2h4QmUnWvB+pW5/hFrJHNn/vo&#10;pWvpn7XHwmv3C3R1KyBPLXNmCB/37Zq+5vFP/BrR4Mu7/wAzwV+2dqen2vP7nVfA8d5J7fPHeQj/&#10;AMdrzTxz/wAGvn7SdhdvH8M/2lPA+rQD/Vya9ZXmnM31WJLkD8zVKow5D5+079oj4NapL5Nv45t0&#10;b1uIJYl/ORFFbunfELwFrE4ttK8baTcykZEUGoxOx/ANmtP4j/8ABur/AMFIfA5jHhnQfB3jHeOT&#10;4c8VLFs9j9vS2/TNeS/E7/gkJ/wUr+Edrb3nir9kHxVdpcttjXwwsGtuD/tLp0k7IPdgBTVQXKev&#10;K6MMqwIIyMUblPQ18oeM/wBmb9qj4M2Y8TfEL9n74geFLeNuNQ1nwpfWKKcZ/wBZJGoB/GudX4o/&#10;E5MEfEPXcds6tNj/ANCp+0Fyn2lRXyPZ/tIfGqxgS2h8byMiDjzrOCRj9WZCx/E1rab+1v8AFqxG&#10;LptMveOtzZkf+i2WnzoXKz6ior5wsf2zPHcbZ1LwvpMq+kAljP6u1a0P7a5G0XHw3z/eZdX/AJDy&#10;v60+eIWZ7zRXjtn+2b4FdAdQ8LatE2ORCIpB+rrWjpv7XXwnv5NlymqWQ/v3VmpH/kNmNPmiFmeo&#10;0VwK/tOfBJhk+MiPY6dc/wDxutXTPjZ8J9Wg+0Wvj/S0Xji6ulgbn2k2n9KLoVmdTRWHH8TfhtKc&#10;RfEHQ2PourQn/wBmrVsdT03U4/N03UILhB1aCVXH5g0wJ6KQso6kUuR60AFFGQOppMj1FAC0UZB6&#10;GigAooyPWjI9aACigkDqaMgdTQAUUZHrTZJooUMk0qoo6szYAoAdRWPc/ELwDZSGK88caPEw6rLq&#10;cSkfm1Vpfi18L4Y2lf4iaGQuc7NViY/gA2TRdAdDRXCTftLfBSGRon8aqSpx8lhcMD9CI8GszVf2&#10;tfhJp+Pskuo32f8An1ssY/7+FKXMh2Z6dRXjl/8AtneCI4ydM8KarM2OBOYox+YZqxbv9ta8eMiy&#10;+Hccb9ml1QuPyEY/nS5ohZnvtFfNF3+2L8TZ1dLXSNGhB+6wt5WZfzkwfyrDuP2m/jZMWx4wEYIx&#10;tj0+34/EpmlzoOVn1nkHvUN7qOn6bC1zqN9DbxoMvJNIFUD3Jr41u/ir8T74u1z8QNaIfO9F1KVV&#10;Of8AZDAYrqvBf7HP7X/xQ0eDxV8Pv2W/iPr+nXo32+qaT4Kv7m3mBP3hKkRVh75xS9oPlPftU+NP&#10;wo0mD7Rc/EDSnUDOLa8WZvyj3Gue1b9q74P6agaz1K81AkcraWLqR/392CtXw1/wQk/4Kj+JBaTt&#10;+zYunW92iOLjU/FmlR+UrYOZIxcmVCAeVKbhjGM8V7T4P/4Njf2yNSu4D43+Nnw40q1kVTM1hdX9&#10;5PFnqNjWsSMR7SYJHXvUuoNQPl7V/wBtPQIZgug+Bby5jxy13eJAc/RVf+dc5qX7ZnjqW6Z9H8La&#10;VBB/DHc+bM4+rB0B/IV+mnw+/wCDXD4VadqPm/FT9rjxBrNpkYg8P+FoNMkx3+eaa6H/AI5XsHw/&#10;/wCDcn/gnN4Nlkk8R23jjxYHYFU1/wAUCIRgDoPsMVucH3J/Ck6jHyH4r6p+1p8XNQgEVpNp1iw/&#10;5a2tllj/AN/GcfpWXN+0j8bJxh/HEg/3LKBf5Riv6A/DX/BET/glz4U1WLWdM/ZSsJpohwmpeItU&#10;vIm6feiuLp426d1r0y2/4J7fsFWqbI/2KfhMfd/h3prH8zAaXOx8h/NjF+0r8bYcAeNmI9HsLc5/&#10;OOuz8H/tk6zBOIfHPhqC4hJUfaNNYxyIMHJKMSHJ46FMc9a/oK8Zf8Ez/wDgnx478P3XhnW/2Mfh&#10;tDbXkRjml0fwla6dcKp7pcWqRyxN/tI6n3r4k/bj/wCDbr4Wa94Y1Dx1+wxrd5oOvW0Rlg8Ea5qL&#10;XGn3wUL+5guZiZbeQgOQZXlRnKqTCuXApsHE+PfBvjfwx4/0ca54V1RLqDOJAAQ8Tf3XU8qfr16j&#10;Iwa1q+PNC1nx/wDs/fEu607V9KvNN1TR9Qlstd0W8VoXWSJzHLbyoR8rKysORlWHTIr6903ULXVt&#10;Pg1Wwl3wXMKywPgjcjAEHn2NbRlzGbViaiiiqEFFFFABRRRQAUUUUAFFFFABRRRQAUUUUAFFFFAB&#10;RRRQAUUUUAFFFFABRRRQAUUVn+JPFXh3wjpj6x4k1m3s7dAf3k8gG4gE7VHVmIBwoBJxwKANCs/x&#10;J4q8O+ENLbWfEmsQWdsvAknkxuOCdqjqzYBwoyTjgV4v8Rf2wVDTaZ8NNLz95Bqd8nHcbo4/yIL/&#10;AEKVzHwW/Z5/aq/bj+IkmgfBz4e67401ddovLiBALawRvMdfOnkKwWqHZJsDsikgquScVDmkUos6&#10;T4kftfzSeZpXwz07yxyp1S9TLdxmOPoOxBbPoVrM/Zv/AGQf2tP29/H8ul/BnwDqviSdZkTVtfvH&#10;8uw04MeDPcyYjj+XLLGCXYKQiMRiv0//AGLv+Da/4XeCxbeMv22vGv8AwluoqN3/AAh/hq6lt9Mj&#10;PzjEtyNk9xwUYBPICspBMq8n9MfA3gLwN8MfC9p4H+G3g3SvD+i2CMtjpGiadFaWturMzsEiiVUT&#10;LMzHAGSxPUmsZTbLUT4B/YT/AODeP9nX4DfYvH37Vd7b/EzxVHslXR3gKaDYviJtvkt898VdZRvn&#10;2xOkgBt1Zd1fodYWFlpVjDpmm2cVvbW8SxW9vBGESJFGFVVHCgAAADgAVNRUXuWlYKKMj1r5G/bo&#10;/wCCz37IP7EwvPCL+IB448c2++P/AIQ/wvdo5tJh5i7b255jtMSR7XT5513q3klTmgD62ubm3s7d&#10;7q7nSKKNC0kkjBVVQMkknoAK/PT9u/8A4OEv2cf2fkvPAX7LsNp8TfFqI0f9qW9yRoNjIVfDNOh3&#10;XpVvLOyAhGVmHnoy4r8wv23P+Crf7YH7fGoy+F/GXil9F8I3E4Sz8BeGGeKzlHmI0YuMEyXsgaON&#10;h5pZVcFo0jziuB+GP7J3iLxEsWrePriTSrN1DJaR4NzICARnORF16HLcEFR1q4wbIchn7QH7UH7V&#10;v7e/xLXxH8YfG2qeKNQDudN0uIeXZaYjbVKwQLiOBMKgZ8AttDOzNlq6r4Xfsk6XpZi1n4k3K3tw&#10;MMumQEiGM88O3WQ9OBgAgg7ga9V8J+CPCvgfTRpPhbRIbOHOX8tctIfVmOWY+5JrVraMEtyHK5Fa&#10;WdpYW0dlY2scMMKBIYokCqigYAAHAAHapaKKskKKKKACiiigAooooAKKKKACiiigAooooAKKKju7&#10;q2sbaS9vLhIoYkLyyyuFVFAySSeABQBV8R+I9G8J6LceIdfvVt7S1j3yyN+QAHckkAAckkCvk34k&#10;/ELxV8bPGsQt7O4mEk4t9F0m3jLuN7AKqquS8jnbnGSTgDgADQ+Pfxmufifr39n6VcSLollIfscR&#10;485+hmYep5Cg9AegJav1U/4IR/8ABJHT/Buj6P8At0ftJeH0n1u/gS8+HPh66TKabA65TU5lP3p3&#10;UhoVPESEScyMnk4zmXGJ6z/wRi/4JF6N+xr4Ttv2hvjvo0d38V9Zsj9nt5drx+FrSRcG3i6g3Tqc&#10;TTD7qsYUwvmPP990UVje5rsFFFFABRRRQAUUUUAFeDft5/8ABRD4A/8ABP34ZSeMvirqwvdcvIWH&#10;hjwfYTD7dq8w44GCIYVPLzuNqjgB3KRv4j/wVH/4LV/Cz9iGGf4R/Bsad4x+J0kbCayE/mWHh/kq&#10;DetGwJmJBxbKQ+BudowY/M/Dnxl4z+OX7Xvxk1Dx3498Sah4o8Va5O1xqOpX0g+VfwASGFBhVjQK&#10;iKFRFA2rVKNyW7Hb/ts/t3ftFf8ABQ34tReMfirqLtb27G38LeEdJD/Y9LjcjKQx5Jklchd8rZdy&#10;FHCJGibfwP8A2ZbTww0Xiv4gRR3GogBrawyGitT13MRw7jt/CpyeTgjp/g78CfDvwts0vpAl5rDq&#10;fPv2ThM/wRg/dX36tznAwo7wkk5JreMLbmblcAABiiiirJCiiigAooooAKKKKACiiigB9vEk0hV7&#10;iOIBGYNKGwSFJC/KCcsRtHbJGSBkjqE0C18T+MtCT4eeDI7s6tf21nb+Hzqhna7viId8IjRlnjhd&#10;5ljTJycMFlZkYrZ8AeDvhhrEmh6Z4x8fQw3HibUorIy2Fy8beF0F3Cj3d7HdQR291G8DSlEiu49p&#10;XdLJGBsf9Qv+CBOifsm/ECbX/gT4v+Aeha7qmjePIfFHhH4izQSf2heNYzQtZz20IiNzZWkb2bPJ&#10;LJMIfNvFtm3G5ENJuyBHv3/BLn9lv4I/BzwnpP7Qum+HNT1nxN8NvD7+E9Xl8MfCy90K7vNQl1Cc&#10;3C3Ubx282qyW1tLZwOz2+0NBJKzTyhBbfoTL4b0adrF/7PSI6ddNcWawEoscjRyRsdqkBsrLJwcj&#10;LZxkAj85P2Lf+CsX7Nnir9oz4saLoPw88YeL/jJ4l1Ei1tfCetR6zpviKw02Kd7e00q5lt9Ohhgt&#10;43u3BngjeUNu8+7keNa/Rezl8Xv4uvY72005dBGm2p06aK4kN292ZLj7QsiFAixCMWpjZWLMzzBl&#10;UKhfF36lrY0gqjoAKWq9lFqcc902oXkEsTzg2SRWzI0UXloCrsXbzG3iRtwCDayrtJUu2T4R8NeK&#10;9Cghi1/4kXmumOa+aWa8sLaJ5UmuTLbofIRFH2eI+QpCguoDPufLFDN6kDAkgHkdaWs/RvDOmaFq&#10;Wq6rYNdGbWr9by+FxfzTIJVgitx5SSOywJ5cEeY4giF98hXfI7MAaFFFFABWLovw68CeG/FusePf&#10;D/gzSbHXPERt/wDhIdYs9Miiu9U8iMxwfaJlUPN5aEom8nYpIGBW1RQBzvxT+Hv/AAtLwXN4M/4T&#10;jxD4d867tZxq3hbU/sd7GYLmKcIsu1sJJ5XlyKQQ8ckiH71dCEAHPJ9SKWigCO8s7TULSWwv7aOe&#10;CeNo5oZkDJIjDBVgeCCDgg9areHPDmgeD/D9j4T8KaJZ6ZpemWcVppum6fbJDb2lvGgSOGKNAFjR&#10;VUKqqAAAAAAKu0UAFFFFABRRRQAUUUUAFFFFABRRRQAUUUUAFFFFABRRRQAUUUUAFFFFABRRRQAU&#10;UUUAFFFFABRRRQAUUUUAFFFFABRRRQAUUUUAFFFFABRRRQAUUUUAFFFFABRRRQAUUUUAFFFFABRR&#10;RQAUUUUAFFFFABRRRQAUUUUAFFFFABRRRQAUUUUAFFFFABRRRQAUUUUAFFFFABRRRQAUUUUAFFFF&#10;ABRRRQAUUUUAFFFFABRRRQBS8R6LD4k0C98PXN5d28d9aSW8k9hePbzxq6FS0csZDxOAcq6kMpwQ&#10;QQK+Rv2/v+Cemh/tMfssaP8ADzx54k8Nr4h8MeDI9L8K+PPFsvn6x/wkkjWltZ51FxGrR3MhkhlU&#10;wl5prqCWJYpYYwfrpdB09fED+J1Nz9rezW1YfbZfJMYcuP3O7y92WPz7d2DjOOKfq+i6Pr9othru&#10;lW17AlzDcJDdQLIqzQyrLFIAwIDpIiOrdVZFYYIBpp2YH823xL/4Iq/t2fDDTdWM/wAO9K1pNL0W&#10;31W71HSL2dkj/wCJjLp09okksccTPA48+4Y5jhgVJjMEb5vk6PSrqbTDq8UluYhcpbiMXcfnM7Bi&#10;MRbvMK4U5cLtBIBILAH+lL9oP/gmd4Y8c/DHU/DOn/HH43S6RcX95ea74W0j4p6jcT65pjWFxEdD&#10;hOo33kKJrh45mluWdnPmRNJHC6iH8S/jj/wRo/4KFfBDUdd1LxF8DLm88OaRpOra1J4wsr21+wPp&#10;thH5sty/73NqWiIdLeYRzP8AMqoTG4XSMr7kNHyx0orp/jL8JvFPwN+IFx8NvGojXUrXTrC6uUiV&#10;tifarOG7VQzACQBZ1HmJujfG+N5I2R2xdY8O634fjspdZ02S3XUbJbuyMmP30DEqHHsSrD8DViKV&#10;FFFABRRRQAUUUUAFFFFABRRRQAUUUUAFFFFAGL458AeGPiJor6H4nsBLGQTFKvEkLH+JG/hP6HoQ&#10;RkV82/Eb4NePvgfrkPivQdQumtbO5jn0/XLB2iltZVYFGJU7onVgMODjO0gg8D6splxbW93C9tdQ&#10;pJHIhWSORQVZSMEEHqCO1TKKY07H0H/wTE/4OD3t10v4D/t96kzRojQab8UVjLMMY8qPUYkUluMp&#10;9qQZ/wBX5qHMk4/W3QPEGheKtEtPEvhjWbTUdN1C2S4sNQsLlZoLmF1DJLHIhKujKQQwJBByK/mm&#10;+L37KNpqkkviH4ZmO2uHLPLpMhCxOcZ/dHpH3+U/LzwVAxXS/sI/8FRv2qf+Cb/i1/ClmZ9c8I+c&#10;o1f4feIbiRYIxvMjSWjHJs5mDud6KyPvDPHJtQrhKDRopH9H9FeE/sS/8FGf2X/29fC39qfBXxms&#10;WuW1uZdX8G6uVh1TT1VlVnaLcfNiy6Dzoy0eXVSwfKj3aoLOb+L/AMIPhp8fPhtq/wAIfjB4Nstf&#10;8Oa5amDUtLvkJSRcgqwYENG6sFdJEIdHVWUqygj8Bv8Agqd/wSG+Jf7AGvyfEHwbcXXiX4X6hebN&#10;O10x5uNKZz8ltehQAG/hWYAJIR0RiEr+h2s3xh4O8K/EHwvqHgnxx4es9W0fVbSS11LTNQt1lguY&#10;XUqyOjAhgQehpp2E1c/mb/Z3/aJmgmg8BeP74vE2I9N1GU8xnoI5CeqnoG7dDkEFffuvSuT/AOCv&#10;H/BLrxL/AME/viuninwPp99ffC3xRdsPDWryAyf2dcYLtps79pFUFo2bmWNSQWaOXbxn7Mnxsk8W&#10;2I8B+Kr0PqdpH/oM8h+a6hUcqf7zqO/UqM8lWJ3hK+hk1Y9fooorQkKKKKACiiigAooooAKKKKAC&#10;iiigAooooAKKKKACiiigDH8Y+AvCPj2w/s/xXoUF4oBETuuHjzj7rjDL0GcHnHNeG/EX9kTXtID6&#10;l8PNR/tGAHP2C6YLcKOPutwr/wAR52nAAAY19FUUnFMadj58/Zc/bw/bB/YQ8UEfBn4k6no9st0J&#10;dT8JasjTaddNlC3m2snCsyoqmVNkoXhXWv1k/Yh/4OJv2b/jdDY+CP2qtNX4a+KJBHCdXDNNoV7K&#10;REpcS8yWW52kbZMGijRAWuGJxXwJ4x+Hvg3x9Z/Y/FmgQXYUfu5WBWSPnPyuuGXkDIB5714b8Qv2&#10;Q/EWkFr74fagNSgz/wAed0ypOvTo3CP3P8PYAGspUylM/p48P+IdA8WaJaeJvC2t2epabf26XFjq&#10;FhcpNBcxONyyRyISrqQchgSCKuV/ML+yz+3b+2B+wV4vL/Bv4i6npFutyJNV8IavG02m3hLRswlt&#10;JOFd1jRDNHsmCEhZFBr9XP2Lf+DjP9nL4ySWPgj9qnw63w21+URQjW4ne60W6mOxCxfHm2YZ2Y4k&#10;DxxouXnrJpo0Ukfo9RVDwv4q8M+N/D9n4t8GeIbHVtK1G2S40/U9Mu0nt7qFxlJI5IyVdGGCGBII&#10;ORV+kMKKKKACmXFvBdQvbXMKyRyKVkjdcqynqCD1FPooA+Ev2x/+Df8A/Y2/aTNx4n+Edu3wp8Sy&#10;sG+0+GrFZNKlOUB8zTyyIvyKwHkPANzl2D9D+Rn7Xv8AwTE/bR/YS1JtZ+KPw7muNCt5Fa28c+FZ&#10;JLvTN3yYJmCq9sd7hFE6RMzK2wMBmv6YKbLFFPE0E8SujqVdHUEMD1BBpptCaR/Lj8Ov2sPGPhry&#10;tN8Zw/2xZqQpnLBbmNeB97pJxnhuST98V7p4E+LPgT4jwBvDOuI8+zdJZTfJPHwM5Q9QM4JXK571&#10;+l/7a3/BAb9kD9pr7T4t+Dtmnwr8Vy/N9o8O2StpVy2I1Hm2GVSPCxsAbdofmkZ3Ep4r8k/2v/8A&#10;glr+2t+wrNJ4o+Jnw5lvPDlnIrR+OfCsr3emxndGqtJIqrJaEySoimdI978JuxmtY1CHE9hor5k+&#10;Hn7V/jfwuI9O8WxDWrNAF8yVtlygwB9/o/c/MCSf4hXuXgH4y/D/AOI0aR+H9bVbthzp91iOccZO&#10;FJ+bA5JUsB61opJkNNHU0UUVQgooooAKKKKACiiigAooooAKKKKACiiigAooooAKKKKACiiigAoo&#10;ooAKKKKACiiigArL8ba5J4Y8Har4ihRWksdPmnjV+jMqEqD9SAK1K574t2rXvwu8Q26Aljo1wygD&#10;JJEbED9KGB4b+xB+zfqf7av7X/gz9n+51mWEeKdaZ9a1A3G2ZLOKN7q8kR2RwZvIimKblIMhUNwS&#10;a/pw+G/w58EfCLwHpPwx+G3hu20fQdCsY7PStNs1IjghQYCjJJY9yzEsxJJJJJP88H/BETxz4c8A&#10;/wDBT34Xan4q1SGytb69v9MjnnJANzdafc29vGMfxSTyRRj3kFf0dVyyNohRRRUlBRRRQAUUUUAF&#10;FFFABQQCMGiigBCik5Iqh4h8JeFfF1mdP8VeGtP1O3ZCpg1CzSZCp6jDgjBrQooA8e1v/gnt+wb4&#10;iSddW/Yx+FrtcsWmnj8B2EcrEnJPmJEHBPqDmvNPEX/BEb/gl14nvBfaj+ylYxOM/Jp3iPVLSPn/&#10;AGILpF/Svqyii7CyPhTxv/wbr/8ABN7xZctPoXhzxd4ZVukOh+KpHVf/AAMW4P61w3iD/g2K/Yvu&#10;dMli8LfG34n2V6f9TPf6hp1zEv1jSyiLf99iv0kop3YrI/JC+/4NYbOSQtp37cUkSZ+VJvhwHOPc&#10;jUV/lXB/Ej/g18/aO0u7VPhF+0t4I1yA43yeI7G80pxxzhYVuwef9ofh0r9q6KLsLI/CHVf+Dab9&#10;v7T7d5rPx18Lr9lUkRWniG+VmPoPNsUGfqQPevN9W/4ILf8ABU3Tbxra0/Zxtr+NelzaeNtHCN9B&#10;Ldo35iv6JqKOZhyo/m08S/8ABGf/AIKb+FEkk1T9kjXZREfmGm6hZXpP0FvO5b8M1wt9/wAE8P2+&#10;NPumtLj9in4rs6HBMHw+1GVT9GSEqfwNf1C0UczFyo/li1z9jj9sTwg2PEf7LHxK0tu/23wRqEJ7&#10;f3oR6j8x61zN54c+MPhhit/oPiXTiBkia1uISO/cD1/Wv6w6TaOtPmYcp/JonxG+JNgzW6eO9chK&#10;nayDU5lwR2xup3/C0/id/wBFG17/AMHE3/xVf1klQRjn86No49ulHOw5T+TYfFL4nDp8Rte/8G83&#10;/wAVR/wtP4nf9FH17/wcT/8AxVf1lAAHIop8wcp/Jr/wtP4nf9FG17/wbzf/ABVH/C0/id/0UbXv&#10;/BvN/wDFV/WVgZzSBQBgUudhyn8mjfEb4k3jrE3jzXJWY7VU6pMxOewG6p4LL4ta2AttaeIrwEZA&#10;SOeTIH0zX9Ym0GjAo5mHKfyr6T+zR+1J4ux/YX7P/j7U93T7J4VvZs9f7sZ9D+RreH/BP79vI9P2&#10;Jfi5/wCG21T/AOMV/UWAFGB2oo5g5T+aPwx/wSP/AOCkni6MSaT+yB4tiBA/5CdvHYnn2uXjP+Fd&#10;ZD/wQn/4KqTosq/sskKwz8/jXRAR9Qb3Nf0YUUuZhyo/BHwl/wAG33/BQ/xJZJd6zf8Aw+8PyOfm&#10;ttX8TTO6fU2tvMv5Ma7jwF/wbBftV6jrAh+Jv7Qvw90jT8jNzoIvtSm9/wB3LBbL/wCP8+1fttRR&#10;zMfKj8kdL/4NYrCO5R9a/bemmhDjzI7X4dCNmXPIDNqDAHHfBx6GvUdD/wCDY/8AYgtLKAa/8Yfi&#10;le3SJ+/eDVdOhhlb2T7EzKPbeT71+jtFF2FkfGXg/wD4ID/8EwPDGmx2Wq/A3Udfnjbd9v1jxhqS&#10;yt04ZbeeKMjjONg6ntxXrPhD/gmN/wAE8/BFj/Z+i/sZfDqaPaF3av4Xt9QkwP8AbulkbPvnJr3S&#10;ildjsjB8D/Cv4YfDLT10n4bfDnQvD1qq7VttD0iG0jA9AsSqAOB+VboUAYxS0UAFFFFABRRRQAUU&#10;UUAFQapqmnaJptxrOsX8NraWkLzXV1czLHHDGoLM7sxAVQASSTgAZNOvr6y0uyl1LUruK3t7eNpJ&#10;555AiRooyzMxwFAAJJPAr8c/+C1H/BaXw38VPDOqfsgfse+L5rnRrqVrXxv4102bZDqUKkq9haSL&#10;zJbuciSZSEmQFFLxSMXaVxN2Pgr/AIKAfH3R/wBqX9tD4ifHLwtAo0rXfEcn9jNHCUM9nCq29vKU&#10;IBV5IokdgRkM5Fe9+DNIudA8IaVod4VMtlpsEEu05G5I1U4PpkV88fsw/CO58WeJI/HGsW2NM0uY&#10;PBvyPtFwOVAx/Cp+Yn1AHOTj6aAwMZreCsrmUgooorQkKKKKACiiigAooooAKKKKACiiigAooooA&#10;KKKKACiiigAooooAKKK53xz8VfAvw8hJ8Ua/FDPs3R2aHfM4OcYRecHBG44XI60AdFketZXirxt4&#10;T8EWP9o+Ktet7KI52+a/zPjrtUZZzz0UE14R4+/a+8SaqZLHwDpa6bAThby6VZJ2GRyF5RO4I+br&#10;wRT/ANmv9iL9sT9unxE8nwW+F+teIoRcGHUPE9+xi0+2dQhZZbyYiPeqOjeUGaQqcqhqHNLYpRLn&#10;xC/bCuZ1k074b6P5Kkbf7S1BAWHBGUjHA7EFifda574Lfs5/tX/tu+OJNG+Dnw48QeNNSRgt3dxJ&#10;i1sgwdlE1xIVgtlO19od0BIwuTxX6u/sd/8ABth8D/AMdr4t/bD8dzeOtVCbpPDOgzS2WkRMVYFX&#10;mG25ucEhlYG3GRhkYZz+kXgX4f8AgT4X+GLbwR8NfBWk+HtFsgws9I0PTYrS1g3MWbZFEqouWJJw&#10;BkkmsXNstRPzG/Y1/wCDaf4e+FltfGP7bPxCPiW+BD/8If4UuJbfTk+Z/lmuyEnnBUocRiDYwYbp&#10;F5P6ZfDX4XfDf4N+DrT4ffCfwJpPhvQ7EH7LpOiWEdtbxknLMEjAG5iSWY8sSSSSSa3qKi9ykkgo&#10;pGYKpYngda+d/wBsf/gqZ+xp+xFHcaT8WPifFfeJoEBHgvw0EvdU3FY3USRhglrlJVkUzvGHXJTd&#10;0oGfRJIHU186ftl/8FTv2OP2HoJtN+K3xHXUPE0SqY/BfhpUvNUbOwjzE3qlsNrhwZ3jDqDs3ng/&#10;kn+2t/wX/wD2vP2lhdeEPgtMfhV4Ul+UxeH71n1e6X5D+9v8K0XzISBbrEdsjI7SjmvknwB8BfiP&#10;8TrgatLbtZ2c7+ZJqeo7v3u4gllH3pCQSQfun+8KpRbJcrH07+2//wAF2P2wf2t4rvwb4Gv/APhW&#10;Xg24UpJo3hm+dr67jKqGS5v8I7rkP8kSwoySbXWTG6vmz4a/s1+PPHuy/wBTiOj6c67lubyImSQE&#10;ZBSPIJB45JUYOQTjFe3/AA2/Z58AfDsxX62f9o6kmD9vvQDsbjmNPupyMg8sMkbq7zpW0adtzNyO&#10;V+Hnwa8CfDOLd4f0vfdFNsmoXRDzNnORnACjoMKADgZzXVAYGBRRWlrEhRRRQAUUUUAFFFFABRRR&#10;QAUUUUAFFFFABRRRQAUUUUABOBmvAf2p/jO1zLJ8MPDF4PKQj+2ZozkswORAD6Dgt74XjDA97+0B&#10;8YYvhj4a+yaTcJ/bV8pWyRlDeSvRpiDxx0XPVuxAYVzP/BNj9gbx7/wUM/aKtvANpHqVt4V02RLz&#10;x54ntowf7PtCxwgkcFftExVkiUhjkPIUZIpMZzlbQqKPor/ghh/wStf9qDx3D+1N8fvBwm+G/hy9&#10;/wCJJpupQ5h8S6jG33Sjf620hYfvMjZJIBF84WdV/dUf55rD+Gnw28D/AAe8A6R8L/hr4ct9I0HQ&#10;rGOz0rTbUHZBCgwFySSx7lmJZiSSSSTW5WDdzVKwUUUUhhRRRQAUUVwH7Sv7TvwS/ZG+Fd58Y/j1&#10;43t9E0W1cRRGTLzXtwwYpbQRL800rBWIVRwqOxwqMwAO21rWtI8OaPd+IfEGqW1jYWFtJcXt7eTr&#10;FFbwopZ5HdiFRVUEliQAASa/IL/gqV/wX/1PWZ9U/Z//AGC9cktbAxG21f4nRFo55mORJHpoIBiU&#10;D5ftR+cksYgm1Jn+Yv8Agpl/wWG+N37fGq3nw+8NPdeE/hal0jWfhaKYefqXltlJ7+RP9Y24BxAD&#10;5UZVP9Y8YmbxX4Kfszan4w+z+KfHMUlppLYkhtDlZrxex9UQ+vUjpjIarjFshyOV+GPwg8YfF/VX&#10;ntmeK0Eub3VbkFgGPJAz/rH74z3GSMg19Q+Afhx4V+G+jDRvDVhsDYM9xIcyzsP4nbuevAwBk4Ar&#10;V0jSNL0HTotI0awitbaBNsMEKBVUZzwB7kn3JNWa3jFIzbuFFFFUIKKKKACiiigAooooAKKKCcDN&#10;ABXT/B3xZ4K8E/EGz134i/D2PxTopjlttR0Z7kwtJDPG0MkkTgHZcRxyNJA5BWOdInZZFVonwL3S&#10;tS06C0ur6ykijv7Yz2buOJYxI8RYe2+N1+qmvS/AH7KPxe1r9qiD9kzxF4LtbDxkdb/sifQ9f161&#10;05ftTHYiLNNNHHMWZkaNIpN1wCoiLGRTQB6N+zh4F+FP7F/7UXgXW/8Agod8FvEaW013a3t74F8S&#10;eEY5LC68P39nIiak8zTeY7wSSrJ9nW2bL2zxs8UqMg/f74EeGvgbN+ydog/Y/v8AQ5tPsPC8mo+B&#10;PEWn+ELPyRd3EE4W7FrbR2kBnZ3lM0Ef2dsyOj+V5lfKf7O3/BML9g1PF/iv44ftH/tF6B8XrP4P&#10;PpnhiF9cluNP0XwXc6VZxS3SXHmX0lvctLJOtzcq58hbia5VkDmVF+ibn9l79nL4V6leftu+BtMv&#10;/EGrTa3J4ws7nwpZT30epNcw3EUk1tp+lbIb24msr6aCO4KOzAxTStK6ySSZSdy0j8ztG/4Llfs2&#10;/AX9ovxl8fvAX/BI608O+Ptau5LHxPrM3j2S2uC3mEyLJbnTzHazyNGWlCBXkdSZGcjNfsz+z94l&#10;sfHPwV8M/EbTtD1nS4/FWkxa+dK8Q301xeWD34+2PbSNM7MhjadoxECEiVBHGqIiIuFofjXwB8ed&#10;R8O6B4v+AniJWfw3p3jKxbxn4NKQaTcSMwht3eUMsOpwneXhUmSEckgMu70xVCjAqWwSsfKPwh/a&#10;M/4KP6z/AMFG/Fn7PXxc/Zh0Kw+Dmn6bdXvh34gabb3imeHegtN107tBPO2WWS1WON48l9xVB5v1&#10;XBZ2lq8sttbRxtPJ5k7IgBkfaF3MR1O1VGT2UDtXn/hv4i/HvUta8N6f4i/Z8h0211G/1uPxJqCe&#10;L7e4TR7e1nePTpkVYw10b6MRzBAE+zqzLIdyhX9EpMYUy5ubeztpLy7mSOKJC8skjAKigZJJPQAd&#10;6fQeRigDy34Mfto/s1/tCfFXxp8E/g/8RH1jxN8PNQksfGOnDRL2AadcJPJAyGWaFIpD5kUi/u2Y&#10;HYSMjmvUqRUC9CefeloA8jj/AGnPGP8Aw2DN+zBP+y98QF0MeG4tTtfikmnxtoMspEhlt2m3jy3X&#10;ESKvMru75iSJFmk9cHIzRRQAUUUUAFFFFABRRRQAUUUUAFFFFABRRRQAUUUUAFFFFABRRRQAUUUU&#10;AFFFFABRRRQAUUUUAFFFFABRRRQAUUUUAFFFFABRRRQAUUUUAFFFFABRRRQAUUUUAFFFFABRRRQA&#10;UUUUAFFFFABRRRQAUUUUAFFFFABRRRQAUUUUAFFFFABRRRQAUUUUAFFFFABRRRQAUUUUAFFFFABR&#10;RRQAUUUUAFFFFABRRRQAUUUUAFFFFABRRRQAUUUUAFFFFAFKfQbG48QW3iaSa7FzaWc9tFGl/MsB&#10;SVomcvAGEUjgwoFkZS8YMioyiWQNifGP4Y6L8Y/AN18PPEug+HtV06+ntnvNN8VaCNTsbhYriOYL&#10;JbmSMOcxgqSSFYKxVgNp6iigD84/2nf+CGmsftTfF3Wvj1+0V8bf+E01ae802PQ9Os1n0O00vSbK&#10;CV5bFQpvWZLqYqhCBDbmaS4QylTbTfhb8QvAet+BPHHiHwTfWrSy+GNTm07UriDT7uCNZIZTAztH&#10;dxRTwFnU/JNHHIpJVkQgqP6vvil8Cfhh8ZrnTp/ihodxq9rpcd2kejz6tdLpt2lzCYZVu7JJBb3y&#10;mMsqrcRyBN7FApYk/mX49/4IreAvh3+xt4Usvhd+y1b/ABV8UeJ/F2k/brvxBf3mjX3hrT7uySOa&#10;aWWKO1nnihu0jcrNZCeKK4m8yLcjstxl3JaPxXors/jpJE/xa8RS3Xwpg+H72989vbeBrVJH/sdo&#10;JPs5tJ/tDmZZYxC3mNLmR5AWZf3mRzvi3wh4o8BeIrrwj410C70rVbJlW906/gMU1u5UNskRuUYA&#10;jKkAqcggEEVqSZ1FFFABRRRQAUUUUAFFFFABRRRQAUUUUAFFFFABXP8AxA+GPhD4lab/AGf4n0wS&#10;MgP2e6iO2WAnurfrg5U4GQcCugoo3A+Y/Efws+MP7OXim2+JHw18UanbyaZL52n+ItBuZLa7sW2n&#10;Lkxtvix8w3qcY6kZ21+gn7C3/ByN4t8ONZ/D79urws+uWZZYk8e+HrRI7yIFvvXVou2OZQG5eHYw&#10;VP8AVysc14sw3DFeWfFL9lzwp4xMmreEzHpGosCxWOP/AEeZsfxIPuE8fMvuSpJrKVO+xak0f0M/&#10;Ar9oj4IftM+BofiR8BfidpPinR5doa60u43NA5UN5U0ZxJBIFYExyKrgEZUV2dfyw+D/ABd+0t+x&#10;h8RoPHfw38Ya34R1mBwsGr6NdssV0iuH8tiPknjJRS0MgKnADp2r9D/2T/8Ag5r8Z+HbCz8K/tlf&#10;BlfEKQxrHN4u8FtHb3sgWMDfLZSssEsjuNzNHJAihvlj4wcnFotSR+q/7R/7Pnw1/an+Cuv/AAG+&#10;LekNd6H4hsmguDCVE1tIPmjuIWYELLG4V0JBAZRkEZB/mi/ag/Z6+J/7DP7TmufBjxZLJHqvhfVA&#10;+maqkQVNQtT89teIAzAJLGVYoWJUlo3+ZWUfvl8Gv+Czv/BNr41xxRaT+03o+g3jQLJPY+MopdIM&#10;BP8AA01yqwOw7+XI496/Pb/g4/8Aib+yj8bNY+FvxF+Bfxn8GeLPEUFtqem65J4U1y31FxZK0Etu&#10;Jnt5HEQSSS42K2CxmkIztNCumDs0eM/DzxlZ/EDwbYeLbOPyxdw5kizny5ASrrnuAwIB7jnvW1Xj&#10;P7GOqXM/hDV9HeE+Vbaisscp7mRACo+nlg/8Cr2aulO6MXowooopgFFFFABRRRQAUUUUAFFFFABR&#10;RRQAUUUUAFFFFABRRRQAUUUUAY/jDwB4P8e2QsfFugwXioD5TuMSR5IJ2uMMucDODzjmvEfiF+yB&#10;rOnh9Q+HWpfbogf+QfeuqTDoPlfhG6k87cAfxGvoaik4pjTsfOX7On7Y/wC17+wn4wa5+DPxJ1rw&#10;yxmEuoeHrxfMsL3OATNaTAxOSq7RKFDgfcdetfqX+x3/AMHKPwU+IH2Xwl+2R4El8Damy7X8U6BF&#10;Le6TKwV2LPAN1zbZIRFVRcDLZZ0UEj4u8U+DfC/jXT/7L8U6Hb3sPO0Sp8yE8ZVhyh9wQa8Y+IX7&#10;HkgMmo/DfWNwwW/s2/bnucJIPwADD3LVlKmUpH9LPgH4jfD74reGLfxt8L/HWj+I9GuywtdW0LUo&#10;ru2m2kq22WJmVsEEHB4Iwa2a/lm+Efx4/ar/AGJPHp8R/CL4g+IPBOrMR562sv8Ao98qbgBLC4aC&#10;7QFmwHV1B5HPNfpT+x1/wcxW0i2/g/8Abd+FflOWWNfGfgqIlMfu1DXFlIxI/wCWkjyQueoVLfis&#10;3Fo0UkfrhRXCfAT9pz4AftQ+D18dfAD4s6N4p04qhmbTLoGa1LjcqTwtiW3cjnZKqN7V3fWpGFFF&#10;FABSOiyKUdQQeCCMgj0paKAPh79sj/ggj+xZ+06tz4j+Gukt8LPFEuCNR8KWSHTpm+UZm0/ckfCq&#10;3+oaAlnLMX6H8lv2w/8AgkP+27+xZHdeJfG3w5/4SDwtZjzJPGPg9nvbKFAu4tOu1ZrULkAvLGib&#10;uFduCf6SqRlyMA496abE0j+WLwF+1H8RfCBS01yUa3aL/wAs71yJh16S8k8n+INwMDFe4fD/APaA&#10;+HHxBZLOy1b7FeucCx1DEbucgAKclXyTwAS3sK/W79sf/giN+xB+1rbXuvaf4IXwB4uuNzx+JvBs&#10;KQJJLtkwbmz/ANROpkcO7BY5n2AecozX5Uftg/8ABCf9uH9lt7jxB4S8KD4l+GI5G8vV/Blu8t3E&#10;m4hTPY8zIxUbiYvOjQfekFaRqMhwN8EHpRXyN4E+PvxM+Hm2xt9UN5aR/L9g1IGRUxgYU5DJgDgA&#10;ge1e1eBP2qvh54qZLPXy+iXTHGLtt0BOT0lAAHGMlgo9zWqmmQ0z0+io7a7tb23S7s7hJYpUDRyR&#10;uGV1PIII6g+tSVQgooooAKKKKACiiigAooooAKKKKACiiigAooooAKKKKACiiigAooooAKbLGksb&#10;RSIGVhhlI4I9KdRQB8f+OvDvij4E/FVZvD2qXen3Wm30d/4f1S0nZJotrh4ZUkXBWRGUfMMYdCR2&#10;Nf0D/wDBLT/gqP8ADD/goF8LbfS9U1Gy0f4m6LYqPFXhYyBDcbQqtf2gJzJbOx5UZaFmCPkGOSX8&#10;j/ir8KdA+Kvh86Tqo8q5hy1hfIuXt3OM/wC8pwMr3wOhAI+Z9T0H4t/s9+NbPX7DUdS0LVbC5E2k&#10;a/o15JA6SKeJIJ4yrKw68EMM8gVhOFjSMj+rmivxC/ZA/wCDkf8AaC+GP2Lwn+1j4ItfiBo8ZWOX&#10;xBpmyx1iJC4zIygfZ7oqmQqbYWY4Lyk5J/RX9n7/AILR/wDBOn9oWziOm/tBad4T1BoPNuNI8fEa&#10;RLb5JAQzTH7NI/H3Ypn6is7Mu6PqiioLHU9O1Szi1DTL6G4t50DwTwSB0kU9CrDgg+oqekMKKKKA&#10;CiiigAooooAKKKKACiiigAooooAKKKKACiiigAooooAKKKKACiiigAooooAKKKKACiiigAooooAK&#10;KKKACiiigAooooAKKKKACiiigAooyK4T4tftR/s2fASVbb42fH3wd4UuJIWlhtPEHiO2tZ5kXqY4&#10;pHDyY6fKDQB3dFfB3xs/4OKP+Ce3wxje1+H2p+JviBeeTJ5Y8PaE9tbpMuQqSS3phIUkD54klABy&#10;A3Sviv8AaF/4OXP2r/HyXGlfs+fC/wANfD60mtUSPULstrGpQSh8tJHJKsdthlAXY9u+Mt8xJBDs&#10;xXR+3HiPxJ4d8HaDd+KfF2v2WlaZYQma+1HUrtIILeMdXeRyFRR3JIFfDn7XH/BwZ+xT+z4t14d+&#10;EF3c/FTxHC8kQg8OSeTpcUiOgPmX7qVdWVmKvbpOpKEErkGvxO+MH7Rv7Un7XPiUXvxi+Kvivxve&#10;md57axu7yWeG2Yj5jBbJ+6gGO0aKParfgz9kz4i+Idlz4ilg0W3YZPnkSzEEZBEanHsQzKR6VSg2&#10;S5Ho37bn/BWP9sD9ul5/D3xA8ZpoXg+STMfgnwyGtrFwGVlNwdxku2BRG/esyq67kSPOK89+Dn7M&#10;mv8AjGWLXvG0M2m6V95IHXbPdc9ADyink7jyRjAIO4ex/D79n/4dfD1kvrLTDeX6HK39+Q7oeD8g&#10;ACpgjggbuSMmu36dK1jC25DkVtI0jTNA0yHRtGsY7a1t0CQwRLhVH+ec9Seas0UVoSFFFFABRRRQ&#10;AUUUUAFFFFABRRRQAUUUUAFFFFABRRRQAUVV1bWtI0KybUta1S3s7dCA891MEQEnAGWIGc8V5Z45&#10;/a78GaKHs/BlhLq9wAQJ3BigU4POSNzYOOMAEdGpNpbhZs9dJArhfHf7RPwz8C77aTWP7RvFOPse&#10;m4kKnkfM2dq4I5Gd3I4rwHXfij8ZPjVrVv4Uspb27m1Gdbay0DQ7ZybmRyqrEsaZeZmbGFO45PHX&#10;FfXP7JP/AAb4/tq/tCRWviX4uxWvwr8PXC7xL4igM+qOpVsFbBGVkIYAMtw8DAHIDdKh1LbFKJ8t&#10;ePP2pviJ4u32eguuiWjDG2zctORgdZSARznlQp5716d+yT/wSW/bm/bWmtvEfgf4ZS6P4dv8y/8A&#10;Ca+MpXsrCRWRnWWMlWmulYrtDwRyKGYbioyw/Z79kb/gi/8AsK/sjvB4g0v4bf8ACY+JoHEkfibx&#10;v5d7LA4KMDBBtW3gKum5JFj81dxHmEV9YYHpWTm2aKJ8Afse/wDBvN+yF8AZoPFPx2urn4qa/C6u&#10;kWsW4ttIiYNlSLJGbzj1UieSSNhz5amvvPw/4e0Dwnolp4Z8LaJZ6ZpthbJb2On6fbLDBbQooVI4&#10;40AVFVQAFAAAGBVyiovcq1gopGdUUs5wB1J7V8X/ALZP/BdX9if9lVLnw54Q8Tj4leK40YJo3g+6&#10;SS0hkxwtxfcwxjIIIj82RCPmjHWgL2PtHvjPU18ufti/8Fgv2I/2MZrrw54w+Ix8S+KbVzHL4R8H&#10;Kl7eQyBirLO+9YbZlI+ZJZFkxyEavx2/bM/4LV/tt/tgXV74etvGr+BPCFyXij8K+DpngM8JMgC3&#10;V1xNclo5AjrlIH2A+SpzXhnw/wD2X/iJ4y23msQf2JZnrLfRnzW6j5Ysg9R/EV4OQTVqLZLlY+m/&#10;2xf+C+n7af7TDXPhv4X6oPhX4YmIAsfCt67alIBsP73UdqSAhlODAsAKuVcP1Pyt4B/Z/wDiT8Rp&#10;F1E2DWNnK29tQ1LK+YDg5VT8zkg5BxtOD8wr3/wB+z/8OPh8yXlnpP229Qgi+1ACR1OQQVGNqYI4&#10;IAb3NdtgelaqmluZuR578Of2bvh94CePULm1Oq6hHhheXqgqjDBykf3VwQCCcsD0NeggYGKWirSS&#10;JCiiimAUUUUAFFFFABRRRQAUUUUAFFFFABRRRQAUUUUAFFFFABVPX9c0zw1ot1r+sXIitrSBpZnP&#10;XaBnAHcnoB3JAq5Xjn7ZPie703wjpnhe2ZlTU7p5LhlfAZIQp2EdwWdW+qCk3ZXBas8jkX4g/tKf&#10;GWx8P+GdIl1DXfE2rwaboOlRzKMySyCOCBWYqq/MwBY7RkljjJNf0ff8E5v2GvBX7Av7Nel/B/QR&#10;Bda7cgXvjLXISzf2lqTKA7KWCkQxgCOJcLhFBI3s7N+bn/Bs/wDsj6d4v+JPir9snxXYGRPCQ/sP&#10;wkzEbVv7iEm7m4OQ8dtIkYyCpW8fuox+zlc0ndm0UFFFFSUFFFFABRWR488f+Bvhd4SvfHvxJ8Ya&#10;ZoGiadGHv9W1i+jtra3UkKC8khCrliAMnkkAcmvyU/4KN/8ABxPcazb33wi/YAae0gkQRXnxL1Cz&#10;KTEbjuWwt5VygKhR58yhxvcLGjKk1Frg3Y+0v+CkH/BW/wCAH/BPzRJfDUk0Piz4iTqv2HwTp14F&#10;e2Vl3Ce9lAYW0W0qQpBkk3psQoXkT8Hf2mf2q/2j/wBu/wCMD+P/AIx+JrrW9UupmTSNHs0ZbPTY&#10;mxi3tYASIkAUZPLtt3yM7bmPM+EfAnxI+O/i271aW8ur24vLuS41jXtUneQvM7b3kkkYlpJWLZPJ&#10;YlsnjJH0l8Lfg34T+Fdjs0mDz76SIJdajMo8yXuQP7i5/hHoMliM1rGDZm5HHfBb9mPTfCvkeJ/H&#10;sUd5qQUPDZHDQ2rep7SOP++Qc4yQGr18DAxRRWySRnuFFFFMAooooAKKKKACiiigAooooAKKK0fC&#10;OjaR4h8TWWha94us9As7ucRT6zqNvcS29mD/AMtJVt45JSgOM+XG7AZIVjwQDpvAnwjtvEdzotrq&#10;2q3t3d+KrW8TwzoPgqyh1nVbi+RvJtYJ7VJ0a3WafKgHdPsTzFhdZIi/6B6R+xj+yv4f8F/s/fsm&#10;fHTw3AvxRbUbq+8Q+DV8P6ja6zr15qtytlarqF0RELPT7S8heOVreS5mmtLaK7gVUuCV+OP2M/2W&#10;/jr8XvjNHd/Arxz4X0vxH4M0uLxbZX+o608UMJtoo71N80KMtoQSiGa4aGBJisTTJI6Kfq7/AIJx&#10;+B739pH9rCbxj+zxD8Qfg54H8cWVt4J1LxZ8M5YpHj1CGyGo3FjBNfzz3ml27w2YZJ0klYG2QFUW&#10;cQwTJjR+q1n4L8afsKfseReCrrwPr3xxto9TsNJl8J+HdCgij0/RJngsBa2dnI8sktrbWoUlbme4&#10;mlIkee4Cs8kdL/gq5+2V8XP+Cfn7JFv8X/2f/g3Y+JtQTXbbTHt7qynksdGszbzytdzR2xRvJTyE&#10;i+/GoMyfNwFb27wT8Ix4T0bRtFT4h+MLy30G0tLeyGta79qmmeATpJcXE7Ay3b3CTYkE7ug8qJ40&#10;hkXfXZhQAAecDqayuWeY/svfGT4i/Hn9mrwR8cvE/gJfD2reJPCcV/f+GbtHjaO6kRWULIxJjibD&#10;EBlZtsiE4KkNl/tbeIP2u7D9jTxH4h/Zk8FaU3xeOgwPpOitepc29vdu8QuVilmESTtFG0zRNIqq&#10;7xpuTDFK9N8VeBvB3juHT4vF3huz1JNL1W31PTRdwB/s15A++KePP3ZFbow55I6EitYgHqKQHzZ/&#10;wT/8ZftcyfsZ6J8Tf+Ci+uweG/FWly39/wCILm8is7AHS0Eux9QVUENtsQmUmPytqwxFyP3qn6To&#10;IDDDAH60UPUAooooAKKKKACiiigAooooAKKKKACiiigAooooAKKKKACiiigAooooAKKKKACiiigA&#10;ooooAKKKKACiiigAooooAKKKKACiiigAooooAKKKKACiiigAooooAKKKKACiiigAooooAKKKKACi&#10;iigAooooAKKKKACiiigAooooAKKKKACiiigAooooAKKKKACiiigAooooAKKKKACiiigAooooAKKK&#10;KACiiigAooooAKKKKACiiigAooooAKKKKACiiigAooooAKKKKACiiigA69ao+JNAs/FPh6+8M6hc&#10;XcNvqFpLbTy6ffS2s6JIhVjHNCyyQuAcrIjK6nBUggEXqKAPzn/aE/4IZ/B74h/tZat8Vfhtovgb&#10;wrpUXghJvCXhWTwQJ9IGuhvJmuL2C2S3i+zrD5DxQNM5kuGlmZGiilgm/F/9ob9n34lfDTxX8QdS&#10;8caJI0nhr4oXnhrUdZ0Dww1toFxeq1w0iW8kcUcFv/qg8VuFXdDKCqRrHg/1blFPUV+TP7ZfhX4j&#10;/tz/ALYHxY/ZK+EPxEtfikvgXwPqP9ieHbTxJN4bTwzq2pPIJZJp7SH7LqUllgWbQS7TLFqQilYz&#10;W11MbjJ3JaPxa69KK9M/at+AK/s9fEyPw3ouof2p4e1HSba+8N+IodSt7yDV4CgjlnjmtS0BIuY5&#10;43iikmWCSN4fPnMfnSeZ1qSFFFFABRRRQAUUUUAFFFFABRRRQAUUUUAFFFFABRRRQBBqOm6fq1nJ&#10;p2qWMNzBMu2WGeIOjj0IPBrzDxv+yT4C8QyveeGbyfRZ3bLJEnnQdSSdjEEdegYAY6V6tRSaT3C9&#10;j5g139kj4p6Z8+lNp+pKXIVbe58twPUiQKB+DGqmlfsrfGPULxba90W2sIyCTcXV/GyDj0jLt+lf&#10;VVFTyIfMzm/hT8ONO+FvhGPwzp9y87mVprq5ddvmykAFguTtGFUAeg7nJrpKKKvYQUUUUAFFFFAB&#10;RRRQAUUUUAFFFFABRRRQAUUUUAFFFFABRRRQAUUUUAFFFFABRRRQBU1nQdF8Q2DaXruk295bOQWg&#10;uYVdSR0OCOo9a8h8ffsfaDqPmXvw+1VtPlJytleFpID04D8uvc87/wAK9popNJ7jTaPka1tvjz+z&#10;P4ytPHHhrV9d8KavZsw0/wAQ6DqElvIhdWRhHcQsCpZN4K5BKkgjBr71/ZH/AODkz9on4bzW3hr9&#10;rPwTZ/EHSQ4V9d0tI9O1aFCw3MVRRb3G1chU2Qkn70tcBc21teQPa3cCSxSKVkjkUFWB6gg9RXmf&#10;j39lb4eeKi974fV9Eu2JObRN0DEkdYiQBxkAIVHOeazdPsUpH7l/slf8FNf2MP2047bT/gv8YrIa&#10;/PCrv4Q1z/QtVjcxmR41gkP+kGNVbe9u0sa4Pz45r3wc9K/lR8bfs9/FDwC7Xx0k39rGdwvdMJk2&#10;YyclcB1wBknG0etfRX7Jf/Bcf9u/9lo2ugan49HxA8NQOok0Txu73UqR7l3CG83C4jbYpRA7SRJn&#10;PlHGKycWi1I/okor4U/ZL/4OB/2Iv2hhaeHvirf3Pwr8R3DLG1t4nmEmmPIzNxHqCKEVQoUs9wlu&#10;AWwN2M19w6LruieJdItvEHh3WLW/sL2BZrO+srhZYZ4mGVdHUlWUggggkGpKLVFFFABRRRQB8+/t&#10;cf8ABL39iz9tQXeqfGL4RW0PiK6i2jxj4eIsdVRwixrI0yDbclURVVbhZUUDhRX5eftaf8G3X7TP&#10;wzmm8RfsreLrL4jaSXyNHvWj03VrdSznH71xbzqqhcuJI2Zm+WHHNfuLQQD1FO7Qmkz+Uy7f48fs&#10;2+Lrjwd4j0fxD4R1e2Kve6Drumy2siF1BDSW06gglSCCVzggg9K9J8D/ALZFnMUs/iF4eMDFgDe6&#10;b8yDJAy0bHIAHJIZj6LX9Gfx1/Zs+An7TXhJvA/x8+Euh+KtOw/kR6tYq8lqzLtZ4JRiS3kI43xs&#10;re9fnJ+1j/wbMfDrxI154o/Y3+L0/hu7dnki8KeMC91YbmkGI4ruMGeCNE3Y8xLl2IGXHJFxm0S4&#10;nyH4T8deEvHNmL3wrr9tertDOkUnzx5JA3ofmTOP4gK1uvIrwP8AaU/4J6fts/sU6jJq3xg+DOua&#10;XYWk5EHizR/9K04/OVRxd25ZYi+MqkhSTBGUB4rmfBf7VnxJ8NBLXXWi1m2XAxdfJMABjAkUc88k&#10;sGNaKonuQ4n1FRXnPgv9p/4X+Kwlvf6i+kXTAZi1EBY845xIMrgHjLbSfSvQ7e5t7uBLm1nSSN1D&#10;JJGwKsD0II6irTTJtYfRR16UUwCiiigAooooAKKKKACiiigAooooAKKKKACiiigAooooAKg1LS9N&#10;1myk07VtPgureUYkguIg6MMg8g8HkA/hU9FAHkvjb9kbwLrrtd+FL6fRpm/5ZKPOgzySdrEMM+zY&#10;HYV5d4n/AGXPi14eDS2emQapCiF2k0+fLADtsfaxb2UGvqugjPFS4Jjuz5F8B/Ff9ov9mvVri5+G&#10;fxH8Z+Ar2/iQXbaJq13pkl0iklQ/lshkUEkgHIBJr6Y+E/8AwX1/4KXfDCa1j1b4t6X4wsrSBYo9&#10;P8WeHLeQOF4Bea2WG4kb1ZpST3Jrfntre5iaC5gSRHGHR1BDfUGuW1r4G/CTXlC33gHT0x3tIzbk&#10;/UxFSfxqHTHzH0Z8Ov8Ag6N+L2maeYvi1+yZ4b1u77TeHfEtxpcYOf7k0V2cY/2q9u8F/wDBzt+y&#10;DqNjB/wn/wACviLpN4+0Tx6ZDY30ERPU+Y9xCzKPXy8n0r83NU/ZB+F19M81jd6rZbs7YoLpWRT/&#10;AMDRmx/wKuX1H9iq7SF30r4gxySf8s459NKA/VhIcflU+zZXOft34Z/4Lrf8EufE0ltbL+0uLCe5&#10;2hYdU8KarCI2OOHk+zGJcdCxfbx1xzXs/hz9uX9ivxfeQ6Z4X/a8+GGoXVwyrDaWfj3TpJXZuihF&#10;m3ZPTGM5r+bvU/2RPixYQGa1l0q9bH+qtrxgx/7+Io/WsDU/2fvjJpMRmuvAl04x0tpI5j+UbMal&#10;wY+Y/qzguba5gS5trhJI5FDRyI4KsCMggjqMc07cvTI4r+Tm00z4r/Du8TWrDT/EOhXCcx3cMU9q&#10;4x3DAKf1r0Hw7/wUM/by8KzQS6L+2X8T0W2ULDbz+OL6aFQOg8qSVkI9iMUuUfMf1DUV/OXoP/Bc&#10;3/gqV4fgitLf9qOW4hiYHZfeFNJnZxnozvalznp97P4816ton/By3/wUA0qyW1v/AAP8L9TkVQDc&#10;33h6+V2x1JEN7GuT7AD0xS5WPmR+71Ffjb4G/wCDpH4mWGkLD8S/2QtD1a/H37nQvFs2nQn6RS29&#10;yw/77Ndp4T/4OlPAl5qccXjj9jfVtOsz/rbjS/G0V7KOR0jktIAeM/xiizC6P1eor864v+Dmv9gm&#10;WQI3ws+LUYJ5d9A0zA/LUSf0rpNC/wCDjH/gnFq6b9Q1LxrpZyflvvC249v+eMkg7+vb6UWYXR94&#10;UV8XWf8AwcA/8Ewbm3Wef4zavbsScwzeDtQLD67IWH61o2P/AAXm/wCCV13bia4/aXmtWJI8qfwT&#10;rJYe/wAlmw/WizC6PsCivkX/AIfu/wDBKf8A6On/APLH1z/5BoP/AAXd/wCCVAGR+1Pn/uR9c/8A&#10;kKizC6PrqivkX/h+9/wSo/6OmP8A4Q+uf/IVH/D97/glR/0dMf8Awh9c/wDkKlZhdH11RXyKP+C7&#10;v/BKg/8AN02P+5H1z/5Co/4fu/8ABKf/AKOn/wDLH1z/AOQaLMLo+uqK+Rf+H7v/AASn/wCjp/8A&#10;yx9c/wDkGquo/wDBez/gllZbPs37Rt1ebs7vs3grVxs6dfMtV6+2elOzC6PsSivjL/h/3/wS87fH&#10;PU//AAjNT/8AjFZv/EQt/wAEz/8AooXiT/wkbn/CizC6Pt+ivg2+/wCDjX/gnJaQmW3vPHF027Aj&#10;g8LgH6/PKo/Wsa9/4OXP2ALXPkeBfihc4zjyPD1iM/TffL/k0WYXR+hdFfnQf+Dm/wDYNxkfCT4u&#10;Z9P7B0v/AOWNef8Ai/8A4OkfhjZ3QTwH+yFr2pQ85fV/FkNk3t8scE4/WizC6P1Xor8iJ/8Ag6el&#10;IItv2GgPd/iZn9P7NrhPHH/Bz/8AtQX9wW+Gv7OngPSYfNJCa7Pe6i2zHC7opbYZ98fhRZhdH7ZU&#10;V+Euo/8ABzD+35ex+XbfD34V2ZxjfbeH9QJ/8iX7CvO/Ef8AwX2/4Kja3fG60z496fo8eTi107wZ&#10;pbIPxnt5G4/3qOVhzI/oeJA6mjIxnNfzX+LP+Cxv/BTHxorrq/7XPiKDzPvf2Tb2lh+X2aGPb+GK&#10;8/1T9u79uXxJby6Zq/7YvxVvYLjIltZviBqTxuD22edjHtjFPlYuY/qQBBOAQcdcV5540/a5/ZR+&#10;G+qPonxE/ad+HmgXsRxJZ6140sbWVDnGCksqkc+1fy/3uifGDx3cHV9S0nxJrMpOWup7e4uGyf8A&#10;aIJq3pnwF+MWrqDa+A71Aen2rZB/6MK01BhzH9DvxF/4LJ/8EzPhdrX/AAj/AIl/a20C6uAm4v4c&#10;tLzWIOgP+usIZo889N2a8g+In/ByB/wTw8GaoNN8L23j3xdGY9wv9B8NxwwBv7p+3T28mfcIRX4t&#10;6T+yh8X9SBN5Y2Nhg8C7vQ2f+/Qeug0b9i7xFPGT4g8bWVq+flWztXnBHuWMePyNNU2LnP0L+J//&#10;AAdHqHvLH4M/sikgH/iX6r4m8V4z7yWsEH6Cf8a+c/if/wAHE3/BSLx60R8J+JPCPgnywQ3/AAjX&#10;haObzeerf2g11z2+Xb9K8m0b9jbwHawodb8R6neTKfnMJSGNh6bdrMP++q6/RfgB8INBk8y08C2c&#10;pxyb0tcA/hKWH5CqVNi5zx/4kftw/twftBNqHh/4g/tM/EHX7XXNy3+gDxFdCyuVJyU+xxMIduR9&#10;wIF46VyOg/AD4v8AiKPzrPwRdQIH2s1/ttyOnO2QqxHPUA19cafpWmaTarY6Vp0FtAv3YbeIIg+g&#10;AAFT1SponmPnnQP2MfEU77vE/jC0tlBBC2MDzFh3BLbNv1wa7/w1+yx8JtBKzXmnXOpyqwZX1C4J&#10;AI7bU2qRnswNej0VSjFCuytpGi6PoFkNO0PSrayt1JIgtIFjQE9TtUAZNWaKKoQUUUUAFFFFABRR&#10;RQAUUUUAFFFFABRRRQAUUUUAFFGR61n+IvFnhrwlafbvEuu2tjEc7WuZgpfAzhQeWPsMmgDQoyPW&#10;vHPGn7YXhHTN1t4L0e41OUZAuJ/3EI44YAgu2D2IXvzXlXir46/Fv4j3C6SdYmiS5cRxabpEbRiQ&#10;t8uz5cu+7P3STknpUuaQ+Vn0f43+M/w58ACSLXvEcJuUB/0G1PmzEgZ2lV+4T23bR715B44/bD8Q&#10;6iXs/AWiR2ERBC3l5iWY+jBfuKevB3ivX/2Xv+CFn/BQH9pGWDVNa+Gy/DzQnciTVfHu+zmIVwrh&#10;LIK1yWwSy74443x/rBkGv0l/ZU/4N3f2LfgY1r4h+NN1qPxS12D5m/tlfselLIJCyullExLfLtRk&#10;nlmRsE7RkAZuoUoH4y/B/wDZ6/a0/bb8aHR/hB8NvE3jfUFlEc9zbwk2liX3MomuJCsFojbWxvdF&#10;yMD0r9D/ANk//g2V8SapFa+KP2zfjINLikRXfwn4I2y3K7kB2y3syGON0bKsscUqtg7Zehr9dfCH&#10;g3wl8PvDdn4N8CeF9O0XSdPhENjpekWMdtbW8Y6LHFGAiL7AAVpVm5MtRR5V+zP+xD+yr+x9pR0z&#10;9nj4KaN4eleBobnVo4TPqN1Gzhykt5MXnkTeAwRnKLgbQAAK9VACjaoAA6AUUZA6mpKCiuW+L/xv&#10;+EHwA8HS+P8A41/ErRfC+jxEg3+t6hHbo7hS3lx7jmWQhTiNAztjABNfmz+2D/wcu/Dfwslz4U/Y&#10;q+Gr+J79SUXxb4thltdNXDId8NopW4uFZPMH7w25Rgp2uMrTSbE2kfqH4i8ReH/CGg3firxZrlnp&#10;el6fbtPf6lqN0kEFtEoy0kkjkKigckkgCvgT9sH/AIOI/wBkn4FS33hD9n7Tbn4o+IbZ3hN1p832&#10;XRoZFdkbN2ylrgAgMpgjeKRSMSjOa/IH9oP9sH9sT9uzxWj/ABm+J2u+KnWXzbLQbYeVYWhGVDx2&#10;kIWGMhW2mXbvI+8x61P4A/Y91vUNt98RNXFhEeTY2TCSY9er8onODxvyM9KpQbJcjp/2tf8AgqX+&#10;3D+3RPJ4X+I/xIubXQL19ieB/CMT2enS5aNhHJEjNJd4eJHUTvKVbJTbnFcJ4A/ZP8ceJVi1DxbM&#10;ujWjYPlSLvuGUgH7nROpHzEMD1WvffBfw08E/D63+z+FPD8FsxXElwRvmk/3nbLEZ5xnA7AVugYG&#10;BWqppbkORyvgH4MfD74cBJ/D+iq92ox/aF3iSc8EHDYwmQSCFCg9xXVUUVpaxIUUUUAFFFFABRRR&#10;QAUUUUAFFFFABRRRQAUUUUAFFFFABRRRQAUUUUAFFFFABXj37YvhK81fwfp/iu0yy6RcOtwgHSOb&#10;YN+fZkQY/wBvPavYag1LTbHWLCbS9TtUmt7iJoponHDowwQfqKTV1YFoej/8G5f7c+gfBr4s6x+y&#10;F8Stcis9K+IF5FdeE7m6nSOKLWVXy2tyWA+a5jEaJluZLeONVLTCv24BBGQa/lV+MfwI8R/C/UZb&#10;+xglvNEd8298q5MQJ4SXH3WHA3cK3GMElR9Mfszf8F8f2/P2dPDsHgzVvEmj/EDSbYRx2yeObSW4&#10;u7eJWJZUuoZY5XLA43TmbaFUKABg88ou5qpH9CVFfkJD/wAHTuoLEBP+w7E0m35mX4kEKTjkgf2c&#10;cD2zXlfxj/4OXP2z/GaX+m/CH4ceC/BVncx7bK7e1m1PUbM8/MJZnW3c9PvW5HHQ1NmVzI/brxt4&#10;58FfDXwveeOPiJ4v0vQdF0+MPf6vrOoR2trbKWChpJZWVEBZlGSRywHevzo/bP8A+Dj/AOAPwvhu&#10;fCP7IPhiT4ga8gKr4g1OKW00W2fDDIU7Z7vawAKqIkZWDLMelfkV8Zf2i/2nv2wfGS6x8ZPid4l8&#10;a6m0jyWtrdXDyxW24Df5FsgEVupwCViRV74rY8Bfsi+LdYeO98dXyaVbHlraEiW4YZHHHyJkZ5yx&#10;HdapQbJchP2nP20P2q/25fGkWr/HH4j6p4gk+0FtJ8P2imOxsiRjbb2kQ2K23Cl8GRgBuZjzV74V&#10;/sl6hftFrXxMlNtBkMulwPmRxnpI44QEdlycHqpFex+Bfhd4I+HNr9n8L6JHFIy7ZbuT555emdzn&#10;nBIB2jC56AV0OMVtGCW5DkVdH0bSvD+mxaPounw2trApEMECBVUEkngdySST1JJJq1RRVkhRRRQA&#10;UUUUAFFFFABRRRQAUUUUAFFFFAASAMk0qxl1LGSNVBIyzjOcEgY69sZ6ZxkipbC0ivbg28+ow2q+&#10;TK4mnWQqWWNmWMeWrHc5AReNoZgWKrlh9if8EgP2bvht+1Z+3V4Zg/a0+IGk/wBk6L4eh1bTdD8R&#10;6rayHxG1n5VvY6SYppd3liKPzDEY3zbWu3YI5kcDdkBv/szeI/2hPjT+0poHg/4w/FSD4leEtX+H&#10;ej+EvGMXga40e61JfDmtSJqM6CFreW5nu7S8cz3k0VvLdxyW0heaLKTD9YP2NNR8Z/EW48a/Bnxf&#10;+zVdfs561onjWG40nUPhx4ftYNO8U6Rp8dlGjx3kto0d1Ex2RsBHGfs7xRRsTHOE4n4f/sA/G7Uv&#10;2pPDn7S3xk1LQ/Cfjzwd8OrPRPh3cfCqytLjwjarG1zvtHsbuJb6K3AuljKQPHmAygXcInWCD6Q0&#10;nSvj5pUFt4m+OmheG9b0Qi+1bxtpVql3qcunXliLL+zJNDtorMySxO1lNeNayCS5jubpBDNL5QVs&#10;ZNFo9G+H/gK/8C3HiG71P4leIfEba94im1SIa/NbsmlRvHFGlhaLBDEI7WMRAqrB5CzyO8js5aqv&#10;inRPF/i3xpBpUGsappXh6102RdUW38lY9Z+0pLH5Uc0bi6tJrcxxyCVCikXAALMpMev4r1fUdLtb&#10;Mab4P1TV2udRtoJU0ue3jNpG0gDXMhnmiBijHzOqF5CoIWOQnaX2t74lbxRd2F3olumkR2Ns9jqK&#10;XzNNNcM84nieHywI0RVt2WQSMZDM6lE8oNJIzRiiWGJYkzhRgZOapeIvD8HiO0gtJ9RvrUQX1vdL&#10;Jp99JA7NFKsgRihG6Ntu10OVdSVIINJ4ouPE1poV1ceDtKsr7U0gY2NnqN+9rBNLj5VkmSKZo1J6&#10;sI3I/umvFv8AgoNoX7eut/ATUE/YA8beGNL8WpbSmS313S/Mu7oDaypY3Ekot7aYhXT/AEiKRG81&#10;fng2byAe80EgDJNeMf8ABPzTP2uNG/ZM8Kab+3Lq8F58S44rj+3JYjbs6obiQwRyvbfuZJVhMas8&#10;fBI5LtudvSPir4X8S+N/hh4j8GeDPGs/hrWNX0K7stK8R21sJpNKuZYWSK7SMlQ7ROyyBSRkpjIz&#10;QBvgg9DRXy9/wSp/Y/8A2m/2M/ghrHgP9qP9o2bx/q+p+Ipb6xUajc3lvpkJGCkU12qzMZGBldSA&#10;iux2gku7/UND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5q4+DHwgu7nxNe3Xws&#10;8OyTeNbVLbxnM+iwFtfhSEwJFenbm6RYWaILLuARiuMHFdLRQB8Df8FEv+CQHwv/AGjdY+JX7Tnj&#10;H4i6zbave+BtWe3Os67Hc6XpE9va2wsTFCdNlmtrfdbNPO1u4nyXRTKkzpX4MeKvgT8ZfAH25viP&#10;8LfEXhxNLuIoNUk13Qrm2+xyyiXyklDR7kLmGUKCOTG+Putj+t9lDrtNfn1/wUx/4Jzfs5RfDTVd&#10;Q0X4M+NLyP4geMxq3xB8S+HNXvbzUIb2C2umsLm5mli1CaHT0kmeGSO2s32LMkuUW3KS3GVtBNXP&#10;5+QQeQc+9Fet/tW/sgfHX9lz4taj8PfihoN9e3S31+sWvQWF2LbV2tAGvJ7ZriKOSeGNt4afbsO1&#10;jn5Wx5VqGnahpF9LpmrWE1rcwOUnt7mIpJGw6qytggj0Na7kENFFFABRRRQAUUUUAFFFFABRRRQA&#10;UUUUAFFFFABRRRQAUUUUAFFFFABRRRQAUUUUAFFFFABRRRQAUUUUAFFFFABRRRQAUUUUAFFFFABR&#10;RRQAUUUUAFFFFABRRRQAUUUUAGATn0rkvHXwQ+HHxBDz6z4fSK7YN/p9mfKmycfMSOHPHG8Niuto&#10;oauB82+Ov2Q/F+jM934K1GLVYM/LbykQzqM9OTsbA6nK57Cj4Bfth/tjfsReIHj+Cfxc8R+EHMrT&#10;XWhyjzLGd3QIZJbK4VoJHKAAO0ZYAAqRgGvpKqHiLwt4c8W2H9meJtFtr6DJKx3MQbacEblJ5U4J&#10;5GDzUOCexSkfT37Kv/Bzfpd7LB4c/bK+CRs2eTafE/gPLwqCygGWyuHLqqjczOkzk9Fi7H9H/wBn&#10;X9sP9mL9rPQ21/8AZ3+NWh+KEiiEl1Z2VzsvbRC7IGntZQs8AZlbaZEXcBkZBBr+enxv+x34e1BX&#10;vPAesyafMQStneEywk8YUN99B1yTvPtXlupfD/40/A7xBb+MNOTUtLu9KuluNP8AEGh3Tq1tIjAp&#10;Mk0RDQsDgqTtYVk4NFqR/VlRX4B/sqf8HBv7cfwASy8OfFK/sfij4etiqvb+JiYtTWMA8JfxjezE&#10;kEvcJOcDAx1H6Q/sr/8ABfH9gz9oZLTRPHPi+5+GviCdIlksfGaLHZNMULSCO/QmERIQVEk5gLZB&#10;CDJAizKTR9t0VV0TXdF8S6Tba/4c1a2v7C8gWazvrK4WWGeNhlXR1JV1IOQQSDVqkMKKKKADAzn0&#10;6V8k/tP/APBEn/gn5+0552qTfCRPBGtyIirrfgBk05sKzN81sEa1kLFjudofMYADeMDH1tRQB+GH&#10;7TP/AAba/tc/DJ5dX/Z18ZaH8StNDqEsnkTSdTXOSxMc8ht2RcAbhOGYniP0+HvEehftDfsweLv+&#10;EU8beG/FHgnVxGtydI13TZrN5IzuVZTBOoEiHawDFSDtODxX9WFc98TPhN8LvjP4Yk8FfF74daH4&#10;o0iVw76Z4g0qG8gLj7r7JVZQw6hsZB5BFUpNEuJ/NF4N/bI16yEdp448Ow3qDarXdi3lSY7sUOVY&#10;+w2CvUvCPx/+FXjBFW08URWk7AZtdS/cOCTgKC3ysfZSa/R/9pP/AINwP2M/iu02r/ArxJrvwy1K&#10;QgrDayHVNNB3ZZjb3DiXJHQJOiL2TFfn7+0f/wAEB/8AgoN8CFuNX8JeC9O+IujwRSzNeeCr7zLm&#10;ONWwqtZzCOd5WHOyBZu43E4zoqjJcDXor5CudW+OvwA8SXHgrXItf8ManYuVu9B1qzkgeBiP47ad&#10;flOPVc13PhP9svW7YpbeNPC0Fym5Q1zp7mN1XudjZDt9Coq1NMjlZ9CUVw3hX9oz4S+KkRU8TLYT&#10;uCTb6ovklcHoXPyEn0DGu3hmiuIlnglV0dQyOjAhgehBFUmmIdRRRTAKKKKACiiigAooooAKKKKA&#10;CiiigAooooAKKKKACiiigAooooAKKKKAE2j061X1LRtI1mD7LrGl293FnPl3MKyL+TA1ZooA527+&#10;EfwtvoWgn+HmjAP1aLTo42/BlAI/A1hyfsyfBR87fBu33XUbj/45XfUUrILs8pvP2PvhddXBmhv9&#10;YtlPSKC7QqP++42P61m6l+xf4WlXGkeMtQgbsbmFJR/47sr2iilyxHdngsv7E8wTMPxIVm7BtIIH&#10;5+aazrv9jDxkh/0Hxdpknp5qSJ/INX0XRRyRC7Pmk/sb/E8DP9u6D/4FTf8Axmj/AIY2+J//AEHd&#10;B/8AAqb/AOM19LUUckQ5mfNP/DG3xO/6Dug/+BU//wAZoP7G/wATgM/27oP/AIFTf/Ga+lqKXJEO&#10;ZnzT/wAMbfE//oO6D/4FTf8Axmk/4Y4+J2cf27oP/gTP/wDGa+l6KOSIczPmj/hjf4nf9B3Qf/Am&#10;f/4zR/wxv8T/APoOaD/4FTf/ABmvpeinyRDmZ80j9jf4nH/mO6D/AOBU3/xmlT9jX4lk/vPEGhAe&#10;q3Ex/wDaQr6Voo5IhzM+bl/Yz+IRbD+JdGA9RJKf/adPT9jHxwT+88V6SBj+HzT/AOyivo6ijkiH&#10;Mz53i/Yu8UnHneM9PHPO2Bz/AIVYi/Yq1Un9/wDEC3X12aex/wDZxX0BRRyRC7PB/wDhiY/9FLH/&#10;AIJv/t1WrD9izRIyP7U8d3Uw7/Z7NYv5s1e3UUckQuzyOL9jX4bhcT+INcZvVLiED8vKNaGmfsnf&#10;CKwXF1Z31773V8w/9FhK9Mop8sQuzgo/2ZfgmgAbwXkjudRuf/jlbFl8HPhVYQC3g+HmkMo7z2KS&#10;t/304J/WulooshXZkWPgDwJpkgm07wVpNu46NDp0Skfkta2xcbdowO1LRTAMd6KKKACiiigAoooo&#10;AKKKKACiiigAooooAKKKKACiiigAooooAKKKKACiiqWueJPD/hm1+2+ItbtLGIkhZLu4WMMfQbjy&#10;fYUAXaK8p8Wftc/DnRQ0PhyC71iYJlDFGYYc5xtLONw45yEYdOfTzPxd+1d8TvEDPDor22jwMTgW&#10;sQeXaRjBd88+6hTUucUOzPpfWde0Tw7Z/wBoa/q9tZQbgvnXc6xrk9BliBmvN/GH7Wvw40EPB4dj&#10;udYnAIHkp5UOQcYLuM/iqsDXF/A79hj9uP8AbIuF134Q/AnxX4nguEcp4hvU+z2MvlkKyi+u2jgZ&#10;wSBs8zd6Dg195/s3/wDBsN411OeHWP2sP2g7HTLZZlMmheBLdrmeaIrkg3dyiJBIG4wIZlP96odQ&#10;pQPzu8ZftU/E7xNvt9Jng0e3YOu2yTMpVvWRskEdmQKefpjrv2ev+CdX7d37ZksXiX4UfAvxFqun&#10;XyecvirWyLOwnjWTymdLu6ZEuCrAgrEzuNjfL8px+737NH/BJT9gf9ldrTVPAHwC0zU9btDE6eJP&#10;FedTvRNG25Z4zPmO2kB/igSLoK+kcdySfrWbm2Won5Kfs1f8Gwul2xi1r9rr9oN7pgG3+H/h/Bsj&#10;3BhtY3t1HuZSNwZBboeRh6/RH9m79hT9kX9ke3Vf2fPgLoPh+7CSI+sCBrnUZEcgsjXlwXnZCQDs&#10;L7RjgCvWqKi7GkkAAHSiisjxx8QPAnwx8N3HjL4k+M9K8PaPZqDd6vreoxWlrACcDfLKyquTxyR1&#10;oGa9Ffnz+1P/AMHF/wCxr8GRcaD8B9K1X4oa1Eo2S6eDp+lK4lKOj3U6GRiEBdWhhljfKgSDJK/m&#10;7+1F/wAFxf8AgoD+01JNpFh8TT4B0OWQFNG8AB7GRgC23fd7muXJVsMokWNsA+WOlNJsV0ft1+1N&#10;/wAFF/2N/wBjeCa3+Ovxu0qx1eNRs8M6e5vNUctG0kebWHdJGrheJJAkeSoLjIr8y/2uP+Dl34se&#10;MYbrwn+xz8MIfCFm+Vj8V+KEjvNTK5VleO2Ba2t24ZSHNyCGyNpFfnt4P/Z1+K/jmT7bLpB0+GUl&#10;jd6uzRlzkfw4LknOQduD617F4F/ZR+H3hh1vPEUkutXKkEG4Xy4QQf8AnmCc8cEMzA+laKm2Q5nk&#10;fi/xV+0n+1749n8d/EHxT4h8aa1NmOXVtZvXmWBNzSiFXkOyGMF3KxLtVdxCqM4rvvAf7HWnWjJf&#10;fEPXPtbgg/YdPYrEeejSEBmBHoFI9TXtVlY2enWsdhp9rHBBCgSGGFAqIo6AAcAewqWtFBIhtmf4&#10;d8KeG/COnrpXhrRreyt1x8kEYG4gAbmPVmwBljknua0KKKsQUUUUAFFFFABRRRQAUUUUAFFFFABR&#10;RRQAUUUUAFFFFABRRRQAUUUUAFFFFABRRRQAUUUUAFFFFACMiuNrqCD1BrhfFP7OHwk8UtJO/hoW&#10;E8igCfTJDDtx3CDMeffbzXd0UWTA8k/4Y2+Gf/Qd13/wKh/+M1oaD+yf8JNILNf2V7qRJBX7bekb&#10;cegiCZ/HNel0UuWI7sqaN4f0Lw7amy8P6LaWMJfcYbO3WJS2MZwoAzgdat0UUxBRRRQAUUUUAFFF&#10;FABRRRQAUUUUAFFFFABRRRQAVc0nw7rviHXLPwx4d0qfUNR1C5gt7Cx09PPluZpiBHFGiZLuzELt&#10;HO47cZ4qBLSV7KS/V4tkUqRspnQSEsGIIQncy/IcsAQpKgkFlz7p8Afh94v8CfDDwx+0t4V8CR3e&#10;oa58Rr3wpofiHVfGcml6TptzFZ2czR3bAWyRGaO7kCSSXyxskVyrw7U3MAS/8E//AAz+0hffGW6+&#10;JX7M/wAE9X8XWHhzSki8d2Fj4TTX3bRr1ksr2EWxMTytPHNMgigkin8ozYlRY5Zl/XD/AIIl/sI/&#10;Df4RfBbx38RL7Qptcg+Jl/qGhrbHTXTT7rRLa9mtgZbDU0863lDTXEUtvcGQNHajb5pLNJz37PX7&#10;AHxC/wCCWHwi8c/En4dfDnxd8SviP4n8JJD4g8BeBdU1Cx8PrLeaxFa2cenXpxdrPa20t65uGEs0&#10;USu7TWYlVp/qD4IaB8PvC37VPibwt8afGWh698QfDmlLrXw60OC/1nVtU0LwksA09bgyahLMxu52&#10;UpdfZsGd0hklEjurVnKV9ikrFv8AZS/Zi8N+DfCVi+nWvg7xVceCPiLrtz4D8cSakl9qHlXt9Kut&#10;PdPbWttFBetLJfwNBCphQwwo3MRx9KU2MqUynSuV8U/GLw34Q+LPhP4Paro+tvf+MbTUptK1G00i&#10;WaxheySGR4bmdAVtnkSVmj8zCv5Eiht+xXz3KOsooooAoeJdYvtB0eXU9O8M32sTRsgXT9NkgWaT&#10;LBSVM8scfygljlxwpxk4BvKdwyKWigChcWWpwahdavaalJN5lmkdtpsxjSCORTIS4dYzIC+9FbJZ&#10;QIlKoDuLz6VLqU+mW8usWsMF40CG6gtpzLHHJtG5UdkQuoOQGKqSOdo6CxRQBVvtGstRvrLUbl7g&#10;S6fM0tuIbyWNCzRtGRIiMFlXa5IVwyhgrABlUi1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UNR8P2t9q9tr51C+guLS3khjEF9IsLRySQu++HJikb9yqiRkLxq0gjZPMfd&#10;fooA+Jf+Ckf7Gnwe/a3+H3jDxTqXwd8WeIb7wjNeXUOnWsV5bzapqL2un28v2HzbZpTKLSFPs7Wx&#10;bTpblFe7WYwny/xF/bw/Yn+J37E3xc03w38VPhl4o0jStV0+0mgvNYvreb+07pbaA6ittdQK0Uix&#10;3MkiqxXeEaF5EUyba/qTKqQcKPyr4c/av/4J4/CzxT8G9a1v9oL4H+IPjn4z8N+BL57Tx9eXS217&#10;d6baapc39tokKQTvKNQNvcSQJcRWpE5TMjqXWMXGVhNXP53NQtrCz1C4tNLvmurWKd1trp4fLaaM&#10;MdrlMnYSMHbk46VFX1d/wUd/Yf8Ahz8DP2nYvAH7MGtJrHh3xHo8HiPQJ5NT8u307SLiCBoY7ue8&#10;KeROrM8jmR9vk3No3yFyg+USGBwykEdQR0rVaogKKKKACiiigAooooAKKKKACiiigAooooAKKKKA&#10;CiiigAooooAKKKKACiiigAooooAKKh1DUbHSbKTUdTvIreCFd0s08gREHqWPAH1ry7WP2wPhpp92&#10;1rp1hqd8qkf6RDbqkbcDpvYN7cqOlJtILM9XoryWy/bG+Gs8qRXejaxAGYAyG3jZVHqcSZx9Aa7f&#10;wr8XPht40dYfDvjCzmleTYlvIxilc+0cgVm/AEUJpjs0dHRRkdM0UxBRRRQAUUUUAFFFFABRRRQA&#10;UUUUAFFFFABRRRQAUUUUAFFFFABRRRQAUEZGKKKAOJ8afs9/Czxtumu/D4srlut3phEL9ckkYKMT&#10;3LKTz1ryLxl+yB420jdc+ENUt9Wi7QORBN16fMdhAHfcM+lfSdGAeoqXFMabR8yfBf8Aae/a9/Ys&#10;8SC5+DvxV8U+CrgzG4m0xJWFndvtMfmS2kwaC44yAXRgCARyAR9+fsvf8HN3xJ8PLaeHP2ufghZe&#10;IbVBBFN4l8Gy/Y70Iq4kmktZSYbiVzhsI9sgJICgYA8V1bRtI12xbTNb0u3vLZyC8F1AsiNjkZVg&#10;Rwea808Y/slfDrX99z4dmuNGuG5AhPmw5JySUY5+gVlA9Kh0ylI/b79mf/grJ+wV+1X9l0z4efH3&#10;S9P1y6MSJ4a8Un+zL4zSHCwRrPhLmTPGIHl+tfRwIPSv5XvGX7LnxQ8LK91p1lFq9soZvMsH/eBQ&#10;eMxthix9E3fWux/Z9/4KMft3/sdSxeG/hP8AHvxHpWn2EXkJ4W1oi9sLeMyeayJaXavHblmJJaNU&#10;f5m+YbjWbg0WpH9OFFfkJ+zr/wAHP9/EYtK/ax/ZzjlXLmbXPh9dlWA/gUWV3IQx65f7SB6LX3n+&#10;zp/wVb/YE/agaDT/AIcftG6Ja6vP9nRdA8Su2lXrTzZ2wRpdBFuZARtIt2lAOOcMpMtNDuj6IooB&#10;B/GikMKKKKAOX+KnwS+Dnxz0JfDHxo+Ffh7xZpyMXis/EWjw3kcTkYLoJVbY2P4lwR618RftDf8A&#10;BuH+w58UYJr/AOCup+I/hrqf2QR2yafftqWnebvLGaW3u2aZiQdu2O4iQBRgDkn9BaKLtBZH4Mft&#10;A/8ABuP+3T8Lpri/+D994b+I+mrMRbrpmorp9+YwuS8kF2ViXnICxzyMcdOcV8eeM/AP7S/7LPiG&#10;LQfiL4J8X+BL+cefDZa3plxY/akVivmKkqqsyZUjcAynHev6qqz/ABT4T8K+OfDt54P8beGdP1nS&#10;NRgaDUNK1WyS4trqI9Y5IpAVdT3Ugg1Sk0Tyo/mB8J/tf/EDSNkHifTbPV4l3b5MeRM2c4+ZAUAH&#10;+5yO/evR/C/7WXwv1wLFrD3ekylRu+1QF49x7Bo88e7Ba/YX9oL/AIIVf8E5Pj5PcapD8IZ/A2p3&#10;MiM+ofD6+/s9VC4+RLVlktEBA5KwAnJOc818R/Hf/g2E+MmiO+pfs3ftD6D4gg/ev/Zni2xl064j&#10;UDKRpLCJ0mduRuZYVBx0B4tVGS4Hi+i+JfDviS2a88Pa7aX0StteSzuFkCnrg7ScH2NXq8E+N/8A&#10;wTl/b3/ZTkbXvil+zh4r0m3sbQ30uv6PEL+zs4lJzJJd2TSxQEbScO6sBgkAEGuG8MftJfF3wuUi&#10;/wCEjOoQxk/uNUj87dn1fiQ/99VaqInlZ9aUV4Z4a/bPsmQReMPBsqEJ80+mzh9zeyPjA/4Ga9A8&#10;N/tA/CTxP8lr4xtraTyw7Rahm3K5xxucBWOT0UmrUkxWZ2dFMhube5hW4tp0kjdQUkRsqwPQgjqK&#10;eDnkUxBRRRQAUUUUAFFFFABRRRQAUUUUAFFFFABRRRQAUUUUAFFFFABRRRQAUUUUAFFFFABRRRQA&#10;UUUUAFFFFABRRRQAUUUUAFFFFABRRRQAUUUUAFFFFABRRRQAUUUUAFFFFABRRRQAUUUUAFFFFABR&#10;RRQAUUUUAFFRXl9ZafavfahdxQQxjMk0zhUUepJ4FcX4o/aN+EfhffE/imO+mRAwg0xTPvz2Dj93&#10;n2LCk2kB3NFeCeKf2z5mLw+DPByqMjZc6nMTn1zHGRj/AL7rz/WfjZ8ZvH99FpUXiS+MlzN5VtYa&#10;QhiMjOQojAjG6TJwACWPPvUuaHys+ovFHxD8D+C0LeKPFFnZsE3iGSYGVl9VQZZvwBrzfxT+2N4L&#10;012g8K6Dd6oyvjzZWFvEw9QSCx+hUVs/s/f8EXP+CjH7Q0sFzpX7P1/4V0yW7ME2r+PH/slLf5Q3&#10;mNBMPtUkeCMPFC4JyB0OPuD9nv8A4NgPB9lFb6r+1L+0df6hM0INxongWxS2iilDHgXl0rtMhXGf&#10;3ETcnB6GodQpQPy68U/tPfFrxMrW9rqsWlwshVo9Mh2MffexZwcd1IrtfgP/AME6P29f2u5YvEXw&#10;u/Z98UarZX8Xnx+Jtaj+xWNxHv2F0u7xkjnwQcrGzt8p4OK/fn9nv/gmT+wl+y9c2+rfCD9mzw7b&#10;araXS3NtrurQNqV/BMEC+ZFcXbSSQHAziIouSSAMmvd8DpgVDm2Won48/s6/8GwXim8mttY/at/a&#10;KtLKASk3OgeArQzyyxFDjF7dKqxOGIyPs8qkAgNyCPvD9nD/AIJDf8E+/wBmSK1u/B37Pel61rFv&#10;BEj+IPGI/tW6kljIInUT5ht5SRktBHEPQAcV9LAADAFFS22OyADAxnPvRRRnnA646AUhhRXzP+0l&#10;/wAFfP8Agn7+zBFc2njH9oDTNc1iCGVk8O+DD/at3JJGcNAzQEw28ueAtxJF9cAkfBX7R3/Bzz43&#10;1SS50b9lL9nyx0q3EjLBr/ji6a5uJIzHjcLS2ZEhkVySMzTKQBleSKdmK6P2Md1RS7sAAMkntXy9&#10;+0t/wWS/4J8/swfadN8S/HK18S61bBwfD3gZRqlyZEbY8TSRsLeGRWByk0sbcHivwk+PP7c37cP7&#10;aV3Lo3xg+NninxRbThHfw5YkwaefLOUf7DaqkBZSfvlC3cknmsfwj+yV8SNdZZvEUtto0BPPnOJZ&#10;SMZyEQ4/BmU1Sg2JyPuL9qT/AIOXf2gPHS3Xh79lX4W6X4GsX3JFr+uFdT1PiQFJY42AtoCUG1o3&#10;S4HJIbOCPhT4hfE79qf9sfxe3in4m+OPFHjjUUkfZc6tfSTQ2XmMXaOMORFaxkgkRpsQYwAMYr17&#10;wX+y58MPCxjutSsZNXuUIO/UGBjBxg4jGFIPo27HrXodpZ2lhax2VlbRwwwoEiiiQKqKOAABwAPS&#10;tFTIcjwPwT+xvqdyUu/H/iJbZDy1npoDyYI7yMNqkH0Vgcda9d8FfCT4e+AFR/DfhqCK4Uc3ko8y&#10;YnGD87ZIz6DA9q6SitFFIltsKKKKYgooooAKKKKACiiigAooooAKKKKACiiigAooooAKKKKACiii&#10;gAooooAKKKKACiiigAooooAKKKKACiiigAooooAKKKKACiiigAooooAKKKKACiiigAooooAKKKKA&#10;CiiigAooooAKKXA2ltwyD93HX3r0v9nrQ/A3xRv7P4D6v4BsZdc8QeLLCfTPEs/i3+yZTbxQXQm0&#10;hJZopraJrySS3WO4lQLDNGnmExs+wA4i0s7Pwr4jWz+IHhq/mtfLRruxtrpLaeSJ1WSN4pnilVAw&#10;KOHCMGRuMhs1+yX7N/7M/wACf2AX+FXif4mxeN9I+GHjzSvDuvyeLfFviedLbR/EsrGVtD1rT4ni&#10;tYbQJIk8FzLGrQXMcyySzRSGES/sof8ABB34RT/FHU/jd8X/ABX4i1z4e6JbWDeCvC/jXRml1m2E&#10;MlvPc2epRvCIHESx3NkY7dZ45FmMkTwyRoB9P/syeGv+CbX7HXxp0n9lX4AfBnW/Dmp/G/wjDq9t&#10;Fqmi6tNaanZ28F3KttO+obmhmSJrlnglCuocJIATGlZykmtCkj5M/au+GX/BSn9l3x/o3xg/4J1e&#10;FvGfjLwVZx2WreE7kXmqzS6P4ee2jtI/C0ugTPHA1uhAf5bVr5AFkllSWNpD916RN+0H8Q/2S9G/&#10;aRm/ZT8HRfH258M6b9t8N6lqP2QEwX0dw9kb1VaWBMq8yW8jMsczCOQth3P0QUQ9UH5UoAHAFRe5&#10;QDOOaxviNo3i3xF8P9c8P+AfFw8P67faRc2+i68bFLoabdvEyw3PkyfJN5blX8tvlbbg8GtmikBk&#10;eALDxjpfgfR9O+Ieu2uqa/BpdvHrepWNobeC7vBGomljiLMY0aTcyoWO0EDJxmte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Vr3xpD4p0uy&#10;0fw5plzok0Vwda1C51eSK6tXCp5Agt1t3S4DkuHLSw+WFUgS7iF1qKAPFP2p/gn8c/FHhy58Qfso&#10;eM/C/hrxlp3hefTfD0vibwXbahaRK5EoSGQFJrRjPBZsXYzwAW6E2srKCPw2/br/AOCYn7V3gDx9&#10;ffET4g/CHxlq2va3rlyvinWNLNld2niHX7m2lvTNo8VskU88Mhiu7mSP7LH9lijZCSU3N/RpXIfF&#10;v4K+EfjPpyaZ4uadRBa3Uen3VmsUd1ps88LQNeWlzsM1pdLDJNGk0LoyrPJ32lajKwmrn8qHxz+B&#10;vxE/Zy+JN78Jfipa6bb65p0cT3ttpmuWuoJCZIw4RpLaR0EgDYZN2VPXtXI1+0//AAVE/wCCIP7M&#10;3wW/Ya1b4l/s7eG9STXPAWk2s11cX6S3s+pQJJKL29na1h8153E6TOzf6NCtmCscEZmZvyL+KHg6&#10;2sdJ0f4kaJ4C1vw5oHiO0c6DDq9pK0d39nmktpXgu2+S9A8pGmlVYVFxLJGkKJGMappktWOMooop&#10;iCiiigAooooAKKKKACiiigAooooAKKKKACiiigAooooAKKKKACiiigDwr9s/xDqUMGjeGYJZEtZz&#10;LPcAcLKy7Qo99uWOOnzD0Fe6/wDBL3/girH/AMFDPg1f/HPWv2io/C+nWPiKbSF0qw8P/brh5IoY&#10;pGZ3aeNYf9dGQu1yRz8uRXl37VfgCXxX4BXxDYRlrrQ3ecqD96BgPN/EbVbPoh9a9G/4IYf8FD9P&#10;/Yy/aHn+GPxT11LT4ffEJ4bXU7y8u/Lg0bUFJFvfMWBVYzuaGU5QBXSR2xAFONS9zSNj334h/wDB&#10;rb4ts9Gvbz4U/tg6dqGojnTtO8Q+D5LOB/m4WS5huZmXC5+ZYTkjoM8fI37Rf/BF7/goh+ze9xea&#10;x8CLvxVpMD7V1vwI51SKQbdxfyYwLmNAOryQovB5xzX9H4IPQ0EZ4NZczL5Ufyj+E/jZ8VPh7OLG&#10;x8QXDRQOFk0/UQZUXacbMN80Y9QpU1614I/bD8NaiqWnjvRpNOmKqGu7XMsBODliv30GcYA39evF&#10;fv5+0x+wF+x9+19CzfH74D6HrN+2zGvRQtaamoRWVFF5blJyg3H92XMZOMqcCvzT/ax/4Nl/GGgQ&#10;XHif9jT4xLrkMcZdfCvjUpBeNtTO2K8hQQyuz8BZI4VUHmQ9atTaJcTwjQ/EWgeJ7BdU8O6xb3tu&#10;xwJbeUMAfQ46H2PIq7Xyn8Vvgr+0t+xz8Qm8LfFnwF4h8Ea5G7rEL2Boo7xI5MM0MozFdQ7lHzxs&#10;8bcckV1XgD9sPU7TZYfEXSBdIFx9vsVCy/VozhW/4CVwOxrVTTIcWfQVFY/hDx74R8eWRv8Awnrs&#10;F4i/6xUbDx8kDchwy5wcZAzjjNbFWSFFFFABRRRQAUUUUAFFFFABRRRQAUUUUAFFFFABRRRQAUUU&#10;UAFFFFABRRRQAVneIfCfhnxZaiz8S6BaX0YB2C6t1cpnjKk8qfcYNaNFAHkfi79j/wABasGn8K6p&#10;d6RKSMRk/aIQO/ysQ+T678e3p5j4r/Zc+K3hsNPY6dDqsCgnzNPly4APGUbDEn0UN9a+qqKlwTHd&#10;nz18DP29v25f2QZl0H4Q/H/xX4ct7RHRPD99L9psYN2MkWV2skCMcD5hGG96+5v2ef8Ag55+KWj3&#10;EOkftRfs96Prlq1xCj614MvHsLiCAcSu1tOZY7iQ/eAWS3XgjjOR4lrPh7QfEVutp4g0S0volbcs&#10;V5brKoPqAwIBrzfxT+yP8NNZjL+H5LvSJghC+TMZYy395lkJJ+gZah0ylI/Zv9nr/gtn/wAE6f2h&#10;o4ba1+Olt4O1KWNnk0n4gINKeIA9DcOxtGJ7Kk7MfSvqyyv7HUrSLUNOvIriCeMPDPBIHSRSMhlI&#10;4II7iv5b/Ff7JPxK0WRpPDstpq8Ib5fJlEMuMdSshAH0DGmfB39pf9rn9jrX4rr4QfFfxf4Im+1r&#10;evpsN1LFaXcijaHntJMw3IwMYkR1IGMVm4NFKR/UxRX4h/s6f8HMP7TngZbfRv2kPhVoHjyzjjCP&#10;qumP/ZGosxfJlfYr28mFJARIYs4GWHJr75/Z2/4Lrf8ABOr9oCS30q8+LU3gTVbh3VdO+IFoLBAF&#10;XJdrtWe0RTg7Q0ysTgbcnFTZlXR9h0VS8PeI/D/i3Q7PxP4V1yz1LTdQtkuLDUNPukmguYXG5JI5&#10;EJV1YEEMCQQeKugg8g5+lIYUUUUAGATkivHvj3/wT/8A2L/2nGubn43fs2+FdZvrx1a61lNOFrqU&#10;m0EAG9tzHcY5PHmY9q9hooA/NP47/wDBst+y14zabUfgH8ZvFXge6mvTKbPU4I9ZsIYSD+5iRjDO&#10;uCVw7zyHAOQScj45+NX/AAbof8FBPhs0158OLfwt4/s/tTrbroWtraXYgBO2SWK9EKKxAGUjkkIJ&#10;wC3Wv3yop3YrI/lh+JP7Pv7Wv7LNwbj4n/CTx14GWSdoEvtQ0m6soLh1xkRzbRHKORyrMORUOgft&#10;R/F7QyFuNYt9QjCbVjv7VTj33JtYn6k1/VIQCNpHGc/jXg3xi/4Jg/8ABP3472jW3xD/AGTfBxkk&#10;uzdTX2iab/ZN3NKc5MlzYmGaQHcSVZyCeSM1Sm0JxPwK8PftpQEww+KvBDqNv7+50+6DZPqsbgfk&#10;X/Guy0P9qT4P6zGpuNbn0+RmwIb60cH67kDKB9TX6QfGD/g2f/Y08Ym/1D4R/E3xr4MvLls2VtJc&#10;w6lp9p7CKVFncf71xn3r5o+Kv/BsL+05oNy7/Bv9oXwV4ltUhZ/+J7bXWk3EjAZ2LHGtymSeAWkU&#10;dM47UqjJ5DyfRPGnhDxIdugeKNOvWABZLW9SRlz6hTkfjWlkeory/wCKP/BGX/gph8JdNfWde/ZV&#10;1rU7VZxEr+Fru11eRyejCCzlkmC/7RQD1rxjxloP7SH7P+pQ+EfiHofjXwXd7BLBpOuWl3p7lM/e&#10;EUoUlfwxVqoieU+uKK+UtL/aj+M2nXCSXPiGC8ROsN1YRbW+pRVb9a6TSP20PFkLk694N0+5XHAt&#10;Jng5/wCBeZT54i5WfRNFeNaV+2d4Mmh3a34S1O3k/u2rxzAfixT+VdJp/wC1D8GL6JHm8TS2zvj9&#10;1cWE2VJ7EqpX9cVXMmFmeg0Vh2HxM+HWpzJb6f470eaWQ4SJNSiLsfQLuzmtzIPQ0xBRRketFABR&#10;RRQAUUUUAFFFFABRRRQAUUUUAFFFFABRRRQAUUUUAFFFFABRRRQAUUUUAFFFFABRRRQAUUUUAFFF&#10;FABRRRQAUUUUAFFFGR60AFFFZWseOfBfh64Nprvi7TLKYAHybq/jjfB6HDEGgDVorgdW/ab+Dele&#10;ai+KGupIiR5VpaSNuI/usVCH67sVyms/to+GIMf8I/4Mv7n+99snSD/0HzKXNEdme00V8063+2H8&#10;Rr9ZIdH0nTLBWHySCJpZU/Fm2n8VrE0jxv8AtH/GfxNaeFPBl54k1vVp8pZ6T4ZtJDPN3IWG1UNI&#10;fwJqXNBys+pdX8QaF4ft/teu61aWUROBJd3Kxr+bEVxviH9pj4QaAJEXxIb+WMgeTp8DSbvo5AQ/&#10;99Vg/DD/AIJEf8FLPjSLjUfD/wCyb4ptFimUXE3i0RaMzFudyrqEkLyjuSgb86+nfhH/AMGxf7UH&#10;iOeKb40/HzwZ4VtZbcOU0W2udXuonI/1bxstvFkHglZWHXGe8uoVyHyT4k/bRtl82Hwj4KkfKfuL&#10;nUbkLhv9qNAcj2DjPtXDeIv2nvi/r5ZIdci06Jk2tFp1sF/EM25wfowr9lvgv/wbXfsQeBJbPU/i&#10;14x8ZeO7qGIreWdxqCadp9wxH3hHbKLhMHJA+0Hrzmvq74I/8E+v2Jv2c49Pf4Pfsw+D9KvNKlaX&#10;T9Zl0hLvUoXJJ3C9ufMuSeTjMhwOBgcVDqMpQP52PhP+xz+25+1fcWuqfDH4EeOfFkF25it9ck06&#10;c2JIxlTez4gTGR96Qda+svgT/wAG2H7a/wAQZLPUPjT4w8KfD7T5WcXtvJeHVNStwAdpWG2/0eQE&#10;4/5eVwDnqMV+64AVQqjAHQCipcmPlR+eXwC/4Nt/2I/hxHaaj8a/Evij4i6hHA631tc3v9l6bM5J&#10;2ukNqRcRlRjg3LgkEkYOB9ofBL9lr9nL9m/Tzp3wJ+CHhfwqrQLDNPoujRQ3Fwi/dE0wHmTEf3pG&#10;Y+9d7RU3ZVkAAHQUUEgdTWF8RPih8NfhF4ak8afFf4haH4Z0eKRY5dV8QatDZWyO3CqZZmVQSegz&#10;k9qAN2jp1r4d/aC/4OCv+Ce3wXluNI8GeKta+IWqQSywND4Q0s/Zo5UyAWurkxRvGSMCSAzAg5AI&#10;r4Z/aC/4OWv2t/iDFcaV8Avhp4a+HlpNGgjvbjOs6jC4ILFZJkS3w3I2tbsQDwc807MV0fuJeXln&#10;p1pLqGoXUcEEMZkmnmkCpGgGSzE8AAckmvlX9oX/AILXf8E6f2d4ri2v/jtbeL9ThjV49H8AINVe&#10;bJAIE6MLVWHdXmVuDxmvwa+LH7Qn7YP7Zmty33xY+J/jDxuxv/tIs7q7lksbOZwV3RW6Yt7UYyAE&#10;RFAz0Gak8K/shfEDVmSTxPqVnpEbZDJn7RKvp8qEIQf9/wDCqUGyXI+9/wBov/g52+KOtyXGj/ss&#10;fAHStBtvPmji1zxldNfXUsJ4jkW2gMcdvKPvFWkuEzxzjJ+F/jd+21+3H+2ZdSaT8Xfjh4t8VwTL&#10;GZNBtHMNgTHnbIbK1VINwyfn8vPqa73wp+yr8LfDpSfU7S41adWVg99MQisPREwCD/dbd6V6Fpej&#10;aRoloun6LpdvZ26ElILWFY0XPXCqABWipkuR80+Ev2TfiXrrJLr5ttHgLDd9ok82XaRnIRCR+DMp&#10;r03wj+yX8NNCRJtfN1rE4Qb/ALRIYotwOcqiYPthmYV6lRVqMUTdlXSdE0bQLQWGh6TbWcAORDaw&#10;LGgPrhQBVqiiqEFFFFABRRRQAUUUUAFFFFABRRRQAUUUUAFFFFABRRRQAUUUUAFFFFABRRRQAUUU&#10;UAFFFFABRRRQAUUUUAFFFFABRRRQAUUUUAFFFFABRRRQAUUUUAFFFFABRRRQAUUUUAFFFFABRRRQ&#10;AUUUjMFGSaAFrtfhN8AviL8a7TxVN4C0+3lm8H+ErnxNqlve3sVqX022Mf2iSJpmUSSIsySeUuWd&#10;A5UEgK2lrXwM+Mfwi0DVNZ8c+HtN0vT7y3gs4pNQktLg6p5sFnqarp8oEoL/AGSe1uDPCQFiuI0a&#10;QG6jim/Sf9mn9hH46/CH/gn5qvxW+OnwS+Cmi6xo/gHUdP0/XfGWjaxe654Z0m9u7iXU7jUrKC3u&#10;UkuIoZFeBI0jkhjnkE7qgmikTdhpNniXwM/4I0fF7wr4/wDDfxnk1bwF478K2Hw90H4n2Gm6re3V&#10;ha+J9OMkFxe6eFmsZTKEjV4pcIfLW8snlEZuFhr9Nf2Wv+CbWieDvg14c8WaJo/gnQ/iBB8PZksP&#10;Gn/CvNJvp4Neu7Cwe21a1DWVt9hisZ0vI47KKOJLgTNPcbriWR29I+Gkfg/4Kfs8+DfgNqnxW1jR&#10;m8TeGdH8J+DNM8KaFqEl5obzafc+TdIl3HcXtqxEF1IJL7ENullHGyq0Mzy+ifA74R/GLwe2oa1+&#10;0N8fYfiHqc+qteaOkHgyz0iw0BcTII7OJDLcAmOZo2knuZnKjAK7n35OTZSSOf0j4VfHDxv+0X4X&#10;+Luu/tMQ3Pgjwh4emtG8J+E7JrSHW/ETefaXtxfnzpA1vDgiK0JYpOSWYNADJ2v7Rvxo0P8AZw+A&#10;/i749eItDvdRsfCOgXOq3VjpqAzzpChcquSAM45YnAGSeBXW6bpel6RA1ppGnwWsTzyzvFbRKitL&#10;K7SSOQBjc7szserMxJySTU00MVxE1vPGro6lXRhkMD1BHcVIz5g/4Jiftxxf8FG/hJc/tCaF4W1v&#10;wbZaJ4g1LQb/AMK3mrRajBeXLLZXa3YuGhWYeWsrRpGpSNRNICjbIin1CTgE1m+EfBvhH4f+HbXw&#10;f4D8Ladomk2KFLLS9Jso7a2t1JLFUijAVBkk4AHJJ71pdaGB8pf8Ew/22/2pf20j8QtY/aJ/ZI1D&#10;4V6foGrW1v4Vh1O3u45rtWEy3MEhuY4/NkgeJQ0iIi5nCbAUJb6tpFRV+6KWh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h+K&#10;PBEPiTxBoXiaLWrvT7rQ7uSQPZRwbr2CSJkezlaSN3EDP5MzLG0bNJaw5YqrK3xf+2R+xN8UPHnw&#10;l079mTSviH4/1Cz+Ifi3UbTxB8RfFWgWHjGfw/pzywvDpzLm3ntbG5lt4rgTRB3tpYYvMljREZPu&#10;yimnYD+eT9uX/giJ+0V+y14ueL4NfBrXvH/hiPRWkbxYJoVhd7fSZJr2Y20U5mt28yKaaKNyysVi&#10;iUzs/ln4Tht4JYJZpdQhiMcIeOOTcWlO9V2LtUgNgl/mIG1TzuKqf66fiB4ZvvEeiNLoNrpA1zTl&#10;muPDV/rNi1xDYXzW8sCzlUdHwEmkRtjoxSR1DLuJr8cf+Cj3/BF3xZ41/ac+I37RXhXQrPwJ8INA&#10;hvdQ1680PQ45boR2+hLqk11aWL3MK3azXhltciaLZI20II4S50jPuS0fk/RXTfGLw14R8L/FTxFo&#10;fw01K51Hwzb6pM/h2+upopZ5tNdi9q85i+VJzA0ZkjwrRyb0ZEZWQczVkhRRRQAUUUUAFFFFABRR&#10;RQAUUUUAFFFFABRRRQAUUUUAFFFFACMAwwQDx3r5d/aJ+Cknw81hvEnh+2J0a9lyqoP+PSQ8+Wf9&#10;k9VP/Ae2T9R1V1rRdK8RaXPomt2Mdza3MZSaGUZDD+h7gjkEZFKSuhp2Ppb/AIIff8FjNHTRtG/Y&#10;n/aq8TfZp7by7L4f+Lb+b93LHwsWm3Dn7jLwsMhO1lxGdpVN/wCtlfysfGv4Da18L719V0xZbvRJ&#10;JMRXRGWgyeElx0PYN0PseK+/P+CUX/BebVvgtZ2n7Pn7b2uahrPhZGSLw/45dWuLzRYwAvkXSqDJ&#10;c24wCrjdLHyuJEKCHnlFpmqlc/auiqHhjxR4a8beHrLxd4O8QWWraVqVrHc6dqem3ST291C6hkkj&#10;kQlXRlIIYEgg1fqCjA+Jnwq+Gnxn8IXPgD4t+AdH8S6JeYNxpWuafHdQOwOVbZICAynkMOVIBBBr&#10;82v2yP8Ag2r+EvjWK58XfsW+P38H6oTuXwn4nnlu9KlOYxtjuQHuLYBRK53i43sVUeWuTX6iUU02&#10;gsj+Wz9oH9kn9rH9ifxbBYfHL4V694Qu2crp+qghrW5baCRBdwM0MpCsNyo5K5wwHStD4e/te+Id&#10;J2af8QNNGpQZwb21CxzqOeq8K/Yfw+pJr+m/xl4J8G/EXw1d+DPiB4T0zXdH1CIR3+k6zYR3Vrcp&#10;kNtkilVkcZAOGB5Ar85f2x/+Dbv4B/E6G88Xfsi+LpvAGuFS8Xh7VZZLzRrh9pwoY7ri13OQS4My&#10;gDCwjtUZtEOJ8M+C/iT4K+INr9p8Ka9DclVzJATtljH+0h5AzxnoexNblfOv7Tn7DP7X37DXiZB8&#10;b/hXq+gxLd+XpniexJm0+5f5ynk3cJKB2VGcRsVlCjLItVvh5+1t4t8PiPTvG9mNXtVwPtKYS5Qc&#10;Dr92TAB6gEk5LVspp7kOJ9J0VzfgX4teA/iLAH8Na7G84TdJZS/JOg4zlDyQMgblyue9dJV7khRR&#10;RQAUUUUAFFFFABRRRQAUUUUAFFFFABRRRQAUUUUAFFFFABRRRQAUUUUAFFFFABUGo6Xpmr2b6fq2&#10;nwXVvKMSQXEQdH+oPBqeigDzjxb+y38K/ErPcWGnzaVOxYl9PlwhJHGUYFQAeyhfrXl/i79kP4ga&#10;MXn8L6haaxCMbUDeRMfX5XO3A/38n0r6XoqXFMabR8qfDf4y/tSfsk+IG1L4XfEXxf4Fu55FacaZ&#10;fz2kV75Z+USICI7hAezBl596+0P2e/8Ag5P/AGy/hwYNN+O/grw18R7BPMM90YBpGpSk/dHm2yG3&#10;VV9Ps2T3bvXK3ljZ6jbvZ6haxzwyLtkhmjDKw9weDXCeK/2ZvhN4oLTRaG+mTOwJm0uXyhwMY2EF&#10;APooPvUOmUpH6mfs+/8ABw1/wT++MCRad8RNY174dao0UAeLxLpbTWkk7j50iubXzRsRv+Wk6wAg&#10;g4HIH2Z8OPiz8LPjFoJ8U/CP4laB4p0wSmM6j4c1mC+g3jqvmQsy59s1/M54o/Y28VWIafwn4ltb&#10;9AGIhukMEnsoPzKx9yVrjrPRPjz8CPEMfjLQP+Eh8Najp5zDrmi3ckL25bjK3EDfKTnHDd8VDg0U&#10;pn9WlFfzp/An/gud/wAFIvga9jaS/GxPGml2MbqNJ8d6cl+J9wODLdDZeOVJyP3/AGAORxX118E/&#10;+DomIpZaZ+0b+yywbJ/tHW/BOt5GM8eXY3QHQcHddcnnjpUcrKuj9cqK+PPgz/wXd/4Jr/F9bK1u&#10;/jTc+ENRvpCqab4y0We18k4z+8uIxJaxj3M2M19P/DT4yfCP40aO/iL4PfFLw74r0+KVo5b/AMNa&#10;3b30KOMZQvA7KGGRxnPNId0dJRRRQAUUUUAFMntre6iaC5hWSNxh0kGQw9CDT6KAPHfiD/wT3/YY&#10;+KRvJvHP7I/w9vLm/cveahH4UtYLuVyMFjcRIsuffdnp6V4N8Rf+DfD/AIJm+NrAWnhz4Z+IPCMu&#10;Tuu/Dvi67kkbPtfNcIPwWvtuii7CyPy1+JP/AAa6fBDVLpH+D/7VPirQoAuJI/EuhW2rOzeoaBrQ&#10;Ae2D9a8S+If/AAbCftWaVrksPws/aB+H+t6Wqgw3evC90y5c9wYYoblF7c+ac+1ftvRTuxWR/Ox4&#10;0/4IPf8ABUHwfqN5bWn7PUGuWlrJtj1PRfFemvHcj+9HHJOk2P8AejU+1eM+If2Mv25fhIJdZ8Qf&#10;svfFDQorWQrJqT+D9QhhVgM8TCPYeAeQ2OK/qNop8wuU/lC0/wCNHxf8PXLJH471TzI2KvHezGba&#10;QeQVl3Y57Vv6R+1f8X9N/wCPy/sb/npd2Kr/AOitlf1CeN/hx8PfiZpJ0D4j+BdH1+wLbjZa1pkV&#10;1Dn12Sqw/SvHfiL/AMEtP+CdnxR01dL8T/sc+A7eNZC/meH9DTSZSTjrLY+S7DjoWPf1NNTaFyn8&#10;/ukfto+JYUI17wTY3LZ4NpcvAAPowet7R/20PCk0ZOv+DtRtnB+VbOWOcEe5Yx4/I1+wXxM/4N6v&#10;+CaPjvSk0/wv8PfEngyZZNz3/hrxbcyyuP7pGoG6jA+iA8nmvIPiJ/wa+fs36npvlfCb9pTxvol5&#10;v/1/iKys9Uj2+myFLQ59934VXtGLkPz50f8Aaw+EGpZF9f32n46fa7Fm3fTyt/61t6X8ffg9rEgi&#10;tPHlmhPe63QD85Aor6T8c/8ABrh8VbCxeT4aftceH9WuQv7uHXfC8+nox93imuSP++TXlvi7/g2z&#10;/wCChPhuwF5o2vfDjX5MHNrpPiS4Rxj3urWFef8Aep+0FyHL2HxA8Cao/laZ410m4b+7BqMTn8g1&#10;ayOkih42BBGQQetcNrX/AAQu/wCCpmh2895L+y69xDbglnsvF2kSs49VjW78xvoFz7V5rqv/AATh&#10;/wCCg3hy7MVx+xh8UGkjbHmaf4Kvblc+zwxsD9QaftBcp9CUV8reNvh/+1x8F5lsfiP4K+I3hOQ4&#10;Cw63pt/YMcjIAEqrWDp/xn+LejSkwePtULd1urkzfpJuqvaIOVn2PRXySn7S3xtQbR42OPfTrY/z&#10;jrS0r9rL4uacP9LuNPvz63dlt/8ARRSjnQuVn1JRXzSP2yfibnnQdB/C2m/+PVIv7ZfxEH3/AA3o&#10;p+kUw/8AalPniFmfSVFfO0P7aHixf9f4N05uP4JpF/mTU8P7amsqpE/gK1Y54KXzL/NTRzxCzPoK&#10;ivAP+G1tS/6J9B/4MW/+IpV/bW1AMC/w8hIzyBqRBI/790c8Qsz36ivApf2170vmH4dRKvo2qEn8&#10;/LFN/wCG1tS/6J9B/wCDFv8A4ijniFme/wBFeAH9tXU8HHw+gzjjOot/8RVd/wBtHxOUwngqwDep&#10;uHI/KjniFmfQ9FfOE37Zvjxmzb+F9IUY4DiVv5OKif8AbK+JR+54f0MembeY/wDtWjniFmfSlFfM&#10;8n7Y3xPdCg0XQlJHDLazZH5y1kXn7UHxoupjLD4nitwf+WcOnQEf+PIT+tLniHKz6vor5Hl/aQ+N&#10;cwIbxu4yMHZZQL/KOqln49+N/ie/EOk+K/Et1PJwsNjdTkt9FjP8hR7RD5WfYdIzBF3N0HU+lfPV&#10;t+yd/wAFE/GGlR6tZ/s1fGnVLK5TdFcxeDdXnilXkZDCIhh1rX8K/wDBKz/go744ulh0r9jnx5G8&#10;jfe1bR2sVyTjlroxgde5pe0QcrPXb7xl4R0s41PxRp1sfS4vY0/mRWfcfFz4W20TTS/ETRSF7R6n&#10;E5P0CsTWfaf8EHP+CqVxcLDN+zJFArHBll8b6KVX3Oy8J/IGvQPCn/Btv/wUN8RW4n1fV/h3oLbc&#10;+VqviWd2+n+jW0w/Wl7QfKecz/tI/BW2bZL44jJB/wCWdnO4/NUNZuq/tX/B/Tv+PPUL6/8A+vSx&#10;Zcf9/dlfRfgz/g2C/auvrsp8Qv2gvh7pcGeJNGF9fvj/AHZILcfrXoOnf8GsMh8mTVv24QOQbiG3&#10;+HHbPIVzqPXHcrx6Gl7UOQ+Hbz9sr4fpCxsPDusySD7iyxRIp+pEhx+RrDm/bXuWQi2+HKK2OC+q&#10;lgPwEQ/nX6naF/wbE/sZ29jHH4m+N/xOu7kJ+9msb7TreNm9Qj2chA9tx+ten/Dz/g31/wCCZPgv&#10;RRpfiP4V674tuAc/2n4h8X3sUx/4DYyW8f8A45S9ox8h+Il/+2D8UbpGjtNO0i2yTteO1dmUf8Cc&#10;g/lWBd/H/wCNniArpw8Z3RaVwscdlbRxuxJwFBjQMfpmv6NPh3/wSy/4J1/C7TZNK8M/sc+BLmKV&#10;gxfxDoaavKpGcbZb/wA51HJ4DDPGegx7H4J+HHw++Gmlf2D8OPA2j+H7HOfsWiaZFaQ5xj7kSqP0&#10;qXNj5D+aTwr+xF/wUS+OcllBov7N3xS1iC8/49L3UtCvUsyOuftFwqwqOepcV7Z8L/8Ag3r/AOCl&#10;XxAvZrfxR4E8NeCYo41eO68U+K4JEmJ/hVdP+1OCO+5V/E8V/QTRS5mPlR+O3wu/4NcPG9/o0F98&#10;aP2udK0vUPPb7VpnhfwvLfw+X2K3M81u249wYMD1NfRvwz/4NwP+Ce3gm+h1Dxhc+OfGO1AJ7LXP&#10;EaQW7tjkgWUMEijPbzDj1NfflFK7HZHgvw0/4Jc/8E8PhNp6ab4R/Y98CyrFIHjn17RU1a4Rgcgi&#10;a+86QEH/AGq9x0zR9J0Sxj0vRtMt7O2hULFb2sKxxoAMABVAAFWaKQw6UUUE4oAKK8w+NX7an7JH&#10;7Os1zY/G39o3wf4cvrS1FzNpF/rsP28xHOGW0VjPJnacbUJOMDNfJHxv/wCDkP8AYS+HiXFl8JtI&#10;8W/EC8FvvtJ9P0n+z7F34+SSW8KTJ3+ZYHHH40WYro/QagkKCScYFfhx8dv+DmH9rrx1De6V8DPh&#10;V4S8BWl1bqlte3Ik1jUrOQEFpEll8u2bOCNr2zAA9zg18jfF79tn9ur9rm8vNP8Aib8ePGvieC8i&#10;X7ZoVndSRaeypwCbG1CW49z5Yz1OafKxcyP6Fvjp/wAFGf2Gv2bXuLX4xftPeFNNvbS4EN1pFpf/&#10;AG+/hfnh7S0Es6jjqUAHrXxn8dP+DnH9m/wmz6f+z98CvFHjK4jvJIpL3XLuHR7N4gCFmhIFxNIC&#10;cfJJFEdp5IPFfkn4b/ZZ+LWvAS3umW+mRFQQ9/cgE57bU3MD7MBXoXhr9jTwxZsJvFXim8vmDKwi&#10;tIlgTHdWzvLA+oKmrVNsTmep/Hn/AIOA/wDgor8Zo5dN8L+N9G8AafLFJFJbeDdHVJpEY8E3FyZp&#10;kcDjfC0XU8enzFrGn/tH/tFeIX8beMb/AMTeK9Suo1Mmu+JNSlnkmVQFUG4uX+fAAAG44Ar6P8Mf&#10;CT4beDisnh3wfZwSo+9Lh4/NlU47SSbmH0BrowMVoqZDkfPfhb9jLXLhhN4x8WW1sgZT5GnxmVmX&#10;uCzbQh7dGH9fSPCv7N3wk8LbZP8AhGxqMy5Hnao/nZB9UwI/x25rvKKpRihXYy3tre0gS2tIEijj&#10;UBI412qo9AB0p9FFUIKKKKACiiigAooooAKKKKACiiigAooooAKKKKACiiigAooooAKKKKACiiqe&#10;teIND8OWZ1DX9XtrKANt866mWNc+mWIyfagC5RXlHi39rv4eaLuh8NWd1rEoA2simCE+oLON35IR&#10;715n4p/au+KWuuV0ea10mIM2BaQB3ZT0DNJu5HqoXrUucUOzPqGaaKCJpp5FRFGWd2wAPUk9K5jW&#10;/jb8J/Dy7tS8eaeTuIKWsvnsCOxWLcR+Ir5q8F/D39oL9o7XW0L4eeCPGHjvUraEyvZ6Npt1qc0M&#10;eQC5WNXKrkgZ4HIr6L+F/wDwQp/4Ka/E1LK9k+ACeHLG9Tet74o160tTCM4/eW4ka5jPsYs+3Sod&#10;QaiZt1+1T8GreTZDrlzOMffisJAP/HgD+lRr+1f8HywB1G9GT1Ni3FfQ3hH/AINhf2uL26ZPHfx8&#10;+HWmwYGyTSZL+9cnuCsltAB2/iNbfin/AINdvjnaaZJL4J/am8Kahehf3UGq6Jc2cTH3kjaYqOn8&#10;Bpe1ZXIfPvhj42fCzxheDTtA8Y20lwSAkMyPC0hPZRIF3H2Ga6qvMv2tv+COv7df7HOiXfjTx38N&#10;rfX/AAzYoGvPFHg28N9a267WZnljKpcQxqFO6WSJYwSBuyRnzP4H/tH6z4PvoPDfje/ku9GfEcc8&#10;uWksvRgerJ2KnJAA29NrVGaZLifTNFIjpIgkjYMrDKsDkEetLWhIUUUUAFFFFABRRRQAUUUUAFFF&#10;FABRRRQAUUUUAFFFFABRRRQAUUUUAFFFFABRRRQAUUV3ujfBXx/pvxB8RfC+/wDAOsaj4q0S31CG&#10;bRfD+nDU5baS3jZprhkjSSKa2VFkBmjkHlhlnVnWMK4BwIYEZr2H9l34R67q/wATdH1+5002Y067&#10;v7qeXxV4Bm1TRFj060mur0XsaB3eKJFh85Y4nkSOV3Ch0jWX9B/hh/wRC1/9pf8AZ9+EXjb47/GS&#10;+0HxFaalYeHovD2oaPeaba6ToMPm3Elh9n1SO3vpr2aZ7ubzo3aIST+XDEbcCeH7bvv2ZPEPj/4t&#10;/D/4g+Nf2aPFGh6h8K/HCxeFvDfhf4kWq+HLmGd4/tPiS4uvIgvrqdIBhraUEzyBYirxy3Uyw5Id&#10;j8xv+CfnwU/a3+DfhLxj8NfjL+yJ4r8UeFfGvwmn1/4eWVx8ME8S6dBrF4lu9ldvIiStYtcQ2fkM&#10;o53LA08LrAoX9Qtb/Zq8b/Bb9gjxrqf7Bvw/ufhH8UvG8FvqqeGfGHi4axBBrD3SvPaIt9cXVgk1&#10;yrywKyhEkeWEybdg8v6X0j4X6cnji0+LHiC/vLnxLB4e/siWW01W9h05oTKJnZNPa4e3SQuq/vir&#10;TbVCGQqAKj1L4YWfxDt7S3+N2jaF4g/sTxSdY8PLHp0kcMDxs5s5JIZJZFeeBXH7wkqZYlnRImCL&#10;HDldlJWPlL/gkj4S/wCCnfhO+8XD/go94Ks5L/VbW2k0Xxa91pdzqLRxSSj+zrmaynOYUMzz26CN&#10;1U3N1mRCyo32f4h0291jQb3SdO1mbTri6tJIoNQtlRpLV2UhZUDgqWUkMAwIyOQRVyik3djPkP8A&#10;4JOfsOftcfsaaN8QLn9rn9p2T4iar4v122ubBF1q+v47ZIIWjNy014Ffz5g0aOgUhVtIfnfOE+vK&#10;KKT1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L8G3vi7UfDlveePPDljpWrNvF3YabqjXsEZDsFKTNFE&#10;zhlCtzGhG7BHFalFAHw7/wAFCv2BPjB8bPGXhGPwZra3Hw+m1G70zxbpujRxWOrQW2va5YvqbbYr&#10;c299Z+VGZWDrDdQyxfajdXBDQn8f/wBtz/gmX8V/2X/HPjW7Oj+JLzwZoNg1z4d8VXfhaGxt7u1g&#10;1iHRn+0sZkWNxNJGwaNZpJ0mguDGiTs6f0xEAjBFeR/Hn9in4MftN6nqg+OU/iTXtA1fRLLTr7wS&#10;fFF3a6PL9lu5bqK4aC2eMtN5ko3MzFWEMOVzGpqlKwmrn8sur+CPEug+HdK8U6rpkkdnrVs1zp8+&#10;0FJIRPNbh9wJCky21ygU4b9yTjBBOTX6Xf8ABV39kX4N+Bvh1rer6Z8Afi54Wi+GfjK60XTNYm8K&#10;TzaDa6Dc/wBqT6da2FzJMkcts2pNHJPPIWkiOrbIzKI0gr82ZrGOHTLfUf7Stne4lkX7GjMZYlXb&#10;h3+XaAxZgAGLfu2JCgoW1TuiCvRRRTAKKKKACiiigAooooAKKKKACiiigAooooAKKKKACiiigCO7&#10;s7TULWSxv7WOeGaMpNDMgZXUjBUg8EEcYr59+Mf7K99pXmeIvhlA9xbAM0+lFi0sWOf3ZPMg/wBn&#10;73Axuzx9DUUmkwTseQ/sF/8ABUP9p/8A4J8+ITY/D/WRq/hC5vlm1vwLrbM1pORlXeFvv2kxUkeZ&#10;HwxVPMSUIq1+4X7CX/BVH9lX9vTRrfT/AIf+KhovjJbUSaj4E1yQR30TAOXMB4W8jAjZt8WSqFDI&#10;sRYLX4w/FL4BeCviasl/LD/Z+qMBt1G1jGWI4/eLkCQdOeG4ADAcH548YfDb4mfBTXrbWphcWr2l&#10;0kuna5pkzKqSqQyOki4aNwRkZ2sCuR0zWMoNGikf1cKQw3Clr8QP2Cf+Dif4zfBqOz+HP7Y+lXnj&#10;/wANwoscPiezKDXLNFTCiTeVjvh8oyZGSUl2dpZDha/X79nP9qr9nv8Aa08EL8Qf2e/inpfiXThg&#10;XS2kpW4s3JYBLi3cLLbsdpIEiqWA3DIIJzaaLTueg0UUUhlLxF4c8PeMNAvfCfi3QbLVNK1O0ktd&#10;S03UbVJ7e7gkUq8Ukbgq6MpKlWBBBIIr8/P2y/8Ag3X/AGWvjeL7xj+zXq83wy8STGSYafDGbnRL&#10;mU+Y+025Ie13OyKDC3lxovywNX6IUUBa5/Mv+1x/wTN/bO/YfvpdS+MHwqu20K3mAg8aeHi15pT/&#10;ADqqsZ0ANuWdgEWdYnY9FrjfAH7VHxA8JhbPxCw1u0UYAu3InXr0l5J6/wAQY8YGK/qXnt4LqF7a&#10;5hSSORCsiOoIZSMEEHqMV8Q/tj/8EEP2LP2m0ufEvw20hvhd4plUldR8KWaf2dM/yAGbT8rHgKrf&#10;6gwMzOWdn6Vak0Q4n5beAPjv8OfiHsttL1gW16/A0++AjlJyQAvJVycZwpJwRnFdlkHofyrzv9sX&#10;/gjX+29+x2bvxBrPw8bxd4Utg0h8V+Dke7hhiAZi9xDtE1sFRcs7p5QJwJGrxDwB+0Z8SfAjx2sm&#10;pHU7FMKbPUWLkLxwj/eUgDA5KjP3TWqqJ7kOJ9Z0V518Pv2mfh141EdlqN3/AGPfMBmC/cCNm9Fl&#10;+6f+BbSewr0QMGGQc1aaZItFFFMAooooAKKKKACiiigAooooAKKKKACiiigAooooAKKKKACiiigA&#10;ooooAKKKKACiiigAowDRRQBz3iX4U/Dnxe0kniHwdYzyzEGW5EISZsdMyJh+3rXCeI/2Pfh/qJkl&#10;8P6tqGmyMRsUus0Sf8BbDH/vuvXKKTSY7s+bPEP7HXj7T/Om8Pa5p+oxouY43LQSyewUgoD9XrkL&#10;34T/ABk8DalDqI8I6tb3Nuwmhu9OBkMLKchxJCTsIIyDkEda+wqMA9RU8iDmZ4z8L/8AgrL/AMFI&#10;fg5dzTeF/wBrvxhdNMoSWLxReLrSqAeirqCzCM9sptOOM19OfCP/AIOa/wBrnwtPa23xh+Dfgnxb&#10;ZQRBZ5NPW40u9uGz99pQ8sKnHZYAPavO9a8MeG/EaLF4g0CyvlT7q3lqkgH03A1xuvfsxfB7XEkM&#10;fh6SwmkbJnsLpl2+wRiyAf8AAal0ylI/Q74Sf8HN/wCyd4ngs7X4x/BTxr4Tvri4EdzJpn2fVbG1&#10;QtjzGl3wzMoGCQsBbqAD3+ofhT/wVo/4Jw/GVpo/B/7XfhK2eAqHj8S3Mmis5boEGopB5n/AN2K/&#10;B7X/ANi7TZJWl8MeN54U2fJBfWiyEt7uhXA/4Cfxri9b/ZQ+L2lAGysrHUgfvfYr0Db9fNCZ/DNQ&#10;6bKUz+pXSda0jX9Lg1vQtUt72yuoxJa3lpMskUyHoyOpIYH1BxVkHIyK/lN8M6p+0R+z9q7eKvBG&#10;seMPBt6h2Nq2iXlzYv64E0JXP4Gvc/hd/wAFrP8Agpl8J7az0zTP2ntS1iytJEZrXxTp1rqbXCg5&#10;2SXFxE1wQc4JEobHQjAqeVj5kf0f0V+KHwu/4Of/ANpbRtSkf4zfs5eCPENj5OIYfDl5eaROJM/e&#10;aSZ7tWGP4RGv1r3v4b/8HPn7Ler6aG+LX7PXjvQb5pQBFoM1nqkCr/eMksls34CM0rMd0fppRXx9&#10;4J/4Lxf8EwPGVtam4/aDm0S6ueDY634W1GJoTjPzyJA8I+vmYr2fwn+3x+w945mtLPwp+2B8M726&#10;vji0sY/G9iLmRv7ohaUSZ9tuaQ7nrVFQWOp6bqdut3pt/DcRP9yWCUOrfQjipty8c9elAC0UdaKA&#10;CiiigAooooAKMD0oooAMDOcUyWCGcbZYlYf7S5p9FAHnfjL9kT9lH4jXp1P4hfsyfD3XrknJuNa8&#10;F2F05OMZ3SxMc1zmo/8ABOb9gPVF23P7FfwsUYx/o/gPT4f1jiBr2eigD5d13/gi1/wTC8RGRtQ/&#10;ZM0ePzM7vsOr6ha4yc8eTcJt/DGO1Y5/4IRf8EqD/wA2s/8Al8a5/wDJtfXVFF2FkfIv/DiL/glR&#10;nP8Awyx/5fGuf/JtNk/4IQf8EqXjZE/ZcZCRgOvjjXMr7jN6RX15RRdhZHxxN/wQO/4JayxGNP2f&#10;L2Mno6eNNWyOfe5I/Sq5/wCCAX/BL7HHwR1Ue48Zal/8fr7Poouwsj4p/wCIfb/gmN/0SbXP/Cwv&#10;v/jlH/EPt/wTG/6JLrn/AIWF9/8AHK+1qKLsLI+Kf+Ifb/gmLn/kkuuf+Fhff/HKuW3/AAQK/wCC&#10;XMG7zfgHqE2cY83xnqgx9NtwK+yqKLsLI+Rf+HEX/BKjOf8Ahln/AMvjXP8A5Nq3pH/BDz/glpod&#10;19rsv2UrR3x0vPFGr3C/98y3bL+lfV9FF2FkeF6L/wAEx/8AgnpoNultY/sZfDmRU6Ne+Fbe5Y85&#10;5MysT+PbjpWxb/sBfsJ2k6XVr+xZ8Jo5Y3DxyJ8OdLDIw5BB8jggjNeuUUAZXhfwN4K8EaWmh+C/&#10;B+l6RZRsWS00vT4reJSepCRqAD+FauB6UUUAGB6UYHpRRQAYHpRRRQAUUUmRQAtFNmnht4mmuJVR&#10;EBLu7YCgdSSeleaeOP21P2O/hpqE2j/EH9qr4c6LfW6FptP1LxpYw3Cjn/lk0ocng8YzQB6bRXyP&#10;42/4Lof8EwPBJu7aT9pNNVu7Vci00Tw3qNz55z92OYW4hY+5kA968P8AH3/Bzn+x/pGk3DfDf4If&#10;EPXNRjYC3h1OGy0+1lHcmVbiaRf+/R/CnZiuj9KKK/GT4pf8HRXxj1bT4Ivgt+yn4a0C7WYm5uPE&#10;/iG41aOSPsqxwR2ZRvcuw9u9eG/Ez/g4O/4KYePr5Lnw38SPD3g2FYikln4Z8KWzpJn+ItfC5kB/&#10;3XH0zRysLo/oNJxXK/Ev46/BH4L20F78YvjH4V8Jw3IP2eXxN4htrBZMddpndc1/Nl4u/bJ/4KH/&#10;AB7F5L4h/aH+KeuWl83+l2Vprt6ti2e32eFlhUewUCuN0v8AZq+NGtyrNP4b+zLMSzT3t5GvPqyh&#10;i+fwqlBsXMj96/jF/wAF1P8Agml8IRqdnH8d38ValphK/wBl+D9FuLz7U4OMQ3JVLSQf7XnhTj71&#10;fM3xY/4OjPhnp90LX4G/sp67q8LwHN94s1+HTmilzwPIt0uRIuOc+ap7e9fmto37GHiq4DHxD4ys&#10;LX+59jgefP13eXj9a6vRP2Ofh9ZxwvreuaneypgzBHSKKT22hSwH/As+9UqbJ5z2H4q/8HGX/BRL&#10;x9EbXwVdeDfBCCUmObQPDYuJimchXN+9whOOCVRc+g7fN/xK/bN/bq/afGpaR8QP2gfiD4otNSbf&#10;qOhQ6vc/YJPmyM2cBECqDjAEYAwMCvYNE+Bfwk8Pktp3gSxYkg7rtDcEY9DKWx+FdTDBBbxLBbwo&#10;iIMKiKAAPYCqVMTkfKfh39mH4v6+6GbQotOikj3CbUblVx7FF3OD7Ffriu68OfsXWy+XL4t8aSPl&#10;f3tvp1uFwfaR85/FBXuuB6UVagieZnD+G/2c/hD4a2SR+FI72VU2tLqTmff7lG+TPuFFdnZWFlpt&#10;pHYadaRQQRIEihhjCoijoABwBUtFVZIQYHpRRRQAUUUUAFFFFABRRRQAUUUUAFFFFABRRRQAUUUU&#10;AFFFFABRRRQAUUUUAFFFFABRWf4h8U+HfCennVPEmtW1lACQJLiULuIGdqjqxwDwMmvJfHX7Yuh2&#10;PmWXgDQ3vpQSFvb7McPbBCD53B567CPek2kFmz2lmVRljj1zXB+NP2kfhZ4OzAutf2ncgjNvpYEu&#10;Pq+Qg9xuz7V87+IviN8U/i5qsWi3mpX2oSXc6x2mkWER2yOzfIixRj52ycDILHjk19X/ALK3/BA7&#10;9vP9ol7bW/HPhO3+Gfh+Vo2kvvGe5L14i5V/KsEBmEigZ2T+QrZGH5yIdTsUonz34x/a4+IOu7rf&#10;wxaW+jQkffQCab3+dhtA+igj1rN+EP7Pn7Tv7XXi86R8H/hl4o8b6l50UF1dWdrJPHalyRGbi4b9&#10;3bpwfmldVAB5AFftv+yx/wAG+H7DXwE+x6/8VLC/+KHiC3EUkk3iVvK0xZkJJaOxiO1kbIBjuHuF&#10;O3tk19ueE/B/hPwF4ctPB/gbwxp2jaRp8IisNL0qyjt7a2jHRI44wFRfYACsnNstRPxb/Zp/4Nnf&#10;2ivHMNtr37TnxZ0bwJaSxCR9F0eMarqKsJMNFKyslvESoLB45JwMjK9QPvf9nz/ghn/wTl+ADwai&#10;/wAG38b6nAXxqXxBuxqIdW/ha1CpaNjsTBuHrX19RU3ZVkUvDnhrw74P0K08L+EtAstL0ywt0gsd&#10;O061SCC3iUAKkcaAKigAAAAAAVdoopDCiiigAIDDDDI9DX87v/Bc39lD4Xfslft0XPh34O6VDpeh&#10;eLPDdt4kg0K0g8u30uWae5glhhGSBGZLZpVUBVQTeWqqqKK/oi74AP4Cv5sP+Cv/AO0tbftS/wDB&#10;QDx3420LWpb3QdGvF8P+HGaZJIxa2S+U7wshIMUtwLidTkkifPsKjuTI6L9nXUrzVfgxoV1fzmSR&#10;YJIQxA4SOZ40HHoqqPwrta5z4ReFpfBnw10fw5cROk0FmGuI5CCUlcmSRcjjh2YD2FdHXStjFhRR&#10;RTAKKKKACiiigAooooAKKKKACiiigAooooAKKKKACiiigAooooAKKKn03T7jVtQh0y1kgSSeURo1&#10;1dRwRgk4y0kjKiD3YgDuRQBBXS/CL4TeMvjf4+tfhv4CsGudTurW7uUhSKSRjFbWst1MVSNWeRhF&#10;DIQiKzMQFUEkCsrwkYR4r0w3Hhg65H/aEO/RlkkU6gPMXNuGiIcb/uZQhvm45xX2R/wSU/4JI2P/&#10;AAUP1rXvEHjn4wt4X0bwV4hsrTUrG2sIbqXWd5aSS2hlW5UwuY4pAJfLkUbgy+ZtcKm7IFqdD+zp&#10;/wAETfiX8f8A4pXnxY+DXifw/rXwR0LWIJ7bxXr9tfXUfiGOHy2vrKztbRYLvUlhlE1r58YtFujC&#10;zQtEW2p92+Bf2wP2DvgX+074+/YN+EX7QHiXwr4t+IHj2KD+3vA/heGDTdB1k6rHYJoVlp81rJZW&#10;8ogVBPe+S4nbzpHlEiwxp4b+1t8I/wBqPw1+1h8BP2ff2p7nTPFfhqy+L2mp/wAJV4g+KFnc33iz&#10;RtWvtGWbSpdHmmSa5gtp4BbyTQ2sMFwsCTvbQsZGb0T4d/sq/wDBL/w5/wAFt7jwD4r8Z/EPWvja&#10;mszeNhbXKW8XhqTXJll1XyI40h+0JJDC8d5HumaI7NrSFl8poeq1KSP0O1X4KaX8VfAV18Gf2g9L&#10;tfHHh03VlfXE+tBVN/dxX5vkhe1jiSP7LA8VmsYZ5TKqsk+8q8k/W+PfPPhDULWLSL28SezeGSLT&#10;b+S2uNr/ACFkliZZIyqsW3xHzV25jDPtB/L7/gqP+1f/AMFofhT/AMFBdK+G37LngrWU8CXculjw&#10;Ta6T4ThvLHxFKYw9yLu6KM0beb58ckZlgEcEKS7VB89/sP4zf8FH9A+D/wDwUN+Gv/BPub4Rapqt&#10;/wDELw++qSeI7O9BTTkJu1iH2cRs0wzZTGR9yCJCr/ONwWLOwz6WT7ox6Utfmx/wWx+G3/BXvxX8&#10;a/A2vfsCeKPGSeDI9HSG703wTr6WMkOsC5lZpbsbozLA8LW6rvZ4lMMm5U3Zk/QT4O6d8SdI+Efh&#10;bSfjLrtrqni+18OWUXivU7FAsF3qSwILmaMBEAR5g7KAiAAj5V6AtoM4P9pP9uD4CfsmeN/Angj4&#10;36zf6SfiFrp0nRtXOlStp1tPsJU3VyB5cCs+yMZJIMgdgIklkj9fqC80+2vXhedMmCbzI+T97aRy&#10;O/DHr3weoFT0gPHv2w/2rdd/ZO8MaJ4p0v8AZo+IXxFt9V1qKyvj4B0dL5tJjLqXnuIlfztvleay&#10;FImRniWN3hMsZb1yyukvrOK9iSRVmiV1WWJo2AIzgqwDKfUEAjoRUpAPUA0dOl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xHxP+Cngz44aXr/AMP/AIv+FtP13wlrenWMN1pF4ZiLh4LiWYiR&#10;Q4TZu8gjaAxKsHLKFA/PP/gpH/wSG+AvxI+Adpp/7J/gjQPDfiiHX59P8O2es+Hl0Z7u5uvEEUUw&#10;lvpkhd0gjMkdnA/mLJaq5t0n/cun6h1V1TQ9H1qFYNY0q2u0juIriNLqFZFSWNw8cgDA4ZXVWU9Q&#10;VBHIpptBZH8kXxL+Gmq/Djx94i8GXXmvD4c8Qy6TfX8lldxRwTrJIojkW5t4J43/AHUnySwxS/un&#10;zGpVgOa6da/pt/b/AP2I/Enx3+FGo+IfglJoNl8SNL1mHxJoWu6h4bgubq6u7HZPaWAxLbQsGlgh&#10;iE1556Rx5yhbbJH+TP7QX/BHbQ/AfwN8bfGTRtQ8fX2u+E/CmgXYsdH+HJTQfEOo6tLHIH0e4kuF&#10;uZ7K1hmS2lV4FnSYJI2d7QjRTT3Isz8+KK6DV/hL8V9A8Qy+Eta+GHiK01W3hvZrjTbnRJ454o7P&#10;zftjtGyBgsHkT+aSMR+TJu27GxjQaVq93YS6taaTcy2kEqRXF1HCxjid1kdUZgMKxWKVgDyRG5HC&#10;nFiIKKKKACiiigAooooAKKKKACiiigAooooAKKKKACiiigAqK8srTULWSxvrWOaGZCksUqBldSME&#10;EHggjtUtFAHjXxP/AGStE1ppNX+HdymnXLEs1hNk27kn+E8mPvxyvQAKK8t8G+NPj9+yf8SbXxn4&#10;D8T654N8R2Rzbahpl20LSJlSU3Kds0TEAMh3IwGGBHFfW9UfEHhrQPFemvpHiPSYLy2k+9FOmQDg&#10;jI7qeeCMEVDgmUpM+k/2Hv8Ag5QRjY+AP27/AAZtIVIf+FgeF7QkH7i+ZeWS/wDA3aS39lS3HWv1&#10;L+EHxr+E3x98DW3xL+C/xE0jxNoV1xFqWj3yTRq21WMb4OYpFDLujcK6E4ZQeK/m1+JX7ILr5uq/&#10;DLUMjJb+yr2Tnudsch/4CAH9yXrj/g98d/2mP2M/iOfFXwf+IGv+Cdej2i4FrIVS6RWJVZoXBiuY&#10;t3IWRXQkZx3rGUGi1I/qior8p/2Lf+DlbwX4iFp4K/bi8Bf2Bd4CHxt4VtpJ7KQ5PzXFn800OFC5&#10;aEzbmY4jjXgfpt8Lvi38L/jd4OtviF8IPiBo/ibQ7skQapomoR3MLMPvIWQkK65wyHDKeCAeKhqx&#10;SaZ0VFFFAxCoYEMMg9a+V/2wv+COH7D37Yr3viPxF8N18K+K7xnkk8W+DglnczTM7SNJcRBTDcs7&#10;sd8kiGUjgSLwR9U0UAfz+/thf8EBv21v2a0uvFHwt0tPip4ZgORd+FbRhqcaFo0Bk04lpGJZ+lu0&#10;+FRncoAcfJPgT40/Ef4YTf2fpmpu9rExV9L1BS8akFsgAkNHySTtIyeua/q4IyMGvn79sP8A4Jhf&#10;scftvW0t58Y/hdDb+IHTbH4x8OlbPVkwFALTBSs4CrtCzpKqgnaoPNUpNEuJ+G/gD9qvwF4qKWPi&#10;QHRbxjgfaZN0DHnpJgbf+BhQPU16db3NvdwJdWtwksUqB4pI3DK6kZBBHBB9a3v2xf8Ag3Y/au+B&#10;qXPi39nPVbf4oeH4tztZWkQs9Zt0CyOc2zsUuAoVFBhkMru/EAAJr4jsfE3xh+Avii78K3keq6Dq&#10;On3LRanoOr2jxNDKCNyS28oBR+ADkBh6itVU7kOJ9g0V4t4D/bC0LUSll8QdIbT5cAG8s1MkJPOS&#10;U5dOwGN+e+K9c0LxHoPiewGqeHtXt723P/La2mDqDjODjofUHkVommRZl2iiimAUUUUAFFFFABRR&#10;RQAUUUUAFFFFABRRRQAUUUUAFFFFABRRRQAUUUUAFFFFABRRRQAUUUUAFFFFABRRRQAEA8H1zWRr&#10;PgHwP4ima513wfpl3M67TNc2Mbvj/eIyPzrXooA851j9lb4O6pC0dpo1zp7s2fNs75yw/CQuv6Vz&#10;Gr/sWaDNIG0Hx1eWyd1u7NJifxUp/KvbaKXLEd2fNmofsb/EGF2Om+ItInjAJXzXljZvbGxh+tc/&#10;dfsy/Gq2LY8ICVVyd0V/Ac/QF8n8q+s6KnkQczPjOL4a/FvRr1Ly08DeIIJ4JQ0U9vp8wZHB4Kso&#10;4OehBrtof22v26fCZTSof2t/ixp3kKFS1HjzU4hGo4AC+cMD2xX0sQD1pAoHQUnTQ+Y8u8Bf8Fm/&#10;+CnHw40X+wfD37W2uXEGR8+vadY6rNwMf669glk/8e5rt/Cf/BwR/wAFOvDt4tzrHxc0TX0UfNb6&#10;t4PsURvqbWOFvyI61b1Pwl4V1pdms+GtPux6XNmkg/8AHgazLr4Q/Cy7Ty5fh3owHrFp0aH81ANL&#10;2Y+Y9LtP+Dm39u6J0F38JfhPKigB9uiamrP+P9oEA/h+Fdh4Y/4OiPjhaKo8Z/sseFb84/eHTNdu&#10;bTP03rNj9a+b7r9m/wCC13J5kngeIHPSK8nQfkrgVSvv2V/g1dLi30G4tjjrDfyn/wBDZqXs2HOf&#10;ZH/EVCc/8mKf+ZP/APvZW54f/wCDpP4cXGweKf2PtbswQPMNh4vhucdM4328We/p0HTPHwTP+x38&#10;LpTmPVNaj9kuoj/OM1G37G3wzKkLr2ug44JuYT/7RpezY+c/SfTP+Dnr9kSUD+2PgH8SICRyLaLT&#10;5cHj+9cp71qf8RN/7Bv/AEST4uf+CHS//llX5a3f7F3ht8/YPGt9H6edbo+Py21Ub9ie3P3PiO4+&#10;ukg/+1aPZsOc/V/S/wDg5h/YD1Ccw3Xw9+KlivH7268P2BXr/wBM79z79K63Qf8Ag4Z/4JpawAdQ&#10;8e+JtKyOl/4SuWxzj/lgJPr9Pfivxw/4YmGePiZ/5Rv/ALdR/wAMS/8AVTP/ACjf/bqPZsOc/ay1&#10;/wCC9n/BLO4x5v7RlzBnr5vgrVzj/vm1NWf+H73/AASpzj/hqX8f+EI1z/5Br8Prz9izXoyf7P8A&#10;HVnKOcedZvHn06M3+fWs+b9jb4krIRB4g0Nl/hLTzKT+HlH+dL2bHzn72eFv+Cz3/BMbxhIkWj/t&#10;a6JEXbap1XTb6wAOccm5t4wB7njvXd2v/BRT9gW8gSeH9tb4UgSIrKJfH+nxsAQDyGmBU88g4I6H&#10;oa/nV/4Y4+J3/Qc0L/wKm/8AjNRzfsf/ABTiQsuo6M+BwEu5OfzjFHs2HOf0cQft9/sKXQBg/bS+&#10;Ez56BfiNphP/AKPrrPBP7QXwE+JciQ/Dn43+EPEDyHEa6J4ltbsud23gRSNnnj68V/MLc/sw/Gu3&#10;lKR+E0mUf8tItRgwf++nB/Ssy/8AgZ8XtNz9o8Aag2B/y7xCX/0AmlyMOY/q7DKQCGBB6c0uRnGR&#10;X8m8fwx+KcLiSH4e6+rDoy6TOCP/AB2trR9R/aZ8ISeb4fv/AB1pbrg7rOW9gIxjH3SPQflS5GPm&#10;P6rsj1pNyk4DDPpmv5dLT9on9vGwt1tLH46fFyGJM7IovE+qKq5OTgCTA5NMv/2gP26dVRYtT+Nv&#10;xZuVQ5VZ/EmpuAfUZko5WHMj+o8kDkmg8da/lb1LxN+1l4jz/bHiD4iX/wAwZvtN3fy8gYB+YnnH&#10;Gaxbzwd8bdRBF/4W8VTgjB86xuWz+Y+tHIw5j+r0soG4sMeua4TxX+1L+zH4Dm+z+Of2jPAejSbt&#10;uzVvF9lbHPPGJJR6H8j6V/L7ZfBH4t35HkeANSXPI8+Dy/8A0PFX4v2bvjXKu5PBLj/evrdT+slP&#10;kYudH9Kc/wC39+wjb/679tX4SqfQ/EfTM/8Ao+szX/8AgpZ/wT78NaedS1H9s/4ZyRqcFNP8ZWl3&#10;J0J+5A7seh7enqK/nFt/2YfjVO+yTwmkIP8AFJqMBH/jrk1qW/7IPxVmQNJd6RET1WS7ckf98xkU&#10;cjDmP3g1D/guf/wSv027eyn/AGqYWePG5oPCGsypyAeHSzKnr2JrF13/AIL+/wDBL/SLaWfT/jdq&#10;mqNGPkhsPBupK0n086CMfmRX4fj9jf4nH/mOaD/4FT//ABmtbTf2K9Xlh3at4+toH7LbWDSj82dP&#10;5U/ZsOc/WfUv+DmX9gmyuZLaz+GnxVvAnCTw6Dpyxycdt9+rAfVR9K4nxt/wdE/A3T4mPw7/AGV/&#10;FeqyDO1da1y1sFPpzEtxj8q/NqH9ii3Vx9o+IzuueQmlBTj8ZTWxb/sa/DhI1F14h1t3H3mSeFQf&#10;w8s4/On7Ni5z7O8T/wDB0v4xu7Hy/Bn7GOm2Fxz+91Tx1Jdp04+WOzhP/j35V5nrX/BzP+3dfxT2&#10;+k/C74WWCyDEMy6JqEksXuC19sY/VMe1eI6Z+yl8H7D/AI+tLvL3j/l6vnH/AKL21r6b+z78HNLb&#10;db+BLVz/ANPEkkw/KRjT9mLnJ9Y/4L3f8FS9TuWnsf2ibTTkYkiC08FaQyr7Ay2rtge5z7mvK9f/&#10;AOCjH/BQ34ha/JqF1+2F8T3u7x8m20fxbeWkRPokFs6Rr9FUV7PYfD3wFpU4utL8E6RbSjpJBpsS&#10;N+YXNayxxogREAA6ADpT9mLmPknxL4f/AGifix4lbxF46sPF2vatdtiXVNeNzNLJyT800+T1J6t3&#10;NXNO/Za+M17ciC58P29mpODNcX8RUe/7tmP5CvqwADoKKrkQczPnXSf2MfF00mNe8YafbJ/es4pJ&#10;z+TCOul0n9jHwbDDjXfF2p3Mn960SOFfyYP/ADr2WinyxQrs4LS/2Zvg1pnlyf8ACKG4kiIIkury&#10;V9xHqu4KfpjFdTpHgnwb4fn+1aF4S0yyl24MtpYRxtj0yoBrUop2SEGKAABgUUUwCiiigAooooAK&#10;KKKACiiigAooooAKKKKACiiigAooooAKKKKACiiigAooooAKKKKACiiigAooqG+v7LTLSS/1C7ig&#10;giXdLNNIERB6kngCgCagkAZJ6da8x8cftV/DnwwJLXQHk1q7QkBbT5YcgjgysORjOCgYHH414544&#10;/aT+J/jMvbQ6r/ZVoxOLfTcoxGTjdJ988cHBAPpUuSQ0mfRPjn4xfD74eK6eIvEEX2lFyLG3PmTs&#10;du4DaPu5HQtgcjmvGvHX7YHijVGe08B6XHpkOflu7kCWdueCFPyLxwQQ3sa6X9kr/gln+23+2jLb&#10;an8KvhHc2Xh+5w3/AAmPictY6ZsO/wDeJI6l7kbkKn7OkpUkbgAc1+n/AOyP/wAG3n7M3wrSz8U/&#10;tSeLb34ja0irJLo1qX0/R4XKKSm1G8+52SBsOzxq6kboRyKzlUZSifj78HP2f/2mv2w/HJ8OfBz4&#10;ceJfG+r74o7qa1heaO0EjERtcXDkRW0ZIbDyuiDB54r9F/2TP+DZbxbrcVv4m/bQ+MC6LDJEr/8A&#10;CK+CHSe7XcgO2a8lQxRurZVljjmVsZEgr9c/Afw78AfCzwvbeCPhl4I0jw7o1nu+yaToenRWltDu&#10;JLbYolVVySScDkkmtmsuZlqKPJ/2Z/2G/wBlD9j/AEw2P7PXwR0Xw/cPA8NxrCwmfUbiN2V2jkvJ&#10;i87oWVW8svsBAwowK9YoopFBRRRQAUUUUAFFFFABRRXgX/BQf/goX8F/+CfHwgk8efEO5XUdf1BH&#10;j8J+ELW4VLrV7gD1wfKgQkGScghAQAHdkjcA8p/4LU/8FGtK/Yn/AGd7r4feAvEqR/EzxxYy2vh2&#10;C2lcT6XaNmObU2KFTEUBZYWLAtNhgHWGUD8KP2dPh03j74gwT3luH0/Sitze7lyrkH93Gcgg7mHI&#10;PVVarPxo+Mnxs/ba/aA1L4pfEXU21bxN4lvNxSJSsFrEOEhiUk+XBEgwAScKuWJJJP0L8LPhxpPw&#10;v8Jw+HNOYySbvMvLlus0xADN7DgADsAOpyTtCJnKR0lFFFbGYUUUUAFFFFABRRRQAUUUUAFFFFAB&#10;RRRQAUUUUAFFFFABRRRQAUUUZGcZoAa7qgyT06+w9a9I+BPwQ1D4m/F/VPhEtzpFxrVvoWuHSrFJ&#10;3votV1G1sbiSK1tZLGQieeR4sWxRnjmmES4lWTY278KvgJp9x8Hbn49fE3RtNt9L8Nalpt/aeHtT&#10;13+ytR8dafPfi1mtdNDB2n2tDck3EUZEXlz7jIVVI/2q/Z9/Yp/ZE8beE/EXjzwB+yhL4F1jwF4X&#10;tvB4n8Btc6f4v0bxClrE+qPBqDNBFeyRo1ikV8qBp2W+yZYropJLlYaVzj/gT/wQS/Y78R+LPht8&#10;XJbHxDosOh+Fkj8Y+APESvZ6lq0o8xLDVmew1AS6RdF4hKyozB/K2NHBL54P2An7K/wZ8efFr4ha&#10;l4w/ZwSyi1S/0jUIfEd1a6Wpv9Wt7a4jTV7Ce2Jv7S7gjnEKzSPE0bJvt1Rnmlm9hk8N+H7nW7Xx&#10;TcaJaSapZWc1rZ6k9upnggmaJ5okkxuVHaCBmUEBjDGSCUXEfg6w8TaV4R0vS/GviKDWNZttOgi1&#10;bVrXT/skV7crGolnSDe/kq7hmEe99oO3c2MnK7ZdkfLv7TX/AAUo/Zr/AGM/20fCP7O3xY0vxFqn&#10;ir4jtYfYdcTTtPSz8Paddz/Yo43uSYpfs/2q2ed1fzWXzZH37VihHf8A7Q/x4/4J/wD7KfxCf4xf&#10;HbxJ8OPD3j99DSK21C+FjH4hvLB5fLSKJmxcPAZFIznyl2MzFVRmXb+MXw8/ZE8Q/tAfDvXfjN8L&#10;vD+rfEF7y4X4e6pqHhs3Vzby2sTXbss4jZYBEFMiNKyqshXYfMZc/gt/wVC/4J/ftyeDf25PFGma&#10;94U+IvxVbxHqH2zw34zTRJ9Qm1i0YII4ybaMossClYGhRUCeWuyNY2iy4pMTbR+tn/BUP/gsNY/8&#10;E3fF/g3wxP8As06v4yh8X2Ml3b63Hr0VjYmONwskcLiKZp50DxsyFY1CzxkO24hfTv2uv+Cpn7EH&#10;7EN5J4a+Ovxggi8SLYSXEPhLRrOW+1GXbGsiRukKlLZpA6+Wbh4kfJIbCsRy3/BO34S+Nfgz+wF8&#10;Dvhr+1t8ML/X/G2kzi3sbe50r+0ptA33FzLZtJK4K2S21kIoy5ZRGY1hQs5jRvzz/wCC6f8AwSz/&#10;AGw/iR+3HrH7SXwJ+DOs+NfD/je00wSNoEKzy6feQWsdm0MkQbzFTZbxyeaV2DzSCwKmmlFuwan7&#10;M/B/4v8Aw3+Pfwz0b4w/CHxZa654b8QWK3ek6paE7JozkEEMAyOrBkeNgHR1ZGCspAlT4rfDiT4o&#10;v8E08bab/wAJbHoK623h03ai8OnNMYBdiP7xi81THvHAbAOCRXzP/wAEVf2Q/jf+xb+w/Z/Cf9oC&#10;/wBuv3+v3mr/ANiLdrOmhwzrGq2YdGZGO6N5m2HaHuHAyQWb234YfCjxD8CU0X4f+BUl8RaBLqet&#10;XviHxJ4x8Wzy6vZNdXMl5FFAv2Rxdx+bO0eJJoTFHGhzO26pdhnpdJuU9CKWuC8K/AzSPhTqGpX3&#10;wPh0zQT4q8cy+JfHf9oWl1ftq001usM7QlrpBaSt5NthwHiVYmAhJfeqA72isyK18YjxhNeza7pr&#10;aAdNjSDTV0qQXiXgkcyTNc+fsaIxmNREIQysrMZGDBE06ACiqNxpeoy+ILXWYvEd3FbQWk8M2kpH&#10;D9nuXd4mWZ2MZlDxiN1UJIqETyb1ciNo7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mp&#10;4V0pPFVx4yEt6b250+GydH1KdrdIo3ldSkBfyo5CZW3yIoeQLGrswijC6VFAHyR/wUh/4JxeDP2/&#10;Ph14O0j4tXXiW08W+H7e5gsPFXgI28dvYz30cNvcGe2u5g01lvCTNGrGXyrd0Eilzv8Ayz+Lv/BH&#10;79vbSNS8QXem/sX61qtro/ie91jwnfQ6p4XkuL20eOZpDe+Rk3hFwllJHZ+ThovtUSKhkBX+gOsT&#10;4l+GtA8afDvXfBnivwo+u6VrGkXFjqeixuqm+t5o2jkgyzoBvRmXJZevUVSk0Jq5/J3oXwL+KWu+&#10;E/FfjO38I3Vvp3grQNP1jX5r2JofJtL65tLe0dQ4BbzTewOmPvxlpFyozXJV+8viT/gi78QvBfgX&#10;xR8Iv2Af2ttC8J/DD4g6xcW/xIs9X8I22q6s1ksf2Seyj1IBpZ44GimWO1PktE8k+6YszV8VftJf&#10;8Er/AIP/ALAfhRPjz8Qfjd440S/vfGO34T2GnaXBc60bKyijnk1mW02ojt5ieYLSSe0aCCZJJZTN&#10;E1o+ikmTY/O+ir3ifxT4l8b+ILnxZ4z1y71XU72Yy3t7qNw00s7YxlnYkngAdegA4pms3Wj3twk+&#10;j6O1iCh+0Qi5Mke/cxzHuG5E27RtZnbIJ3HIAoRUooooAKKKKACiiigAooooAKKKKACiiigAoooo&#10;AKKKKACsvxR4M8L+NNPOl+KNEgvYcHaJl+ZCe6sOVPuCDWpRQB8/fET9j++tFfUvhxqn2lev9nXz&#10;hX+iScKeT0bGAPvGuZ+C37Qf7T37FvxDbxT8GfiHr3grWgF+1R27Yiu0G4KJ7eQNFcxjcxUSI65+&#10;YcgGvqes3xP4Q8NeM9MbSPFGjQXtuSSEmXlGxjcpHKnHcEGocE9ilJn1T+xb/wAHLPhrVfsXgf8A&#10;bj+Hh0qb5Yj458JW7y2zcqN9zZEmSPADMzwNJknCwqK/Tf4OfHH4P/tC+CYfiN8EPiTo/inRJ2CD&#10;UNGvVmWOTYjmKQA7opQroWicK67huUV/Nt8Qv2PZUWXU/hvq+4AMw0y/YAnqdqSdPQAMB6l64n4b&#10;fFT9o79kD4jJ4x+F3jXxF4H8QRL5bXWm3LwfaYlkVzFIB8lzAXjUlGDxttGQcVk4NFqR/VTRX46/&#10;sd/8HMHifRIbfwj+218L21qJECDxh4MhjhumwoGZ7N2WJyTks8TxBRwsTGv1E/Zz/a5/Zs/a18MH&#10;xZ+zv8YtG8UW0a7rq3spyl3aAsyjz7WULPb7ijbfMRdwGRkEExZoq6Z6NRRRSGFeX/tI/sXfstft&#10;daOmjftE/BPRfEvkxiO2v7iFob62QNv2Q3cJSeJSwyVRwrc5BzXqFFAH45/taf8ABst4s0K3m8Tf&#10;sX/GAa3FGhY+FfHDpDdthCcRXkKLFI7NgBJI4VUHJkNfnR8XPgV+03+x346/4Rz4vfDzxJ4I1cPJ&#10;HbveW7xR3ixuA5gmXMV1Fux80bOh45Nf1R1j+Pfh54C+Knha68DfE3wVpPiLRL4KL3SNc06K7tZ9&#10;rB13xSqythlVhkcFQRyBVKTJcUfzKeBf2wfE2lrHY+O9Ij1KIcNeWoEU4G4kkr9x8DgABOnJNewe&#10;B/jV8OfiB5cOg+IY1upMf6Bdfups4J2hW++QAc7Sw461+hn7WH/BuH+yn8XWuvEn7N/ifUvhnrMr&#10;F108btR0iRvmJ/cyMJoSzFRlJTGgHyxdq/Mz9q//AII/ft3/ALIa3eteM/hHJ4i8O2g3P4r8FO2o&#10;WaoIhI8kihVnt0TlWkmijTcpwzAgnRVGS4nqVFfJHgf9oj4neCNltFrR1C0Xj7JqWZQBgABXzvUA&#10;DgA4HpXsfgb9rPwB4jKWfieGXRbluN037yAnOABIoyPUllUD1rRTTIsz1SioNO1TTdYtI9Q0m/hu&#10;reUZint5Q6OPZlJBqeqEFFFFABRRRQAUUUUAFFFFABRRRQAUUUUAFFFFABRRRQAUUUUAFFFFABRR&#10;RQAUUUUAFFFFABRRRQAUUUUAFFFFABRRRQAUUUUAFFFFABRRRQAUUUUAFFFFABRRRQAUUUUAFFFF&#10;ABRRRQAUUUUAFFFFABRRRQAUUUUAFFFFABRRRQAUUUUAFFFFABRRRQAUUUUAFFFFABRRRQAUUUUA&#10;FFFFABRRRQAUUUUAFFFFABRRRQAUUUUAFFFFABRRRQAUUUUAFFFB4GaACisTxX8SPAvgeMt4p8T2&#10;lowUN5DSbpSCeCI1y5HPYV5X4x/bK0u3D2vgbwzJcuNwF3qLbI8g8EIpLMD15KH2pNpDs2e3niuT&#10;8Z/G/wCGfgXzIdZ8TQyXMeQbKzPnS7h/CQvCH/eIr5m8Z/Gz4l+OxJBrfiaZLWTcDZWn7qLaTnaQ&#10;vLj/AHia9G/Ze/4Jv/to/thSW938EfgVq91o87jPifU4xZaWqeYI3cXM5VJthOWSLzJMA4QniodT&#10;sNRIPGn7Y+uXoks/Avh+OyQhlW8viJJcHowQfKhHoS4rzuO5+LXxz8XWfhnT4da8T6zqFz5em6Rp&#10;9tJczTSt/BDBEDknH3UXn0r9bP2Wf+DZHwHoL2viP9sL41T69cJh5vDHgpWtrMOsh+V7yZfOnjZM&#10;ZCRW7qScMcAn9FvgB+yr+zn+yx4cfwt+z38HdD8K200Ucd5LptmPtN4I92w3Fw+6a5Zd74aV3Ybj&#10;zzWTm2Won4pfsof8G8H7Z/x2S38Q/Gu60/4WaHMiuP7Zj+2ao6Mm5WWyicCMg4VknlhdSfuHGK/T&#10;f9k//gif+wV+ylJBr1p8ND428RQtuTxB47ZL54myjDyrfYtvEVdNySCMyruI8wg19bUVLbZSSQgA&#10;UYFLRRSGFFFFABRRRQAUUUUAFFFFABQTjtXhP7Yn/BSL9kj9h3R5Jvjb8TYP7bMAls/B+jbbrVro&#10;EEriAMPKVgDiSZo4yRjfnivx4/bt/wCC9P7U/wC1Ut54E+DzyfDLwXODFJa6NeltUv48r/r7wBWj&#10;U7T+7hCDa7I7SjmmlcTaR+kH/BR//gtt+z9+xZaaj8N/hlcWfjv4lpFLCui2dwGsNHuAxTOoTIeG&#10;RgxNtGfNOza5hDrJX4c/F34w/tBftrfGe5+InxR8S33ifxPqYWPzXULHbQKTtijRQEghXcTtACgs&#10;WPLEmr8L/wBn/wAa/Epk1BoTp2mNydQuk/1nTiNMguTnrwvB+bIwfpX4ffDLwl8M9KOmeF7AoZMG&#10;5upSGlnI6F2wOmTgAADJwOTWsYXIcjH+C3wV0f4UaQXd0utWuowL6+AOMZz5aZ5CA/ixGT0AXuKK&#10;K2SsZhRRRQAUUUUAFFFFABRRRQAUUUUAFFFFABRRRQAUUUUAFFFFABRUlnZ3eo3cWn6faSzzzyLH&#10;BBDGWeR2OAqqOSSSAAOTW/4Di+F95aajpnxBv9Z0vUmeA6JqtpbR3NnEcsssV3bttk2MHRxNG7NH&#10;5LJ5E3nBoQDF0m30+5vRHqmpRWsKxSSM8vmfvCkbOIlMcchDyFRGpK7QzqXKqGYfQP7EcX7HPiXx&#10;v4K+H/xp8MyG61L4yaIfEOpaz4ubT7N/DTKUmtCPKMG1J2E88kro8kUMaQGFndq9G/ZT/wCCT37R&#10;Xxq8c33gLwDd+I7zwxrFzaaJ4l8Q6RanSrGO2aKyvrhrtNRaG5JtJrnSrtLJ7ZTqCW1y1vKnkLKf&#10;2h8F/wDBLP8AYctfDHhnwl47/Yg+HNxdaCgZNYtNDtJPtDWjpFbyXcghgkuJLiLbNJE0ckW8SqzP&#10;hHliUkhpHe/AT9nf4XaDf33xOv8A4G+B9H8T+Zd+Hba/8O+FXsMaBYajLHpdqVnQNhLaC0JKgRM0&#10;StFmJYSPRPCNxocl5rNtoy6wHtdUWG+Oqx3gRpVtYMG3a5G2SLyzHl4CYjL5uSZRNWNqHgL4a+OP&#10;io/izWvCT3Wr6H4dutCS7vbe5ED2OoPbz3VuqSKLe4RzZ2pZl8wqUKEplg2zq/j74f8AhTxLovgL&#10;XvGmkafrGviceHtGu9RiiutSECK032eFmDzeWrKz7AdoYE4BFZFnH6b+1/8As36z+0rqX7Hum/FW&#10;wf4k6Tpaahf+F2ilWWOB0SRSJGQRO/lyJIY1cyBGDlQvNfmr+2B4n/4K7/D7/gqfa/FPx34t8XeH&#10;/gL4U8U2msT6p4avrgeGYPCdvMkty16kG0T3BgSbzIJg0zytshDI0Of0M+J3hb9h/wDZb8f67+3R&#10;8WbTwj4Q8SarYR2WreOtZmWK5uo4ofkt4y5y8hihCiOJfMkWJVw21QOz0v8AaI+DOr+C/CnxDsfi&#10;Bp82ieNr22s/DerW0wmtbu4uFcwxedHujQuyGNSzANKUiBMjojNaCPPNK/4KL/sv67+054L/AGUd&#10;O1/VZPE3xC8DReK/CNwdHlS0vbKSKedELNiSCYwW0suyVEAUBS28hK+IP+Clf7Cn/BX/AOMP7fNl&#10;8UPgZ8b9Vh+Hjz2baRf+HPFD2EXhC3QIsxew88S3U2RJKWgWVptwXao2xL+gvx/8W/sh/s5Tt+1r&#10;+0RN4N8N6hpmnHSrfxxrNhANRFufMl+wW82w3Em7964t4txY7yEPNbH7O/7THwJ/ax+G0Hxc/Z4+&#10;JNh4o8Pz3DwfbbIOjQzJjdDNFKqywSAMrbJFVtro2NrKSJ21QHQfDrxzZfErwTp3jrTtB1rS4NSg&#10;82Ow8RaPNp97CMkYmt51WSJuM7WAOCD3rarzvTPj4NP8QeOl+LfhMeB/DXhLX7DTNL8X+JNVggst&#10;eN1bWjrJCXK7ALi6W1GSQ8o2qxffGnogIIBHekMKK4zxF8RPFXgfxB4m1vxt4UEPgjRPD1pe2Wta&#10;Wlxf311cmS5+1w/YreJ5SI40tmXYGZzMwAO043NT0HVtS8S6Zr1l4y1KytbDzvtekW0VsbfU96BV&#10;88yQtKvlkbl8mSLJJ371wtAGvRRWdrvhyDX7jTribVNQtv7OvxdqljetCtwRG6COYL/rI/n3bDwW&#10;RSc4xQBo0UDgY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OY0r4Re&#10;CfCuleKNP+Humr4Ym8Xahc6jq9/oMMcUp1CeFInvlDK0fnkRxsWKEM67mDFmy3x98Ifh/wDEHV9K&#10;8U+JvAmhatq2gx3SaJea1pcdz9iW6i8m42bwSm+P5W2FSygoWCs2dnxJol5r1hHZWPiW/wBJeO+t&#10;rhrnTvK8x0injlaA+ajr5cqoYZMAP5cr7Gjfa63wp27S2fegD8l/j5/wbCeB/G/xr13VPgP8Wj4R&#10;8IanZpeaampTG/l0y/a6mM9klosEW+z8h4fJla682NoWR0mEgkT4O+LP7Huo/B/9jdPhV8Rf2fta&#10;h+PGmfH640J7fS4vtMiWV1oun3NvbSNbpIt2ZXV3t0STPzTsuQzA/wBHPw9+HWn/AA6tb+Cy8R67&#10;qb6lfC7urjXtZmvHEvkRQny/MYiGMiEP5UYWMO7sFBc5+J/HS/twS/8ABWzxxDpv7LmoXnw5ufhv&#10;oc2meNNBlayuL+LR5m1NLBbx7lLUzXeo3FxYy28pQtb+W7BYVleW1JktI/Hz9r//AIJm/G/9kjT7&#10;q/1Cay8S2vhOK2s/ibrHhuZrmz8N6zclpreylyiSqr2ktgwnaPyTPctCshZGA8ej+C/xP0u9Fhrf&#10;w8vYdSmCxaf4f1Oznhvr8ytPAsltb/LLOI5YJQSgZVePa4PKn95v+Ctv7In7b37Yv7Lrab4J8GeE&#10;9X1uDWvD+qaX8PJdZilXSrq1l1RLy5t724ito7t5oLuwRobpfJRIbnYGdkLfMGnfDv8A4KA+H/2I&#10;vir+0/qP7Pfwe+Ek+v8AgSa38Q654iGtW3inXLmWBLW8eJbuZvsV5dPHFGU8uN76+WGVmmDo7UpX&#10;Qran5EFgDgg8deOnalyM4r9OP26/2JfD3wj8KP4r/ZJ8Y/DHxV4B/aK8T32gaZ4ntHsrGw8MzT6r&#10;Dq8Vi10s8olY/wBnQ2sT7kgtksbgeUkl20lfCnxY+CHxa8Ha7ZfDHxPp2kQ/2JeXmiWepLZW2n2t&#10;1e27NNqFudRZI4r6W1nkMDSNNJ1iSF3iMNUncR5lRU+qXlnqOqXOoadpSWNvPcPJBYxyOy26EkrG&#10;GcliFBAyxJOOSTUFMAooooAKKKKACiiigAooooAKKKKACiiigAooooAKpa94e0PxPpz6R4g0q3vL&#10;Z/vRXEQcZ9RnoeeCOR2q7RQB4p4//Y80e+L33w61c2UhJP2G+Znh6jAV+XXjPXfk45FeVLYfGn9n&#10;jxjZ+LdIvtb8MaxYyl9N13Rr6S3kiYgjMVxCwKttJztYHB5xX2BUV5Y2eoWsljf2kU0MyFZYZowy&#10;up6gg8Ee1Q4JlKTOx/ZC/wCDj39p74TTW3hj9qPwxZ/EnQ1AQ6rAqWGsW43RgNvRfIuFRFk+R40k&#10;d3BacAYP6j/sk/8ABUr9ij9tCO0034SfF+1tPEN0v/IneJALHVQ+GYokTsVuSFQsTbvKqjqRX4b+&#10;Pf2T/AniUve+F5X0W7YltsS77djnJ+QnK+g2kAehrxbx38BviV8Pg91qeiG6s0BJv9PJljCgZJbj&#10;cgHqwA4OCazlTaKUj+rUEMMilr+dT9k//gt3+3n+yz5GhzfEc+PPDsb5bQ/HbyXrIp2AiG63C4jw&#10;ibUQu0SbifLJzn9Of2Tf+DhL9if9oCW28N/F2S9+FniC5ljjWLxHKJ9LkkdmACX8ahY1UAFnuEgQ&#10;bhgnBIzsy00feVFU/D/iLw/4t0Oz8T+Fdcs9T03UbZLnT9R0+5SaC5hcBkkjkQlXRgQQwJBByKuU&#10;hhRweooooA+bv2rv+CTX7DH7YYvNW+JPwcttL8R3hZpPF/hMrp+omVmUtLIyKYrlyF25uI5cAnGD&#10;gj80/wBqr/g2t/aR+H0t14i/ZV8eab4/0vzWaDQtVkj03VYkaQ7Iwzt9mn2R4LSGSEsQdsXQV+3t&#10;FO7E0mfyn+MfA/7Qv7LPjV/C/j/wj4m8D62oEjWGr2E1m80YYgPskAE0ZIOGAZD2JrrvBf7YvibT&#10;glp440KHUYxtBurQ+TN1+ZivKMcdAAg9/T+mP4kfCn4YfGLww/gv4tfDrQvE+kPMsraX4h0mG9tz&#10;Iudr+XMrLuGTg4yMnFfBn7Sn/Btz+xv8UhJq3wA8Va78MtRYIEtopG1bTeGJdjDcyCfewOPluAi4&#10;GEqlNolxPzl8HftA/Czxoqx2niSOzuGA/wBF1LEL5JwACTtY+ysa7NXVvunP0rA/aP8A+CCn/BQz&#10;4Aw3WteH/h7Z/ELR7aHznvvAt2bm4VTJsCfY5FjuZJOQxWGOVQDncQrEfLcPif4zfBHxBc+Erq51&#10;rw/qGmzvFe6Jqdu8bW0v8SyW8y4R/wDeUEVqqnchxPsSivnrwn+2VrlqyQeNPC8F0nAa5sJDG4Hc&#10;lGyrE+xUV6X4U/aO+EvivZEniVdPnZCxg1RfJKgHGC5/dkn0DE1alFiszuqKZDcQXESz28yyI6hk&#10;dDkMCMggjqKfTEFFFFABRRRQAUUUUAFFFFABRRRQAUUUUAFFFFABRRRQAUUUUAFFFFABRRRQAUUU&#10;UAFFFFABRRRQAUUUUAFFFFABRRRQAUUUUAFFFFABRRRQAUUUUAFFFFABRRRQAUUUUAFFFFABRRRQ&#10;AUUUUAFFFFABRRRQAUUUUAFFFFABRRRQAUUUUAFFFFABRRRQAUUUUAFFFFABRRRQAUUUUAFFFFAB&#10;RRRQAUUUUAFFFBIHU0AFFZ/iHxZ4Z8J2ovPEuvWljGwYxm6uFQyYGSFBOWPsMnmvNPFn7YHgLSMw&#10;+FdMutXkGCJCDbwkHryw35H+5j3pNpBZnrZIHJrL8TeNfCfg21+1+KPEFrYqVJRZ5QGfHXavVj7A&#10;GvmXxf8AtOfFbxUGt7bV00q3YY8rTE2MRnIPmElwe3ykD2rf/Z9/YW/bM/bBvRqHwO+BHiTxJBdN&#10;Kza/ND9n093T/WBr65ZIDICfuGTeTwATUOoilE63xf8AtieENMZ7bwfolzqbjIFxMfIi6cMAQXPP&#10;YhfrXlfi39o34seLd0LeITp0DY/caUDCBj/byX57jdj2r9HP2cf+DYj4h6tJba1+1Z+0Bp+jW++N&#10;5tB8E2jXlzJGyEsjXVwEjgkVsD5Yp0ODg9DX3Z+z7/wRi/4J1fs8WcZ0r9nvTfFWoi1WG41jx6Bq&#10;8s+DnzPJmH2aJ8/xRQxnt0rNzbKUT+f/AOBn7Kn7TH7UGsHTvgP8E/E3iyQ3SQ3N5pemSPbW8j5K&#10;+fckCKAHB+aR1HB5r7v/AGaf+DZ/9pDxyLbXf2nPirovgSyYRySaLo6jVdSPzfPE7Ky28JK9JEkn&#10;AJ5Q4wf20hggt4VtreFEjRQqRooCqB0AA6Cn1HMyuVHyv+zJ/wAEY/8Agn1+y8lvqOhfBWDxXrlu&#10;OPEPjxl1O4LCTzEdYmVbaF0IAWSKFHwoyxJJP1OFCqFAAA6ClopFBRRRQAUUUUAFFFFABRRRQAUU&#10;UUAFFcn8afjp8IP2dfh/e/FP43/EPS/DOg2CMZtQ1S5CB2CM/lRLy80zKjbYow0jkYVWPFfkz+3v&#10;/wAHHvi7xLLffDX9hDRH0TTw7wyfEDXLRWvbgBwN9navlIEYKcPMHkKyf6uF1BppNibSP0v/AGuf&#10;29v2W/2IfDH9v/H/AOJttYXk1u0umeHLMfaNT1HAbAht1O7aWUp5r7IlYgM65r8iv23/APg4e/aX&#10;+O7X3gf9mCxf4ZeFpS8X9qQyiXXbyI+Yu4z/AHLPcjRttgBljdDtuGBxXxBYaF8YP2iPGd74m1LU&#10;dT17VL6483V/EGtXskzvIcAvNPIWZ2xg4yWIHAOK9p+HP7KXgvwwseo+L3Gs3qgExyLi2jbjon8f&#10;cZbII/hFXGFyXI8U8L/Dn4pfGvXLjXoo7q9lvbp5dQ1zVZ2KyzMxZ3eVstI5Jycbmycn1r3T4b/s&#10;veB/Bnl6j4gA1nUF5D3MQEEZ5+7HyD16tnlQQF6V6VBBBbQpbW0KRxxoFjjRQFVRwAAOg9qfWygk&#10;ZttgAB91QPYUUUVQgooooAKKKKACiiigAooooAKKKKACiiigAooooAKKKKACiinQwzXEyW9vC0kk&#10;jBURFJZiTgAAdTmgBpOP/wBVWdI0i+1y8+x2ELsVjaWeRYXcQwoN0krhFZgiKCzEA4ANdv4U+BPx&#10;XGrXy2Gj6jbeJ/DXiaz0298H29tdReIIbmZnSIx26wtIh+0JHbbsZS4urZCuZVz9HfA79ibxX8a5&#10;H/Z/+DvwJvLLxV4w+E+mm38R3PxEuI9F1ia4m0TWA5X7PErzxW4vDJZs8ka/ZkZEea082ZN2A+ev&#10;2XfgppPx/wDilYeAtZ1i6SbVbg6dpVlYXVst1fahLZ3RsLaMTyAgS3cNtbmTYYoxPukeIBd36Afs&#10;J/8ABND9tn9r/wAJ/DT48eM/G2p+DvEHhu6nm0H4leLPDj3l5pemWjQS6fYtZakqHUi80pntbqIi&#10;GC3SaF57gtDbWn0J+yh/wRh8d/s2eMfCXiv4a/t4/EfUrjRdd+z6nfeEZ7O00W9srWS+mbQzFJfS&#10;SIIr+CZbgNFOhe+VRbgpdSx/f/w78DXXwS/4WB46+IvxXs9Q0/XfEVx4in1DUNEsNM/sm1W1hi8m&#10;4nt0jFzHBBbRotxcAzCKNVeR1jXbEp9ikjznwj8KvFHi74G/8Ks/a+8ZT/FDS5/7Jm0/4p+FfO02&#10;+164ub1zG6W2iIkmmxW4e2X7RFOyNBJLJK6RiYn2/wAB+CdC+G/g7TvAnhh746dpVqtvZf2nq1xf&#10;TiNeFD3FzJJNKQONzuxwBzxWsvlugK4KnkY6UtZlCBVHRR+VV9R0bSNXe2k1bSra6azuVuLRriBX&#10;MEwBAkTcDtYBmAYc4J9as00SRligcEjqAaAPxf8A+Dpz4e/Hef4i/DX4nyWl1c/DW10KfT7aSGEt&#10;Dp+svcM85lYDEZngW1CZPzfZZMD5Tn2f/g2J8B/tNeCP2evHk3xZ8M6zpXgXVtX0+9+H0OsWvki4&#10;keGX7bcQK4EhhdfsWH/1TMr7CWElfp0VU9QD9aAY1OBgc9qrm92wra3Py/8A+DnH9m74/wDxh+Cv&#10;w/8Aij8JvC2o63oHga81aXxhYaYskslvHPFbGK+eFAd0UK29wHkx+7E2eFLkY3/BtZ+xr+1X8Bz4&#10;7+Nfxj8P6x4R8LeK9Ms7TSPDOtad5Fxqk8Ukji/ZJMSwpEjOiblAlF0zDhFJ/VllVvvKDg5GRQFU&#10;dFAx04o5vdsFtbhtXj5Rx04paKKkYEA9R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MnjeWJo45mjJBAdcZX3GQR+Yqr4b0u/0Tw/Y6NqniO81i&#10;5tLOKG41bUUhW4vXVArTyiCOOIO5BZhHGiAsdqKMKLtRzLcs6eRKqqG/eBlyWGDwOeDnHPPAIxzk&#10;AHlHx38D2/w+1rX/ANtTQPCXiLxn4v8AB3wx1Sw8N+CrLUJDDeDct48VvAqPturiS2t4jKqu5WNF&#10;Ctjacv8AYx/aZ8VftJ/sw+E/jL8cPgvd/D/U/ECz2+q6LrTeXFbXKXv2SFALgRyn7SxV4lKH72zc&#10;x2NJ7TqF9Z6ZYTajqVwkMFvE0k8sjbVRFGWYk9AAM5pbWW2u7eO8tn3Ryxh425wVIyD+VAH5q/tR&#10;fsx+Jfin+3HN+yrpX/BKHwhffCK28NPqHhfxuq3WnWEeurpKQwXM8ljJFELZBbwWBsCociJZ1bGx&#10;arfFD4WaP+0F8Lvi98JU8b+CYPh98C/Deo+DvC3gbRfB1x4013wW1s8cFvqSSG7Uz3txaQSeWVB+&#10;wsrwNLFNbXgb9K4NesbvX7vwxHBeC4s7OC5mkk06ZLdkmeZECTlBFI4MDl40YvGGjZ1USxl/M/gb&#10;+xj8HP2efjn8Ufj78NYdQttU+Ll9YXviiwkuEazjubVZx5sCBA6NK9zLJJudwztkbRkVVxWP5zP2&#10;v/2YLv4I/DLwd4+tvh/4n0qw8Q65rNol54s8DPod7M1oLSLEkC391HGpk+0MsW2N0c3C5kiWER+M&#10;eITrPidG8Vr4Z8mG0gtbbU7iw0tYLWKXyykWViRURpEiLHPzSOsr5OTX9Hv/AAUT/Y8+A37Rtl4M&#10;+CnxV8JadbaN40+Jdte6r4vn8XxWF/FqFvBK8FpEkpEmoNc25vbRIUcm3WTzUjKxAL+JHjf9pv4y&#10;ftEeEtY8F/tNX/jP4heMGvZ/D3gbwVrGoTOunXwf59RurWzkguHv7WOWaCJpopROZwrbUsPIl0jK&#10;6JasfMFFei/tK/s8eKP2YvGFn8NvFmt6Bq89xYDU7TXfDk11LbX1pK7RxFHnjiDp+5ZgUTIMjI7b&#10;0aOPhJ9D1y10W18S3Oi3kenXtzNb2eoSWzLBPNCIzLGjkbXZBNEWAJKiVCcbhmhFWiiigAooooAK&#10;KKKACiiigAooooAKKKKACiiigAooooAKCAeooooA4rxz8APhn49Z7rUNDFpducm904iKQknJLDBV&#10;yfVgT714344/ZL8e+Ht134TuYtZtwOUQeTOOCT8jHBHHZiTn7tfTNFS4pju0fMnwC/a7/a3/AGL/&#10;ABHNN8DPi74i8HzmTfe6TndaTuVKhprOdWhlYKeGeMkdiK/ST9lX/g5wtZ3h8OftmfBEw/IR/wAJ&#10;R4CO5S25Aoksbh8qNpdnkSZjlQFh54+YvFHgvwr40sf7P8UaBbX0YBCefH80eepRvvIeOqkGvJPH&#10;P7HGm3W+9+H+vtauSSLHUCXj5PRZANygDPUMT61m6ZSkf0O/s6/tifsw/tZ6K2ufs7/GvQvFCxRe&#10;Zc2dnclLy1QsVDTWsoWeAEg4MiLntmvSsjOM1/KJqHhT4wfA/wAQ2vimKPVdDvtPuEl0/XNLuXjM&#10;EoJKNHPEfkfjIwQwr7D/AGUf+DhH9tz4Apa+Hfi3PY/FPw/bpFF5XiNjBqkcUasMJfxqWd2JUtJc&#10;JcMdgwRlic3EtSP34or4x/ZZ/wCC7/7An7R8UOk+JvH8nw315l/eab48MdrbMwjDO0d8GNvsByq+&#10;a8UjEcRjIr7Ktbu2vrdLuznSWKRQ0csbAq6kZBBHBBHepKJKKKKAAgHkiuN+Mf7O/wACP2hdETw7&#10;8cvg/wCG/FlpCri2j17R4blrYspUtC7qWhfBPzoVYdjXZUUAfnb+0N/wbafsY/EpJ9S+BHi7xH8N&#10;tQcRi3to5zq+mx4xvJhuXFwzNz0uVUE8Ljivhf8AaF/4N4v2/Pg9Lcal8NdM0L4j6Sk0xhl8OakL&#10;e9W3XJSSW2uvLw7DH7uF5yDxk9T+/VFO7FZH8pHiHQfj3+zl4nbwx4y8O+KvBOrBFml0nWtPuLCZ&#10;lI+VnhmVSykdMqQa6rwr+2B4+0nbD4p0q01aIA5kX/R5mPb5lBTA9Nn41/Tl4/8Ahp8Ofiv4al8G&#10;fFLwDoviXR5nDzaV4g0uG9tnYdGMUyspI7HHFfGP7Qv/AAb1/wDBP74ytNqnw/0HWvhzqksk8zTe&#10;FtTaS1llkORvtbrzUSNDnbHAYAASOgGKU2iXE/Krwn+1H8KPEjJb3upzaVOxC7NRh2oSRzh1LKBn&#10;uxWu/wBN1TTdYs01DSdQguoJBmOa3mV0b6Mpwa6v9oT/AINsv2yvhw0uofAnxn4a+I1kHRYbZZxp&#10;GouTnJMVy5twowOftJY5+7XxV8T/AII/tMfspeIY9O+K/wANfF/gS+umljtJNT0+4sheCMgSGGQg&#10;LOgLLlkLL8w55FaKoS4n1iCD0NFfL/hf9rT4n6IVi1r7Jq0W8FvtMAjk29wGjwPxZWr0fwr+198P&#10;NWVYvE1je6TKQS7lPPiHsGQbif8AgAq1OLJsz1misvw3428I+L4zJ4Y8R2d9tRXkS2uFZ4wem5Qc&#10;r+IFamR61QgooooAKKKKACiiigAooooAKKKKACiiigAooooAKKKKACiiigAooooAKKKKACiiigAo&#10;oooAKKKKACiiigAooooAKKKKACiiigAooooAKKKKACiiigAooooAKKKKACiiigAooooAKKKKACii&#10;igAooooAKKKKACiiigAooooAKKKKACiiigAooooAKKKKACiiigAoooyPWgAorB8V/FD4f+CSyeJ/&#10;FlnayoAWt/M3zAHofLTL498V5r4s/bI8NWReDwd4cur5xuUT3bCGPPZgBuZhnsdppNpDsz2jI9ay&#10;vEvjbwl4Og+0eJ/EVnZAqWRZ5wGcDrtXq34A18weLP2k/i14r3Rf8JANNgbH7nSk8nBHcPkyfUbs&#10;e1dP+z9+wX+2j+1zNFqnwQ+AHiXxBZ3zylPEM1v9m06R0P7wG+uSkBcHgr5m4njBPFQ6iGonXeLf&#10;2w/BGllrfwlo13qsiuB50h+zwlcdQWBckHAwVH1ry7xZ+018WfFKmGHWk0uEjBj0uPyz167yS4P0&#10;YD2r9Ef2c/8Ag2J+J+tvba1+1P8AH7StCti0ck2heDbZr26eMrlo2uZ1jjgkVuMrHOhxwTmvvL9n&#10;H/gjN/wTy/ZrjhutD+Atj4p1WO28mXXPHmNWmlPmBxKIZR9mhkBAAeGGNsDGeTmHUZSifgx8BP2I&#10;/wBsj9ry+F98D/gR4n8URXMsgfXTb+TYmRcble9uCkAfkfK0gY+lfeX7OH/BsX8Vdfkt9b/ap+PO&#10;l+HrXzoJJNC8H2zX13LCQTLE9zMI4raUcKGVLhMknkDB/ZiOOOJQkaBQBgAdAPSnVnzMvlR8ufs3&#10;/wDBGv8A4J6/szx2174e+A1j4l1i3jUNr/jkjVbh3V96yiOUfZ4ZAcYeGKM/KPrX1DHFFEqpFGFV&#10;RhVUYAHTFOopDCiiigAooooAKKKKACiiigAooooAKKKKACiuQ+NPx9+Cv7Ofg1/iB8dfihonhXR0&#10;do0vdav0hE8ojaTyYVJ3TSlEciKMM7bThTivzi/a3/4OYfhn4Tlu/C/7Gnwsl8V3aHbF4q8WpJaa&#10;dkFTujtFK3E6ldw+drdlbnDDq0mwuj9OvF3jHwj8P/Dd54y8d+KdN0TSNOhM2oarq99HbW1tGOry&#10;SyEIi8jliBzX5q/txf8AByB8J/hxJc+Bf2KvC0XjfVkDJJ4t1uKWDSLdwU/1UPyTXnHmKSTCgIRl&#10;aZSRX5W/tF/tj/taftteKobz46fFfXPFUwlDafosSiOzt3ClcwWcCrCjbeC6puYDLEnmrXw6/ZF8&#10;QauyX/xCvv7NtyMiztmV7huvU8qnY/xHsQKqMGyHIxvjX+0H+05+2x8Sk8VfGXx/rXjPXZAUtI5i&#10;PJtEOMrBBGFito+ASEVVzljySa7D4ZfsiQxiPV/idd72xuGk2rkKOBxJIOp65VPQfMRxXr/hHwN4&#10;T8Cab/ZXhTQ4LOInMhjBLyHnlnOWfGTjJOAcDitatowS3IbK+laTpmiWMemaRp8NrbxLtjgt4wiK&#10;OvAHA5JP41YooqyQooooAKKKKACiiigAooooAKKKKACiiigAooooAKKKKACiiigAooyPWvTvCHwV&#10;TwrYeEPip8cfC+uW/gjV5I72XVNAu7OeW7s5J762gREfclszXOlX8TPOGICFxBIECygHnmg6Br3i&#10;vX7Hwp4W0O81PVNTvIrTTtN0+2aa4up5GCRxRxoC0jszKqqoJJIABJr9Bv8Agnt/wR2sPitcfDT4&#10;z+Lfjjew6xLZeIPEOtfCfRLZNP8AFFtJoeqJaJa2809wiRSSzbAZZmtjCzqoz88sWn+xd/wTb+Iv&#10;gj4seIvFmhfGnwL4Xn+GXiLwte61rPiLwb4ghjtvsVvNrNwl7a3bWtxYWDNp8Fw93dwwRXEkaRWt&#10;zF+8hf1j9mz4+fs8eBP26fBX7CHi/wDZ+1Px1rmv+LNN8V618bIfF0raxrmtXVna6rp17ILG7uIp&#10;bCFGQPALue2YKtyAGjYSS32GkemfsKfsC/A/wD4v8W/Fnwf4c07Rvh/qvxhvPC/jXwD8V4dM1TUR&#10;YbLa2tNGeTfPHE6+IGSYRi4Z7u2i05y0rNGJfpX4AfsWeCvhr+zf4A/Yi+L2vSa5pd/ZazqfiTQZ&#10;PA0Nomslr/7cltdNaPPbWMVrJeqBDDKPNkhi8qTyY5YZPqO68O6BfRPBe6JaTJJeRXciTW6uHuIm&#10;RopTkcujRRlW6qY0II2jHwz4u/4KFXH7I/8AwUt8K/8ABOXwj8A/Fut6N451u51a71p1Be3uNYu5&#10;buWe0iWEGexgnN1LNM0n7tXuRjFoqtnqytEfWOk/APw/4W1wa98L7278J/b/AB/P4o8WWlpiZNeu&#10;JLJ7ORXEjOIUkxBOfK2HfCGIDPIT3t3aWt/ay2N9bRzQTRtHNDKgZJEIwVYHggg4INSDkA0VIwAA&#10;GBRRWRoniXV9W8Savod74B1fTbXTWhFlrN7LaNbasHj3M1usM7zKIz8jefHCS33A6/NQBr1zkXw2&#10;sI/ixL8XW8TeIGu5PD6aQujHXrj+yo41neY3C2QbyftLFgpuCpk8uNUDKu4N0dZem3fi6XxJf22q&#10;6Rp8OkxpD/ZV5b6i8lxcMVbzRLC0KrCFIXaVkk3hjkJtAYA1Kw9Q+HPg3VfiBpfxR1HQYZte0XTb&#10;zT9K1Jy2+2trp7d7iNRnb87WtvkkZHl4BALA7mR60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4V/wAFBv2Svid+2X8F&#10;9N+Fnwq/ab1r4U39l4rstYn8Q6FbSyzTx26ylbfEVzAy4maGcNvOHtkOM4K+3WFrNZ6bBZXF9LdS&#10;RQKj3NwF3zMAAXbYqrknk7QBk8ADip6KAPnD9j7/AIJ/X37FekfFb/hXf7RPifxDq/xJ8Q3Ot2t7&#10;42AvrfSr2RZNs7QI8RuZWeQGeTzIzOsMS/u9m4/Ry7tuGPPfFLQelG4HOWnhbxlY6xrV+PHrX1te&#10;xRtodjqemQsukzgSByrQ+U80TBovkc7xsf8AekOAny7+3R8Df2Y9C8IRWvjr4l/Cv4d+PPHeqw38&#10;vjHxJ4rOhRxavaWFzajxDp1hLM8dzqFs1+jKrMrkGDfdLJb20iflP8efjt/wVsf/AIK2eIfBvgjx&#10;744k+JUHjeew8NeG9HnuE09tNWfzLeOO1kIi/s1oEjmZpR5bR5mmYnfJX2j/AMHO/wCzz8b/AIr/&#10;AAe+GnxX+HvgK51rR/BF1rB8WHSrSS4n0+O4htpFuWCIStsgtJvMkJCqTHu6giuWzQrnz9/wVW/4&#10;Jp+Cdd8faJ8QPg58f/iJ458d+PPHE1l4iv8A4k6dKVtYLaLUEurpp7bTow0VsmkTEwR5eK3hQxwO&#10;ksZr4W8Zfs76V4M/Z3sfj/pPjE+L9J1bXrvw8l/4ftp7e00XV7ecybLo3UCvItxYCK4t1Cxl/Pk3&#10;MjWUsMn3v/wbtfD/AMc/FzRPHvinwvf6Bqnif4QW9xd/CKz8WPfLaaDrOtWNxbSzsbaRRJbTrZRx&#10;yxMkjKI/MiMTF/N8a/bet/jZ/wAEw/EXiH9lbxHpHgTUE+K2i61rXibwZpmgtP4e0i31O5EVn/Zk&#10;80UN351qdPR43ZjHE0aBVZvNLaJtaE9D4dsUsJLgrqd1NDF5MpV7e3EjGQIxjUguuFZ9qs2SVUlg&#10;rEBTDXofx1/Z78T/AAe1C4v7Pwn45bwzb6vPow8SeLPA0mjxy6pbFku7RR5syF4pEdSvmCQBTvjj&#10;IKjBufhB8Q4PHFt8NrbQVv8AXr3VI9O07S9HvYb2W+nkEZhFuLd3+0JMJY/Kkj3JNvHls+aoRzVF&#10;AOaKACiiigAooooAKKKKACiiigAooooAKKKKACiiigAooooAKKKKAGyxRzIYpUDKwwQRwRXnvjf9&#10;mP4YeLle4sNMOkXRB2zabhI84wMxEbcd8KFJ9a9EopNJgfLnjj9lb4jeFy91oSxa1aoGbdafLMFA&#10;6mJjyT2CFzWt+zr+3R+2R+xjqbWPwQ+NfiDw5bxXDvc+HLlvP09pGCh2eyuFaHzCFUb9gcADDDFf&#10;RtZPirwL4Q8b2v2TxX4etr1QpVHlj+dB/suMMv4EVLgmUpH1D+zH/wAHO+nyxxaF+2D8BJYZAjb/&#10;ABH8P5A6O29QitY3UgKKFLFpFuGJIG2Lnj9GP2c/23/2Tf2tLP7R+z18eNA8SThHeTS4bgwahEik&#10;KZHs5wlwiZIwzRhTngmv57vGv7HGl3Ze88BeIXtHO4iy1Ab48k8AOvzKoHqHPvXlXiT4VfFX4XX6&#10;axeaLeWxspVmg1WwcskTKw2yCRP9Wd2CM7TnFZODRakf1d0V/O7+zP8A8F1v+ChH7OaxaTqfxMh+&#10;IOjRIyrpnj+F72VS0gcut4rpdFwAVUSSuihj8nC4/RP9mz/g5D/Y0+Kpj0n48eF9d+GWpOWzPcId&#10;V03qAii4t0EwY5Od1uqLjl/SLMpNH6H0Vznwy+L/AMKfjT4YXxp8IPiToXijSGkMY1Lw/qsV3CJA&#10;MlC8TMFcd1PI7iujpDCiiigAqrrehaN4l0e68PeI9Jtr/T763eC9sL2BZYbiJhhkdGBV1I4IIIIq&#10;1RQB8iftA/8ABDf/AIJx/H1p78fBU+CtTn2A6n8P7v8As3y1XPC2u17QZzyfI3H1r4f+PX/BsJ8X&#10;NFeTUv2a/wBojQ9egLyv/Zfi+xl0+eKMYMaJNAJknc8glkgUHHYnH7N0U7sVkfzE/HH/AIJtft5f&#10;s0xtqXxa/Zh8VWFnb232mfV9MtV1KytowfvSXVk0sMRGOjuD3xXAeHP2gfi54ZYLbeMbi6j3hmi1&#10;HFwGx23PlgPYEV/VqRnivIvjx+wT+xr+00t3L8b/ANnDwrrd7fbftWsnTFt9SfbnH+mwbLgDnoJA&#10;Kam0JxP55fDf7aGooUi8XeDIZcv+8n06cptX2jfdk/8AAxXeeHf2ofhDryqtxrc2nSvJtWHULVl/&#10;Esm5APcsK/Rv46/8G0P7IXjo32p/A74oeLfAd7czq9raXDx6vptonG5Fhl8u4bI6FrkkE55HFfI3&#10;xr/4NsP23vAX2zUPhF4v8IePLOJgLK1gv203ULgdyYrkCCP6faDWiqMlwOT0fxFoHiKFrjQNbs76&#10;NThpLO5SVQfqpNXa+c/jB+wF+3F+zjLd6l8Uv2ZfGuj2ulENda5b6RJc2EOTgN9ttt8GMkciTvXE&#10;aJ8dfi54dUx2Pjm9cEjIvCLjGOw80NtHsMVSqInlPsOivnPQf2zPGNpIR4i8KadeR7MAWsjwPu9S&#10;SXB+gArstB/bC+HeoeXFrelajp8jf6x/KWaJP+BKdx/74qlKLFZnrVFctonxt+E/iCMPp/j3TlJb&#10;aEupvIYn2WXaT+VdPHNFKglikDKRkMpyCKoQ6iiigAooooAKKKKACiiigAooooAKKKKACiiigAoo&#10;ooAKKKKACiiigAooooAKKKKACiiigAooooAKKKKACiiigAooooAKKKKACiiigAooooAKKKKACiii&#10;gAooooAKKKKACiiigAooooAKKKKACiiigAooooAKKjuLq2tImuLq4SKNFy7yMAqj1JPSuR8QfH/4&#10;ReHPluvG1pcOVJVLDNxn2zGCoP1IoukB2VFeJeIP2z9Ch/d+F/B11c5QgyX06whW7EKu/cPxBrgv&#10;EP7Uvxb1wbLTU7XTEKFXXT7UAvnvukLsD7qRUucUOzPqW8vrPTrZ7zULqOCGNd0ks0gVVHqSeBXE&#10;+Kf2kfhH4XWRD4lGoTIFIg0uPzt+cdH4j4zzlv14r5+8B/C79oX9pTX30r4a+APGHjvUraHfNDo+&#10;m3WpSwR7gu9/LVyiZKgscAZHNfWnwP8A+DeX/gof8VjHe+N/D3h34f2LGJzJ4o1xJZ5ImwWKQ2Ym&#10;IdQT8kpiORgkVDqFKJ4R4o/bP1CRng8GeD4olDfJcalKXLL7xoRtP/AjXnPij42/FLxeGi1bxhdL&#10;CwZTb2hEEZVuqsI8bxjj5s1+yPwA/wCDZn9l7wPcW+rftBfGDxN48uYL0SnT9NhTR9PnhAH7mVEa&#10;W4bnOXjniOMAAdT9q/AL9hn9kL9l2KA/Ab9nrwz4eurZGSPV4bAT6iVY5KteT77hwfRpCMVDm2Uo&#10;n8/PwA/4JOf8FBP2kvJvfAP7NmuWWmSyQ51rxQq6Ta+VIeJ0N0Ua4jAyxMCyHA4BJAP3L+z9/wAG&#10;vlywg1T9qn9pVFw8gudC+H9iTuXH7tlvrtBg5+8ptTwMBucj9eKKjmZXKj5x/Z0/4JMfsAfsxm21&#10;HwD+zpo2oavbPDLHr/ipDqt4s8R3JPG1zuS3kDAHdAsfIBwMV9GqoUYUYFLRSGFFFFABRRRQAUUU&#10;UAFFFFABRRRQAUUUUAFFBOBmuL+Nn7RvwG/Zw8ODxZ8ePi94f8J2Lhzbya3qccD3JVdzJDGTvnfH&#10;OyNWY9hQB2lB4Ga/Mn9qH/g5e/Z88DpdeH/2VfhfqnjnUAsscOva5u0zTFYp+6mSNgbmdQ5+aN0t&#10;yQvDjOR+cf7U/wDwVx/bx/a6N1pHjv4z3WieH7sMjeE/BobTrExsgR4n2MZrlGwSVuJZRljjAwA7&#10;MTaP3B/av/4KyfsM/sepeaX8R/jHa6r4is2dG8IeFAuoaj5qsoaKRUYR2rgNnFxJFkKcZIxX5pft&#10;W/8AByh+0l8RnufDn7K/gPTvh9pnnOsOuamkep6rNGJDscLIn2a33JjdHsmKknbLxk/B/gv9nX4o&#10;+NGWddD/ALNtm/5edTzED34TBc5B4O3HvXsXgf8AZM+H3hwpd+JpptauV7TDy4Ac5BEakknHBDMQ&#10;fStFTbIcjxjxDr3x8/ad8bz+LfGXiLxH4z1y42rdatrOoS3UgUA7FeaZiEUAYUEgADA9K7/wN+xx&#10;PIsd98Qtf8vIybDTeW6A4aRhgEHIICkccNXu1hp2n6VapYaXYw20EYxHBbxBEQegAGBU1aKCRHMz&#10;H8I+APB3gS0Nn4T0CCzVgBI6LmSTBJG5zlmxk4yTjPFbFFFWIKKKKACiiigAooooAKKKKACiiigA&#10;ooooAKKKKACiiigAooooAKKK3PA/ww+JfxO1GLSPhp8O9d8RXc97HZwWuhaRNeSSXMkcskcKrErE&#10;yMkE7qgGSsMhAIRsAGHXT/Dj4dz+PJmaxlW8ngvYI18PWpmS91CJo55ZXhl8h4IxGkDFjK6t86lE&#10;kCvt+5/gT/wQ0/b5+HXju88VXngjw9a674YtlvtPHizw1Drvhy+jkS9WSOVdssks6xwxyRxx2lxl&#10;7mJXNvIgDfot4I/4JQfsT+B/hTBZy/sy6DffEmRdDfx3P4RubW6/s2+SeO8lljt9WuDBZ2UjrIJb&#10;eMDzbaV4VR0OKlySHZn5zSf8ET/HPxW+F3wX+M/wL0RptB+K3gm2TWI7TV7+W28OeImgmaG8uQmn&#10;XEy2EgSNX+VhHcSyL56QlJK/Rf8AYt/YC/Z71z9j74W6Z4Y8W3vinw3okMNpqNzoqW0cXji3XUje&#10;Tw6iL6xjul0+31OXUHWwSVUkiGZBM0pjHsH/AAT3/bp+Df7bXgHVdP8ABHxu0/xv4i8G3a2/inUt&#10;I8IXuh28oknuBaXEdvdSSlVlitycCZ+VbIj3CMfRJ+VDt7DjNZuT2KSRymjfBTwB4b8feIPiZ4fs&#10;Li11fxZPaP4nmN28yailtavbQRGOYusMaI27bCI9zjc27c+6h4U/Zb/Zn8B6/o/ivwN+z14I0XVP&#10;D2nyWGgalpPhSztrjTbR3lke3gkjjDQxM88zFEIUtNISMu2fHv2Hv2/v2Lv27/jH49139nWPUJPE&#10;/hyztNK1nVdS0w2x1XTIp7lrWaA7zvtxLNcsu8JIvnHci7hX05S1QzI8LeJpNYs7ay122t9P13+y&#10;7a71XQ479J5LAyhhtLLjcnmRzIsmAHMTEdDjUe3ieZbkxqZEUhGI5AOMj8cD8qrL4e0FdfbxUui2&#10;g1N7RbV9RFuvntArF1iMmNxQMzMFzgFicZNXKQFfS5NUl0+CXWrSCC7aFDcwW1wZY45MDcquyIXU&#10;HIDFVJAztGcCxRRQAUUUUAYPi/QPG2sa54cvvCnjlNIstN1lrnxDYvpaXB1mzNpcRC0DswNtieWC&#10;481Msfs3l42yNW8BgAY7UUUAc/8AELwx4w8UWemQ+DPiJc+G5rPXbK8vZ7bTre5+3WkUytPYus6N&#10;sSeMPGZE2yRlgytkYO+qhVCgYp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jfGvx5+FPw9+K3g34J+L/&#10;ABOLTxN8QW1AeENN+wzyfbzY24uLr94iGOLZEQ37xk3Zwu48V1OrvZRaXczajCJIFgYzoYTJuTBy&#10;NoBLcZ4AOemKr+LPEWh+DPDd/wCNPERdLLSbGa7vJobV5pEhjQu5WONWdztU/KgLN0AJwKq/Dj4h&#10;eEvi38PtE+KPgPUXvdD8R6Vb6lo95JaSwG4tZ41lik8uZVdNyMpwygjPIFAHgX/BPn4B/siaR+zV&#10;dfFn9iL4c618NdO+MFl/bL302m+Tqts0iyCBlivVniVIDI7QIFktSG3xiWOXc/rHxj/ZW/Z3/aD8&#10;R+F/Fvxs+EGh+J9R8Gag974audXsxKbOZ02NweJFPytscMm+OOTbvjRl1F+LelL8bh8Cn8J+IFvm&#10;8LHXU1s6PJ/ZTxC5+zm3F3jZ9pBKuYfveWwbp06ymB5Z8R/AP7Pehy33gjxp8F5des/i14kjfxFp&#10;48HXWs6dd3qW0ESXN+iRSwW0ey0tk82UIm6NGJyCw+Gf+Civ/BOn4dw/swab4p0z9knW/EWox6/o&#10;d34d8M6Xc+GtKHh2e5na3m0e8ubKzhmOliS7j3GKa4O6MFZbSGIzH9OHRJFKSIGBGCCMgivO/iZH&#10;4r+GHgjQ/CPwJ/Zt0nxPpdoslrF4dt9VtdJtdJitrCeey8tHiMYjN1b2lqAgBh+0LKFKxMKE2mB/&#10;P1o3/BOv4s/t/wD7WOvyfsc/sk+I/hj8N9Q1U/2MfFcc6WmlW0MkFvcPJPdOWkkDM0r28DTPG0gj&#10;Vdg3j5j8UfCH4ieGvjNqXwGm8C6j/wAJZYeJ5tAbw1aFb+6OoR3JtzaIbcFbmTzR5YMQIdsbc5Ff&#10;09eDv2Z/BniLxDr/AMdvFmiXWval45vLa5g0/wAWwy20+laJLpsVrLoVwmX+0WqtJf3X2OZDCLi6&#10;5RXjWYfkh8Tv+CS1x4m8E67rfj7xP4G+Eev/AArt761k8Q2fiK3vE8WLp0OuarqWsfZNOt/MilaW&#10;bS0W2UvcWVpG26E7LeOTRTIaPzOIIJUjBBwQe1Ffbv8AwWV+A/w5/Z71XwV4D8K/BG98H+Ib7VfE&#10;Gua1Znw0lvb2dlf3MEum6Ul5Ezx6hLaxJKJXjlnjSSd0jk2gRRfI3ijwHZ+HLLS9cs9ek1bSLyKI&#10;Xms6fpc8dtFdMgkktYmnWNpZIkdVYlUUyLIELxqsz0ncT0ObopFzgZpaYBRRRQAUUUUAFFFFABRR&#10;RQAUUUUAFFFFABRRRQAUUUUAFFFFABRgHqKKKAON8afAT4YeOPMn1Hw5HbXTlibzTsQyFmOSxwNr&#10;sT3YN1ryfxj+x14lsFe78E6/DfxgFhaXY8mXHZQ3Ksfc7BxX0VRScUx3Z8g6FrHx5/Zq8Yp4q8Ie&#10;IfE3gvWohJBBrGiajNZSlSMOiTwsNykdQrEHvX2b+zb/AMHF/wC2/wDCGS30r4zWWh/EzSEZFlOq&#10;24sNRESrgJHc2yhMnqXlhlckcnrWZc2lre272l5bRyxSLtkilQMrD0IPBFcD4t/Zj+FHilmng0h9&#10;LnY5MuluI1PHTYQUA+gB96zdMpSP1M/Zt/4OFv2C/jYLTRviXqmr/DTWrh7eAweJrMz2LzyttIjv&#10;LcOqxIcbpbhbdQGDHADY+1PAPxH+HvxV8Mw+NPhh470bxJo9yzLb6toOpxXltKynDBZYmZCQeDg8&#10;V/MZ4s/ZA8e6SWm8K6na6vGFGI2/0eYnPIAYlMD1Ljvx68z4U8Y/tBfszeKx4k8B+LvFfgfVypjG&#10;o6NqNxYSypnlRJEy70PcZKms3BopSP6swQRkGivwT/Z3/wCDjD9uz4TT2+nfF6Hw/wDErSknBuP7&#10;XsFsdQ8kIFEUVxahUByAxeWGZiS2ScjH3P8As9f8HHf7DvxQt7TTvjPpfiP4b6o9vuvJNQsTqOnL&#10;LvwI457UNM+VwxZ7eJRyM8AmbMq6P0Fork/hL8ePgn8edFfxF8FPi34b8WWULKtxceHdbgvFgZlD&#10;BJPKZjG+CPlbDDuK6zIPQ0hhRRRQAUUUUAGB6V5z8X/2Qf2Vvj9fzaz8av2dPBXifUZ7MWj6trPh&#10;q2nvVhAICLcsnmoBuONrDaTkYNejUUAfCnxS/wCDdf8A4JwePooh4P8ADvi3wQ8QOW8N+KZJxMcY&#10;G8agtzwDz8pU+9fMPxa/4NdPGtpDPefAn9q3TNQkaU/Z9N8W+HpLNUjx/Fc28kxds+kCiv2Jop3Y&#10;rI/nl+Kf/BAj/gpj8Nr+7h0f4Q6X4vsrSAytqnhXxNatHKAu4rHFdPBcOwxjaIsk8DPFfN/jf4Gf&#10;tRfs6JFr3xH+D3j7wIt0fKgvdb8P3umCUkZ2K8qJu6ZwD2r+qqkKq33lBz1yKfMxcp/Kbov7Q3xj&#10;0KIW9v40nnjVslb2JJyfYu6lsfjXX6L+2Z4xtpB/wkHhTTrtAuB9ld4GJ9SSXH6V/RV8VP2Df2Lf&#10;jZJd3XxQ/Za8CareXygXWqSeGreO9fHT/SY1WYfg4r5x+KH/AAbuf8E3PH7wv4W8MeLPBPlKRIPD&#10;HimSXzyTnLf2gt1g9vl2j2qlNi5D8j9H/bJ8B3SRrrXh3U7SRmAfygk0ae+7crEf8Bz7V1uiftBf&#10;B7Xrj7La+ObWJwu4m8R7df8AvqVVXPtmvrn4n/8ABrfAX1HUPg1+146rhm0jSPE3hMMenypNdwTj&#10;8XW3/wCA186/Ev8A4N1P+CkPgS3hm8LaF4N8aNK+Hh8M+KliaIerf2glqMfQk+1UqjJ5CDSde0TX&#10;rc3mh6xa3sQODLaXCyKD6ZUkVbr58+I//BOH9vj4QXVwvjT9kfx/AlknmXF/p3hye9tYlH8RubUS&#10;RAe+6vN7T4m/Ffwpd/Y4/GOs20lsdhtbm5kIj9jG+QPpiqVQXKfZdFfLGj/tW/GDTHZr3UrLUAei&#10;3liqhfp5Wyui0f8AbR8QwREa/wCCLO5fdkNZ3bwAD0wwk/nT54i5WfQtFeN6T+2d4Lmt92ueE9Ut&#10;pc/ctWjmXH+8zIf0re0z9qr4OahCZbrWrqxI/wCWd1YSFj/37Dj9armiFmejUVyumfG74S6su+08&#10;f6Yg/wCnq4EB/KTbW1pfizwtrYDaL4l0+8BOAbW8ST/0EmndCNCijI9aMj1oAKKMg9DRQAUUUUAF&#10;FFFABRRRQAUUUUAFFFFABRRRQAUUUUAFFFFABRRRQAUUUUAFFFFABRRRQAUUUUAFFFFABRRRQAUU&#10;ZGcZqO4ura0jM11cRxIOrSOFA/E0ASUVz2ofFr4Y6ZG73fxA0cFPvImoRu4/4CpJ/Sue1L9qL4M2&#10;ELSQeJJbt1OPJtrGXcfoXVV/WldBZnoVFeN6v+2d4Mgg3aD4S1O6l3cpdvHAuPXcpc/pXM6z+2d4&#10;snZf+Ee8H2FqoHzi8mecn6FfLx+tLniOzPoqk3LnGRXyfq/7Tfxk1Z38vxOtnG4x5NnaRqF+jMC4&#10;/wC+qyNItvjP8Z9Zi8KeH7bxN4qv5m/caZYx3F9KxJ6LEm4/kKTmh8p9W658SPAPhozR654y022l&#10;gUmS3kvE80e2zO4n2Arjtb/ay+Eelhf7Pur7Ui2c/Y7Irt+vmlP0zWd8MP8AgkD/AMFKvi5bPeeG&#10;P2RfFFlHG2HPicQ6K3XGQmoSQsw/3Qa+lvhL/wAGyH7WfiXUbeT4x/G3wR4V06W2LzHShc6rewyY&#10;GIzCY4Ij3BYTnGOA1Q6g1E+R9e/bR1GRXi8M+CIYiG+Sa+umfI90QLj/AL6NcZr/AO0v8YNf82JP&#10;Ei2MMv8Ayx0+3WPb/uuQXH/fVfsF8Iv+DZL9kjwxY283xk+NHjbxbqMVyXmGmG20qxniyMRmHZNM&#10;D1ywnGc8AV9S/Cf/AIJTf8E6vgtlvA/7Ivg+SQyiRZ/ENk2syxsDkGOTUGmaMggHKkdKlzbKUD+c&#10;/wAE/Cz9on9o/VJ4/hv8OPGnjy9sogbldD0e71SW3Q5xuESuUB5xnA619QfBz/g3/wD+Ck3xWlil&#10;174baL4Isp7JbmG/8YeIYVDZAIjMNp9onjkwfuyRrjBDbTxX9B1nZWWnWsdjp9pFBDEoWKGGMKqK&#10;OgAHAFS1PMx8p+TvwW/4NePB1sIL79on9qLVL7fb/wClaX4L0aO18mXn7l1cmbzF6dYEPWvr34J/&#10;8EX/APgm58DTHdaR+zVpPiG+FoIJ77xtI+r+eMglzBclrdHJH3o4kPJAwDivqWildjsipoWgaF4W&#10;0W18NeGdEtNO06wt0t7HT7C2WGC3iQBVjREAVFAAAUAAAcVboopDCiiigAooooAKKKKACiiigAoo&#10;ooAKKKCQOSaACikeSOJGlkcKqjLMxwAPU14B8af+Cp//AAT5+AMr2nxE/aq8Km7jmeGWw0K6bVrm&#10;GVeqSRWKzPEc8fOF5oA+gKK/Ln43/wDBz78DtCH2L9nn9nPxJ4jlKyrJfeKtRg0qGJx/q3SOH7S8&#10;ynkkMYTxjvkfFHx6/wCC9P8AwUb+OVnJpFh8TdO8C2E1sYbi08BaZ9kd+fvi5mea5iftmOVB7U7M&#10;XMj99/id8afg98FNFi8SfGL4r+GvCenzz+TBfeJdcgsYZJMZ2K8zqGbAPAOa+Hf2hf8Ag4+/Yg+G&#10;FpJZfBPSPEXxK1Mw7oGsbJ9L08PkgxyT3aCZTjnKW8inPWvxLuYPjR8fPFNx4q1i61/xVq15L/pu&#10;s6rdy3Mkj46y3EzHn3Zq7rwh+xz4nv8AZc+NPENvp8Z2sba0Xzpcd1J4VT7guKtQbJcj3/8AaW/4&#10;OCP29/jol3ofw91/TPhrolwskX2fwpa7r5om6b72fdIki9pLcQH2r5Jk0r41/H7xVd+M9Wk1zxPq&#10;2ozF7/XtXvJJ3nkVQMy3M7fMwUAfM2cACvonwj+zr8KPB4WWHw6L+4X/AJedUImJ/wCAkBBjsQoP&#10;vXbpGkahI0CgDAAGABVqmQ5HgXg79jW9lK3HjzxOsSkAm00xdzcjoZHGFI9lYe9eteC/hF8PfAOy&#10;Xw34Zt47hB/x+Sr5k2cYJDtkrkdQuByeK6SitFFIV2wwPSiiimIKKKKACiiigAooooAKKKKACiii&#10;gAooooAKKKKACiiigAooooAKKKKACtHwd4S8Q+P/ABfpXgLwjp/2zVtb1KCw0u085I/PuJpFjjTf&#10;IyouXZRliFGckgc1Y8L/AA98Z+OfEWjeD/BXh+fWNX8QSxxaTpelFbi4nlkmMKR+XGSyOzjARgrE&#10;MrY2upP6Pf8ABPH/AIJH+K/iH8JL34saf401Exw6hHpvxN8G2OlSK+r2On67FfTadY6grtDeNcLY&#10;W0kF/YXEQjlhSFgyXDXESbSA+LP2cf2SX/aJurbTvC/xEtLzUn0K/wBU1PSNOsLhP+EegtZVV7jV&#10;728SCysLIxFpTdxzXIjGxGjMjiOv0i/4JHf8EYPh/wDGf9la98TftU/CTxV4Y1fW9T0nXvBvjfRv&#10;GOmvO0EQuXim097aNp7EMkyLNFOXDtFDKmxkAj9o+LP7Kn/BXe0/4KgWPib4MeP7Bv2f9Ult4L/R&#10;b+/t/wDhH7DR2QG+s7jRtyma4kYThZYo2LmeMtPEDJ5f6DeAvB9j4B8K23hDSZ2axsnlXT4Psdvb&#10;pZ2xldobSKO2ijjSGCMpBGNu7y4k3s77nbOUmUkc34T+CUfgTxpqmqeCfEbaNoWra9/bt7oOm2Kb&#10;bnUZYJorzzHlMipBM7W10Y7aO3k+1wzzSTTfapUrjf2UvhP8boPhXrVj+1jFof8AwlV/4/u9Qn1T&#10;wZI1i+q2dteJ/Zkt1JbeW0rfZba1gKOW8y1iihuPMzKh9urP8NeG7TwtYzafZX19PHPqFzeE6hfy&#10;3Lo88zzOivKzMIw7tsjzsjTbHGEjREWLlHl/7PX7Gn7Lv7GGt61dfs0/A6Lw2/jzV0m8RvpVxNJD&#10;vjS4kjYpNKVggQvIiRwqEUzABAuSPX8q+UB+vFLgE5IqnpOhaboj3b6dCY/tt21zOvmMV8xgAxUE&#10;kJnGSFABYsxG5mJAOW8MfB74TfBTVtb8afCP4F6Np+reLdWt5fFFz4Y0ezs7nUpGnIa6uZCY/P8A&#10;K8+aZizM5BlKK8j7X7W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I&#10;B6isbR7bWbnxTf8AiI+JLltKms4LS10OfTRELW5gmuRPciRlEj+cHhXBygW2V04lYnZooAxfHNlq&#10;GraL/wAI3o/iXWNEu9TkMFvreh2lvLPYsEaTzMXMM0KghCmZI2XLqMZIrazjqaKoaz4Y8PeIrrT7&#10;3XNHgupdJvvtmmvMm429x5bxiRfRtkjrn0Y0AM8Va1pfhjSZfFfiHxPb6RpWkxS3mrXt5NHFbx20&#10;cTl3mkk4jjUfOXyuAnJxmpfEPiPQPCXh++8WeKtbs9M0vTLOW71LUtQuVht7S3jQvJNLI5CxoqqW&#10;ZmIAAJJAFXGVW+8KyJvh34AufCWo+ALjwPpEmhax9t/tfRX02I2l99skkku/OhK7JfPeaV5dwPmN&#10;K5bJY5ANZZVdyig8dTg+mePWvJPHnwj/AGffi74D+Kv7LvgfxDpWgaj4sspz8QrfwbNZpqdrLqlq&#10;0Ru7iIo+ya4hjbEsqbpAhYEldw9cVVQYUYqB7IJcG6s0ijkfAmkMeWcAHAz7E989/XNAHmXw4v8A&#10;4GfGbwDH4b125HjOb4YatYW+rXvjzQ4/tun63bWNreR3UwkgjjS8WK6hmaaFFVHlYLsKsq/g7+2x&#10;+zh8NP2nvFlx4m/4JSfs7/FTxR4C8FaqvhuKXSLXUNa03y2hF4rWgnaS8twbma+8yNlMI3RShka4&#10;KH+ijSdFn0281K7uNbu7sajeLOkFyyFLMCGKLyodqghCYzIdxY75XOQCqr4JqX/BND4E2vgu78Cf&#10;DHUtS8Ead/wmNp4u0Wy8J2en2dvpev2141zDfLElqBOAPJgNvcebB5NtDtjWQGU1F2E1c/ni8T/s&#10;o+KP2f8AwP8A8JD+1x8LfH3hPVtd1WCx8G6BdaSbC4uoY3V9Qv2W5jLOkKNBCkOI/NkvQ4mxayRS&#10;8N4p+BnxX8D+N9K+GvjDwg+meINZdUtdGvryGK5gka5ktRDcxs4NlKJonUx3Hluo2uwCMrH+kj9o&#10;L9hz4Y/tBfDwaP8AG7xFC/jnwvcDxLpPxJg0a7sx4e1KSRyb6wkFxuTYlvEBbPdTRxi0s2ljcKnm&#10;eIfH/wD4JJeFviZpnjb4veOvhDqHjjxFrmp2Goal4fm+ICLe6/HpGhXdnYlLpLK2Gn3l3PcIt1Hv&#10;ntlRWeNi4jCUpi5T8CvFnhrUfBfiK78L6zd6bNc2cmyaXSdZttQt2OAfkuLWSSGQYPVHYA5HUEVn&#10;gg9DX7H6f/wQy/Zg+Gvjb4p6R8ZPDni7T9O8beKZfCvwhGnRtra+F7N7SK7h8S3b2wikS1W7X7I3&#10;moscG4RzSyJKbofM37Q//BEv4zeDvFVj8ZoPEenWfwZ1XW421fx5eaaujN4e0ZvszNqE+l3zwzxB&#10;VnljS1Jad5LRlOTNEZKUkxWZ8E0V1nxe+Fs/wj8QWnhLUrq7k1I6La3+pLPaxR2+26UT2slpKk0n&#10;2q3ls5bSdZWWJv3zqYwI97c3exaRHbWb6bqFzNM9sW1CKe0WNYJvNkASNg7GVTEIn3kIQzsm0hA7&#10;0Ir0UUUAFFFFABRRRQAUUUUAFFFFABRRRQAUUUUAFFFFABRRRQAUUUUAFRXdlZ39tJZX1rHNDKpW&#10;WKZAyuD1BB4IqWigDz/xZ+zN8JvFLvcR6G2mTuwJl0qTyhwMYEZBjA6ZwoPvXmfir9jjxXp4e48J&#10;eJLXUEALeRcoYJPZQfmVj7krX0ZRUuMWO7Pjt/Dnxm+CXiC38X2dvrfh3UNOmV7PW9MneJreQggG&#10;O4hOFbGR8rZr6W/Z/wD+C63/AAUc+AkVppdx8X4PHGl2cMiR6b4/sBfs5ck73u0aO8kZSTt3TkAY&#10;GMAAdaVB6iuU8UfA/wCFni4PJqng60SZizG4tFMDlj1YmPG4/wC9mpdMakfbPwF/4Oevg7rqwaZ+&#10;0n+zxrvh6fbFG+q+Er6LUbeRyQHkeGbyZIIxydqtM2Bjk19sfAD/AIKV/sK/tO3Ftpvwe/aX8M3m&#10;pXl2LWz0PUrs6dqFxMQDsitbwRTTdesasDg4Jwa/AfxT+xhZMrz+DPGEkZCfu7bU4g4Zs95EA2jH&#10;+wa868T/ALO3xc8Ku8j+GHvoUcBbjS384MfUIP3mPcqKzcGi1I/qwBB6EUdelfy9fA39vX9tn9lW&#10;WDSvg1+0V4s8P2unFxBoM16bjT4WbO4/YbkPAGJJOTHnPPWvsr4Hf8HNf7Ufg6GPTvjv8FPCvjaC&#10;G2CLd6XcS6NeyyZ5klcLPC3H8KQxio5WNSR+3dFfB/wU/wCDij/gnn8TM2nxA1TxT8P7pLeNmbxH&#10;oDXFvNKxw0cUliZ2wvXfKkQI568V9efCL9o79n/4/Wsl58EPjX4V8WrDEslynh7Xre7e3VgCPNSJ&#10;y0R5HDgEZwQDxSKujtKKKKACiiigAooooAKKKKADAznHNYfj34Y/Db4qaIfDXxP+Huh+I9NLhzp+&#10;vaTDeQbh0Plyqy598VuUUAfOHxS/4JEf8E2fi/Pb3Hir9kLwnZtaoUiHheKXRFIJJ+ddOkgEh93B&#10;PavEPiF/wbdf8E9fGOsPqvhfUvH/AITiZMJpuh+I4prdTj73+m288p+nmV9/UU7sVkfk740/4Nav&#10;B93qUtx8O/2ydS0+z2nybTWvBUd5JnnGZYrqEY6dI/8ACvIvFf8AwbD/ALYdnqTReCPjt8NdRsxn&#10;bNqlzqFnKf8AtnHazKP++6/b+ii7CyP55/Fv/BAD/gp94bv2s9H+C+k6/Gr4F3pPjHT0jYeoF1NC&#10;+PqoPtXmHj7/AIJV/wDBRn4b6idL8Q/sdeObmVc5bQNHbVY/wksjKh/A1/TPRRzMXKj+V3xh+zJ+&#10;1v8ABLTv+Er8ffs+fEbwjaDP/Ey1jwnf2EYwMn95JGo4HvXKp8TviVEu2P4h64o9F1aYD/0Kv6yy&#10;oJyRTLmztbyIwXdukqN95JF3A/gafMw5T+U3Sf2gPjJo8H2ay8dXbrnrdRxzt/31IrH9a1NO/ap+&#10;MljMJbnW7W8UdY7mwjCn/v2FP61/S54z/Y8/ZI+I+qnXfiF+y38OtevmJLXms+CbC6lJPX55Iief&#10;rXnXjb/gkh/wTa+IELQa7+x94QgVs5OiW0mmNz6GzeIinzsXIfz+p+2R8Sw+ZdB0Mr/dW3mH6+aa&#10;09O/bT1mKPbq3gO2nbs1vftF/NGr9t9X/wCCCv8AwSz1Gza1sv2cLiwcnIubXxrrBcew8y7dfzXt&#10;XAeJP+DbL/gntrkzSaXr/wAR9HVjkR6b4ktmC+w+0Wsp/M0/aMOQ/Jez/bWsHf8A4mHw9miXPWHU&#10;g/8AONa1bf8AbK+HLxg3Xh7W43zyEhhYfmZB/Kv0o8W/8Gwv7Il5pwi8CfHv4j6dd85m1eawvY+n&#10;HyR20B6/7VefX3/BrBp7zltM/bjmij7LP8NxI35jUV/lT9oxch8aaf8AtQfBi+iV5vE8ls7HHlXF&#10;hNkfUqpX9a3bb4wfCy7RZIviFowDDIEmoxofyYjFe1+O/wDg2A/ag07Vni+Gf7RfgLVrAA7LnXYL&#10;3Tpj9Y4orlR/32a4Pxr/AMG33/BRDwrpR1DQ7/4feJZQT/oOieJpklPGet3bwJ7fep+0FyHO6d8Q&#10;PAmrSeTpfjXSbl/7kGpROfyDVr5HrXC3X/BCz/gqlaRmSX9lh2A6iLxnorn8lvSa4vxr/wAEp/8A&#10;go14ADHXP2OvHE+0gE6JpR1LqM8fYzLmn7QXKe3ZHrRXzeP2EP2+rNDOP2NPi/Eqcl/+Fd6qoX3z&#10;5HFUbv4Aftr+GmKX3wU+KWnlTtIm8N6lFj25jHofyp+0Qcp9PUV8k3v/AA0roo8nUT45tAse/ZN9&#10;sjwnPODjA4P5VmXnjv4y6dEJ7/xl4ngQttDzajcKCeuMluvBo9oHKfZNFfFv/C0/if8A9FH17/wc&#10;T/8AxVSW3xH+LF/L9ms/HniKZ2B/dxapOxI78BqPaByn2dRketfHEUvxq1RGjhk8UXKpgsqm5cL6&#10;fTvV60+FH7R3iFSLH4beNr4PGJP3Wj3ku5eMNwpyORzR7QOU+uaMj1r5YtP2SP2v9VYJYfsyfEm5&#10;LHgQ+C9QfJ/CKtJP2BP277iNZ4v2K/i3IjDKuvw41Qgj2PkUe0DlPpRnRFLuwAAyST0FZl/438Ga&#10;Vn+0/F2l2+Ovn6hGmPzb3FeC2f8AwTy/b4vrlbSD9ij4sKzZwZvh7qMa8DPLPCAPxNdj4f8A+CP/&#10;APwUs8TDOnfsieJov+wg1vad8f8ALeVP/wBXPSj2gcp33/C1fhj2+Iuhdf8AoLw//FUx/i58L0+9&#10;8Q9E/wCA6pEf5NWDa/8ABDv/AIKmXhxD+yndLyB+98V6RH1/3rsVZ/4cSf8ABVbOP+GWP/L40P8A&#10;+TqXtB8pY1D4+fB7TM/afHtk2P8An33Tf+gKaot+038EgMjxnn2GnXP/AMbrrvBP/BvL/wAFLPFb&#10;xprvgbwv4aDkBm1vxbbuE5Ayfsfn+ueM9D7Z7OD/AINl/wBvOUjzfin8Jo/Xdr+pk/ppxpe0Ych4&#10;lfftXfB+1Qtb6le3JH8MNiwP/j+2s1/2yfhmAdmg66TjjNtCAf8AyLX0r4e/4Nhv2wbm8CeKvjx8&#10;NbK3K8y6fcahdODxxte1iGOvO78K9Itv+DV+doY3vP25UWQqDNHF8NSVBxyAx1EZGe5A9cdqPaMf&#10;IfB1/wDtqaNG3/Es8BXUwzx9ovli/krVl6n+2nrUqY0fwHbQN63N80o/JVSv018E/wDBrt8CLCZW&#10;+I/7Uni7VY8/MmiaNa6eSPYym4x+Rr0Hw1/wbXf8E+dBvFudU8TfErWow2Wt9T8SWqIR6Zt7OJv1&#10;pe0Ych+ON7+2B8U7q3aG20/R7Yn7ssVrIWX/AL7kI/SsS6/aU+Nd1G0T+NWRXGD5VjApH0ITI/A1&#10;++/h3/ghd/wS28OS291H+zDHeT2+CJdR8V6tMJD6vG115bfTbj2r1TQv+CeP7BfhuKKPSf2Mfhcp&#10;gcPFNN4FsJZVYdD5kkTNkY9aXOx8h/MtcfEv4kXgMdz4+1qQPnKNqkxBz2xurufD37Dv7bXjiwg1&#10;/wAM/sjfFDVLS+Xfbaha+BNRlhmH94SCEqw981/UPovh3QPDdiml+HdEtLC2jQJHb2VssUaKBgAK&#10;oAAAAAHbFXAAOlTzMfKfzkeEf+CHn/BUPxjYWurWf7L1zZW12u5X1fxJplpJGOfvwy3ImTp0KZ6c&#10;V7J4O/4Nnv25NaW2uvFvxN+G2iQy83MP9q3tzcwDP9xLTy2PsJMe9funRS5mPlR+TXgT/g1r8MWu&#10;pW938Tv2xb++tPL/ANKsNB8Gpaybv9ieW5lGOvWLn2r3P4Zf8G5n/BObwJeS3fiyx8a+NFljCrbe&#10;JPE/kxxMOrJ/Z8ds+T6MzCvvKii7CyPA/hl/wS1/4J3/AAj0j+xfCP7HngWaLzfME/iDRV1e4Vva&#10;e/8AOlA9g2B6V7lomh6L4a0qDQvDmkWthY2sYjtbOyt1iihQdFVFACj2Aq1RSGAAUYAooooAKKKK&#10;ACiiigAooooAKKKKACiiigAooooAKKKyPHHxA8CfDLw9L4t+JHjTSfD+k2+PP1TW9RitLePPTdJK&#10;yqv4mgDXor5M+Nn/AAW9/wCCbHwTW/tJv2goPFOpWMYZNM8E2EupfaicfLFcoBaE4OfmnUcHnPFf&#10;I/xx/wCDojR4XvNM/Zs/ZdurhTbj+z9b8cawsJSbnPmWVqH3IOPu3Kk/7NOzFdH615HrXPfEr4tf&#10;Cz4M+HP+Ew+L3xK0DwtpJnWAan4j1iGytzKwJVBJMyqWIBwucnBr+ff46/8ABdP/AIKR/HEXVhF8&#10;aYvBmm3SqDpvgXTUsDGRnlLpt92hOecT446V8yaxqHxd+Nvia78W+Ib/AMReLdYu5A1/qt9NPfXM&#10;reskrlmJ92NPlFzH7q/tA/8ABw9+wB8IjPpfw51TX/iLqUfmoF8N6W0FnHKjbdr3F35YKMc4khWZ&#10;SORkEZ+Iv2gP+Dlj9sD4hR3OlfAf4deGPh3ZzLH5F7Ip1jUoGGC2JZ1W2ZWIIw1sSAeDnmvizw/+&#10;yn8W9ay1/ZWemLwVN9dglwfQRByMf7WK9A8O/sZeFbQ+Z4n8WXt8QQVS1iWBPo2d5P4FatU2S5HA&#10;fHb9sj9qn9pu6uZ/jz8f/FPiaC6vPtbaXf6tILCKbGA0VmhW3hwM4EcagZOBzXKeFvhZ8Q/Gvlv4&#10;a8I3txFKCY7kx+XC2Ov7x8J7da+rPDPwf+GfhBkl0HwZZRyxvujuJY/NlQ+oeTLD8CK6QKq9BVqm&#10;TzHzt4V/Y28T3wWfxf4mtbFDtJgtIzPJ7qSdqqfcbhXpnhL9mr4T+Eykx0E6nOpb9/qr+bkEdNmB&#10;Hx2O3I9a76iqUUhXY2GCG2iWC3iWONFCoiDAUAYAAHQAU6iiqEFFFFABRRRQAUUUUAFFFFABRRRQ&#10;AUUUUAFFFFABRRRQAUUUUAFFFFABRRU2nabqOsajb6Ro+nz3d3dzpDa2ttEZJJpGIVURVyWYkgAD&#10;kk0AQ0+3t7i7uEtLSB5ZZXCRRRqWZ2JwAAOSSe1Wp/DXiK10qbXLjQbxLO1uY7a7umtnEcEz+dsi&#10;dsYR2+zz7UJDHyXwDtOOn+GvwA+MHxN8UaHoPhz4R+L9TTW4xdWw0Tw9LcSz2K3At5bmEEBHRJMx&#10;lyyoHG1mXmgDk9M0rUda1GHSdJtGnubh9sEKkBpGxnauerHoB1JwBkkCvuT9gv8A4ItfE/8AbO03&#10;wR8SH8Mappvwx8aQ/aJPiDZ+I7CWTSPskWo2t5bS2Eojmlkm1G2g8powyRQv8zSMWaP2r9gL/giL&#10;F4g+E2u63+0F8O/HOq6jq2mXNvp2pfDnxnpVlFY3AvTpuoaRdR3gjlF5bTW8zySEXNm0KyiLdMEE&#10;v0ZrHwW/4K3fAP8Aa2+HvwX/AGcfDFvq/wCzRZ2Gn6Pd6TqU2mMItGmlJvo9SLyCVryBZZFWa3J8&#10;2OGD/XSNOrw5dhpFL/ghn+yJ8e9Miufit+0x+zVefDu30fQtEsfBFzePLY65q8lp9tguX1BlmS7e&#10;BSQEtbuMQtE9qqrIlpbsn6ahPLj2p2FU/Deg6b4W0O18N6Jp9rZ2FjCsGn2VlbLDDbQINscSIgCo&#10;qKAoAGAFFXqzbuyziP2dfFnxq8cfCPTPE37Q3wqt/BPi64luhqfhm01iK/js1S6lSAi4iJWTzIFi&#10;lOOhkKkAqQO3oop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U/EGh2fibQb3w5qM95Fb39pJbzyafqE1pOiOpUmOeBklhcAnbJGyupwVYEA0AXKRu&#10;QcelKBtAA7DvUaWltHdPepAglkRUeQKNzKpYqCepALMQO24+poAg0XT7zS7J7a/1y51B2up5RPdp&#10;ErIkkrukIESIuyNWESkguUjUuzvudquk+OPBmveJNU8HaJ4s0281fQxB/bWl2t9HJcaf5yb4fPjV&#10;i0XmICy7gNyjIyK1SMjHrXi3wi/YH/Z++CX7V3j39snwRZasPGHxEs47bWhd6kZLW3QMjymCPaCh&#10;leOJn3M4BiURiMFgwB6X8R/in8Mvg94bbxn8WviJofhfR0mSF9W8RatDZWyyOcIhlmZUDMeAM5J4&#10;FSeOPiT8O/hlY2mqfEjx5o3h+2v9RhsLG41vVIbSO4u5SRFbo0rKHlcghUGWbHANct+01+yp8BP2&#10;xfhofhD+0b4Aj8R+H/7QhvksnvZ7do7iIMEkSSB0kRgHdeGGVdgcgkVV/aV/ZA+An7W/gHSfhp8c&#10;PCdzfaVoWuW2saLHpusXOnyWV7BHJHFLHJayRsCqSyKBnA3ZxkKQaAembvl3YP0rl/hn8cfgr8aR&#10;qJ+Dvxe8L+LBo9yLfVj4a1+3vvsUxziObyHby3+VvlbB4PpXUFAU2HpjFcJ8GP2ZPgT+zzq/izXf&#10;gz8OrTQbvxxr8mteKZraWRzfXz53SHezBBksQibUBZiFBY5AO7ZA+M9qz9N8L6XpV5qd9BLeyvq9&#10;0txeJealPcRqwhjh2xRyuyW6bIlJjiCIXLyFS8kjNo0UAfNi/sq/DvwR/wAFIrT9qHUvF/xj1fxN&#10;408K31jaW6X0s3hPRYbRLVRbTLbxr5BkDyywx3DPA8q3EgxP5Oa//BQr9nb4F/E/9nXxXo/7V1/f&#10;P8PtR8VW2q65q2mazqVvc+G4Vso7OK8jjj+0xTCK4VJHRo4bSOKWW5lRpIHef6UhtILN5JxLITK4&#10;ZvMlZgDtC4AJ+UYA4GBnJ6kk5Gr+OV0v4haL8Ph4T1u6Os2F5df2vaaaz2FituYQUuJ8hYpJDMPL&#10;Tln8uUgYRiHdgfll4C/4IR+CPif8C9B8GN8MdZ8L6pY6RqFvaeKvE+mxWt1eRTeIbC7i/ta0s9RG&#10;67trePU7dY086G5t5YJRdW8iQwweb+If+CeUHizxZP8ACXxj8D/HOoaz8EPH/irXPibpnw/8M6Vp&#10;83i7wvq8El1p02ny2vkBlnayNstiPtNwi3FzErxLbxW6fsN4k+Gl14i8YXutT+Ptdh0nVfC0ujal&#10;4fstQkt4y5kLR3lvNCUntLhUknQyQurMHibIaCMjh9Z0fxB+2L+ypHYxx/FD4W3Hime3nkSXVo/D&#10;/ifR7ePUUkYebai4EDNDEQI+WeOQRyNGzuyNSdxWR+FPjL/gld+2F+yv8R7jx6nwq1PXvAejaHpe&#10;qX9y1neJFrkV/FFBNowhgX7WlxI13NZlJI7eUIxldbZZFx4N4n/Yk/aT8FeMLPwL4p+HUiatqUV9&#10;9isNL1G0v5WubOBprqyf7PMyxXsSiMSWUjLdIZ4h5LNIit+xn/BRD9pT4lfsAL8HvgVZeAPFfxeu&#10;9a2aZ401DX1sLbR/Hb3sX9nLa6oot3kvb1rW3kVAzpGo8p5vtWNiM/aI/Z8svgJ+0d4m/bo/ZV8d&#10;+PvBXhfxb8Otb8WeIfFHg/UrLUPCOv3babdSWt/eG61KJluRNdu8EIguLaRpbaRCuLlRSkybI/Cj&#10;XdC1vwtrl74Y8TaPdadqWm3clrqGn31u0U9tPGxSSKRGAZHVgVKkAggg1Vr0L4RfAX4u/tQ3ni3x&#10;D4W1rSLm90Gw/tvxFeeKfFNtpwaCW6jge5kvL+SODd588QIklDu0o2hzuw+4+C3hxf2ULX9oCy8c&#10;fatcfx3daNf+F7ZYJDY6fHaW8sV/NibzoxLNLLCgMOxjA/7wEKr6XQjzqitjx34C8UfDXxCPC/i+&#10;0ghvG06zv4/st7FcRvb3dtFdW7rJC7Kd0M0bEZ3KW2sFYFRjBgSQD060ALRRRQAUUUUAFFFFABRR&#10;RQAUUUUAFFFFABRRRQAUUUUAFFFFABRRRQAUUUUAUNd8LeGvE8KweI9As75FzsW7tlk257jcDg/S&#10;vP8AxJ+yZ8K9ZPmaTFe6U4QgC0uS6Mx6FhLuPHopWvT6KTSYXaPnDxH+xv4009TL4b8SWOoIqZKT&#10;o1vIT6AfMv4lhXDax8K/iv4FuBqN/wCEtStWtcTLe2qmRYSDkP5sRIUg85zkV9kUVLgh8zPFvhH/&#10;AMFYv+CjPwQt5bLwN+1r4qlglCL5HiOaPWUjVRgLGNQSbyhjsm2vrb4Rf8HPv7ROgTtD8cP2cvCH&#10;iW2ECpA3hy/udInDgjMkjSm6STIz8qpGMnqBxXjfiDwD4K8VyNP4k8K2F7K0Xl+dcWqNIq88B8bh&#10;1PQ1w2vfslfCnVCH0uO/0whSAtrd71J9SJQx/IipdMpTP1E+Dv8AwcifsF+P3t7D4laR4y8CXLwB&#10;rq51PRRfWUcnOUR7N5JpB0+YwJ16V9RfB7/goN+xH8fG0+2+FH7UngvU73VTjT9HfXIrbUJjgnAs&#10;5yk4OATgoDxX88mufsX+I4SD4a8Z2VwCTuW+geHaO3Kb8/kK4rX/ANnX4w+Ho5LifwfLcxI+3zLC&#10;VJy3uEQl8fVahwaKUj+rFHVxlDkeopa/lc+Hn7R37Vv7Nscnhz4X/G7x74IhkuBcXGl6R4gvLCKW&#10;TGA8kKOqucADLKeBX0p8Lv8Ag4J/4KW/Du8jl8Q/EnQPGdvFF5a2XinwvbhCAMAmSyFvKx75ZySe&#10;uc1PKx8x/QfRX44fDj/g6Q+I+n6dHbfF39kfQ9Wuy48688N+KJtOjC55IhnhuSTjoDIPrX0H8Of+&#10;DlT9g3xZqFppXjXwf8QPCrTj/SdQvtFt7mztz7tbXDzMPcQ/hSsx3R+hlFfNvwv/AOCv/wDwTU+L&#10;t5NYeF/2vPC9nJbxCSU+J/P0RCCcYV9QjhRz7KSe+MV7f8PfjB8Jfi5pkmt/Cj4oeHvE9lEcS3fh&#10;7WoL2JD6FoXYDofypDOjooyM4zRQAUUUUAFFFFABRRRQAUUUUAFFFFABRRRQAUUUUAFFFFABRRRQ&#10;AUUUUAFFFFABRRRQAUUUUAFFFFABRRRQAUUUUAFFFFABRRRQAUUUUAFFFFABRRRQAUUUUAFFFFAB&#10;RRRQAUUUUAFFHSmTXNvbQvcXEyxxxoWkkc4VVHUkngCgB9FeJ/Ez/gpH+wR8ItKu9V8b/td+AY/s&#10;L7bmx03xHDqF4rZxgWtq0k7Y74Q4718+fFP/AIOLv+CcvgCaG38Iat4x8b+ajFpfDXhdoY4WHRX/&#10;ALQe1bn1VWoswuj7vor8h/if/wAHSF04vbD4MfsjRR4fGm6t4o8VFsrj70tpBAMHPZbg/X0+c/ib&#10;/wAHDv8AwUo8eXUNx4V8Y+FfBSxrh4fDPhSGVZT6t/aBujn/AHSKfKxcyP6BM15j8W/21P2RfgPe&#10;3Ok/GH9pbwR4e1C0gE0+k6j4kt1vQhGQwtg5mbPbahz2r+bP4nftdfte/tE2svhT4q/tD+PPFllf&#10;XQnfQtR8R3VxaPKCWVltd5iBBJxtQY7YrntE+BHxe8QKzWPgO+jCkAm9VbbOfTzSu78M01G4uY/c&#10;v4sf8HFv/BOj4flYvBOr+L/HLyREq/hzwy9vFG+DhXOoNbMBnAyqvj0NfLXxd/4OivitqUEdt8Bv&#10;2WPD+jSJO3m3ni7XJ9TE0WPlxDbra+U2eSTI47Y718HaB+xr41vGV/EXibT7GNkyRbq88in0IOxf&#10;xDH8a7jw7+yF8NNMKS65d6hqbgYdJJxFGx9cIAw/76NWqbJ5y/8AGn/gtT/wUl+NwvrLUf2j9Q8O&#10;adeXXnRad4LtYtK+yDORHHcwqLrYPR5mJH3ia8B1T/hdfxw12bxj4gm8SeKtRuXC3Os6lLPeSSMO&#10;geeQsf8Avpq+pPD3wo+G/hXyX0LwXp8Mtu26G5a2DzKfXzHy+fxroQABirVMlyPl3QP2TPixqxLa&#10;nFY6YqvhhdXYdiPUCIMPwJFd1oH7GPhi1BbxN4tvrxsgotnEkCj1B3by31G2vaKKpQihXZyeg/Az&#10;4S+GyX03wNZMxx894huCCO4MpbafpiuqjjjhjWKJAqqMKqjAA9KdRVWSEFFFFABRRRQAUUUUAFFF&#10;FABRRRQAUUUUAFFFFABRRRQAUUUUAFFFFABRRRQAUUUUAFFFISB1oAWrmg+Htf8AFOpLo3hnQ7zU&#10;bxopZVtbG2eaQxxxtLI+1ATtSNHdj0VVJOACa734Nfs1ePPjxq/hTwp4J0D7JL4j1e8t5PFmt6ol&#10;rottFD9mEglmkjVIHt/OSSXMrsy3toqxh3QTfa/7H/8AwR913wh48s1/aV8RrpE+s+GTo2o+FPCX&#10;ja3TxVpOrX+oR2kSPazCBoo5rD+0JVZHnieGxupWM0JEEybSA/PrQ9G8DztoM/ibxnfWcF9qrQ66&#10;LLQxcTafZBoh9qhVpo0umKtNiLfF80GCyhg1fR3wU/4JT/tb/tJ+Gpvip+zT8IPErada7LjTYdYv&#10;7Kx1Ka3NsGtdRiS5mtt9vc3CTBJIi6xiGRVe4eI7v1Y/ZK/4JGfCeDwlqvw9+K3gjU7nwJ4hvdXk&#10;0/w54q1m5/tHStIkvnkXw39meORbOKC6S1vDqFje77q4gRw0kBV3+5vBPgvVfBEqaJD4pur3QbPR&#10;rKy0y11SWa7vlmiMwmuJ72aV5Lkyo1uMONytC7F3MuEhz7Fcp+Uf7DX/AARt8RfBXxz4Qf44fs8+&#10;O9f8N6zqN4fGln4g1jRYtKhQRajaWF5Pa2cl5eSSta6gsbWcbeXBOZJnu3iXan2n8Ef+CPP7JPwS&#10;+Jt78VfDtjrb6mni6z1Xw5eHxBeC70vTrXSxYQ6Gblpmlm09d0zmAsqSp9nglWWO3QH6uwPSkZlQ&#10;fMQKhybHZIh0/TdP0q3NrpljDbxtNJM0cEQRTJI7SSOQP4mdmZj1LMSeTU9FFI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dOtABRQCCMg0ZHTNAGV468E+F/iV4K1j4deN9JTUNF1/S7jTtYsJWYLc2s8bRS&#10;xEqQQGRmUkEHngitGOJLaBIkDMI1CqXcs2OnJJyT7k5qSkZQwwwyKAOE1/TPEF8D8bPhF4b0ebVr&#10;3whIh03XdFk06+1hlRp9OtZ7t1E1jFHLNcbo5IJGQ3Uh2IwYN0Xg+/8AFQ8P6NYePrG0h8QTaRHJ&#10;rC6Os0tjHdKkYnWKV0B2eY52b9rsoJ2/K23a6UjyRxgGRwoJABY45PAFAHjeo/BDwPcfEPw5rvx+&#10;8C+FvF3/AAicNqvhn4n+Ojp7a5JrD3R8qOO3hsYbeLaWj8uWN0cykqsIP71/N/2nPFvwC/a5+N17&#10;/wAEhviR8N/FUNlqPg6z8WazqlnZtbWM1jZarYTRWkMiAt5crRyRSTDyxGUEaMZXGz334wfAj4V/&#10;Hu08O2nxS8NnUk8KeLbHxNoBW9mgNpqlm5a3uAYXUttLN8rZQ55U8Vq+Fdf8D6/qmtweE/GFlqtz&#10;p+qfZtdt7TVhcnT7sQRH7O6B2+zN5ZicxYX/AFm/bmQszuB8QftU/BH9jv8AZv8A+Cf/AI5+Gmm/&#10;AA/EHTdD0lp/Ffhr4XWUVjBo2t2kRu7jV2uC0z6VOFvYZAkstxIlssSxxSQxy7vxx+Bn7KXxzE2j&#10;+ELH4cRXviv4xaJNpXgfwnqej2g1Hy5vJkXVzFqdnIYbE24nePULYocxvsuE8qYD+lbw1+z58GPC&#10;en+MtH0f4ead9h+IWs3OqeNNPuozcW2rXVzbRW1w0sMpZNskMEaugARsMSpLsTi/Fb4NfDTV/iD4&#10;X/aB8U6A41H4Ytf6npF1pOgx3l7KtxZXNvc24RLaW6dGSUyCK2ZXllRMq+0KzUrCaP5uv24P2ZbX&#10;4D63P4h1C58BeHtY1rxxrkMnwr8K/EaLxDe+E7SGdVitLw28bJC8ZLpukuDJJkAwxNHJXgjYZ94Q&#10;L8oBC5xwOvJPXrX74f8ABQH/AIIxeDv2t9M1TUPhd4e8B+HL+Jp7/TfFnhyzuW1PVvFV9qbtqf8A&#10;amXdW04tJkfNJPZmJtm6JTbN+T/xG/4JX/tw/CTTbmD4p/AOTw/HYeLYNHj1a4ug39qy3MDTqbUr&#10;IYrm3ghtpp5JYhiJTKZWxGRHpGSaJaPm+ivrT4pf8EfP2otBsvEet/CPw7/wlsHhXxtdeFtZ0awm&#10;8zVbaW0s2nm1OeBF22lhM0E5t2mdXkRoMK/nRs/ynp50poru21C0uJZ5oFTTpIbxYkgm81CXkDI3&#10;mIYxIu0GMhnR95CFHpNMRXorvv2iv2aPjR+y342tvBPxu+G+peFr7U7BtS0nTdXnhe4exNzPbpK/&#10;lMQMvbygZxuChwNrKTw9pp9xfRXM8Eluq2kAmmE13HEzKXVMIrsDK2XB2JltoZsbVYgAhooyB1NH&#10;XpQAUUUUAFFFFABRRRQAUUUUAFFFFABRRRQAUUUUAFFFFABRRRQAUUUUAFFFFABRgdcUUUAR3Npa&#10;XsLW15axyxuMNHKgZT9Qa5fWfgX8I9dx9v8AAWnrj/n0jNuT9TEVz+NdZRRZMDyrVf2QPhffSSTW&#10;F7qtkWB8uKK5RkQ9vvoWI/4F+Ncnqv7FmrRWzPonj23nmyNkV3YNEpHuyu5/8dr6BoqeWI7s+WNX&#10;/ZQ+MGmkCy0+y1DJ5NnfKuP+/uyuc1D4P/FjQ7kCfwFqwdPmElraNKFx33R5H619lUAAdKXIh8zP&#10;mTwd+2p+2r8JI4dI8F/tSfEnQ4LR90Wm2/i++jt1I45gMmwj2KkV7l8Pf+C9v/BTvwLqFtPqPxzs&#10;fElpbLtOm+IfC1i8cv8AvyQRRTk+/mCummgguYmguIUkRhhkdQQR6EGue1T4O/CzWLZ7W98AaSFk&#10;+88FkkT/AIOgDD8DU+zDmPcvhd/wdBftFaRdzt8Z/wBmnwZ4gt2jUWsfhrUrvSJEcHlnac3gcEdg&#10;q49e1e7/AA0/4Oe/2WtZ0tW+Lf7Pvjvw/ftLtMOhS2eqW6r2YyyS2z/UCM/jX54av+yf8INSiEdl&#10;p97p5ByXs75mJHp+93j9K5rWP2LNHkk36D47uoEwcJd2SzE+nzKyY/Kp9myuc/bP4df8FxP+CZPx&#10;Ga0tIP2k7fR726QM1n4h0O+sxAem2SeSHyAfpIRz1r6D+Gf7RP7P/wAaWlT4OfHPwd4saBts6+Gv&#10;E1rfGM4zhhBI20455r+aDVv2PfiVZLJJpmq6VeKv3EWZ45H/AAZNo/76rl9a+Anxi0FBNe+Bb2QO&#10;SAbIrcE/URFiPxFS4MfMf1cZHrRX8tHh39qb9tP4JaVa+DPCv7RXxP8ACdhaxj7HpFj4t1GxgjTs&#10;FhWRVC+wGK9p8N/8F1v+Co/huK1tV/aX+3W9oiIsOpeE9KlMirgYeT7KJHJA5YvuPJznmlysfMf0&#10;XUV+F+g/8HNP7c1gsEGvfCn4X6hHEgWaRdI1CGaYgfeLLelAT7IB7CvUfD//AAdM63DZxw+K/wBi&#10;q2ubjf8AvbjT/H7QJt9o3sXPr1fn2pWY+ZH6/wBFfmX4Q/4Ofv2Wb2BX8ffs7+P9MkI+dNHlsb4A&#10;+xkmgyPwFdz4M/4OQ/8Agnf4ouGg1yx+IHhxQcCbWfDUTq3uPslxOfzFFmF0ffdFfH9n/wAF5v8A&#10;glfdQCWb9paa2Y/8spvBOslh/wB8WbD9a6XwR/wWT/4JlfEG4FroP7XGgW7GQJnXLO80xcnvuvIY&#10;hj3zj3pWY7o+m6K8gt/+Cg37Blyu+L9tf4S4/wBr4i6Yp/Iz5rQ0n9tv9jHX7n7FoX7XPwwvZgu4&#10;xWnj7TpGxkDOFmJxkgfiKAPT6KxfDvxH+HnjBgnhLx7ouqEsygadqkM5yo3EfIx5A5PoOa2iQOpo&#10;AKKMj1pCygZLDHrmgBaKMjrmjIzjNABRR0ODRketABRQSB1NBIHU0AFFGR6ijI9aACiiigAooyM4&#10;yKTcvqKAFooJA6nFGR60AFFAIPQ5oPHWgAooJA6mo7u8tLC2kvb66jhhiUtLLK4VUA6kk8AUASUV&#10;5z4n/bC/ZJ8E3QsvGf7Unw50iYkgQ6n43sLdiR14kmB4yPzrFuP+ChP7Bdr/AKz9tb4TdM4X4iaa&#10;38pqAPYKK+aPH3/BYn/gmh8N5xbeIP2uvDdyxAIOgxXWqrz/ALVlFKB1rj9X/wCC+H/BLbTYTLZ/&#10;tCXmoEDPl2fgvVlJ9v3tsg/WizFdH2PRX5363/wcw/sD6Zdy2mm/Dv4pakqA+Xc2ug2CRSHtjzb5&#10;XA+q/hXnHjX/AIOkfhlYzhfh1+yFr2qR55fWvFkFg2PpFBcD9admF0fqvRX4r/ED/g6F/aF1G5Z/&#10;hX+zJ4N0aL+FPEOqXepsOO7Qm1B5z2ryf4k/8HEn/BSXx1JG/hfxR4S8GBE2snhrwrHKJD/eP9oN&#10;dEH6ED2o5WHMj9/ywHU02a4t7aFri5nSONFLPI7AKoHUknoB61/M/wDFD/gq/wD8FHfi9fQaj4s/&#10;bD8aWslvHsjXwxqI0SNhn+OPTlgRz7sCfevKfE3iD49fHjUz4q8Za34v8Z3iDyzqWp3N1qMqj+75&#10;khcjp0z2p8rFzH9MHxA/by/Yo+Fsl3a+Pf2svh3p13YjN1p0vjCza7T28hJDKT7BSa8D+I//AAcC&#10;f8EzPAlg1zoXxY1rxbcLKyNYeG/Cl4JBj+LfeJbxEHsQ5r8ItJ/Z2+MusW63Vv4Jnijc4/0ueOFh&#10;9Udgw/Kun0v9jj4hXLodW17SrVG+8I3kldfw2AH/AL6pqDFzn6gfE/8A4Oi/grpV7FH8GP2VfFGv&#10;WzR5nm8T69baQ6PnoqQJeBhjuWX6V4B8R/8Ag5n/AG0PEGoX8Xw2+E3w+8OadOxGni6s7u/vbVSM&#10;DdMZ44pGHXPkKP8AZr5m0b9i3w7CSfEHje9uQfuiztUgx9SxkzXTaV+yx8G9Ot1hutCub51/5bXV&#10;/IGP1EZVf0q1TYuczfiR/wAFjv8Agpj8U7A6X4i/a28Q2cO4lf8AhG7e10iRR6ebYxRSEfVjXi/i&#10;vxd8f/j9qzeIfHHifxh41vhy99qt7dajKPq8hc/rX1NpPw78BaFLHc6P4L0q2liACTw6fGsgx33A&#10;Zz75rY2jpiqVMnmPkvR/2bPjJrAjkXwmbaOQ8yXlzHHt+q7t/wD47XV6L+xj4tuGY+IfF+n2i4Gz&#10;7JC85P1DeXj8zX0VRT5ELmZ5Dov7HHgC1hjOt6/ql5Mp/eGJkhjf/gO1mH/fVdfo3wD+D+huZLPw&#10;HZSEjn7ZuuB+UpYCuvoquVBdkFhpemaVbLZ6Xp0FtCv3YreFUUfQAYqfA9KKKYgooooAKKKKACii&#10;igAooooAKKKKACiiigAooooAKKKKACiiigAooooAKKKKACiiigAooooAKKKKACikJC9SB9a17HwZ&#10;rM3i3TPB+tiPRJ9Tks/LuNdLWsMMN0sbw3MjMPlhaKRJRJggxsGGQRkAyaOnNd78J/2b/i78a/G1&#10;j4P+GPw513xG9zHbXN4nhHTm1qaxtZWwZZY7TeY2ADExvsYYwQOtffX7Kn/BDnUYf2o7Lwv+19+z&#10;l43h8DDxRqWnzXnhzxrp+twRu0UU2m2l8dOVLq1Qw+bJLePHArefaKYrYMWZNpBY/NHTdG1bWFuZ&#10;NLsHmjs7Rrm8kUYWCJSBvcnhQWZFGerOqjJYA+t/sa/soeJf2r/jz4S/Z9t7+90Kbx1HePpmp3On&#10;xCCSKCKfy5kaaaLz4vtMDxyCIswET7FmkURV/QT+zJ/wTL+A37N3xf8AiN8RNB+F3h2e3+JiXcfi&#10;GHVbZr6Xy5pi0lpA0v7uLT5kYtJaGMt5g2tNPGkIj+ifA/gHwL8MfC1n4G+G3gvSfD2iaejJYaPo&#10;enRWlrbKzFyI4olVEBZmYgAZLE9TUOZXKfm/+yh/wRt0z9jP466H8SvEPh/xD4y8fah4Fl0/w5r3&#10;gfTrXR/DPhLUYNH+zvcXMk1xNcS3U7RnZdNayRGa5eVrcNtEX6R+GtHtbCz/ALQk0C2sdQvo4pNU&#10;8lhI0kqxKnzy7Q0xVVCB2GSFHTpWmSB1NAIPINQ22NKwgVQchR+VYXjj4a+E/iJd6DfeJ4L1pfDW&#10;ux6xo72WrXNoY7tIpYgz+RInnRmOaVWik3RsG+ZTgY3WZVG5mAA6kmlpDADAxWT4m8C+E/GOo6Jq&#10;/iXRIru58OasdT0OaQnNndm3ntjMuD97ybmePnIxIa1q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K8d+CvDnxK8D6z8OvGNk9zpGv6VcabqttHdSQNLbTxNFKgkiZZIyUZhuRlZc5BBANatFAEGmafb&#10;6Tp0Gl2hk8q2hWKLzZmkbaoAGWclmOByzEk9SSazrTwF4SsfH1/8ULbRwuu6npFppd7fmZyXtLaW&#10;5lhjClti7Xu5ySoDNvAYsEQLsUUAFFFFABXh/wC3t+wP8H/+CiPwm0v4OfGnxJ4l0rTNI8SRa3a3&#10;Pha9gguDcRwTwKrNPBMpTbcOSAoOQvIGQfcKKAEVdq7c14x+zD+wp8G/2Tvit8VfjF8NNS1241b4&#10;weJv7c8Upq19HLDDcedczbLZUiQxx77uY4Yu3zAbsAV7RRQAUhRWOSOcYpaKAPPfF37LHwI8Yz2k&#10;978PrSz+z6lfXs8WkFrKLUHvmBv47yOAql7FdFQZ4p1kSVlVnBZVYZPx78cfCzwtqvhTw5+0L8L7&#10;LWLHxd8QE8MeDJItH/tdYbi80m6DT3UTQ5tFkUX1m7J5qCKdWkdI5ZhF6peSzQWks9vbNNIkbMkK&#10;EAuQOFGSBk9OSBSWjyz2sU1zCqSMgLoG3BW7gHAzj1oA+YPD3/BPzwT8JvH3xksfgHF/Yul/HGCy&#10;HjW2tomspNCWSDVIrq+0y6+zypcTu00bLZvtjtnLzZ2ypA/wV8Iv+CCHwr+Lnwk+L/8Awq/xH410&#10;zxh4S8d+J/Cvg8fEDRNPTTtSSB4kt7nzBatNNGyBgt1GY9krMUjAjcS/si76qNVijjtoGsmt5DPM&#10;05EqShk2KqbCGUgyEsWUqVUBW3kpMY0K7COPrVKTQrI/ET44f8EFv2tx/wAE6fBur3+p3Pib4p+C&#10;I7maLwJpn2FoNO0WeU3EumxTrGJry8jnmkn2+c8HNxHAGZkafwL4i/8ABF79u/Qv2PvDfx80/wCF&#10;0c8S232zXPAkPh6aHxNYSz3UtuGeNrcS3KeXBbSGHzXeE3DkQopZz/RtFFHZ24ijDFUUAbnLMe3J&#10;JyT7nk1wvw4+K6ftD/s+6V8cfg3bzabJ4p8KjUfCg8WWEirEbiIPbyXNvFKCyZ8tiFcEoTtcbs01&#10;NoLI/mK8ffsjfFr4EePNG8KfHBrTwUms+HP7RbVvE2jah5GnrJahntrqBLOS5t7pHljgKNACsk0E&#10;qt5MsNw3HfFHwfr+hXmneNNUtlXT/Gdrc614fnGnQWX2qz/tC7tPN+ywEx2w860nXykJRNuFJXBr&#10;+gT9pP8Ab+/4Jz+A/HXw68JfEXQNB8V+Hfjd4evfEE+p6pex/Z/swtLOKye9ttQ2RmC8+xpCrTsi&#10;JNZIzrlXkj+PP25/2iP2HfhX+0l8Pv2HNc+Gml6b8A9S8GwXV/H4Y1Uxaz8P9W1O41FLyYS2zs8b&#10;mK4VbuzkaeN4FjCx8BXpSb6E2PyW96AQeQa/QLx1+11+x/40vfiV8UvgL+wv8P7vw/4i8MXq6d4X&#10;+JfjLSLR/Cep2s9wHvtLsXmWQxXVpfW0zWdthmvIJViLi1Eh+NtAaX4p63qfi3xT8P8AUdYj0nSG&#10;u9dk8MPZaRFb20cP2eKeXZaNFHmdrUM7Lunkfy9xmuFcUncRw1FA6c0UwCiiigAooooAKKKKACii&#10;igAooooAKKKKACiiigAooooAKKKKACiiigAooooAKKKKACiiigAooooAKKKKACiiigBCikYK5B6g&#10;1j6l8O/AOsztd6t4J0m5mcYaafTo2cj/AHiua2aKAOIv/wBnL4MahMZ5vA8KMeogupox+SOB+lYl&#10;/wDsh/Ci8ctbzaragn7tveKQP++0Y16lRS5UO7PG9S/Yx8GSqP7I8W6nAe5uVjlH/jqpWbJ+xPGT&#10;+6+JLAf7WkZ/9qivdqKXJELs+e9W/Yt1+BN2ieObO4bHIurR4Rn6qXrMb9jn4nL01vQj7C6m/wDj&#10;VfS9FHJEOZnylqP7Lfxmsrgw23h2C7Qf8trfUIgp/wC/jKf0qu37NHxtQbj4JP4ajbH/ANqV9a0U&#10;uRBzM+Q5P2efjLECzeBbg4GTtniY/o9Ubr4N/Fa1JE3w+1Y4/wCeVkz/APoINfZVFHIg5mfFo+Fv&#10;xOHI+HWvf+Cif/4mpf8AhCPi5ZDP/CIeI4gR1/s+4Xj/AL5r7Noo9mh8x8aR23xhsmURW/iWIqPl&#10;2pcKQParlh4z/aA0eAwaZ4s8Y2sRYuyQX92i5wMkgEc4A59q+v6CAeDS9mHMfKtl+0H+1vpsyXGn&#10;fG/4jQSRj928PiW/UrxjgiTjjitSz/bJ/br0Ocz6f+1V8WrOVk2l4fHOpxsVznGRMDjIH5V9K7F9&#10;KUADpR7NBzHzmf27v+Cgp6/tlfGT/wAOHq3/AMfo/wCG7v8AgoL/ANHlfGT/AMOHq3/x+voyij2a&#10;DmPnP/hu/wD4KC/9HlfGT/w4mrf/AB+j/hu7/goL/wBHlfGT/wAOHq3/AMfr6Moo9mg5j5z/AOG7&#10;/wDgoL/0eV8ZP/Diat/8fo/4bv8A+Cgv/R5Xxk/8OJq3/wAfr6Moo9mg5j5z/wCG7v8AgoL/ANHl&#10;fGT/AMOJq3/x+j/hu/8A4KDD/m8r4yf+HE1b/wCP19GUUezQcx85D9u3/goIOn7ZPxj/APDh6t/8&#10;fqtqP7an7dusbP7X/a0+Ld15efL+0+PNUfbnGcbpjjOB+VfS1FHs0HMfJ2pfHH9qTWWMmr/F/wAf&#10;3ZaQyM1z4gvpMserfM555PPvWHNJ8W9SJFw/iO4JBzvNw+R+NfZhVT1FKBgYo9mg5j4tPgD4nak2&#10;8+CteuCO/wDZsz/+y06L4UfFCaQRp8OtcBPTdpUqj8yuK+0KKfs0HMfINr+z78ZLxA8XgS6APTzZ&#10;I0P5MwxVkfsz/G4jI8En8dRtv/jlfWtFHIhczPl6w/ZI+LF5HvuG0u1P9ye8Yn/xxGFXIf2N/iQz&#10;qJ/EGiKpPzFZ5iQPp5Q/nX0rRRyRDmZ4JB+xPO0atc/EhFf+JU0ksB9CZR/KtXSv2MPCEKka34w1&#10;K4PY2sccP/oQevZqKfLELs8y0v8AZL+EmnsGuoNQvsdru9IB/wC/QStzSvgD8HdHbfaeA7NznP8A&#10;pTPOPykZq7GinZILsztH8I+FPDxJ0Dwzp9iWOWNnZpFn67QK0No9KWimIKKKKACiiigAooooAKKK&#10;KACiiigAooooAKKKKACiiigAooooAKKKKACiiigAooooAKKKKACiiigAooooAKKKKACiiigAoooo&#10;AKKKlkNkbCBYY5hdCR/tLM4Mbpxs2jAKkHdnJOeMY5yANtreS7uY7SEoHlkCIZZVjUEnAyzEKo9S&#10;SAOpNIIZWm+zom9y+0Kh3bjnAAx1p+oQ29lezW9tqEN3FFKyx3VuHWOdQcB18xVYKw5G5VbB5APF&#10;foBrH/BDj4sX/wAIPhp490Dxh4C0TxDfaJr8/wAR7C/+INrBZ+HU0u48l9TkufMuC6wO8S3ogUrB&#10;Ioj/AHZkyqbSC1z43+EvwW8TfFP4i+HvAnwj8U+GdZ8VazfWUeiaFezi2W4u5d7C2Z9QijtGZGjR&#10;GSSTbK08aR+cWYD7e/Zz/wCCNfxC/ab/AGV/hrqknxq0Jdb8a+IbrXbGwlvWSQ+GLa3tLO8URzwC&#10;a6vIpBElvtxZRJuP2ki7gJ+6f2D/ANjT4NfsD5+CXwx/Z3m+LPjO5+Hth4x8ceM11LTZYRdmWT+y&#10;7PT3uxADFcXVheSxHI8gwRPLIxZHX7j0r4d6TqNz4b8afEbRtC1jxh4f0uW2g8RW2jeR5ElwkQvD&#10;apJJNJaxTNCmY/Nc7UVWd9uTEp9ilE8u0/8AZV+DHw50l9C/Za8NeHNE1Hw9rdnq2n+GtG1KTRrO&#10;CZCkc8dw2l+XM6XMUOHW5FxC0sMUjwy+VsPuqAbd2OSMnIqpo/h3QPD5um0LRbWza+ujdXz20Co1&#10;zOVVTLIQMu5VEBZskhQM8CrlZlEF3p1ve3FrczPOGtJzLEIrmSNWYoyYdVYCRcOTtcFQwVsblUie&#10;iigCl4j8OeHvGPh6+8JeLdCs9U0rVLOW01PTNRtkmt7u3kQpJDLG4KyI6MysrAhgSCCDUulaVpmh&#10;6bb6NomnQWdnaQrDa2lrEI4oY1AVURVACqAAAAMACrFFAFPxD4e0DxdoF94U8V6Jaanpep2ctpqW&#10;m6hbLNBd28ilJIpI3BV0ZSVZWBBBIIwatRxxwxrDEgVEUBVUYAA6AU6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qaRFrkMEq69f2txKb&#10;qVoWtLRoVWAuTGjBpH3OqbQzggMQWCoDtGf4z03xPrUdlp3hXxb/AGNJHqdtc3twNNW4ae1jlV5b&#10;ZS52RmUL5bPhmVHcoFfbIm3SOdqlsdKAMTSvhl8PNE8D23wz0nwPpNv4dtNNXT7bQodOiW0itFTY&#10;IFhC7BGF+XZjGOMV8WN/wQn/AOCc9/8AtMS+KrH4E67aLpWu2viq7tbmfd4d1FLhLqIaPDDu2iKG&#10;4tkupISmAtzHFuaGTyYvuDSdetdTRN6SW0shl2Wl1GY5iI32M208lclcMOCGU5wwrz74max+1TYf&#10;tH/DvTPhz4S8MXnwtvzqMXxG1K7uJP7WsZBZzSWclum9I/JM8cUbnErnzvuIqmQNNgeK/tYf8E6P&#10;2UPH/wAE7bw78dPBV3q3w9+FS3fifRYP7ejt9RYk6hcX+nPqd5cIY7F0e2CxmW1SP7LCWuNiDyvk&#10;j9pX/ggT8B/hLo2uftJfDDxV4m8P+HbPwJ4ov7zwVL4iWO/uNUuoGXS9FtZUV1WI+e9s+6S4aYpF&#10;GBKJnYfrF4e0/wAN6XpKp4Xs7KGyuZpbtfsESLFNJPI08k3yDDNJJI8jP1ZnZiSSTXH/AAIh+OsH&#10;wE0xP2t9Q8KL41+xznxNceEElXS0/eSFPL+05b5YPLDl8qXDkDaQKFJoVkfjD4Z/Ye/4Jy/tReIv&#10;C/wk8O/tV+EtP+I+oWum6fq+mDV3jt7a9trWLT5LmO4lsLMajJdXUUYfTFf7RLLP9pgu40Mwl+Qf&#10;2z/2WtH/AGMvGfhr4Y32v6d4g1+fwYl34rSDV4bmG0vrqS5lt/LFtIGjKWE2myfM0kbzmYq80QG7&#10;9uP2dv2Df2J/+CefhnWfDXhbxK6eELTxbDqXxT8V/FnxcNKkgEdm8OlooNhDbX9ot1cl4nMkSx3Q&#10;LpNJNbiJPJPj5/wRk/4JlftHeP7/AME/BpfFPhjUNJ+H+i6hY+JfBOvza7ZOupS3FnpTXNvcC4ll&#10;gVbQOpt5UT7PG5keBFika1KwraH4jnw5c3XhyPUdDFtqLW1tLe6ybC3umm0yDzo4E+1FkESoZGj2&#10;MhYZuVVm3FUWDxVY+H9M8U6npvhLX5dV0m31CeLS9UuLH7LJeWyyMIpmh3v5LOgVjHvbaSRubGT0&#10;Hx40TwD4U+K2ueA/hndQahonh3VrzS9P8QReaH12KG5lVL91d2EbSptIRAqqgQYZgzvzuq61ZajY&#10;6fZW/hixsZbK3aK4vLSSUvfkyMyySq7squoYR/uwilY0JUtudtCSlRQSAMk1Ppml6prd4unaLptx&#10;eXDqzJBawNI7BVLMQqgk4VST6AE9qAIKK0PFXhXxJ4G8Q3XhHxjodzpmqWMgjvtOvYjHNbSYBMci&#10;HlHGcMjYZTkEAgiqz2Eselxao08JWa4eKONJ4y42BSxZA29B867SVCt82CSjAAEFFFFABRRRQAUU&#10;UUAFFFFABRRRQAUUUUAFFFFABRRRQAUUUUAFFFFABRRRQAUUUUAFFFFABRRRQAUUUUAFFFFABRRR&#10;QAUUUUAFFFFABRRRQAUUUUAFFFFABRRRQAUUUUAFFFFABRRRQAUUUUAFFFFABRRRQAUUUUAFFFFA&#10;BRRRQAUUUUAFFFFABRRRQAUUUUAFFFFABRRRQAUUUUAFFFFABRRRQAUUUUAFFFFABRRRQAUUUUAF&#10;FFFABRRRQAUUVLY2cuoXsNhA8SvPKsaNPOkSAscAs7kKi88sxAA5JAoAiopAwK7h0xV7QdAvfEPi&#10;Sy8LQXNpaXF7fx2izapdpawQO7hN00spVIUUnLO5CqASSADQBSoq/ZaxqmgWuq6IlnaL/aVutpfC&#10;90qCWaEJPHL+6eVGe2k3xKC8RRyheMkpI6tQwwUMVIDDKkjqOlABRWnYa3e6BF/Y9zZ2F7ZSXtpf&#10;XNnKFdZzGjlEaWJhIilJ3V0R1OT82GRStvWvEvhnxMNB04+BtM8PQabZR2mp3+gx3M1xqOHJa7lj&#10;ubpkafacbYjBGdqjapy1AGEwQBSrk5X5gVxg5PQ554x6dfbJ0fB3hPWfHfirTvBnh1IGv9UvYrW0&#10;+13cVvCHdwoMk0zLHDGM5aR2VEALMQoJFbW9Kn0LWLrQ7uW3eayuJIJ3s76K6hMiMVYxzQs0cyEg&#10;lZEZlYYKkggn9GP+CYn/AAT0+BH/AAUd+CA+I/jnT7HStb8Ga7beFdUsfCelJDPq1jdWrW0eoXCf&#10;2gFFzbeZFcR3KW0KObC4MyajJJJ5abshpXPlLxB+xxq2seN4fg58BPiP4A+ItzZ6tpVjdeKfDutv&#10;aR3up6tJFbW+mW4v3i+2COWORg9tCW2SSySnZHiH7b+GP/BCD4d+EvEvhz4oWf7Ql58XvAusarY6&#10;BBqPwpnFleWGsvq0dve3byeTeQpYWdnHeStNvWRpI1UGEMJBk/CT/giT8TfCP7RvwS+FXjibWL2A&#10;X/8AbnjWy1OEaloNlfWd8X1SxlWxaVbRbrTV0doJJ5Ea4D4kELukEX7G/sj+AfiH8Lf2afBXw3+K&#10;2sS6hrmh6BBY3V1czLLO0cS7IVmkX5ZJliEayOuQ8iuwJByYlLsNI8Z8Df8ABFD/AIJo+DfCug+G&#10;7n9mDRtal0PR4bA6trm6W71Ex3UV0bi6ZCqSzvNCNz7QPKeS3AFu7Qn6atPCPhmw1688U2Wh2sWp&#10;6hBDBfagkCie4iiLmKN3xuZUMkhVScAyMR9450qKzuyhERUUIo4HSl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gEHkGgArzGXwV+0z/w1rD4+i+MenH4Sf8ACFPZz+BW0eMXQ1v7SGW9FzsLlDCWQpvCgqPkJYuP&#10;If8Ags5+098d/wBkb9hDxD8X/wBniL7PrsepWFnLrpjikGi2886o115cqsshLGOAAg4NwH/hwfl3&#10;/g3j/b6/bg/a48d/EHwV+0P4qvPGfhfQ9Fs7q08TX0drC+lXzzMq2mIokkn+0R+bJuYsIvsYHHm8&#10;uztcV9T0b49/E7/gqM//AAVeu/g/8I/gNpdt8Pta8HHR/DHxbl8Dx3LeG7a4tEluL8X7bkaWG/iD&#10;/wBnzFUuBaQJ5amRLivevjIn7evwT/4Jwa43gjxnZ/E747aP4ckkh1qDw3DbLfzm43SPDZR4jeWG&#10;2ZxEm3EskKZjbeYz+XH/AAXO/wCCh/7fnw5/bv8AEHwO8F/FzxT8PvCnh+2s38M2vhu7l086nFNb&#10;RvJeSTwlXuQ0pkjA3FI/J2BRIshb9m/2eNZ8fp+zR4H8Q/HoLp3in/hBtNuPGgu2SMW2ofY42vN5&#10;ztXbL5mecDB5xTelgPCf+CTmoftO/Fv9iLRNM/by+AGneHNU0XWo7fw3o174Wg07zLCwa3ksbp9O&#10;VFSykiuYm8pVih2i1hlRFBR2+r3XepXOM+lQaVquk63plvrOialb3lldQrLa3drMskU0bDKsjKSG&#10;UjkEHBrivjh8XNN8E6UfAfhT4neBtI+I3iLTrpfh5ovjXWFgi1W/RP3aeUjieaISNGJDCGdVfIBO&#10;AVuxnG+A/wBiT9nPwM/jDwb4j8CWnii0+IdxBcalpev+HIbjSrbTdOEMOm6TFCIfs0FtaIY/IhYb&#10;i/myrkhimr8V/wBjL4O/EzSdK07Q4bzwNLpVhZaSurfDoQaPqUug20yzLoS3sMX2i1053RC8NtJC&#10;2EAV1BYH0exuG8WaFdW+raPf6aJZrq0eGS48qZo0leITI8L5QSKolRlYOFdSdjAgcL408cfGvw98&#10;eNM0XwnZeGdd8JS6daJq/h60n8rxDYyz3UkZ1PMs6wtYRooDR7PNYrKUZ2RYZAD4k/4KDf8ABAT9&#10;nn9qb43P8ePBnx4Hwm1jxRcvP4m0q50SLUINUv5p40FxEn2qEwyySzKsmGkWSSaMgIzMZO78P/8A&#10;BJD9l3Vf2Nr3/gnNoOia1FoMks+tX3xB1fS5ItZj8QRXqwi5h8+yFuY3jgkhzHKrm1CBRItx9or6&#10;y8P/AAx0m0+M2ufFPTfAul6VJq2n2LXOt2MrJea1MqSxSJeW7Qqq+VElmqTB2mYJ5bbI4VV9rRNQ&#10;8SXHhq2fxHpxj1W/E00Nq1gYhaBmaSG3naKS4jWSOMpG8qyMkkiMyABlQHMxWR/NR+3L+xF4b/4J&#10;8eNPDHh+x/aj8E/EPxjbeVN4v8MaPp7SpoV8jEm3k8zclzFujZSHEcmMeZAgdd3of7GvgL9uH4y/&#10;FU/8FNPg63gPwa3grxPoVhrWv+I7n/hHNAuC1uLe4ubibdFFLHIYEN7HBJ50j6iSsWJsV+gv7LP/&#10;AAQC+B2jfD7UvAH7Uni4/F218XzQ+JNN8ZaNYR6edBvUCpPGl8Lt7q8W9SdWH7swkWJdxHKYSfQv&#10;+CiP/BHn4Wftd+Bvhv8AAH4YftByfDiTwYLq70PQbuSfWBc2EcOnWUrwwT3iyILdYrXLoSpluWZ8&#10;SXLSNfMthWPwp/bD8Y6749/as+I3ivxT408OeJr+68YX6XPiXwrp0Fpp2qmOdoxe26W/ybZggk35&#10;ZpPMLuzu7OfVtQ/4J5/t8fEbxT4RtvGfw48X6noFzrdp4L8Fat4n1R9NXUY0trm7httMGtC2kjt5&#10;IoLqSANFHGrOqNiR9rfoLN+wn+xT4f1z4R/En/gop4H8X/DT48eLPH1tpNnaeCdStbBPHGrfbbVI&#10;tTWHS7u8jscCaCSeWGazPnNM6oGeIHtv21vAHgn4/wD7V3xC+Fvxa+Bvi/WrH4VeCbOXwJrXxO8R&#10;PH4LvZb+yhtFsYLh5bP7PfT3dxAiXs899K00VxtQNDEofN2FY/Fb40+G5fCfi+40LUvBuiaFqMF5&#10;Mb3TfDviNNStLcSFbiOFHW4uGUxJMISGmdgYtkh86ObPH19Y/CP/AIJv6DpPxW+MEHx4+K/hzWPB&#10;/wAANPum+Ja+DfEU2n311deVeQRWunPqNgqSSpfwxwsXj8ti6LGZPMWr37NP/BN74Z/t2/CH7N+x&#10;98dDJ8TPCelPrHxD8N+O9PezWa1kRVSPSYrIXc959nmikR5CiiT7ba/LE58s1dBY+QKXY/lCfYdj&#10;MVD44LDGRn1GRn6j1r6Ftf2HvDOg/ssa/wDHf4rfHrTdD1//AIRrSPEfgXwlbabcXE2t6bdXsthO&#10;8pdIxbeXdKqBsvnypmCsjQyP7z8CP2Hfg/8Atb/DKT4+/s/6F4n8TW+keEtYhtfhJceIpdWk8Eau&#10;ia7fWMc7i2g+02d01lbpHDEUb7RqTPKSAI5xtILHwzfQW48EwwnRtKhubHU99zqUeqbrq7juoI2h&#10;h8nzSpjh+zzMXRAytclJWz5SjG56AZPpX2Z8Gf2UfFv7LvxR8FfH7x9efEjwn8L/ABF4Se6tfjX4&#10;J8O3Msfh2a4a70qK+Nxd6fCYorplM8Ef7i4it9TsphJ50YDSftP/ALGvww+Gn7IXhXxlqXwz+Jdl&#10;8RY4tSvfFGoXHhafyNRnvLiW4srS+uLq53Wt1aabCb2ZIbPY6XCCSVGeOQl0Fj41vbGfT5lguHhZ&#10;mhjlBguElXa6K6glCQGwwDKfmVsqwDKQIa7/AE/4BfGPx78KfE37QOneEwdD8LNaDXZltBaiKKXy&#10;Y45kXYkci7p7UMIyXBuonZdsm81/hl8BPiB8SvjFonwNL6b4d1PxALaeC68W3iafa21rLbC7jupZ&#10;ZBlYmtnEyhQzSKyCNXZkUsRxFFbHiLwZqHhm/jtdSvbdIri3nnsrhiw8+OOSaIfu9vmRM8kDKqyq&#10;jcqxAVg1Y9ABRRRQAUUUUAFFFFABRRRQAUUUUAFFFFABRRRQAUUUUAFFFFABRRRQAUUUUAFFFFAB&#10;RRRQAUUUUAFFFFABRRRQAUUUUAFFFFABRRRQAUUUUAFFFFABRRRQAUUUUAFFFFABRRRQAUUUUAFF&#10;FFABRRRQAUUUUAFFFFABRRRQAUUUUAFFFFABRRRQAUUUUAFFFFABRRRQAUUUUAFFFFABRRQCD0Oa&#10;ACiig9KAJ9MXSZbpo9YvbiCIW8rK9rbLMxlEbGJSrOgCtIEVmySisWCuVCNBXR6Dp/hjWPEGn+Ev&#10;GXxJi0zSBZs6axZaTLcQ2lzLb+YqzxhUlZROY4Z5UWR0RGaJbgRxRv7lpv7Cnw/8AftEeK/2dv2x&#10;/jjq/wAK4vDcAvbHxinw4u9XgvbKZoltri5gjuI5rGKQTW+wvEWWSdopvLdNgLgfPHhXRU8Ta/ba&#10;L/aMNok0hE19cRTSRWkYBMk8iwRySFI0DO2xGYKpIBxirvh34feL/FXjfSPhlonh+5l1/W9RtrPT&#10;bLHNzJcmMW4QAchzIpVgSGV1I45P2f4C/YR8Y/GNPFfhvWPF+paj4G8BfbdD+CPjf4beGry5s/GH&#10;jJ44ordYpxDNJJayLpknnXAkW1tpFUpIiSDf9I/tVf8ABKz9kH4SeV+0t/wUG/brvvFWvDVbXw54&#10;wnSa+g/tLxFLnUI47y7WPU57ZI9IeOOOFYIlaO3tm3Q+bzPMh2Z4d4A/4IQ/HH4j/AvUPDNno2j2&#10;3xU0rVJ9Rt/sXxC0m9s9Y8PS6fNNYXMMMMrOn2m8tlt45ZWiQJO0hVwr+V8jftRfA34nfs169p3w&#10;a+LPwavPDF/D9p1XTb/XNMFpqmqafNILeB54Y55Yo1Q2cm1VZiHkmJkkDKw/VP8AZP8A2MPiFL8T&#10;vGX7XvxB+K1x8VNE8MWg039mtdB1efX9RvbGO+l1XTLm7NveWsjwxFWiW2vrqNDKjo+1YLYt3n/B&#10;Rv8AY2+APhHTvhH8QP2kviTpV8LDxlo1h4/8ZfFe6dofEumTadPYajHbC2Estre/Z7a1lDfuIElW&#10;KdJvtBmdpUtR2Pw4+HOsReHPHukeJJdOsbyPSb5L+Wy1AWzQzpAfOaNkuleGXcEIEUiSLISEMcm7&#10;Y3rn7XPib9mLTrWT4Tfss32rf8IvpGsW02nL4x8IWi+ILh3sg90b3UQFkjaG5lltRYwIlqRbic75&#10;S0sn6rfsY/8ABBz4efC74c+N7j9o3S/EHjCw1y7uLXTPhrAmn2GoRWttqU5sbqbULW8XzpZIBb3P&#10;lGaKKMvsdZWijKeuf8FHv+CLXgL9vH43eHPixYeNU8JhbO8s/GA0/T0Z70yQbYb8I6vHLcqY4YGJ&#10;WORovLbzx9kiid86uKzsfzx2ui6lMlnetot7La3l6ba2eCJh9plTyy8MbbSDIBLHkAEjzEyPmGfq&#10;T/gnJ+zB8Ov2gv2sPCfwrg1pvEF34dv7nX9e8I3XhOIpr1hbW9pNNpEM1y8ObyRxdWxN2be3iEXm&#10;pNukCH9cv+Cbv/BGP4X/ALIXgC71bxbcf8JTr+u+IdC1+Ky8eeFLJx4fn04TiLy4bW6miF4qXl0o&#10;uUuJEV2jdQ2wiT6E+IP7Kv7LPj7xD4q8GH4XWuga/wCPNEUeMvEXhnw//Z15rmmfak+0Wc2pRQgu&#10;JwvlTIsgn8qQMpQ+XIqc+w1E/LH4r/8ABAn4K/tC/GmGH/gnp+0Pbt4RbwrLNdzazpWqXenG8t7c&#10;QRtaazFbvY3pmvFAuYUmElsTPsjcJ5Ef3J+yl/wTK+NX7K3wc8K/s7QftGaL4x8G2uqXB8WaZ4t8&#10;Fi5tptGd7iQ6RaWZm8qNppL+/ea+kLSv+4jKNFEsS/Z0UMcKLHGoAVdqgDAA9KfUuTY7I5vxN8I/&#10;h74v8aaD8Q9e8NQy614Z1D7bo2oJI8bwzfZLy0BbYwEqiDULxFSQMqm4dlAbDDpAMDFFFS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pjRM0yy+ewVVIMYA2sSRgnjORg9Djk5zxgAfVbTdLs9KjlisvN2zXEk7&#10;+bcPJ87sWbBcnaMnhRhR0AAqzUNlZQ2ELQQPKwaV5CZpmkOXYsRliSACcAdFAAAAAFAGb45+H3gL&#10;4n+G5vBvxK8E6T4h0i5kie40rXNOiu7aVo5FkjZopVZWKyKrqSOGUEcgGm+A/ht8O/hZ4fTwn8Mf&#10;AejeHNKjkaSPTNB0yKzt1dvvMI4lVQT3OOa2qKAKGq+GPDWtXdpqWteH7K7n06cz2E9zapI9tJjG&#10;+MsCUbHGRg18u+K/+Cx3/BMHV/Ft18A3+OVv4t1nUL9dDPhnR/CWo6mmqzXDrB9lidLZre5DmTZt&#10;V2DZI55FfVeoWq31hPZNNJGJoWQyQyFHXIIyrDkEdiOlfh5+yt/wQz/aL+B3/BS3wXe/E/xPo2h+&#10;C/DXxF/tXwbr2o6hEbrxdDps/wBsiht4YS4S5eOJZHhmaNxFHcyRiVbd8NJPcTufev8AwVG+M/gn&#10;/gm7/wAE4r7wR+zdeW3w4vFt4dO+H6WGj3H2MSC8hlurNZoY2ENzPbNeMjsySMwllWRWjaReD/4J&#10;Q/FT4I/t/wD7JPgn4jftNtN8Tfih8DLv+07rxTL4XvftumXBmu2tIUmjjVtRnW2hieSOMSh38hnE&#10;ku1z6F/wWE/4Jz+Pv23f2N9H+Evwb8WXD+I/Bmr2d9odtr2qs6auEiNrILqeQk+aIpXlEzbmLKyn&#10;/Wlh5H/wQJ/4J1fFf9jfVPHfxC+J3xk8L6v/AG7D/Zlp4f8ABni6S/toXtb+6gluLlECwGTzLZkj&#10;bDSRgTxt5T+bGHpyhrc90+JfwH/4Kd6l/wAFI/D/AMbfhj+0v4bs/ghbWttb6t4H1BZhI1thftcf&#10;krEyTXDuDJFcmRDGDsxtVlm+m0+H3hhPiG3xT8u9Ostoo0oudWuTbC2ExmwLUyeQJC55lEfmEAKW&#10;KqAD4heAdB+KHgrUPAPixbhtO1OIRXQs72S3lKBg2FliKvGcj7ykMOxB5q94h0q+1nw5faJpniK8&#10;0i5u7KSC31bT0ha4snZCqzxCeOSIuhIZRJG6EgbkYZBVxl3I65o6jg1x3xu+Anws/aS+Eeo/A745&#10;+GR4g8NawkA1XT5LuW3+0GGaOeMl7do3UiWKN/lK8rjpkV0UmlXv/CQ22sx+IbyK1gs54JNKRITB&#10;cvI0LLO5aMyh4xE6oEkVCLiTejkRmNAYU3h++8I6FrOp698aNZjtDrP9sPqGpf2ei6VZxvHLJZK3&#10;2ZVW02RSKzy75lSaQidWEbx+bfs4/Fr9lT9ozRvGdh+x7+0XPqraf4+F34qvdK8Qzai1veG4jnmh&#10;hF/5yRWNysMkam2UW5V52t2WQM64H/BRPVbr9lL9mj4v/tr/AAA+GMNz8T18F2tnJq1taGaX7NDO&#10;US5kjIZHW0S5muWLLgpABISiDb/Nr8Hvj18aP2f/AIi23xa+C3xL1jw54jtbjzl1TTLxkeU7w7JK&#10;OVmjYqN8cgZHGQysCRVRjdCbsz9j/wDgut4N0bxT+1H8IPE/xK/bu8MeDfh/4Yv9Pu/FfgS58STw&#10;atZkXrk6vZ2likl1PLJFmCORUHktFuDqjTPH9G/tY/Gz9gL4K/tHeDfjF+1n+1u3/E98Ly2fgjwV&#10;f6dbalosdtNd6ddf2iBbWMkq5udPs5o7i5mMYeDdGV8tsfjr/wAFqPh18WvDH7S3hT4j/HW213/h&#10;MPiB8K9B13xfNrEdtHEmrNAYbm1tY7aNFhht/JjgEb75cxl3d/MDHyb9hr9hL45/8FCPi/N8GPgZ&#10;JpFte2Ojy6jqGqeILqSCys7dGVAZHijkfLSSIiqqMSWJwFVmFcqsK5+o/wDwSs8B/t+/skfGb4u+&#10;BdMsZ/jVo3je10nxX4Q+JTeKJpvDPiL/AImkNre3A1FvMRL57O4lkdCXlY6aBiZBEzfKX/BNTxV4&#10;n+FP/BXv4jat+zCs3ifwXoy+NbrUNK8KRW8p8RaDaLcy2ltaxAHzTNcR2CxpArN842jYGr9Uf2W/&#10;+CXg/Zk/4Jyaz+xn4R+K2o6Z4n8V6ReP4n8YaFeuofU7mPZI1utykywRiJY7bfHGkhjj8wBJiHX5&#10;O/4Jl/8ABAD9qX9j/wDbO8K/tKfF34yeBZNK8Jm8lhsvCt5e3FzePNaTWwjbz7WFYk2zks2XJC7d&#10;vzblLrULEH7ZHh39v/8Ab2/ZZ/4Z9/Z9/ZSv/D2i3ng7RPFPifwh8UtX1GTxLZXy6neabHY2FxqD&#10;pAkawaTHcFZRHJKlw0pDSztv6X/giZ8G/iN+zL8Eb34JftK/sb/E7TvFV58ZYpLLxDY6K0MVnbXG&#10;lAJcNex3EbC1i+wXEcxXcgN5DFhzcFa/TXWrLx7N4o0i88O+I9IttFg+0f29p97oss91e5QCD7Pc&#10;LcIlrsfLPvhn8xSFXyyNx8X+HPgn9pbxJ8bvjHpPjX4/atqHwx1bT4LP4fXVnb6XDfaNeyfao9QW&#10;2ubSJXxauI44zco8gdMMWMbPJN9LDsYGh/sx+NPHmo2GvfGe1+H/AI9+HeqWQvNdt/EPw71S18R6&#10;1a21kqaRBqVvcXTRXkkRnu5ZYLi2REuNksdtDOcxeLap43+H/wDwUW+Ovirwp+0t8O5/hjL8P0l0&#10;LwPonxDspIpNas/EWi2Vtc2t8ltfLFNKt7qGjSCG3uEuIvPtELQyzhh1Fl8Gv2f9d/4J5XXhXQf2&#10;3/iQifCXxhqF0fijr2ttYarY+IrS6lcw3Y1MQxSos8wi8mfajhlAkUt5gh/4KT/B7xh4g+Enw/8A&#10;E/ibxR4/1bx78JvGXhq8+H2ox6ZanQPHPiuSW3jh+32dnIPskLTxNG1xMbVLY6g4ieUOImFuB81f&#10;BLXviV/wT++GvxS+GXj7wToSC88JeJ9Vm/Zu0fStGayNhp9pY248R3815qVzcR291b2rRPZA3L3D&#10;SzSRhlwV+DPhP+yB4q8a/BvQPE37PqeFfFPxM8OX8Pi7XIdM17TbyDTtCufJit49Vivp1gRrW4tT&#10;LLGsU0UcOokX0kG2OJ/r3/gqB/wSI+O0H/BRi2+PHwJ8Lav8StG8b3t74w1vSLiZ4G01rFoZrixe&#10;+kV4UWfd5drkZUMIvLKxB3938HfsMftgftd/BjxZ8JfiP4XT4dfDT4lfA/SX8PaJfaVaW9/4Q1nT&#10;9RhfStFfy5JJ7i1ht7QSPLOkc7JeBH2SxmOGr6E2Px1+PfxK8fftN/HXW/HXjX4rL4t1meOVJvFG&#10;uw2ektf21hbskDsBIIzK9rbxAKWMjyFY1MrlS/nMkM0LbZoXQhip3KRhh1H1HpXtfh79lP8Aah+B&#10;3xo8MaN8Wf2XvHNo+ty3cdtpj+A01C61Oyjgf7dLYW91DJDdvDbs0okVWER8qXfGdkg+3P22f+CH&#10;3xrsPhzpH7Qf7EPgjXbLw34k8J2dt41+FccIj8Q2emwRQ3Mc11E0sceoXjtawyT2cSqy3iRrGLlt&#10;1wLukFmflsSAMmpr/T9Q0q6ax1WwmtZ0ALwXERR1BAIyp5GQQR7EV9j6R/wTi0z4HQeB9F/bguIP&#10;Adl448Kav4hvvGsupSP/AMI9bx21vFHY3Gnyae8h1CCa5DS2isryG5t41lt5UL1xH7UH7Dv7RXgH&#10;4p+GdB8NWt98YtJ+KnhyzPwb8YadZTSXev6Xa2doYpILNJWuLVre18u3a3uFxHGrYUiNJELoVmfN&#10;ICkfK5Lckrt4A9c/n+VGR616D4G+F3xi1Hxt4h8LeENEv/C3ibw5oup2+uafLPcafMiQWM8epWUh&#10;l/1U72sV80sErosgSaFELMkDc/pnw7+IPi/wrN4s8J/CrVrrStDs5n1nWtL0u6ngRUlUvPcSfNHF&#10;s+1W8ZI2KA8ORufc7A56in20QuN7lgqRANKdy7tu5VO1SRvPzD5RzjJ6AkNlilgme3nidJI3KyI6&#10;4KsOoIPQ0AJRU11YT2dvbXMzwlbuEyxCK5R2CiR0w6qSY2yhO1wGKlWxtZSYaACiiigAooooAKKK&#10;KACiiigAooooAKKKKACiiigAooooAKKKKACiiigAooooAKKKKACiiigAooooAKKKKACiiigAoooo&#10;AKKKKACiiigAooooAKKKKACiiigAooooAKKKKACiiigAooooAKKKKACiiigAooooAKKKKACiiigA&#10;ooooAKdDIsUqyvCsgVgTG5O1h6HBBwfYg+9Np8sEkU4t3KFjGHBWVWGCu7qDgHHbqD8uM8UAP1C5&#10;hvb+e8t9PhtI5ZmdLS2ZzHCCSQimRmcqOg3MzYHJJ5qGiigAopDu/h9aX6UASXVpd2MogvbSWF2j&#10;SRUmjKko6h0YA9QysGB6EEEVGAzMFC9eAFHXn9a9F0j+2tZ8Ea74Yt7DVNY8J3Vxb6te+Jo/Cr3e&#10;o6XFpiXNpbRMzSrHBCf7RthMqyuiCa1+ZmVY26f4Fah8M9V/aO0T42eOv2ddX1/wzqvimWLSPhr4&#10;QuZYn1rWvs4lj0+zkWFttsLyazRoQXuI4LuJU+0OCzAHj2kaDrviDW7XwzoOiXd7qV9dR2tjp1pb&#10;NLPcTuwRIo41BZ3ZiFCgEkkADNdT8T/gX42+Gnxp1j9nuTTbvVPFfh3Wb7SNY0/TbFpFa9tbiaJx&#10;bbSXuIikSyCQohIYjZhQzfrFB+xZ/wAFC/j1+xr8KPDtn8KLe4v/AA5Y3vxI8QWHxWnjvIfFmvye&#10;Jrm8stFuYbkpPaXBsbm7a4uFWJbj7RHbzSKqho/aPgf4W/Zt+D2p23xk/bx/Zx0e6/aa+Ls/iKXX&#10;vCOh+G18QTWWniWRHtorXT4541jGmXdt5xVJLu5jnlMhn/eARzDsfE37Gv8AwSR+HeteD/A/jLWv&#10;jt4v0j4hfEW1t5fCWlW2h6VDc+F7hdIutctNVmWO4vp5LSSTT1ihIWxuZF35VVcofcf2Z/2WfB8n&#10;whu9K8I+APFHi6L4BeIb7wNq3iXSPBUFzD4qaf8A07UotT8J6jMrXcFnI1km+Fje3LJAY4v9Gj2/&#10;odafCK90n4jXX7UP7OfhG0h1z4kS6PD49t/F1/daelxpdspWK8EDWktwl7Dbs0cdqxtoz57mbbIl&#10;ezLFGjl1XBPXHftUOTKsfJv/AATj/wCCen7N/wCxl8K9R039nbxNdat4vl+ynxTreq3V3Zyz3yWc&#10;01lDqGmrIotvLttUVzbSIr4lilcGRY3X6K1r4WeA9dvRP4p0a2um1G2nttY04qRYauZY7dZGubRi&#10;0Vw4S0hVHkDyRojIrhHcN57N+zp8erL9sJfj74P/AGiNI0TwLc2zjxB8N7HwGgfXLpraCD7bd35u&#10;d8lwq29usbiNRHFbpEAQ0jP7YM45696TGcL8C/2Z/gL+zLpOteH/AIBfDDTPCmneINdk1jU9N0hG&#10;jtmvHiihZ44slIF2QxgRxBIxgkKCzE9PceJvD9n4rs/BNxdMupX+n3N7aQeS5DwW726TNvxtUq1z&#10;AMEgtvJAIVsZ+j+E/GNn8TdZ8aar8Q5rnR73TrS00nwxFYpHBZNEZGkuGkJZ5Z5Gk2kgogjjjXyy&#10;ymRtbU9Ei1aVDc6heJEjxuILa5aEF0lSRWLR4cjKAFN2x1ZlZWDEUgLixqpyB+tNnEpiZYJFRyPk&#10;Z1yAfUjIz+dPqhqfh+HWJib7Ur4Rb7aSOC2umgEckM3mhg8W2QhyFV0ZjG6JsK7XkDgF8ZwMnPFJ&#10;tXOcc/WlAwMDt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VTUdC0bV7qyvtU0q2uJ9N&#10;ujc6dNPArvazGKSEyxlgSjmKWWPcuDtkdejEG3RQAUUUUAFc5p3wf+E+j/EfUfjFpHwy8PWni3V7&#10;VbbVvFFtotvHqN7AojVYprlUEsiARRAKzEARoMfKMdHRQBS8SeG/D3jHw/feEvF2hWeqaVqdnLaa&#10;lpmo2qT293byIUkhljcFZEZWKsrAhgSCCDTPD/hPwz4T0+20nwvoFlp1rZ2cVpaW1hapDHDbxAiK&#10;FFQALGgYhUAAXJwBmtCigDP0Pw1p3h651G6sbm/kfVdQN5dC+1W4uVSQxxx7YVmdlt49sanyogke&#10;4u+3c7s0mu6FZeIrFdPv57yONbmGcNY6hNaybopUlUF4XVihZAGTO2RCyOGRmU3KKAEUbRtHamT2&#10;ltcyQyzwI7QSeZCzKCUbay5HodrMMjsSO9SUUAR3lna6hayWN7bpLDMhSWKRAyupGCCDwQR2NfL+&#10;gf8ABFj/AIJieFvida/GDQf2UtMt9bstZGqWhXW9RNnDciTzFK2ZuDbBA3Ii8vy1AACgACvqSii7&#10;QHj/AO1f+z/+yb+1bDov7Pv7UPwvh8Uf2nHdahocEthdq0Atmg850vrYKbNj5sK7fNjaZSygOFcC&#10;h+yb+wd+yz+yd8JtU8E/s5/DC78I23i6AT63d/2hP/a0jNCVRXundpo2iV22IrhYnZ2UBndm9ubA&#10;5I/SgMp4B6UXYENnqFteTXNtAkytazeVKZbZ4wzbFfKFgBIuHA3LlchlzuVgKlz4bNz4wsvFw1/U&#10;oxZabdWZ0uK5As7jz5Ld/OljxlpY/s+2Nsjas8wwd+RosUT5mIHvSgg8igCF7qZdQjs1spGjeJ3a&#10;4BXYhBUBSC27LbiRhSPkOSDtDSuoddpJH0NLRQBwvxf+H3xZ8ZWvhC1+GPxlHhn+xfF1hqHiiS68&#10;O22oHX9KhD+fpxEm1bZpmMbfaIwHjMfyjnFddpuhaXpFzf32n2Yjm1O5FzfOCczSiKOEMewPlxRr&#10;x/dFGs6vFotsl1La3Mwe5hhCWtq8zgyypEGKoCQgLgsx4RQzMQqkip428a6V4A8MzeLNcs9UntbZ&#10;oxLFouiXWpXJ3yLGClvaRyTSAFwWKodqhmbCqSAD54/aZ/Yk/ab/AGmPA3jj4c6l+3RqvhvS/EXi&#10;qzvvDy+HPCsdtLpmkxwyR3OkXEkNxG99BOZCxLspBXnejGMeteNPjdrXwk8EeNvib8WvhxcaZ4b8&#10;F+HLrWpNS03UI71r2CCW+aSNIVCusgtba2nIYBc3ojDt5TtWfa/tefBKL9pe9/ZX1nVb/R/Fkfhg&#10;+ILRNa0yW0tdSs0mlhnNtPKAsrQ+SruBx5cquhcJN5dv4efGvUfHPjPWJ7I6FrHgq5sNMu/A3iPw&#10;nLd6gmpRTM8Nw006wC0UpMvCQzysIgZJBGCBTA/M/wD4Ja/8FFf2qP21f2xvip8TfCXhS6e003w5&#10;oy+E/hrHapLoui6Kur2MN9FBdyTwLb6g9iLh4lwkVzMhaTZHaxRV75/wU2/4KCeKv+CXmp6F8eVh&#10;8eeL9W+KsK21j8N/Eup6dDoHhmCy8mW4ZXtLd5ReN9q8sYnlSTe7M7rbQIfon4VWv7G3wY/tbR/2&#10;TfDPwh8Na94k1DUNKsdK0g2mjvrmtaW1wk1lKkEPmP8AZ337tiStGsjsEwRv2fij+zDp/wC0rH4C&#10;n/aNg0LVrDw7DNc+JfAk/h6y1TRNX1GW1WJZv9Pt3lj+zuZjDJGYpCsrK5KsyF3Vxa2PGdN0m+/4&#10;LPf8E+Le6+KHwtX4Z6R8QdJt59PmknTU9UtEj1WQy7EubONI45oLS1khuFJZhdFgiiFHm8u+E37O&#10;vxj/AGPfhX4z/Z71L9ob9nXxJrPwr0Y6l8DPEPxCuXsdY8IaJdOI9VbUWttlxYW7xOyJd28u7e/z&#10;Ps8uKP7vsLHwR8E/h7ovg/w9ok1hoWkQ6doejafplhPc/ZYi8NnbRhIldxGm6MNI3yxorSSMqI7j&#10;8GP+C0/7F37R/wCyz8RvG/xf1nW/F2veFfib8QJJL/xrqU1k0Oo2/wBmtrqzspBbnzoPKuDfR+W6&#10;xwSLZWjxxgxKEa10B6HY6n/wSP8Ahb+1FH8W/wBoXwp+2x8LG8Tp4x1bVLrQ/CN5NrvhzR7DUWjl&#10;s/tuoWkEX2EQmS8LziKW3CwB/kW3uAPDPjJomp/sA/saX3wN+Gn7dPgDxfrHxr1GB/iF4b+GdzFq&#10;ken6dp5n8qJtTjuSqLM1wheJbdHk2MnmmNGWXxn9i/8AZ2+Nf7V3xVv/AIEfArRdX1K91nwtqEmo&#10;6fpV+ttFcQ28f2iBbp5HSIW/22Kz/wBadvmCLHz7K5v9of4ZfHL4J/FW++Df7ROi6jpnifwxDDp8&#10;+m6jMJPs0CRjyViZSyNCUIZGQlGDbgTuydLEmb4JsfAvjfx9pXh3xp4g07wPoeoa7nVvEn2K8vk0&#10;q0ldAxECM8k6wqGKIP3jliGkOQyp48+Fvi3wDpuieJ9W0q4/sLxTa3F54U1iSIImqWkN5PaPKqhi&#10;UImt5AY2wy/KSNrKzfXv/BPj9jb4tXv7M2tftR+FB4e0HVPHmsv8Mfh9q/jjSNQuba6udVUWr3Fi&#10;9nbudPnV/MtEv5S9uZLl4W8h4y7e/fHj9gP4v/EC3/ZU/wCGqPD3jjVPC8Hg608Fv8F/h9q+n3V7&#10;BqltZXpjvLO5Vl0/7PdxWKXd1cNM88SNtZtoiMSckmFj8tvCnhXX/iV4503wN4I0NbjVdf1aGx0j&#10;TLeXaJLieVY4oVaRuMu6qCzdxk96qXNrqr6Za6ncaa6WbPJa2t2LQIkroRJIm8KPMdfOQnJLKroO&#10;F2ivsz9uX9j7xd+w/wDF6T9mL4AfFq58Zr4S8L69rmu6Vr/huGyngS+sfKvL20jmUpexjTPJxJby&#10;TSwyadez+XbrFuHxfpWqalouoW+saLqU9pd2kyy2t3aytHJDIpyroy4KsCAQRyCOKadxEAIPApa9&#10;h/aYk1L4f/Dn4Z/s5vHc+RpHhiLxfdz3SptnvfEFpZ3u63K8+QtimnRFWJPnxXJzhlVfHjnHy4z7&#10;0wHSRSwsEmiZCVDAOpBIIBB57EEEeoNNrsPEXhjwLdweKvFXw50zxFL4Z0zWjbaLrGttHHIUnlJs&#10;YLlIYpI1uWtre8dlEqoxjYof3W2XlLO2S7laKS+htwsMjh5y20lUZgg2gncxAVe25hkgZIAIqKQM&#10;p6EfTNBYL1PU0ALRRRQAUYJ6An6CignAyaACildGjIWRSpIBAIxwRkUlABRT1WARM8sr7ihMSJHn&#10;JBX7xJGBgscjccrjAzmn6jp+oaRqFxpGrWE9rd2kzQ3VrcxNHJDIpwyMrAFWBBBB5BFAENFTpYb9&#10;Jm1f7faqILmKI2rzYmk3rI29U7ovl4Y9jIg78RQosz4aZYxtY7nDYJAJA4B5JGB2yRkgc0ANopAQ&#10;wyO9LQAUUUUAFFFFABRRRQAUUUUAFFFFABRRRQAUUUUAFFHTkmgEHkGgAorQ0Pwn4n8TWeqah4d0&#10;C7voNE077frEtrA0gsrXzooPPkwPkTzZ4U3HjdIo7is+gAooJCjJrR8RWEOnNZxJ4a1PTZGtMXI1&#10;Kff9omSR0eSMeVH5aZXZsO8hkfLnooBnUUUUAFFBDKcMpB9GGDVmOwtJNIm1JtXto54J4oUsGWUz&#10;XCuJWaZSFMYVCqqwZlYmWPargSMgBWoq0+naibCOZbENEkRmaaEBiqs+wGQgnZ8y4AbHUED5smqw&#10;A5VwwIByAfyoAKKb5iev5inA5GRQAUVe0Lw1rfiY3qaFYm5k0+wkvbmFJF8zyI8GR0QndJsXMjBA&#10;xWNJJCAkbstGgAore8H/AA81Txlpmp67B4h0DTbHRhA2oz6zr1vbSBZXKKYbZn+0XmCMsttFKyL8&#10;zKBzVfS9H8LXng3Vta1HxiLTWLO6tF0vRG0+RxqMMhkE7iZfliaLbEdrD5xI2CCmGAMmiryyeGpJ&#10;NPC6beIsUB/tgvqKn7VIJXbMOIf3AMRjjAbzfnVnLBWCJQyBz0Ge5oAWitzW9J8cfCvWdd+H3jPw&#10;dNo+qtCNP1nS/EOgql5ZFZoptoW4j8y0l3RIC6bJNheMnZI6s/4b/DnVfilrr+E/DmpWi6tLFGuj&#10;6VKsz3Gs3clxFBDY2scUbmS4keUbVO1cKxLDHIBgUVcj1y8itbaxS3s/Ks7yS5gDWETNvcRgh3ZS&#10;0qARLiNyyLlyAC77otNsk1B5oFnCSJbvLEGZFVtg3MpZ3XHyByMbmZgqhSW4AIo0Vw37wBgvyIQS&#10;XOQMDA6855xwD3wC0DIJ44OCCefyr0f4JfB749/EHwh4t+JPwV8JGS3+HFva+I9f8U2+qRWVxocU&#10;RlETxTSTRnezncqRbpWeFCgypz5uH3NjcST+tACkgDJNKysrbXUqR2YYrr/GPwZ+Lvg74XeCvi/4&#10;v8HNZ+FPGlvfDwnrSi3K362d08V0DsO7zI5SVxLhyuzGU21U+KniX4m+PPEkXxK+LXxBvfFOr+Ib&#10;UXB1vVfEX9pXlxHFJJar57tI80Tj7OQsc22TyxEwXy3jZgDm3R42KSKVYHBVhgg0le0/tY/sJ/tP&#10;/sd+Lrj4efFv4b3xt9N0+x1CbXtO0eV7AG9ggJj+1+WA/lzH7McttEscgT72W9L+Gv7Bfxebwv8A&#10;Fb4E/F7SbrT9V8EeEbbxOmh+HPAi6lqy69ePYQaPpdxeR2jTot7FqBdbWGYgNG7yxo0L4V0B8p2d&#10;hHd2t5cvqtrbm0txKkVwW3XJMiJ5ce1SC4DlzuKjbG/OcKZNZtLS3miu9OkjFteo81tb/bFnlt4x&#10;LIgjmKquJAEz91cqytgBgK9P+JH7J3xS+GPwq+F3iHxP8LtYXWfi1HJe+DEtVuHOpWXmrDCi2xtc&#10;PcTPJG8YhndjDLAWhTzo3l9N0f8A4JtfFPwf+yr40+PX7SP7OvxX8N6ro1/ZP4Xs5NLa1TWIN8sm&#10;oxyQSWslxamCztrm6+0uogVIjuwTGJi6A8F+FVj4O069T4g/EDSLTWNI0zVra0uPD93c31sl5JPB&#10;dPFJNPbQPttY5LdDNEkkVzNG5W3KnfPBvfCP4M6d8XB4hsZP2iPAnhXT9C8P2WralfeJbPUUS4GY&#10;IDFBHZWFxNJNDJchZAqfMFkly6Izj6T/AGoP2HZdM8D6Dov/AATW+KHxX+InhbV4X1vVvh5qGg3k&#10;OpwicS28OqW9pHDGmpWrW7NZy3tqksQdGBkCXEaj0f8AYs/4IxaT4r+Fnnf8FDYfF/w/uXW517wz&#10;4bs00TR71tFSXTINV1e9vr0SSxwWaTwyPZ3KRNGod4A7zyrSurDsz88tO+HHxB1fw5a+MdO8D6tL&#10;o17rQ0e11ldPk+xy6gUV/sgnK+WZtjK/l7t21g2MHNS6b4O8beLLW80rwx4DuNTfQElm1W80XT3u&#10;DBBvVd0zw7k8tXOBIevmYLMNgX9y/hP/AME8P2F7/wATeJ/hv+zb8Xfh38Qfhv8AE5NEs7j4frpx&#10;1e20saKYje3a6vp9zvgvmt76dkeQq3nXqZLx4Qem/C39ib4SfCX4oS6D8D/LTx74e1eVfES+DvFF&#10;7pE6aBq76h5N1r13PJczavOscbTQ/KSt5DGqfZ7bc0a50Fj8Afgd+z18Sf2g/ip4U+EfgDT4m1Hx&#10;fetDp007sYoYY9xnupREryLDDHHLI7BCdkTlVYjFdR4o8bfs26F+2Pd6zF8MdO8S/CfSvGcduml6&#10;bb3tl/a2i2zG3WcBpknhnuIV+0OpdP3zHIRRsH6VeIf+CI/xB8eftYfDz9qH9mT47eHPhx4d1yW1&#10;j8Rab4J1W50u88K3dnaQ2mp6dpcwXzZ5y0OoAiWOB4jHKk67lfP3Wfgj8NPFGF+Av7P3gXxfoK+L&#10;bu71E+ILSPTorXxJpdzLa3OqTXrWtze3urNcK0S3Ijxthu3kuGdollHNBZnwt8K/g5c+JPjj8DPh&#10;L8DP2abL4Uahe6LqXin4rfCb/hKn1TQfE+jfZfKaLU7O7uFmtblbqSfTSl1Zv5b3bFJLhLN0Hk/w&#10;Y+Gv7P3x+/aCHg/4Hf8ADKviT4j+K/Fktzpnw4m+Hnie38O6TdWNs08slpqULKt1beRbSs9tt+yt&#10;NKNgePY7fWtl/wAESPjd4c/4K2xft7eG/wBpOF/CVz4qn8Saja3FxdR6zHLK8pbSkEf7uWz2MkQZ&#10;pV/csYjCyrl/u2z+Ffw0+FHhHQNB+F3wD0WOw8PazHJoGheHdIsbOLR5LmVoLm9gRjHHCUiu7qSQ&#10;x4keN5lUSNJseWyrHKfGrw/4/wBE+JuifGLwt488H23hvwdaX+p+M/Dviyz2CQSwLDHqUOoYd9Oe&#10;3giuh8sTJNHJNG+zeJY+m8EWnwM+M1t4d/aV+Hvhnw1rjazZ2+o6N4uGmRi5a2e2mSGWOVo/NDCK&#10;5lj2kqVSeVTjcynuh6kc965a5Hhr4IeEtH8OfD74TzLpH9rW2nW+keENLgih0yO4m2tctCGjVIEZ&#10;y8hQMygs204JqBl7+z/iEPiR/av/AAk2lHwodE8o6MdGk+3DUPOyLgXf2jZ5Jiynk+Ru3AN5uPkr&#10;xz9nX4OfHzwp+0p8TvGvxd8d+MrvTtQ8TveeEWm8VwXWi3OjzW8SQ2CWO0GzltJYZWLxxRNKLtfM&#10;nuyrMvv9FACMNwIzj3Fcp4W0nxfN491jVPED6ra2dhM9ppSvqVvNbaxbSJBcLctEsYa3kgle5tVA&#10;ILxqHkMpMZi6yigCtY6zpGp3V5Y6bqlvcTadcC31CGCZXa2lMaSiOQA5RjHLG+04O2RG6MCbNGB1&#10;x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ARkYrz3QPht8Ov2WPAPjnxV8K/h3rN5/aOq6t4w1fQtJvJr271XVJ1M9wtrHcz&#10;FY5J3X5IEaOISPwF3MT6FUGp2txe6bcWVpfyWks0DpFdRKrPCxBAdQwKkg8gEEccg0AeSWPgzwj+&#10;3p+y/wCE9S/aY+AWteGm1eOw1648F6zqc9rf6NfwuJYsy2skUqMjgMM+W+0gSRxtujXY+Lfx48X/&#10;AAz+MHw7+Fvh/wDZ68XeKrLxtqV3b6t4p0K2VrDwzFDB5gmvHY4QO5VVBK7gJNpd1WJ+w+HGheLP&#10;C/w80Hwz498bHxNrunaNa2uteI20+O0Oq3ccSpNdmCMlIfNcNJ5akqm7aDgVS8VeEviFq/xE8LeK&#10;fDXxWm0jRNIa9/4STwwNHt54tfSWDZBuncebbNBKBIDGcOC6OpypVgdPXC/C3wf8bvDvj/xxrXxO&#10;+L8HiHw/q2sQzeB9Ej0KK2fQbNYFEsLzJ81yWm3MGfJAA+b5tqd1RSA5L46eEvil45+FGteFvgp8&#10;V08D+Kby2VdG8VvoUOpjT5A6sX+zTEJLlQyYbgbs8kYrlP2v/wBlfR/2xv2TfFP7L/jzxRNar4l0&#10;WO3bWre1y0F5DJHPBc+SHXeq3EMUhi3KGUFNwByPWKKAOC+B37Pfgj4LfATwh8BYbODV7Lwl4Qtv&#10;D8V3qNmjPdQR26QyF1IIAl2bnQfKc4xgCvLJP+CZ3wM0/wDbQ+GX7XngcN4d/wCFX+B73w5ovhHS&#10;LOOHTvLl89YXRVA8vYl7fblwfMaWJsqYm8z6QoouwMrU/BHgrVb/AEzWNU8G6Xd3eiXst5o1zcaf&#10;G8lhcSJJHJNCxUmKRkllRnXBKyOCSGIP51/sjf8ABZv9p34wf8FSdY/Yb+M37M9l4e0mXVdRsLO3&#10;t3nbUdA+yQTSia5kXfHdRy+Wi70EcYE6OrsoG/8ASmoE0zTo76TU47GFbmWNY5bhYwHdFLFVLdSA&#10;XYgHpuPqaaaEfPn/AAUn/a3+IH7Kv7EPjT9oX4O/D2+1nWtIDWdot1YPHHpztcG1a/mjlCvJBE2X&#10;BVWWUFGB8pjKPCv2XP23v2rP+Cgn/BPrw38VoP2W/CGvXFz8VLPwv8TPDviDS5ZrDX/DbPFHfX2n&#10;wyOELqbhMiVpIV+y3RIbaqD7+KqRgiorPT7LTbGLTdNtIre3giWKCCFAqRoBhVVRwABwAOBRdWGf&#10;Ks3wv/ZM/wCCbvxu0HxX8CP2L7uPVPjZ4w0/wvqer+CNOeSHSUYORLJFnybG0VljkdYQgcB5GBMC&#10;g9D8ev2O/D37bPi34g/C/wDa3+AXhC78GpoNjB8MPH2mrG+v2jXEUwv1EsqM1pNBPFDImwGGRJY9&#10;3mESRr9DFbDSdO827uVjgtocyT3Ex+VVHLM7H0GSSfUk1m2l1pfxD03QPGvgzx20uku6alaXOjXE&#10;E1prVrLbSLGGkKPvgPnJOrRMpLRRneULo5cDwf8AY++MPwq8P/F7xj/wTt+H/wCzhf8AgHQfhPpF&#10;lH4SbUY2WDxFYuv+k3FusiZkWOaRBJMXlaVrkSOwZyD7/oPg3w14T07S9C8J6LZ6VpWi6eLLS9I0&#10;6xihtrWBVRY44kRR5SIiBVRNqheMHC4m1PX/AA3oV9p2n6zrtlZ3OrXbWmk291drG97cLDLOYYVY&#10;gyOIYJpSq5ISKRsYViLuRImUccjgikB558cv+ET8OPp3xV+JEXho+GfC6zzajNrllaJJYSz7LT7c&#10;L28njitbeG1uL7zwAZJY5dqNw0Nx8SfEr/ggn/wT98c654n+LX7N/haDW9ZvLq6h0vwZqPjW5h8I&#10;6dfwSi1u45ZNPhe7jMUwldrQTqxljeBTboCYvvWx0/wF8MWGl6/40k87xV4hdrKPxN4hedru/eMy&#10;fZ7VLiQhAI4HdbaAKiiORwg+djg/GLwp8OvHcR8SeNvi/caFpPgDV7TWNRn0fxbNpaWU1qBdyJqb&#10;xzrFLatC0DtBOgUIS5J3qVabQj8t/wBpn4J/BzQ/Bngz4A/8FHPF/hbQ9Om+Gs/iLwp8T4/CFzpN&#10;wixSf2fZeH7aE24vki0qwuReDTpVElzcywpIU8uczfn7+2L8Pf2NPht8f7LwD+zr4i8U3fgmSBYd&#10;T8W6sp1F5E+3yD+0dOUxaeLkNaJHmN1WLzjOkc0kYjuT++v7Otx48+Hnwj0X4d/t5ftC+DfiD4r8&#10;SeIp9LvJ/E9pZaK/9l3xuYtPs4bJraN7mS6awX9xKqs7NcAPKLZVb47/AGpP+CFWn/tb+BLTxr8N&#10;P2w18W/Fi9vrTX7vXfGPi86jaHw7qEWY7eJrWHH2YXUN5NaTRW8EciyTxlTtVorjK24mj8yvjHpn&#10;wZuvhLoHwF/Z78UXvivVvC+tXWq6he2WiXudde80+J76eFZYYnhs7JdNhSPzYxLKs09wwhXMMfl/&#10;wsb4R2ut3Wr/ABmtdYvtMsLLzrfQ9DvUs59VnM0SCD7W8M62qhHkmLmGTcIPKAUyiRP2y+LX7DXj&#10;/wCL3wNh+HHxU1bw14L+LXwz+CHh/WPAd18JZoZfH1/Jb6FcWOq2V8qyK89m92Rbwi3kWKQkKZSf&#10;lHk37NP/AAb+6x4O/aY8IfHvxRoujeKPAf8AwlcV1e/D/wAbaJc6VGdOns2uUkCLPfSn7LI8cRtL&#10;9YvOltpIZW8t1llakrCsz8wofCOgfH34z6wPBOveHvA+laq+pajoFr428WKsVrBEsk0WnvdsuPOK&#10;IIY2lESyOEGV3iofhz4g+BvhXw3qs/jHw/4yvvEU+j3EenXWh+MItIgtmmWS3MTxnT7p7tGikDuP&#10;NtldGki9Gf7j/bA/4JI/Fpbqx+KHhfw58M/FnjP4s/EXUPCSeDfg2ssGkeFr22ZZZJbFLmeIeYia&#10;dqkdxHcEQQGZiCjIjr2n7MHwp+Efi3XfiH+w18Vf2AfhL4Z8TWHghbvxR8QtV+LuqtosdxY3lsJ7&#10;YvayN5PlXl7GbiztbmCITwFXxsjMb5lYLH5VllHUgfWtnwDe+AbDxRBe/EvQtU1PRo4ZzNY6NqUd&#10;pPNL5L+QPNkilCJ53ll/kLGMOFKsQw/Uj9r39lr9nL9lr4HfGu/8Nf8ABObwLqfhbQvFOnW+pa//&#10;AMJ/cJr2gac92LaKArcXd9JZ6hJJJDdwTRj7PPZ3NvJc25wbVrXwb/Yh/ZO/b/a78W2n/BPu6+C2&#10;uWS7IvBMOu6jeT6zLKzWsE7iWaxh062tntp5pohG091HFceSQ8J8w5kFmfkpkAZJ4rq/gt8ONb+L&#10;3xDsvhp4c8PXmpXeqq+2PS7X7RexxQj7RM9rAZohc3AhilCQFsyltiDzGQj9tP2hP2Vv+CV/7Mv7&#10;dnwq+Gfib9hHxbq7eI/Baabodp4Y8Dpqfh8C1uHJmuolja4vrsK++5nLTSrFHbb1ZJZCeh/Yi/4I&#10;pfsefD/4n/8ADXfwvvPF1vLMdVfwppHibSJIn8KXMjqlrc2kWoQBpntlFx5ct3HOkm+CUAtGHdc6&#10;sFmfif8AtY2txonxq8Q+Cf8AhXw8PWXg3UJfCWnaddabpsV3AunymNheTadFFDe32R++uCJC5f8A&#10;1jqIzVr4eeAvgPN+zpq3jbx18UPD0Pii91y8tNL8OXaaimoW8FrprTpcwzWqTwBZ7qe3g8q5gAk8&#10;lwlxbgSSp/Ql+01+y5+zT/wU++DOv+BvjP8AAnxtpVx4K8Wapp+h30+jx6RrBuYHXzbrSprkGGe0&#10;vAEKytugmG1nCvEDH8O/An/g3U8dfAH9uPQfG/ir4l+EfEnwqt9fY2Gnaz4OfWbzVLfyZJTZ31rL&#10;aPZWqtHHLGbtpAA5iMQSaWNFFNWCzPhLwZ/wTN/aq8X/AAS8NftD6f408K2nh9LmaO4urrxjHv8A&#10;C9rHpia8LiVIy74+xTS3pgtVluECSFoRIdtcj8R/2fPhl4t/bMh/Zg/Zl+Nuj+JNFuLnStF8P+Od&#10;YWHS7G/umtrdbm4lYhRFD9oNzt/10jKsaBp2YO364fttf8Er/hp8bZ/H9t4c+AOgeCPHPiazvovg&#10;r4q03xFLa3t3dWwlmudKv4Tf/ZpTewi7a0MasYtO3RyxWwsVjb5w/Zr/AOCAv7R3hC38c/Dn4w/D&#10;z4dazrnib4fTJ4c8R3t3qUsPhDUJPNW3kMmyO3uHl8qdHEKXMtqwtpsIrhJzmQWPhz4/fsYeMvhz&#10;+0za/s0/DmzfXtRu/Elt4Ospnv4UTUvEscVnDfwwGURFbYX9w8cMsyoGjC7m3LJtzv2e/gTc/G1P&#10;FXxT8Y65peoad4Fs01HxD4YvfG8Wla54gtlinlmi05p4J/NkigtZpXzG2yOPoSyg/qvo3/BI3Tfi&#10;re+Gvgp8Y/j14hufjV8L/BdhBonij4ck2lj4UdbB10ye5kmggZ7SGWxtlgW2c3klw91PIypIVs8O&#10;6/4N+fiFaeM/A9x8FdJ8AeDbnwX4qmsdf8Yanby6/H4p0s6VpzR6wdL1F7m2WcXg1OM2pWFFZ4yu&#10;5Y0mJzILH5A6n4L1azl1uTT9MvPsmg34tr1L+JILu3DO6IZrfezJ8ybHI3KjsiFsum7X8S+B9M8D&#10;fDbT7/X7vSbzWvEzxX2lRaX4gFxNpmnxrIrfaookaJGuHkXYhmWeL7E5kiVJonf9O/C3/BKjwB8d&#10;fiv4+HxS+A3xH8O+KNQ8Q63rWheIPGerQ6UmoeInSO5s/CtncajLfr4gtcRanNLqn2RXkW28w7kc&#10;rXx38ev2NrX4PfGnw98GLv4fatqtlPbX+lw3PhueAXGreMY7OGa7sobe5jju/JhuJ7O2is5Cs11E&#10;UuLZs38e6k7hY+ZdO8OeJNWv9P0rTvD17PdavIqaRawWzvJfFpTEoiUDMhaRWQBcksCvUYqn3x6d&#10;a+vtJ/4J2ePfFvxc8J6R8YdH8GfAkfEK/uf7Z8DanLIlz4Z8N2GnR6lPrYi1K5uL2COSOzvhvldc&#10;TW8sTPHHIUHzR4km+H9pdWWseE/Dc0kVncxvfWmqaybmC7icmSKEm3trUxlIlEMzB90km549g+67&#10;3Ecx14FAIPQ132s/DqP4U+JPEfwz+L94dD8TaILnTUsRaW13HbaqmoCyu47t4mlZYo4IrtgyBpBI&#10;kLRptk807Vt+zt8Tfiz4D0zxv4A0Dw7dyaZ4B1PXfEVppU32Oez0nTLkwPqF4twyRNIxdIU+zZMx&#10;iUbXuDKWAPJ6cYZViWcxMI2YqrleCRgkA+oyPzHrXZ+P/g/H8O18X6dqviG4n1Xwn4wi0Ka2t9Hl&#10;+zMd2oJK8lw2BDIGsoykOGMizOwZTC6nqfDH7Mvhf4h/C/xP8YPC3xHvtOt4PFb6J4E8P6l4P1K4&#10;n1642iaO0e8trd7OG8khYGODzGaR45AViXy3kAPIaKs39nY21pYz2mpefJc2rSXUXl7fsziWRBHn&#10;J3ZREfPH+sxjjJgSSONJBJCr7kwrMT8hyDn34BHPHP0oAsa7oWt+F9bvPDPibR7rTtS066ktdQ0+&#10;+t2hntZ42KSRSRuAyOrAqVIBBBBGRVX3oBB6GrOjabrWralHaeHbKee7AaSJbZSXUIpdn46BVVmJ&#10;6AKScAGgCsQQcEY+tGR616T8J/hHYa38U7f4ceNfhd4xuP7SFlqFkltqltpNxb6Mxiu5r6T7bC0R&#10;ibTTJOJ3kigiQi5kdoI3B5tYPiTP411XwH4atmutR8UXh0ubTfDMEU8equ17G6W9ulopjljNzDEY&#10;1gGwlE2DAAoA5qjsORz6H3xXtnwo/YU+MfxQ8IePvF0Wi3Vja+BNM117+7vY1hiivtJhiu7mznSU&#10;pcQStafaXiRot0kkDLgLHcPBqfsE/C3w38VfiP4x+Hvir9mzVvilqEXgC9ufC2jeH7y/8mx1NZ7U&#10;x3U8mmCRxCV3wElWjMs8CyPbpuuIVcDwK2hubidYrOJ3lJ+RY1JYn2AqNSucKowAMEH+lffH7Df7&#10;GHwl+BXwV8Q/t2/tX/tFav4Hm8P6bYT+G9B8KWthealqem6vZJGJktb2N47qC4jvLi1yMLHLaXis&#10;cwPsvfA/wXp/7G3wd+IvxUtP2XPh78c/hJq/haa4t/ixZ6DcxX0KXOorpEVjDPqaXNrp13BLOJmt&#10;/ss8j5Ulp4dsyFx2Pmz9jz9kzxv8a/2ptI+CPji0n8HQ6VbTa/4n1jxH4UM8Gg6bDaC7+2ahDK8O&#10;LNlEALSOqbbhSu4yBX8+8P8AhvxL8dfFsGkfDf4eX2u+LdVaYDw34c0hpZNQmYTSGS0s7KBBDHDC&#10;oYxru5TcBsLKnsX7PHwT/aavPjT4e8Rfs0+BvG+l/D/4h+L7PwzHfXXiW7+wXNncX6QjSdZ1LSUj&#10;8rOF82LZHKEKyLEN0ZP1n8RtC0j9h79oDx1+x14b/YE8G/tCeJ5NSi8YeErDS7LVNW1vwZDHBpx0&#10;2wmvEt3ubuwtfLVPsxMIlgx5kii68oF7MLHi37OH7GHwn8Q/BHSvjKj6/wCHviPpEtnZeF9J174i&#10;eHbKHWdfuL1IrZktl/4mVubczpd+TLDI1xDAQkqBoxXMfsvfDPxJ8W9Quf2dPiv8FPHPibwN4u8S&#10;6NpcPxI1HSriB/hz4u1Y2MMt8ZA0sDxvLOkc1tK8Ul5HFauzW8qIqenf8E3v2DP+CnNnqHxI8PL+&#10;x1rA0Hx94Ui8N+Jh8T7mbQYIRc39vIdShS5jLz3dtHFcSRTJFKbeRhLtdtkM33R+yl8Qf2ZfiV4g&#10;+Kv/AASz/Y71a6srr4aCw17w3r11BYRLrmqab9mtp5p5F0cqskGpW1jcG8lW6kmnk8xRJbRC2Mt2&#10;BI/F74vfB/4eeBPh34X8Q+GvjLpPiLxFqtxqa65oOlRSH+zbe2upLW3mEgiEUqzC2mn3rIW2SRbk&#10;XO+TQ8Jfsg+N7z4eWnxj+JniHw/4R8M6p4U1LxD4Xn1/X44JfEsNhewWlxaWqRrNLHcO8zCEyxBJ&#10;DE+0sFYj9h/E/wDwbjfs6XElpBput3Fzd69ruo3njHxml0dI1HS4ZYmaCLSLKwiXTo4fNxHLBLbk&#10;GKaTynh2xoO2H7C/7NP7dWmyaz8J/j3qeow+CPBeqfCbU9Qmmg1u11CwuNMNzbXf2uSCOe8uEe+0&#10;y+VvPa2jeKSOFQWaUnOgsfgp8dPCXj7wd8YvFWgfErUbrUNes9cuBrmo3Wn3ttJcXLSFnleK9ggu&#10;Iy7EtiaKN+eVB4ruvhp+yfrmrfCvxD8W/FU+miO1C6f4Y0wazFL/AG7qM1pC7Wtp9jaaaa+txf2E&#10;ptREEAaUTzQNCYpP1i/Zq/4JKfsj/sn6v4O/aq+FPxL+I/iXTp77TtE1TUdT1m0stM8QQ6tdPo63&#10;GnG3a3uIfKvJbLUYLgySo8Qge0eaYxTRez/tbf8ABG7/AIJ4/ETSNc+Kfxfmt/D+qaz4+sda13x1&#10;retGEusl5bxPppfzYUWO4Q/ZUJJkEs6yZkk++c6DlZ+Q/wCzl/wT3+J3xm/ZzT47/AvxDoOqajBc&#10;31r4m+E15rtxcT+MIdPtdP1nyrRdOG+QyRTxI9kZEnjmtiVkDyCG387+IX7KfxIt/Gya1rPw70vw&#10;Xe+KPFWqaZY+BPFAutIh06WKOSS7kiubl/s8dnYl4k33F2JCfLZ43Qua/Yz9i/8A4JGeJf2F/wBq&#10;y50X4GftEeNR4B1i1j13xhaT6JFFBdva6kTpGmveApI7CGS880W7EP5P+kxxxXEUM/f/ALdn7BH/&#10;AATE+L3xTv8AXPj/APB+XVviz8QfCWpzeH4NC1q6g1fXf7KtIN62EbzpZvexxm32LIAXVTu3RJLt&#10;XOrjsfmt8Ev+CZvif4FvfftjfGb9orwV8QfDHhzRIdP0/Xvhdrt54gfSJ5ofsSaiJVsmjxo9ks2o&#10;BI2JjOnWwzEjCVPgNIvh0nw2Mr3+tP4wfWwq2ws4V02LTBCct5nmGWS4aZgNmxEjSLO6Qy4i/XK/&#10;/wCCNfgb9nPxD4C+FfhD9snxT4R8F/E3xtqmieMD4o8LiG91O+j0290i2trBxZPDE11Fe60qNcTx&#10;rLBeQvCk7xBj+dfxP/YH+Pkv7QvxI+GX7M/wK+IPj3w74K+IWq+HYNY0Twxc6jsFrdyQotzJbQ+W&#10;k2xVZgQv3twUKRVJ3E0W9H+CngrwL+xX4n/aH8Y/GDwo+ueMHtLPwDoXhrxWI9YjnFyVv473TVtd&#10;6WZtjcqXMsUYkihASZZY2XwS4ks7O4DaTcSTIbdQ7XVoikO0YEgC7nGAxYK/DEBXwjcD7x/Z+/4J&#10;FeP/AA/rfiT9nP8Aaj+Jz+AvHvjP4ez6l4R8Aadc26y6j5CXVxFJfXsimJ7SK4soHms7Jri5YNHK&#10;0cYt2dPkj4QfsmftNfHxLK8+EHwK8Ta5YX+rW+mQa3baVIumpdzzLBFFJeuFt4S0rKgMkijcwGaa&#10;Yjc+Of7Ni/BPw7HoUnibRPFuqDTrXxJb+IPh9NJqWmvod3I1ssl5cNIjWbpcR2yxwPapITqB81w3&#10;kxVZ/Zz/AGavj18Q/AWtfH/4J6XDLpvg+SWy8b3+v67YaJpVrZ3sP2ZIGvby8g85rlZbqB4YsOit&#10;Hhi06hf0K0r9jb4tf8Et/wDgmH8Srn4yz+DvF3j65uV8RfD3w9Z6aLu88FO8VtZ3XiGynaAXENzA&#10;01nvmURR28lnCwlcuqt9qfs/fs+/s8/tJwar+3b4L8IeJPCvij9oH4cvodxZ614c0q2Gk2Lq7z3L&#10;afJDsv8A7RMkUpnuhetKjwbStuxUTzWHa5+Bt58KP2jPhH4Y1Lw1p/hHxnpsuv8Ag5dQ8aaTJ4dK&#10;omii7WSG6JDu/keZbrumZItjAxkkOdzJvgD8UfFGia/8RvhX4PtjoegaNanVIrfXbL+0Vt2u00lp&#10;2sTcNdJJLdlDLCqMYVvYS2IZ4XkT9sj4JeOv2Yv2jPE/7MXjvxBqOpf8K+1SfSdHn1KNot2nmZ7m&#10;CWKEu4gjmW4NyEViM3LNyWJP0F/wT7/ZQ/an/ag/Ye+OWjfBn4k6J4Y8PyarodrfafrGj20P/Ca3&#10;5lZ7bSYtTlGYZluFs1jgBCyS6hGHKhxupvS4jxD41fsY/Gf4VfBnwt+0zrekfZ/CHjfTor3SJNc1&#10;K3ttTWSRmBie0eXz5A20zRTojJNbSRT/ACb2jj7T9nTxR8GPgraeGviR8L/EPi/xB421HwrqFhru&#10;h+GdIQ3Wma2mo2dxp2oWlzJGXgijjlgYFEZ5LvS5rckW94Jl8F+JWu/EzxH461G++MWs69feJoZV&#10;s9Wl8TXM0t9G9uiwCGYzkyK0SxrFsblBGFwAuBq/C/8AaF+N/wAE/EejeLPhL8U9Z8PXvh7UzqOj&#10;HTL1oora6aAW8kwiH7stJCBFIWU+YmVfcpIJqB0/wN/Yb/ao/aRutW0r4KfCeXXNT0O++yapoceq&#10;WkGpW7iWOJ2aymlS48uOSWJZZRGY4S48xkqj8M/2kvjR8APht8Sv2ffC9+tjpHxHtbbTvGdm1svn&#10;sbOaR4lV2BMZDPIjgfeR2Xg4Zf1w+I2qftRfBD/gnl4c/wCCkvibxxo82sS/DOw8S+Mtc8LWtrpO&#10;o+N9c1DU9Jl0CPVooLBFls9NjkdH2TrJcKGiO2KeZW/G+x+NnxMtvjhb/tHzeLJ5/GUPitPEh12W&#10;OJ5H1MXIuvtJV0aNmM3z4ZChPBUjikncb0Ppn4BfBL9pL4F/s4/D/wCN3w9+F+rasfi54s8TaLq2&#10;hX1jNfaXrui6dBau2lz28Ecnky3U9vqa75BHLH/ZgmjeFYmmrjP2WvGfxe/aj8dXH7F3w0tfDPhO&#10;3+KdvLo9q3h3wKJZII0Zb2CxkuIt12bI3Fnaie6me4lihieWRpQsok/oR+BXw1/aN1fUdF8QftV6&#10;hol7L4a0HTP7Eg0rUDK66/CNYs7/AFSRktrdWW7sru0IhIMcT+aFjQoJH8B/Ye/ZO/Z+8HftQ+Nf&#10;i/4Z/Ya8VeEfHXg3xHd6NdeK7nw9HpWkeIbe7naM3mj2kjfZorSONJDutyLhYBGryXclxMXnmHY/&#10;NL9tX9kDxrbeL9W134P/AA48QaF4Y8G/C7WpI/EHgzw5fwaN4k1Sy1S607XL2V1zbaZHcwRXM/kR&#10;MYvIFnbLkTKw7b9lj/gmV8XvCq/Cn9vfwZ448DD4YaV4u8HTeILTwTrOp6i+q2lrrEP9pX94zwKi&#10;CCeJriVX2wwRQvyDbr5nr3gn/goX/wAFEf2y/wBrH44f8E0Piz8G49LsvGmgeIdBtrSy0xjJ4BQ2&#10;MkFvcTzpG32qzlZollmkADtdpJBJGpSFvef+CNvhL4lfDv8A4J5Xmoa5+x/K/iX4bXetQfD+LxLZ&#10;Lpeu+JJbeXUp445I543GmsJtSvbJH8yTHnXGQqk+YNtINGz4m/4Km/s/+P8A9mb4Z+L/ANr/AEH4&#10;p+I/C9t+0J4xh/4RvwB4bhv9Ntrbwxc2ct3eQ6xF5SRRXck8lsrWpYHIuCDMDKI6P/BNj9vzwd8F&#10;viR8P/gH8RNa8d6p4Z1TQf8AiffD/wAN+Fra4t/EGtX63FpaWbLcSxTTWSaZPZbbZVkE94JHVJXd&#10;JZdXwT+29+3/AP8ABXT9lz4yfsZ+OdLvNV1qK3h8QaPqXh7wY4ila1uRcnw/eNBbuluJFgaS1lcw&#10;yNNZCB5ZfP219PfCEfs+/scfCv8AZpW1/wCCffw9tvi5438d+D9A8eyyaZHeX/gyW5traKO6uJJY&#10;ludPvpoIYrkW5VAJjdSM0sgeWc6WYbnxp/wXT+G3xV/ZRuvhj+xrL451zXvh7oGn6jrHg2+1tLmR&#10;kWa8eOKw82eaVJFsrKO0tlVPKCqS5gQTBpPWf+CY3/BXrwV4y+GVj+x1+2dB4s8X2us2snhg6Rp+&#10;hQXNi2ivZ2VlaQw21on225uS6Sq0cQJCSGVQzltn6pftdeF0+IHwu1Dwd4b+Avg74q61a6npN/L4&#10;F8bfZ5bWW1e8WGaYC5DRwuLZLwxOVx5kbfK53K3y5r/jjw18Jv24/g9+y7+xH+z38FvAFx45+3v4&#10;8+IvgnQNO1E2UukJJPqWgeVapbSR5eGCB7ibYR9qGyJZYyFV7qw7WZ+U3/BYP4X6n+zl+3RP8NbD&#10;4O6X4V8KeG9JsYvh9pcPh6G2hvdITLpLKyzTNfOZjOklzNK8srIxcR/6mP6XvvgB/wAFL/AH7Nkd&#10;v+zt8MvGfxPsvjh4H01/GF94o1eW8Phm/wBQsLjS7mzs1+3o5HkXKRztdwuluLW2MjbrVZY/0e/4&#10;K3/CLwx8T/2QPF1ra/B3w5408dT+FdU0z4d6Rq2mWk99Jez25lmbTTKhmN5HbWs1ykVuQ7/ZSdrF&#10;FK/Pf/BJ3wD+3d4h/ZE8EXfxY8G+M/AGu/A3xXfReHtJ16zv0l8caFPZS+fptzp93fWcZkWSWIWt&#10;3M3kwtBEFQKk2983uitqUPh//wAE7r1f2eW/YT+MXxV0/W/jVN8LpvFXhTQjp8Gn6N4V1NLqK1tt&#10;UtrzT9Kjubea2MdnESt1J9p/fh4TGqGvFvDP/BOX/gp1+xZ+1pp3wt/Z/wDjr47X4ca8rT+P/jB/&#10;ZFpscOIrzUJ4oBJeTpIIbGCCJpgHknDouI5iX6n/AIL/AP8AwUO/bY+Ffxv0z9iH4Ctc+GNM8R6F&#10;Yajbaz4YuJm1vXGmuJYhbRSRYe2XzofL8uIebJsGX2SmM/d//BOX4rftTeOf2JfBfiz9qv4K6tpH&#10;jlRHp2oaY9ulpd3FulwtumoT29w8f2dvKzPLHkMRG7RRkvHDSu0g0uUf2aPjV4Z/an/ZVufDH7LP&#10;7Xut6n4ql8L291H438U6Pp+p6hoU98jSQrdR2kUNjPPAQ8TQoSEeEq5JU5o/Bb44aN8BP2ZPiF+2&#10;F8SfjjHr/wAOY/tviCw0m10jQrd9KuhLO+oWdvc6ZcvaXzXF+7rErSvKJnMUlxPIxevItb/4KTft&#10;WQf8FttK/YFs/htptr4BSF4p5Dp0hutSil0k3wv/ALSz7UWKSJkVETaw89XLOEMf35eWFlqNnLp2&#10;oWkU9vcRtHPBMgZJEYYKsDwQRwQetS9BnB6f+0b8P/GP7PkX7TfwouJvF3hi50A6xp8mhywJJeW4&#10;XcwX7VJCkcigOGSV4yjIythlK11beO/BEOgad4pm8ZaUumavJax6TqLajEIL17llW3WGTdtkMrOg&#10;QKTvLqFzkU/wj4K8HfD/AMOweEPAfhTTdE0m13/ZdM0mxjtreHe5dtscYCrl2ZjgcliTyTWkUU4y&#10;OnSkMWggHq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GyxRTxmKaMMrDDKwyCKo+FPCXhXwH4bsvBvgfw1p+jaRptutvp2laVZpb21rEowsccUYCxqBwF&#10;UACtCigDL8U+CPBnjm2isvGvhLTNYghaVoYdUsI7hIzJBLbyFVkBALQTzRNj70c0iHKuwJ4L8D+C&#10;/hv4Xs/BHw88I6ZoOi6dF5Wn6Ro1hHa2tqmSdkcUYCIuSThQBya1KKAOd8Y/CH4T/ETxDoXi74gf&#10;DHw9rmreF7prnw1qer6NBc3GkzsULS20kiloHJjjJZCpJjXn5RWtpPh/QtBge10PR7ayikuJbiSK&#10;0gWNXmlcySSEKAC7uzMzHlmYk5Jq5RQBleKPA3grxxDZW3jTwjpurx6bqcGpadHqdjHOtrewPvhu&#10;Yw4OyaNwGSRcMpGQQaYPh54BHhew8DjwTpH9i6U1m2l6P/Z0X2WzNpJHLaGKLbsjMMkMTx7QPLaJ&#10;CuCoI2KKAE2ru3Y5rmvFnwX+D3jzU5Na8c/Cnw3rV5NBFBLd6tocFxI8UYuFjjLSISVUXl2FU8KL&#10;qYDHmPnpqKAGJbW8YxHCqjJOFGOSck/iap2nhXwxp895dWHh2xhl1CZpr+SK1RWuZGRI2eQgZdik&#10;caknJKoo6AVfooAqazoGh+ItHuvD3iDR7a/0++t5Le9sbyBZYbiF1KvHIjAq6spIKkEEEg0kvh3Q&#10;J9etvFM+iWj6nZWk9rZ6i9upnggmaJ5okkI3KjtBAzKDhjDGSDsXFyigBGRW+8M8YoVVX7oxS0UA&#10;c/4v+E3wr+IPiDQ/Fnj34aeH9b1XwxdtdeG9T1fRoLm40mdihaW2kkUtA5MaEshBOxfQVq+IPD+h&#10;eK9CvPC/ijRrXUdN1G1ktdQ0++gWWC5gkUpJFIjAq6MpKlSCCCQat0UAc1pnwZ+EOifEbUvjDo3w&#10;s8O2ni7WbdLfV/FNtosEepX0SKiJHNcqgllULFGoVmIAjUfwjCan8Fvg7rfxL07406z8KfDd34x0&#10;izNppPiy60OCTU7K3IlUxRXTIZY0InmBVWAImk4+ds9NRQBQj8K+GIvEU3jCLw7Yrq9zYx2Vxqq2&#10;qC5lto3d44GlxuaNXlkZUJwGkcgAsc5Xw5+Dfwh+D2nLo/wk+FfhzwtaJaJapa+HdEgso1gWaedY&#10;gsKKAgmurmQL0D3ErAZkYnpKKAOb1z4OfCPxPp2n6R4k+Fvh3ULTSNeGuaVbXuiwSx2WqCV5ft0S&#10;shEdz5ksr+cuH3SO2csSbUnw3+Hkvj1PirL4F0dvFEWlHS4/EjabEb9LEyeabUXG3zBCZBv8vdt3&#10;fNjPNbVFAHLeDPgd8Fvhxr2qeKfh58IvDGg6nrd5Jd6zqWi6Db2txfzyNuklmkiRWldm5LMSSeSa&#10;4WT/AIJ3fsASxtFJ+w58ICrdQPhrpY555/1HXk89ea9jooA878efsh/sn/FPUE1b4n/sxfD3xJdR&#10;SSyR3Ov+C7G8kR5XMkrBpomILuzOx/iYknJOaXwb+yL+yj8OrTVbD4ffsx/D3QoNd0x9N1uDRvBl&#10;japqFm4Ie2nWKJRLE2TmNsqcnI5r0OigDyfxL+wb+w94z1m58R+Lv2Ofhbqeo3tx597f3/gDTpZ7&#10;mTu8jtCWcnuWJzW9pn7L/wCzVouk6VoOjfs9eB7Sx0HWYtX0OytvClnHFp2oRZ8q8gRYwIZ03Ntl&#10;QB1ycEV3VFAHlviH9hv9inxbLaT+K/2QPhdqj2FhFY2L6l4A06c21rENscEZeE7I0HCoMKo6AVN4&#10;U/Yt/Y68By3E/gb9k/4a6K92sK3b6R4F0+2MwhuIrmEOY4Ru2TwwzLn7skSOMMqkemUUXYHkN1/w&#10;T5/YJvrqW+vf2IvhDNNNIXmml+G2ls8jE5LMTBkknkk10WifssfsxeGvh1qHwg8Ofs6eBNP8JatM&#10;ZtV8L2PhKzi069kIUb5rZIxFI2ETllJ+RfQV3lFF2B5HN+wB+whcWEelT/sVfCV7WGV5IbZ/hzph&#10;jR3CKzBfIwCRHGCR1Eag/dGNub9kv9la58W2nj64/Zn+H8mu2GrvqtjrT+DbE3dtfvMJ3u45jFvS&#10;ZpgJDICGLjcTnmvQaKAOQ1r9n74EeI9f1nxXr/wX8K3mq+I9EfRvEOqXPh+2e51PTnAD2dxKU3zQ&#10;MFGYnJQ4GRxVT4Vfsv8A7NXwK1C61f4I/s+eCfB13ewLBe3XhbwraafLcRKdwSR4I1LqCAcEnnmu&#10;6ooA808Z/sYfse/EfUotZ+If7KXw2168gSRIbrWvA9hdSRrJPLcSKGlhYgNPPPKwHWSaRz8zsT1H&#10;w4+D3wk+Dvhj/hCfhH8LvDvhXRRctcDSPDeiwWNqJiQTJ5UKKm8lVy2M/KPSujooA5SL4EfBCDQt&#10;Y8LwfBzwsmmeItdbWvEGnJ4fthBqeptJHK17cR7Ns1wZIonMzguWjRs5UEaPhT4cfD3wGkUfgfwJ&#10;o+jLDpltpsK6VpkVuEs7ZStvbDy1GIolZgkf3UDEKBmtqigDP8SeEvCvjKxXTPF3hqw1S2SeKdLf&#10;UbRJo1lilSWJwrggMkkaOp6qyKwwQDWfYfCb4WaV45f4n6X8NdAtvEsmnyWD+IbfR4UvmtJJ/tD2&#10;5nC+YYmn/elN20v8xG7mugooAzvE3hDwn4002bRvGHhnT9Vs7i1mtri01KzSeKWGVDHLGyuCGR0J&#10;VlPDKSDkGsf4V/A/4LfAvR7jw78EvhF4Y8Hafd3H2i7sfC2g2+nwzTbQvmOkCIrPtVRuIzhQO1dT&#10;RQBhap8MPhtrljr2ma18PtEu7bxVEY/FFvc6XDImsIYRAVulZSLgeSqxYk3DYoXoMUul/DH4baH4&#10;NsPh1ovw+0Sz8P6U1u2l6Fa6VDHZ2bW8qTQGKFVCRmOWNJE2gbGRWXBANblFAB0pCoJBI6dKWigB&#10;GVW5I6VmeG/BHgzwbNqdz4R8JaZpcmtam+o6zJp1jHA1/eOiI1zMUAMspSONTI2WIjUZwoxqUUAU&#10;rzw54f1HV7XxBf6JaTX9jHLHY3sturTW6S7fMVHIygfYm4AgNtXOcCsfQ/gx8H/DHg3Tvhz4a+FX&#10;hvTvD2j3UVzpGhWOhwQ2VjNHN58csMCIEidZv3qsoBD/ADAg810tFAHOaZ8H/hNovxG1L4waP8Mf&#10;D1p4t1m1S11fxTbaNAmo30CBAkU1yqiWRFEcYCsxA8tcDgVfuvA/gy+1+08V3vhLTZtU0+WSWw1K&#10;Wxja4tnkjEUjRyEbkLRqqMQRlVCnIAFalFAHnXxJ/ZB/ZN+MvieTxr8X/wBmD4eeKtZlhSKXV/En&#10;guxvrp40GEQyzRM5VRwBnArofhj8GvhD8EvD0nhH4MfCzw54R0mW6a5l0vwvokGn27zsqq0pjgRV&#10;LlUQFsZIVRngV0lFAHlPiH9hH9iDxd4gvvFniz9jf4VapquqXkt3qep6j8PNNnuLu4kYvJNLI8Ba&#10;R2YlmZiSSSSSTVM/8E8P2ADwf2Gfg7/4bLSv/kevYqKLsDAvPhV8L9Q+HS/B+/8AhxoM/hJdMTTl&#10;8LzaRC2nCzRAiWwtivleUqqqiPbtAAAGBXCaP+wL+wp4e1ez8QaB+xb8JrC/0+5S4sL6y+HWmRTW&#10;0yMGSSN1gDI6sAQwIIIBFetUUAAAUYUYFFFFADFghSQzJEoYgAsByQOg/U/nTtigEY4JzS0UANWC&#10;JCWSMAk5OO59a4PXf2U/2XvFHxPj+N3ib9nDwHqPjOK8t7uLxdfeELKbU0uLcIIJhdPEZQ8YjjCN&#10;uygjXBG0Y76igAwM5rzvwl+yD+yb4B8ex/FTwL+zD8PNF8URTTSxeJNJ8F2NtfpJMrpK4uI4hIGd&#10;ZHVjuywdgcgmvRKKAKWqeGvDuuX2n6nrWhWd3c6Rdm70q4ubZZHsrgwyQGaJmBMbmKaaMsuDsldc&#10;4Yg3QMDAoooAzrvwj4Vv/Edn4wvvDdhNq+nW88Gn6pLaI1zaxTGMzRxyEbkWQwxFlUgN5SZztGNE&#10;AAYFFFACGNGOSOfWl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UEsDBBQA&#10;BgAIAAAAIQDMfcro4gAAAAwBAAAPAAAAZHJzL2Rvd25yZXYueG1sTI9NS8NAEIbvgv9hGcFbu/lo&#10;/IjZlFLUUxFsBfE2TaZJaHY2ZLdJ+u/dnPQ2w/vwzjPZetKtGKi3jWEF4TIAQVyYsuFKwdfhbfEE&#10;wjrkElvDpOBKFtb57U2GaWlG/qRh7yrhS9imqKB2rkultEVNGu3SdMQ+O5leo/NrX8myx9GX61ZG&#10;QfAgNTbsL9TY0bam4ry/aAXvI46bOHwddufT9vpzSD6+dyEpdX83bV5AOJrcHwyzvleH3DsdzYVL&#10;K1oFiySMPOqHaBWtQMxInDyDOM7ZYwwyz+T/J/J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N+A6ZwQMAABMJAAAOAAAAAAAAAAAAAAAAADwCAABkcnMvZTJvRG9j&#10;LnhtbFBLAQItAAoAAAAAAAAAIQCowWZos2kaALNpGgAVAAAAAAAAAAAAAAAAACkGAABkcnMvbWVk&#10;aWEvaW1hZ2UxLmpwZWdQSwECLQAUAAYACAAAACEAzH3K6OIAAAAMAQAADwAAAAAAAAAAAAAAAAAP&#10;cBoAZHJzL2Rvd25yZXYueG1sUEsBAi0AFAAGAAgAAAAhAFhgsxu6AAAAIgEAABkAAAAAAAAAAAAA&#10;AAAAHnEaAGRycy9fcmVscy9lMm9Eb2MueG1sLnJlbHNQSwUGAAAAAAYABgB9AQAAD3IaAAAA&#10;">
              <v:oval id="Oval 11" o:spid="_x0000_s1027" style="position:absolute;top:1199;width:65989;height:62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0zEygAAAOIAAAAPAAAAZHJzL2Rvd25yZXYueG1sRI9Ba8JA&#10;FITvhf6H5RV6KbqbGoyNrmKFll6NCvb2yD6T0OzbkF01/vtuoeBxmJlvmMVqsK24UO8bxxqSsQJB&#10;XDrTcKVhv/sYzUD4gGywdUwabuRhtXx8WGBu3JW3dClCJSKEfY4a6hC6XEpf1mTRj11HHL2T6y2G&#10;KPtKmh6vEW5b+arUVFpsOC7U2NGmpvKnOFsNh7euSCZDk2TfL7fSp2v3+b4/av38NKznIAIN4R7+&#10;b38ZDWkyzVSaqQn8XYp3QC5/AQAA//8DAFBLAQItABQABgAIAAAAIQDb4fbL7gAAAIUBAAATAAAA&#10;AAAAAAAAAAAAAAAAAABbQ29udGVudF9UeXBlc10ueG1sUEsBAi0AFAAGAAgAAAAhAFr0LFu/AAAA&#10;FQEAAAsAAAAAAAAAAAAAAAAAHwEAAF9yZWxzLy5yZWxzUEsBAi0AFAAGAAgAAAAhADILTMTKAAAA&#10;4gAAAA8AAAAAAAAAAAAAAAAABwIAAGRycy9kb3ducmV2LnhtbFBLBQYAAAAAAwADALcAAAD+AgAA&#10;AAA=&#10;" filled="f"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449;width:64758;height:6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YvozQAAAOEAAAAPAAAAZHJzL2Rvd25yZXYueG1sRI9BS8NA&#10;FITvgv9heUIvxW7aYm1jt8UKqXrwYBRCb4/sMxvNvg3ZbZv667tCweMwM98wy3VvG3GgzteOFYxH&#10;CQji0umaKwWfH9ntHIQPyBobx6TgRB7Wq+urJabaHfmdDnmoRISwT1GBCaFNpfSlIYt+5Fri6H25&#10;zmKIsquk7vAY4baRkySZSYs1xwWDLT0ZKn/yvVXw7Irddvg7yze7u9diW9js+81kSg1u+scHEIH6&#10;8B++tF+0gsU0GS/m9xP4exTfgFydAQAA//8DAFBLAQItABQABgAIAAAAIQDb4fbL7gAAAIUBAAAT&#10;AAAAAAAAAAAAAAAAAAAAAABbQ29udGVudF9UeXBlc10ueG1sUEsBAi0AFAAGAAgAAAAhAFr0LFu/&#10;AAAAFQEAAAsAAAAAAAAAAAAAAAAAHwEAAF9yZWxzLy5yZWxzUEsBAi0AFAAGAAgAAAAhAEUVi+jN&#10;AAAA4QAAAA8AAAAAAAAAAAAAAAAABwIAAGRycy9kb3ducmV2LnhtbFBLBQYAAAAAAwADALcAAAAB&#10;AwAAAAA=&#10;">
                <v:imagedata r:id="rId2" o:title=""/>
              </v:shape>
              <w10:wrap type="square" anchory="margin"/>
            </v:group>
          </w:pict>
        </mc:Fallback>
      </mc:AlternateContent>
    </w:r>
    <w:r>
      <w:rPr>
        <w:noProof/>
        <w:lang w:val="en-AU" w:eastAsia="en-AU"/>
      </w:rPr>
      <w:drawing>
        <wp:anchor distT="0" distB="0" distL="114300" distR="114300" simplePos="0" relativeHeight="251670527" behindDoc="0" locked="0" layoutInCell="1" allowOverlap="1" wp14:anchorId="63DD7698" wp14:editId="389F68D2">
          <wp:simplePos x="0" y="0"/>
          <wp:positionH relativeFrom="page">
            <wp:align>right</wp:align>
          </wp:positionH>
          <wp:positionV relativeFrom="paragraph">
            <wp:posOffset>-125730</wp:posOffset>
          </wp:positionV>
          <wp:extent cx="7803515" cy="1927860"/>
          <wp:effectExtent l="0" t="0" r="6985" b="0"/>
          <wp:wrapSquare wrapText="bothSides"/>
          <wp:docPr id="5901997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53471" name="Picture 1593253471"/>
                  <pic:cNvPicPr preferRelativeResize="0"/>
                </pic:nvPicPr>
                <pic:blipFill rotWithShape="1">
                  <a:blip r:embed="rId3">
                    <a:extLst>
                      <a:ext uri="{28A0092B-C50C-407E-A947-70E740481C1C}">
                        <a14:useLocalDpi xmlns:a14="http://schemas.microsoft.com/office/drawing/2010/main" val="0"/>
                      </a:ext>
                    </a:extLst>
                  </a:blip>
                  <a:srcRect t="28108"/>
                  <a:stretch>
                    <a:fillRect/>
                  </a:stretch>
                </pic:blipFill>
                <pic:spPr bwMode="auto">
                  <a:xfrm flipH="1" flipV="1">
                    <a:off x="0" y="0"/>
                    <a:ext cx="7804800" cy="1928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BF4E80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556EFD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94181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2EC1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76E36B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6A0D4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D0BE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52A7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2C1EA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8CEE3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C6C32"/>
    <w:multiLevelType w:val="hybridMultilevel"/>
    <w:tmpl w:val="F5AC48CE"/>
    <w:lvl w:ilvl="0" w:tplc="C888AB74">
      <w:start w:val="1"/>
      <w:numFmt w:val="bullet"/>
      <w:lvlText w:val=""/>
      <w:lvlJc w:val="left"/>
      <w:pPr>
        <w:ind w:left="360" w:hanging="360"/>
      </w:pPr>
      <w:rPr>
        <w:rFonts w:ascii="Symbol" w:hAnsi="Symbol" w:hint="default"/>
        <w:color w:val="00ACA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3B612A3"/>
    <w:multiLevelType w:val="hybridMultilevel"/>
    <w:tmpl w:val="558065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B0C78EC"/>
    <w:multiLevelType w:val="multilevel"/>
    <w:tmpl w:val="B3CA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2645EC"/>
    <w:multiLevelType w:val="hybridMultilevel"/>
    <w:tmpl w:val="51104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E71178"/>
    <w:multiLevelType w:val="hybridMultilevel"/>
    <w:tmpl w:val="A9D6E3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0BB7DE6"/>
    <w:multiLevelType w:val="hybridMultilevel"/>
    <w:tmpl w:val="6D8C2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223728C"/>
    <w:multiLevelType w:val="hybridMultilevel"/>
    <w:tmpl w:val="C03E829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3875A48"/>
    <w:multiLevelType w:val="hybridMultilevel"/>
    <w:tmpl w:val="1518B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57737DC"/>
    <w:multiLevelType w:val="hybridMultilevel"/>
    <w:tmpl w:val="0A8878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60B4EB3"/>
    <w:multiLevelType w:val="hybridMultilevel"/>
    <w:tmpl w:val="F69C8000"/>
    <w:lvl w:ilvl="0" w:tplc="EE68D268">
      <w:start w:val="1"/>
      <w:numFmt w:val="decimal"/>
      <w:lvlText w:val="%1."/>
      <w:lvlJc w:val="left"/>
      <w:pPr>
        <w:ind w:left="832" w:hanging="358"/>
      </w:pPr>
      <w:rPr>
        <w:rFonts w:ascii="Times New Roman" w:eastAsia="Times New Roman" w:hAnsi="Times New Roman" w:cs="Times New Roman" w:hint="default"/>
        <w:b w:val="0"/>
        <w:bCs w:val="0"/>
        <w:i w:val="0"/>
        <w:iCs w:val="0"/>
        <w:spacing w:val="0"/>
        <w:w w:val="100"/>
        <w:sz w:val="24"/>
        <w:szCs w:val="24"/>
        <w:lang w:val="en-US" w:eastAsia="en-US" w:bidi="ar-SA"/>
      </w:rPr>
    </w:lvl>
    <w:lvl w:ilvl="1" w:tplc="6B4CCF5E">
      <w:start w:val="1"/>
      <w:numFmt w:val="lowerLetter"/>
      <w:lvlText w:val="%2."/>
      <w:lvlJc w:val="left"/>
      <w:pPr>
        <w:ind w:left="1552" w:hanging="358"/>
      </w:pPr>
      <w:rPr>
        <w:rFonts w:ascii="Times New Roman" w:eastAsia="Times New Roman" w:hAnsi="Times New Roman" w:cs="Times New Roman" w:hint="default"/>
        <w:b w:val="0"/>
        <w:bCs w:val="0"/>
        <w:i w:val="0"/>
        <w:iCs w:val="0"/>
        <w:spacing w:val="-1"/>
        <w:w w:val="100"/>
        <w:sz w:val="24"/>
        <w:szCs w:val="24"/>
        <w:lang w:val="en-US" w:eastAsia="en-US" w:bidi="ar-SA"/>
      </w:rPr>
    </w:lvl>
    <w:lvl w:ilvl="2" w:tplc="C0F6480A">
      <w:start w:val="1"/>
      <w:numFmt w:val="lowerRoman"/>
      <w:lvlText w:val="%3."/>
      <w:lvlJc w:val="left"/>
      <w:pPr>
        <w:ind w:left="2272" w:hanging="30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tplc="2250A978">
      <w:numFmt w:val="bullet"/>
      <w:lvlText w:val="•"/>
      <w:lvlJc w:val="left"/>
      <w:pPr>
        <w:ind w:left="3223" w:hanging="308"/>
      </w:pPr>
      <w:rPr>
        <w:rFonts w:hint="default"/>
        <w:lang w:val="en-US" w:eastAsia="en-US" w:bidi="ar-SA"/>
      </w:rPr>
    </w:lvl>
    <w:lvl w:ilvl="4" w:tplc="F1EA663A">
      <w:numFmt w:val="bullet"/>
      <w:lvlText w:val="•"/>
      <w:lvlJc w:val="left"/>
      <w:pPr>
        <w:ind w:left="4166" w:hanging="308"/>
      </w:pPr>
      <w:rPr>
        <w:rFonts w:hint="default"/>
        <w:lang w:val="en-US" w:eastAsia="en-US" w:bidi="ar-SA"/>
      </w:rPr>
    </w:lvl>
    <w:lvl w:ilvl="5" w:tplc="5D1466B2">
      <w:numFmt w:val="bullet"/>
      <w:lvlText w:val="•"/>
      <w:lvlJc w:val="left"/>
      <w:pPr>
        <w:ind w:left="5109" w:hanging="308"/>
      </w:pPr>
      <w:rPr>
        <w:rFonts w:hint="default"/>
        <w:lang w:val="en-US" w:eastAsia="en-US" w:bidi="ar-SA"/>
      </w:rPr>
    </w:lvl>
    <w:lvl w:ilvl="6" w:tplc="3FA4FB14">
      <w:numFmt w:val="bullet"/>
      <w:lvlText w:val="•"/>
      <w:lvlJc w:val="left"/>
      <w:pPr>
        <w:ind w:left="6053" w:hanging="308"/>
      </w:pPr>
      <w:rPr>
        <w:rFonts w:hint="default"/>
        <w:lang w:val="en-US" w:eastAsia="en-US" w:bidi="ar-SA"/>
      </w:rPr>
    </w:lvl>
    <w:lvl w:ilvl="7" w:tplc="D3A2A05E">
      <w:numFmt w:val="bullet"/>
      <w:lvlText w:val="•"/>
      <w:lvlJc w:val="left"/>
      <w:pPr>
        <w:ind w:left="6996" w:hanging="308"/>
      </w:pPr>
      <w:rPr>
        <w:rFonts w:hint="default"/>
        <w:lang w:val="en-US" w:eastAsia="en-US" w:bidi="ar-SA"/>
      </w:rPr>
    </w:lvl>
    <w:lvl w:ilvl="8" w:tplc="C776A99A">
      <w:numFmt w:val="bullet"/>
      <w:lvlText w:val="•"/>
      <w:lvlJc w:val="left"/>
      <w:pPr>
        <w:ind w:left="7939" w:hanging="308"/>
      </w:pPr>
      <w:rPr>
        <w:rFonts w:hint="default"/>
        <w:lang w:val="en-US" w:eastAsia="en-US" w:bidi="ar-SA"/>
      </w:rPr>
    </w:lvl>
  </w:abstractNum>
  <w:abstractNum w:abstractNumId="20" w15:restartNumberingAfterBreak="0">
    <w:nsid w:val="1A0F7196"/>
    <w:multiLevelType w:val="multilevel"/>
    <w:tmpl w:val="ABDA4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FB57C7"/>
    <w:multiLevelType w:val="hybridMultilevel"/>
    <w:tmpl w:val="7C4E5B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9613127"/>
    <w:multiLevelType w:val="multilevel"/>
    <w:tmpl w:val="E570B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8C12AF"/>
    <w:multiLevelType w:val="hybridMultilevel"/>
    <w:tmpl w:val="DD3254F8"/>
    <w:lvl w:ilvl="0" w:tplc="FFFFFFFF">
      <w:start w:val="1"/>
      <w:numFmt w:val="bullet"/>
      <w:lvlText w:val=""/>
      <w:lvlJc w:val="left"/>
      <w:pPr>
        <w:ind w:left="360" w:hanging="360"/>
      </w:pPr>
      <w:rPr>
        <w:rFonts w:ascii="Wingdings" w:hAnsi="Wingdings"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32B74524"/>
    <w:multiLevelType w:val="hybridMultilevel"/>
    <w:tmpl w:val="89EE0814"/>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355127C"/>
    <w:multiLevelType w:val="hybridMultilevel"/>
    <w:tmpl w:val="94BA4E18"/>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4E20D84"/>
    <w:multiLevelType w:val="multilevel"/>
    <w:tmpl w:val="7592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D26012"/>
    <w:multiLevelType w:val="hybridMultilevel"/>
    <w:tmpl w:val="2D38124C"/>
    <w:lvl w:ilvl="0" w:tplc="0C09000D">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5464F6B"/>
    <w:multiLevelType w:val="hybridMultilevel"/>
    <w:tmpl w:val="E8ACB1BE"/>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EB2578F"/>
    <w:multiLevelType w:val="hybridMultilevel"/>
    <w:tmpl w:val="C204A5F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FD26E56"/>
    <w:multiLevelType w:val="hybridMultilevel"/>
    <w:tmpl w:val="8F04F3D4"/>
    <w:lvl w:ilvl="0" w:tplc="0C09000D">
      <w:start w:val="1"/>
      <w:numFmt w:val="bullet"/>
      <w:lvlText w:val=""/>
      <w:lvlJc w:val="left"/>
      <w:pPr>
        <w:ind w:left="-351" w:hanging="360"/>
      </w:pPr>
      <w:rPr>
        <w:rFonts w:ascii="Wingdings" w:hAnsi="Wingdings" w:hint="default"/>
        <w:b w:val="0"/>
        <w:bCs w:val="0"/>
        <w:color w:val="auto"/>
        <w:sz w:val="22"/>
        <w:szCs w:val="22"/>
      </w:rPr>
    </w:lvl>
    <w:lvl w:ilvl="1" w:tplc="0C090019" w:tentative="1">
      <w:start w:val="1"/>
      <w:numFmt w:val="lowerLetter"/>
      <w:lvlText w:val="%2."/>
      <w:lvlJc w:val="left"/>
      <w:pPr>
        <w:ind w:left="369" w:hanging="360"/>
      </w:pPr>
    </w:lvl>
    <w:lvl w:ilvl="2" w:tplc="0C09001B" w:tentative="1">
      <w:start w:val="1"/>
      <w:numFmt w:val="lowerRoman"/>
      <w:lvlText w:val="%3."/>
      <w:lvlJc w:val="right"/>
      <w:pPr>
        <w:ind w:left="1089" w:hanging="180"/>
      </w:pPr>
    </w:lvl>
    <w:lvl w:ilvl="3" w:tplc="0C09000F" w:tentative="1">
      <w:start w:val="1"/>
      <w:numFmt w:val="decimal"/>
      <w:lvlText w:val="%4."/>
      <w:lvlJc w:val="left"/>
      <w:pPr>
        <w:ind w:left="1809" w:hanging="360"/>
      </w:pPr>
    </w:lvl>
    <w:lvl w:ilvl="4" w:tplc="0C090019" w:tentative="1">
      <w:start w:val="1"/>
      <w:numFmt w:val="lowerLetter"/>
      <w:lvlText w:val="%5."/>
      <w:lvlJc w:val="left"/>
      <w:pPr>
        <w:ind w:left="2529" w:hanging="360"/>
      </w:pPr>
    </w:lvl>
    <w:lvl w:ilvl="5" w:tplc="0C09001B" w:tentative="1">
      <w:start w:val="1"/>
      <w:numFmt w:val="lowerRoman"/>
      <w:lvlText w:val="%6."/>
      <w:lvlJc w:val="right"/>
      <w:pPr>
        <w:ind w:left="3249" w:hanging="180"/>
      </w:pPr>
    </w:lvl>
    <w:lvl w:ilvl="6" w:tplc="0C09000F" w:tentative="1">
      <w:start w:val="1"/>
      <w:numFmt w:val="decimal"/>
      <w:lvlText w:val="%7."/>
      <w:lvlJc w:val="left"/>
      <w:pPr>
        <w:ind w:left="3969" w:hanging="360"/>
      </w:pPr>
    </w:lvl>
    <w:lvl w:ilvl="7" w:tplc="0C090019" w:tentative="1">
      <w:start w:val="1"/>
      <w:numFmt w:val="lowerLetter"/>
      <w:lvlText w:val="%8."/>
      <w:lvlJc w:val="left"/>
      <w:pPr>
        <w:ind w:left="4689" w:hanging="360"/>
      </w:pPr>
    </w:lvl>
    <w:lvl w:ilvl="8" w:tplc="0C09001B" w:tentative="1">
      <w:start w:val="1"/>
      <w:numFmt w:val="lowerRoman"/>
      <w:lvlText w:val="%9."/>
      <w:lvlJc w:val="right"/>
      <w:pPr>
        <w:ind w:left="5409" w:hanging="180"/>
      </w:pPr>
    </w:lvl>
  </w:abstractNum>
  <w:abstractNum w:abstractNumId="31" w15:restartNumberingAfterBreak="0">
    <w:nsid w:val="50EE7330"/>
    <w:multiLevelType w:val="hybridMultilevel"/>
    <w:tmpl w:val="6CA681E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873EBE"/>
    <w:multiLevelType w:val="hybridMultilevel"/>
    <w:tmpl w:val="F7145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2B43AF"/>
    <w:multiLevelType w:val="hybridMultilevel"/>
    <w:tmpl w:val="BF022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CC82226"/>
    <w:multiLevelType w:val="hybridMultilevel"/>
    <w:tmpl w:val="08CA6C6A"/>
    <w:lvl w:ilvl="0" w:tplc="C9869238">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DF72851"/>
    <w:multiLevelType w:val="hybridMultilevel"/>
    <w:tmpl w:val="E912E3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1B7053D"/>
    <w:multiLevelType w:val="hybridMultilevel"/>
    <w:tmpl w:val="38046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996F6B"/>
    <w:multiLevelType w:val="multilevel"/>
    <w:tmpl w:val="71A08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71A2BC3"/>
    <w:multiLevelType w:val="hybridMultilevel"/>
    <w:tmpl w:val="34923F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6BDF1672"/>
    <w:multiLevelType w:val="hybridMultilevel"/>
    <w:tmpl w:val="76700D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0AA7153"/>
    <w:multiLevelType w:val="hybridMultilevel"/>
    <w:tmpl w:val="98F6BAA6"/>
    <w:lvl w:ilvl="0" w:tplc="0C090007">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1DF5714"/>
    <w:multiLevelType w:val="hybridMultilevel"/>
    <w:tmpl w:val="3FDC3A30"/>
    <w:lvl w:ilvl="0" w:tplc="ADF402A8">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887190A"/>
    <w:multiLevelType w:val="hybridMultilevel"/>
    <w:tmpl w:val="B4C2F244"/>
    <w:lvl w:ilvl="0" w:tplc="DA4AE02A">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CD667B5"/>
    <w:multiLevelType w:val="hybridMultilevel"/>
    <w:tmpl w:val="D626FF7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4" w15:restartNumberingAfterBreak="0">
    <w:nsid w:val="7E735E56"/>
    <w:multiLevelType w:val="hybridMultilevel"/>
    <w:tmpl w:val="E0560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F1C3055"/>
    <w:multiLevelType w:val="hybridMultilevel"/>
    <w:tmpl w:val="BE16CE1E"/>
    <w:lvl w:ilvl="0" w:tplc="80DE338C">
      <w:start w:val="1"/>
      <w:numFmt w:val="bullet"/>
      <w:lvlText w:val=""/>
      <w:lvlJc w:val="left"/>
      <w:pPr>
        <w:ind w:left="360" w:hanging="360"/>
      </w:pPr>
      <w:rPr>
        <w:rFonts w:ascii="Symbol" w:hAnsi="Symbol" w:hint="default"/>
        <w:color w:val="00A3D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50007142">
    <w:abstractNumId w:val="33"/>
  </w:num>
  <w:num w:numId="2" w16cid:durableId="1106076002">
    <w:abstractNumId w:val="45"/>
  </w:num>
  <w:num w:numId="3" w16cid:durableId="296301102">
    <w:abstractNumId w:val="10"/>
  </w:num>
  <w:num w:numId="4" w16cid:durableId="222837828">
    <w:abstractNumId w:val="34"/>
  </w:num>
  <w:num w:numId="5" w16cid:durableId="1024407183">
    <w:abstractNumId w:val="29"/>
  </w:num>
  <w:num w:numId="6" w16cid:durableId="964845566">
    <w:abstractNumId w:val="37"/>
  </w:num>
  <w:num w:numId="7" w16cid:durableId="28799646">
    <w:abstractNumId w:val="20"/>
  </w:num>
  <w:num w:numId="8" w16cid:durableId="846402782">
    <w:abstractNumId w:val="12"/>
  </w:num>
  <w:num w:numId="9" w16cid:durableId="312756863">
    <w:abstractNumId w:val="22"/>
  </w:num>
  <w:num w:numId="10" w16cid:durableId="875318400">
    <w:abstractNumId w:val="26"/>
  </w:num>
  <w:num w:numId="11" w16cid:durableId="686365741">
    <w:abstractNumId w:val="38"/>
  </w:num>
  <w:num w:numId="12" w16cid:durableId="1966620848">
    <w:abstractNumId w:val="40"/>
  </w:num>
  <w:num w:numId="13" w16cid:durableId="1437795046">
    <w:abstractNumId w:val="24"/>
  </w:num>
  <w:num w:numId="14" w16cid:durableId="1386104469">
    <w:abstractNumId w:val="11"/>
  </w:num>
  <w:num w:numId="15" w16cid:durableId="1564753207">
    <w:abstractNumId w:val="30"/>
  </w:num>
  <w:num w:numId="16" w16cid:durableId="658272688">
    <w:abstractNumId w:val="42"/>
  </w:num>
  <w:num w:numId="17" w16cid:durableId="184055645">
    <w:abstractNumId w:val="31"/>
  </w:num>
  <w:num w:numId="18" w16cid:durableId="1679846036">
    <w:abstractNumId w:val="15"/>
  </w:num>
  <w:num w:numId="19" w16cid:durableId="1395818367">
    <w:abstractNumId w:val="41"/>
  </w:num>
  <w:num w:numId="20" w16cid:durableId="1317300600">
    <w:abstractNumId w:val="19"/>
  </w:num>
  <w:num w:numId="21" w16cid:durableId="47458221">
    <w:abstractNumId w:val="35"/>
  </w:num>
  <w:num w:numId="22" w16cid:durableId="270866017">
    <w:abstractNumId w:val="28"/>
  </w:num>
  <w:num w:numId="23" w16cid:durableId="956914002">
    <w:abstractNumId w:val="16"/>
  </w:num>
  <w:num w:numId="24" w16cid:durableId="86728536">
    <w:abstractNumId w:val="44"/>
  </w:num>
  <w:num w:numId="25" w16cid:durableId="1587958155">
    <w:abstractNumId w:val="17"/>
  </w:num>
  <w:num w:numId="26" w16cid:durableId="82144560">
    <w:abstractNumId w:val="18"/>
  </w:num>
  <w:num w:numId="27" w16cid:durableId="1284117938">
    <w:abstractNumId w:val="13"/>
  </w:num>
  <w:num w:numId="28" w16cid:durableId="1698384018">
    <w:abstractNumId w:val="32"/>
  </w:num>
  <w:num w:numId="29" w16cid:durableId="890458996">
    <w:abstractNumId w:val="9"/>
  </w:num>
  <w:num w:numId="30" w16cid:durableId="170263948">
    <w:abstractNumId w:val="7"/>
  </w:num>
  <w:num w:numId="31" w16cid:durableId="1525172552">
    <w:abstractNumId w:val="6"/>
  </w:num>
  <w:num w:numId="32" w16cid:durableId="1165127317">
    <w:abstractNumId w:val="5"/>
  </w:num>
  <w:num w:numId="33" w16cid:durableId="15736837">
    <w:abstractNumId w:val="4"/>
  </w:num>
  <w:num w:numId="34" w16cid:durableId="1982805113">
    <w:abstractNumId w:val="8"/>
  </w:num>
  <w:num w:numId="35" w16cid:durableId="1627589028">
    <w:abstractNumId w:val="3"/>
  </w:num>
  <w:num w:numId="36" w16cid:durableId="772634003">
    <w:abstractNumId w:val="2"/>
  </w:num>
  <w:num w:numId="37" w16cid:durableId="1618870362">
    <w:abstractNumId w:val="1"/>
  </w:num>
  <w:num w:numId="38" w16cid:durableId="20134334">
    <w:abstractNumId w:val="0"/>
  </w:num>
  <w:num w:numId="39" w16cid:durableId="1817532090">
    <w:abstractNumId w:val="39"/>
  </w:num>
  <w:num w:numId="40" w16cid:durableId="671028362">
    <w:abstractNumId w:val="25"/>
  </w:num>
  <w:num w:numId="41" w16cid:durableId="1015840010">
    <w:abstractNumId w:val="27"/>
  </w:num>
  <w:num w:numId="42" w16cid:durableId="469202655">
    <w:abstractNumId w:val="21"/>
  </w:num>
  <w:num w:numId="43" w16cid:durableId="441148219">
    <w:abstractNumId w:val="14"/>
  </w:num>
  <w:num w:numId="44" w16cid:durableId="115759432">
    <w:abstractNumId w:val="23"/>
  </w:num>
  <w:num w:numId="45" w16cid:durableId="708652651">
    <w:abstractNumId w:val="43"/>
  </w:num>
  <w:num w:numId="46" w16cid:durableId="69489249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83B"/>
    <w:rsid w:val="0000336E"/>
    <w:rsid w:val="00014430"/>
    <w:rsid w:val="00020617"/>
    <w:rsid w:val="0002333D"/>
    <w:rsid w:val="0003076E"/>
    <w:rsid w:val="00040860"/>
    <w:rsid w:val="00067D7C"/>
    <w:rsid w:val="000A41CC"/>
    <w:rsid w:val="000A483B"/>
    <w:rsid w:val="000C2128"/>
    <w:rsid w:val="000F2151"/>
    <w:rsid w:val="0010404B"/>
    <w:rsid w:val="00114110"/>
    <w:rsid w:val="0012055E"/>
    <w:rsid w:val="00123CCA"/>
    <w:rsid w:val="001351ED"/>
    <w:rsid w:val="0015211C"/>
    <w:rsid w:val="00163F20"/>
    <w:rsid w:val="00191FC6"/>
    <w:rsid w:val="001962EB"/>
    <w:rsid w:val="00197FFA"/>
    <w:rsid w:val="001C45CD"/>
    <w:rsid w:val="001E0318"/>
    <w:rsid w:val="001E10DE"/>
    <w:rsid w:val="001E1F17"/>
    <w:rsid w:val="001F5034"/>
    <w:rsid w:val="0020689A"/>
    <w:rsid w:val="00215DFC"/>
    <w:rsid w:val="00223C9A"/>
    <w:rsid w:val="00233652"/>
    <w:rsid w:val="0023402F"/>
    <w:rsid w:val="00254F94"/>
    <w:rsid w:val="0026522F"/>
    <w:rsid w:val="00280CAB"/>
    <w:rsid w:val="002843D2"/>
    <w:rsid w:val="002D1DE4"/>
    <w:rsid w:val="002E4EE6"/>
    <w:rsid w:val="00321408"/>
    <w:rsid w:val="00367ACD"/>
    <w:rsid w:val="00385F35"/>
    <w:rsid w:val="003A5E9C"/>
    <w:rsid w:val="003B78BA"/>
    <w:rsid w:val="003C5116"/>
    <w:rsid w:val="003E6DF4"/>
    <w:rsid w:val="003F01A3"/>
    <w:rsid w:val="003F15E6"/>
    <w:rsid w:val="00425231"/>
    <w:rsid w:val="004C2DC6"/>
    <w:rsid w:val="004E7238"/>
    <w:rsid w:val="005760DF"/>
    <w:rsid w:val="005A436E"/>
    <w:rsid w:val="005C672B"/>
    <w:rsid w:val="005D721F"/>
    <w:rsid w:val="006427BA"/>
    <w:rsid w:val="006441AA"/>
    <w:rsid w:val="00661768"/>
    <w:rsid w:val="00663D1E"/>
    <w:rsid w:val="00666613"/>
    <w:rsid w:val="006677C4"/>
    <w:rsid w:val="00667FA7"/>
    <w:rsid w:val="0069103C"/>
    <w:rsid w:val="006B7A85"/>
    <w:rsid w:val="006C55A1"/>
    <w:rsid w:val="006D42B0"/>
    <w:rsid w:val="006D70DC"/>
    <w:rsid w:val="00721EEB"/>
    <w:rsid w:val="0072234E"/>
    <w:rsid w:val="007626C9"/>
    <w:rsid w:val="007771D1"/>
    <w:rsid w:val="00795374"/>
    <w:rsid w:val="007A64E3"/>
    <w:rsid w:val="007B7B10"/>
    <w:rsid w:val="007C4D9A"/>
    <w:rsid w:val="007D0755"/>
    <w:rsid w:val="007E543E"/>
    <w:rsid w:val="007F66AD"/>
    <w:rsid w:val="00807730"/>
    <w:rsid w:val="008178C0"/>
    <w:rsid w:val="00857A02"/>
    <w:rsid w:val="00875A9E"/>
    <w:rsid w:val="008B7807"/>
    <w:rsid w:val="008C0216"/>
    <w:rsid w:val="008C6D1E"/>
    <w:rsid w:val="00914E20"/>
    <w:rsid w:val="00954A32"/>
    <w:rsid w:val="00956E31"/>
    <w:rsid w:val="00962649"/>
    <w:rsid w:val="009A063C"/>
    <w:rsid w:val="009A1615"/>
    <w:rsid w:val="009F076C"/>
    <w:rsid w:val="009F4E22"/>
    <w:rsid w:val="009F57F5"/>
    <w:rsid w:val="00A20ECF"/>
    <w:rsid w:val="00A315DB"/>
    <w:rsid w:val="00A32468"/>
    <w:rsid w:val="00A45027"/>
    <w:rsid w:val="00A52098"/>
    <w:rsid w:val="00A6391A"/>
    <w:rsid w:val="00A64089"/>
    <w:rsid w:val="00A84377"/>
    <w:rsid w:val="00AA3E3A"/>
    <w:rsid w:val="00AC254E"/>
    <w:rsid w:val="00AC3AE8"/>
    <w:rsid w:val="00AE0D10"/>
    <w:rsid w:val="00B015AA"/>
    <w:rsid w:val="00B100A2"/>
    <w:rsid w:val="00B21262"/>
    <w:rsid w:val="00B42A43"/>
    <w:rsid w:val="00B577EB"/>
    <w:rsid w:val="00B637C7"/>
    <w:rsid w:val="00B64C59"/>
    <w:rsid w:val="00B66E96"/>
    <w:rsid w:val="00B7010F"/>
    <w:rsid w:val="00B70C54"/>
    <w:rsid w:val="00B97088"/>
    <w:rsid w:val="00BB1767"/>
    <w:rsid w:val="00BB565D"/>
    <w:rsid w:val="00BF0FDF"/>
    <w:rsid w:val="00C00271"/>
    <w:rsid w:val="00C0672A"/>
    <w:rsid w:val="00C15129"/>
    <w:rsid w:val="00C86965"/>
    <w:rsid w:val="00CA1867"/>
    <w:rsid w:val="00CC0A23"/>
    <w:rsid w:val="00CE1F84"/>
    <w:rsid w:val="00CE4394"/>
    <w:rsid w:val="00D0156B"/>
    <w:rsid w:val="00D046DB"/>
    <w:rsid w:val="00D06A9E"/>
    <w:rsid w:val="00D31DE7"/>
    <w:rsid w:val="00D51416"/>
    <w:rsid w:val="00D70280"/>
    <w:rsid w:val="00D73EB6"/>
    <w:rsid w:val="00D82DF9"/>
    <w:rsid w:val="00D96D2C"/>
    <w:rsid w:val="00DA065D"/>
    <w:rsid w:val="00DA1E69"/>
    <w:rsid w:val="00DA7992"/>
    <w:rsid w:val="00DD0106"/>
    <w:rsid w:val="00E1473C"/>
    <w:rsid w:val="00E20B2A"/>
    <w:rsid w:val="00E26BCF"/>
    <w:rsid w:val="00E3388B"/>
    <w:rsid w:val="00E40CBF"/>
    <w:rsid w:val="00E42D79"/>
    <w:rsid w:val="00E522EC"/>
    <w:rsid w:val="00E851D6"/>
    <w:rsid w:val="00EA3D82"/>
    <w:rsid w:val="00EB68DC"/>
    <w:rsid w:val="00EC2BF4"/>
    <w:rsid w:val="00EC5BB7"/>
    <w:rsid w:val="00EF1566"/>
    <w:rsid w:val="00EF1DD1"/>
    <w:rsid w:val="00EF1E62"/>
    <w:rsid w:val="00EF2FAA"/>
    <w:rsid w:val="00EF5EF6"/>
    <w:rsid w:val="00EF6379"/>
    <w:rsid w:val="00F0193B"/>
    <w:rsid w:val="00F1673A"/>
    <w:rsid w:val="00F42AB4"/>
    <w:rsid w:val="00F93C3D"/>
    <w:rsid w:val="00FB298D"/>
    <w:rsid w:val="00FC5DF1"/>
    <w:rsid w:val="00FE0A33"/>
    <w:rsid w:val="00FE431E"/>
    <w:rsid w:val="00FF61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A8FDB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EB6"/>
    <w:pPr>
      <w:spacing w:after="160"/>
    </w:pPr>
    <w:rPr>
      <w:color w:val="000000" w:themeColor="text1"/>
      <w:sz w:val="18"/>
    </w:rPr>
  </w:style>
  <w:style w:type="paragraph" w:styleId="Heading1">
    <w:name w:val="heading 1"/>
    <w:basedOn w:val="p1"/>
    <w:next w:val="Normal"/>
    <w:link w:val="Heading1Char"/>
    <w:uiPriority w:val="9"/>
    <w:qFormat/>
    <w:rsid w:val="00D73EB6"/>
    <w:pPr>
      <w:outlineLvl w:val="0"/>
    </w:pPr>
    <w:rPr>
      <w:color w:val="005093"/>
      <w:sz w:val="56"/>
      <w:szCs w:val="56"/>
    </w:rPr>
  </w:style>
  <w:style w:type="paragraph" w:styleId="Heading2">
    <w:name w:val="heading 2"/>
    <w:basedOn w:val="Normal"/>
    <w:next w:val="Normal"/>
    <w:link w:val="Heading2Char"/>
    <w:uiPriority w:val="9"/>
    <w:unhideWhenUsed/>
    <w:qFormat/>
    <w:rsid w:val="00D73EB6"/>
    <w:pPr>
      <w:spacing w:before="120" w:after="60"/>
      <w:outlineLvl w:val="1"/>
    </w:pPr>
    <w:rPr>
      <w:rFonts w:ascii="Calibri" w:hAnsi="Calibri" w:cs="Times New Roman"/>
      <w:color w:val="00AEE6"/>
      <w:sz w:val="20"/>
      <w:szCs w:val="20"/>
      <w:lang w:eastAsia="en-GB"/>
    </w:rPr>
  </w:style>
  <w:style w:type="paragraph" w:styleId="Heading3">
    <w:name w:val="heading 3"/>
    <w:basedOn w:val="Normal"/>
    <w:next w:val="Normal"/>
    <w:link w:val="Heading3Char"/>
    <w:uiPriority w:val="9"/>
    <w:semiHidden/>
    <w:unhideWhenUsed/>
    <w:qFormat/>
    <w:rsid w:val="005A436E"/>
    <w:pPr>
      <w:keepNext/>
      <w:keepLines/>
      <w:spacing w:before="40" w:after="0"/>
      <w:outlineLvl w:val="2"/>
    </w:pPr>
    <w:rPr>
      <w:rFonts w:asciiTheme="majorHAnsi" w:eastAsiaTheme="majorEastAsia" w:hAnsiTheme="majorHAnsi" w:cstheme="majorBidi"/>
      <w:i/>
      <w:color w:val="005093"/>
      <w:sz w:val="22"/>
    </w:rPr>
  </w:style>
  <w:style w:type="paragraph" w:styleId="Heading4">
    <w:name w:val="heading 4"/>
    <w:basedOn w:val="Normal"/>
    <w:next w:val="Normal"/>
    <w:link w:val="Heading4Char"/>
    <w:uiPriority w:val="9"/>
    <w:semiHidden/>
    <w:unhideWhenUsed/>
    <w:qFormat/>
    <w:rsid w:val="00BF0FD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F0FD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F0FD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F0FD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F0FD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F0FD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0A33"/>
    <w:pPr>
      <w:tabs>
        <w:tab w:val="center" w:pos="4513"/>
        <w:tab w:val="right" w:pos="9026"/>
      </w:tabs>
    </w:pPr>
  </w:style>
  <w:style w:type="character" w:customStyle="1" w:styleId="HeaderChar">
    <w:name w:val="Header Char"/>
    <w:basedOn w:val="DefaultParagraphFont"/>
    <w:link w:val="Header"/>
    <w:uiPriority w:val="99"/>
    <w:rsid w:val="00FE0A33"/>
  </w:style>
  <w:style w:type="paragraph" w:styleId="Footer">
    <w:name w:val="footer"/>
    <w:basedOn w:val="Normal"/>
    <w:link w:val="FooterChar"/>
    <w:uiPriority w:val="99"/>
    <w:unhideWhenUsed/>
    <w:rsid w:val="00FE0A33"/>
    <w:pPr>
      <w:tabs>
        <w:tab w:val="center" w:pos="4513"/>
        <w:tab w:val="right" w:pos="9026"/>
      </w:tabs>
    </w:pPr>
  </w:style>
  <w:style w:type="character" w:customStyle="1" w:styleId="FooterChar">
    <w:name w:val="Footer Char"/>
    <w:basedOn w:val="DefaultParagraphFont"/>
    <w:link w:val="Footer"/>
    <w:uiPriority w:val="99"/>
    <w:rsid w:val="00FE0A33"/>
  </w:style>
  <w:style w:type="paragraph" w:customStyle="1" w:styleId="p1">
    <w:name w:val="p1"/>
    <w:basedOn w:val="Normal"/>
    <w:rsid w:val="00AC254E"/>
    <w:pPr>
      <w:jc w:val="right"/>
    </w:pPr>
    <w:rPr>
      <w:rFonts w:ascii="Calibri" w:hAnsi="Calibri" w:cs="Times New Roman"/>
      <w:color w:val="3265AA"/>
      <w:sz w:val="42"/>
      <w:szCs w:val="42"/>
      <w:lang w:eastAsia="en-GB"/>
    </w:rPr>
  </w:style>
  <w:style w:type="character" w:customStyle="1" w:styleId="s1">
    <w:name w:val="s1"/>
    <w:basedOn w:val="DefaultParagraphFont"/>
    <w:rsid w:val="00AC254E"/>
    <w:rPr>
      <w:spacing w:val="-6"/>
    </w:rPr>
  </w:style>
  <w:style w:type="character" w:styleId="Hyperlink">
    <w:name w:val="Hyperlink"/>
    <w:basedOn w:val="DefaultParagraphFont"/>
    <w:uiPriority w:val="99"/>
    <w:unhideWhenUsed/>
    <w:rsid w:val="00DA7992"/>
    <w:rPr>
      <w:color w:val="0563C1" w:themeColor="hyperlink"/>
      <w:u w:val="single"/>
    </w:rPr>
  </w:style>
  <w:style w:type="character" w:styleId="FollowedHyperlink">
    <w:name w:val="FollowedHyperlink"/>
    <w:basedOn w:val="DefaultParagraphFont"/>
    <w:uiPriority w:val="99"/>
    <w:semiHidden/>
    <w:unhideWhenUsed/>
    <w:rsid w:val="00223C9A"/>
    <w:rPr>
      <w:color w:val="954F72" w:themeColor="followedHyperlink"/>
      <w:u w:val="single"/>
    </w:rPr>
  </w:style>
  <w:style w:type="character" w:styleId="PageNumber">
    <w:name w:val="page number"/>
    <w:basedOn w:val="DefaultParagraphFont"/>
    <w:uiPriority w:val="99"/>
    <w:semiHidden/>
    <w:unhideWhenUsed/>
    <w:rsid w:val="00D51416"/>
  </w:style>
  <w:style w:type="paragraph" w:customStyle="1" w:styleId="p2">
    <w:name w:val="p2"/>
    <w:basedOn w:val="Normal"/>
    <w:rsid w:val="00D73EB6"/>
    <w:pPr>
      <w:spacing w:before="86" w:after="86"/>
    </w:pPr>
    <w:rPr>
      <w:rFonts w:ascii="Calibri" w:hAnsi="Calibri" w:cs="Times New Roman"/>
      <w:color w:val="00AEE6"/>
      <w:sz w:val="20"/>
      <w:szCs w:val="20"/>
      <w:lang w:eastAsia="en-GB"/>
    </w:rPr>
  </w:style>
  <w:style w:type="character" w:customStyle="1" w:styleId="Heading3Char">
    <w:name w:val="Heading 3 Char"/>
    <w:basedOn w:val="DefaultParagraphFont"/>
    <w:link w:val="Heading3"/>
    <w:uiPriority w:val="9"/>
    <w:semiHidden/>
    <w:rsid w:val="005A436E"/>
    <w:rPr>
      <w:rFonts w:asciiTheme="majorHAnsi" w:eastAsiaTheme="majorEastAsia" w:hAnsiTheme="majorHAnsi" w:cstheme="majorBidi"/>
      <w:i/>
      <w:color w:val="005093"/>
      <w:sz w:val="22"/>
    </w:rPr>
  </w:style>
  <w:style w:type="character" w:customStyle="1" w:styleId="s2">
    <w:name w:val="s2"/>
    <w:basedOn w:val="DefaultParagraphFont"/>
    <w:rsid w:val="005A436E"/>
    <w:rPr>
      <w:color w:val="00AEE6"/>
    </w:rPr>
  </w:style>
  <w:style w:type="character" w:customStyle="1" w:styleId="apple-converted-space">
    <w:name w:val="apple-converted-space"/>
    <w:basedOn w:val="DefaultParagraphFont"/>
    <w:rsid w:val="005A436E"/>
  </w:style>
  <w:style w:type="paragraph" w:customStyle="1" w:styleId="Introparagraph">
    <w:name w:val="Intro paragraph"/>
    <w:basedOn w:val="Normal"/>
    <w:qFormat/>
    <w:rsid w:val="00D73EB6"/>
    <w:pPr>
      <w:spacing w:after="240"/>
    </w:pPr>
    <w:rPr>
      <w:rFonts w:ascii="Calibri" w:hAnsi="Calibri" w:cs="Times New Roman"/>
      <w:color w:val="00ACA5"/>
      <w:sz w:val="22"/>
      <w:szCs w:val="21"/>
      <w:lang w:eastAsia="en-GB"/>
    </w:rPr>
  </w:style>
  <w:style w:type="character" w:customStyle="1" w:styleId="Heading1Char">
    <w:name w:val="Heading 1 Char"/>
    <w:basedOn w:val="DefaultParagraphFont"/>
    <w:link w:val="Heading1"/>
    <w:uiPriority w:val="9"/>
    <w:rsid w:val="00D73EB6"/>
    <w:rPr>
      <w:rFonts w:ascii="Calibri" w:hAnsi="Calibri" w:cs="Times New Roman"/>
      <w:color w:val="005093"/>
      <w:sz w:val="56"/>
      <w:szCs w:val="56"/>
      <w:lang w:eastAsia="en-GB"/>
    </w:rPr>
  </w:style>
  <w:style w:type="character" w:customStyle="1" w:styleId="Heading2Char">
    <w:name w:val="Heading 2 Char"/>
    <w:basedOn w:val="DefaultParagraphFont"/>
    <w:link w:val="Heading2"/>
    <w:uiPriority w:val="9"/>
    <w:rsid w:val="00D73EB6"/>
    <w:rPr>
      <w:rFonts w:ascii="Calibri" w:hAnsi="Calibri" w:cs="Times New Roman"/>
      <w:color w:val="00AEE6"/>
      <w:sz w:val="20"/>
      <w:szCs w:val="20"/>
      <w:lang w:eastAsia="en-GB"/>
    </w:rPr>
  </w:style>
  <w:style w:type="paragraph" w:styleId="ListParagraph">
    <w:name w:val="List Paragraph"/>
    <w:basedOn w:val="Normal"/>
    <w:uiPriority w:val="1"/>
    <w:qFormat/>
    <w:rsid w:val="00D73EB6"/>
    <w:pPr>
      <w:ind w:left="720"/>
      <w:contextualSpacing/>
    </w:pPr>
  </w:style>
  <w:style w:type="paragraph" w:styleId="BodyText">
    <w:name w:val="Body Text"/>
    <w:basedOn w:val="Normal"/>
    <w:link w:val="BodyTextChar"/>
    <w:uiPriority w:val="1"/>
    <w:qFormat/>
    <w:rsid w:val="003E6DF4"/>
    <w:pPr>
      <w:widowControl w:val="0"/>
      <w:autoSpaceDE w:val="0"/>
      <w:autoSpaceDN w:val="0"/>
      <w:spacing w:after="0"/>
    </w:pPr>
    <w:rPr>
      <w:rFonts w:ascii="Arial" w:eastAsia="Arial" w:hAnsi="Arial" w:cs="Arial"/>
      <w:color w:val="auto"/>
      <w:sz w:val="24"/>
      <w:lang w:val="en-US"/>
    </w:rPr>
  </w:style>
  <w:style w:type="character" w:customStyle="1" w:styleId="BodyTextChar">
    <w:name w:val="Body Text Char"/>
    <w:basedOn w:val="DefaultParagraphFont"/>
    <w:link w:val="BodyText"/>
    <w:uiPriority w:val="1"/>
    <w:rsid w:val="003E6DF4"/>
    <w:rPr>
      <w:rFonts w:ascii="Arial" w:eastAsia="Arial" w:hAnsi="Arial" w:cs="Arial"/>
      <w:lang w:val="en-US"/>
    </w:rPr>
  </w:style>
  <w:style w:type="paragraph" w:styleId="NormalWeb">
    <w:name w:val="Normal (Web)"/>
    <w:basedOn w:val="Normal"/>
    <w:uiPriority w:val="99"/>
    <w:unhideWhenUsed/>
    <w:rsid w:val="00661768"/>
    <w:pPr>
      <w:spacing w:before="100" w:beforeAutospacing="1" w:after="100" w:afterAutospacing="1"/>
    </w:pPr>
    <w:rPr>
      <w:rFonts w:ascii="Times New Roman" w:eastAsia="Times New Roman" w:hAnsi="Times New Roman" w:cs="Times New Roman"/>
      <w:color w:val="auto"/>
      <w:sz w:val="24"/>
      <w:lang w:val="en-AU" w:eastAsia="en-AU"/>
    </w:rPr>
  </w:style>
  <w:style w:type="character" w:styleId="Emphasis">
    <w:name w:val="Emphasis"/>
    <w:basedOn w:val="DefaultParagraphFont"/>
    <w:uiPriority w:val="20"/>
    <w:qFormat/>
    <w:rsid w:val="00661768"/>
    <w:rPr>
      <w:i/>
      <w:iCs/>
    </w:rPr>
  </w:style>
  <w:style w:type="paragraph" w:customStyle="1" w:styleId="Normal1">
    <w:name w:val="Normal1"/>
    <w:rsid w:val="00CA1867"/>
    <w:pPr>
      <w:spacing w:line="276" w:lineRule="auto"/>
    </w:pPr>
    <w:rPr>
      <w:rFonts w:ascii="Arial" w:eastAsia="Arial" w:hAnsi="Arial" w:cs="Arial"/>
      <w:sz w:val="22"/>
      <w:szCs w:val="22"/>
      <w:lang w:val="uz-Cyrl-UZ"/>
    </w:rPr>
  </w:style>
  <w:style w:type="character" w:styleId="UnresolvedMention">
    <w:name w:val="Unresolved Mention"/>
    <w:basedOn w:val="DefaultParagraphFont"/>
    <w:uiPriority w:val="99"/>
    <w:semiHidden/>
    <w:unhideWhenUsed/>
    <w:rsid w:val="00D06A9E"/>
    <w:rPr>
      <w:color w:val="605E5C"/>
      <w:shd w:val="clear" w:color="auto" w:fill="E1DFDD"/>
    </w:rPr>
  </w:style>
  <w:style w:type="paragraph" w:styleId="BalloonText">
    <w:name w:val="Balloon Text"/>
    <w:basedOn w:val="Normal"/>
    <w:link w:val="BalloonTextChar"/>
    <w:uiPriority w:val="99"/>
    <w:semiHidden/>
    <w:unhideWhenUsed/>
    <w:rsid w:val="00BF0FDF"/>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BF0FDF"/>
    <w:rPr>
      <w:rFonts w:ascii="Segoe UI" w:hAnsi="Segoe UI" w:cs="Segoe UI"/>
      <w:color w:val="000000" w:themeColor="text1"/>
      <w:sz w:val="18"/>
      <w:szCs w:val="18"/>
    </w:rPr>
  </w:style>
  <w:style w:type="paragraph" w:styleId="Bibliography">
    <w:name w:val="Bibliography"/>
    <w:basedOn w:val="Normal"/>
    <w:next w:val="Normal"/>
    <w:uiPriority w:val="37"/>
    <w:semiHidden/>
    <w:unhideWhenUsed/>
    <w:rsid w:val="00BF0FDF"/>
  </w:style>
  <w:style w:type="paragraph" w:styleId="BlockText">
    <w:name w:val="Block Text"/>
    <w:basedOn w:val="Normal"/>
    <w:uiPriority w:val="99"/>
    <w:semiHidden/>
    <w:unhideWhenUsed/>
    <w:rsid w:val="00BF0FD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2">
    <w:name w:val="Body Text 2"/>
    <w:basedOn w:val="Normal"/>
    <w:link w:val="BodyText2Char"/>
    <w:uiPriority w:val="99"/>
    <w:semiHidden/>
    <w:unhideWhenUsed/>
    <w:rsid w:val="00BF0FDF"/>
    <w:pPr>
      <w:spacing w:after="120" w:line="480" w:lineRule="auto"/>
    </w:pPr>
  </w:style>
  <w:style w:type="character" w:customStyle="1" w:styleId="BodyText2Char">
    <w:name w:val="Body Text 2 Char"/>
    <w:basedOn w:val="DefaultParagraphFont"/>
    <w:link w:val="BodyText2"/>
    <w:uiPriority w:val="99"/>
    <w:semiHidden/>
    <w:rsid w:val="00BF0FDF"/>
    <w:rPr>
      <w:color w:val="000000" w:themeColor="text1"/>
      <w:sz w:val="18"/>
    </w:rPr>
  </w:style>
  <w:style w:type="paragraph" w:styleId="BodyText3">
    <w:name w:val="Body Text 3"/>
    <w:basedOn w:val="Normal"/>
    <w:link w:val="BodyText3Char"/>
    <w:uiPriority w:val="99"/>
    <w:semiHidden/>
    <w:unhideWhenUsed/>
    <w:rsid w:val="00BF0FDF"/>
    <w:pPr>
      <w:spacing w:after="120"/>
    </w:pPr>
    <w:rPr>
      <w:sz w:val="16"/>
      <w:szCs w:val="16"/>
    </w:rPr>
  </w:style>
  <w:style w:type="character" w:customStyle="1" w:styleId="BodyText3Char">
    <w:name w:val="Body Text 3 Char"/>
    <w:basedOn w:val="DefaultParagraphFont"/>
    <w:link w:val="BodyText3"/>
    <w:uiPriority w:val="99"/>
    <w:semiHidden/>
    <w:rsid w:val="00BF0FDF"/>
    <w:rPr>
      <w:color w:val="000000" w:themeColor="text1"/>
      <w:sz w:val="16"/>
      <w:szCs w:val="16"/>
    </w:rPr>
  </w:style>
  <w:style w:type="paragraph" w:styleId="BodyTextFirstIndent">
    <w:name w:val="Body Text First Indent"/>
    <w:basedOn w:val="BodyText"/>
    <w:link w:val="BodyTextFirstIndentChar"/>
    <w:uiPriority w:val="99"/>
    <w:semiHidden/>
    <w:unhideWhenUsed/>
    <w:rsid w:val="00BF0FDF"/>
    <w:pPr>
      <w:widowControl/>
      <w:autoSpaceDE/>
      <w:autoSpaceDN/>
      <w:spacing w:after="160"/>
      <w:ind w:firstLine="360"/>
    </w:pPr>
    <w:rPr>
      <w:rFonts w:asciiTheme="minorHAnsi" w:eastAsiaTheme="minorHAnsi" w:hAnsiTheme="minorHAnsi" w:cstheme="minorBidi"/>
      <w:color w:val="000000" w:themeColor="text1"/>
      <w:sz w:val="18"/>
      <w:lang w:val="en-GB"/>
    </w:rPr>
  </w:style>
  <w:style w:type="character" w:customStyle="1" w:styleId="BodyTextFirstIndentChar">
    <w:name w:val="Body Text First Indent Char"/>
    <w:basedOn w:val="BodyTextChar"/>
    <w:link w:val="BodyTextFirstIndent"/>
    <w:uiPriority w:val="99"/>
    <w:semiHidden/>
    <w:rsid w:val="00BF0FDF"/>
    <w:rPr>
      <w:rFonts w:ascii="Arial" w:eastAsia="Arial" w:hAnsi="Arial" w:cs="Arial"/>
      <w:color w:val="000000" w:themeColor="text1"/>
      <w:sz w:val="18"/>
      <w:lang w:val="en-US"/>
    </w:rPr>
  </w:style>
  <w:style w:type="paragraph" w:styleId="BodyTextIndent">
    <w:name w:val="Body Text Indent"/>
    <w:basedOn w:val="Normal"/>
    <w:link w:val="BodyTextIndentChar"/>
    <w:uiPriority w:val="99"/>
    <w:semiHidden/>
    <w:unhideWhenUsed/>
    <w:rsid w:val="00BF0FDF"/>
    <w:pPr>
      <w:spacing w:after="120"/>
      <w:ind w:left="283"/>
    </w:pPr>
  </w:style>
  <w:style w:type="character" w:customStyle="1" w:styleId="BodyTextIndentChar">
    <w:name w:val="Body Text Indent Char"/>
    <w:basedOn w:val="DefaultParagraphFont"/>
    <w:link w:val="BodyTextIndent"/>
    <w:uiPriority w:val="99"/>
    <w:semiHidden/>
    <w:rsid w:val="00BF0FDF"/>
    <w:rPr>
      <w:color w:val="000000" w:themeColor="text1"/>
      <w:sz w:val="18"/>
    </w:rPr>
  </w:style>
  <w:style w:type="paragraph" w:styleId="BodyTextFirstIndent2">
    <w:name w:val="Body Text First Indent 2"/>
    <w:basedOn w:val="BodyTextIndent"/>
    <w:link w:val="BodyTextFirstIndent2Char"/>
    <w:uiPriority w:val="99"/>
    <w:semiHidden/>
    <w:unhideWhenUsed/>
    <w:rsid w:val="00BF0FDF"/>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BF0FDF"/>
    <w:rPr>
      <w:color w:val="000000" w:themeColor="text1"/>
      <w:sz w:val="18"/>
    </w:rPr>
  </w:style>
  <w:style w:type="paragraph" w:styleId="BodyTextIndent2">
    <w:name w:val="Body Text Indent 2"/>
    <w:basedOn w:val="Normal"/>
    <w:link w:val="BodyTextIndent2Char"/>
    <w:uiPriority w:val="99"/>
    <w:semiHidden/>
    <w:unhideWhenUsed/>
    <w:rsid w:val="00BF0FDF"/>
    <w:pPr>
      <w:spacing w:after="120" w:line="480" w:lineRule="auto"/>
      <w:ind w:left="283"/>
    </w:pPr>
  </w:style>
  <w:style w:type="character" w:customStyle="1" w:styleId="BodyTextIndent2Char">
    <w:name w:val="Body Text Indent 2 Char"/>
    <w:basedOn w:val="DefaultParagraphFont"/>
    <w:link w:val="BodyTextIndent2"/>
    <w:uiPriority w:val="99"/>
    <w:semiHidden/>
    <w:rsid w:val="00BF0FDF"/>
    <w:rPr>
      <w:color w:val="000000" w:themeColor="text1"/>
      <w:sz w:val="18"/>
    </w:rPr>
  </w:style>
  <w:style w:type="paragraph" w:styleId="BodyTextIndent3">
    <w:name w:val="Body Text Indent 3"/>
    <w:basedOn w:val="Normal"/>
    <w:link w:val="BodyTextIndent3Char"/>
    <w:uiPriority w:val="99"/>
    <w:semiHidden/>
    <w:unhideWhenUsed/>
    <w:rsid w:val="00BF0FD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F0FDF"/>
    <w:rPr>
      <w:color w:val="000000" w:themeColor="text1"/>
      <w:sz w:val="16"/>
      <w:szCs w:val="16"/>
    </w:rPr>
  </w:style>
  <w:style w:type="paragraph" w:styleId="Caption">
    <w:name w:val="caption"/>
    <w:basedOn w:val="Normal"/>
    <w:next w:val="Normal"/>
    <w:uiPriority w:val="35"/>
    <w:semiHidden/>
    <w:unhideWhenUsed/>
    <w:qFormat/>
    <w:rsid w:val="00BF0FDF"/>
    <w:pPr>
      <w:spacing w:after="200"/>
    </w:pPr>
    <w:rPr>
      <w:i/>
      <w:iCs/>
      <w:color w:val="44546A" w:themeColor="text2"/>
      <w:szCs w:val="18"/>
    </w:rPr>
  </w:style>
  <w:style w:type="paragraph" w:styleId="Closing">
    <w:name w:val="Closing"/>
    <w:basedOn w:val="Normal"/>
    <w:link w:val="ClosingChar"/>
    <w:uiPriority w:val="99"/>
    <w:semiHidden/>
    <w:unhideWhenUsed/>
    <w:rsid w:val="00BF0FDF"/>
    <w:pPr>
      <w:spacing w:after="0"/>
      <w:ind w:left="4252"/>
    </w:pPr>
  </w:style>
  <w:style w:type="character" w:customStyle="1" w:styleId="ClosingChar">
    <w:name w:val="Closing Char"/>
    <w:basedOn w:val="DefaultParagraphFont"/>
    <w:link w:val="Closing"/>
    <w:uiPriority w:val="99"/>
    <w:semiHidden/>
    <w:rsid w:val="00BF0FDF"/>
    <w:rPr>
      <w:color w:val="000000" w:themeColor="text1"/>
      <w:sz w:val="18"/>
    </w:rPr>
  </w:style>
  <w:style w:type="paragraph" w:styleId="CommentText">
    <w:name w:val="annotation text"/>
    <w:basedOn w:val="Normal"/>
    <w:link w:val="CommentTextChar"/>
    <w:uiPriority w:val="99"/>
    <w:unhideWhenUsed/>
    <w:rsid w:val="00BF0FDF"/>
    <w:rPr>
      <w:sz w:val="20"/>
      <w:szCs w:val="20"/>
    </w:rPr>
  </w:style>
  <w:style w:type="character" w:customStyle="1" w:styleId="CommentTextChar">
    <w:name w:val="Comment Text Char"/>
    <w:basedOn w:val="DefaultParagraphFont"/>
    <w:link w:val="CommentText"/>
    <w:uiPriority w:val="99"/>
    <w:rsid w:val="00BF0FDF"/>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BF0FDF"/>
    <w:rPr>
      <w:b/>
      <w:bCs/>
    </w:rPr>
  </w:style>
  <w:style w:type="character" w:customStyle="1" w:styleId="CommentSubjectChar">
    <w:name w:val="Comment Subject Char"/>
    <w:basedOn w:val="CommentTextChar"/>
    <w:link w:val="CommentSubject"/>
    <w:uiPriority w:val="99"/>
    <w:semiHidden/>
    <w:rsid w:val="00BF0FDF"/>
    <w:rPr>
      <w:b/>
      <w:bCs/>
      <w:color w:val="000000" w:themeColor="text1"/>
      <w:sz w:val="20"/>
      <w:szCs w:val="20"/>
    </w:rPr>
  </w:style>
  <w:style w:type="paragraph" w:styleId="Date">
    <w:name w:val="Date"/>
    <w:basedOn w:val="Normal"/>
    <w:next w:val="Normal"/>
    <w:link w:val="DateChar"/>
    <w:uiPriority w:val="99"/>
    <w:semiHidden/>
    <w:unhideWhenUsed/>
    <w:rsid w:val="00BF0FDF"/>
  </w:style>
  <w:style w:type="character" w:customStyle="1" w:styleId="DateChar">
    <w:name w:val="Date Char"/>
    <w:basedOn w:val="DefaultParagraphFont"/>
    <w:link w:val="Date"/>
    <w:uiPriority w:val="99"/>
    <w:semiHidden/>
    <w:rsid w:val="00BF0FDF"/>
    <w:rPr>
      <w:color w:val="000000" w:themeColor="text1"/>
      <w:sz w:val="18"/>
    </w:rPr>
  </w:style>
  <w:style w:type="paragraph" w:styleId="DocumentMap">
    <w:name w:val="Document Map"/>
    <w:basedOn w:val="Normal"/>
    <w:link w:val="DocumentMapChar"/>
    <w:uiPriority w:val="99"/>
    <w:semiHidden/>
    <w:unhideWhenUsed/>
    <w:rsid w:val="00BF0FDF"/>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F0FDF"/>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BF0FDF"/>
    <w:pPr>
      <w:spacing w:after="0"/>
    </w:pPr>
  </w:style>
  <w:style w:type="character" w:customStyle="1" w:styleId="E-mailSignatureChar">
    <w:name w:val="E-mail Signature Char"/>
    <w:basedOn w:val="DefaultParagraphFont"/>
    <w:link w:val="E-mailSignature"/>
    <w:uiPriority w:val="99"/>
    <w:semiHidden/>
    <w:rsid w:val="00BF0FDF"/>
    <w:rPr>
      <w:color w:val="000000" w:themeColor="text1"/>
      <w:sz w:val="18"/>
    </w:rPr>
  </w:style>
  <w:style w:type="paragraph" w:styleId="EndnoteText">
    <w:name w:val="endnote text"/>
    <w:basedOn w:val="Normal"/>
    <w:link w:val="EndnoteTextChar"/>
    <w:uiPriority w:val="99"/>
    <w:semiHidden/>
    <w:unhideWhenUsed/>
    <w:rsid w:val="00BF0FDF"/>
    <w:pPr>
      <w:spacing w:after="0"/>
    </w:pPr>
    <w:rPr>
      <w:sz w:val="20"/>
      <w:szCs w:val="20"/>
    </w:rPr>
  </w:style>
  <w:style w:type="character" w:customStyle="1" w:styleId="EndnoteTextChar">
    <w:name w:val="Endnote Text Char"/>
    <w:basedOn w:val="DefaultParagraphFont"/>
    <w:link w:val="EndnoteText"/>
    <w:uiPriority w:val="99"/>
    <w:semiHidden/>
    <w:rsid w:val="00BF0FDF"/>
    <w:rPr>
      <w:color w:val="000000" w:themeColor="text1"/>
      <w:sz w:val="20"/>
      <w:szCs w:val="20"/>
    </w:rPr>
  </w:style>
  <w:style w:type="paragraph" w:styleId="EnvelopeAddress">
    <w:name w:val="envelope address"/>
    <w:basedOn w:val="Normal"/>
    <w:uiPriority w:val="99"/>
    <w:semiHidden/>
    <w:unhideWhenUsed/>
    <w:rsid w:val="00BF0FDF"/>
    <w:pPr>
      <w:framePr w:w="7920" w:h="1980" w:hRule="exact" w:hSpace="180" w:wrap="auto" w:hAnchor="page" w:xAlign="center" w:yAlign="bottom"/>
      <w:spacing w:after="0"/>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F0FDF"/>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F0FDF"/>
    <w:pPr>
      <w:spacing w:after="0"/>
    </w:pPr>
    <w:rPr>
      <w:sz w:val="20"/>
      <w:szCs w:val="20"/>
    </w:rPr>
  </w:style>
  <w:style w:type="character" w:customStyle="1" w:styleId="FootnoteTextChar">
    <w:name w:val="Footnote Text Char"/>
    <w:basedOn w:val="DefaultParagraphFont"/>
    <w:link w:val="FootnoteText"/>
    <w:uiPriority w:val="99"/>
    <w:semiHidden/>
    <w:rsid w:val="00BF0FDF"/>
    <w:rPr>
      <w:color w:val="000000" w:themeColor="text1"/>
      <w:sz w:val="20"/>
      <w:szCs w:val="20"/>
    </w:rPr>
  </w:style>
  <w:style w:type="character" w:customStyle="1" w:styleId="Heading4Char">
    <w:name w:val="Heading 4 Char"/>
    <w:basedOn w:val="DefaultParagraphFont"/>
    <w:link w:val="Heading4"/>
    <w:uiPriority w:val="9"/>
    <w:semiHidden/>
    <w:rsid w:val="00BF0FDF"/>
    <w:rPr>
      <w:rFonts w:asciiTheme="majorHAnsi" w:eastAsiaTheme="majorEastAsia" w:hAnsiTheme="majorHAnsi" w:cstheme="majorBidi"/>
      <w:i/>
      <w:iCs/>
      <w:color w:val="2F5496" w:themeColor="accent1" w:themeShade="BF"/>
      <w:sz w:val="18"/>
    </w:rPr>
  </w:style>
  <w:style w:type="character" w:customStyle="1" w:styleId="Heading5Char">
    <w:name w:val="Heading 5 Char"/>
    <w:basedOn w:val="DefaultParagraphFont"/>
    <w:link w:val="Heading5"/>
    <w:uiPriority w:val="9"/>
    <w:semiHidden/>
    <w:rsid w:val="00BF0FDF"/>
    <w:rPr>
      <w:rFonts w:asciiTheme="majorHAnsi" w:eastAsiaTheme="majorEastAsia" w:hAnsiTheme="majorHAnsi" w:cstheme="majorBidi"/>
      <w:color w:val="2F5496" w:themeColor="accent1" w:themeShade="BF"/>
      <w:sz w:val="18"/>
    </w:rPr>
  </w:style>
  <w:style w:type="character" w:customStyle="1" w:styleId="Heading6Char">
    <w:name w:val="Heading 6 Char"/>
    <w:basedOn w:val="DefaultParagraphFont"/>
    <w:link w:val="Heading6"/>
    <w:uiPriority w:val="9"/>
    <w:semiHidden/>
    <w:rsid w:val="00BF0FDF"/>
    <w:rPr>
      <w:rFonts w:asciiTheme="majorHAnsi" w:eastAsiaTheme="majorEastAsia" w:hAnsiTheme="majorHAnsi" w:cstheme="majorBidi"/>
      <w:color w:val="1F3763" w:themeColor="accent1" w:themeShade="7F"/>
      <w:sz w:val="18"/>
    </w:rPr>
  </w:style>
  <w:style w:type="character" w:customStyle="1" w:styleId="Heading7Char">
    <w:name w:val="Heading 7 Char"/>
    <w:basedOn w:val="DefaultParagraphFont"/>
    <w:link w:val="Heading7"/>
    <w:uiPriority w:val="9"/>
    <w:semiHidden/>
    <w:rsid w:val="00BF0FDF"/>
    <w:rPr>
      <w:rFonts w:asciiTheme="majorHAnsi" w:eastAsiaTheme="majorEastAsia" w:hAnsiTheme="majorHAnsi" w:cstheme="majorBidi"/>
      <w:i/>
      <w:iCs/>
      <w:color w:val="1F3763" w:themeColor="accent1" w:themeShade="7F"/>
      <w:sz w:val="18"/>
    </w:rPr>
  </w:style>
  <w:style w:type="character" w:customStyle="1" w:styleId="Heading8Char">
    <w:name w:val="Heading 8 Char"/>
    <w:basedOn w:val="DefaultParagraphFont"/>
    <w:link w:val="Heading8"/>
    <w:uiPriority w:val="9"/>
    <w:semiHidden/>
    <w:rsid w:val="00BF0FD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F0FD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BF0FDF"/>
    <w:pPr>
      <w:spacing w:after="0"/>
    </w:pPr>
    <w:rPr>
      <w:i/>
      <w:iCs/>
    </w:rPr>
  </w:style>
  <w:style w:type="character" w:customStyle="1" w:styleId="HTMLAddressChar">
    <w:name w:val="HTML Address Char"/>
    <w:basedOn w:val="DefaultParagraphFont"/>
    <w:link w:val="HTMLAddress"/>
    <w:uiPriority w:val="99"/>
    <w:semiHidden/>
    <w:rsid w:val="00BF0FDF"/>
    <w:rPr>
      <w:i/>
      <w:iCs/>
      <w:color w:val="000000" w:themeColor="text1"/>
      <w:sz w:val="18"/>
    </w:rPr>
  </w:style>
  <w:style w:type="paragraph" w:styleId="HTMLPreformatted">
    <w:name w:val="HTML Preformatted"/>
    <w:basedOn w:val="Normal"/>
    <w:link w:val="HTMLPreformattedChar"/>
    <w:uiPriority w:val="99"/>
    <w:semiHidden/>
    <w:unhideWhenUsed/>
    <w:rsid w:val="00BF0FDF"/>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F0FDF"/>
    <w:rPr>
      <w:rFonts w:ascii="Consolas" w:hAnsi="Consolas"/>
      <w:color w:val="000000" w:themeColor="text1"/>
      <w:sz w:val="20"/>
      <w:szCs w:val="20"/>
    </w:rPr>
  </w:style>
  <w:style w:type="paragraph" w:styleId="Index1">
    <w:name w:val="index 1"/>
    <w:basedOn w:val="Normal"/>
    <w:next w:val="Normal"/>
    <w:autoRedefine/>
    <w:uiPriority w:val="99"/>
    <w:semiHidden/>
    <w:unhideWhenUsed/>
    <w:rsid w:val="00BF0FDF"/>
    <w:pPr>
      <w:spacing w:after="0"/>
      <w:ind w:left="180" w:hanging="180"/>
    </w:pPr>
  </w:style>
  <w:style w:type="paragraph" w:styleId="Index2">
    <w:name w:val="index 2"/>
    <w:basedOn w:val="Normal"/>
    <w:next w:val="Normal"/>
    <w:autoRedefine/>
    <w:uiPriority w:val="99"/>
    <w:semiHidden/>
    <w:unhideWhenUsed/>
    <w:rsid w:val="00BF0FDF"/>
    <w:pPr>
      <w:spacing w:after="0"/>
      <w:ind w:left="360" w:hanging="180"/>
    </w:pPr>
  </w:style>
  <w:style w:type="paragraph" w:styleId="Index3">
    <w:name w:val="index 3"/>
    <w:basedOn w:val="Normal"/>
    <w:next w:val="Normal"/>
    <w:autoRedefine/>
    <w:uiPriority w:val="99"/>
    <w:semiHidden/>
    <w:unhideWhenUsed/>
    <w:rsid w:val="00BF0FDF"/>
    <w:pPr>
      <w:spacing w:after="0"/>
      <w:ind w:left="540" w:hanging="180"/>
    </w:pPr>
  </w:style>
  <w:style w:type="paragraph" w:styleId="Index4">
    <w:name w:val="index 4"/>
    <w:basedOn w:val="Normal"/>
    <w:next w:val="Normal"/>
    <w:autoRedefine/>
    <w:uiPriority w:val="99"/>
    <w:semiHidden/>
    <w:unhideWhenUsed/>
    <w:rsid w:val="00BF0FDF"/>
    <w:pPr>
      <w:spacing w:after="0"/>
      <w:ind w:left="720" w:hanging="180"/>
    </w:pPr>
  </w:style>
  <w:style w:type="paragraph" w:styleId="Index5">
    <w:name w:val="index 5"/>
    <w:basedOn w:val="Normal"/>
    <w:next w:val="Normal"/>
    <w:autoRedefine/>
    <w:uiPriority w:val="99"/>
    <w:semiHidden/>
    <w:unhideWhenUsed/>
    <w:rsid w:val="00BF0FDF"/>
    <w:pPr>
      <w:spacing w:after="0"/>
      <w:ind w:left="900" w:hanging="180"/>
    </w:pPr>
  </w:style>
  <w:style w:type="paragraph" w:styleId="Index6">
    <w:name w:val="index 6"/>
    <w:basedOn w:val="Normal"/>
    <w:next w:val="Normal"/>
    <w:autoRedefine/>
    <w:uiPriority w:val="99"/>
    <w:semiHidden/>
    <w:unhideWhenUsed/>
    <w:rsid w:val="00BF0FDF"/>
    <w:pPr>
      <w:spacing w:after="0"/>
      <w:ind w:left="1080" w:hanging="180"/>
    </w:pPr>
  </w:style>
  <w:style w:type="paragraph" w:styleId="Index7">
    <w:name w:val="index 7"/>
    <w:basedOn w:val="Normal"/>
    <w:next w:val="Normal"/>
    <w:autoRedefine/>
    <w:uiPriority w:val="99"/>
    <w:semiHidden/>
    <w:unhideWhenUsed/>
    <w:rsid w:val="00BF0FDF"/>
    <w:pPr>
      <w:spacing w:after="0"/>
      <w:ind w:left="1260" w:hanging="180"/>
    </w:pPr>
  </w:style>
  <w:style w:type="paragraph" w:styleId="Index8">
    <w:name w:val="index 8"/>
    <w:basedOn w:val="Normal"/>
    <w:next w:val="Normal"/>
    <w:autoRedefine/>
    <w:uiPriority w:val="99"/>
    <w:semiHidden/>
    <w:unhideWhenUsed/>
    <w:rsid w:val="00BF0FDF"/>
    <w:pPr>
      <w:spacing w:after="0"/>
      <w:ind w:left="1440" w:hanging="180"/>
    </w:pPr>
  </w:style>
  <w:style w:type="paragraph" w:styleId="Index9">
    <w:name w:val="index 9"/>
    <w:basedOn w:val="Normal"/>
    <w:next w:val="Normal"/>
    <w:autoRedefine/>
    <w:uiPriority w:val="99"/>
    <w:semiHidden/>
    <w:unhideWhenUsed/>
    <w:rsid w:val="00BF0FDF"/>
    <w:pPr>
      <w:spacing w:after="0"/>
      <w:ind w:left="1620" w:hanging="180"/>
    </w:pPr>
  </w:style>
  <w:style w:type="paragraph" w:styleId="IndexHeading">
    <w:name w:val="index heading"/>
    <w:basedOn w:val="Normal"/>
    <w:next w:val="Index1"/>
    <w:uiPriority w:val="99"/>
    <w:semiHidden/>
    <w:unhideWhenUsed/>
    <w:rsid w:val="00BF0FD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F0FD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F0FDF"/>
    <w:rPr>
      <w:i/>
      <w:iCs/>
      <w:color w:val="4472C4" w:themeColor="accent1"/>
      <w:sz w:val="18"/>
    </w:rPr>
  </w:style>
  <w:style w:type="paragraph" w:styleId="List">
    <w:name w:val="List"/>
    <w:basedOn w:val="Normal"/>
    <w:uiPriority w:val="99"/>
    <w:semiHidden/>
    <w:unhideWhenUsed/>
    <w:rsid w:val="00BF0FDF"/>
    <w:pPr>
      <w:ind w:left="283" w:hanging="283"/>
      <w:contextualSpacing/>
    </w:pPr>
  </w:style>
  <w:style w:type="paragraph" w:styleId="List2">
    <w:name w:val="List 2"/>
    <w:basedOn w:val="Normal"/>
    <w:uiPriority w:val="99"/>
    <w:semiHidden/>
    <w:unhideWhenUsed/>
    <w:rsid w:val="00BF0FDF"/>
    <w:pPr>
      <w:ind w:left="566" w:hanging="283"/>
      <w:contextualSpacing/>
    </w:pPr>
  </w:style>
  <w:style w:type="paragraph" w:styleId="List3">
    <w:name w:val="List 3"/>
    <w:basedOn w:val="Normal"/>
    <w:uiPriority w:val="99"/>
    <w:semiHidden/>
    <w:unhideWhenUsed/>
    <w:rsid w:val="00BF0FDF"/>
    <w:pPr>
      <w:ind w:left="849" w:hanging="283"/>
      <w:contextualSpacing/>
    </w:pPr>
  </w:style>
  <w:style w:type="paragraph" w:styleId="List4">
    <w:name w:val="List 4"/>
    <w:basedOn w:val="Normal"/>
    <w:uiPriority w:val="99"/>
    <w:semiHidden/>
    <w:unhideWhenUsed/>
    <w:rsid w:val="00BF0FDF"/>
    <w:pPr>
      <w:ind w:left="1132" w:hanging="283"/>
      <w:contextualSpacing/>
    </w:pPr>
  </w:style>
  <w:style w:type="paragraph" w:styleId="List5">
    <w:name w:val="List 5"/>
    <w:basedOn w:val="Normal"/>
    <w:uiPriority w:val="99"/>
    <w:semiHidden/>
    <w:unhideWhenUsed/>
    <w:rsid w:val="00BF0FDF"/>
    <w:pPr>
      <w:ind w:left="1415" w:hanging="283"/>
      <w:contextualSpacing/>
    </w:pPr>
  </w:style>
  <w:style w:type="paragraph" w:styleId="ListBullet">
    <w:name w:val="List Bullet"/>
    <w:basedOn w:val="Normal"/>
    <w:uiPriority w:val="99"/>
    <w:semiHidden/>
    <w:unhideWhenUsed/>
    <w:rsid w:val="00BF0FDF"/>
    <w:pPr>
      <w:numPr>
        <w:numId w:val="29"/>
      </w:numPr>
      <w:contextualSpacing/>
    </w:pPr>
  </w:style>
  <w:style w:type="paragraph" w:styleId="ListBullet2">
    <w:name w:val="List Bullet 2"/>
    <w:basedOn w:val="Normal"/>
    <w:uiPriority w:val="99"/>
    <w:semiHidden/>
    <w:unhideWhenUsed/>
    <w:rsid w:val="00BF0FDF"/>
    <w:pPr>
      <w:numPr>
        <w:numId w:val="30"/>
      </w:numPr>
      <w:contextualSpacing/>
    </w:pPr>
  </w:style>
  <w:style w:type="paragraph" w:styleId="ListBullet3">
    <w:name w:val="List Bullet 3"/>
    <w:basedOn w:val="Normal"/>
    <w:uiPriority w:val="99"/>
    <w:semiHidden/>
    <w:unhideWhenUsed/>
    <w:rsid w:val="00BF0FDF"/>
    <w:pPr>
      <w:numPr>
        <w:numId w:val="31"/>
      </w:numPr>
      <w:contextualSpacing/>
    </w:pPr>
  </w:style>
  <w:style w:type="paragraph" w:styleId="ListBullet4">
    <w:name w:val="List Bullet 4"/>
    <w:basedOn w:val="Normal"/>
    <w:uiPriority w:val="99"/>
    <w:semiHidden/>
    <w:unhideWhenUsed/>
    <w:rsid w:val="00BF0FDF"/>
    <w:pPr>
      <w:numPr>
        <w:numId w:val="32"/>
      </w:numPr>
      <w:contextualSpacing/>
    </w:pPr>
  </w:style>
  <w:style w:type="paragraph" w:styleId="ListBullet5">
    <w:name w:val="List Bullet 5"/>
    <w:basedOn w:val="Normal"/>
    <w:uiPriority w:val="99"/>
    <w:semiHidden/>
    <w:unhideWhenUsed/>
    <w:rsid w:val="00BF0FDF"/>
    <w:pPr>
      <w:numPr>
        <w:numId w:val="33"/>
      </w:numPr>
      <w:contextualSpacing/>
    </w:pPr>
  </w:style>
  <w:style w:type="paragraph" w:styleId="ListContinue">
    <w:name w:val="List Continue"/>
    <w:basedOn w:val="Normal"/>
    <w:uiPriority w:val="99"/>
    <w:semiHidden/>
    <w:unhideWhenUsed/>
    <w:rsid w:val="00BF0FDF"/>
    <w:pPr>
      <w:spacing w:after="120"/>
      <w:ind w:left="283"/>
      <w:contextualSpacing/>
    </w:pPr>
  </w:style>
  <w:style w:type="paragraph" w:styleId="ListContinue2">
    <w:name w:val="List Continue 2"/>
    <w:basedOn w:val="Normal"/>
    <w:uiPriority w:val="99"/>
    <w:semiHidden/>
    <w:unhideWhenUsed/>
    <w:rsid w:val="00BF0FDF"/>
    <w:pPr>
      <w:spacing w:after="120"/>
      <w:ind w:left="566"/>
      <w:contextualSpacing/>
    </w:pPr>
  </w:style>
  <w:style w:type="paragraph" w:styleId="ListContinue3">
    <w:name w:val="List Continue 3"/>
    <w:basedOn w:val="Normal"/>
    <w:uiPriority w:val="99"/>
    <w:semiHidden/>
    <w:unhideWhenUsed/>
    <w:rsid w:val="00BF0FDF"/>
    <w:pPr>
      <w:spacing w:after="120"/>
      <w:ind w:left="849"/>
      <w:contextualSpacing/>
    </w:pPr>
  </w:style>
  <w:style w:type="paragraph" w:styleId="ListContinue4">
    <w:name w:val="List Continue 4"/>
    <w:basedOn w:val="Normal"/>
    <w:uiPriority w:val="99"/>
    <w:semiHidden/>
    <w:unhideWhenUsed/>
    <w:rsid w:val="00BF0FDF"/>
    <w:pPr>
      <w:spacing w:after="120"/>
      <w:ind w:left="1132"/>
      <w:contextualSpacing/>
    </w:pPr>
  </w:style>
  <w:style w:type="paragraph" w:styleId="ListContinue5">
    <w:name w:val="List Continue 5"/>
    <w:basedOn w:val="Normal"/>
    <w:uiPriority w:val="99"/>
    <w:semiHidden/>
    <w:unhideWhenUsed/>
    <w:rsid w:val="00BF0FDF"/>
    <w:pPr>
      <w:spacing w:after="120"/>
      <w:ind w:left="1415"/>
      <w:contextualSpacing/>
    </w:pPr>
  </w:style>
  <w:style w:type="paragraph" w:styleId="ListNumber">
    <w:name w:val="List Number"/>
    <w:basedOn w:val="Normal"/>
    <w:uiPriority w:val="99"/>
    <w:semiHidden/>
    <w:unhideWhenUsed/>
    <w:rsid w:val="00BF0FDF"/>
    <w:pPr>
      <w:numPr>
        <w:numId w:val="34"/>
      </w:numPr>
      <w:contextualSpacing/>
    </w:pPr>
  </w:style>
  <w:style w:type="paragraph" w:styleId="ListNumber2">
    <w:name w:val="List Number 2"/>
    <w:basedOn w:val="Normal"/>
    <w:uiPriority w:val="99"/>
    <w:semiHidden/>
    <w:unhideWhenUsed/>
    <w:rsid w:val="00BF0FDF"/>
    <w:pPr>
      <w:numPr>
        <w:numId w:val="35"/>
      </w:numPr>
      <w:contextualSpacing/>
    </w:pPr>
  </w:style>
  <w:style w:type="paragraph" w:styleId="ListNumber3">
    <w:name w:val="List Number 3"/>
    <w:basedOn w:val="Normal"/>
    <w:uiPriority w:val="99"/>
    <w:semiHidden/>
    <w:unhideWhenUsed/>
    <w:rsid w:val="00BF0FDF"/>
    <w:pPr>
      <w:numPr>
        <w:numId w:val="36"/>
      </w:numPr>
      <w:contextualSpacing/>
    </w:pPr>
  </w:style>
  <w:style w:type="paragraph" w:styleId="ListNumber4">
    <w:name w:val="List Number 4"/>
    <w:basedOn w:val="Normal"/>
    <w:uiPriority w:val="99"/>
    <w:semiHidden/>
    <w:unhideWhenUsed/>
    <w:rsid w:val="00BF0FDF"/>
    <w:pPr>
      <w:numPr>
        <w:numId w:val="37"/>
      </w:numPr>
      <w:contextualSpacing/>
    </w:pPr>
  </w:style>
  <w:style w:type="paragraph" w:styleId="ListNumber5">
    <w:name w:val="List Number 5"/>
    <w:basedOn w:val="Normal"/>
    <w:uiPriority w:val="99"/>
    <w:semiHidden/>
    <w:unhideWhenUsed/>
    <w:rsid w:val="00BF0FDF"/>
    <w:pPr>
      <w:numPr>
        <w:numId w:val="38"/>
      </w:numPr>
      <w:contextualSpacing/>
    </w:pPr>
  </w:style>
  <w:style w:type="paragraph" w:styleId="MacroText">
    <w:name w:val="macro"/>
    <w:link w:val="MacroTextChar"/>
    <w:uiPriority w:val="99"/>
    <w:semiHidden/>
    <w:unhideWhenUsed/>
    <w:rsid w:val="00BF0FDF"/>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000000" w:themeColor="text1"/>
      <w:sz w:val="20"/>
      <w:szCs w:val="20"/>
    </w:rPr>
  </w:style>
  <w:style w:type="character" w:customStyle="1" w:styleId="MacroTextChar">
    <w:name w:val="Macro Text Char"/>
    <w:basedOn w:val="DefaultParagraphFont"/>
    <w:link w:val="MacroText"/>
    <w:uiPriority w:val="99"/>
    <w:semiHidden/>
    <w:rsid w:val="00BF0FDF"/>
    <w:rPr>
      <w:rFonts w:ascii="Consolas" w:hAnsi="Consolas"/>
      <w:color w:val="000000" w:themeColor="text1"/>
      <w:sz w:val="20"/>
      <w:szCs w:val="20"/>
    </w:rPr>
  </w:style>
  <w:style w:type="paragraph" w:styleId="MessageHeader">
    <w:name w:val="Message Header"/>
    <w:basedOn w:val="Normal"/>
    <w:link w:val="MessageHeaderChar"/>
    <w:uiPriority w:val="99"/>
    <w:semiHidden/>
    <w:unhideWhenUsed/>
    <w:rsid w:val="00BF0FD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BF0FDF"/>
    <w:rPr>
      <w:rFonts w:asciiTheme="majorHAnsi" w:eastAsiaTheme="majorEastAsia" w:hAnsiTheme="majorHAnsi" w:cstheme="majorBidi"/>
      <w:color w:val="000000" w:themeColor="text1"/>
      <w:shd w:val="pct20" w:color="auto" w:fill="auto"/>
    </w:rPr>
  </w:style>
  <w:style w:type="paragraph" w:styleId="NoSpacing">
    <w:name w:val="No Spacing"/>
    <w:uiPriority w:val="1"/>
    <w:qFormat/>
    <w:rsid w:val="00BF0FDF"/>
    <w:rPr>
      <w:color w:val="000000" w:themeColor="text1"/>
      <w:sz w:val="18"/>
    </w:rPr>
  </w:style>
  <w:style w:type="paragraph" w:styleId="NormalIndent">
    <w:name w:val="Normal Indent"/>
    <w:basedOn w:val="Normal"/>
    <w:uiPriority w:val="99"/>
    <w:semiHidden/>
    <w:unhideWhenUsed/>
    <w:rsid w:val="00BF0FDF"/>
    <w:pPr>
      <w:ind w:left="720"/>
    </w:pPr>
  </w:style>
  <w:style w:type="paragraph" w:styleId="NoteHeading">
    <w:name w:val="Note Heading"/>
    <w:basedOn w:val="Normal"/>
    <w:next w:val="Normal"/>
    <w:link w:val="NoteHeadingChar"/>
    <w:uiPriority w:val="99"/>
    <w:semiHidden/>
    <w:unhideWhenUsed/>
    <w:rsid w:val="00BF0FDF"/>
    <w:pPr>
      <w:spacing w:after="0"/>
    </w:pPr>
  </w:style>
  <w:style w:type="character" w:customStyle="1" w:styleId="NoteHeadingChar">
    <w:name w:val="Note Heading Char"/>
    <w:basedOn w:val="DefaultParagraphFont"/>
    <w:link w:val="NoteHeading"/>
    <w:uiPriority w:val="99"/>
    <w:semiHidden/>
    <w:rsid w:val="00BF0FDF"/>
    <w:rPr>
      <w:color w:val="000000" w:themeColor="text1"/>
      <w:sz w:val="18"/>
    </w:rPr>
  </w:style>
  <w:style w:type="paragraph" w:styleId="PlainText">
    <w:name w:val="Plain Text"/>
    <w:basedOn w:val="Normal"/>
    <w:link w:val="PlainTextChar"/>
    <w:uiPriority w:val="99"/>
    <w:semiHidden/>
    <w:unhideWhenUsed/>
    <w:rsid w:val="00BF0FDF"/>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BF0FDF"/>
    <w:rPr>
      <w:rFonts w:ascii="Consolas" w:hAnsi="Consolas"/>
      <w:color w:val="000000" w:themeColor="text1"/>
      <w:sz w:val="21"/>
      <w:szCs w:val="21"/>
    </w:rPr>
  </w:style>
  <w:style w:type="paragraph" w:styleId="Quote">
    <w:name w:val="Quote"/>
    <w:basedOn w:val="Normal"/>
    <w:next w:val="Normal"/>
    <w:link w:val="QuoteChar"/>
    <w:uiPriority w:val="29"/>
    <w:qFormat/>
    <w:rsid w:val="00BF0FD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F0FDF"/>
    <w:rPr>
      <w:i/>
      <w:iCs/>
      <w:color w:val="404040" w:themeColor="text1" w:themeTint="BF"/>
      <w:sz w:val="18"/>
    </w:rPr>
  </w:style>
  <w:style w:type="paragraph" w:styleId="Salutation">
    <w:name w:val="Salutation"/>
    <w:basedOn w:val="Normal"/>
    <w:next w:val="Normal"/>
    <w:link w:val="SalutationChar"/>
    <w:uiPriority w:val="99"/>
    <w:semiHidden/>
    <w:unhideWhenUsed/>
    <w:rsid w:val="00BF0FDF"/>
  </w:style>
  <w:style w:type="character" w:customStyle="1" w:styleId="SalutationChar">
    <w:name w:val="Salutation Char"/>
    <w:basedOn w:val="DefaultParagraphFont"/>
    <w:link w:val="Salutation"/>
    <w:uiPriority w:val="99"/>
    <w:semiHidden/>
    <w:rsid w:val="00BF0FDF"/>
    <w:rPr>
      <w:color w:val="000000" w:themeColor="text1"/>
      <w:sz w:val="18"/>
    </w:rPr>
  </w:style>
  <w:style w:type="paragraph" w:styleId="Signature">
    <w:name w:val="Signature"/>
    <w:basedOn w:val="Normal"/>
    <w:link w:val="SignatureChar"/>
    <w:uiPriority w:val="99"/>
    <w:semiHidden/>
    <w:unhideWhenUsed/>
    <w:rsid w:val="00BF0FDF"/>
    <w:pPr>
      <w:spacing w:after="0"/>
      <w:ind w:left="4252"/>
    </w:pPr>
  </w:style>
  <w:style w:type="character" w:customStyle="1" w:styleId="SignatureChar">
    <w:name w:val="Signature Char"/>
    <w:basedOn w:val="DefaultParagraphFont"/>
    <w:link w:val="Signature"/>
    <w:uiPriority w:val="99"/>
    <w:semiHidden/>
    <w:rsid w:val="00BF0FDF"/>
    <w:rPr>
      <w:color w:val="000000" w:themeColor="text1"/>
      <w:sz w:val="18"/>
    </w:rPr>
  </w:style>
  <w:style w:type="paragraph" w:styleId="Subtitle">
    <w:name w:val="Subtitle"/>
    <w:basedOn w:val="Normal"/>
    <w:next w:val="Normal"/>
    <w:link w:val="SubtitleChar"/>
    <w:uiPriority w:val="11"/>
    <w:qFormat/>
    <w:rsid w:val="00BF0FDF"/>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BF0FDF"/>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BF0FDF"/>
    <w:pPr>
      <w:spacing w:after="0"/>
      <w:ind w:left="180" w:hanging="180"/>
    </w:pPr>
  </w:style>
  <w:style w:type="paragraph" w:styleId="TableofFigures">
    <w:name w:val="table of figures"/>
    <w:basedOn w:val="Normal"/>
    <w:next w:val="Normal"/>
    <w:uiPriority w:val="99"/>
    <w:semiHidden/>
    <w:unhideWhenUsed/>
    <w:rsid w:val="00BF0FDF"/>
    <w:pPr>
      <w:spacing w:after="0"/>
    </w:pPr>
  </w:style>
  <w:style w:type="paragraph" w:styleId="Title">
    <w:name w:val="Title"/>
    <w:basedOn w:val="Normal"/>
    <w:next w:val="Normal"/>
    <w:link w:val="TitleChar"/>
    <w:uiPriority w:val="10"/>
    <w:qFormat/>
    <w:rsid w:val="00BF0FDF"/>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BF0FD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BF0FDF"/>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BF0FDF"/>
    <w:pPr>
      <w:spacing w:after="100"/>
    </w:pPr>
  </w:style>
  <w:style w:type="paragraph" w:styleId="TOC2">
    <w:name w:val="toc 2"/>
    <w:basedOn w:val="Normal"/>
    <w:next w:val="Normal"/>
    <w:autoRedefine/>
    <w:uiPriority w:val="39"/>
    <w:semiHidden/>
    <w:unhideWhenUsed/>
    <w:rsid w:val="00BF0FDF"/>
    <w:pPr>
      <w:spacing w:after="100"/>
      <w:ind w:left="180"/>
    </w:pPr>
  </w:style>
  <w:style w:type="paragraph" w:styleId="TOC3">
    <w:name w:val="toc 3"/>
    <w:basedOn w:val="Normal"/>
    <w:next w:val="Normal"/>
    <w:autoRedefine/>
    <w:uiPriority w:val="39"/>
    <w:semiHidden/>
    <w:unhideWhenUsed/>
    <w:rsid w:val="00BF0FDF"/>
    <w:pPr>
      <w:spacing w:after="100"/>
      <w:ind w:left="360"/>
    </w:pPr>
  </w:style>
  <w:style w:type="paragraph" w:styleId="TOC4">
    <w:name w:val="toc 4"/>
    <w:basedOn w:val="Normal"/>
    <w:next w:val="Normal"/>
    <w:autoRedefine/>
    <w:uiPriority w:val="39"/>
    <w:semiHidden/>
    <w:unhideWhenUsed/>
    <w:rsid w:val="00BF0FDF"/>
    <w:pPr>
      <w:spacing w:after="100"/>
      <w:ind w:left="540"/>
    </w:pPr>
  </w:style>
  <w:style w:type="paragraph" w:styleId="TOC5">
    <w:name w:val="toc 5"/>
    <w:basedOn w:val="Normal"/>
    <w:next w:val="Normal"/>
    <w:autoRedefine/>
    <w:uiPriority w:val="39"/>
    <w:semiHidden/>
    <w:unhideWhenUsed/>
    <w:rsid w:val="00BF0FDF"/>
    <w:pPr>
      <w:spacing w:after="100"/>
      <w:ind w:left="720"/>
    </w:pPr>
  </w:style>
  <w:style w:type="paragraph" w:styleId="TOC6">
    <w:name w:val="toc 6"/>
    <w:basedOn w:val="Normal"/>
    <w:next w:val="Normal"/>
    <w:autoRedefine/>
    <w:uiPriority w:val="39"/>
    <w:semiHidden/>
    <w:unhideWhenUsed/>
    <w:rsid w:val="00BF0FDF"/>
    <w:pPr>
      <w:spacing w:after="100"/>
      <w:ind w:left="900"/>
    </w:pPr>
  </w:style>
  <w:style w:type="paragraph" w:styleId="TOC7">
    <w:name w:val="toc 7"/>
    <w:basedOn w:val="Normal"/>
    <w:next w:val="Normal"/>
    <w:autoRedefine/>
    <w:uiPriority w:val="39"/>
    <w:semiHidden/>
    <w:unhideWhenUsed/>
    <w:rsid w:val="00BF0FDF"/>
    <w:pPr>
      <w:spacing w:after="100"/>
      <w:ind w:left="1080"/>
    </w:pPr>
  </w:style>
  <w:style w:type="paragraph" w:styleId="TOC8">
    <w:name w:val="toc 8"/>
    <w:basedOn w:val="Normal"/>
    <w:next w:val="Normal"/>
    <w:autoRedefine/>
    <w:uiPriority w:val="39"/>
    <w:semiHidden/>
    <w:unhideWhenUsed/>
    <w:rsid w:val="00BF0FDF"/>
    <w:pPr>
      <w:spacing w:after="100"/>
      <w:ind w:left="1260"/>
    </w:pPr>
  </w:style>
  <w:style w:type="paragraph" w:styleId="TOC9">
    <w:name w:val="toc 9"/>
    <w:basedOn w:val="Normal"/>
    <w:next w:val="Normal"/>
    <w:autoRedefine/>
    <w:uiPriority w:val="39"/>
    <w:semiHidden/>
    <w:unhideWhenUsed/>
    <w:rsid w:val="00BF0FDF"/>
    <w:pPr>
      <w:spacing w:after="100"/>
      <w:ind w:left="1440"/>
    </w:pPr>
  </w:style>
  <w:style w:type="paragraph" w:styleId="TOCHeading">
    <w:name w:val="TOC Heading"/>
    <w:basedOn w:val="Heading1"/>
    <w:next w:val="Normal"/>
    <w:uiPriority w:val="39"/>
    <w:semiHidden/>
    <w:unhideWhenUsed/>
    <w:qFormat/>
    <w:rsid w:val="00BF0FDF"/>
    <w:pPr>
      <w:keepNext/>
      <w:keepLines/>
      <w:spacing w:before="240" w:after="0"/>
      <w:jc w:val="left"/>
      <w:outlineLvl w:val="9"/>
    </w:pPr>
    <w:rPr>
      <w:rFonts w:asciiTheme="majorHAnsi" w:eastAsiaTheme="majorEastAsia" w:hAnsiTheme="majorHAnsi" w:cstheme="majorBidi"/>
      <w:color w:val="2F5496" w:themeColor="accent1" w:themeShade="BF"/>
      <w:sz w:val="32"/>
      <w:szCs w:val="32"/>
      <w:lang w:eastAsia="en-US"/>
    </w:rPr>
  </w:style>
  <w:style w:type="character" w:styleId="CommentReference">
    <w:name w:val="annotation reference"/>
    <w:basedOn w:val="DefaultParagraphFont"/>
    <w:uiPriority w:val="99"/>
    <w:semiHidden/>
    <w:unhideWhenUsed/>
    <w:rsid w:val="00F93C3D"/>
    <w:rPr>
      <w:sz w:val="16"/>
      <w:szCs w:val="16"/>
    </w:rPr>
  </w:style>
  <w:style w:type="paragraph" w:styleId="Revision">
    <w:name w:val="Revision"/>
    <w:hidden/>
    <w:uiPriority w:val="99"/>
    <w:semiHidden/>
    <w:rsid w:val="00F93C3D"/>
    <w:rPr>
      <w:color w:val="000000" w:themeColor="text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3986">
      <w:bodyDiv w:val="1"/>
      <w:marLeft w:val="0"/>
      <w:marRight w:val="0"/>
      <w:marTop w:val="0"/>
      <w:marBottom w:val="0"/>
      <w:divBdr>
        <w:top w:val="none" w:sz="0" w:space="0" w:color="auto"/>
        <w:left w:val="none" w:sz="0" w:space="0" w:color="auto"/>
        <w:bottom w:val="none" w:sz="0" w:space="0" w:color="auto"/>
        <w:right w:val="none" w:sz="0" w:space="0" w:color="auto"/>
      </w:divBdr>
    </w:div>
    <w:div w:id="622275150">
      <w:bodyDiv w:val="1"/>
      <w:marLeft w:val="0"/>
      <w:marRight w:val="0"/>
      <w:marTop w:val="0"/>
      <w:marBottom w:val="0"/>
      <w:divBdr>
        <w:top w:val="none" w:sz="0" w:space="0" w:color="auto"/>
        <w:left w:val="none" w:sz="0" w:space="0" w:color="auto"/>
        <w:bottom w:val="none" w:sz="0" w:space="0" w:color="auto"/>
        <w:right w:val="none" w:sz="0" w:space="0" w:color="auto"/>
      </w:divBdr>
    </w:div>
    <w:div w:id="977997689">
      <w:bodyDiv w:val="1"/>
      <w:marLeft w:val="0"/>
      <w:marRight w:val="0"/>
      <w:marTop w:val="0"/>
      <w:marBottom w:val="0"/>
      <w:divBdr>
        <w:top w:val="none" w:sz="0" w:space="0" w:color="auto"/>
        <w:left w:val="none" w:sz="0" w:space="0" w:color="auto"/>
        <w:bottom w:val="none" w:sz="0" w:space="0" w:color="auto"/>
        <w:right w:val="none" w:sz="0" w:space="0" w:color="auto"/>
      </w:divBdr>
      <w:divsChild>
        <w:div w:id="747922581">
          <w:marLeft w:val="0"/>
          <w:marRight w:val="0"/>
          <w:marTop w:val="360"/>
          <w:marBottom w:val="360"/>
          <w:divBdr>
            <w:top w:val="none" w:sz="0" w:space="0" w:color="auto"/>
            <w:left w:val="none" w:sz="0" w:space="0" w:color="auto"/>
            <w:bottom w:val="none" w:sz="0" w:space="0" w:color="auto"/>
            <w:right w:val="none" w:sz="0" w:space="0" w:color="auto"/>
          </w:divBdr>
          <w:divsChild>
            <w:div w:id="20519499">
              <w:marLeft w:val="0"/>
              <w:marRight w:val="0"/>
              <w:marTop w:val="0"/>
              <w:marBottom w:val="0"/>
              <w:divBdr>
                <w:top w:val="none" w:sz="0" w:space="0" w:color="auto"/>
                <w:left w:val="none" w:sz="0" w:space="0" w:color="auto"/>
                <w:bottom w:val="none" w:sz="0" w:space="0" w:color="auto"/>
                <w:right w:val="none" w:sz="0" w:space="0" w:color="auto"/>
              </w:divBdr>
            </w:div>
          </w:divsChild>
        </w:div>
        <w:div w:id="1555658795">
          <w:marLeft w:val="0"/>
          <w:marRight w:val="0"/>
          <w:marTop w:val="360"/>
          <w:marBottom w:val="360"/>
          <w:divBdr>
            <w:top w:val="none" w:sz="0" w:space="0" w:color="auto"/>
            <w:left w:val="none" w:sz="0" w:space="0" w:color="auto"/>
            <w:bottom w:val="none" w:sz="0" w:space="0" w:color="auto"/>
            <w:right w:val="none" w:sz="0" w:space="0" w:color="auto"/>
          </w:divBdr>
          <w:divsChild>
            <w:div w:id="127247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6564">
      <w:bodyDiv w:val="1"/>
      <w:marLeft w:val="0"/>
      <w:marRight w:val="0"/>
      <w:marTop w:val="0"/>
      <w:marBottom w:val="0"/>
      <w:divBdr>
        <w:top w:val="none" w:sz="0" w:space="0" w:color="auto"/>
        <w:left w:val="none" w:sz="0" w:space="0" w:color="auto"/>
        <w:bottom w:val="none" w:sz="0" w:space="0" w:color="auto"/>
        <w:right w:val="none" w:sz="0" w:space="0" w:color="auto"/>
      </w:divBdr>
    </w:div>
    <w:div w:id="1936479657">
      <w:bodyDiv w:val="1"/>
      <w:marLeft w:val="0"/>
      <w:marRight w:val="0"/>
      <w:marTop w:val="0"/>
      <w:marBottom w:val="0"/>
      <w:divBdr>
        <w:top w:val="none" w:sz="0" w:space="0" w:color="auto"/>
        <w:left w:val="none" w:sz="0" w:space="0" w:color="auto"/>
        <w:bottom w:val="none" w:sz="0" w:space="0" w:color="auto"/>
        <w:right w:val="none" w:sz="0" w:space="0" w:color="auto"/>
      </w:divBdr>
    </w:div>
    <w:div w:id="2036998936">
      <w:bodyDiv w:val="1"/>
      <w:marLeft w:val="0"/>
      <w:marRight w:val="0"/>
      <w:marTop w:val="0"/>
      <w:marBottom w:val="0"/>
      <w:divBdr>
        <w:top w:val="none" w:sz="0" w:space="0" w:color="auto"/>
        <w:left w:val="none" w:sz="0" w:space="0" w:color="auto"/>
        <w:bottom w:val="none" w:sz="0" w:space="0" w:color="auto"/>
        <w:right w:val="none" w:sz="0" w:space="0" w:color="auto"/>
      </w:divBdr>
      <w:divsChild>
        <w:div w:id="2125541123">
          <w:marLeft w:val="0"/>
          <w:marRight w:val="0"/>
          <w:marTop w:val="360"/>
          <w:marBottom w:val="360"/>
          <w:divBdr>
            <w:top w:val="none" w:sz="0" w:space="0" w:color="auto"/>
            <w:left w:val="none" w:sz="0" w:space="0" w:color="auto"/>
            <w:bottom w:val="none" w:sz="0" w:space="0" w:color="auto"/>
            <w:right w:val="none" w:sz="0" w:space="0" w:color="auto"/>
          </w:divBdr>
          <w:divsChild>
            <w:div w:id="1189222552">
              <w:marLeft w:val="0"/>
              <w:marRight w:val="0"/>
              <w:marTop w:val="0"/>
              <w:marBottom w:val="0"/>
              <w:divBdr>
                <w:top w:val="none" w:sz="0" w:space="0" w:color="auto"/>
                <w:left w:val="none" w:sz="0" w:space="0" w:color="auto"/>
                <w:bottom w:val="none" w:sz="0" w:space="0" w:color="auto"/>
                <w:right w:val="none" w:sz="0" w:space="0" w:color="auto"/>
              </w:divBdr>
            </w:div>
          </w:divsChild>
        </w:div>
        <w:div w:id="282426046">
          <w:marLeft w:val="0"/>
          <w:marRight w:val="0"/>
          <w:marTop w:val="360"/>
          <w:marBottom w:val="360"/>
          <w:divBdr>
            <w:top w:val="none" w:sz="0" w:space="0" w:color="auto"/>
            <w:left w:val="none" w:sz="0" w:space="0" w:color="auto"/>
            <w:bottom w:val="none" w:sz="0" w:space="0" w:color="auto"/>
            <w:right w:val="none" w:sz="0" w:space="0" w:color="auto"/>
          </w:divBdr>
          <w:divsChild>
            <w:div w:id="74307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fessionalofficer@acnn.org.au" TargetMode="External"/><Relationship Id="rId13" Type="http://schemas.openxmlformats.org/officeDocument/2006/relationships/hyperlink" Target="mailto:mailtomailtoresearchsig@acnn.org.au" TargetMode="External"/><Relationship Id="rId18" Type="http://schemas.openxmlformats.org/officeDocument/2006/relationships/hyperlink" Target="mailto:email@example.com.a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email@example.com.au" TargetMode="External"/><Relationship Id="rId7" Type="http://schemas.openxmlformats.org/officeDocument/2006/relationships/endnotes" Target="endnotes.xml"/><Relationship Id="rId12" Type="http://schemas.openxmlformats.org/officeDocument/2006/relationships/hyperlink" Target="mailto:professionalofficer@acnn.org.au" TargetMode="External"/><Relationship Id="rId17" Type="http://schemas.openxmlformats.org/officeDocument/2006/relationships/hyperlink" Target="mailto:email@example.com.a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email@example.com.au" TargetMode="External"/><Relationship Id="rId20" Type="http://schemas.openxmlformats.org/officeDocument/2006/relationships/hyperlink" Target="mailto:email@example.com.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so@acnn.org.au"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professionalofficer@acnn.org.au" TargetMode="External"/><Relationship Id="rId23" Type="http://schemas.openxmlformats.org/officeDocument/2006/relationships/hyperlink" Target="mailto:email@example.com.au" TargetMode="External"/><Relationship Id="rId28" Type="http://schemas.openxmlformats.org/officeDocument/2006/relationships/footer" Target="footer3.xml"/><Relationship Id="rId10" Type="http://schemas.openxmlformats.org/officeDocument/2006/relationships/hyperlink" Target="mailto:eso@acnn.org.au" TargetMode="External"/><Relationship Id="rId19" Type="http://schemas.openxmlformats.org/officeDocument/2006/relationships/hyperlink" Target="mailto:email@example.com.au" TargetMode="External"/><Relationship Id="rId4" Type="http://schemas.openxmlformats.org/officeDocument/2006/relationships/settings" Target="settings.xml"/><Relationship Id="rId9" Type="http://schemas.openxmlformats.org/officeDocument/2006/relationships/hyperlink" Target="mailto:mailtomailtoresearchsig@acnn.org.au" TargetMode="External"/><Relationship Id="rId14" Type="http://schemas.openxmlformats.org/officeDocument/2006/relationships/hyperlink" Target="mailto:eso@acnn.org.au" TargetMode="External"/><Relationship Id="rId22" Type="http://schemas.openxmlformats.org/officeDocument/2006/relationships/hyperlink" Target="mailto:email@example.com.au" TargetMode="External"/><Relationship Id="rId27" Type="http://schemas.openxmlformats.org/officeDocument/2006/relationships/header" Target="header2.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D0F87-E9E2-4D7B-9FAC-CFC04F64E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5</Pages>
  <Words>1533</Words>
  <Characters>8739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Accounts</dc:creator>
  <cp:keywords/>
  <dc:description/>
  <cp:lastModifiedBy>Karen New</cp:lastModifiedBy>
  <cp:revision>4</cp:revision>
  <cp:lastPrinted>2023-06-27T03:42:00Z</cp:lastPrinted>
  <dcterms:created xsi:type="dcterms:W3CDTF">2025-10-08T09:10:00Z</dcterms:created>
  <dcterms:modified xsi:type="dcterms:W3CDTF">2025-10-09T00:13:00Z</dcterms:modified>
</cp:coreProperties>
</file>